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</w:t>
            </w:r>
            <w:bookmarkEnd w:id="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REPUBBLICA POPOLARE DEMOCRATICA DI ALGERIA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Anno 2007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</w:t>
            </w:r>
            <w:bookmarkEnd w:id="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RIEPILOGO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FFFF"/>
          <w:sz w:val="20"/>
          <w:szCs w:val="20"/>
          <w:lang w:eastAsia="it-IT"/>
        </w:rPr>
        <w:t>TITOLATO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FFFF"/>
          <w:sz w:val="20"/>
          <w:szCs w:val="20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FFFF"/>
          <w:sz w:val="20"/>
          <w:szCs w:val="20"/>
          <w:lang w:eastAsia="it-IT"/>
        </w:rPr>
        <w:t>Pagina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PRIMA - PRINCIPI GENERALI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1-60 fino a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1-24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Book One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 Sanzioni e misure di sicurezza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4-26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1-13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primo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Sanzioni applicabili alle persone fisiche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5-18 bis 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1-11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Principali sanzioni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5-5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1-3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Sanzioni accessorie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6-8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Ulteriori sanzioni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9-18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4-9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 bis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Sanzioni applicabili alle persone giuridiche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18 bis -18 bis3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10-11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Misure di sicurezza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19-26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11-13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Libro secondo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 Fatti e punibili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27-60 fino a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13-24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L'offesa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27-40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13-14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Classificazione dei reati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27-29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Tentativo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30-31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Combinazione di reati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32-38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Fatti a sostegno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39-40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L'autore del reato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41-60 fino a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14-24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Partecipanti al reato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41-46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14-15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Responsabilità penale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47-51bis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15-16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Individuazione della pena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52-60 fino a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16-24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Scuse legali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Circostanze attenuanti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53-53 fino a 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16-19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Recidiva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54-60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19-23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4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periodo di sicurezza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60 bis - 60 bis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23-24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SECONDA - INCRIMINAZIONI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61-468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24-143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Libro terzo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 Delitti e delitti e loro sanzione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61-439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24-126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Delitti e delitti contro il bene pubblico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61-253a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24-70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DELITTI E DELITTI CONTRO LA SICUREZZA DI STATO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61-96a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24-33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Delitti di tradimento e spionaggio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61-64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24-25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Altri attacchi alla difesa nazionale o all'economia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65-76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25-27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Attacchi, cospirazioni e altri reati contro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l'autorità dello Stato e l'integrità del territorio nazionale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77-83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27-28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Delitti tendenti a turbare lo Stato mediante strage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devastazione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84-87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 bis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Delitti qualificati come atti terroristici o sovversivi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87 bis - 87 bis 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29-31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" w:name="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</w:t>
            </w:r>
            <w:bookmarkEnd w:id="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FFFF"/>
          <w:sz w:val="20"/>
          <w:szCs w:val="20"/>
          <w:lang w:eastAsia="it-IT"/>
        </w:rPr>
        <w:t>TITOLATO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FFFF"/>
          <w:sz w:val="20"/>
          <w:szCs w:val="20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FFFF"/>
          <w:sz w:val="20"/>
          <w:szCs w:val="20"/>
          <w:lang w:eastAsia="it-IT"/>
        </w:rPr>
        <w:t>Pagina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Delitti commessi partecipando ad un movimento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insurrezionale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88-90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31-32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Disposizioni varie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91-96a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32-33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Gruppi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97-101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34-35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Delitti e delitti contro la costituzione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102-118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35-40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Reati elettorali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102-106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35-36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Attacchi alla libertà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107-111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36-37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Coalizione dei funzionari pubblici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112-115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37-38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Violazione di autorità amministrative e giudiziarie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116-118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39-40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Delitti e delitti contro la pace pubblica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119-143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40-48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Peculato e appropriazione indebita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119-125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40-43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Corruzione e traffico d'influenza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126-134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43-46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Abuso di autorità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135-140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46-47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Abuso di autorità contro le persone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135-137a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46-47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Abuso di potere in materia pubblica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138-140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Esercizio illegittimamente anticipato di pubblici poteri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prolungato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141-142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Aggravamento delle pene per taluni reati e delitti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Commessi da dipendenti pubblici o pubblici ufficiali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Delitti e delitti commessi da persone contro l'ordine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144-175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48-56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Indignazioni e violenze contro funzionari e istituzioni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144-149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48-51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Reati in materia di sepoltura e rispetto dovuti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150-154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Rottura di sigilli e rimozione di parti dai depositi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155-159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51-52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Sezione IV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Dissacrazione e degradazione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160-160 fino a 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52-53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Delitti e delitti di fornitori militari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161-164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53-54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Violazioni del regolamento delle case da gioco,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lotterie e banchi dei pegni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165-169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Reati contro l'industria, il commercio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asta pubblica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170-175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55-56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VI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Delitti e delitti contro la pubblica sicurezza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176-196a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56-60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Associazione per delinquere e assistenza ai delinquenti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176-182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56-58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ribellione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183-187a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58-59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Fughe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188-194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59-60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L'accattonaggio e il parassitismo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195-196a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VII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falsi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197-253a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61-70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Moneta contraffatta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197-204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61-62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Contraffazione di sigilli e punzoni di Stato,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timbro e segni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205-213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62-64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Falsificazione in pubblico o scrittura autentica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214-218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64-65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" w:name="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</w:t>
            </w:r>
            <w:bookmarkEnd w:id="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FFFF"/>
          <w:sz w:val="20"/>
          <w:szCs w:val="20"/>
          <w:lang w:eastAsia="it-IT"/>
        </w:rPr>
        <w:t>TITOLATO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FFFF"/>
          <w:sz w:val="20"/>
          <w:szCs w:val="20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FFFF"/>
          <w:sz w:val="20"/>
          <w:szCs w:val="20"/>
          <w:lang w:eastAsia="it-IT"/>
        </w:rPr>
        <w:t>Pagina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Falsità in scrittura privata, commerciale o bancaria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219-221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Falsi cancellieri in determinati atti amministrativi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222-229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65-67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Disposizioni 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230-231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False testimonianze e falsi giuramenti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232 - 241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67-68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Sezione VIII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Usurpazione o uso improprio delle funzioni,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titoli o nomi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242 - 253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68-70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Delitti e delitti contro la persona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254 - 417 bis 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70-114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Delitti e delitti contro le persone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254 - 303 bis 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70-82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Omicidi e altri crimini capitali e violenza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254 - 283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70-76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Omicidio, assassinio, parricidio, infanticidio, avvelenamento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Violenza intenzionale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Delitti e illeciti scusabili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254-263c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264-276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277-283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70-71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72-76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Minacce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284-287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Omicidio e lesioni colpose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288-290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Attacchi alla libertà individuale e all'inviolabilità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casa; rapimento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291-295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78-79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Attacchi all'onore e alla considerazione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e violazione di segreti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296 -303 fino a 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79-82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Delitti e delitti contro la famiglia e il buon costume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304 -349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82-94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Aborto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304 -313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82-84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L'esposizione e l'abbandono dei bambini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incapace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314-320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84-85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Delitti e delitti tendenti ad impedire l'identificazione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bambino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321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Sottrazione e mancata rappresentanza di minori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322 - 329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86-87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Abbandono della famiglia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330 - 332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87-88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Reati morali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333 - 341 fino a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88-90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Eccitazione dei minori alla dissolutezza e alla prostituzione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342 - 349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91-94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Delitti e delitti contro il patrimonio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350 -417 fino a 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94-114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Furto ed estorsione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350 - 371a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94-100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Frode ed emissione di cattivi assegni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372 - 375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100-101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Violazione della fiducia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376 - 382bis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101-103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Fallimento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383 - 385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103-104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Attacco ai beni immobili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386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L'occultamento delle cose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387 - 389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VI bis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Riciclaggio di denaro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389 bis - 389 noniès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105-106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Attacchi alla proprietà letteraria e artistica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390 - 394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VII bis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Attacchi ai sistemi di elaborazione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dati automatizzati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394 bis -394 noniès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Distruzione, degrado e danneggiamento; 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deviazione dei mezzi di trasporto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395 - 417 fino a 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109-114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" w:name="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</w:t>
            </w:r>
            <w:bookmarkEnd w:id="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FFFF"/>
          <w:sz w:val="20"/>
          <w:szCs w:val="20"/>
          <w:lang w:eastAsia="it-IT"/>
        </w:rPr>
        <w:t>TITOLATO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FFFF"/>
          <w:sz w:val="20"/>
          <w:szCs w:val="20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FFFF"/>
          <w:sz w:val="20"/>
          <w:szCs w:val="20"/>
          <w:lang w:eastAsia="it-IT"/>
        </w:rPr>
        <w:t>Pagina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Altri attacchi al buon funzionamento dell'economia nazionale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 enti pubblici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418 - 428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114-120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Violazioni del diritto di partecipazione dei lavoratori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costituzione e funzionamento degli organi di autogestione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418 - 428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114-120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Frode nella compravendita di beni e falsificazioni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sostanze alimentari e farmaceutiche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429 - 439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121-126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Libro Quarto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 Contravvenzioni e loro sanzioni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440 - 468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127-143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Biglietti di prima categoria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440 - 445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127-131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Capo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Classe unica di contravvenzioni di prima categoria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440 - 450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127-133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Reati di ordine pubblico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440 - 440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Infrazioni in materia di pubblica sicurezza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441- 441a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127-128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Contravvenzioni relative alle persone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442 - 442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129-130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Contravvenzioni relative agli animali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443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Contravvenzioni in materia di proprietà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444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Infrazioni in materia di strade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444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Pena per recidiva di infrazioni per la prima volta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categoria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445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Reato di seconda categoria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446-465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131-141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Prima classe di contravvenzioni della seconda categoria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446-450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131-133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Infrazioni in materia di strade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446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Contravvenzioni relative alle persone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Contravvenzioni relative al buon costume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Contravvenzioni relative agli animali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449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Contravvenzioni in materia di proprietà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450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Seconda classe di contravvenzioni del secondo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categoria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451-458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134-138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Reati di ordine pubblico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451-452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134-135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Infrazioni in materia di pubblica sicurezza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453-454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135-136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Infrazioni in materia di strade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455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Contravvenzioni relative alle persone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456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Sezione 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Contravvenzioni relative agli animali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457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Contravvenzioni in materia di proprietà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458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Terza classe di seconde contravvenzioni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categoria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459-464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139-141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Reati di ordine pubblico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459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Infrazioni in materia di pubblica sicurezza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460-461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Infrazioni in materia di strade e igiene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Contravvenzioni relative alle persone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Vincoli relativi alla proprietà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141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" w:name="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</w:t>
            </w:r>
            <w:bookmarkEnd w:id="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FFFF"/>
          <w:sz w:val="20"/>
          <w:szCs w:val="20"/>
          <w:lang w:eastAsia="it-IT"/>
        </w:rPr>
        <w:t>TITOLATO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FFFF"/>
          <w:sz w:val="20"/>
          <w:szCs w:val="20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FFFF"/>
          <w:sz w:val="20"/>
          <w:szCs w:val="20"/>
          <w:lang w:eastAsia="it-IT"/>
        </w:rPr>
        <w:t>Pagina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IV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Pena per recidiva delle contravvenzioni di secondo grado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categoria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Disposizioni comuni alle diverse contravvenzioni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DISPOSIZIONI GENERALI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467-468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142-143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" w:name="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</w:t>
            </w:r>
            <w:bookmarkEnd w:id="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Ordinanza n° 66-156 dell'8 giugno 1966 sul codice penale, modificata e integrata </w:t>
      </w:r>
      <w:r w:rsidRPr="00726C2A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Capo del Governo, Presidente del Consiglio dei ministri,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Sulla relazione del Ministro della Giustizia, Custode dei sigilli,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Vista l'ordinanza n° 65-278 del 22 Rajab 1385 corrispondente al 16 novembre 1965 recante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Organizzazione giudiziaria;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Ordine: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PRIMA PARTE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PRINCIPI GENERALI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DISPOSIZIONI PRELIMINARI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1°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Non c'è reato, pena o misure di sicurezza senza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diritto penale non è retroattivo, a meno che non sia meno rigoroso.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diritto penale si applica a tutti i reati commessi nel territorio della Repubblica.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applica anche ai reati commessi all'estero quando rientrano nell'ambito di applicazione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giurisdizione dei tribunali penali algerini ai sensi delle disposizioni del codice di procedura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PRENOTA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SANZIONI E MISURE DI SICUREZZA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4. (Modificato) - Le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infrazioni sono punite con sanzioni e prevenute da misure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sicurezza.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pene principali sono quelle che possono essere pronunciate senza aggiungersi ad altre.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frasi complementari sono quelle che non possono essere pronunciate separatamente da una frase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principale, se non espressamente previsto dalla legge. Sono obbligatori o facoltativi.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misure di sicurezza hanno uno scopo preventivo.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soggetti condannati per il medesimo reato si applicano, fatte salve le disposizioni degli artt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310 comma 4 e 370 c.p.p., responsabili in solido alla restituzione,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civili e giudiziarie.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PENALI APPLICABILI AI PRIVATI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Principali sanzioni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5. (Modificato) 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 principali sanzioni in materia penale sono: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" w:name="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</w:t>
            </w:r>
            <w:bookmarkEnd w:id="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Morte;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ergastolo;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3 - reclusione penale in tempo per un periodo da cinque (5)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principali sanzioni in caso di illecito civile sono: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Reclusione da più di due (2) mesi a cinque (5) anni, salvo il caso in cui la legge determini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limiti;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la multa di oltre ventimila (20.000)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principali sanzioni per contravvenzione sono: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Reclusione da un (1) giorno minimo a due (2) mesi al massimo;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la multa da duemila (2.000) DA a ventimila (20.000)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20 dicembre 2006, n. 06-23 (GU n. 84, pag. 10)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Integrato da un comma 5, con ordinanza n° 69-74 del 16 settembre 1969 (GU n° 80, p.864).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Ai soggetti condannati per il medesimo reato si applicano, fatte salve le disposizioni degli articoli 310 comma 4 e 370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codice di procedura penale, responsabile in solido delle sanzioni pecuniarie, della restituzione, dei danni civili e delle spese.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Le infrazioni possono essere sanzionate con sanzioni e prevenute da misure di sicurezza.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pene sono principali, quando possono essere pronunciate senza aggiungersi ad altre.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Sono accessorie quando sono la conseguenza di una frase principale. Non devono essere pronunciate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applicare di diritto.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frasi complementari non possono essere pronunciate separatamente da una frase principale.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misure di sicurezza hanno una finalità preventiva; sono personali o reali.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Il titolo del Titolo I è stato sostituito dalla Legge 10 novembre 2004, n. 04-15 (GU n. 71, pag. 7).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Scritto in virtù dell'ordinanza n° 66-156 dell'8 giugno 1966 come segue: “PENALI”.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20 dicembre 2006, n. 06-23 (GU n. 84, pag. 10)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n° 04-15 del 10 novembre 2004 (GU n° 71, p.7),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Le principali sanzioni in materia penale sono: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Morte;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Reclusione perpetua;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Reclusione da cinque (5)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pene detentive non escludono una multa.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principali sanzioni in caso di illecito civile sono: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Reclusione da più di due (2) mesi a cinque (5) anni, salvo il caso in cui la legge determini altri limiti,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La multa di oltre 2.000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principali sanzioni per contravvenzione sono: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Reclusione da un (1) giorno minimo a due (2) mesi al massimo;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La multa da 20 a 2.000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13 febbraio 1982, n. 82-04 (GU n. 7, pag. 206),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Le principali sanzioni in materia penale sono: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Morte;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Reclusione perpetua;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Reclusione da cinque (5)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principali sanzioni in caso di illecito civile sono: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Reclusione da più di due (2) mesi a cinque (5) anni, salvo il caso in cui la legge determini altri limiti;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La multa di oltre 2.000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principali sanzioni per contravvenzione sono: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Reclusione da un (1) giorno minimo a due (2) mesi al massimo;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2- La multa da 20 a 2.000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Le principali sanzioni in materia penale sono: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Morte;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Reclusione perpetua;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Reclusione da cinque (5)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principali sanzioni in caso di illecito civile sono: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1-Reclusione da più di due (2) mesi a cinque (5) anni, salvo nei casi in cui la legge determini altri limiti;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La multa di oltre 2.000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principali sanzioni per contravvenzione sono: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Reclusione da un (1) giorno minimo a due (2) mesi al massimo;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La multa da 5 a 2.000 DA.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" w:name="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</w:t>
            </w:r>
            <w:bookmarkEnd w:id="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 bis. (Nuovo) - Le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pene detentive non escludono una pena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Penalità accessorie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6.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7.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8.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Aggiunto dalla legge 20 dicembre 2006, n. 06-23 (GU n. 84, pag. 10)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20 dicembre 2006, n. 06-23 (GU n. 84, pag. 24)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Le sanzioni accessorie sono il divieto di legge e il degrado civico.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Si occupano solo di sanzioni penali.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dalla legge 20 dicembre 2006, n. 06-23 (GU n. 84, pag. 24)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divieto di legge priva il condannato durante l'esecuzione della pena principale dell'esercizio dei suoi diritti patrimoniali;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sua proprietà è amministrata nelle forme previste in caso di interdizione giudiziale.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dalla legge 20 dicembre 2006, n. 06-23 (GU n. 84, pag. 24)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n° 82-04 del 13 febbraio 1982 (GU n° 7, p.206),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degrado civico consiste in: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nella dimissione e nell'esclusione dei condannati da ogni funzione o lavoro superiore, del partito o dello Stato, nonché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quella di tutte le mansioni connesse al reato;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nella privazione del diritto di essere elettore o di essere eletto, e, in generale, di ogni diritto civile e politico;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nell'impossibilità di essere assessore giurato, esperto, di fare da testimone in tutti gli atti e di testimoniare in giudizio diversamente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che dare semplici informazioni;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nell'incapacità di essere tutore o tutore surrogato se non dei propri figli;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5- nella privazione del diritto di portare armi, di insegnare, di dirigere una scuola o di essere impiegato in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istituto di istruzione come insegnante, insegnante o supervisore.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degrado civico consiste in: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nella dimissione e nell'esclusione dei condannati da ogni pubblica funzione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 tutti i lavori o uffici pubblici e nel divieto di esercitarli;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nella privazione del diritto di essere elettore o di essere eletto e, in generale, di tutti i diritti civili e politici e del diritto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indossare qualsiasi decorazione;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nell'impossibilità di essere assessore-giuratore, esperto, di fare da testimoni in tutti gli atti e di testimoniare in altro modo in tribunale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che dare semplici informazioni;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nell'incapacità di essere tutore o tutore surrogato, se non dei propri figli;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5- nella privazione del diritto di portare armi, di insegnare, di dirigere una scuola, o di essere impiegato in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istituto di istruzione come insegnante, insegnante o supervisore.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degrado civico vale solo per dieci anni dalla scarcerazione del condannato.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" w:name="1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</w:t>
            </w:r>
            <w:bookmarkEnd w:id="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Ulteriori sanzioni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penalità aggiuntive sono: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divieto legale,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il divieto di esercizio dei diritti civili, civili e familiari,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3 - arresti domiciliari,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4 - il divieto di soggiorno,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5 - confisca parziale dei beni,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6 - divieto temporaneo di esercitare una professione o un'attività,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7 - la chiusura di uno stabilimento,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8 - esclusione dagli appalti pubblici,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9 - il divieto di emissione di assegni e/o utilizzo di carte di pagamento,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10 - il ritiro, la sospensione della patente o l'annullamento con il divieto di cercare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rilascio di un nuovo permesso,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11- ritiro del passaporto,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12 - diffusione o esposizione della sentenza o della sentenza di condanna.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 bis. 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condanna penale, il tribunale pronuncia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obbligatoriamente il divieto di legge che consiste nell'impedire al condannato di esercitare i suoi diritti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durante l'esecuzione della pena principale.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proprietà è amministrata nelle forme previste dal divieto giudiziale.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20 dicembre 2006, n. 06-23 (GU n. 84, pag. 11)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25 aprile 1989, n. 89-05 (GU n. 17, p.373),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Le sanzioni aggiuntive sono: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Arresti domiciliari;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Il divieto di soggiorno;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Il divieto di esercitare determinati diritti;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Confisca parziale dei beni;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5- Lo scioglimento di una persona giuridica;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6- La pubblicità della sentenza.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Le sanzioni aggiuntive sono: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Retrocessione;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Arresti domiciliari;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Il divieto di soggiorno;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Il divieto di esercitare determinati diritti;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5- Confisca parziale dei beni;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6- Lo scioglimento di una persona giuridica;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7- La pubblicità della sentenza.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20 dicembre 2006, n. 06-23 (GU n. 84, pag. 11)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" w:name="1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</w:t>
            </w:r>
            <w:bookmarkEnd w:id="1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 Bis1. 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divieto di esercizio dei diritti civili, civili e familiari consiste in: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licenziamento o esclusione da ogni funzione pubblica e dai lavori connessi al reato;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privazione del diritto di essere elettore o eletto e del diritto di portare qualsiasi decorazione;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3 - l'incapacità di essere assessore giurato, esperto, di fare da testimone in qualsiasi atto e di testimoniare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 diversa dalla semplice informazione;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4 - privazione del diritto di portare armi, di insegnare, di dirigere una scuola o di essere impiegato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 istituto di istruzione come insegnante, insegnante o supervisore;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5 - l'impossibilità di essere tutor o curatore;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6 - decadenza totale o parziale dai diritti di tutela.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condanna penale, il giudice deve disporre l'interdizione per un periodo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(10) anni al massimo, uno o più dei diritti di cui sopra. Questa durata ha effetto a partire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giorno della scadenza della pena principale o della liberazione del condannato.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10: Abrogato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arresti domiciliari consistono nell'obbligo imposto a un condannato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rimanere in una circoscrizione territoriale determinata dalla sentenza. La sua durata non può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L'obbligo di soggiorno decorre dal giorno della scadenza della pena principale 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liberazione del condannato.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condanna viene notificata al Ministero dell'Interno, che può rilasciare autorizzazioni provvisorie.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viaggiare fuori dalla circoscrizione di cui al comma precedente.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 che contravviene a una misura degli arresti domiciliari è punita da tre (3) mesi a tre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(3) anni di reclusione e una multa da venticinquemila (25.000 DA) a trecentomila (300.000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DA).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Aggiunto dalla legge 20 dicembre 2006, n. 06-23 (GU n. 84, pag. 11)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25 aprile 1989, n. 89-05 (GU n. 17, p.373).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13 febbraio 1982, n. 82-04 (GU n. 7, p.206),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retrocessione consiste nell'internamento a tempo indeterminato dei recidivi di cui all'articolo 60 del presente codice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un istituto di riabilitazione sociale.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non è applicabile alle donne, indipendentemente dalla loro età, né alle persone di età superiore ai sessanta (60)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di età inferiore ai diciotto (18) anni al momento del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condanne pronunciate nei confronti del minore di diciotto (18) anni non contano per la retrocessione.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retrocessione consiste nell'internamento a tempo indeterminato di alcuni recidivi in ​​uno stabilimento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riabilitazione sociale.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20 dicembre 2006, n. 06-23 (GU n. 84, pag. 11)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Integrato da un nuovo comma 3 in virtù dell'ordinanza n° 69-74 del 16 settembre 1969 (GU n° 80, p.864).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Gli arresti domiciliari consistono nell'obbligo imposto al condannato di rimanere in una circoscrizione territoriale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determinato dal giudizio. La sua durata non può essere superiore a cinque (5) anni. L'obbligo di residenza decorre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giorno della scadenza della pena principale o della liberazione del condannato.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condanna è notificata al Ministero dell'Interno, che può rilasciare autorizzazioni temporanee di viaggio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all'interno del territorio.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persona agli arresti domiciliari che contravviene o elude una misura degli arresti domiciliari è punita con l'a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tre (3) mesi a tre (3)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Gli arresti domiciliari consistono nell'obbligo imposto al condannato di rimanere in una circoscrizione territoriale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determinato dal giudizio. La sua durata non può essere superiore a cinque (5) anni. L'obbligo di residenza decorre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giorno della scadenza della pena principale o della liberazione del condannato.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condanna è notificata al Ministero dell'Interno, che può rilasciare autorizzazioni temporanee di viaggio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all'interno del territorio.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" w:name="1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</w:t>
            </w:r>
            <w:bookmarkEnd w:id="1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divieto di soggiorno consiste nella difesa di comparizione del condannato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alcuni posti. La sua durata non può essere superiore a cinque (5) anni in caso di illecito civile e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materia penale, salvo deroga di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divieto di soggiorno è accompagnato da una pena detentiva, si applica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giorno in cui è terminata la privazione della libertà o dal giorno in cui il condannato è stato rilasciato.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persona interdetta è presa in custodia, il periodo di privazione della libertà non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detratto dalla durata del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di soggiorno, che contravviene a una misura di divieto di soggiorno, è punibile con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tre (3) mesi a tre (3) anni e una multa da venticinquemila (25.000 DA) a tre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centomila (300.000 DA).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divieto di soggiorno può essere pronunciato in caso di condanna per un crimine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delitto.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previsto dalla legge, la pena dell'esclusione dal territorio nazionale può essere pronunciata,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titolo definitivo o per un periodo di dieci (10) anni al massimo, contro qualsiasi straniero colpevole di un reato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un delitto.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suddetto divieto si accompagna alla pena detentiva, la sua applicazione è sospesa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il periodo di esecuzione della presente sentenza. Si riprende, per il periodo fissato dalla decisione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condanna, dal giorno in cui è terminata la pena principale o dal giorno in cui il condannato è stato rilasciato.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sul territorio nazionale comporta l'espulsione alla frontiera dello straniero condannato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immediatamente, o alla scadenza del termine di reclusione o di 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straniero che contravviene a un provvedimento di divieto di soggiorno, pronunciato nei suoi confronti, è punito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tre (3) mesi a tre (3) anni e una multa da venticinquemila (25.000 DA)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trecentomila (300.000 DA).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pronuncia una sanzione per illecito civile, il tribunale può, in casi specifici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vietare per legge al condannato l'esercizio di uno o più dei diritti civili di cui all'articolo 9 bis1.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questo per un periodo non superiore a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pena si applica dal giorno in cui è terminata la privazione della libertà o dal giorno della liberazione.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condannato.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20 dicembre 2006, n. 06-23 (GU n. 84, pag. 11)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Integrato da un nuovo comma in virtù dell'ordinanza n° 69-74 del 16 settembre 1969 (GU n° 80, p.864).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divieto di soggiorno consiste nella difesa fatta ad un condannato a comparire in determinati luoghi. La sua durata non può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più di cinque (5) anni in illecito civile e dieci (10) anni in materia penale, salvo esenzione legale.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Gli effetti e la durata di tale divieto non decorrono fino al giorno della scarcerazione del condannato e dopo il decreto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soggiorno gli è stato notificato.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 divieto di soggiorno che contravviene o elude una misura di divieto di soggiorno è punibile con la reclusione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 tre (3) mesi a tre (3)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divieto di soggiorno consiste nella difesa fatta ad un condannato a comparire in determinati luoghi. La sua durata non può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più di cinque (5) anni in illecito civile e dieci (10) anni in materia penale, salvo esenzione legale.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Gli effetti e la durata di tale divieto non decorrono fino al giorno della scarcerazione del condannato e dopo il decreto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soggiorno gli è stato notificato.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dicembre 2006, n. 06-23 (GU n. 84, pag. 11)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divieto di soggiorno può sempre essere pronunciato in caso di condanna per reato o per delitto.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(3) Modificato dalla legge 20 dicembre 2006, n. 06-23 (GU n. 84, pag. 12)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Nel pronunciare un illecito civile, i tribunali possono, nei casi determinati dalla legge, vietare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condannato l'esercizio di uno o più dei diritti di cui all'articolo 8 per un periodo non superiore a cinque (5) anni.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" w:name="1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</w:t>
            </w:r>
            <w:bookmarkEnd w:id="1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15. (Modificato) - La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confisca consiste nella devoluzione definitiva allo Stato di uno o più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determinate attività o, in mancanza, la loro contropartita in valore.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non sono soggetti a confisca: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i locali ad uso abitativo necessari all'alloggio del coniuge, degli ascendenti e dei discendenti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grado dei condannati, quando la stanza era effettivamente occupata da loro, al momento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accertamento del reato e purché non si tratti di un mal ottenuto;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i beni di cui ai commi 2, 3, 4, 5, 6, 7 e 8 dell'articolo 378 relativi al codice di procedura civile;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3 - il reddito necessario al sostentamento del coniuge e dei figli del condannato nonché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ascendenti a sue spese.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15a.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 bis 1. 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condanna per un delitto, il tribunale dispone la confisca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 che sono stati utilizzati o destinati ad essere utilizzati per l'esecuzione del reato, o che ne sono anche i prodotti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donazioni o altre utilità che siano servite a ricompensare il trasgressore, fermo restando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di terzi in buona fede.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condanna per delitto o contravvenzione, la confisca delle cose di cui al comma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precedente, è obbligatorio, nei casi in cui tale sanzione sia espressamente prevista dalla legge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ciò, fatti salvi i diritti dei terzi in buona fede.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20 dicembre 2006, n. 06-23 (GU n. 84, pag. 12)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n° 90-15 del 14 luglio 1990 (GU n° 29, p.821),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confisca consiste nella devoluzione definitiva allo Stato di uno o più beni determinati.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non sono soggetti a confisca: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i locali ad uso abitativo necessari per l'alloggio del coniuge, degli ascendenti e dei discendenti di primo grado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condannato, quando i locali erano effettivamente da loro occupati, al momento della scoperta del reato e a condizione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che non è un bene mal ottenuto;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i beni di cui ai commi 2, 3, 4, 5, 6, 7 e 8 dell'articolo 378 del codice di procedura civile;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il reddito necessario al sostentamento del coniuge e dei figli del condannato nonché degli ascendenti.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caso di condanna per un delitto, il giudice può ordinare la confisca, fatti salvi i diritti dei terzi in buona fede,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oggetti che sono stati utilizzati o destinati ad essere utilizzati per l'esecuzione del reato o che ne sono i prodotti, nonché donazioni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altri benefici che servivano a ricompensare l'autore del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caso di condanna per un delitto o contravvenzione, la confisca di cui al comma precedente può essere disposta solo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nei casi previsti da espressa disposizione di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primo comma è stato integrato dall'ordinanza n°75-47 del 17 giugno 1975 (GU n°53, p.612), così formulato: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confisca consiste nella devoluzione definitiva allo Stato di uno o più beni determinati.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non sono soggetti a confisca: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i locali ad uso abitativo necessari all'alloggio del coniuge e dei figli del condannato, quando tale locale fosse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effettivamente occupati da loro al momento della scoperta dell'infrazione e a condizione che non si tratti di un bene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illecito;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i beni di cui ai commi 2, 3, 4, 5, 6, 7 e 8 dell'articolo 378 del codice di procedura civile;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il reddito necessario al sostentamento del coniuge e dei figli del condannato nonché degli ascendenti.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caso di condanna per un delitto, il giudice può disporre la confisca, fatti salvi i diritti dei terzi di buona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fede, oggetti che sono stati utilizzati o dovevano essere utilizzati per l'esecuzione del reato o che ne sono i prodotti, nonché donazioni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altri benefici che servivano a ricompensare l'autore del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caso di condanna per un delitto o contravvenzione, la confisca di cui al comma precedente può essere disposta solo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nei casi previsti da espressa disposizione di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confisca consiste nell'attribuzione allo Stato di uno o più beni determinati. In caso di condanna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reato, il giudice può disporre la confisca, salvo il diritto dei terzi, degli oggetti che sono stati usati o dovevano essere usati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l'esecuzione del reato o che ne siano i prodotti, nonché le donazioni o altre utilità di cui si è fatto o si doveva fruire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 premiare il delinquente.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caso di condanna per un delitto o contravvenzione, la confisca di cui al comma precedente può essere disposta solo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nei casi previsti da espressa disposizione di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20 dicembre 2006, n. 06-23 (GU n. 84, pag. 24)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Aggiunto dalla legge n° 90-15 del 14 luglio 1990 (GU n° 29, p.822), era così formulato: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In caso di condanna per uno dei delitti di cui agli articoli 119, 162, 172, 173, 175, 382, ​​422 bis e 426 bis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detto codice, il giudice di merito può disporre la confisca, alle condizioni previste dal successivo articolo 15, comma 3.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sopra.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Aggiunto dalla legge 20 dicembre 2006, n. 06-23 (GU n. 84, pag. 12)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" w:name="1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</w:t>
            </w:r>
            <w:bookmarkEnd w:id="1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 bis 2. 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considerati terzi in buona fede i soggetti che non sono stati essi stessi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perseguiti o condannati per gli atti che hanno portato alla confisca e per i quali il titolo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detenzione è regolare e lecita sugli oggetti passibili di confisca.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confisca degli oggetti la cui fabbricazione, uso, usura, possesso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costituisce reato, così come gli oggetti qualificati per legge o regolamento come pericolosi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dannoso, deve essere pronunciato.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questo caso si applica la confisca come misura di sicurezza e indipendentemente dalla decisione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sull'azione pubblica.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16a. 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divieto di esercitare una professione o un'attività può essere pronunciato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il condannato per delitto o delitto, quando il giudice accerti che il reato commesso ha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rapporto diretto con l'esercizio della professione o dell'attività e che sussiste il pericolo di lasciar continuare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di uno di essi.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divieto è pronunciato per un periodo che non può superare al massimo dieci (10) anni in materia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penale e cinque (5) anni in illecito civile.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disposta l'esecuzione provvisoria di tale provvedimento.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 bis 1. 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sentenza di chiusura dello stabilimento comporta l'interdizione del condannato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svolgere, in tale stabilimento, l'attività in occasione della quale è stato commesso il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pena è pronunciata in via definitiva o per un periodo massimo di dieci (10) anni in termini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 e cinque (5) anni al massimo in materia di delitto. L'esecuzione provvisoria di questa misura può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 bis 2. 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pena dell'esclusione dai contratti pubblici comporta il divieto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partecipare direttamente o indirettamente a qualsiasi appalto pubblico, in via definitiva o per un periodo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massimo di dieci (10) anni, in caso di condanna penale e di cinque (5) anni, in caso di condanna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delitto.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disposta l'esecuzione provvisoria di tale provvedimento.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 bis 3. 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sanzione del divieto di emissione di assegni e/o di utilizzo di carte di debito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comporta il pagamento per il decreto ingiuntivo condannato di dover restituire, all'istituto finanziario che li aveva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emessi, i moduli e le carte in suo possesso e in quello dei suoi agenti.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tale divieto non si applica agli assegni che consentono il prelievo di fondi da parte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cassetto dal trattario o ad assegni certificati.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durata del divieto è di dieci (10) anni al massimo in caso di condanna per un delitto e cinque 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al massimo in caso di condanna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disposta l'esecuzione provvisoria di tale provvedimento.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punito con la reclusione da un (1) anno a cinque (5) anni e con la multa da centomila (100.000)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cinquecentomila (500.000) DA, chiunque, in violazione del divieto imposto alla sua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contro, emette uno o più assegni e/o utilizza una carta di pagamento, fermo restando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l'applicazione delle sanzioni previste dall'articolo 374 della presente legge.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(6)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Aggiunto dalla legge 20 dicembre 2006, n. 06-23 (GU n. 84, pag. 12)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dicembre 2006, n. 06-23 (GU n. 84, pag. 12)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confisca può riguardare solo oggetti appartenenti a terzi quando si tratta di una misura di sicurezza pronunciata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virtù dell'articolo 25 o di espressa disposizione di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Aggiunto dalla legge 20 dicembre 2006, n. 06-23 (GU n. 84, pag. 12)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Aggiunto dalla legge 20 dicembre 2006, n. 06-23 (GU n. 84, pag. 12)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 Aggiunto dalla legge 20 dicembre 2006, n. 06-23 (GU n. 84, pag. 12)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(6) Aggiunto dalla legge 20 dicembre 2006, n. 06-23 (GU n. 84, pag. 12)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" w:name="1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</w:t>
            </w:r>
            <w:bookmarkEnd w:id="1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 bis 4. 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Fatte salve le misure previste dal codice della strada, il giudice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disporre la sospensione o il ritiro o l'annullamento della patente di guida con divieto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richiedere una nuova patente di guida.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periodo di sospensione o recesso non deve superare i cinque (5) anni dalla data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giudizio di condanna.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disposta l'esecuzione provvisoria di tale provvedimento.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decisione è notificata all'autorità amministrativa competente.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 bis 5. 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condanna per un delitto o un delitto, il giudice può disporre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ritiro del passaporto per un periodo massimo di cinque (5) anni, dalla pronuncia della sentenza.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disposta l'esecuzione provvisoria di tale provvedimento.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decisione è notificata al Ministero dell'Interno.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16 bis 6. (Nuovo) - E'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punito con la reclusione da tre (3) mesi a tre (3)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venticinquemila (25.000) DA a trecentomila (300.000) DA, qualsiasi persona condannata che viola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cui è soggetto in applicazione delle sanzioni aggiuntive previste dagli articoli 9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1, 16 bis, 16 bis 1, 16 bis 2, 16 bis 4 e 16 bis 5 della presente legge.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divieto per una persona giuridica di continuare ad esercitare la propria attività sociale,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implica che tale attività non può essere proseguita nemmeno sotto altro nome e con altri amministratori,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amministratori o dirigenti. Implica la liquidazione del patrimonio della persona giuridica, dei diritti di terzi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buona fede restano salvaguardati.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Nei casi determinati dalla legge, il tribunale può ordinare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condanna è pubblicata integralmente o per estratti su uno o più giornali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designi o sia esposto nei luoghi da esso indicati, il tutto a spese del condannato, senza tuttavia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le spese di pubblicazione possono superare la somma fissata a tal fine dalla decisione di condanna,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né che il periodo di distacco può superare (1) un mese.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fatto di rimuovere, nascondere o lacerare completamente o parzialmente i manifesti apposti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l'applicazione del comma precedente è punito con la reclusione da tre (3) mesi a due (2)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venticinquemila (25.000) DA a duecentomila dinari (200.000) DA. Il giudizio ordinerà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ancora l'esecuzione del distacco a spese dell'autore.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Aggiunto dalla legge 20 dicembre 2006, n. 06-23 (GU n. 84, pag. 13)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20 dicembre 2006, n. 06-23 (GU n. 84, pag. 13)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Aggiunto dalla legge 20 dicembre 2006, n. 06-23 (GU n. 84, pag. 13)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Modificato dalla legge 20 dicembre 2006, n. 06-23 (GU n. 84, pag. 13)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Nei casi determinati dalla legge, il tribunale può ordinare la pubblicazione della sua decisione di condanna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integralmente o per estratti in uno o più giornali che designa o sarà affisso nei luoghi da esso indicati,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tutto a carico del condannato, senza tuttavia che le spese di pubblicazione possano superare la somma a tal fine fissata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condanna, o che il periodo di distacco può superare un (1) mese.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" w:name="1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</w:t>
            </w:r>
            <w:bookmarkEnd w:id="1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1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SANZIONI APPLICABILI ALLE PERSONE GIURIDICHE 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18a. 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sanzioni sostenute dalla persona giuridica in materia penale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illecito sono: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La multa, la cui aliquota è da una (1) a cinque (5) volte il massimo della sanzione prevista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fisiche, dalla legge che punisce il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Una o più delle seguenti penalità aggiuntive: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lo scioglimento della persona giuridica;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chiusura dello stabilimento o di uno dei suoi annessi per un periodo non superiore a cinque 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esclusione dagli appalti pubblici per un periodo non superiore a cinque (5) anni;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divieto, permanente o per un periodo non superiore a cinque (5) anni, di esercitare direttamente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indirettamente, una o più attività professionali o sociali;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confisca della cosa che è servita a commettere il reato o della cosa che ne è il prodotto;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esposizione e diffusione della sentenza di condanna;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collocamento, per un periodo non superiore a cinque (5) anni, sotto controllo giudiziario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dell'attività sfociante nel reato o in occasione della quale tale reato è stato commesso.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 ter. 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sanzioni sostenute dalla persona giuridica in materia di contravvenzione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L'ammenda, la cui aliquota è da uno (1) a cinque (5) volte il massimo dell'ammenda prevista per le persone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fisico, dalla legge che punisce il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la confisca della cosa che è servita a commettere il reato o della cosa che è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prodotto può essere pronunciato.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 bis 2. 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non è prevista dalla legge alcuna sanzione pecuniaria in materia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fisiche per un crimine o un delitto, e che la responsabilità penale della persona giuridica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commesso secondo le disposizioni dell'articolo 51 bis, il massimo della sanzione pecuniaria trattenuta,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l'applicazione dell'aliquota legale della sanzione incorsa, nei confronti della persona giuridica, è fissata come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due milioni (2.000.000) DA, quando il reato è punito con la pena di morte o con 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perpetuo;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milione (1.000.000) DA, quando il reato è punito con la reclusione;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cinquecentomila (500.000) DA, in caso di reato.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Il primo libro è stato integrato in virtù della legge n° 04-15 del 10 novembre 2004 (GU n° 71, p.7) con un titolo I bis intitolato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“Sanzioni applicabili alle persone giuridiche”. Comprende gli articoli 18 bis e 18 ter.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dicembre 2006, n. 06-23 (GU n. 84, pag. 13),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Aggiunto dalla legge n° 04-15 del 10 novembre 2004 (GU n° 71, p.7), era così formulato: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Le sanzioni sostenute dalla persona giuridica in materia penale e extracontrattuale sono: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La sanzione pecuniaria, la cui aliquota è da una (1) a cinque (5) volte il massimo della sanzione prevista per le persone fisiche,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legge che punisce il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2 - Una o più delle seguenti sanzioni: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lo scioglimento della persona giuridica;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chiusura dello stabilimento o di uno dei suoi annessi per un periodo non superiore a cinque (5) anni;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esclusione dagli appalti pubblici per un periodo non superiore a cinque (5) anni;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divieto, permanente o per un periodo non superiore a cinque (5) anni, di esercitare direttamente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indirettamente, una o più attività professionali o sociali;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confisca della cosa che è servita a commettere il reato o della cosa che ne è il prodotto;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esposizione e diffusione della sentenza di condanna;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collocamento, per un periodo non superiore a cinque (5) anni, sotto il controllo giurisdizionale per l'esercizio dell'attività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che ha determinato il reato o in occasione del quale tale reato è stato commesso.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Aggiunto dalla legge 10 novembre 2004, n. 04-15 (GU n. 71, pag. 7),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Aggiunto dalla legge 20 dicembre 2006, n. 06-23 (GU n. 84, pag. 13 </w:t>
      </w: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)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" w:name="1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</w:t>
            </w:r>
            <w:bookmarkEnd w:id="1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 bis 3. 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una o più sanzioni sono state pronunciate nei confronti di una persona giuridica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previste dall'articolo 18 bis, la violazione da parte della persona fisica degli obblighi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risultante è punibile con la reclusione da un (1) anno a cinque (5) anni e una multa da centomila (100.000)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cinquecentomila (500.000)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 giuridica può essere dichiarata anche penalmente responsabile, alle condizioni previste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dall'art. 51 bis, del predetto reato. Quindi incorre nella sanzione della multa, secondo i termini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dall'articolo 18 bis.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MISURE DI SICUREZZA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misure di sicurezza sono: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internamento giudiziario in un istituto psichiatrico;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collocamento giudiziario in un istituto terapeutico.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20. Abrogato 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Aggiunto dalla legge 20 dicembre 2006, n. 06-23 (GU n. 84, pag. 13)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dicembre 2006, n. 06-23 (GU n. 84, pag. 13)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"MISURE DI SICUREZZA"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20 dicembre 2006, n. 06-23 (GU n. 84, pag. 13)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misure di sicurezza personali sono: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internamento giudiziario in un istituto psichiatrico;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collocamento giudiziario in un istituto terapeutico;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il divieto di esercitare una professione, attività o arte;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la decadenza totale o parziale dai diritti di potestà paterna.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Tali misure possono essere riviste in funzione dell'evoluzione dello stato di pericolo della persona interessata.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dalla legge 20 dicembre 2006, n. 06-23 (GU n. 84, pag. 24)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Le vere misure di sicurezza sono: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confisca dei beni;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la chiusura di uno stabilimento.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" w:name="1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</w:t>
            </w:r>
            <w:bookmarkEnd w:id="1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21. (Modificata)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L'internamento giudiziario in un istituto psichiatrico consiste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collocamento in una struttura adeguata, per ordine, sentenza o decisione del tribunale,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individuo a causa del disturbo delle sue facoltà mentali esistente al momento della commissione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reato o successivo ad esso.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internamento può essere disposto con qualsiasi ordinanza, sentenza o decisione di condanna,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assoluzione, assoluzione o licenziamento, ma, negli ultimi due casi, se la partecipazione materiale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fatti incriminati dell'imputato o dell'imputato è accertato.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disturbo delle facoltà mentali deve essere rilevato dalla decisione che dispone l'internamento dopo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competenza medica.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 ricoverata in un istituto psichiatrico è soggetta al regime di ricovero ospedaliero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automaticamente previsti dalla normativa vigente. Tuttavia, il procuratore generale rimane responsabile per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seguito all'azione pubblica.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collocamento giudiziario in un istituto terapeutico consiste nel collocare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controllo, in uno stabilimento appropriato per ordine, sentenza o decisione resa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giurisdizione davanti alla quale è portato un individuo che soffre di tossicodipendenza abituale causata da alcol,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stupefacenti o sostanze psicotrope quando la delinquenza dell'interessato appaia collegata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dipendenza.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collocamento può essere disposto alle condizioni previste dall'articolo 21 (comma 2).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collocamento giudiziario in un istituto terapeutico può essere rivisto, a seconda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l'evoluzione dello stato di pericolosità dell'interessato e secondo le procedure e le modalità previste dalla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legislazione e regolamenti vigenti.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23.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20 dicembre 2006, n. 06-23 (GU n. 84, pag. 13)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13 febbraio 1982, n. 82-04 (GU n. 7, p.206),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L'internamento giudiziario in un istituto psichiatrico consiste nel collocamento in un istituto appropriato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 una decisione del tribunale, di un individuo a causa del disturbo delle sue facoltà mentali esistente al momento della commissione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 reato o successivi ad esso.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Tale internamento può essere disposto con qualsiasi decisione di condanna, assoluzione, assoluzione o licenziamento, ma,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questi ultimi due casi, se è accertata la partecipazione materiale agli atti incriminati dell'imputato o dell'imputato.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disturbo delle facoltà mentali deve essere annotato dalla decisione che dispone l'internamento dopo perizia medica.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L'internamento giudiziario in un istituto psichiatrico consiste nel collocamento in un istituto appropriato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 una decisione del tribunale, di un individuo a causa del disturbo delle sue facoltà mentali esistente al momento della commissione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 reato o successivi ad esso.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Tale internamento può essere disposto con qualsiasi decisione di condanna, assoluzione o assoluzione ma, in questo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ultimo caso, se è accertata la partecipazione materiale agli atti incriminati dell'imputato o dell'imputato.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disturbo delle facoltà mentali deve essere rilevato dalla decisione che dispone l'internamento dopo una perizia medica.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dicembre 2006, n. 06-23 (GU n. 84, pag. 13)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collocamento giudiziale in un istituto terapeutico consiste nel porre sotto sorveglianza in un istituto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appropriato per decisione di un tribunale, di un individuo a lui affidato, affetto da intossicazione abituale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causati da alcol o droghe, quando la criminalità dell'interessato sembra essere collegata a tale intossicazione.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Tale collocamento può essere disposto alle condizioni previste dall'articolo 21, comma 2.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dalla legge 20 dicembre 2006, n. 06-23 (GU n. 84, pag. 24)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divieto di esercitare una professione, un'attività o un'arte può essere pronunciato contro il condannato per reato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reato, quando il giudice accerta che il reato commesso ha un rapporto diretto con l'esercizio della professione,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attività o arte e che c'è un pericolo nel lasciare che questo esercizio continui.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Tale divieto è pronunciato per un periodo che non può superare i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Può essere disposta l'esecuzione provvisoria di tale provvedimento.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" w:name="1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</w:t>
            </w:r>
            <w:bookmarkEnd w:id="1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24.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25. 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26.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PRENOTA SECONDO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FATTI E PERSONE PUNIBILI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L'OFFESA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Classificazione dei reati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base al loro grado di gravità, i reati sono qualificati come delitti, delitti o contravvenzioni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punibile con sanzioni penali, illecite o contravvenzioni.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categoria del reato non si modifica quando, a seguito di una causa di attenuazione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sentenza o per lo stato di recidiva del condannato, il giudice emette la sentenza normalmente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ad un'altra categoria di reati.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categoria del reato si modifica quando, per circostanze aggravanti,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 legge prevede una sanzione normalmente applicabile a una categoria di reati più gravi.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Tentativo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Si considera reato in sé ogni tentativo criminale che si sia manifestato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inizio della prestazione o da atti inequivocabili direttamente diretti a commetterla, 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sospeso o se è venuto a mancare solo per circostanze indipendenti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volontà del suo autore, anche se l'obiettivo desiderato non poteva essere raggiunto a causa di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circostanza di fatto ignorata dall'autore.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reato tentato è punibile solo in forza di espressa disposizione di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biglietto tentato non lo è mai.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dalla legge 20 dicembre 2006, n. 06-23 (GU n. 84, pag. 24)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Quando un tribunale pronuncia contro un ascendente una condanna per un crimine o per un reato commesso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sulla persona di uno dei suoi figli minorenni e che dichiara che il comportamento abituale del condannato pone i suoi figli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minori in pericolo fisico o morale, può pronunciare la decadenza dalla potestà paterna. Questa decadenza può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riguardano tutti o parte dei diritti dell'autorità paterna e riguardano solo uno o alcuni dei suoi figli.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Può essere disposta l'esecuzione provvisoria di tale provvedimento.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20 dicembre 2006, n. 06-23 (GU n. 84, pag. 24)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disposta come misura di sicurezza la confisca degli oggetti sequestrati, compresa la fabbricazione, l'uso, il trasporto, il possesso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vendita è un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la restituzione può essere disposta a favore di terzi in buona fede.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dalla legge 20 dicembre 2006, n. 06-23 (GU n. 84, pag. 24)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chiusura di uno stabilimento può essere disposta in via definitiva o temporanea nei casi e alle condizioni previste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legge.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" w:name="2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</w:t>
            </w:r>
            <w:bookmarkEnd w:id="1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Concorsi di reati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singolo fatto suscettibile di più titoli deve essere valutato secondo il più grave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 loro.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compimento contemporaneo o successivo di più delitti non separati da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 irrevocabile, costituisce il cumulo dei reati.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cumulo di più delitti o delitti riferiti allo stesso contemporaneamente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giurisdizione, è pronunciata una sola pena detentiva, la cui durata non può superare il massimo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quello disposto dalla legge per la repressione del reato più grave.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Quando, a causa di più procedimenti penali, sono state pronunciate più pene detentive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pronunciata, viene eseguita solo la sentenza più forte.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le sentenze pronunciate sono della stessa natura, il giudice può, con decisione motivata,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disporre il cumulo in tutto o in parte, nel limite del massimo decretato dalla legge per il reato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peggio.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sanzioni pecuniarie sono cumulative, salvo che il giudice non disponga diversamente, con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espressa.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combinazione di più delitti o delitti, le sanzioni accessorie e le misure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sicurezza può essere cumulativa. Misure di sicurezza la cui natura non consente l'esecuzione simultanea,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svolgono nell'ordine previsto dal codice di organizzazione e rieducazione penitenziaria.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materia di contravvenzioni, il cumulo delle sanzioni è obbligatorio.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I fatti a supporto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Non c'è reato: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Quando il fatto è stato ordinato o autorizzato dalla legge;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Quando il fatto è stato dettato dall'attuale necessità di legittima difesa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altri o di beni propri o altrui, purché la difesa sia proporzionata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gravità dell'aggressione.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compresi nei casi di attuale necessità di legittima difesa: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l'omicidio commesso, le ferite inferte oi colpi inferti respingendo un'aggressione contro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vita o l'integrità fisica di una persona o respingendo, durante la notte, l'escalation o l'irruzione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recinzioni, muri o ingresso di una casa o di un appartamento abitato o dei loro annessi;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l'atto commesso difendendosi o difendendo altri contro gli autori di furto o saccheggio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giustiziato con violenza.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lastRenderedPageBreak/>
        <w:t>L'AUTORE DEL REATO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I partecipanti al reato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considerati autori tutti coloro che, personalmente, hanno preso parte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diretti all'esecuzione del reato, e tutti coloro che hanno provocato all'azione con elargizioni, promesse,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minacce, abusi di autorità e di potere, macchinazioni o artifici colpevoli.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13 febbraio 1982, n. 82-04 (GU n. 7, pag. 207).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considerati autori del reato tutti coloro che hanno partecipato direttamente alla realizzazione del reato.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" w:name="2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</w:t>
            </w:r>
            <w:bookmarkEnd w:id="2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Coloro che, senza partecipazione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diretto a questo reato, hanno consapevolmente aiutato o assistito l'autore (s)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dell'azione nei fatti che l'hanno preparata o facilitata, o che l'hanno consumata.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conoscendo la propria condotta criminosa, abbia abitualmente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fornito alloggio, ritiro o luogo di incontro a uno o più criminali che effettuano rapine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contro la sicurezza dello Stato, la pace pubblica, persone o cose.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complice di un delitto o di un delitto è punito con la pena che reprime questo delitto o questo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risultano le circostanze personali da cui deriva l'aggravamento, l'attenuazione o l'esenzione della pena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effetti solo nei confronti del partecipante cui si riferiscono.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circostanze oggettive, inerenti al reato, che aggravano o diminuiscono la pena di coloro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hanno partecipato a questo reato, hanno effetto a loro spese o in loro favore, a seconda che l'abbiano avuto o meno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consapevolezza.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complicità non è mai punibile in materia di contravvenzione.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Colui che ha determinato una persona, non punibile in ragione di una condizione o di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 personale, di commettere un reato, è punibile con sanzioni per il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reato proposto non è stato commesso per il solo fatto di astensione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volontario di colui che doveva commetterlo, l'istigatore incorrerà comunque nelle sanzioni previste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3"/>
          <w:szCs w:val="2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3"/>
          <w:szCs w:val="23"/>
          <w:lang w:eastAsia="it-IT"/>
        </w:rPr>
        <w:t>Responsabilità penale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Non è punibile chi si trovava in stato di demenza al momento del reato,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fermo restando quanto previsto dall'articolo 21, comma 2.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Non è punibile chi è stato costretto a commettere un delitto da una forza alla quale non poteva essere punito.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resistere.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Un minore di 13 anni può essere soggetto solo a misure protettive o rieducative.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in materia di contravvenzione, è passibile solo di ammonizione.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minore di età compresa tra i 13 e i 18 anni può essere soggetto a misure protettive o rieducative, oppure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ridotte.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Qualora venga deciso che un minore di età compresa tra i 13 ei 18 anni debba essere oggetto di una condanna penale,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sanzioni sono così pronunciate: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è incorso nella pena di morte, o nell'ergastolo, è condannato a una pena di dieci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(10) a venti (20) anni di reclusione;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è incorso in tempo la pena della reclusione o della reclusione, è condannato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tempo pari alla metà di quello a cui avrebbe potuto essere condannato se lo fosse stato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13 febbraio 1982, n. 82-04 (GU n. 7, pag. 207).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considerati complici di un reato coloro che, senza partecipazione diretta a tale reato, hanno: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Provocato all'azione da donazioni, promesse, minacce, abuso di autorità e potere, macchinazioni o artifici colpevoli,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dato istruzioni per commetterlo;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Con cognizione di causa, aiutato con qualsiasi mezzo o assistito l'autore o gli autori dell'azione nei fatti che l'hanno preparata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facilitato o in chi lo ha consumato.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" w:name="2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</w:t>
            </w:r>
            <w:bookmarkEnd w:id="2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materia di contravvenzione, il minore dai 13 ai 18 anni è passibile di ammonizione,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 una condanna a una multa.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51 bis. 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persona giuridica, escluso lo Stato, le comunità locali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giuridiche di diritto pubblico, è penalmente responsabile, quando la legge lo prevede, per reati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commesso, per suo conto, dai suoi organi o rappresentanti legali.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responsabilità penale della persona giuridica non esclude quella della persona fisica che ne è l'autore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complice degli stessi fatti.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Individualizzazione della frase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Scuse legali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scuse sono fatti limitati dalla legge che, pur consentendo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reato e la responsabilità, assicurano ai delinquenti o l'impunità quando sono assoluti,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una moderazione della pena quando sono attenuanti.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in caso di assoluzione, il giudice può applicare all'assoluzione misure di sicurezza.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Circostanze attenuanti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pena prevista dalla legge nei confronti della persona fisica condannata,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favore del quale sono state mantenute le circostanze attenuanti, può essere ridotto 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dieci (10) anni di reclusione, se il delitto è punibile con la pena di morte;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cinque (5) anni di reclusione, se il delitto è punito con l'ergastolo;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3 - tre (3) anni di reclusione, se il delitto è punito con la reclusione da dieci (10) a venti (20) anni;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4 - un (1) anno di reclusione, se il delitto è punito con la reclusione da cinque (5) a dieci (10) anni.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si applicano le sanzioni aggravate per la recidiva,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l'attenuazione derivante dalle circostanze attenuanti riguarderà i nuovi massimali previsti dalla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nuova pena detentiva incorsa va da cinque (5) a venti (20) anni di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penale nel tempo, la pena minima attenuata non può essere inferiore a tre (3)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Aggiunta dalla legge 10 novembre 2004, n. 04-15 (GU n. 71, pag. 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dicembre 2006, n. 06-23 (GU n. 84, pag. 24)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13 febbraio 1982, n. 82-04 (GU n. 7, pag. 207), era così formulata: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" w:name="2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</w:t>
            </w:r>
            <w:bookmarkEnd w:id="2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Le sanzioni previste dalla legge nei confronti dell'imputato riconosciuto colpevole, a favore del quale erano le attenuanti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detenzione può essere ridotta a dieci (10) anni di reclusione se il reato prevede la pena di morte, fino a cinque 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anni di reclusione se il reato prevede l'ergastolo; fino a tre (3) anni, se il reato è punibile con 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tempo, fino a un (1) anno nei casi previsti dall'articolo 119-1° del presente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viene applicata la sanzione così ridotta, può essere inflitta una sanzione pecuniaria, il massimo della quale tale ammenda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100.000 DA. I colpevoli possono, inoltre, essere colpiti dal degrado civile; possono, inoltre, essere colpiti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tutti i casi in cui la pena prevista dalla legge è quella della reclusione o della multa, e se le circostanze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appaiono attenuanti, la reclusione può essere ridotta a un (1) giorno e la multa a 5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L'una o l'altra di queste pene può essere pronunciata e l'ammenda può anche essere sostituita alla reclusione,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essere in grado di essere inferiore a 20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tutti i casi in cui la sanzione pecuniaria è sostituita alla reclusione e se la sola pena detentiva è prevista,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massimo di questa multa in illecito civile è di 30.000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 paragrafi 1 </w:t>
      </w:r>
      <w:r w:rsidRPr="00726C2A">
        <w:rPr>
          <w:rFonts w:ascii="Times" w:eastAsia="Times New Roman" w:hAnsi="Times" w:cs="Times"/>
          <w:b/>
          <w:bCs/>
          <w:color w:val="65659A"/>
          <w:sz w:val="8"/>
          <w:szCs w:val="8"/>
          <w:lang w:eastAsia="it-IT"/>
        </w:rPr>
        <w:t>°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 , 2 e 3 sono state modificate dalla legge n 75-47 del 17 giugno 1975 (GU n 53, p.612), che avevano il seguente tenore: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Le sanzioni previste dalla legge nei confronti dell'imputato riconosciuto colpevole, a favore del quale erano le attenuanti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detenuto, può essere ridotto a 10 anni di reclusione se il reato è punibile con la pena di morte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perpetuo; fino a 5 anni, se il delitto è punito con la reclusione da 10 a 20 anni; fino a 3 anni, se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reato è punito con la reclusione da 5 a 10 anni; fino ad un anno, nei casi previsti dall'articolo 119-1° della presente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codificato.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viene applicata la sanzione così ridotta, può essere inflitta una sanzione pecuniaria, il massimo della quale tale ammenda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100.000 DA; i colpevoli possono, inoltre, essere colpiti da degrado civile; possono, inoltre, essere colpiti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tutti i casi in cui la pena prevista dalla legge è quella della reclusione o della multa, se le circostanze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appaiono attenuanti, la reclusione può essere ridotta a un giorno e la multa a 5 DA. (Il resto invariato)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Le sanzioni previste dalla legge nei confronti dell'imputato riconosciuto colpevole, a favore del quale erano le attenuanti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trattenuto, può essere ridotto, secondo la scala delle pene di cui all'articolo 5, fino a tre (3) anni di reclusione, 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reato è punibile con la pena di morte, fino a due (2) anni di reclusione, se il reato è punibile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perpetuo, fino a un (1) anno di reclusione in tutti gli altri casi.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viene applicata la pena detentiva, può essere inflitta una sanzione pecuniaria, il massimo di tale ammenda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100.000 DA, i colpevoli possono, inoltre, essere colpiti dal degrado civico; possono anche essere colpiti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tutti i casi in cui la pena prevista dalla legge è quella della reclusione, o della multa, se ricorrono le circostanze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attenuante, la reclusione può essere ridotta a un (1) giorno e la multa a 5 DA anche in caso di recidiva.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L'una o l'altra di queste pene può essere pronunciata e l'ammenda può anche essere sostituita alla reclusione,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essere in grado di essere inferiore a 5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tutti i casi in cui alla reclusione è sostituita la sanzione pecuniaria, qualora sia prevista la sola pena della reclusione,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massimo di questa multa, in illecito civile, è di 30.000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Aggiunto dalla legge 20 dicembre 2006, n. 06-23 (GU n. 84, pag. 14)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" w:name="2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</w:t>
            </w:r>
            <w:bookmarkEnd w:id="2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 bis 1. (Nuovo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- Se il reato è punibile con la pena di morte o con 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ergastolo e che sia applicata la pena detentiva ridotta e che il condannato abbia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casellario giudiziario ai sensi del successivo articolo 53 bis 5, può essere irrogata la sanzione pecuniaria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cumulativamente, il minimo dei quali è un milione (1.000.000) DA e il massimo due milioni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(2.000.000) DA nel primo caso e da cinquecentomila (500.000) DA a un milione (1.000.000)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nel secondo caso.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delitto è punito con la reclusione e la pena detentiva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libertà ridotta, una multa da centomila (100.000) DA a un milione (1.000.000) DA può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pronunciata anche contro il condannato che ha precedenti penali.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sanzione pecuniaria è prevista cumulativamente con quella della reclusione, essa deve essere pronunciata anche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di lui.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 bis 2.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materia di reato, la sanzione non è mai pronunciata da sola ed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sempre nei limiti previsti dalla legge, sia essa originariamente prevista o meno.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 bis 3. (Nuovo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- Non si applica la pena della reclusione attenuata per un delitto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osta alla pronuncia del divieto di esercitare uno o più dei diritti di cui all'articolo 9 bis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questa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di soggiorno può essere pronunciato anche alle condizioni previste dagli articoli 12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13 di questa legge.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 bis 4. (Nuovo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- In caso di illecito civile, se la pena prevista dalla legge è quella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e/o ammenda e se vengono mantenute circostanze attenuanti a favore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fisica che non ha precedenti penali, la pena detentiva può essere ridotta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 due (2) mesi e la multa fino a ventimila (20.000)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L'una o l'altra di queste due pene può essere pronunciata da sola, senza però poter essere inferiore alla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minimo fissato dalla legge che punisce il reato commesso. Se la pena detentiva è l'unica prevista,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sostituita dall'ammenda, senza tuttavia poter essere inferiore a ventimila (20.000) DA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maggiore di cinquecentomila (500.000) d.C.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l'imputato ha, ai sensi del successivo articolo 53 bis 5, precedenti penali, le sanzioni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e la multa non possono essere inferiori al minimo che la legge ha fissato per reprimere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 doloso commesso; entrambi devono essere pronunciati quando previsti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cumulativamente. La sanzione non può in nessun caso essere sostituita alla reclusione.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 bis 5.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Si considera che abbia precedenti penali chiunque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fisico che è stato condannato con decisione definitiva a una pena detentiva con o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soggiorno, per delitto o delitto di common law, fatte salve le norme applicabili alla recidiva.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 bis 6. (Nuovo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- In materia di contravvenzione, le sanzioni previste dalla legge,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fisica, possono essere ridotti al minimo solo in caso di concessione di circostanze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attenuante.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sono cumulativamente previste, la pena della reclusione o quella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multa può essere pronunciata da sola, quando il condannato non è in stato di recidiva, e ciò sempre,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limiti fissati dalla legge che punisce il reato commesso.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(6)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Aggiunto dalla legge 20 dicembre 2006, n. 06-23 (GU n. 84, pag. 14)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20 dicembre 2006, n. 06-23 (GU n. 84, pag. 14)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Aggiunto dalla legge 20 dicembre 2006, n. 06-23 (GU n. 84, pag. 14)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Aggiunto dalla legge 20 dicembre 2006, n. 06-23 (GU n. 84, pag. 14)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Aggiunto dalla legge 20 dicembre 2006, n. 06-23 (GU n. 84, pag. 14)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(6) Aggiunto dalla legge 20 dicembre 2006, n. 06-23 (GU n. 84, pag. 14)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" w:name="2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</w:t>
            </w:r>
            <w:bookmarkEnd w:id="2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 bis 7.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persona giuridica può beneficiare di circostanze attenuanti anche 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unica responsabilità penale è impegnata.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le circostanze attenuanti sono concesse, la sanzione pecuniaria applicabile alla persona giuridica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ridotto al minimo di quello previsto per la persona fisica dalla legge che punisce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Tuttavia, se la persona giuridica ha precedenti penali, ai sensi del successivo articolo 53 bis 8,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pecuniaria ridotta non può essere inferiore al massimo previsto per la persona fisica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che punisce il reato.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 bis 8.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Si considera che abbia precedenti penali chiunque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giuridica condannata in via definitiva alla sanzione pecuniaria con o senza sospensione per un reato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comune, fatte salve le norme applicabili alla recidiva.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il recidivo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una persona fisica, già condannata in via definitiva per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 o per un delitto punito dalla legge con la pena massima superiore a cinque (5)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reclusione, commette un reato, la pena massima inflitta è la reclusione penale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ergastolo se quello fissato dalla legge per tale reato è di venti (20) anni di reclusione. La pena di morte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sostenute se il risultato di questo reato è l'omicidio.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detentiva massima è raddoppiata se quella fissata dalla legge per tale delitto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pari o inferiore a dieci (10) anni di 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la multa massima inflitta è raddoppiata.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 bis 1.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una persona fisica, già condannata in via definitiva per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 o per un delitto punito dalla legge con la pena massima superiore a cinque (5)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commette, entro dieci (10) anni dalla scadenza della precedente pena,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reato punibile con la stessa pena, le pene massime della reclusione e della multa inflitte per questo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 è obbligatoriamente raddoppiato.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detentiva massima è aumentata a venti (20) anni di reclusione, se quella stabilita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legge per questo reato è superiore a dieci (10) anni. Se quest'ultimo è pari a venti (20)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reclusione, la pena minima inflitta sarà poi obbligatoriamente raddoppiata.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condannato incorre anche in una o più delle pene aggiuntive previste dall'articolo 9.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questa legge.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Aggiunto dalla legge 20 dicembre 2006, n. 06-23 (GU n. 84, pag. 14)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20 dicembre 2006, n. 06-23 (GU n. 84, pag. 14)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dalla legge 20 dicembre 2006, n. 06-23 (GU n. 84, pag. 24)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13 febbraio 1982, n. 82-04 (GU n. 7, pag. 207),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Chiunque, con sentenza definitiva, sia stato condannato ad una pena penale, ha commesso un secondo reato che comporti,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come pena principale, l'ergastolo, può essere condannato a morte se il secondo reato ha provocato la morte di un uomo.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il secondo delitto prevede la pena della reclusione, la pena può essere aumentata fino all'ergastolo.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-Chiunque, essendo stato condannato in via definitiva ad una sentenza penale, ha commesso un secondo reato che comporti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l'ergastolo come pena principale, può essere condannato a morte, se il secondo reato ha provocato la morte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dell'uomo.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per il secondo delitto è prevista la pena della reclusione penale nel tempo, la pena può essere aumentata fino alla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perpetuo.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Aggiunto dalla legge 20 dicembre 2006, n. 06-23 (GU n. 84, pag. 15)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Aggiunto dalla legge 20 dicembre 2006, n. 06-23 (GU n. 84, pag. 15)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" w:name="2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</w:t>
            </w:r>
            <w:bookmarkEnd w:id="2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 bis 2.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una persona fisica, già condannata in via definitiva per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 o per un delitto punito dalla legge con la pena massima superiore a cinque (5)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reclusione, commette, entro cinque (5) anni dalla scadenza della precedente pena,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reato punibile dalla legge con una pena massima di cinque (5) anni o meno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reclusione, le pene detentive massime e le sanzioni pecuniarie sostenute per questo reato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raddoppiato.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o più delle ulteriori sanzioni previste dall'art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 di questa legge.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 bis 3.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una persona fisica, già condannata in via definitiva per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reato, commette, entro cinque (5) anni dalla scadenza della precedente sentenza, lo stesso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 è un delitto che gli è assimilato secondo le regole della recidiva, il massimo delle pene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reclusione e della multa inflitte per tale reato è obbligatoriamente raddoppiata.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 bis 4.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una persona fisica già condannata in via definitiva per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violazione commette, entro un anno dalla scadenza della precedente sentenza, la stessa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contravvenzione, incorre nelle pene aggravate della recidiva prevista dagli articoli 445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465 di questa legge.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54 bis 5.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una persona giuridica, già condannata in via definitiva per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 o per un delitto punito dalla legge, nei confronti della persona fisica, la cui sanzione pecuniaria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massimo è maggiore di cinquecentomila (500.000) d.C., incorre nella responsabilità penale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commissione di un reato, l'aliquota massima della sanzione pecuniaria applicabile è pari a dieci volte il massimo di quella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dalla legge che punisce tale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di reato per il quale non è prevista la sanzione pecuniaria per la persona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fisica, la sanzione pecuniaria massima applicabile alla persona giuridica, in caso di recidiva, è di venti milioni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(20.000.000) DA se tale reato è punito con la pena di morte o con l'ergastolo. questo bene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di dieci milioni (10.000.000) DA, se il reato è punito con la reclusione.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 bis 6.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una persona giuridica, già condannata in via definitiva per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 o per un delitto punito dalla legge nei confronti della persona fisica di cui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massimo è maggiore di cinquecentomila (500.000) DA, impegna la sua responsabilità penale, entro il periodo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(10) anni dalla scadenza della precedente sentenza, da un reato punibile con la stessa pena, il tasso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massimo della sanzione pecuniaria applicabile è pari a dieci (10) volte il massimo di quello previsto dalla legge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reprime questo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di reato per il quale non è prevista la sanzione pecuniaria per la persona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fisica, la multa massima applicabile alla persona giuridica, in caso di recidiva, è di dieci milioni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(10.000.000) di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 bis 7.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una persona giuridica, già condannata in via definitiva per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 o per un delitto punito dalla legge nei confronti della persona fisica di cui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massimo è maggiore di cinquecentomila (500.000) DA, impegna la sua responsabilità penale, entro il periodo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(5) anni dalla scadenza della precedente pena, da un reato punibile, con riguardo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fisica, la cui sanzione pecuniaria massima è pari o inferiore a cinquecentomila (500.000) DA,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l'aliquota massima della sanzione pecuniaria applicabile è pari a dieci (10) volte il massimo di quello previsto dalla legge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reprime questo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di reato per il quale non è prevista la sanzione pecuniaria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fisica, la sanzione pecuniaria massima applicabile alla persona giuridica, in caso di recidiva, è di cinque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milioni (5.000.000)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(6)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Aggiunto dalla legge 20 dicembre 2006, n. 06-23 (GU n. 84, pag. 15)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20 dicembre 2006, n. 06-23 (GU n. 84, pag. 15)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Aggiunto dalla legge 20 dicembre 2006, n. 06-23 (GU n. 84, pag. 15)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Aggiunto dalla legge 20 dicembre 2006, n. 06-23 (GU n. 84, pag. 15)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Aggiunto dalla legge 20 dicembre 2006, n. 06-23 (GU n. 84, pag. 15)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(6) Aggiunto dalla legge 20 dicembre 2006, n. 06-23 (GU n. 84, pag. 15)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" w:name="2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</w:t>
            </w:r>
            <w:bookmarkEnd w:id="2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 bis 8.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una persona giuridica, già condannata in via definitiva per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reato, incorre nella responsabilità penale, entro cinque (5) anni dalla scadenza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 sentenza, sia per lo stesso reato, sia per un reato ad esso assimilato dalle norme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recidiva, l'aliquota massima della sanzione pecuniaria applicabile è pari a dieci (10) volte il massimo di quella che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dalla legge che punisce tale reato, nei confronti della persona fisica.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di reato per il quale non è prevista la sanzione pecuniaria in materia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fisica, la sanzione pecuniaria massima applicabile alla persona giuridica, in caso di recidiva, è di cinque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milioni (5.000.000)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 bis 9.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una persona giuridica, già condannata in via definitiva per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violazione, incorre nella responsabilità penale, entro un anno dalla scadenza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sanzione precedente, per lo stesso reato, l'aliquota massima della sanzione pecuniaria applicabile è pari a dieci (10)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volte il massimo di quello previsto dalla legge che punisce tale contravvenzione nei confronti della persona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fisico.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 bis 10.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giudice ha diritto di individuare, d'ufficio, lo stato di recidiva quando non ha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incluso nell'accusa. L'imputato che si rifiuta di essere processato sulla circostanza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 aggravanti delle disposizioni dei commi 3 e 4 dell'articolo 338 del codice di procedura penale.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55.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56.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(1) Aggiunto dalla legge 20 dicembre 2006, n. 06-23 (GU n. 84, pag. 16)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20 dicembre 2006, n. 06-23 (GU n. 84, pag. 16)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Aggiunto dalla legge 20 dicembre 2006, n. 06-23 (GU n. 84, pag. 16)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dalla legge 20 dicembre 2006, n. 06-23 (GU n. 84, pag. 24)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13 febbraio 1982, n. 82-04 (GU n. 7, pag. 207),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sia stato, con decisione definitiva, condannato per un reato a una pena maggiore o uguale a un (1) anno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reclusione ha commesso, entro cinque (5) anni dalla scadenza della presente pena o dal suo termine di prescrizione, un reato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un delitto che dovrebbe essere punito con la reclusione, è condannato al massimo della pena prevista dalla legge,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questa penalità può essere aumentata fino al doppio.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divieto di soggiorno può essere pronunciato anche per un periodo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Chiunque, con sentenza definitiva, sia stato condannato per un delitto ad una pena maggiore o uguale ad un anno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della reclusione, ha commesso, entro cinque anni dalla scadenza della presente pena o dalla sua prescrizione, un reato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reato che deve essere punito con la reclusione, è condannato al massimo della pena prevista dalla legge, e ciò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pena può essere aumentata fino al doppio.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sospensione può essere imposta anche per un periodo da cinque a dieci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Abrogato dalla legge 20 dicembre 2006, n. 06-23 (GU n. 84, pag. 24)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13 febbraio 1982, n. 82-04 (GU n. 7, pag. 207),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Lo stesso vale per coloro condannati alla reclusione per più di un (1) anno per un reato che, entro lo stesso termine,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siano giudicati colpevoli dello stesso reato o di un delitto punito con la 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Coloro che, essendo stati precedentemente condannati a una pena detentiva più breve, commettono la stessa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reato nelle medesime condizioni di tempo, sono condannati ad una pena detentiva che non può essere inferiore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doppio di quello pronunciato in precedenza senza, tuttavia, superare il doppio della pena incorsa.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Lo stesso dicasi per i condannati alla reclusione superiore ad un anno per un reato che, entro lo stesso termine, siano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giudicato colpevole dello stesso reato o di un delitto da punire con la 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Coloro che, essendo stati precedentemente condannati ad una pena detentiva più breve, commettono lo stesso reato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nelle stesse condizioni di tempo, sono condannati ad una pena detentiva che non può essere inferiore al doppio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quella pronunciata in precedenza, senza tuttavia poter superare il doppio del massimo della sentenza pronunciata.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" w:name="2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</w:t>
            </w:r>
            <w:bookmarkEnd w:id="2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 la determinazione della recidiva, i reati combinati in uno dei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considerati della stessa categoria i seguenti paragrafi: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appropriazione indebita di denaro pubblico o privato, furto, occultamento, frode, abuso di fiducia e corruzione;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abuso di assegno in bianco, emissione o accettazione di assegni a vuoto, falso e uso di falso;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3 - riciclaggio, bancarotta fraudolenta, abuso dei beni aziendali ed estorsione;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4 - omicidio colposo, lesioni colpose, pirata della strada e guida in stato di ebbrezza;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5 - aggressione e percosse, rissa, minacce, aggressione, ribellione;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6 - aggressione indecente senza violenza, indecenza pubblica, incitamento abituale alla dissolutezza,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assistenza nella prostituzione altrui e molestie sessuali.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58.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 è stato condannato da un tribunale militare non è, in caso di delitto o delitto commesso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successivamente, passibile delle sanzioni di recidiva, purché la prima condanna sia stata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per delitto o delitto punibile secondo le leggi penali ordinarie.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20 dicembre 2006, n. 06-23 (GU n. 84, pag. 16)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13 febbraio 1982, n. 82-04 (GU n. 7, pag. 207),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condannati come costituenti il ​​medesimo reato per la determinazione della recidiva, dei reati riuniti in un unico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 seguenti paragrafi: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malversazione di denaro pubblico, furto, truffa, abuso di fiducia, abuso di firma in bianco, emissione di assegni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fornitura, falso, impiego di falso, bancarotta fraudolenta e occultamento di cose derivanti da delitto o delitto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vagabondaggio;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omicidio colposo, lesioni colpose, pirata della strada e guida in stato di ebbrezza;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aggressione indecente senza violenza, indecenza pubblica, normale eccitazione per la dissolutezza, assistenza da parte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prostituzione altrui;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ribellione, violenza e insulti verso magistrati, giurati, forze dell'ordine.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 commi 1 e 2 sono stati integrati dall'ordinanza n°75-47 del 17 giugno 1975 (GU n°53, p.612), sono stati redatti come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considerati costituenti il ​​medesimo reato, ai fini della determinazione della recidiva, i reati riuniti in un unico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 seguenti paragrafi: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furto, frode, abuso di fiducia, abuso di assegno in bianco, emissione di assegni a vuoto, falso, uso di falso,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bancarotta fraudolenta e occultamento di cose derivanti da delitto o delitto e vagabondaggio;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omicidio colposo, lesioni colpose, pirata della strada e guida in stato di ebbrezza; (Il resto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modificare)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considerati costituenti il ​​medesimo reato, ai fini della determinazione della recidiva, i reati riuniti in uno dei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paragrafi seguenti: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furto, frode, abuso di fiducia, abuso di assegno in bianco, emissione di assegni a vuoto, falso, uso di falso,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bancarotta fraudolenta e occultamento di cose derivanti da delitto o delitto.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omicidio colposo, lesioni colpose, mordi e fuggi;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aggressione indecente senza violenza, indecenza pubblica, normale eccitazione per la dissolutezza, assistenza da parte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prostituzione altrui;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ribellione, violenza e insulti verso magistrati, giurati, forze dell'ordine.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20 dicembre 2006, n. 06-23 (GU n. 84, pag. 24)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sia stato condannato per contravvenzione ha, entro dodici mesi dalla pronuncia della presente decisione,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condanna divenuta definitiva, ha commesso lo stesso reato nella competenza dello stesso tribunale, è punibile con sanzioni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aggravata da recidiva secondo le disposizioni dell'articolo 465.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la recidiva delle contravvenzioni punibili con la reclusione superiore a dieci (10) giorni o con la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maggiore di 200 DA è indipendente dal luogo in cui è stato commesso il primo reato e il recidivo è poi punito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pene aggravate per reiterata infrazione previste dall'articolo 445.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" w:name="2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</w:t>
            </w:r>
            <w:bookmarkEnd w:id="2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60.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Il periodo di sicurezza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periodo di sicurezza consiste nel privare il condannato del beneficio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concernenti la sospensione della pena, il collocamento in un luogo di lavoro all'aperto o in un ambiente aperto,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assenze temporanee, libertà vigilata e libertà vigilata.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applica in caso di condanna ad una pena detentiva di pari durata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maggiore di dieci (10) anni, pronunciata per reati per i quali è espressamente previsto un termine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sicurezza.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durata del periodo di sicurezza è la metà della pena inflitta. È uguale a quindici (15)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condanna all'ergastolo.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giudice di merito può estendere questi termini ai due terzi della pena o, 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una pena dell'ergastolo, fino a venti (20) anni, cioè decidere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ridurre questi tempi.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decisione sul periodo di sicurezza è resa dal tribunale penale,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disposizioni dell'articolo 309 del codice di procedura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 reati per i quali il termine di sicurezza non è espressamente previsto dalla legge, la giurisdizione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sentenza può, quando pronuncia una pena detentiva di durata pari o superiore a cinque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(5) anni, stabilire un periodo di sicurezza durante il quale la persona condannata non può beneficiare di nessuno dei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modalità di esecuzione della pena di cui al primo comma del presente articolo. La durata di questo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periodo di sicurezza non può superare i due terzi della pena o venti (20) anni, in caso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 all'ergastolo.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Abrogata dalla legge 25 aprile 1989, n. 89-05 (GU n. 17, p.373).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13 febbraio 1982, n. 82-04 (GU n. 7, pag. 207),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Quando un delinquente, avendo già subito almeno due condanne privative della libertà personale, incorre giustamente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uno dei delitti o delitti previsti dai commi 1, 2 e 3 del precedente articolo 57, una nuova condanna a pena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privazione della libertà, il giudice può ordinarne la retrocessione; in questo caso dovrà prendere di mira le precedenti condanne dopo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hanno interrogato l'imputato sulle condanne sopra richiamate.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L'internamento giudiziale sostituisce l'esecuzione della pena inflitta. È ricoverato in una struttura di riabilitazione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secondo le disposizioni del codice di organizzazione e rieducazione penitenziaria.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L'internato giudiziario rimane nello stabilimento per almeno tre anni e, se la sentenza pronunciata è più lunga, almeno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 tutta la sua durata.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Trascorso tale termine, l'autorità competente, sentita la commissione di classificazione e disciplinare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lo stabilimento, può rilasciarlo con riserva per 3 anni, se ritiene che l'internamento giudiziale non sia più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necessario. Se la persona rilasciata si comporta bene per tre anni, la sua liberazione è definitiva.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con ordinanza n°75-47 del 17 giugno 1975 (GU n°53, p.612)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Quando un delinquente, avendo già subito almeno due condanne privative della libertà personale, incorre giustamente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uno dei delitti o delitti previsti dai commi 1, 2 e 3 del precedente articolo 57, una nuova condanna a pena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privazione della libertà, il giudice può ordinarne la retrocessione a tempo indeterminato.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L'internamento giudiziale sostituisce l'esecuzione della pena inflitta.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L'internamento viene effettuato in un istituto di correzione secondo le disposizioni del codice dell'organizzazione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carcere e riabilitazione.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L'internato giudiziario rimane nello stabilimento per almeno tre anni e se la sentenza pronunciata è più lunga, almeno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 tutta la sua durata. Al termine di tale periodo, l'autorità competente, sentita la classificazione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disciplina dell'istituto, può rilasciarlo con la condizionale per 3 anni, se ritiene che l'internamento giudiziale non sia possibile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 è più necessario. Se la persona rilasciata si comporta bene per tre anni, la sua liberazione è definitiva.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Quando incorre, a giusta causa, un delinquente che abbia già subito almeno quattro condanne privative della libertà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un delitto o di un reato, una nuova condanna a una pena detentiva, il giudice può disporre la sua retrocessione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 tempo indeterminato. L'internamento sostituisce l'esecuzione della sentenza pronunciata.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L'internamento viene effettuato in uno stabilimento o in una sezione di stabilimento adibita esclusivamente a tale destinazione.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L'internato rimane nello stabilimento per almeno tre anni, e se la pena pronunciata è più lunga, almeno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 la sua durata. Decorso tale termine, l'autorità competente, dopo aver chiesto il parere motivato dei funzionari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l'istituzione può rilasciarlo in libertà vigilata per tre anni, se ritiene che l'internamento non sia più necessario. Se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rilasciato si comporta bene per tre anni, il suo rilascio è definitivo.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In virtù della legge 20 dicembre 2006, n. 06-23 (GU n. 84, pag. 16), il capo III del titolo II del libro secondo è stato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integrato da una sezione IV, composta dagli articoli 60 bis e 60 bis1.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" w:name="3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</w:t>
            </w:r>
            <w:bookmarkEnd w:id="2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 bis 1.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diversa decisione del decreto di grazia, rinvii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penali concesse durante il periodo di sicurezza comportano una riduzione del periodo di sicurezza pari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remissioni di pena.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Commutazione dell'ergastolo in una pena di venti (20) anni di reclusione penale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comporta la riduzione del periodo di garanzia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0"/>
          <w:szCs w:val="20"/>
          <w:lang w:eastAsia="it-IT"/>
        </w:rPr>
        <w:t>SECONDA PARTE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0"/>
          <w:szCs w:val="20"/>
          <w:lang w:eastAsia="it-IT"/>
        </w:rPr>
        <w:t>INCRIMINAZIONI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PRENOTA TERZO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DELITTI E REATI E LORO SANZIONI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DELITTI E REATI CONTRO LE COSE PUBBLICHE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Delitti e delitti contro la sicurezza dello Stato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Reati di tradimento e spionaggio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61. (Modificato </w:t>
      </w:r>
      <w:r w:rsidRPr="00726C2A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colpevole di tradimento e punito con la morte, qualsiasi algerino, qualsiasi soldato o marinaio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 dell'Algeria, che: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porta armi contro l'Algeria;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mantiene l'intelligence con una potenza straniera al fine di impegnarla a intraprendere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ostilità contro l'Algeria, o le fornisce i mezzi per farlo, facilitando la penetrazione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stranieri in territorio algerino, o scuotendo la fedeltà degli eserciti di terra, mare o aria,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qualsiasi altro modo;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consegna a una potenza straniera o ai suoi agenti, truppe o territori algerini,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città, fortezze, opere, postazioni, magazzini, arsenali, materiali, munizioni, navi, edifici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dispositivi di navigazione aerea appartenenti all'Algeria o assegnati alla sua difesa;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al fine di danneggiare la difesa nazionale, distruggere o danneggiare una nave, un dispositivo di navigazione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antenna, materiale, fornitura, costruzione o installazione di qualsiasi tipo o che,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 obiettivo porta, prima o dopo il loro completamento, difetti che possono danneggiarli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causare un incidente.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delitto previsto dal presente articolo si applicano le disposizioni dell'articolo 60 bis.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colpevole di tradimento e punito con la morte qualsiasi algerino, qualsiasi soldato o marinaio al servizio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Algeria che, in tempo di guerra: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provoca soldati o marinai ad andare al servizio di una potenza straniera, li facilita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mezzi o arruolati per una potenza in guerra con l'Algeria;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mantiene l'intelligence con una potenza straniera o con i suoi agenti al fine di promuovere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imprese di questo potere contro l'Algeria;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ostacola la circolazione di materiale militare;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4- partecipa consapevolmente a un'impresa per demoralizzare l'esercito o la nazione con l'obiettivo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danneggiare la difesa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20 dicembre 2006, n. 06-23 (GU n. 84, pag. 16)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colpevole di tradimento e punito con la morte, qualsiasi algerino, soldato o marinaio al servizio dell'Algeria che: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porta armi contro l'Algeria;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mantiene l'intelligence con una potenza straniera, al fine di impegnarla a intraprendere ostilità contro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Algeria, o le fornisce i mezzi, facilitando la penetrazione di forze straniere nel territorio algerino,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scuotendo la fedeltà degli eserciti di terra, mare o aria, o in qualsiasi altro modo;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consegna a una potenza straniera o ai suoi agenti, sia truppe algerine, sia territori, città, fortezze,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opere, postazioni, magazzini, arsenali, materiali, munizioni, navi, edifici o dispositivi di navigazione aerea,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appartenente all'Algeria o assegnato alla sua difesa;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al fine di danneggiare la difesa nazionale, distruggere o danneggiare una nave, un dispositivo di navigazione aerea, un materiale,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una fornitura, costruzione o installazione di qualsiasi tipo o che, per lo stesso scopo, porta ad essa, prima o dopo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loro completamento, difetti che possono danneggiarli o causare un incidente.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" w:name="3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</w:t>
            </w:r>
            <w:bookmarkEnd w:id="3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63.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colpevole di tradimento e punito con la morte ogni algerino che: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consegna a una potenza straniera o ai suoi agenti, in qualsiasi forma e con qualsiasi mezzo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informazioni, oggetti, documenti o procedimenti che devono essere tenuti segreti nell'interesse della difesa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economia nazionale o nazionale;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assicurare, con qualsiasi mezzo, il possesso di tali informazioni, oggetti, documenti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processo al fine di consegnarlo a una potenza straniera o ai suoi agenti;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distrugge o consente che tali informazioni, oggetti, documenti o processi vengano distrutti al fine di promuovere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potenza straniera.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Lo straniero che commette uno degli atti di cui 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61, 2°, Articolo 61, 3°, Articolo 61, 4°, Articolo 62 e Articolo 63.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Provocazione a commettere o offrire a commettere uno dei delitti di cui agli articoli 61, 62 e 63 e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articolo è punito come il crimine stesso.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Altri attacchi alla difesa nazionale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 all'economia nazionale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l'ergastolo chiunque, con l'intenzione di consegnarli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potenza straniera, raccoglie informazioni, oggetti, documenti o processi la cui raccolta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sfruttamento rischia di danneggiare la difesa nazionale o l'economia nazionale.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reclusione, da dieci (10) a venti (20) anni, qualsiasi custode, qualsiasi custode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funzione o per qualità di informazioni, oggetti, documenti o processi che devono essere tenuti segreti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interessi della difesa nazionale o la cui conoscenza potrebbe portare alla scoperta di un segreto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 nazionale che, senza intenzione di tradimento o spionaggio, ha: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distrutto, sottratto, permesso di essere distrutto o permesso di essere sottratto, riprodotto o permesso di essere riprodotto;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portato o permesso di venire a conoscenza di una persona non qualificata o del pubblico.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è quella della reclusione da cinque (5) a dieci (10) anni se la guardia 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custode ha agito per goffaggine, imprudenza, disattenzione, negligenza o inosservanza delle norme.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n°75-47 del 17 giugno 1975 (GU n°53, p.612).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colpevole di tradimento e punito con la morte, qualsiasi algerino che: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Consegnare a una potenza straniera o ai suoi agenti, in qualsiasi forma e con qualsiasi mezzo,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informazioni, oggetti, documenti o processi che devono essere tenuti segreti nell'interesse della difesa nazionale;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Assicura, con qualsiasi mezzo, il possesso di tali informazioni, oggetti, documenti o processi al fine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arrendersi a una potenza straniera o ai suoi agenti;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Distruggere o consentire la distruzione di tali informazioni, oggetti, documenti o processi al fine di favorire un potere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straniero </w:t>
      </w:r>
      <w:r w:rsidRPr="00726C2A">
        <w:rPr>
          <w:rFonts w:ascii="Times" w:eastAsia="Times New Roman" w:hAnsi="Times" w:cs="Times"/>
          <w:color w:val="65659A"/>
          <w:sz w:val="20"/>
          <w:szCs w:val="20"/>
          <w:lang w:eastAsia="it-IT"/>
        </w:rPr>
        <w:t>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Il titolo della sezione II è stato modificato dall'ordinanza n. 75-47 del 17 giugno 1975 (GU n. 53, p.612).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"Altri attacchi alla difesa nazionale"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dall'ordinanza n°75-47 del 17 giugno 1975 (GU n°53, p.612).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punito con la reclusione perpetua chi, con l'intenzione di consegnarli a una potenza straniera, riunisce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informazioni, oggetti, documenti o procedure la cui raccolta e il cui uso possono nuocere alla difesa nazionale.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" w:name="3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</w:t>
            </w:r>
            <w:bookmarkEnd w:id="3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cinque (5) a dieci (10) anni chiunque altro da coloro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all'articolo 66 che, senza intenzione di tradimento o spionaggio: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assicura, essendo senza qualità, il possesso di informazioni, oggetti, documenti o processi che devono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tenuti segreti nell'interesse della difesa nazionale o la cui conoscenza potrebbe portare alla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scoperta di un segreto di difesa nazionale;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distrugge, sottrae, permette di distruggere o permette di sottrarre, riproduce o lascia riprodurre tale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informazioni, oggetto, documento o processo;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porta o fa portare all'attenzione di una persona non qualificata o del pubblico tale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informazioni, oggetto, documento o processo, o ne ha esteso la divulgazione.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dieci (10) a venti (20) anni chiunque, senza autorizzazione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davanti all'autorità competente, consegnare o comunicare a una persona che agisce per conto di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 o una società straniera o un'invenzione della difesa nazionale,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informazioni, studi o processi di fabbricazione relativi a tale invenzione o ad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applicazione industriale di interesse per la difesa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non abbia intenzione di tradimento è punito con la reclusione da uno (1) a cinque (5)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spionaggio, ha portato all'attenzione di una persona non qualificata o del pubblico, informazioni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 militare non reso pubblico dall'autorità competente e la cui divulgazione sia manifestamente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danneggiare la difesa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entra sotto mentite spoglie o sotto falso nome, ovvero nascondendo la propria qualità o nazionalità,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una fortezza, un'opera, una postazione o un arsenale, nelle opere, nei campi, nei bivacchi o negli accampamenti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esercito, in una nave da guerra o mercantile utilizzata per la difesa nazionale,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 dispositivo di navigazione aerea o in un veicolo militare armato, in uno stabilimento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militari o marittimi, di qualsiasi tipo, o in uno stabilimento o un sito di difesa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anche senza travestirsi, o senza nascondere il proprio nome, la propria capacità o la propria nazionalità, organizzato con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nasconde qualsiasi mezzo di corrispondenza o trasmissione a distanza che possa nuocere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 nazionale;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sorvola il territorio algerino con un aeromobile straniero senza essere autorizzato da una convenzione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diplomatico o permesso dell'autorità algerina;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4- in una zona di interdizione fissata dall'autorità militare o marittima, esegue, senza autorizzazione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esso, disegni, fotografie, rilievi o operazioni topografiche all'interno o intorno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luoghi, opere, posti o stabilimenti militari e marittimi o di interesse per la difesa nazionale;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5- soggiorna, in spregio ad un divieto emanato con decreto, entro un determinato raggio intorno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opere fortificate o stabilimenti militari o marittimi;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6- comunicare ad una persona non qualificata o rendere pubbliche informazioni relative ad entrambi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misure adottate per scoprire e arrestare gli autori e i complici dei delitti o delitti definiti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sezioni I e II di questo capitolo, sia durante l'accusa e le indagini, sia durante i dibattiti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davanti ai tribunali.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in tempo di pace, gli autori dei reati previsti dai commi 3°, 4° e 6° che precedono,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 da uno (1) a cinque (5) anni e con la multa da tremila (3.000) a settanta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migliaia (70.000)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1-a, con atti ostili non approvati dal Governo, ha esposto l'Algeria ad una dichiarazione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guerra 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2-a, con atti non approvati dal governo hanno esposto gli algerini a subire rappresaglie;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mantiene con gli agenti di una potenza straniera intelligenze suscettibili di danneggiare la situazione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 militare o diplomatico dell'Algeria o dei suoi interessi economici essenziali.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dieci (10) a venti (20) anni chiunque, in tempo di guerra: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intrattiene, senza autorizzazione del governo, corrispondenza o rapporti con i soggetti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agenti di una potenza nemica;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compie, direttamente o per interposta persona, atti di commercio con soggetti o agenti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 nemico, a dispetto dei divieti emanati.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" w:name="3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</w:t>
            </w:r>
            <w:bookmarkEnd w:id="3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uno (1) a cinque (5) anni e con la multa di tremila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(3.000) a trentamila (30.000) DA chiunque, in tempo di guerra, compie consapevolmente un atto della natura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ledere la difesa nazionale non prevista e repressa da altro testo.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cinque (5) a dieci (10) anni chiunque, in tempo di pace,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fine di danneggiare la difesa nazionale, ha ostacolato la circolazione di materiale militare o ha, con qualsiasi mezzo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provocato, facilitato o organizzato un'azione violenta o concentrata avente questi ostacoli per scopo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come risultato.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cinque (5) a dieci (10) anni chiunque, in tempo di pace, abbia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partecipato consapevolmente a un'impresa di demoralizzazione dell'esercito finalizzata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danneggiare la difesa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due (2) a dieci (10) anni e con la multa da diecimila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(10.000) DA a centomila (100.000) DA, chi, in tempo di pace, arruola volontari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mercenari per conto di una potenza straniera in territorio algerino.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Attacchi, cospirazioni e altri reati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contro l'autorità dello Stato e l'integrità del territorio nazionale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L'attacco, il cui scopo era distruggere o cambiare il regime, o incitare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cittadini o abitanti ad armarsi contro l'autorità dello Stato o ad armarsi gli uni contro gli altri, o per portare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dell'integrità del territorio nazionale, è punibile con la pena di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L'esecuzione o il tentativo da soli costituiscono l'attacco.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delitto previsto dal presente articolo si applicano le disposizioni dell'articolo 60 bis.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13 febbraio 1982, n. 82-04 (GU n. 7, pag. 207).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punito con la reclusione da uno a cinque anni, e con la multa da 3.000 a 30.000 DA, chiunque, in tempo di pace,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arruolare soldati per conto di una potenza straniera, in territorio algerino.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dicembre 2006, n. 06-23 (GU n. 84, pag. 17)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con ordinanza n°75-47 del 17 giugno 1975 (GU n°53, p.612),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L'attacco, il cui scopo era o distruggere o cambiare il regime, o incoraggiare cittadini o abitanti ad armarsi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contro l'autorità dello Stato, né per armarsi gli uni contro gli altri, né per minare l'integrità del territorio nazionale,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punito con la pena di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L'esecuzione o il tentativo da soli costituiscono l'attacco.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L'attacco il cui scopo era o distruggere o cambiare il regime, o incoraggiare cittadini o abitanti ad armarsi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contro l'autorità dello Stato o per armarsi gli uni contro gli altri, o per minare l'integrità del territorio nazionale,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punito con 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L'esecuzione o il tentativo da soli costituiscono l'attacco.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" w:name="3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</w:t>
            </w:r>
            <w:bookmarkEnd w:id="3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L'associazione a delinquere finalizzata ai delitti di cui all'articolo 77, se è stata seguita da un atto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o iniziato a prepararne l'esecuzione, è punito con la reclusione da dieci (10) a venti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(20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alla congiura non ha fatto seguito un atto commesso o iniziato a prepararne l'esecuzione, la pena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quello della reclusione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C'è una cospirazione non appena la risoluzione di agire è concertata e concordata tra due o più persone.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c'è stata una proposta avanzata e non concordata per formare una cospirazione per arrivare ai crimini menzionati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77, chiunque abbia fatto tale proposta è punito con la reclusione da uno (1) a dieci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(10) anni e una multa da tremila (3.000) DA a settantamila (70.000) DA. Il colpevole potrebbe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altresì vietati, in tutto o in parte, i diritti di cui all'articolo 14 del presente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fuori dei casi previsti dagli articoli 77 e 78, si è impegnato, con qualsivoglia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mezzo atto a ledere l'integrità del territorio nazionale è punito con 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uno (1) a dieci (10) anni e una multa da tremila (3.000) DA a settantamila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(70.000) DA. Può altresì essere privato dei diritti di cui all'articolo 14 del presente codice.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Coloro che hanno raccolto o arruolato truppe armate, ingaggiato o arruolato, hanno fatto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ingaggiare o arruolare soldati o aver fornito loro armi o munizioni, senza un ordine o autorizzazione da parte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 legittimo, sono puniti con la pena di morte.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Coloro che, senza giusta o legittima ragione, hanno assunto il comando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coloro che, contro l'ordine del governo, hanno mantenuto tale comando;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 comandanti che hanno tenuto riunito il loro esercito o truppa dopo il congedo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separazione è stata ordinata, sono punibili con la morte.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82.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potendo disporre della forza pubblica, lo abbia richiesto o ordinato,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richiedere o ordinare azioni o assunzioni per impedire l'esecuzione delle leggi sul reclutamento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su mobilitazione, è punito con la reclusione da dieci (10)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a questa requisizione oa questo ordine ha fatto seguito il suo effetto, il colpevole è punito con la 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perpetuo.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n°75-47 del 17 giugno 1975 (GU n°53, p.613).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Chiunque, fuori dei casi previsti dagli articoli 77 e 78, si è impegnato, con qualsiasi mezzo, a pregiudicare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integrità del territorio nazionale o di ritirare dall'autorità dell'Algeria parte dei territori su cui tale autorità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esercitato, è punito con la reclusione da uno a dieci anni e con la multa da 3.000 a 70.000 DA. potrebbe ulteriormente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essere privato dei diritti di cui all'articolo 14 del presente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dall'ordinanza n°75-47 del 17 giugno 1975 (GU n°53, p.613).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Coloro che hanno formato o fatto levare truppe armate, ingaggiato o arruolato, hanno fatto ingaggiare o arruolato soldati o hanno fornito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armi o munizioni, senza ordine o autorizzazione del legittimo potere, sono punite con 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dall'ordinanza n°75-47 del 17 giugno 1975 (GU n°53, p.613).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-Coloro che, senza motivo legittimo o legittimo, hanno assunto un comando militare,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-Coloro che, contro l'ordine del governo, hanno mantenuto tale comando,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-Comandanti che hanno tenuto assemblato il loro esercito o truppa, dopo il licenziamento o la separazione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ordinati, sono puniti con 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dall'ordinanza n°75-47 del 17 giugno 1975 (GU n°53, p.613).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Quando uno dei delitti previsti dagli articoli 77, 79, 80 e 81 è stato commesso o semplicemente tentato con l'uso di armi,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pena è la morte.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" w:name="3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</w:t>
            </w:r>
            <w:bookmarkEnd w:id="3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Delitti tendenti a turbare lo Stato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massacro o devastazione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Coloro che hanno commesso un attacco il cui scopo era quello di portare massacro o devastazione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uno o più comuni, sono puniti con la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L'esecuzione o il tentativo da soli costituiscono l'attacco.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Associazione finalizzata al delitto previsto dall'articolo 84, se seguito da un fatto commesso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comincia a prepararsi per la sua esecuzione è punito con 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alla congiura non ha fatto seguito un atto commesso o iniziato a prepararne l'esecuzione, la pena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quello della reclusione, da dieci (10)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C'è una cospirazione non appena la risoluzione di agire è concertata e concordata tra due o più persone.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c'è stata una proposta avanzata e non concordata per formare una cospirazione per arrivare ai crimini menzionati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84, chi ha fatto tale proposta è punito con la reclusione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al fine di arrecare disturbo allo Stato con uno dei delitti previsti dagli 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77 e 84 o dall'invasione, dal saccheggio o dalla condivisione di proprietà pubbliche o private o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attaccare o resistere alla forza pubblica che agisce contro gli autori di questi crimini, ha cominciato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capo di bande armate o esercitato alcuna funzione o comando.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pena si applica a chi ha guidato l'associazione, sollevato o innalzato, organizzato o realizzato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organizzare bande o avere consapevolmente e volontariamente fornito o procurato sussidi, armi,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munizioni e strumenti di reato o sostanze inviate o che abbiano in altro modo praticato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intelligence con i direttori o comandanti delle bande.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individui appartenenti a bande, senza esercitare alcun comando o impiego in esse,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 da dieci (10)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Crimini qualificati come atti terroristici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 sovversivo 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 bis. 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atto volto alla sicurezza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Stato, l'integrità del territorio, la stabilità e il normale funzionamento delle istituzioni con qualsiasi 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l'obiettivo di: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seminare paura tra la popolazione e creare un clima di insicurezza, danneggiando moralmente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fisicamente a persone o mettendo in pericolo la loro vita, libertà o sicurezza, o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danneggiare la loro proprietà;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ostacolare il traffico o la libertà di circolazione sui binari e occupare luoghi pubblici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folle;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attaccare i simboli della Nazione e della Repubblica e profanare le tombe;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danneggiare i mezzi di comunicazione e di trasporto, la proprietà pubblica e privata,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prenderne possesso o occuparne indebitamente;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danneggiare l'ambiente o introdurre nell'atmosfera, al suolo, nel sottosuolo 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acque comprese quelle del mare territoriale, una sostanza che può mettere in pericolo la salute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esseri umani o animali o l'ambiente naturale;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ostacolare l'azione delle pubbliche autorità o il libero esercizio del culto e delle libertà pubbliche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nonché il funzionamento degli stabilimenti che contribuiscono al servizio pubblico;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ostacolare il funzionamento delle istituzioni pubbliche o nuocere alla vita o ai beni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loro agenti, o ostacolare l'applicazione di leggi e regolamenti.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Con ordinanza n° 95-11 del 25 febbraio 1995 (GU n° 11, p.7), è aggiunto al Libro III, Titolo I, Capo I,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Sezione IV bis dal titolo: "Delitti qualificati come atti terroristici o sovversivi", e che comprende gli articoli dell'87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all'87 bis 9.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" w:name="3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36</w:t>
            </w:r>
            <w:bookmarkEnd w:id="3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87 bis 1.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 gli atti di cui al precedente articolo 87 bis, la sanzione inflitta è: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pena di morte, quando la pena prevista dalla legge è l'ergastolo;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l'ergastolo, quando la pena prevista dalla legge è la reclusione da dieci (10) a venti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(20 anni 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reclusione da dieci (10) a venti (20) anni, quando la pena prevista dalla legge è 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puntuale da cinque (5) a dieci (10) anni;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raddoppiato, per penalità diverse da quelle sopra menzionate.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reati previsti dal presente articolo si applicano le disposizioni dell'articolo 60 bis.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 bis 2.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 tutti gli atti che non rientrano in alcuna delle categorie previste dall'art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87 bis, la pena inflitta è raddoppiata rispetto a quella prevista dal codice penale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particolari testi non incorporati in esso, quando questi stessi fatti sono collegati al terrorismo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sovversione.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 bis 3.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crea, fonda, organizza o dirige qualsiasi associazione, ente, gruppo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ente le cui finalità o attività rientrino nelle disposizioni dell'articolo 87 bis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 ordinanza, è punito con 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appartenenza o partecipazione, sotto qualsiasi forma, ad associazioni, enti, gruppi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organizzazioni di cui al comma precedente, con conoscenza del loro scopo o della loro attività, è punito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dieci (10) a venti (20) anni di 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 bis 4.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patrocina, incoraggia o finanzia, con qualsiasi mezzo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degli atti di cui al presente articolo, è punito con la reclusione da cinque (5) a dieci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(10) anni e una multa da centomila (100.000) DA a cinquecentomila (500.000)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 bis 5.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consapevolmente riproduce o diffonde documenti, stampati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 a supporto degli atti di cui alla presente sezione, è punito con 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da cinque (5) a (10) anni e multa da centomila (100.000) DA a cinquecentomila (500.000)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 87 bis 6.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algerino che si attiva o si arruola all'estero in un'associazione,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gruppo o organizzazione terroristica o sovversiva, qualunque ne sia la forma o il nome, anche 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loro attività non sono dirette contro l'Algeria, è punito con dieci (10) volte 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venti (20) anni e la multa da cinquecentomila (500.000) DA a centomila (100.000)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gli atti sopra definiti sono diretti a ledere gli interessi dell'Algeria, la pena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 87 bis 7.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possiede, ritira, trasporta, commercializza, importa, esporta,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fabbrica, ripara o utilizza, senza l'autorizzazione dell'autorità competente, armi vietate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munizione è punito con la reclusione da dieci (10) a venti (20) anni e con la multa da cinque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centomila (500.000) DA a centomila (1.000.000)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gli atti previsti dal comma precedente riguardano sostanze esplosive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materiale che entra nella loro composizione o nella loro fabbricazione, l'autore è punito con la pena di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venda, acquisti o distribuisca, importi o fabbrica armi da taglio per scopi illeciti,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 da cinque (5) anni a dieci (10) anni e con la multa di centomila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(100.000) DA a cinquecentomila (500.000)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20 dicembre 2006, n. 06-23 (GU n. 84, pag. 17)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Aggiunta con ordinanza n°95-11 del 25 febbraio 1995 (GU n°11, p.7),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Per gli atti di cui al precedente articolo 87 bis, la sanzione inflitta è: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pena di morte, quando la pena prevista dalla legge è l'ergastolo;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l'ergastolo, quando la pena prevista dalla legge è la reclusione da dieci (10) a venti (20) anni;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reclusione da dieci (10) a venti (20) anni, quando la pena prevista dalla legge è la reclusione da cinque (5)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dieci (10) anni;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raddoppiato, per penalità diverse da quelle sopra menzionate.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6" w:name="3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37</w:t>
            </w:r>
            <w:bookmarkEnd w:id="3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 bis 8.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tutti i casi, le pene detentive comminate nel tempo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l'applicazione della presente ordinanza non può essere inferiore 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venti (20) anni di reclusione in tempo utile, quando la sentenza pronunciata è l'ergastolo;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metà, quando la sentenza pronunciata è la reclusione in tempo.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 bis 9.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condanna a pena penale in applicazione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della presente ordinanza, le sanzioni accessorie previste dall'articolo 6 del codice penale devono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pronunciato, per un periodo da due (2) anni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può essere disposta la confisca dei beni del condannato.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 bis 10.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predica o cerca di predicare in una moschea o in qualsiasi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 pubblico dedicato alla preghiera, senza essere nominato, approvato o autorizzato a tal fine dalla pubblica autorità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autorizzato, è punito con la reclusione da uno (1) a tre (3) anni e con la multa da diecimila (10.000)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centomila (100.000)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punito con la reclusione da tre (3) anni a cinque (5) anni e con la multa da cinquantamila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(50.000) DA a duecentomila (200.000) DA chiunque con la predicazione o con qualsiasi altra azione, si impegna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un'attività contraria alla nobile missione della moschea o atta a minare la coesione della società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per patrocinare e promuovere gli atti di cui alla presente sezione.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Reati commessi per partecipazione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ad un movimento insurrezionale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puniti con l'ergastolo gli individui che, in un movimento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insurrezionale: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hanno svolto o contribuito a costruire barricate, trincee o qualsiasi altro lavoro avente per oggetto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ostacolare o fermare l'esercizio della forza pubblica;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aver impedito, con violenza o minaccia, la citazione o l'adunata della forza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o che ha provocato o facilitato l'assembramento degli insorti o con la distribuzione di ordini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proclami, sia indossando bandiere o altri segni di raduno, sia con qualsiasi altro mezzo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appello;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avere, per attaccare o resistere alla forza pubblica, invaso o occupato edifici, posti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altri esercizi pubblici, case abitate o disabitate.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è la stessa nei confronti del proprietario o dell'affittuario, che conoscendo lo scopo degli insorti, il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fornito, senza vincolo, l'ingresso a dette case.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Aggiunto dalla legge n. 01-09 del 26 giugno 2001 (GU n. 34, pag.13).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dall'ordinanza n°75-47 del 17 giugno 1975 (GU n°53, p.613).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reclusione da dieci a venti anni coloro che, in un movimento insurrezionale: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hanno fatto o aiutato a fare barricate, trincee o qualsiasi altro lavoro destinato ad ostacolare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fermare l'esercizio della forza pubblica;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Hanno portato armi visibili o nascoste, o citazione o riunione della forza pubblica, o che hanno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provocato o facilitato l'assembramento di insorti sia con la distribuzione di ordini o proclami, sia con l'usura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bandiere o altri segni di manifestazione, o con qualsiasi altro mezzo di appello;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Avere, attaccare o resistere alla forza pubblica, invaso o occupato edifici, posti e altri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esercizi pubblici, case abitate o disabitate.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pena è la stessa nei confronti del proprietario o dell'affittuario che, conoscendo lo scopo degli insorti, li abbia procurati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vincolo, l'ingresso alle dette case </w:t>
      </w:r>
      <w:r w:rsidRPr="00726C2A">
        <w:rPr>
          <w:rFonts w:ascii="Times" w:eastAsia="Times New Roman" w:hAnsi="Times" w:cs="Times"/>
          <w:color w:val="65659A"/>
          <w:sz w:val="20"/>
          <w:szCs w:val="20"/>
          <w:lang w:eastAsia="it-IT"/>
        </w:rPr>
        <w:t>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L'ordinanza n° 66-156 dell'8 giugno 1966 è stata rettificata nella GU n° 50 del 20 giugno 1967, pagina 479.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invece di: "portava armi visibili o nascoste, o evocazioni"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leggi: "hanno impedito, mediante violenza o minaccia, la citazione".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7" w:name="3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38</w:t>
            </w:r>
            <w:bookmarkEnd w:id="3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puniti con l'ergastolo i soggetti che, in un movimento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insurrezionale: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sequestro di armi, munizioni o materiali di ogni genere, sia con l'aiuto della violenza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minacce, sia attraverso il saccheggio di negozi o postazioni, magazzini, arsenali o altri stabilimenti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pubbliche o disarmando le forze dell'ordine.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indossava armi visibili o nascoste, o munizioni, o un'uniforme o un costume,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distintivi civili o militari.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individui che hanno usato le loro armi sono puniti con la morte.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la morte coloro che hanno guidato o organizzato un movimento insurrezionale o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consapevolmente e intenzionalmente fornito o ottenuto armi, munizioni e strumenti del crimine,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inviato sussistenza o che hanno comunque esercitato intelligenze con gli amministratori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comandanti del movimento.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Varie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Fatti salvi gli obblighi derivanti dal segreto professionale, è punito in tempo di guerra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non inferiore a dieci (10) anni e non superiore a venti (20) anni e in tempo di pace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(1) a cinque (5) anni e una multa da tremila (3.000) a trentamila (30.000) DA,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 avendo conoscenza di piani o atti di tradimento, spionaggio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attività che possono nuocere alla difesa nazionale, non denunciarle alle autorità militari,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 o giudiziario dal momento in cui ne è venuta a conoscenza.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alle persone designate nell'articolo 42, è punito come complice chiunque sia diverso dall'autore.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complice: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fornisce senza costrizione e con cognizione di causa, sussidi, mezzi di sussistenza,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alloggio, luogo di ritiro o di ritrovo per gli autori di delitti e delitti contro la sicurezza dello Stato.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porta consapevolmente la corrispondenza degli autori di tali delitti o di tali delitti, o li agevola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consapevolmente, in qualsiasi modo, la ricerca, l'occultamento, il trasporto o la trasmissione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 del reato o del delitto.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alle persone designate nell'articolo 387, è punito come curatore chiunque diverso dall'autore.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complice: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occulta consapevolmente gli oggetti o gli strumenti serviti o destinati ad essere utilizzati per commettere il reato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delitto o gli oggetti, materiali o documenti ottenuti dal reato o dal delitto;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distrugge, sottrae, occulta, occulta o altera consapevolmente un documento pubblico o privato suscettibile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facilitare la ricerca del reato o del delitto, la scoperta di prove o la punizione dei suoi autori.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previsti dal presente articolo, il giudice può dispensare dalla pena incorsa i genitori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alleati del criminale, fino al terzo grado compreso.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n°75-47 del 17 giugno 1975 (GU n°53, p.613).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reclusione da dieci a venti anni coloro che, in un movimento insurrezionale: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Armi, munizioni o materiali di ogni genere sequestrati, sia con violenza o minaccia, sia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saccheggio di negozi o posti, magazzini, arsenali o altri esercizi pubblici, o da agenti di disarmo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della forza pubblica;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Indossava armi o munizioni visibili o nascoste, o un'uniforme o un costume o altre insegne civili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gli individui che portavano armi o munizioni visibili o nascoste erano vestiti con un'uniforme, un costume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altri distintivi civili o militari, sono puniti con 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Gli individui che hanno usato le loro armi sono puniti con la morte.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8" w:name="3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39</w:t>
            </w:r>
            <w:bookmarkEnd w:id="3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prima di ogni esecuzione o tentativo di delitto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reato contro la sicurezza dello Stato, ne informa l'autorità amministrativa o giudiziaria.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è ridotta di un solo grado se la denuncia avviene dopo il consumo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tentato reato, ma prima dell'inizio dell'azione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è diminuita di un grado anche nei confronti del colpevole che, dopo l'apertura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dell'azione penale, prevede l'arresto degli autori o dei complici del medesimo reato o di altri delitti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stessa natura o di uguale gravità.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i reati specifici che hanno personalmente commesso, nessuna sentenza è pronunciata.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coloro che, avendo fatto parte di banda armata senza esercitare alcun comando e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svolgere qualsiasi lavoro o funzione ritirato al primo avviso delle autorità civili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 o consegnato a queste autorità.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Coloro che sono esentati dalla pena in applicazione del presente articolo possono nondimeno essere interdetti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soggiorno in quanto illecito e privato dei diritti di cui all'articolo 14 del presente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retribuzione ricevuta dal colpevole, o l'ammontare del suo valore quando la retribuzione non poteva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pignorare, è dichiarato acquisito all'erario con sentenza.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Confisca dell'oggetto del reato o del delitto e degli oggetti e degli strumenti utilizzati per commetterlo,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pronunciato.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incluse nella parola armi tutte le macchine, tutti gli strumenti o utensili taglienti, perforanti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schietto.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sono considerati coltelli tascabili e forbici, semplici bastoni da passeggio e ogni altro oggetto di qualsiasi genere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armi solo nella misura in cui sono state usate per uccidere, ferire o colpire.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Governo può, con decreto, prorogare, sia per tempo di guerra, sia per tempo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pace, tutte o parte delle disposizioni relative a delitti o delitti contro la sicurezza dello Stato ad atti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riguardo a questi ultimi che sono commessi contro le potenze alleate o amiche dell'Algeria.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riceva, di origine straniera, direttamente o indirettamente, in qualsiasi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 e per qualsivoglia motivo, fondi di propaganda e si impegna in propaganda politica,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 da sei (6) mesi a cinque (5) anni e con la multa da tremilaseicento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(3.600) DA a trentaseimila (36.000)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mezzi utilizzati per commettere il reato sono sequestrati; la sentenza ordina, a seconda dei casi, la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confisca, cancellazione o distruzione.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 altresì comminare la sanzione del divieto dei diritti di cui all'articolo 14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96. (Modificata)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distribuisca, offra in vendita, esponga in pubblico o tenga in vista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distribuzione, vendita o esposizione, a fini di propaganda, di volantini, bollettini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farfalle suscettibili di ledere l'interesse nazionale, è punito con la reclusione da sei (6) mesi a tre 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la multa da tremilaseicento (3.600) DA a trentaseimila (36.000) DA. Quando i volantini,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schede elettorali e farfalle sono di origine o ispirazione straniera, la reclusione può essere aumentata a cinque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(5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 altresì pronunciare, in entrambi i casi, la sanzione del divieto dei diritti di cui 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14 del presente codice e il divieto di soggiorno.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persona giuridica può essere dichiarata penalmente responsabile, entro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previste dall'articolo 51 bis della presente legge, reati definiti nel presente capo.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 giuridica incorre nella sanzione pecuniaria, secondo le modalità previste dall'articolo 18 bis 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ove applicabili, secondo quanto previsto dall'articolo 18 bis 2 della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inoltre passibile di una o più delle sanzioni aggiuntive di cui all'articolo 18.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n°75-47 del 17 giugno 1975 (GU n°53, p.613).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distribuisca, metta in vendita, esponga al pubblico o tenga in vista di distribuzione, vendita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l'esposizione, a fini propagandistici, di volantini, bollettini e farfalle di provenienza straniera o di ispirazione suscettibile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ledere l'interesse nazionale, è punito con la reclusione da sei mesi a cinque anni e con la multa da 3.600 DA a 36.000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giudice può altresì pronunciare la sanzione del divieto dei diritti di cui all'articolo 14 del presente codice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20 dicembre 2006, n. 06-23 (GU n. 84, pag. 17)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9" w:name="4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40</w:t>
            </w:r>
            <w:bookmarkEnd w:id="3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incontri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vietato sulla pubblica via o in luogo pubblico: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- qualsiasi assembramento armato;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- ogni assembramento disarmato che possa turbare la quiete pubblica.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L'assemblea è armata se uno degli individui che la compongono porta un'arma apparente o 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molti di loro sono portatori di armi nascoste, o qualsiasi oggetto, visibile o nascosto che abbia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usati come armi o introdotti allo scopo di armi.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rappresentanti della forza pubblica, chiamati a dissipare un assembramento o ad assicurare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l'esecuzione della legge, di una sentenza o di un ordine del tribunale, può usare la forza se la violenza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si compiono assalti contro di loro, o se non possono difendere in altro modo la terra che occupano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incarichi loro affidati.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 altri casi, l'assemblea viene dissipata con la forza dopo il wali o il capo di daïra, the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presidente dell'assemblea popolare comunale o un suo vice, un commissario di polizia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altro ufficiale di polizia giudiziaria munito delle insegne del suo ufficio: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ha annunciato la sua presenza con un segnale sonoro o luminoso in grado di avvisare efficacemente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soggetti che costituiscono l'assemblea;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ha invitato le persone che partecipano all'assemblea a disperdersi, utilizzando un altoparlante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utilizzando un segnale sonoro o luminoso in grado anche di avvertire efficacemente le persone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costituire l'assemblea;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procedeva, allo stesso modo, ad una seconda sommatoria se la prima restava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risultati.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persona disarmata che,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facente parte di un'assemblea armata o disarmata, non lo abbandonò dopo la prima convocazione.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è da sei (6) mesi a tre (3) anni se la persona disarmata ha continuato ad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folla armata che si era solo dissipata di fronte all'uso della forza.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 condannate possono essere punite con la pena della interdizione dei diritti di cui 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14 del presente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Fatte salve, se del caso, pene più severe, è punito con la reclusione di sei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(6) mesi a tre (3) anni chiunque, in mezzo alla folla, durante una manifestazione o in occasione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manifestazione, nel corso di un incontro o in occasione di un incontro, si è rivelata portatrice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arma visibile o nascosta o qualsiasi oggetto visibile o nascosto che è stato usato come armi o portato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usare come armi.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è da uno (1) a cinque (5) anni in caso di riunione forzata.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 condannate possono essere punite con l'interdizione dei diritti di cui all'articolo 14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codice e il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L'interdizione dal territorio nazionale può essere pronunciata nei confronti dello straniero che si sia reso colpevole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dei reati previsti dal presente articolo.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n°75-47 del 17 giugno 1975 (GU n°53, p.612).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- È vietato sulla pubblica via o in luogo pubblico: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Qualsiasi assembramento armato;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Qualsiasi assembramento disarmato che possa turbare la quiete pubblica.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L'assemblea è armata se uno degli individui che la compongono porta un'arma apparente, o se più di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sono portatori di armi nascoste, o qualsiasi oggetto, visibile o nascosto che sia servito come armi o portato in vista di servire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Armi.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 rappresentanti della forza pubblica chiamati a dissipare un assembramento o ad assicurare l'esecuzione della legge,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una sentenza o un'ordinanza del tribunale, possono usare la forza se contro di loro vengono commessi atti di violenza o aggressione,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se non possono difendere in altro modo la terra che occupano o i posti loro affidati.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Negli altri casi, l'assemblea si dissolve con la forza dopo che il prefetto o il sottoprefetto, il sindaco o un suo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supplenti, un commissario di polizia o altro ufficiale di polizia giudiziaria munito delle insegne del suo ufficio: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ha annunciato la sua presenza con un segnale sonoro o luminoso in grado di avvertire efficacemente i soggetti costituenti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folla;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ha invitato le persone che partecipano all'assemblea a disperdersi, utilizzando un altoparlante o utilizzando un segnale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sonore o luminose tali da avvertire efficacemente i singoli costituenti l'assemblea;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procedeva, allo stesso modo, ad una seconda citazione se la prima restava senza esito.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natura dei segnali da utilizzare è determinata con decreto.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0" w:name="4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41</w:t>
            </w:r>
            <w:bookmarkEnd w:id="4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provocazione diretta ad un raduno disarmato sia da discorsi fatti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pubblicamente, mediante materiale scritto o stampato visualizzato o distribuito, è punito con la reclusione di 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(2) mesi a un (1) anno, se è stato seguito e in caso negativo, con la reclusione da uno (1)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(6) mesi e una multa da duemila (2.000) a cinquemila (5.000) DA o uno di questi 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sanzioni.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provocazione diretta con gli stessi mezzi a un'assemblea armata è punita con una pena.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 (1) anno a cinque (5) anni, se vi è stato seguito e, in caso negativo,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tre mesi a un anno e multa da duemila (2.000) a diecimila (10.000) DA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una di queste due sanzioni.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prosecuzione dell'azione penale per i reati di raggruppamento non preclude l'azione penale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crimini o delitti specifici commessi in mezzo alla folla.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abbia continuato a far parte di una folla dopo la seconda convocazione fatta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rappresentante della pubblica autorità può essere condannato a risarcire pecuniariamente il danno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da questo raduno.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Delitti e delitti contro la costituzione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Reati elettorali 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102.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per assembramento, aggressione o minacce, uno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cittadini per esercitare i propri diritti elettorali, ciascuno dei colpevoli è punito con 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sei (6) mesi e due (2) anni al massimo, e il divieto del diritto di voto e di eleggibilità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almeno un (1) anno e al massimo cinque (5) anni.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reato è stato commesso a seguito di un progetto concertato da realizzarsi sia sul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territorio della Repubblica, sia in una o più wilaya, sia in una o più daïras, la pena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la reclusione,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104.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cittadino che, essendo responsabile in una scheda elettorale per il conteggio delle schede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contenente i voti dei cittadini, si sorprende a falsificare queste schede, o sottraendo dalla massa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aggiungendovi, o iscrivendo sulle schede nomi diversi da quelli a lui dichiarati, è punito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della reclusione da cinque (5) a dieci (10) anni.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n°75-47 del 17 giugno 1975 (GU n°53, p.613).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"Delitti e delitti relativi all'esercizio dei diritti civili"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dall'ordinanza n°75-47 del 17 giugno 1975 (GU n°53, p.613).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Quando per assembramento, aggressione o minaccia, a uno o più cittadini è stato impedito di esercitare i propri diritti civili,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ciascuno dei colpevoli è punito con la reclusione da almeno sei (6) mesi e non oltre due (2) anni, e l'interdizione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diritto di voto e di essere eleggibile per almeno un (1) anno e al massimo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n. 82-04 del 13 febbraio 1982 (GU n. 7, pag. 208).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con ordinanza n°75-47 del 17 giugno 1975 (GU n°53, p.613),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cittadino che, essendo accusato in una scheda elettorale dello scrutinio delle schede contenenti i voti dei cittadini,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sorpresi a falsificare queste schede, o a sottrarre alla messa, o ad aggiungervi, o a scrivere nomi sulle schede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diversi da quelli a lui dichiarati, è punito con la pena della reclusione da cinque a dieci anni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può essere applicata la sanzione del degrado civico.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cittadino che, essendo responsabile, in una votazione per lo scrutinio delle schede contenenti i voti dei cittadini,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sorpresi a falsificare queste schede, o sottraendo alla massa, o aggiungendovi, o scrivendo sulle schede elettori non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letterati nomi diversi da quelli a lui dichiarati, è punito con la reclusione da cinque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dieci anni e può essere applicata la pena del degrado civico.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1" w:name="4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42</w:t>
            </w:r>
            <w:bookmarkEnd w:id="4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Tutti gli altri colpevoli dei fatti previsti dall'articolo 104 sono puniti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non inferiore a sei (6) mesi e non superiore a due (2) anni e interdizione del diritto di voto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 essere idoneo per almeno un (1) anno e al massimo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cittadino che, in occasione delle elezioni, abbia acquistato o venduto a prezzo di un suffragio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qualsivoglia, è punibile con l'interdizione dei diritti del cittadino e di ogni pubblica funzione o impiego durante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(1) almeno un anno e cinque (5) anni al massimo.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e l'acquirente del suffragio, inoltre, sono condannati ciascuno ad una doppia ammenda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valore delle cose ricevute o promesse.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Attacchi alla libertà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un funzionario ha ordinato o commesso un atto arbitrario o illecito, sia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libertà individuale, o ai diritti civili di uno o più cittadini, incorre nella pena della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tempo,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delitti previsti dall'articolo 107 impegnano la responsabilità civile personale dei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autore e quello dello Stato, salvo il ricorso di quest'ultimo contro detto autore.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Funzionari pubblici, funzionari delle forze dell'ordine, funzionari delle pubbliche autorità,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incaricato della polizia amministrativa o giudiziaria, che si è rifiutato o ha omesso di presentare denuncia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tendente a trovare detenzioni illegali e arbitrarie, sia in stabilimenti che in locali adibiti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custodia dei detenuti, o dovunque, e che non giustifichino la denuncia all'autorità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superiore, sono puniti con la reclusione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110.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ufficiale di rieducazione di un istituto penitenziario o di un locale interessato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custodia di detenuti, che hanno ricevuto un prigioniero senza uno dei titoli di detenzione regolare o rifiutato,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giustificare la difesa del giudice istruttore, per presentare questo detenuto alle autorità o alle persone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autorizzato a visitarlo, o ha rifiutato di presentare i suoi registri a tali persone autorizzate, è colpevole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detenzione arbitraria e punibile con la reclusione da sei (6) mesi a due (2) anni e una multa di cinque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centesimi (500) DA a mille (1,000)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n. 82-04 del 13 febbraio 1982 (GU n. 7, pag. 208).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sovrintendente o guardiano di un istituto penitenziario o di una stanza adibita alla custodia di detenuti che abbia ricevuto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detenuto senza uno dei titoli di detenzione regolare o rifiutato, senza giustificare la difesa del giudice istruttore,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presentare questo prigioniero alle autorità o alle persone autorizzate a fargli visita, o rifiutato di presentare i suoi documenti a detto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persone autorizzate, è colpevole di detenzione arbitraria e punito con la reclusione da sei mesi a due anni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multa da 500 a 1.000 DA.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2" w:name="4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43</w:t>
            </w:r>
            <w:bookmarkEnd w:id="4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110 bis. 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ufficiale di polizia giudiziaria che si rifiuta di presentare alle persone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autorizzato ad esercitare tale controllo, l'albo speciale previsto dall'articolo 52, comma 3, del codice di procedura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cui devono figurare i nominativi delle persone detenute in stato di fermo, si rende colpevole del reato di cui 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110 e passibile delle medesime sanzioni.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L'ufficiale di polizia giudiziaria che si oppone, nonostante le ingiunzioni rese ai sensi dell'art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51 del codice di procedura penale, dal pubblico ministero per la visita medica di una persona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stato di detenzione, posto sotto la sua autorità, è punito con la reclusione da un (1) mese a tre (3) mesi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multa da cinquecento (500) a mille (1000) DA o solo una di queste due sanzioni.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111.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Qualunque magistrato, qualunque agente di polizia che, salvo il caso di flagranza, provochi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perseguire, emettere o firmare un ordine o una sentenza, o emettere un mandato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una persona a cui è stata concessa l'immunità, senza aver precedentemente ottenuto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rinuncia a tale immunità nelle forme giuridiche, è punito con la reclusione da sei (6) mesi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(3) anni.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Coalizione dei funzionari pubblici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sono state concordate misure contrarie alle leggi, o mediante un'assemblea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individui o organismi depositari di una parte della pubblica autorità, o per delega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corrispondenza, i colpevoli sono puniti con la reclusione da uno (1) a sei (6) mesi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essere altresì interdetti uno o più dei diritti di cui 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14, e di esercitare qualsiasi funzione pubblica o impiego per un massimo di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6"/>
          <w:szCs w:val="16"/>
          <w:lang w:eastAsia="it-IT"/>
        </w:rPr>
        <w:lastRenderedPageBreak/>
        <w:t>____________________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Il comma 3 è stato abrogato dalla legge 10 novembre 2004, n. 04-15 (GU n. 71, pag. 10).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Aggiunta con legge 13 febbraio 1982, n. 82-04 (GU n. 7, pag. 216),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-Qualsiasi ufficiale di polizia giudiziaria che si rifiuti di presentare alle persone autorizzate ad esercitare tale controllo, l'apposito registro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previsto dall'articolo 52, comma 3, del codice di procedura penale sul quale devono figurare i nominativi delle persone detenute in stato di fermo di polizia,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colpevole del delitto di cui all'articolo 110 e passibile delle medesime pene.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L'ufficiale di polizia giudiziaria che si oppone, nonostante le ingiunzioni emesse ai sensi dell'articolo 51 del codice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procedimento penale, dal pubblico ministero per la visita medica di una persona in stato di fermo, posto sotto la sua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autorità, è punito con la reclusione da un (1) mese a tre (3) mesi e una multa da 500 a 1.000 DA o uno di questi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solo due frasi.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Qualsiasi funzionario o agente che eserciti o ordini l'esercizio della tortura al fine di ottenere una confessione è punito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6 mesi a 3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dall'ordinanza n°75-47 del 17 giugno 1975 (GU n°53, p.613).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-Qualsiasi ufficiale giudiziario, qualunque agente di polizia giudiziaria che, salvo il caso di flagranza, provochi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perseguire, emettere o firmare un ordine o una sentenza, o emettere un mandato contro una persona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era il beneficiario di un'immunità, senza aver preventivamente ottenuto la revoca di tale immunità nelle forme giuridiche,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punito con la reclusione da sei mesi a tre anni.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3" w:name="4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44</w:t>
            </w:r>
            <w:bookmarkEnd w:id="4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113.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misure contro l'esecuzione di leggi o ordini del governo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state concertate con uno dei mezzi di cui all'articolo 112, i colpevoli sono puniti con 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queste misure sono state concordate tra autorità civili e organismi militari o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capi, coloro che li hanno provocati sono puniti con la reclusione da dieci (10) a venti (20) anni; 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altri colpevoli sono puniti con la reclusione da cinque (5) a dieci (10) anni.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114.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 caso in cui misure concertate tra autorità ed enti civili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personale militare o i suoi dirigenti hanno avuto l'obiettivo o il risultato di minare la sicurezza interna dello Stato,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istigatori sono puniti con l'ergastolo e gli altri colpevoli di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da dieci (10) a venti (20) anni e multa da un milione (1.000.000) DA a due milioni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(2.000.000) di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delitto previsto dal presente articolo si applicano le disposizioni dell'articolo 60 bis.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Tutti i magistrati e funzionari che hanno, con delibera, cessato di dimettersi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 scopo di impedire o sospendere l'amministrazione della giustizia o il funzionamento di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 pubblico, sono puniti con la reclusione da sei (6) mesi a tre (3)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n. 82-04 del 13 febbraio 1982 (GU n. 7, pag. 208).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Quando misure contrarie all'esecuzione di leggi o ordini del governo sono state concertate con uno dei mezzi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previsto dall'articolo 112, i colpevoli sono puniti con la reclusione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queste misure sono state concordate tra le autorità civili e gli organi militari o i loro capi, coloro che le hanno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provocati sono puniti con la reclusione da dieci (10) a venti (20) anni; gli altri colpevoli sono puniti con 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tempo, da cinque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dicembre 2006, n. 06-23 (GU n. 84, pag. 17)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82-04 del 13 febbraio 1982 (GU n° 7, p.208),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Nel caso in cui le misure concordate tra autorità civili e organi militari o loro dirigenti, abbiano avuto per oggetto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 lesione della sicurezza interna dello Stato, i mandanti sono puniti con la morte e gli altri colpevoli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Nel caso in cui le misure concordate tra le autorità civili e gli organi militari o loro dirigenti, abbiano avuto per oggetto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 lesione della sicurezza interna dello Stato, i mandanti sono puniti con la morte e gli altri colpevoli,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ergastolo </w:t>
      </w:r>
      <w:r w:rsidRPr="00726C2A">
        <w:rPr>
          <w:rFonts w:ascii="Times" w:eastAsia="Times New Roman" w:hAnsi="Times" w:cs="Times"/>
          <w:color w:val="65659A"/>
          <w:sz w:val="20"/>
          <w:szCs w:val="20"/>
          <w:lang w:eastAsia="it-IT"/>
        </w:rPr>
        <w:t>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4" w:name="4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45</w:t>
            </w:r>
            <w:bookmarkEnd w:id="4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Violazione delle autorità amministrative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e giudiziario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116.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colpevoli di decadenza e puniti con la reclusione da cinque (5) a dieci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(10 anni 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i magistrati, gli ufficiali di polizia giudiziaria che si sono intromessi nell'esercizio della funzione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legislativa, sia da regolamenti contenenti disposizioni legislative, sia da decisioni o attuazioni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sospendendo l'esecuzione di una o più leggi, o deliberando se le leggi saranno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pubblicato o eseguito;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magistrati, agenti di polizia giudiziaria che hanno ecceduto il loro potere, interferendo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materie affidate alle autorità amministrative, emanando regolamenti in materia, sia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vietando l'esecuzione di ordini emanati dall'amministrazione o che, avendo consentito o disposto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amministratori nell'esercizio delle loro funzioni, hanno perseverato nell'esercizio dei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sentenze o ordinanze, nonostante l'annullamento.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117.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wali, capi di daïra, presidenti dell'assemblea popolare comunale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amministratori che abbiano interferito nell'esercizio della funzione legislativa, secondo quanto previsto dall'art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dell'articolo 116 o che hanno adottato decreti generali o altri provvedimenti tendenti ad avviare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ordini o eventuali difese a questi tribunali, sono puniti con la reclusione, cinque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(5) a dieci (10) anni.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n. 82-04 del 13 febbraio 1982 (GU n. 7, pag. 208).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con ordinanza n°75-47 del 17 giugno 1975 (GU n°53, p.613),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colpevoli di decadenza e puniti con la reclusione da cinque (5) a dieci (10) anni, e la pena di degrado civile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può essere applicato: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magistrati, agenti di polizia giudiziaria che hanno interferito nell'esercizio del potere legislativo, sia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regolamenti contenenti disposizioni legislative, cessando o sospendendo l'esecuzione di una o più leggi,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deliberando se le leggi saranno pubblicate o applicate;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magistrati, agenti di polizia giudiziaria che hanno ecceduto il loro potere, interferendo in materia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attribuiti all'autorità amministrativa, sia emanando regolamenti in materia, sia vietando l'esecuzione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ordini dell'amministrazione o che, avendo consentito o disposto la nomina degli amministratori nel corso dell'esercizio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delle loro funzioni, hanno persistito nell'esecuzione delle loro sentenze o ordini, nonostante l'annullamento.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colpevoli di decadenza, e puniti con la reclusione da cinque a dieci anni e la pena del degrado civile può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essere loro applicato: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giudici, procuratori generali o loro supplenti, agenti di polizia, che hanno interferito nell'esercizio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potestà legislativa, sia con regolamenti contenenti disposizioni legislative, sia decidendo o sospendendo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l'applicazione di una o più leggi, o deliberando se le leggi saranno pubblicate o applicate;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giudici, procuratori generali o loro supplenti, agenti di polizia giudiziaria, che hanno ecceduto il loro potere,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ingerenza nelle materie affidate alle autorità amministrative, o emanando regolamenti in materia, oppure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vietando l'esecuzione di ordini emanati dall'amministrazione o che, avendo consentito o disposto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amministratori nell'esercizio delle loro funzioni, hanno perseverato nell'esecuzione delle loro decisioni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ordinanze, nonostante l'annullamento pronunciato.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n. 82-04 del 13 febbraio 1982 (GU n. 7, pag. 208).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Prefetti, sottoprefetti, sindaci e altri amministratori che abbiano interferito nell'esercizio del potere legislativo,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come si dice al n° 1 dell'articolo 116 o che hanno adottato decreti generali tendenti ad emanare ordinanze o difese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 specificati in sede giudiziaria, sono puniti con la reclusione nel tempo, da cinque a dieci anni; vale il degrado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civico può essere applicato.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5" w:name="4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46</w:t>
            </w:r>
            <w:bookmarkEnd w:id="4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118.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amministratori che ledono la funzione giudiziaria per il fatto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arrogarsi la competenza a conoscere i diritti e gli interessi rientranti nella competenza dei tribunali 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nonostante l'opposizione delle parti o di una di esse, di pronunciarsi sulla causa dinanzi al giudice superiore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pronunciati, sono puniti con la multa da cinquecento (500) DA almeno a tremila (3.000)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massimo.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Delitti e delitti contro la quiete pubblica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Deviazioni e commozioni cerebrali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119.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119 bis. 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punito con la reclusione da sei (6) mesi a tre (3)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cinquantamila (50.000) DA a duecentomila (200.000) DA qualsiasi magistrato, qualsiasi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ufficiale, qualsiasi pubblico ufficiale nonché qualsiasi persona tra quelle di cui all'articolo 119 del presente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che per sua evidente negligenza cagiona il furto o l'appropriazione indebita ovvero il deterioramento o la perdita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fondi o effetti pubblici o privati ​​in luogo di documenti, titoli, atti, suppellettili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erano nelle sue mani, o in virtù o in ragione delle sue funzioni.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119a 1. Abrogato 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n. 82-04 del 13 febbraio 1982 (GU n. 7, pag. 208).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Quando questi amministratori svolgono funzioni legali decidendo di conoscere diritti e interessi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privato della giurisdizione dei tribunali e che, a seguito della pretesa delle parti o di una di esse, si sono comunque pronunciate su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caso prima che l'autorità superiore si sia pronunciata, sono puniti con l'ammenda di almeno 500 DA e al massimo 3000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 xml:space="preserve">(2) Abrogato dalla legge n° 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sym w:font="Symbol" w:char="F020"/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06-01 del 20 febbraio 2006 (GU n° 14, pag.13).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Modificata dalla legge n° 01-09 del 26 giugno 2001 (GU n° 34, p.13),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magistrato, funzionario pubblico, pubblico ufficiale, che intenzionalmente si appropria, allontana, trattiene o ritira indebitamente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fondi pubblici o privati, effetti sostitutivi di documenti, titoli, atti, suppellettili, che erano nelle sue mani,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virtù o in ragione delle sue funzioni, incorre: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reclusione da un (1) anno a cinque (5) anni quando il valore delle cose deviato, dissipato, trattenuto o sottratto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inferiore a 1.000.000 DA;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reclusione da due (2) anni a dieci (10) anni quando il valore è pari o superiore a 1.000.000 DA e inferiore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5.000.000 DA;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reclusione da dieci (10) a venti (20) anni quando il valore è pari o superiore a 5.000.000 DA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meno di 10.000.000 DA;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ergastolo quando il valore è pari o superiore a 10.000.000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ogni caso, il colpevole è punito con la multa da 50.000 DA a 2.000.000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Incorre altresì nelle sanzioni sopra previste chiunque, in nome ed in misura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 qualsiasi titolo, è investito di una funzione o di un mandato, anche temporaneo, retribuito o gratuito e contribuisce come tale, al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6" w:name="4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47</w:t>
            </w:r>
            <w:bookmarkEnd w:id="4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servizio dello Stato, delle comunità locali, degli stabilimenti e degli enti di diritto pubblico, volontariamente deviando, dissipando,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trattiene o preleva indebitamente fondi pubblici o privati, effetti sostitutivi di documenti, titoli, oggetti domestici,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erano nelle sue mani, o in virtù o in ragione delle sue funzioni.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i reati previsti dal presente articolo nonché dagli articoli 119-bis, 119-bis 1.128-bis o 128 bis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sono commessi in danno di un'impresa economica di cui lo Stato detiene l'intero capitale o di un'impresa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capitale misto, l'azione pubblica è avviata solo su denuncia degli organi sociali interessati prevista dalle disposizioni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Codice di commercio e legge relativa alla gestione del capitale commerciale dello Stato.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non denuncia da parte dei componenti degli organi sociali dei reati previsti dal presente articolo e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gli articoli 119-bis, 119-bis-1, 128-bis e 128-bis-1 è punibile con le sanzioni previste dall'articolo 181 del codice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12 luglio 1988, n. 88-26 (GU n. 28, p.775),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magistrato, funzionario pubblico, pubblico ufficiale, che intenzionalmente si appropria, allontana, trattiene indebitamente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sottrae da fondi pubblici o privati, effetti sostitutivi di documenti, titoli, atti, suppellettili, che fossero tra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sue mani, o in virtù o in ragione delle sue funzioni, incorrono: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la reclusione da uno a cinque anni quando il valore delle cose sottratte, dissipate, trattenute o sottratte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meno di 100.000 DA;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reclusione da due (2) anni a dieci (10) anni quando il valore è pari o superiore a 100.000 DA e inferiore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300.000 DA;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reclusione da cinque (5) a dieci (10) anni quando il valore è pari o superiore a 300.000 DA e inferiore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 1.000.000 DA;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reclusione da dieci (10) a venti (20) anni quando il valore è pari o superiore a 1.000.000 DA e inferiore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 3.000.000 DA;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5- reclusione perpetua quando il valore è pari o superiore a 3.000.000 DA;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6- la pena di morte quando l'appropriazione indebita, la dissipazione, la conservazione o la sottrazione del predetto bene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tali da ledere gravemente gli interessi superiori della nazione.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Incorre altresì nelle sanzioni sopra previste chiunque, in nome ed in misura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 qualsiasi titolo, è investito di una funzione o di un mandato, anche temporaneo, retribuito o gratuito e contribuisce, come tale,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servizio dello Stato, degli enti locali, degli enti e degli enti di diritto pubblico nonché delle imprese pubbliche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economico e qualsiasi organismo di diritto privato che garantisca la gestione di un servizio pubblico, deliberatamente deviando, dissipando,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trattiene o ritira indebitamente fondi pubblici o privati, atti sostitutivi o atti, titoli, atti, effetti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beni immobili, che era nelle sue mani, o in virtù o in ragione delle sue funzioni.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con ordinanza n°75-47 del 17 giugno 1975 (GU n°53, p.613),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magistrato, funzionario o assimilato che si appropria indebitamente, dissipa, trattiene o preleva indebitamente fondi pubblici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effetti privati ​​in luogo di documenti, titoli, atti, effetti mobili che erano nelle sue mani, sia in virtù che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 le sue funzioni, incorre: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la reclusione da 2 a 10 anni, quando il valore delle cose sottratte, dissipate, trattenute o sottratte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meno di 50.000 DA;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la reclusione da 10 a 20 anni, quando il loro valore è pari o superiore a 50.000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la pena di morte, quando l'appropriazione indebita, la dissipazione, la ritenzione o la sottrazione dei beni di cui sopra,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natura tale da ledere gravemente gli interessi superiori della nazione.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Ai fini del diritto penale, chiunque, a nome ed in misura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 qualsiasi titolo, è investito di una funzione o di un mandato, anche temporaneo, retribuito o gratuito e contribuisce, come tale,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servizio dello Stato, pubbliche amministrazioni, comunità locali, enti pubblici, aziende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economia socialista o mista, organizzazioni bancarie, unità autogestite di produzione industriale o agricola,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qualsiasi organismo di diritto privato che garantisca la gestione di un servizio pubblico.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Lo status di dipendente pubblico viene accertato il giorno del reato. Resta tuttavia, dopo la cessazione del servizio,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ha facilitato o consentito la commissione del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comma 2 è stato modificato dall'ordinanza n° 69-74 del 16 settembre 1969 (GU n° 80, pag. 864), così recita: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Se le cose deviate, dissipate, trattenute o sottratte sono di valore inferiore a 5.000 DA, il colpevole è punito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due (2) a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magistrato, qualsiasi funzionario che si appropria indebitamente, dissipa, trattiene o preleva indebitamente fondi pubblici o privati,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effetti in luogo di documenti, titoli, atti, beni mobili che erano nelle sue mani, o in virtù o in ragione della sua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funzioni, è punito con la reclusione da dieci a venti anni. Se le cose deviate, dissipate, trattenute o portate via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valore inferiore a 1000 DA, il colpevole è punito con la reclusione da due (2) a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Aggiunto dalla legge n. 01-09 del 26 giugno 2001 (GU n. 34, pag. 14).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 xml:space="preserve">(4) Abrogato dalla legge n° 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sym w:font="Symbol" w:char="F020"/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06-01 del 20 febbraio 2006 (GU n° 14, pag.13).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Aggiunto dalla legge n° 01-09 del 26 giugno 2001 (GU n° 34, p.14), era così formulato: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- È punito con la reclusione da un (1) anno a cinque (5) anni e con la multa da cinquantamila (50.000) DA a cinquecento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mille (500.000) DA, chiunque avrà volontariamente prelevato risorse dallo Stato, da una comunità locale, da un'organizzazione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diritto pubblico o di uno degli enti di cui all'articolo 119 del presente codice, un uso contrario all'interesse del presente codice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uso personale o nell'interesse di terzi.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7" w:name="4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48</w:t>
            </w:r>
            <w:bookmarkEnd w:id="4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120.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magistrato, funzionario o pubblico ufficiale che, con l'intenzione di nuocere 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fraudolentemente, distrugge o sottrae i documenti, titoli, atti o effetti mobili, di cui era custode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tale qualità o che gli siano stati comunicati in ragione delle sue funzioni, è punito con 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(2) a dieci (10) anni e la multa da cinquecento (500) DA a cinquemila (5.000)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121. 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122. 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12 luglio 1988, n. 88-26 (GU n. 28, p.776).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13 febbraio 1982, n. 82-04 (GU n. 7, pag. 208),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magistrato, qualsiasi funzionario che, con l'intenzione di danneggiare o, fraudolentemente, distrugge o sottrae gli atti,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titoli, atti o effetti mobili, di cui era depositario in tale qualità o che gli sono stati comunicati in ragione della sua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funzioni, è punito con la reclusione da 2 a 10 anni e con la multa da 500 DA a 5.000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magistrato, qualsiasi funzionario che, con l'intenzione di arrecare danno o con frode, distrugge o sottrae documenti, titoli,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atti o effetti mobili, di cui era depositario in tale qualità o che gli sono stati comunicati in ragione delle sue funzioni,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punito con la reclusione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 xml:space="preserve">(2) Abrogato dalla legge n° 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sym w:font="Symbol" w:char="F020"/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06-01 del 20 febbraio 2006 (GU n° 14, pag.13).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12 luglio 1988, n. 88-26 (GU n. 28, p.776),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colpevole di commozione cerebrale e punito con la reclusione da due (2) anni a dieci (10) anni e una multa da 500 DA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10.000 DA, qualsiasi magistrato, funzionario pubblico o pubblico ufficiale che chieda, riceve, esige o ordina di raccogliere ciò che 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 essere dovuto, né eccedere quanto dovuto, né all'amministrazione, né ai soggetti per conto dei quali riceve, né a lui-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stesso.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colpevole di commozione cerebrale e punibile con la reclusione da due (2) a dieci (10) anni e una multa da 500 a 10.000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qualsiasi magistrato o pubblico ufficiale che sollecita, riceve, richiede o ordina di riscuotere ciò che sa non essere dovuto,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eccedere quanto dovuto, sia all'amministrazione, sia ai soggetti per conto dei quali riscuote, sia a se stesso.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 xml:space="preserve">(3) Abrogato dalla legge n° 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sym w:font="Symbol" w:char="F020"/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06-01 del 20 febbraio 2006 (GU n° 14, pag.13).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punito con le sanzioni previste dall'articolo 121, ogni titolare di pubblica autorità che ordina la riscossione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contributi diretti o indiretti diversi da quelli previsti dalla legge, nonché qualsiasi funzionario, che ne stabilisca i ruoli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di fatto il recupero.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stesse sanzioni si applicano ai titolari di pubblici poteri o ai funzionari che, sotto qualsiasi forma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 a qualsiasi titolo, concedere, senza autorizzazione legale, esenzioni o esenzioni da dazi, tasse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imposte pubbliche, o effettuare consegne gratuite di prodotti da stabilimenti statali; il beneficiario è punito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come complice.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8" w:name="4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49</w:t>
            </w:r>
            <w:bookmarkEnd w:id="4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123. 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124. Abrogato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125. Abrogato 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Corruzione e traffico d'influenza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126. 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 xml:space="preserve">(1) Abrogato dalla legge n° 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sym w:font="Symbol" w:char="F020"/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06-01 del 20 febbraio 2006 (GU n° 14, p.13)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funzionario che, apertamente, o per atto simulato, o per interposizione di persona, prende o riceve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interesse agli atti, alle aste, alle società o agli enti di cui ha all'atto dell'atto, in tutto o in parte, l'amministrazione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sorveglianza, è punito con la reclusione da uno (1) a cinque (5) anni e con la multa da 500 a 5.000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stessa sanzione si applica a qualsiasi funzionario che si interessi di una questione di sua competenza.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autorizzare il pagamento o assicurare la liquidazione.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 xml:space="preserve">(2) Abrogato dalla legge n° 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sym w:font="Symbol" w:char="F020"/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06-01 del 20 febbraio 2006 (GU n° 14, p.13)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Le disposizioni dell'articolo 123 si applicano a qualsiasi funzionario, per un periodo di cinque (5) anni dalla data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cessazione delle sue funzioni, indipendentemente da come sia avvenuta.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 xml:space="preserve">(3) Abrogato dalla legge n° 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sym w:font="Symbol" w:char="F020"/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06-01 del 20 febbraio 2006 (GU n° 14, p.13)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Nel caso in cui, in forza di uno degli articoli della presente sezione, si incorra solo un illecito civile, il colpevole può,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inoltre, essere radiato per almeno un (1) anno e al massimo cinque (5) anni dal divieto di uno o più dei diritti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cui all'articolo 14 del presente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 xml:space="preserve">(4) Abrogato dalla legge n° 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sym w:font="Symbol" w:char="F020"/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06-01 del 20 febbraio 2006 (GU n° 14, pag.13).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comma 1 è stato modificato nei suoi punti 1° e 3° dalla legge n° 90-15 del 14 luglio 1990 (GU n° 29, p.822), è stato redatto come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colpevole di corruzione e punito con la reclusione da due (2) a dieci (10) anni e una multa da 500 a 5000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chiunque solleciti o approvi offerte o prometta, solleciti o riceva donazioni, regali o altri benefici per: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essere un dipendente pubblico o essere investito di un mandato elettivo, adempiere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essere arbitro o perito nominato, sia dall'autorità amministrativa o giudiziaria, sia dalle parti, decide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dare un parere favorevole o sfavorevole;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essendo assessore giurato o membro di un tribunale, decide in favore o in danno di una parte;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essere medico, chirurgo, dentista, ostetrica, attestando o occultando falsamente l'esistenza di malattie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infermità o stato di gravidanza o fornire false informazioni sull'origine di una malattia o infermità 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causa di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colpevole di corruzione e punito con la reclusione da due a dieci anni e con la multa da 500 a 5000 DA chiunque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sollecita o approva offerte o promette, sollecita o riceve donazioni, regali o altri benefici per: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Essere magistrato, pubblico ufficiale o investito di mandato elettivo, compiere o astenersi dal compiere un atto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della sua funzione, equo o meno, ma non soggetto a remunerazione o ad un atto che, sebbene al di fuori delle sue attribuzioni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personale, è o avrebbe potuto essere facilitato dalla sua funzione;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Essere arbitro o perito nominato, sia dall'autorità amministrativa o giudiziaria, sia dalle parti, decide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dare un parere favorevole o sfavorevole;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Essere magistrato, assessore o membro di un tribunale, per decidere in favore o in danno di una parte;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Essere medico, chirurgo, dentista, ostetrica, attestare o nascondere falsamente l'esistenza di malattie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infermità o stato di gravidanza o fornire false informazioni sull'origine di una malattia o infermità 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causa di morte.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9" w:name="5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50</w:t>
            </w:r>
            <w:bookmarkEnd w:id="4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126 bis. Abrogato 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127.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128.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 xml:space="preserve">(1) Abrogato dalla legge n° 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sym w:font="Symbol" w:char="F020"/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06-01 del 20 febbraio 2006 (GU n° 14, pag.13).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Aggiunto dalla legge n° 90-15 del 14 luglio 1990 (GU n° 29, p.822), era così formulato: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Se il colpevole di corruzione è un magistrato, incorre nella pena della reclusione da cinque (5) a venti (20)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multa da 5.000 a 50.000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il colpevole di corruzione è un impiegato, incorre nella pena della reclusione da cinque (5) a dieci (10) anni e della multa.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 3.000 a 30.000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 xml:space="preserve">(2) Abrogato dalla legge n° 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sym w:font="Symbol" w:char="F020"/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06-01 del 20 febbraio 2006 (GU n° 14, pag.13).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13 febbraio 1982, n. 82-04 (GU n. 7, pag. 208),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colpevole di corruzione e punibile con la reclusione da un (1) anno a cinque (5) anni e una multa da 500 a 5.000 DA,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qualsiasi impiegato, impiegato o preposto pagato o remunerato in qualsiasi forma, direttamente o da persona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interposto ha, all'insaputa e senza il consenso del suo datore di lavoro, sollecitato o approvato offerte o promesse, sollecitato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ricevuto doni, regali, commissioni, sconti o bonus per compiere o astenersi dal compiere un atto del proprio impiego, o un atto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che, pur al di fuori delle sue attribuzioni personali, è o avrebbe potuto essere facilitato dal suo impiego.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colpevole di corruzione e punito con la reclusione da uno a cinque anni e con la multa da 500 a 5000 DA, qualsiasi commesso,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dipendente o preposto, corrisposto o retribuito a qualsiasi titolo, che, direttamente o per interposta persona, abbia,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all'insaputa e senza il consenso del suo capo, né sollecitate o approvate offerte o promesse, né sollecitate o ricevute donazioni,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regali, commissioni, sconti o bonus per compiere o astenersi dal compiere un atto del proprio impiego, o un atto che, ben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che, a parte le sue attribuzioni personali, è, o avrebbe potuto essere, facilitato dal suo impiego.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 xml:space="preserve">(3) Abrogata dalla legge n° 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sym w:font="Symbol" w:char="F020"/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06-01 del 20 febbraio 2006 sulla prevenzione e la lotta alla corruzione (GU n° 14, p.13).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colpevole di traffico di influenze e punito con la reclusione da uno (1) a cinque (5) anni e una multa da 500 a 5.000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 qualsiasi persona che sollecita o approva offerte o promette, sollecita o riceve regali, regali o altri vantaggi,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ottenere o tentare di ottenere decorazioni, medaglie, distinzioni o premi, luoghi, funzioni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incarichi o favori di qualsiasi natura concessi da pubbliche autorità, appalti, imprese o altre utilità derivanti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trattati conclusi con la pubblica autorità o con uno sfruttamento posto sotto il controllo della pubblica autorità o,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generale, una decisione favorevole di tale autorità o amministrazione, e quindi abusa di un'influenza reale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ipotetico.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il colpevole è magistrato, funzionario o investito di mandato elettivo, le pene previste sono raddoppiate.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0" w:name="5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51</w:t>
            </w:r>
            <w:bookmarkEnd w:id="5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128 bis. 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128 bis 1. 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129.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130.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131.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 xml:space="preserve">(1) Abrogato dalla legge n° 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sym w:font="Symbol" w:char="F020"/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06-01 del 20 febbraio 2006 (GU n° 14, pag.13).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Aggiunto dalla legge n° 01-09 del 26 giugno 2001 (GU n° 34, p.14), era così formulato: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reclusione da due (2) anni a dieci (10) anni e con la multa da cinquecentomila (500.000) DA a cinque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milioni (5.000.000) DA: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Chiunque agisca per conto dello Stato, degli enti locali o di uno degli enti di cui all'articolo 119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 presente codice che stipula, disciplina o modifica un contratto, un accordo, un mercato o una modifica in violazione delle disposizioni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leggi o regolamenti vigenti, al fine di procurare ad altri un ingiustificato vantaggio.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Qualsiasi commerciante, industriale, artigiano, imprenditore del settore privato, o, in generale, qualsiasi persona fisica di passaggio,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anche occasionalmente, un contratto o un mercato con lo Stato o uno degli enti di cui all'articolo 119 del presente codice,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avvalendosi dell'autorità o dell'influenza degli agenti dei suddetti organismi per aumentare i prezzi da essi praticati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normalmente e abitualmente o per modificare, a proprio vantaggio, la qualità dei prodotti alimentari o dei servizi 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consegna o fornitura.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tentativo dei delitti previsti dal presente articolo è punibile con le stesse pene previste per i delitti consumati.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 xml:space="preserve">(2) Abrogato dalla legge n° 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sym w:font="Symbol" w:char="F020"/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06-01 del 20 febbraio 2006 (GU n° 14, pag.13).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Aggiunto dalla legge n° 01-09 del 26 giugno 2001 (GU n° 34, p.14), era così formulato: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E' punito con la reclusione da cinque (5) anni a venti (20) anni e con la multa da 100.000 DA a 5.000.000 DA, chiunque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occasione della preparazione, negoziazione, conclusione o esecuzione di un contratto, contratto o modifica concluso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 conto dello Stato o di uno degli enti di cui all'articolo 119 del presente codice, raccoglie o tenta di raccogliere direttamente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indirettamente, a vantaggio proprio o di terzi, remunerazione o vantaggio a qualsiasi titolo.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 xml:space="preserve">(3) Abrogato dalla legge n° 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sym w:font="Symbol" w:char="F020"/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06-01 del 20 febbraio 2006 (GU n° 14, pag.13).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Chiunque, per ottenere o il compimento o l'astensione di un atto, ovvero uno dei favori o vantaggi previsti dall'art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articoli da 126 a 128, ha usato aggressioni o minacce, promesse, offerte, regali o regali, o altri vantaggi, o ha ceduto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sollecitazioni tendenti alla corruzione, anche se non ha preso l'iniziativa, è che la coercizione o corruzione abbia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 ha prodotto il suo effetto, punibile con le stesse pene previste nei detti articoli nei confronti del corrotto.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 xml:space="preserve">(4) Abrogato dalla legge n° 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sym w:font="Symbol" w:char="F020"/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06-01 del 20 febbraio 2006 (GU n° 14, pag.13).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Nel caso in cui la corruzione o il traffico d'influenza abbia per oggetto il compimento di un atto qualificato come reato dalla legge,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pena che punisce tale reato è applicabile ai colpevoli di corruzione o di traffico di influenza.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 xml:space="preserve">(5) Abrogato dalla legge n° 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sym w:font="Symbol" w:char="F020"/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06-01 del 20 febbraio 2006 (GU n° 14, pag.13).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Quando la corruzione di un magistrato, di un assessore giurato o di un membro di un tribunale ha avuto l'effetto di rendere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pronunciare una sentenza penale contro un imputato, questa sentenza è applicabile al colpevole di corruzione.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1" w:name="5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52</w:t>
            </w:r>
            <w:bookmarkEnd w:id="5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 - Qualsiasi giudice o amministratore che decida in favore di una parte o per inimicizia contro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punito con la reclusione da sei (6) mesi a tre (3) anni e con la multa da cinquecento (500)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migliaia (1000)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133.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134.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Abuso di autorità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Abuso di autorità nei confronti di persone fisiche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135.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funzionario dell'ordine amministrativo o giudiziario, qualsiasi agente di polizia,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comandante o agente della forza pubblica, che agisca in tale veste, entra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domicilio di un cittadino contro la volontà di quest'ultimo, fuori dei casi previsti dalla legge e senza le formalità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prescritto, è punito con la reclusione da due mesi a un (1) anno e con la multa da cinquecento (500)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tremila (3.000) DA fatta salva l'applicazione dell'articolo 107.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giudice, qualunque amministratore che, sotto qualsiasi pretesto, si rifiuti di fare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 che deve alle parti, dopo essere stata richiesta, e che persevera nel suo diniego, dopo aver ammonito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ingiunzione dei suoi superiori, può essere perseguito e punito con la multa di settecentocinquanta (750)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DA a tremila (3.000) DA e il divieto di esercizio di pubbliche funzioni da cinque (5) a venti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(20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137.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funzionario, qualsiasi agente dello Stato, qualsiasi dipendente o agente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messaggi che aprono, deviano o cancellano le lettere inviate all'ufficio postale o che facilitano l'apertura,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appropriazione indebita o cancellazione, è punito con la reclusione da tre (3) mesi a cinque (5)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trentamila (30.000) DA a cinquecentomila (500.000)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dipendente o agente del servizio telegrafico che devia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cancella un telegramma o ne rivela il contenuto.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è, inoltre, interdetto da tutte le funzioni o posti di lavoro pubblici da cinque (5) a dieci (10)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 xml:space="preserve">(1) Abrogato dalla legge n° 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sym w:font="Symbol" w:char="F020"/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06-01 del 20 febbraio 2006 (GU n° 14, pag.13).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corruttore non viene mai restituito alle cose che ha consegnato o al loro valore; devono essere confiscati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dichiarato acquisito all'erario con sentenza.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 xml:space="preserve">(2) Abrogato dalla legge n° 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sym w:font="Symbol" w:char="F020"/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06-01 del 20 febbraio 2006 (GU n° 14, pag.13).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Nel caso in cui, in forza di uno degli articoli della presente sezione, si incorra solo un illecito civile, il colpevole può,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inoltre, essere soggetto al divieto di uno o più diritti per almeno un (1) anno e cinque (5) anni al massimo.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cui all'articolo 14 del presente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n. 82-04 del 13 febbraio 1982 (GU n. 7, pag. 208).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-Qualsiasi funzionario dell'ordine amministrativo o giudiziario, qualsiasi ufficiale di polizia, qualsiasi comandante o agente della forza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pubblico, il quale, agendo in tale qualità, entra nell'abitazione di un cittadino contro la volontà di quest'ultimo, eccettuato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previsto dalla legge, e senza le formalità da essa prescritte, è punito con la reclusione da due mesi ad un anno,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multa da 500 a 3.000 DA, salva l'applicazione dell'articolo 107 comma 2.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Modificato dalla legge 20 dicembre 2006, n. 06-23 (GU n. 84, pag. 17)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funzionario, qualsiasi agente dello Stato, qualsiasi dipendente o agente del servizio postale che apre, dirotta o sopprime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lettere inviate all'ufficio postale o che ne facilitano l'apertura, la deviazione o la cancellazione, è punito con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tre (3) mesi a cinque (5) anni e una multa da cinquecento (500) a mille (1.000)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 la stessa pena è punito ogni dipendente o agente del servizio telegrafico che devia o sopprime un telegramma.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ne rivela il contenuto.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colpevole è, inoltre, interdetto da tutte le funzioni o posti di lavoro pubblici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2" w:name="5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53</w:t>
            </w:r>
            <w:bookmarkEnd w:id="5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137 bis. 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funzionario o pubblico ufficiale che requisisca beni mobili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edifici, salvo nei casi e alle condizioni definiti dalla legge, è punito con la reclusione da un (1) anno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(5) anni e una multa da diecimila (10.000) DA a centomila (100.000)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assume la responsabilità civile personale dell'autore, nonché quella dello Stato a ciò dipendente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l'ultimo a rivoltarsi contro l'autore.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Abuso di autorità in materia pubblica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magistrato o funzionario che chieda o ordini, faccia compiere o ordinare l'azione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l'uso della forza pubblica contro l'esecuzione di una legge o contro la riscossione di un contributo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legalmente stabilito o contro l'esecuzione di un ordine o mandato del tribunale, o qualsiasi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 emanato dall'autorità legittima; è punito con la reclusione da uno (1) a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138 bis. 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funzionario che utilizzi il potere conferitogli dalla sua funzione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ordinare l'interruzione dell'esecuzione di una decisione giudiziaria o che intenzionalmente rifiuta o ostacola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l'esecuzione di tale decisione o vi si oppone, è punito con la reclusione da sei (6) mesi a tre (3) anni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multa da cinquemila (5.000) DA a cinquantamila (50.000)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139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colpevole può, inoltre, essere colpito, per almeno cinque anni e per dieci anni al massimo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l'interdizione di uno o più dei diritti di cui all'articolo 14; può anche essere colpito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divieto di esercitare qualsiasi ufficio o impiego pubblico per un massimo di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140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gli ordini o le requisizioni sono stati causa diretta di un atto qualificato come reato dalla legge,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punizione per questo reato è applicabile ai colpevoli di abuso di autorità.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Illegittimo esercizio dei pubblici poteri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anticipato o prorogato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141.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magistrato, funzionario pubblico o pubblico ufficiale che entra in carica nel suo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funzioni senza aver prestato con il suo atto, il giuramento richiesto, può essere continuato e punito con la multa di cinque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centesimi (500) DA a mille (1,000)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142.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magistrato, funzionario pubblico o pubblico ufficiale licenziato, licenziato, sospeso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legalmente vietato chi, dopo aver ricevuto comunicazione ufficiale della decisione che lo riguarda, continua l'esercizio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sue funzioni, è punito con la reclusione da sei (6) mesi a due (2) anni e con la multa da cinquecento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(500) DA a mille (1,000)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funzionario elettivo o temporaneo che continua a esercitare il suo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funzioni dopo la loro cessazione legale.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colpevole può, inoltre, essere vietato l'esercizio di qualsiasi funzione, qualsiasi impiego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pubblici o tutti gli uffici pubblici per un massimo di dieci anni.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Aggiunto dalla legge n. 01-09 del 26 giugno 2001 (GU n. 34, pag. 14).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n. 01-09 del 26 giugno 2001 (GU n. 34, pag. 14).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n. 88-26 del 12 luglio 1988 (GU n. 28, p.776).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Ogni magistrato o funzionario che entra nell'esercizio delle sue funzioni senza aver prestato con il suo atto il giuramento richiesto, può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essere perseguito e punito con la multa da 500 DA a 1.000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Modificato dalla legge n. 88-26 del 12 luglio 1988 (GU n. 28, p.776).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magistrato, qualsiasi pubblico ufficiale licenziato, licenziato, sospeso o legalmente interdetto che, dopo aver ricevuto avviso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funzionario della decisione che lo riguarda, continua l'esercizio delle sue funzioni, è punito con la reclusione da sei (6) mesi a 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anni e una multa da 500 DA a 2.000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 la stessa pena è punito il funzionario pubblico elettivo o temporaneo, che continua ad esercitare le sue funzioni dopo la loro cessazione.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legale.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 colpevole può inoltre essere vietato l'esercizio di qualsiasi funzione, di qualsiasi ufficio pubblico o di qualsiasi ufficio.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pubblico per dieci (10) anni al massimo.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3" w:name="5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54</w:t>
            </w:r>
            <w:bookmarkEnd w:id="5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Aumento delle pene per alcuni reati e delitti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commessi da dipendenti pubblici o pubblici ufficiali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i casi in cui la legge disponga espressamente le sanzioni inflitte per delitti o delitti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commessi da pubblici ufficiali o incaricati, tra questi coloro che partecipano ad altri delitti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reati di cui hanno la responsabilità di vigilare o reprimere, sono puniti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si tratta di un reato, la pena è doppia rispetto a quella prevista per tale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si tratta di un crimine, sono condannati, vale a dire: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reclusione da dieci (10) a venti (20) anni, se il delitto vince contro qualsiasi altro colpevole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della reclusione da cinque (5) a dieci (10) anni;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Ergastolo quando il delitto prevede la pena della reclusione nei confronti di qualsiasi altro colpevole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dieci (10)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di fuori dei casi appena espressi, la pena comune si applica senza aggravamento.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Delitti e delitti commessi da soggetti contro l'ordine pubblico 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Indignazioni e violenze contro funzionari e istituzioni statali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144.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punito con la reclusione da due (2) mesi a due (2) anni e con la multa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mille (1.000) DA a cinquecentomila (500.000) DA, o solo una di queste due sanzioni, chiunque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l'intenzione di minare il loro onore, la loro delicatezza o il rispetto dovuto alla loro autorità,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disprezzo nell'esercizio delle loro funzioni o in occasione di tale esercizio, un magistrato, un funzionario,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pubblico ufficiale, un comandante o un agente della forza pubblica, sia con parole, gesti, minacce,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inviare o consegnare qualsiasi oggetto, sia per iscritto che per disegno non reso pubblico.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disprezzo di uno o più magistrati o giurati è commesso all'udienza di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corte o tribunale, la reclusione va da un (1) anno a due (2)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il giudice può, inoltre, ordinare che la sua decisione sia esposta e pubblicata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condizioni che determina, a spese del condannato, senza che tali costi possano superare il massimo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sanzione di cui sopra.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Il titolo del capo V è stato modificato dalla legge 20 dicembre 2006, n. 06-23 (GU n. 84, pag. 17)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"Delitti e delitti commessi da persone fisiche contro l'ordine pubblico"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Il titolo della sezione I è stato modificato dalla legge n. 01-09 del 26 giugno 2001 (GU n. 34, p.14).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Scritto in virtù dell'ordinanza n° 66-156 dell'8 giugno 1966 come segue: “Offare e violenza contro i pubblici ufficiali”.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n° 01-09 del 26 giugno 2001 (GU n° 34, p.14).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n. 88-26 del 12 luglio 1988 (GU n. 28, p.777),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-È punito con la reclusione da due mesi a due anni e con la multa da 500 DA 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5.000 DA, chiunque, con l'intenzione di ledere il proprio onore, la propria delicatezza o il rispetto dovuto alla propria autorità,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disprezzo nell'esercizio delle loro funzioni o in occasione di tale esercizio, un magistrato, un funzionario, un pubblico ufficiale,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un comandante o un ufficiale delle forze dell'ordine, sia con parole, gesti, minacce, invio o consegna di qualsiasi oggetto,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 iscritto o per disegno non reso pubblico.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il disprezzo di uno o più magistrati o giurati è commesso all'udienza di un tribunale o di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giudice, la reclusione è da uno a due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ogni caso, il giudice può, inoltre, ordinare che la sua decisione sia visualizzata e pubblicata alle condizioni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che determina, a spese del condannato, senza che tali spese possano superare il massimo della sanzione pecuniaria sopra prevista.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-E' punito con la reclusione da due mesi a due anni e con la multa da 500 a 5.000 DA chiunque, con l'intenzione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minano il loro onore, la loro delicatezza o il rispetto dovuto alla loro autorità, disprezzo, nell'esercizio delle loro funzioni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occasione di tale esercizio, un magistrato, un pubblico ufficiale, un comandante o un agente di pubblica forza, sia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parole, gesti, minacce, invio o consegna di qualsiasi oggetto, sia scritto che disegnato, non reso pubblico.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il disprezzo di uno o più magistrati o assessori giurati è commesso all'udienza di un tribunale o di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giudice, la reclusione è da uno a due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tutti i casi, il giudice può, inoltre, ordinare che la sua decisione sia visualizzata e pubblicata alle condizioni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determina, a spese del condannato, senza che tali spese superino il massimo della sanzione pecuniaria sopra prevista.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Rettificato in GU n° 50 del 20 giugno 1967, pag. 479. invece di: "disegno"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leggi: "disegno".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4" w:name="5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55</w:t>
            </w:r>
            <w:bookmarkEnd w:id="5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144 bis. 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punito con la reclusione da tre (3) mesi a dodici (12) mesi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multa da cinquantamila (50.000) DA a duecentocinquantamila (250.000) DA o una delle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queste due sole pene, chiunque offenda il Presidente della Repubblica con un'espressione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offensivo, offensivo o diffamatorio, tramite scrittura, disegno, dichiarazione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altro supporto vocale o di immagine, o tramite qualsiasi altro supporto elettronico o informatico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informativo.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procedimento penale è avviato d'ufficio dal pubblico ministero.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recidiva, le pene detentive e le ammende previste dal presente articolo sono aumentate.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Doppio.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144 bis 1. 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reato di cui all'articolo 144 bis è commesso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 una pubblicazione quotidiana, settimanale, mensile o di altro tipo, le azioni penali previste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promosse contro l'autore del reato, i responsabili della pubblicazione e la redazione, nonché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la pubblicazione stessa.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tal caso, gli autori del reato sono puniti con la reclusione da tre (3) mesi a dodici (12)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e la multa da cinquantamila (50.000) DA a duecentocinquantamila (250.000) DA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una di queste due sanzioni. La pubblicazione incorre in una multa di cinquecentomila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(500.000) DA a due milioni e cinquecentomila (2.500.000)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procedimento penale è avviato d'ufficio dal pubblico ministero.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recidiva, le pene detentive e le ammende previste dal presente articolo sono aumentate.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Doppio.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144 bis 2. (Nuovo) - E'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punito con la reclusione da tre (3) anni a cinque (5)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cinquantamila (50.000) DA a centomila (100.000) DA, o una di queste due sanzioni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solo, chi offende il profeta (pace e benedizioni su di lui) e i messaggeri di Dio o denigra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dogmi o precetti dell'Islam, sia mediante scrittura, disegno, dichiarazione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procedimento penale è avviato d'ufficio dal pubblico ministero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. 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considerato disprezzo e punito come tale, il fatto di denunciare da parte di una persona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pubbliche autorità un reato di cui sanno non sussistere o per produrre prove false in relazione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un delitto immaginario, o a dichiarare davanti all'autorità giudiziaria di essere autore di un reato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lei non commise né concorse a commettere.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146. (Modificata)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Disprezzo, insulto o diffamazione commessi con uno dei mezzi di cui 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144 bis e 144 bis 1 nei confronti del parlamento o di una delle sue due camere, organi giurisdizionali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verso l'Esercito Popolare Nazionale, o verso qualsiasi organismo costituito o qualsiasi altra istituzione pubblica,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punito con le sanzioni previste dagli articoli precedenti.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recidiva, le pene detentive e le sanzioni pecuniarie sono raddoppiate.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147.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Esporre i propri autori alle sanzioni previste dai commi 1 e 3 dell'articolo 144: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gli atti, parole o scritti pubblici che, fino a quando un caso non sia giudicato irrevocabilmente, hanno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opporsi a esercitare pressioni sulle decisioni dei magistrati;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atti, parole o scritti pubblici che tendono a screditare le decisioni giudiziarie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che possono minare l'autorità della magistratura o la sua indipendenza.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Aggiunto dalla legge n. 01-09 del 26 giugno 2001 (GU n. 34, pag. 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n. 01-09 del 26 giugno 2001 (GU n. 34, pag. 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n. 01-09 del 26 giugno 2001 (GU n. 34, pag. 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Modificato dalla legge n. 01-09 del 26 giugno 2001 (GU n. 34, pag. 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disprezzo contro gli enti costituiti è punito secondo quanto previsto dall'articolo 144 commi 1 e 3.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5" w:name="5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56</w:t>
            </w:r>
            <w:bookmarkEnd w:id="5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148. (Modificato) - E'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punito con la reclusione da due (2) anni a cinque (5) anni chi commette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o aggressione contro un magistrato, funzionario pubblico, pubblico ufficiale, comandante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ufficiale delle forze dell'ordine nell'esercizio delle sue funzioni o in occasione di tale esercizio.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violenza sfocia in spargimento di sangue, lesioni o malattie, o avviene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premeditazione o imboscata, sia nei confronti di un magistrato o di un assessore giurato in un'udienza del tribunale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giudice, la pena è della reclusione da cinque (5) anni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violenza porta a mutilazione, amputazione, privazione dell'uso di un arto, cecità,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perdita di un occhio o altra invalidità permanente, la pena è della reclusione da dieci (10)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violenza porta alla morte, senza che l'autore abbia avuto intenzione di darla,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sostenuto è 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violenza provoca la morte ed è stata compiuta con l'intenzione di provocarla, la punizione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incorso è la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L'autore del reato, condannato alla reclusione, può essere privato anche dei diritti menzionati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14 di questo codice per almeno un (1) anno e al massimo cinque (5) anni, dal giorno in cui egli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subito la sua condanna e il divieto di soggiorno per un periodo da due (2) anni a cinque (5) anni.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n. 88-26 del 12 luglio 1988 (GU n. 28, p.777).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13 febbraio 1982, n. 82-04 (GU n. 7, pag. 208),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E' punito con la reclusione da due a cinque anni chiunque commette violenza o aggressione contro un magistrato,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funzionario pubblico, comandante o agente della forza pubblica nell'esercizio delle sue funzioni o in occasione di tale esercizio.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la violenza sfocia in spargimento di sangue, lesioni o malattie, o avviene con premeditazione o imboscata,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nei confronti di un magistrato o di un assessore giurato in udienza dinanzi a un tribunale, la pena è la reclusione nel tempo,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cinque-dieci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la violenza si traduce in mutilazione, amputazione, privazione dell'uso di un arto, cecità, perdita di un occhio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invalidità permanente, la pena è della reclusione da dieci a venti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la violenza sfocia nella morte, senza che l'autore abbia avuto intenzione di darla, la pena incorsa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la violenza provoca la morte ed è stata compiuta con l'intenzione di provocarla, la pena incorsa è la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L'autore del reato, condannato alla reclusione, può essere altresì privato dei diritti di cui all'articolo 14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questo codice per almeno un anno e al massimo cinque, dal giorno in cui ha subito la sua condanna e il divieto di soggiorno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 termine da due a cinque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-È punito con la reclusione da due a cinque anni chiunque commette violenza o aggressione contro un magistrato,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pubblico ufficiale, comandante o agente di pubblica forza nell'esercizio delle sue funzioni o in occasione di questo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esercizio.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la violenza provoca spargimento di sangue, lesioni o malattie, o avviene con premeditazione o imboscata,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nei confronti di un magistrato o di un assessore giurato in udienza dinanzi a un tribunale, la pena prevista è 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tempo, da cinque a dieci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la violenza si traduce in mutilazione, amputazione, privazione dell'uso di un arto, cecità, perdita di un occhio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invalidità permanente, la pena prevista è la reclusione da dieci a venti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la violenza sfocia nella morte, senza che l'autore abbia avuto intenzione di darla, la pena incorsa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la violenza provoca la morte ed è stata compiuta con l'intenzione di provocarla, la pena incorsa è la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colpevole, condannato alla reclusione, può, inoltre, essere privato dei diritti di cui all'articolo 14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questo codice per almeno un anno e al massimo cinque anni, dal giorno in cui ha subito la sua condanna, ed essere colpito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divieto di soggiorno per un periodo da due a cinque anni.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6" w:name="5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57</w:t>
            </w:r>
            <w:bookmarkEnd w:id="5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149.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Reati relativi alle sepolture e al rispetto dovuto ai defunti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con qualsiasi mezzo, distrugge, degrada o profana le tombe,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 da sei (6) mesi a due (2) anni e con la multa da cinquecento (500) a 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migliaia (2.000)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151.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nei cimiteri o in altri luoghi di sepoltura, commette un atto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violare il rispetto dovuto ai defunti è punito con la reclusione da tre (3) mesi a due (2) anni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cinquecento (500) a duemila (2.000)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 viola una sepoltura, seppellisce o riesuma segretamente un cadavere, è punito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reclusione da tre (3) mesi a due (2) anni e multa da cinquecento (500) a duemila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contamina o mutila un cadavere, o commette su un cadavere un atto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brutalità o oscenità, è punito con la reclusione da due (2) a cinque (5) anni e una multa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cinquecento (500) a duemila (2.000)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occulta o fa sparire un cadavere è punito con la reclusione di sei (6)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tre (3) anni e una multa da cinquecento (500) a mille (1.000)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a conoscenza del destinatario, il corpo è quello di una vittima di un omicidio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deceduto per aggressione e percosse, la pena è della reclusione da due (2) a cinque (5) anni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multa da cinquecento (500) a cinquemila (5.000)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Rottura di sigilli e rimozione di parti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nei depositi pubblici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consapevolmente si rompe o si rompe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tentativi di infrangere i sigilli apposti per ordine dell'autorità pubblica.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rottura del sigillo, o il tentativo, è stato commesso o dal tutore o con violenza verso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persone, sia per rimuovere o distruggere prove o esibizioni in procedimenti penali,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è da due (2) a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156.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dall'ordinanza n°75-47 del 17 giugno 1975 (GU n°53, p.614).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persona che, sotto un nome e in misura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 qualunque titolo, è investito di una funzione o di un mandato, anche temporaneo, retribuito o gratuito, e contribuisce come tale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servizio dello Stato, delle pubbliche amministrazioni, delle comunità locali, degli enti pubblici o di un servizio di interesse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pubblico.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Lo status di dipendente pubblico viene accertato il giorno del reato. Tuttavia, rimane dopo la fine del servizio,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ha facilitato o consentito la commissione del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13 febbraio 1982, n. 82-04 (GU n. 7, pag. 209).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-Chiunque, nei cimiteri o in altri luoghi di sepoltura, commette un atto che viola il rispetto dovuto ai defunti,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punito con la reclusione da due a sei mesi e con l'ammenda da 500 a 1.000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dalla legge 13 febbraio 1982, n. 82-04 (GU n. 7, pag. 218).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da ai sensi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Ogni furto commesso con violazione del sigillo è punito come furto con effrazione.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7" w:name="5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58</w:t>
            </w:r>
            <w:bookmarkEnd w:id="5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guardiano è punito con la reclusione da uno a sei mesi, quando sia avvenuta la rottura dei sigilli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facilitato dalla sua negligenza.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consapevolmente danneggia o distrugge, è punito con la reclusione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sottrarre o sottrarre carte, registri, atti o effetti, custoditi in archivi, registri o depositi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o consegnato a un depositario pubblico in tale veste.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deterioramento, la distruzione, l'appropriazione indebita o la sottrazione sono stati commessi, sia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custode, o con violenza alle persone, la reclusione è da dieci (10)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159.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pubblico custode è punito con la reclusione da sei (6) mesi a due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anni, quando il deterioramento, la distruzione, l'appropriazione indebita o la rimozione sono stati facilitati dalla sua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negligenza.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Dissacrazione e degradazione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cinque (5) a dieci (10) anni chiunque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volontariamente e pubblicamente distruggere, mutilare, degradare o profanare il Libro Sacro.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160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distruggere, mutilare o profanare volontariamente o pubblicamente l'emblema nazionale.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160 ter.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uno (1) a cinque (5) anni e una multa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mille (1.000) a diecimila (10.000) DA chiunque intenzionalmente degrada, distrugge o dissacra i locali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riservato al culto.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160c.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due (2) mesi a cinque (5)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cinquecento (500) a duemila (2.000) DA, chiunque intenzionalmente distrugge, abbatte, mutila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degradato: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monumenti, statue, dipinti o altri oggetti destinati alla pubblica utilità o alla decorazione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sollevate o collocate dall'autorità pubblica o con la sua autorizzazione.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- monumenti, statue, dipinti o oggetti d'arte di qualsiasi genere collocati in musei o altri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 aperti al pubblico.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(6)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13 febbraio 1982, n. 82-04 (GU n. 7, pag. 209).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pubblico custode è punito con la reclusione da tre mesi ad un anno, quando il deterioramento, la distruzione,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appropriazione indebita o rimozione è stata facilitata dalla sua negligenza.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n. 82-04 del 13 febbraio 1982 (GU n. 7, pag. 218).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"Degrado dei monumenti"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13 febbraio 1982, n. 82-04 (GU n. 7, pag. 209).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punito con la reclusione da due mesi a cinque anni e con la multa da 500 a 2.000 DA, chiunque, volontariamente,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distrugge, abbatte, mutila o degrada: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Monumenti, statue, dipinti o altri oggetti destinati all'utilità o alla decorazione pubblica e rialzati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posto dall'autorità pubblica o con la sua autorizzazione;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Monumenti, statue, dipinti o oggetti d'arte di qualsiasi genere collocati in musei, luoghi riservati al culto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altri edifici aperti al pubblico.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Aggiunto dalla legge n. 82-04 del 13 febbraio 1982 (GU n. 7, pag. 216).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Aggiunta dalla legge 13 febbraio 1982, n. 82-04 (GU n. 7, pag. 216).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(6) Aggiunta dalla legge 13 febbraio 1982, n. 82-04 (GU n. 7, pag. 216).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8" w:name="5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59</w:t>
            </w:r>
            <w:bookmarkEnd w:id="5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160 quinti. 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punito con la reclusione da uno (1) a dieci (10)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cinquemila (5.000) a ventimila (20.000) DA chiunque, profanando intenzionalmente, distrugge,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mutila o degrada stele, monumenti e lapidi commemorative, grotte e rifugi aventi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servito durante la rivoluzione di liberazione, centri di detenzione e tortura o altri luoghi classificati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simboli della rivoluzione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la stessa pena è punito chiunque volontariamente distrugge, altera o danneggia gli atti.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storici o legati alla rivoluzione custoditi nei musei o in qualsiasi altra struttura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aperto al pubblico.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160 sexy. 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punito con la reclusione da cinque (5) a dieci (10)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diecimila (10.000) a cinquantamila (50.000) DA chiunque, profanando intenzionalmente, distrugge,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mutila o incendia cimiteri e resti di chouhada.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160 septiès.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sei (6) mesi a due (2)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mille (1.000) a duemila (2.000) DA o solo una di queste due sanzioni, chiunque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intenzionalmente e pubblicamente degrada o distrugge medaglie o distintivi stabiliti dalla 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legato alla rivoluzione di liberazione nazionale.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160 ottanta.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tutti i casi previsti dagli articoli 160 quinquiès, 160 sexiès, 160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settimo, il giudice può disporre la privazione dei diritti civili prevista dall'articolo 8 del codice penale.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Delitti e delitti di fornitori dell'esercito 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161.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persona accusata, individualmente o come membro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società, forniture, società o agenzie per conto dell'ANP che, senza essere state costrette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forza maggiore, ha causato il fallimento del servizio di cui era responsabile, è punito con la reclusione per cinque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(5) a dieci (10) anni e una multa che non può superare un quarto delle riparazioni civili, né essere inferiore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duemila (2.000) DA, il tutto fatte salve sanzioni più severe in caso di intelligence con il nemico.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i fornitori e i loro agenti sono condannati quando entrambi hanno partecipato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crimine.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 o agenti, dipendenti o impiegati dello Stato, che hanno provocato o aiutato i colpevoli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astenersi dal servizio, sono puniti con la reclusione da dieci (10) a venti (20) anni, salve le sanzioni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forte, in caso di intelligenza con il nemico.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(6)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Aggiunta dalla legge 14 luglio 1990, n. 90-15 (GU n. 29, pag. 822).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14 luglio 1990, n. 90-15 (GU n. 29, pag. 822).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Aggiunta dalla legge 14 luglio 1990, n. 90-15 (GU n. 29, pag. 822).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Aggiunta dalla legge 14 luglio 1990, n. 90-15 (GU n. 29, pag. 822).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Il titolo della sezione V è stato modificato dall'ordinanza n°75-47 del 17 giugno 1975 (GU n°53, p.614).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"Crimini e delitti dei fornitori delle forze armate".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(6) Modificato dall'ordinanza n°75-47 del 17 giugno 1975 (GU n°53, p.614).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persona responsabile individualmente o come membro di una società, forniture, società o consigli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 conto delle forze armate che, senza esservi stata costretta da forza maggiore, ha determinato il servizio di cui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stato addebitato, è punito con la reclusione da cinque (5) a dieci (10) anni e con la multa fino a un quarto del danno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 interesse, né essere inferiore a 2.000 DA; il tutto fatte salve sanzioni più severe in caso di intelligence con il nemico.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Sono condannati anche i fornitori ei loro agenti, quando entrambi hanno partecipato al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Pubblici funzionari o agenti, dipendenti o dipendenti dello Stato, che hanno provocato o aiutato i colpevoli a fare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perdere il servizio, sono puniti con la reclusione da dieci (10) a venti (20) anni, salve le pene più severe in caso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intelligenza con il nemico.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9" w:name="6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60</w:t>
            </w:r>
            <w:bookmarkEnd w:id="5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Sebbene il servizio non sia mancato, se per negligenza, le consegne e i lavori sono stati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ritardato, i colpevoli sono puniti con la reclusione da sei (6) mesi a tre (3) anni e una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non può superare un quarto delle riparazioni civili, né essere inferiore a cinquecento (500)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vi è stata frode sulla natura, qualità o quantità dell'opera o della manodopera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cose previste, i colpevoli sono puniti con la reclusione da cinque (5) a dieci (10) anni 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sanzione che non può superare un quarto delle riparazioni civili, né essere inferiore a duemila (2.000)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massimo della pena detentiva prevista dal comma precedente è sempre pronunciato contro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 che hanno partecipato alla frode; questi funzionari possono, inoltre, essere colpiti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divieto di esercitare qualsiasi ufficio o impiego pubblico per almeno un (1) anno e cinque 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al massimo.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Nei vari casi previsti dal presente capo, il giudizio può essere proposto solo avverso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denuncia del ministro della Difesa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Violazioni dei regolamenti delle case da gioco, lotterie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e banchi dei pegni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Coloro che, senza autorizzazione, gestiscono una casa da gioco e ammettono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sia liberamente, sia su presentazione di affiliati, bagarini o persone interessate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sfruttamento, sono puniti con la reclusione da tre (3) mesi a un (1) anno e con l'ammenda di cinque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centesimi (500) a ventimila (20.000) DA; lo stesso vale per banchieri, amministratori, agenti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agenti di questa casa.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colpevoli possono, inoltre, essere colpiti per un periodo da uno (1) a cinque (5) anni dal divieto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o più dei diritti di cui all'articolo 14 e il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pronunciata la confisca dei fondi o degli effetti esposti come emissioni,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sequestrati nelle casse dello stabilimento o trovati sulla persona degli inquilini e dei loro agenti,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nonché tutti i mobili o gli oggetti mobili di cui i locali sono arredati o decorati e le attrezzature destinate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impiegato nel reparto giochi.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Agli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autori si applicano le sanzioni e le misure di sicurezza previste dall'articolo 165,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organizzatori, amministratori, addetti o agenti di lotterie non autorizzate.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confisca di un immobile inserito nella lotteria è sostituita da una sanzione pecuniaria fino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valore stimato di questo edificio.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considerate lotterie tutte le operazioni offerte al pubblico sotto qualsiasi nome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cosa e intendeva far nascere la speranza di un guadagno che sarebbe stato acquisito dal destino.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la reclusione da uno (1) a tre (3) mesi e con la multa di cinquecento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(500) a cinquemila (5.000) DA coloro che spacciano, vendono o distribuiscono biglietti della lotteria 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autorizzati e coloro che, mediante avvisi, annunci, manifesti o qualsiasi altro mezzo di pubblicità, rendono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conoscere l'esistenza di queste lotterie, o facilitare l'emissione dei loro biglietti.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confisca delle somme rinvenute in possesso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venditori ambulanti, venditori o distributori e dalla vendita di questi biglietti.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169.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Chiunque, senza l'autorizzazione dell'autorità pubblica, erige o mantiene una casa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prestiti su pegno o garanzia è punito con la reclusione da due (2) anni a cinque (5)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cinquecento (500) a ventimila (20.000)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13 febbraio 1982, n. 82-04 (GU n. 7, pag. 209).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punito chiunque, senza l'autorizzazione della pubblica autorità, istituisce o mantiene un banco dei pegni o un pegno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due a sei mesi e multa da 500 a 20.000 DA.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0" w:name="6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61</w:t>
            </w:r>
            <w:bookmarkEnd w:id="6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Reati contro l'industria, il commercio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e asta pubblica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violazione delle norme relative ai prodotti destinati all'esportazione e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destinati a garantire la loro buona qualità, la loro natura e le loro dimensioni, è punito con una multa di cinque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centesimi (500) a ventimila (20.000) DA e confisca dei beni.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171.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172.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colpevole di speculazione illecita e punibile con la reclusione da (6) mesi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(5) anni e una multa da cinquemila (5.000) a centomila (100.000) DA, chiunque, direttamente o tramite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intermediario, opera o tenta di aumentare o diminuire artificialmente il prezzo dei prodotti alimentari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beni, effetti pubblici o privati: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da notizie o informazioni, false o calunniose, consapevolmente seminate nel pubblico;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o da offerte lanciate sul mercato con l'intento di turbare i prezzi;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o per offerte di prezzo superiori a quelle richieste dai venditori;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4- o esercitando o tentando di esercitare, individualmente, o incontrando o coalizione, un'azione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 mercato con l'obiettivo di ottenere un guadagno che non sarebbe il risultato del gioco naturale dell'offerta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Requisiti 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5- o con qualsiasi mezzo o mezzo fraudolento.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173.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l'aumento o la diminuzione è stato fatto o tentato su grani, farina,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sostanze farinose, alimenti, bevande, prodotti farmaceutici, combustibili o fertilizzanti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commerciale, la reclusione da uno (1) a cinque (5) anni e la multa da mille (1.000) a diecimila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(10.000)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Abrogata dalla legge 6 febbraio 1990, n. 90-02 (GU n. 6, pag. 205).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punito con la reclusione da due (2) mesi a due (2) anni e una multa da 500 a 20.000 DA o uno di questi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due sole pene, chiunque, con violenza, aggressione, minaccia o manovre fraudolente, abbia cagionato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mantenuto, tentato di determinare o mantenere, una cessazione concertata del lavoro, con l'obiettivo di forzare un aumento o una diminuzione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salario o pregiudicare il libero esercizio dell'industria e del lavoro.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violenze, aggressioni, minacce o manovre sono state commesse a seguito di un piano concertato, i colpevoli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può essere interdetto il soggiorno per almeno due anni e al massimo cinque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14 luglio 1990, n. 90-15 (GU n. 29, p.822).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-È colpevole di speculazione illecita e punibile con la reclusione da due (2) mesi a due (2) anni e una multa da 500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100.000 DA chiunque, direttamente o per interposta persona, operi o tenti di operare l'aumento o la diminuzione artificiale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prezzo di derrate alimentari o merci, effetti pubblici o privati: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da notizie o informazioni, false o calunniose, consapevolmente seminate nel pubblico;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o da offerte lanciate sul mercato con l'intento di turbare i prezzi;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o per offerte di prezzo superiori a quelle richieste dai venditori;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o esercitando o tentando di esercitare, individualmente, o incontrando o coalizione, un'azione sul mercato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 l'obiettivo di ottenere un guadagno che non sarebbe il risultato del gioco naturale della domanda e dell'offerta;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5- o con qualsiasi mezzo o mezzo fraudolento.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Modificata dalla legge 14 luglio 1990, n. 90-15 (GU n. 29, p.822).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Quando l'aumento o la diminuzione è stato effettuato o tentato su cereali, farine, sostanze farinose, alimenti,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bevande, prodotti farmaceutici, combustibili o fertilizzanti commerciali, la reclusione è da uno (1) a tre (3) anni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multa da 500 a 200.000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reclusione può essere aumentata a cinque (5) anni e la multa a 300.000 DA se la speculazione riguarda cibo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beni non rientranti nell'esercizio ordinario della professione del reo.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1" w:name="6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62</w:t>
            </w:r>
            <w:bookmarkEnd w:id="6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173 bis. Abrogato 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tutti i casi previsti dagli articoli 172 e 173, il colpevole può essere colpito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divieto di soggiorno per un periodo da due (2) a cinque (5) anni e indipendentemente dall'applicazione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23, la interdizione di uno o più dei diritti di cui all'articolo 14.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giudice, anche quando concede le attenuanti, deve disporre la pubblicazione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l'affissione della sua decisione, in conformità con le disposizioni dell'articolo 18.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colpevole di intralcio alla libertà delle aste e punito con la reclusione di due (2)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(6) mesi e la multa da cinquecento (500) a duecentomila (200.000) DA a chiunque si trovi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aggiudicazione della proprietà, usufrutto o locazione di beni immobili o mobili,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affari, fornitura, operazione o servizio di qualsiasi tipo, ostacolo o disturbo, tenda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ostacolare o disturbare la libertà delle aste o delle gare d'appalto, con aggressioni, violenze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minacce, prima o durante le aste o le gare d'appalto.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puniti con le stesse pene coloro che, o con donazioni, o con promesse, o con accordi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manovre fraudolente escludono o tentano di escludere gli offerenti, limitare o tentare di limitare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aste o offerte, nonché coloro che ricevono queste donazioni o accettano queste promesse.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175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persona giuridica è dichiarata penalmente responsabile,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previste dall'articolo 51 bis della presente legge, reati definiti nel presente capo.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 persona giuridica incorre nella sanzione pecuniaria secondo le modalità previste dall'articolo 18 bis e, 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applicabili, secondo quanto previsto dall'articolo 18 bis 2 della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inoltre passibile di una o più delle sanzioni aggiuntive di cui all'articolo 18.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Delitti e delitti contro la pubblica sicurezza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Associazione per delinquere e assistenza ai delinquenti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176.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associazione o accordo, qualunque sia la sua durata e il numero dei suoi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membri, costituiti o costituiti allo scopo di preparare uno o più reati o uno o più reati punibili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almeno cinque (5) anni, nei confronti di persone e cose, costituisce associazione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malfattori che esistono per l'unica risoluzione di agire deciso in comune.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Abrogata dall'ordinanza n° 05-06 del 23 agosto 2005 relativa alla lotta al contrabbando (GU n° 59, p.7)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Aggiunto dalla legge n° 90-15 del 14 luglio 1990 (GU n° 29, p.822).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Ogni esportazione dei prodotti di cui all'articolo 173 del presente codice, effettuata in violazione delle norme vigenti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punito con la reclusione da due (2) a dieci (10) anni, fatte salve le pene previste dalla 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speciale in materia.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caso di recidiva, l'autore è punito con la reclusione da 10 a 20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20 dicembre 2006, n. 06-23 (GU n. 84, pag. 17)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Modificata dalla legge 10 novembre 2004, n. 04-15 (GU n. 71, pag. 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-Qualsiasi associazione o patto, qualunque sia la sua durata e il numero dei suoi membri, costituito o costituito allo scopo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preparare o commettere delitti contro le persone o il patrimonio, costituisce reato di associazione per delinquere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che esiste con la sola deliberazione ad agire deciso in comune.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2" w:name="6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63</w:t>
            </w:r>
            <w:bookmarkEnd w:id="6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177.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 reati predisposti sono reati, partecipazione all'associazione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delinquenti è punito con la reclusione da cinque (5) a dieci (10) anni e con la multa da cinquecento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mille (500.000) DA a un milione (1.000.000)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 reati predisposti sono delitti, la pena è della reclusione da due (2) a cinque 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la multa da centomila (100.000) DA a cinquecentomila (500.000)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punito con la reclusione da dieci (10) anni a venti (20) anni e con la multa di un milione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(1.000.000) DA a cinque milioni (5.000.000) DA, chiunque abbia guidato l'associazione criminale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esercitato lì alcun comando.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177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Fermo restando quanto previsto dall'articolo 42 della presente legge, costituisce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partecipazione all'associazione per delinquere prevista nella presente sezione: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ogni accordo tra due o più persone in vista della commissione del reato previsto dall'articolo 176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presente legge per uno scopo connesso all'ottenimento di un vantaggio finanziario o altro vantaggio materiale.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la partecipazione attiva di una persona a conoscenza dello scopo dell'associazione per delinquere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sua intenzione di commettere i reati in questione: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- le attività dell'associazione per delinquere e le altre attività di questo gruppo, quando ciò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 sa che la loro partecipazione contribuirà al raggiungimento dello scopo criminale del gruppo;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 - il fatto di organizzare, dirigere, facilitare, incoraggiare o promuovere, mediante l'assistenza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consulenza, la commissione di un reato di associazione per delinquere.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177 ter.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persona giuridica può essere penalmente responsabile, alle condizioni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 precedente articolo 51 bis, del delitto previsto dall'articolo 176 della presente legge. lei incorre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sanzione pecuniaria pari a cinque (5) volte il massimo della sanzione pecuniaria prevista dall'articolo 177 della presente 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persona fisica.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 incorre in una o più delle seguenti sanzioni: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la confisca della cosa che è servita a commettere il reato o della cosa che ne è il prodotto.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il divieto per un periodo di cinque (5) anni di esercitare direttamente o indirettamente l'attività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o in occasione dell'esercizio dal quale è stato commesso il reato;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3 - esclusione dai contratti pubblici per un periodo di cinque (5) anni;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4 - la chiusura dello stabilimento o di uno dei suoi allegati per un periodo non superiore a cinque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(5 anni 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5 - lo scioglimento della persona giuridica.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cinque (5) a dieci (10) anni chiunque abbia consapevolmente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favorito intenzionalmente gli autori dei delitti previsti dall'articolo 176, fornendo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reato, mezzi di corrispondenza, alloggio o luogo di incontro.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Beneficiare di una scusa assoluta, alle condizioni previste dall'articolo 52, quella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colpevole che, prima di ogni tentato reato oggetto dell'associazione o del patto e prima di ogni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penale avviata, ha rivelato alle autorità l'accordo stabilito o l'esistenza dell'associazione.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10 novembre 2004, n. 04-15 (GU n. 71, pag. 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E' punito con la reclusione da cinque (5) a dieci (10) anni chiunque faccia parte dell'associazione o del patto di cui all'articolo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176.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reclusione è da dieci (10) a venti (20) anni per i dirigenti dell'associazione o dell'accordo o per coloro che vi hanno lavorato.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qualsiasi comando.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10 novembre 2004, n. 04-15 (GU n. 71, pag. 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Aggiunta dalla legge 10 novembre 2004, n. 04-15 (GU n. 71, pag. 8).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3" w:name="6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64</w:t>
            </w:r>
            <w:bookmarkEnd w:id="6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Coloro che, fuori dei casi previsti dagli articoli 42 e 91, commi 2, 3 e 4, hanno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intenzionalmente, ha nascosto una persona sapendo che aveva commesso un crimine o che era ricercata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causa di questo fatto dalla giustizia, o che consapevolmente rimosso o tentato di rimuovere il criminale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arrestare o perquisire, o aiutarlo a nascondersi o fuggire, sono puniti con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(1) a cinque (5) anni e multa da mille (1.000) DA a diecimila (10.000)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solo una di queste due sanzioni.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del comma precedente non si applicano ai parenti e alleati del criminale fino a quando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quarto grado compreso, ad eccezione dei reati commessi contro i minori di 13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il caso previsto dall'articolo 91, comma 1°, è punito con la reclusione da uno (1) a cinque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(5) anni e una multa da mille (1.000) a diecimila (10.000) DA, o una di queste due sanzioni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chi, avendo conoscenza di un delitto già tentato o consumato, non ha avvertito immediatamente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Ferma restando l'applicazione, se del caso, delle pene più severe previste dal presente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e leggi speciali, è punito con la reclusione da tre (3) mesi a cinque (5) anni e con la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cinquecento (500) a quindicimila (15.000) DA, o solo una di queste due sanzioni, chiunque,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impedire con la sua azione immediata, senza rischio per lui o per terzi, un fatto qualificato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reato, cioè un delitto contro l'integrità fisica di una persona, astenersi intenzionalmente dal farlo.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le stesse pene è punito chiunque volontariamente si astiene dal portare ad una persona in pericolo,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assistenza che, senza rischi né per sé né per terzi, può prestargli, sia con la sua azione personale,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provocando aiuto.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 conoscendo la prova dell'innocenza di un detenuto, è punito con le medesime pene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preventivamente o processato per reato o delitto, si astiene volontariamente dal portare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testimonianza alle autorità di giustizia o di polizia. Tuttavia, nessuna punizione è pronunciata contro colui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testimonia tardi, ma spontaneamente.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esclusi dalla disposizione del comma precedente i colpevoli del fatto che ha motivato l'azione penale, i suoi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coautori, i suoi complici e i parenti o alleati di queste persone fino al quarto grado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inclusivo.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La ribellione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attacco o resistenza praticata con violenza o aggressione contro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 o rappresentanti della pubblica autorità che agiscono per l'esecuzione di ordini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ordini emanati da questa autorità, o leggi, regolamenti, decisioni giudiziarie, ordini del tribunale,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costituisce ribellione.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minacce di violenza sono equiparate alla violenza stessa.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184. (Modificato) - La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ribellione commessa da una persona o da due persone è punita con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tre (3) mesi a due (2) anni e multa da cinquecento (500) a mille (1.000)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DA, o solo una delle due penalità.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colpevole o uno di loro era armato, la reclusione è da sei (6) mesi a tre (3) anni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multa da mille (1.000) a cinquemila (5.000)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13 febbraio 1982, n. 82-04 (GU n. 7, pag. 209).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-La ribellione commessa da una o due persone è punita con la reclusione da un (1) mese a un (1) anno e un (1) anno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multa da 60 a 100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il colpevole o uno di essi era armato, la reclusione è da tre (3) mesi a due (2) anni e la multa da 100 a 500 DA.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4" w:name="6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65</w:t>
            </w:r>
            <w:bookmarkEnd w:id="6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185.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Una ribellione commessa in una riunione di più di due persone è punita con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(1) a tre (3) anni e multa da cinquecento (500) a cinquemila (5.000)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è della reclusione da due (2) a cinque (5) anni e della multa da mille (1.000) a diecimila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(10.000) DA se, nell'incontro, più di due persone portavano armi apparenti.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di cui al comma precedente è individualmente applicabile a chiunque venga trovato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un'arma nascosta.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186.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Nessuna sanzione è pronunciata per ribellione contro persone che,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essendo stato parte della riunione, senza adempiere ad alcun lavoro o funzione, si è ritirato alla prima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avviso da parte dell'autorità pubblica.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187.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si opponga con violenza all'esecuzione del lavoro ordinato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autorizzato dalla pubblica autorità, è punito con la reclusione da tre (3) mesi a un (1) anno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sanzione che non può superare un quarto delle riparazioni civili, né essere inferiore a mille (1.000)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Coloro che, con folla, minaccia o violenza, si oppongono all'esecuzione di quest'opera, sono puniti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tre (3) mesi a due (2) anni e la multa prevista dal comma precedente.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187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due (2) mesi a sei (6) mesi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mille (1.000) DA a diecimila (10.000) DA o solo una di queste due sanzioni,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non ottemperi ad un ordine di richiesta stabilito e notificato nelle forme regolamentari.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fughe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188. (Modificato) - E'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punito con la reclusione da due (2) mesi a tre (3) anni chiunque sia,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virtù di un mandato o di una decisione del tribunale legalmente arrestato o detenuto, fugge o tenta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fuga, o dai luoghi assegnati al trattenimento dall'autorità competente, o dal luogo di lavoro,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un trasferimento.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è punito con la reclusione da due (2) a cinque (5) anni, se l'evasione ha luogo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tentato con violenza o minaccia contro le persone, effrazione o sfondamento di porte.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13 febbraio 1982, n. 82-04 (GU n. 7, pag. 209).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ribellione commessa in una riunione di più di due persone è punita con la reclusione da uno a tre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multa da 100 a 1000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pena è della reclusione da due (2) a cinque (5) anni e della multa da 100 a 1000 DA se nell'assemblea più di 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individui portavano armi apparenti.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pena prevista dal comma precedente è individualmente applicabile a chiunque venga trovato con un'arma occulta </w:t>
      </w:r>
      <w:r w:rsidRPr="00726C2A">
        <w:rPr>
          <w:rFonts w:ascii="Times" w:eastAsia="Times New Roman" w:hAnsi="Times" w:cs="Times"/>
          <w:color w:val="65659A"/>
          <w:sz w:val="20"/>
          <w:szCs w:val="20"/>
          <w:lang w:eastAsia="it-IT"/>
        </w:rPr>
        <w:t>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13 febbraio 1982, n. 82-04 (GU n. 7, pag. 209).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Nessuna sentenza è pronunciata per ribellione contro i ribelli che, avendo partecipato all'assemblea, senza adempiere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nessun posto di lavoro o funzione si è ritirato al primo avviso da parte dell'autorità pubblica.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13 febbraio 1982, n. 82-04 (GU n. 7, pag. 209).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-Chiunque, mediante aggressione, si oppone all'esecuzione di lavori ordinati o autorizzati dalla pubblica autorità, è punito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due (2) a sei (6) mesi e una multa che non può superare un quarto dei danni, né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essere inferiore a 120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Coloro che, con folla, minaccia o violenza, si oppongono all'esecuzione di quest'opera sono puniti con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tre (3) mesi a due (2) anni e la multa prevista dal comma precedente.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Aggiunta dalla legge n. 01-09 del 26 giugno 2001 (GU n. 34, pag. 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Modificato dalla legge 13 febbraio 1982, n. 82-04 (GU n. 7, pag. 209).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con ordinanza n°75-47 del 17 giugno 1975 (GU n°53, p.614),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E' punito con la reclusione da due mesi a due anni, chiunque sia in forza di un mandato o di una decisione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giustizia, legalmente arrestato o detenuto, evade o cerca di fuggire, o luoghi assegnati alla detenzione dall'autorità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competente, dal luogo di lavoro o durante un trasferimento.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colpevole è punito con la reclusione da due (2) a cinque (5) anni, se l'evasione dalla prigione avviene o è tentata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violenza o minaccia contro le persone, con effrazione o effrazione in carcere.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E' punito con la reclusione da uno a tre (3) mesi chiunque, in forza di un mandato o di una decisione giudiziaria,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legalmente arrestati o detenuti, fughe o tentativi di fuga, o dai luoghi assegnati alla detenzione dall'autorità competente,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dal posto di lavoro, o durante un trasferimento.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colpevole è punito con la reclusione da due (2) a cinque (5) anni, se l'evasione dalla prigione avviene o è tentata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violenza o minaccia contro le persone, con effrazione o effrazione in carcere.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5" w:name="6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66</w:t>
            </w:r>
            <w:bookmarkEnd w:id="6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sentenza pronunciata, in esecuzione delle disposizioni dell'articolo 188, nei confronti del detenuto evaso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che ha tentato la fuga, è cumulata, in deroga all'articolo 35, con qualsiasi sentenza privativa temporanea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libertà inflitta per il reato per il quale l'arresto o la detenzione era giustificato.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perseguimento di quest'ultimo reato è terminato con un ordine o un licenziamento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decisione di assoluzione o di assoluzione, la durata della carcerazione preventiva subita al riguardo non deve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computato ai fini della durata della pena pronunciata per evasione o tentata evasione.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190.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comandanti in capo o in subordine, sia del darak, sia dell'esercito nazionale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popolare, sia della polizia, che serve come scorta o guarnire i posti, i funzionari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l'amministrazione penitenziaria e tutti gli altri ufficiali incaricati della custodia o del controllo dei detenuti,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punito, in caso di negligenza che consente o facilita la fuga, con la reclusione di un (1) mese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(2)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colpevole di connivenza per evasione e punito con la reclusione da due (2) a cinque 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anni, chiunque, designato nell'articolo 190, procura o facilita l'evasione di un prigioniero o che tenta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farlo, anche all'insaputa di quest'ultimo, e anche se questa fuga non fosse stata né compiuta né tentata da lui,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è incorsa anche quando l'assistenza alla fuga consistesse solo nell'astensione volontaria.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può essere raddoppiata qualora l'aiuto consistesse nella fornitura di un'arma.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al colpevole deve essere, inoltre, vietato l'esercizio di qualsiasi funzione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pubblici impieghi per almeno un (1) anno e al massimo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Persone diverse da quelle indicate nell'articolo 190 che hanno procurato o agevolato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evasione o tentata evasione sono punite, anche se la fuga non viene eseguita, con la reclusione di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(1) a sei (6) mesi e una multa da cinquecento (500) a mille (1.000)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c'è stata corruzione delle guardie o collusione con loro, la reclusione è di sei (6) mesi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(2) anni e la multa da mille (1.000) a duemila (2.000)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l'assistenza alla fuga consisteva nella fornitura di un'arma, la reclusione è di due (2)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(5) anni e la multa da mille (1.000) a quattromila (4.000)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193.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 abbia consapevolmente procurato o facilitato una fuga, deve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in solido a risarcire alla vittima o ai suoi aventi causa, il danno cagionato dal reato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il quale era trattenuto il fuggitivo.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per aver favorito una fuga o un tentativo di fuga, è condannato all'a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superiore a sei mesi, può, inoltre, essere subordinata all'interdizione di uno o più dei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di cui all'articolo 14 e un divieto di soggiorno di almeno un (1) anno e almeno cinque (5)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più.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L'accattonaggio e il parassitismo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uno (1) a sei (6) mesi chiunque abbia i mezzi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sussistenza o potendo ottenerli con il lavoro o in altro modo lecito, indulge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solito mendicare ovunque.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colpevole di vagabondaggio e punito con la reclusione da uno (1) a sei (6) mesi,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 non avendo un determinato domicilio né mezzi di sussistenza, non esercita abitualmente una professione, né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professione pur potendo lavorare e che non giustifica l'aver richiesto lavoro o che ha rifiutato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retribuito offertogli.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196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 i reati previsti dagli articoli 195 e 196 sopra richiamati, i minori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minori di 18 anni possono essere soggetti solo a misure protettive e rieducative.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n°75-47 del 17 giugno 1975 (GU n°53, p.614).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-Tutti coloro che consapevolmente hanno procurato o facilitato una fuga devono essere condannati in solido al pagamento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danni dovuti alla vittima o ai suoi aventi causa, a titolo di risarcimento del danno cagionato dal reato per il quale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fuggitivo è stato arrestato.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n. 82-04 del 13 febbraio 1982 (GU n. 7, pag. 218).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"L'accattonaggio e il vagabondaggio".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Aggiunto dalla legge n. 82-04 del 13 febbraio 1982 (GU n. 7, pag. 216).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6" w:name="6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67</w:t>
            </w:r>
            <w:bookmarkEnd w:id="6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Il falso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Denaro contraffatto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197. (Modificato) 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E' punito con l'ergastolo chiunque falsifica, falsifica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altera: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moneta metallica o cartacea avente corso legale nel territorio nazionale 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straniero;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sia titoli, obbligazioni o obbligazioni emesse dal Tesoro Pubblico con il suo timbro o il suo marchio, oppure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cedole di interesse relative a tali titoli, obbligazioni o obbligazioni.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valore delle valute, titoli, obbligazioni o obbligazioni emessi è inferiore a cinquecentomila (500.000)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DA, la pena è della reclusione da dieci (10) a venti (20) anni e della multa da un milione (1.000.000)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due milioni (2.000.000)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Al delitto previsto dal presente articolo si applicano le disposizioni dell'articolo 60 bis.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198.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l'ergastolo coloro che, in qualche modo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qualsiasi, abbia consapevolmente partecipato all'emissione, distribuzione, vendita o introduzione sul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territorio nazionale, valute, titoli, obbligazioni o obbligazioni di cui al precedente articolo 197.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valore di valute, titoli, obbligazioni o obbligazioni è inferiore a cinquecentomila (500.000) DA,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è la reclusione da dieci (10) a venti (20) anni e la multa da un milione (1.000.000) DA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milioni (2.000.000)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delitto previsto dal presente articolo si applicano le disposizioni dell'articolo 60 bis.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Beneficiare di una scusa assoluta alle condizioni previste dall'articolo 52 quella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dei delitti di cui ai due articoli precedenti, che, prima della consumazione di tali delitti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prima di qualsiasi procedimento giudiziario, ha informato le autorità e ha rivelato l'identità degli autori o di chi,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dopo l'inizio dell'accusa, ha facilitato l'arresto degli altri colpevoli.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All'individuo così esentato dalla pena può comunque essere vietato di soggiornare per cinque (5) anni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e dieci (10) anni al massimo.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20 dicembre 2006, n. 06-23 (GU n. 84, pag. 17)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con ordinanza n°75-47 del 17 giugno 1975 (GU n°53, p.614),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contraffà, falsifica o altera: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o moneta metallica o cartacea che abbia corso legale nel territorio della Repubblica o all'estero;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sia titoli, obbligazioni o buoni emessi dal Tesoro pubblico con il suo timbro o la sua annotazione, o cedole di interesse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relative a tali titoli, obbligazioni o obbligazioni.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il valore delle valute, titoli, obbligazioni o obbligazioni emesse è inferiore a cinquantamila (50.000) DA, la sanzione è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contraffà, falsifica o altera: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Sia le monete metalliche, sia quelle cartacee, aventi corso legale nel territorio della repubblica o all'estero;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O titoli, obbligazioni o obbligazioni, emesse dal Tesoro pubblico con il suo timbro o il suo contrassegno, o cedole di interesse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relative a tali titoli, obbligazioni o obbligazioni.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dicembre 2006, n. 06-23 (GU n. 84, pag. 18)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con ordinanza n°75-47 del 17 giugno 1975 (GU n°53, p.614),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pena di morte coloro che, a qualsiasi titolo, hanno consapevolmente partecipato al programma,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distribuzione, vendita o introduzione, nel territorio della Repubblica, di valute, titoli, obbligazioni o obbligazioni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designato nel precedente articolo 197.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il valore delle valute, titoli, obbligazioni o obbligazioni è inferiore a cinquantamila (50.000) DA, la pena è la 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perpetuo.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pena prevista dall'articolo 197 coloro che, in qualsiasi modo, hanno consapevolmente partecipato al programma,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distribuzione, vendita o introduzione nel territorio della repubblica, di valute, titoli, obbligazioni o obbligazioni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designato in detto articolo.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7" w:name="6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68</w:t>
            </w:r>
            <w:bookmarkEnd w:id="6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200.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sei (6) mesi a tre (3) anni e una multa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cinquantamila (50.000) DA a trecentomila (300.000) DA chiunque colora le valute correnti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 sul territorio nazionale o all'estero, con lo scopo di ingannare sulla natura del metallo, o emette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introdotto monete in questo modo colorate in questo modo.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sanzione è sostenuta da coloro che hanno partecipato alla colorazione, allo spettacolo o all'introduzione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dette valute.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Non è punibile chi, credendole autentiche, di monete.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metallo o cartamoneta contraffatti, falsificati, alterati o colorati, li rimette in circolazione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l'ignoranza del loro vizio.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rimette in circolazione le dette monete dopo aver scoperto il vizio, è punito con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(1) a sei (6) mesi e multa pari a quattro volte la somma così versata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circolazione.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fabbricazione, l'emissione, la distribuzione, la vendita o l'introduzione nel territorio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Repubblica dei segni monetari il cui scopo è quello di integrare o sostituire le valute correnti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legale, è punito con la reclusione da uno (1) a cinque (5) anni e con la multa da cinquecento (500) a venti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migliaia (20.000)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fabbrica, acquista, detiene o cede prodotti o apparecchiature destinati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fabbricazione, contraffazione o falsificazione di monete o titoli di pubblico credito è punita, se il fatto non sussiste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costituisce un reato più grave, la reclusione da due (2) a cinque (5) anni e una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cinquecento (500) a cinquemila (5.000)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 i delitti di cui agli articoli 197 e da 201 a 203, la confisca prevista dall'articolo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 deve essere pronunciato.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lastRenderedPageBreak/>
        <w:t>Contraffazione di sigilli e punzoni di stato,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timbri e segni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violi il sigillo dello Stato o ne faccia uso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secchio contraffatto.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colpevole del delitto di cui al comma precedente si applica la scusa assoluta prevista dall'articolo 199.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206.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cinque (5) a dieci (10) anni e con la multa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cinquecentomila (500.000) DA a un milione (1.000.000) DA chiunque forgia o falsifica, uno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 francobolli nazionali, uno o più martelli statali utilizzati per i marchi forestali,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o più punzoni utilizzati per marcare materiali in oro o argento o che fanno uso di francobolli,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documenti, martelli o punzoni falsi o contraffatti.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207.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cinque (5) a dieci (10) anni e con la multa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cinquecentomila (500.000) DA a un milione (1.000.000) DA chiunque, avendo indebitamente ottenuto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timbri, marchi o insegne reali dello Stato di cui all'articolo 206, ne faccia domanda o uso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pregiudizievole per i diritti e gli interessi dello Stato.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20 dicembre 2006, n. 06-23 (GU n. 84, pag. 18)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E' punito con la reclusione da sei (6) mesi a tre (3) anni chiunque colora monete aventi corso legale sul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territorio della repubblica o all'estero, allo scopo di ingannare sulla natura del metallo, o emette o immette su questo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territorio delle valute così colorate.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Alla stessa pena incorrono coloro che hanno partecipato alla colorazione, emissione o introduzione di dette monete.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dicembre 2006, n. 06-23 (GU n. 84, pag. 18)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contraffà o falsifica uno o più valori di bollo di Stato è punito con la reclusione da cinque (5) a venti (20) anni,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uno o più martelli statali usati per i segni forestali, o uno o più punzoni usati per marcare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materiali in oro o argento o che fa uso di francobolli, carte, martelli o punzoni falsi o contraffatti.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20 dicembre 2006, n. 06-23 (GU n. 84, pag. 18)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 indebitamente si procura francobolli, martelli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segni distintivi dello Stato di cui all'articolo 206, fa domanda o utilizza lesivi dei diritti e degli interessi dello Stato.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8" w:name="6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69</w:t>
            </w:r>
            <w:bookmarkEnd w:id="6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punito, se il fatto non costituisce più grave reato, della reclusione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(1) a sei (6) mesi e una multa da cinquecento (500) a mille (1.000) DA o una di queste due sanzioni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solo, chiunque: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fabbrica i sigilli, i timbri, i timbri o i contrassegni dello Stato o di qualsiasi autorità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l'ordine scritto dei rappresentanti abilitati dello Stato o di tale autorità;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produce, detiene, distribuisce, acquista o vende francobolli, sigilli, marchi o sigilli probabili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confondere con quelli dello Stato o di qualsiasi autorità, anche straniera.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uno (1) a cinque (5) anni e con la multa da cinquecento (500)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diecimila (10.000) DA, chiunque: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marchi contraffatti destinati ad essere apposti a nome del governo o di un servizio pubblico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sui vari generi di alimenti o merci o che fa uso di tali segni falsi;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contraffare il sigillo, timbro o marchio di qualsiasi autorità, o utilizzare un sigillo, timbro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marchio contraffatto;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falsifica la carta intestata o gli stampati ufficiali in uso negli organi istituzionali,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pubbliche amministrazioni o delle diverse giurisdizioni, vende, spaccia o distribuisce o fa uso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carte o stampati così contraffatti;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4- contraffare o falsificare francobolli, francobolli o tagliandi di risposta emessi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dall'amministrazione postale, marche da bollo mobili, carte o moduli bollati, vende, spaccia,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distribuisce o utilizza consapevolmente detti timbri, impronte, tagliandi di risposta, documenti o moduli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timbrato contraffatto o falsificato.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può, inoltre, essere interdetto da uno o più dei diritti menzionati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14 e un divieto di soggiorno da uno a cinque anni al massimo.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dei delitti sopra elencati è punibile come il delitto consumato.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sei (6) mesi a tre (3) anni e con la multa di cinque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cento (500) a cinquemila (5.000) DA chiunque si sia procurato in modo improprio sigilli, marchi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stampati di cui all'articolo 209, di fatto o tentati di farne un uso o un'applicazione fraudolenta.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può, inoltre, essere interdetto da uno o più dei diritti menzionati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14 e un divieto di soggiorno da uno (1) a cinque (5) anni al massimo.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due (2) mesi a un (1) anno e con la multa da cinquecento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(500) a mille (1000) DA chiunque: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1- utilizza consapevolmente francobolli, francobolli mobili o carte bollate o moduli aventi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siano già stati utilizzati o che, con qualsiasi mezzo, alteri i francobolli al fine di impedirne l'annullamento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consentire quindi il loro successivo utilizzo;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sovrapprezzo mediante stampa, perforazione o qualsiasi altro mezzo francobolli o altri valori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fiduciari postali, scaduti o meno, o che vende, spaccia, offre, distribuisce, esporta francobolli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così sovraccaricato;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contraffare, emettere o alterare le etichette, francobolli, francobolli o tagliandi di risposta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emesso dal servizio postale di un paese straniero, vende, vende o distribuisce dette etichette, francobolli,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francobolli o buoni di risposta o li usa consapevolmente.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uno (1) a sei (6) mesi e con la multa da cinquecento (500)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duemila (2.000) DA o solo a una di queste due sanzioni, chiunque: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produce, vende, spaccia o distribuisce tutti gli oggetti, stampati o formule, ottenuti con un processo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specificati e che, per la loro forma esteriore, si presentano con monete metalliche o cartamoneta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avente corso legale in Algeria o all'estero, con i certificati di rendita, etichette e timbri del servizio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 postali, telegrafi e telefonici o uffici statali, carte o moduli bollati, azioni, obbligazioni,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azioni di interesse, cedole di dividendo o relativi interessi e generalmente con valori fiduciari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rilasciati dallo Stato, dai comuni e dagli enti pubblici nonché da società, società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private, una somiglianza che possa facilitare l'accettazione di detti oggetti, stampati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formule invece di valori limitati;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produce, vende, vende, distribuisce o utilizza stampati che, per il loro formato, colore,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testo, disposizione tipografica o qualsiasi altro carattere, presente con carta intestata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stampati ufficiali in uso presso enti istituzionali, pubbliche amministrazioni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giurisdizioni diverse, una somiglianza che potrebbe causare malintesi nell'opinione pubblica.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9" w:name="7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70</w:t>
            </w:r>
            <w:bookmarkEnd w:id="6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 i reati definiti nel presente capo, la confisca prevista dall'articolo 25 deve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pronunciato.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Falsificazione in pubblico o scrittura autentica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214.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punito con l'ergastolo qualsiasi magistrato, qualsiasi funzionario o funzionario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che, nell'esercizio delle proprie funzioni, ha commesso un falso in atto pubblico o in scrittura autentica: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o con firme false;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o mediante alterazione di atti, scritti o firme;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o per supposizione o sostituzione di persone;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4- sia da scritture fatte o inserite in registri o altri atti pubblici, poiché la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fare o chiudere.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l'ergastolo, qualsiasi magistrato, qualsiasi funzionario o pubblico ufficiale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chi, con la redazione di atti del proprio ufficio, falsa con dolo la sostanza o le circostanze,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scrivendo convenzioni diverse da quelle redatte o dettate dalle parti, sia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accertando come veri fatti che sapeva essere falsi, o attestando falsamente che i fatti erano stati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confessato o era accaduto in sua presenza, omettendo o modificando volontariamente dichiarazioni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ricevuto da lui.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216.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dieci (10) a venti (20) anni e con la multa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milione (1.000.000) DA a due milioni (2.000.000) DA, chiunque diverso da quelli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designato nell'articolo 215, che commette un falso in forma scritta autentica o pubblica: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mediante contraffazione o alterazione della scrittura o della firma;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sia mediante accordi, disposizioni, obblighi o rinunce o mediante il loro inserimento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successivi a questi atti;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sia per aggiunta, omissione o alterazione di clausole, dichiarazioni o fatti che tali atti avevano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 scopo di ricevere e riconoscere;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4- o per supposizione o sostituzione di persone.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13 febbraio 1982, n. 82-04 (GU n. 7, pag. 209).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punito con l'ergastolo qualsiasi magistrato, funzionario pubblico o pubblico ufficiale che, nell'esercizio del suo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funzioni, ha commesso un falso: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sia con firme false,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o mediante alterazione di atti, scritti o firme,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o per supposizione o sostituzione di persone,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sia da scritti fatti o inseriti in registri o altri atti pubblici, fin dalla loro preparazione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scherma.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dicembre 2006, n. 06-23 (GU n. 84, pag. 18)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E' punito con la reclusione da dieci (10) a venti (20) anni chiunque, diverso da quelli designati nell'articolo 215, commetta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 falso in scrittura autentica e pubblica: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mediante contraffazione o alterazione della scrittura o della firma;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sia facendo accordi, disposizioni, obblighi o rinunce o con la loro successiva inclusione in questi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atti;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sia per aggiunta, omissione o alterazione di clausole, dichiarazioni o fatti a cui tali atti erano destinati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ricevere e osservare;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o per supposizione o sostituzione di persone.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0" w:name="7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71</w:t>
            </w:r>
            <w:bookmarkEnd w:id="7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uno (1) a cinque (5) anni e con la multa da cinquecento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(500) a mille (1.000) DA, chiunque, estraneo all'atto, compie davanti a un pubblico ufficiale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affermazione che lei sapeva non era vera.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persona che,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l'aver reso dinanzi ad un pubblico ufficiale, in qualità di testimone, una dichiarazione non conforme al vero,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ritratta prima che l'uso dell'atto abbia recato danno ad altri e prima che lui stesso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oggetto di procedimento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Nei casi di cui alla presente sezione, chiunque utilizzi il documento che sapeva essere falso,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punito con la reclusione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Falsificazione in scrittura privata,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commerciale o bancario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in uno dei modi previsti dall'articolo 216 commette o tenta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commettere un falso in scritture commerciali o bancarie è punito con la reclusione di uno (1)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(5) anni e una multa da cinquecento (500) a ventimila (20.000)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può, inoltre, essere interdetto da uno o più dei diritti menzionati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14 e un divieto di soggiorno da uno (1) a cinque (5) anni al massimo.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può essere aumentata fino al doppio del massimo previsto dal primo comma quando il colpevole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reato è un banchiere, un amministratore di società e, in generale, una persona che ha presentato ricorso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in vista dell'emissione di azioni, obbligazioni, obbligazioni, azioni o titoli, sia di una società,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una società commerciale o industriale.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in uno dei modi previsti dall'articolo 216, commette o tenta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commettere un falso in atti privati ​​è punito con la reclusione da uno (1) a cinque (5)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cinquecento (500) a duemila (2.000)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può, inoltre, essere interdetto da uno o più dei diritti menzionati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14 e un divieto di soggiorno da uno (1) a cinque (5) anni al massimo.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Nei casi di cui alla presente sezione chiunque utilizzi o tenti di avvalersi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pezzo che sapeva essere falso è punito con sanzioni per contraffazione, secondo le distinzioni previste dagli artt.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219 e 220.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Falsi impiegati in certi documenti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amministrativo e certificati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falsi, falsifica o altera permessi, certificati, libretti, carte, bollettini,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ricevute, passaporti, ordini di missione, lettere di vettura, lasciapassare o altri documenti emessi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dalle pubbliche amministrazioni per accertare un diritto, un'identità o una capacità, o per concedere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autorizzazione, è punito con la reclusione da sei (6) mesi a tre (3) anni e con la multa da mille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cinquecento (1.500) a quindicimila (15.000)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può, inoltre, essere interdetto da uno o più dei diritti menzionati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14 per almeno un (1) anno e al massimo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è punito come il delitto consumato.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applicano le stesse sanzioni: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a chiunque faccia uso consapevolmente di detti documenti contraffatti, falsificati o alterati;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a coloro che utilizzano uno dei documenti di cui al primo comma, sapendo che la menzione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apparenze sono diventate incomplete o imprecise.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sia indebitamente consegnato o tenti di essere indebitamente consegnato uno dei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documenti di cui all'articolo 222, sia mediante dichiarazioni mendaci, sia utilizzando un nome falso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status di falso, sia fornendo informazioni, certificati o attestazioni false, è punibile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tre (3) mesi a tre (3) anni e multa da cinquecento (500) a cinquemila (5.000)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1" w:name="7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72</w:t>
            </w:r>
            <w:bookmarkEnd w:id="7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stesse sanzioni si applicano a chiunque si avvalga di tale documento, ottenuto alle condizioni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sopra, o costituita con una denominazione diversa dalla propria.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funzionario che rilascia o fa consegnare uno dei documenti di cui all'articolo 222 a una persona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sa di non averne diritto, è punito con la reclusione da uno (1) a cinque (5) anni e con la multa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millecinquecento (1.500) a quindicimila (15.000) DA salvo che il fatto costituisca uno dei reati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grave di cui agli articoli 126 e 134. Può, inoltre, essere vietato ad uno o più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alcuni dei diritti di cui all'articolo 14 per almeno un (1) anno e al massimo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Proprietari e locandieri che consapevolmente si iscrivono nei loro registri a nome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false o presunte che soggiornano con loro o che, in collusione con loro, non li registrano,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puniti con la reclusione da uno (1) a sei (6) mesi e con la multa da cinquecento (500) a cinquemila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(5.000) DA o solo una di queste due penalità.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225.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al fine di esentare se stesso o altri da un pubblico servizio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qualsiasi, produce sotto il nome di un medico, chirurgo, dentista o ostetrica, un certificato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malattia o infermità, è punito con la reclusione da un (1) anno a tre (3) anni e con la multa di cento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mille (100.000) DA a trecentomila (300.000)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medico, chirurgo, dentista, ufficiale sanitario o ostetrica che, nell'esercizio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funzioni e favorire qualcuno certifica o occulta falsamente l'esistenza di malattia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infermità o stato di gravidanza, o fornisce false indicazioni sull'origine di una malattia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l'infermità o la causa della morte, è punito con la reclusione da uno (1) a tre (3) anni, salvo che il fatto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costituisce uno dei reati più gravi previsti dagli articoli 126 e 134.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può, inoltre, essere interdetto da uno o più dei diritti menzionati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14 per almeno un (1) anno e al massimo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senza qualità, stabilisce sotto il nome di un ufficiale o di un pubblico ufficiale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certificato di buona condotta, indigenza, o relativo ad altre circostanze tali da richiedere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benevolenza delle autorità o degli individui sulla persona designata in questo certificato, da fornire a lui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posti, credito o agevolazione, è punito con la reclusione da sei (6) mesi a due (2)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sanzione si applica: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a chi falsifica un certificato originariamente autentico, per renderlo applicabile a una persona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diverso da quello a cui è stato originariamente rilasciato.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a chiunque abbia utilizzato un certificato così fabbricato o falsificato.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certificato è rilasciato a nome di un privato, la sua fabbricazione o uso è punibile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(1) a sei (6) mesi.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sei (6) mesi a due (2) anni e con la multa di seicento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(600) a seimila (6.000) DA o solo una di queste due sanzioni, salvo che il fatto costituisca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reato più grave, chiunque: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stabilisce consapevolmente un'attestazione o un certificato relativo a fatti materialmente inesatti.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falsificare o modificare in qualsiasi modo un'attestazione o un certificato originariamente sincero.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si avvale consapevolmente di un'attestazione o di un certificato inesatti o falsificati.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20 dicembre 2006, n. 06-23 (GU n. 84, pag. 18)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Chiunque, al fine di dispensare se stesso o altri da qualsiasi pubblico servizio, fabbrica, a nome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medico, chirurgo, dentista o ostetrica, certificato di malattia o infermità, è punito con la reclusione di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 tre (3) anni.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2" w:name="7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73</w:t>
            </w:r>
            <w:bookmarkEnd w:id="7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228 bis. 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punito con la reclusione da due (2) anni a dieci (10)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diecimila (10.000) DA a centomila (100.000) DA, chiunque commetta per scopi fraudolenti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irregolarità nell'esecuzione dei conti e del bilancio dello Stato o di uno degli organismi di cui 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119 del presente codice, la cui gestione gli è stata affidata.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Falsità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punite in questa sezione, quando sono commesse a danno dell'erario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di un terzo sono puniti secondo la loro natura, sia come falso in atto pubblico o come scritto autentico,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come falso in documenti privati, commerciali o bancari.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Disposizioni 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L'applicazione delle sanzioni nei confronti di chi fa uso di monete, banconote, sigilli,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francobolli, martelli, punzoni, marchi e scritture false, contraffatte, fabbricate o falsificate, cessa tutto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volta che il falso non è noto alla persona che fa uso della cosa falsa.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231.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colpevoli è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comminata la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sanzione pecuniaria, il minimo della quale è di cinquecento (500)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il massimo di quindicimila (15.000) DA; la sanzione può comunque essere aumentata fino a un quarto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illegittimo beneficio che il falso ha procurato o è destinato a procurare agli autori del reato, la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complici o a chi fa uso della moneta falsa.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Falsa testimonianza e falso giuramento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si sia reso colpevole di falsa testimonianza in materia penale, sia contro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l'imputato, sia a suo favore, è punito con la reclusione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falso testimone ha ricevuto denaro, qualsivoglia ricompensa o promessa, la pena è quella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dieci (10)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l'imputato sia condannato a una pena superiore alla reclusione, il falso testimone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di lui incorre nella stessa sanzione.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si sia reso colpevole di falsa testimonianza a titolo di illecito civile, sia contro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imputato, sia a suo favore, è punito con la reclusione da due (2) a cinque (5) anni e con la multa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cinquecento (500) al settemilacinquecento (7.500) d.C.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falso testimone ha ricevuto denaro, qualsivoglia ricompensa o promessa, la sanzione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può essere aumentata a dieci (10) anni e la multa fino a quindicimila (15.000)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si sia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colpevole di falsa testimonianza in materia di contravvenzione, sia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l'imputato, sia a suo favore, sia punito con la reclusione da almeno un (1) anno e tre (3)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massimo, e la multa da cinquecento (500) a milleottocento (1.800)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falso testimone ha ricevuto denaro, qualsivoglia ricompensa o promessa, la pena è quella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due (2) a cinque (5) anni e con la multa da cinquecento (500) a settemilacinquecento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(7.500)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si renda colpevole di falsa testimonianza in materia civile o amministrativa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 da due (2) a cinque (5) anni e con la multa da cinquecento (500) a duemila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falso testimone ha ricevuto denaro, qualsivoglia ricompensa o promessa, la sanzione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può essere aumentata a dieci (10) anni e la multa a quattromila (4.000)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del presente articolo si applicano alle false testimonianze commesse in un'azione civile.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portato dinanzi a un tribunale penale come accessorio di un tribunale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Aggiunto dalla legge n. 01-09 del 26 giugno 2001 (GU n. 34, pag. 15).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3" w:name="7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74</w:t>
            </w:r>
            <w:bookmarkEnd w:id="7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in qualsiasi materia, in qualsiasi stato di procedura o in vista di una richiesta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difesa legale, utilizza promesse, offerte o regali, pressioni, minacce, aggressioni,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manovre o artifici per indurre altri a fare una deposizione o una dichiarazione o a consegnare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falsa attestazione, è punito, a prescindere dal fatto che la corruzione abbia prodotto o meno effetto, con la reclusione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(1) a tre (3) anni e una multa da cinquecento (500) a duemila (2.000) DA o uno di questi 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sanzioni, salvo che il fatto costituisca concorso in uno dei più gravi delitti previsti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 articoli 232, 233 e 235.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L'interprete che, in materia penale, civile o amministrativa, distorce consapevolmente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sostanza di dichiarazioni orali o documenti tradotti oralmente, è punibile con le sanzioni di falso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iscritto secondo le distinzioni previste dagli articoli da 232 a 235.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denaturazione è effettuata nella traduzione scritta di un documento destinato o in grado di stabilire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di un diritto o di un fatto avente effetti giuridici, l'interprete è punito con la pena della falsità scritta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distinzioni previste dagli artt. 214-221 a seconda del carattere del pezzo snaturato.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perito che, nominato dall'autorità giudiziaria, dà comunque oralmente o per iscritto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procedura, una falsa opinione o afferma fatti che sa non essere conformi alla verità, è passibile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per la falsa testimonianza secondo le distinzioni previste dagli articoli da 232 a 235.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corruzione di un perito o di un interprete è punita come la corruzione di un testimone a norma dell'art.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dell'articolo 236.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sia deferito o deferito il giuramento in materia civile e rende il falso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giuramento è punito con la reclusione da uno (1) a cinque (5) anni e con la multa da cinquecento (500)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duemila (2.000)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 caso in cui, in forza di uno degli articoli della presente sezione, si configuri un illecito civile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sostenute, il colpevole può, inoltre, essere colpito per almeno cinque (5) anni e per dieci (10) anni al massimo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l'interdizione di uno o più dei diritti di cui all'articolo 14 del presente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lastRenderedPageBreak/>
        <w:t>Sezione VIII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Usurpazione o uso irregolare delle funzioni,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titoli o nomi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242.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senza titolo, interferisce in pubblico, civile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 o compie un atto di una di tali funzioni, è punito con la reclusione da un (1) anno a cinque 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la multa da centomila (100.000) DA a cinquecentomila (500.000) DA, salvo il fatto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costituisce un reato più grave.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senza soddisfare le condizioni richieste per indossarlo, utilizza o rivendica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titolo connesso a una professione legalmente regolamentata, un diploma ufficiale o una qualità la cui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condizioni di attribuzione sono fissate dall'autorità pubblica è punito con la reclusione da tre (3) mesi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due (2) anni e una multa da cinquecento (500) a cinquemila (5.000) DA o uno di questi 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sanzioni.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Chi, senza diritto, indossa pubblicamente una divisa regolamentare, un costume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distintivo di una funzione o capacità, un distintivo ufficiale o una decorazione di un ordine nazionale o straniero,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punito con la reclusione da tre (3) mesi a un (1) anno e con la multa da centoventi (120) a mille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(1.000) DA o solo una di queste due sanzioni, a meno che il fatto non sia accettato come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circostanza aggravante di un reato più grave.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20 dicembre 2006, n. 06-23 (GU n. 84, pag. 18)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Chiunque, senza titolo, interferisce in funzioni pubbliche, civili o militari, o compie un atto di una di queste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funzioni, è punito con la reclusione da uno (1) a cinque (5) anni, salvo che il fatto costituisca più grave reato.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4" w:name="7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75</w:t>
            </w:r>
            <w:bookmarkEnd w:id="7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in un atto d'ufficio o abitualmente, si attribuisce indebitamente un titolo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l'onorificenza è punita con la reclusione da uno (1) a due (2) mesi o con una multa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cinquecento (500) a mille (1.000)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246.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 indossi pubblicamente un costume a somiglianza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 per causare un errore nella mente del pubblico con le divise dell'ANP, il darak-el-watani,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sicurezza nazionale, amministrazione doganale, qualsiasi funzionario che eserciti funzioni di polizia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forze dell'ordine giudiziarie o ausiliarie, è punito con la reclusione da uno (1) a sei (6) mesi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 da cinquecento (500) a duemilacinque centesimi (2.500) DA o solo una di queste due sanzioni.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in un atto pubblico o autentico o in un atto amministrativo destinato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all'autorità pubblica, assegna indebitamente un nome patronimico diverso dal proprio, è punito con l'ammenda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cinquecento (500) a cinquemila (5.000)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248. (Modificata)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assumendo un nome falso o una falsa veste, ottiene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estratto dal casellario giudiziario di un terzo, è punito con la reclusione da sei (6) mesi a tre (3)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cinquantamila (50.000) DA a trecentomila (300.000)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249.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abbia assunto il nome di un terzo, in circostanze che hanno determinato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avrebbe potuto determinare l'iscrizione di una condanna nel casellario giudiziario di questo terzo, è punito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 (1) anno a cinque (5) anni e una multa da centomila (100.000) DA a cinquecentomila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(500.000) DA, fatta salva la responsabilità per il reato di falso, ove applicabile.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la stessa pena è punito chiunque, con dichiarazioni mendaci sullo stato civile dell'imputato,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consapevolmente è stata la causa dell'iscrizione di una condanna nel casellario giudiziario di un altro diverso da questo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addebitato.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tutti i casi previsti dal presente capo, il giudice di merito può disporre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del condannato, sia per l'inserimento integrale sia per estratto della sua decisione sui giornali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designa, sia affiggendo nei luoghi che indica.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giudice dispone, se del caso, che la menzione della sentenza sia fatta a margine degli atti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autentici o di stato civile in cui il titolo è stato preso indebitamente o il nome alterato.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n°75-47 del 17 giugno 1975 (GU n°53, p.614).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indossi pubblicamente un costume che presenti una somiglianza suscettibile di causare un errore nella mente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pubblico con le divise delle forze armate della repubblica, della gendarmeria, della sicurezza nazionale, dell'amministrazione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doganale, ogni funzionario che eserciti funzioni di polizia giudiziaria o ausiliarie di polizia, è punito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uno (1) a sei (6) mesi e una multa da 500 a 2.500 DA o solo una di queste due pene.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dicembre 2006, n. 06-23 (GU n. 84, pag. 18)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assume un nome falso o una qualità falsa viene rilasciato un estratto dal casellario giudiziario di un terzo, è punito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dalla reclusione da un (1) mese a un (1) anno.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20 dicembre 2006, n. 06-23 (GU n. 84, pag. 18)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- Chiunque abbia assunto il nome di un terzo, in circostanze che hanno determinato o avrebbero potuto determinare la registrazione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una condanna nel casellario giudiziario di questo terzo, è punito con la reclusione da sei (6) mesi a cinque (5) anni,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pregiudizio dell'accusa per il reato di falso se si verifica.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Chiunque, con false dichiarazioni relative allo stato civile dell'imputato, ne sia stato consapevolmente causa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l'iscrizione di una condanna nel casellario giudiziario di una persona diversa dall'imputato.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5" w:name="7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76</w:t>
            </w:r>
            <w:bookmarkEnd w:id="7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251.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la reclusione da uno (1) a sei (6) mesi e con la multa da cinquecento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(500) a cinquantamila (50.000) DA o solo una di queste due sanzioni, i fondatori,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amministratori o dirigenti di una società o ente avente scopo commerciale, industriale o finanziario che abbiano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far comparire il nome di un membro del governo o di un membro di un'assemblea, con menzione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sua qualità, in qualsiasi pubblicità fatta nell'interesse della società che gestiscono o che propongono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costruire.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253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 - Sono puniti con le sanzioni previste dall'articolo 252, i fondatori, amministratori o dirigenti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o stabilimento con scopo commerciale, industriale o finanziario che ha incluso o lasciato il nome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ex membro del governo, un magistrato o un ex magistrato, un funzionario o un ex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funzionario o di un alto funzionario, con menzione della sua qualità, in qualsiasi pubblicità fatta nell'interesse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società che gestiscono o intendono fondare.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253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persona giuridica è dichiarata penalmente responsabile,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previste dall'articolo 51 bis della presente legge, reati definiti nel presente capo.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 giuridiche incorrono nelle sanzioni previste dall'articolo 18 bis e, ove applicabili, a quelle previste dall'art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18 bis 2 della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altresì passibili di una o più delle ulteriori sanzioni di cui 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DELITTI E DELITTI CONTRO LE PERSONE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Delitti e delitti contro le persone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Omicidi e altri crimini capitali e violenza intenzionale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1) - Omicidio, assassinio, parricidio, infanticidio, avvelenamento e tortura 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Si qualifica come omicidio l'omicidio intenzionale.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dall'ordinanza n°75-47 del 17 giugno 1975 (GU n°53, p.614).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eserciti la professione di agente di commercio o consulente legale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imposta, fa o fa apparire la sua qualità di magistrato onorario o ex avvocato, di funzionario onorario o ex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ufficiale, o di grado militare, su tutti i prospetti, annunci, volantini, annunci, targhe</w:t>
      </w:r>
      <w:r w:rsidRPr="00726C2A">
        <w:rPr>
          <w:rFonts w:ascii="Times" w:eastAsia="Times New Roman" w:hAnsi="Times" w:cs="Times"/>
          <w:color w:val="65659A"/>
          <w:sz w:val="16"/>
          <w:szCs w:val="16"/>
          <w:lang w:eastAsia="it-IT"/>
        </w:rPr>
        <w:t> , 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carte intestate e, in generale,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su qualsiasi documento o scrittura utilizzato nello svolgimento della propria attività.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20 dicembre 2006, n. 06-23 (GU n. 84, pag. 18)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20"/>
          <w:szCs w:val="20"/>
          <w:lang w:eastAsia="it-IT"/>
        </w:rPr>
        <w:t>( 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3) Il titolo del n° 1, sezione 1, capitolo 1, titolo II, libro III, è stato modificato dalla legge n° 04-15 del 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novembre 2004 (GU n. 71, pag. 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1) - Omicidio, assassinio, parricidio, infanticidio, avvelenamento.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6" w:name="7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77</w:t>
            </w:r>
            <w:bookmarkEnd w:id="7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qualificato come omicidio qualsiasi omicidio commesso con premeditazione o imboscata.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premeditazione consiste nel piano formato, prima dell'azione, per aggredire la persona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determinato individuo, o anche quello che sarà trovato o incontrato comunque questo disegno sarebbe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seconda di alcune circostanze o condizioni.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L'agguato consiste nell'attendere più o meno tempo, in uno o più luoghi,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individuo, sia per ucciderlo sia per esercitare su di lui atti di violenza.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Si qualifica come parricidio l'omicidio di padri o madri legittimi, o di qualsiasi altro ascendente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legittimo.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L'infanticidio è l'omicidio o l'assassinio di un neonato.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qualificato avvelenamento qualsiasi attacco alla vita di una persona, per effetto di sostanze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possono causare la morte più o meno prontamente, tuttavia queste sostanze sono state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impiegato o amministrato, e qualunque ne siano le conseguenze.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si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renda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colpevole di omicidio, parricidio o avvelenamento è punito con la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Tuttavia, la madre, principale responsabile o complice dell'omicidio o dell'omicidio di suo figlio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neonato è punito con la reclusione da dieci (10) a venti (20) anni, ma senza tale disposizione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rivolgersi a questi coautori o complici.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come colpevoli di omicidio, tutti i criminali, qualunque sia la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denominazione, che, per l'esecuzione dei loro crimini, impiegano la tortura o commettono atti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crudeltà.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L'omicidio comporta la pena di morte quando ne ha preceduto, accompagnato o seguito un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L'omicidio comporta anche la pena di morte quando ha per oggetto preparare, facilitare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eseguire un reato, sia per favorire la fuga, sia per garantire l'impunità degli autori o dei complici di tale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altro caso, il colpevole di omicidio è punito con 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 previsti dal presente comma, la confisca di armi, oggetti e strumenti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l'essere stati utilizzati per commettere il reato si pronuncia sempre fermi restando i diritti dei terzi in buona fede.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263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 tortura si intende qualsiasi atto mediante il quale dolore o sofferenza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acute, fisiche o mentali sono intenzionalmente inflitte a qualsiasi persona in movimento.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263 ter. 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punito con la reclusione da cinque (5) a dieci (10) anni in tempo e una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centomila (100.000) DA a cinquecentomila (500.000) DA, chiunque eserciti, provochi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 l'esercizio di un atto di tortura su una persona.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tortura è punita con la reclusione da dieci (10) a venti (20) anni e con la multa di cento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cinquantamila (150.000) DA a ottocentomila (800.000) DA, quando precede, accompagna o segue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crimine diverso dall'omicidio.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263c. 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punito con la reclusione da dieci (10) a venti (20) anni di reclusione a tempo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centocinquantamila (150.000) DA a ottocentomila (800.000) DA, qualsiasi funzionario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esercita, provoca o ordina l'esercizio di un atto di tortura, al fine di ottenere informazioni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confessioni o per qualsiasi altro motivo.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è l'ergastolo quando la tortura precede, accompagna o segue un altro delitto.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omicidio.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punito con la reclusione da cinque (5) a dieci (10) anni nel tempo e con la multa da centomila (100.000) DA 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cinquecentomila (500.000) DA, qualsiasi funzionario che accetti o ignori gli atti di cui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263 bis della presente legge.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Aggiunta dalla legge 10 novembre 2004, n. 04-15 (GU n. 71, pag. 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10 novembre 2004, n. 04-15 (GU n. 71, pag. 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Aggiunta dalla legge 10 novembre 2004, n. 04-15 (GU n. 71, pag. 9).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7" w:name="7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78</w:t>
            </w:r>
            <w:bookmarkEnd w:id="7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2) - Violenza intenzionale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264.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intenzionalmente ferisce o danneggia un'altra persona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commette qualsiasi altra violenza o aggressione, e se tale violenza provoca una malattia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l'incapacità al lavoro totale per più di quindici giorni è punita con la reclusione da uno (1) a cinque 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la multa da centomila (100.000) DA a cinquecentomila (500.000)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L'autore del reato può, inoltre, essere privato dei diritti di cui all'articolo 14 della presente legge per un periodo di tempo.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e cinque anni al massimo.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alla violenza sopra espressa è seguita la mutilazione o la privazione dell'uso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arto, cecità, perdita di un occhio o altre infermità permanenti, il colpevole è punito con 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le percosse o le lesioni fatte intenzionalmente, ma senza l'intenzione di causare la morte, hanno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comunque cagionata, il colpevole è punito con la pena della reclusione da dieci (10) a venti (20)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c'è stata premeditazione o imboscata, la pena è, se ne è seguita la morte,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ergastolo; se la violenza è stata seguita da mutilazione, amputazione o privazione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l'uso di un arto, la cecità, la perdita di un occhio o altre infermità permanenti, la pena è quella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dieci (10) a venti (20) anni; nel caso previsto dal comma 1 dell'articolo 264, la pena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quello della reclusione,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20 dicembre 2006, n. 06-23 (GU n. 84, pag. 18)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n° 82-04 del 13 febbraio 1982 (GU n° 7, p.209),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intenzionalmente ferisce o danneggia altri o commette qualsiasi altra violenza o aggressione,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la conseguenza di tale violenza è una malattia o un'incapacità totale al lavoro superiore a quindici giorni, è punito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una reclusione da due (2) mesi a cinque (5) anni e una multa da cinquecento (500) a diecimila (10.000)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L'autore del reato può, inoltre, essere privato dei diritti di cui all'articolo 14 del presente codice per almeno un (1) anno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cinque (5) anni al massimo, dal giorno in cui ha scontato la pena.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la violenza sopra espressa è stata seguita da mutilazione o privazione dell'uso di un arto, cecità, perdita di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occhio o altra disabilità permanente, il colpevole è punito con la reclusione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 colpi inferti o le ferite fatte intenzionalmente, ma senza l'intenzione di causare la morte, l'hanno comunque provocata,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colpevole è punito con la pena della reclusione, da dieci (10)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comma 1 è stato modificato dall'ordinanza n°75-47 del 17 giugno 1975 (GU n°53, p.614), così formulato: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intenzionalmente ferisce o danneggia altri o commette qualsiasi altra violenza o aggressione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il risultato di questo tipo di violenza è una malattia o una totale incapacità al lavoro per più di quindici (15) giorni, è punito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un (1) mese a cinque (5) anni e una multa da 500 a 10.000 DA. (Il resto invariato.)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intenzionalmente ferisce o danneggia altri o commette qualsiasi altra violenza o aggressione,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questo tipo di violenza determina malattia o incapacità totale al lavoro per più di dieci (10) giorni, è punito con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un (1) mese a 5 (5) anni e una multa da 500 a 10.000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L'autore del reato può, inoltre, essere privato dei diritti di cui all'articolo 14 del presente codice per almeno un (1) anno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cinque (5) anni al massimo, dal giorno in cui ha scontato la pena.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alla violenza sopra espressa è seguita la mutilazione, l'amputazione o la privazione dell'uso di un arto,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cecità, perdita di un occhio o altre infermità permanenti, il colpevole è punito con la reclusione da cinque (5) a dieci (10)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anni.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8" w:name="7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79</w:t>
            </w:r>
            <w:bookmarkEnd w:id="7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266.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lesioni o percosse, o altre violenze o aggressioni, non avendo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cagionato una malattia o una incapacità totale al lavoro personale superiore a quindici giorni, avvengono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premeditazione, imboscata o porto d'arma, il colpevole è punito con la reclusione da due (2) a dieci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(10) anni e una multa da duecentomila (200.000) DA a un milione (1.000.000)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confisca degli oggetti che sono stati utilizzati o potrebbero essere utilizzati per l'esecuzione del reato, salvo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di terzi in buona fede, possono essere ordinati.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267.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 intenzionalmente ferisce o colpisce suo padre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madre legittima, o altri legittimi ascendenti, è punito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reclusione da cinque (5) a dieci (10) anni, se le ferite oi colpi non hanno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cagionato qualsiasi malattia o incapacità totale al lavoro di cui all'articolo 264;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la reclusione massima da cinque (5) a dieci (10) anni, se vi è stata una totale incapacità al lavoro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più di quindici (15) giorni;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reclusione da dieci (10) a venti (20) anni, se le ferite o le percosse sono state seguite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smembramento, amputazione o privazione dell'uso di un arto, cecità, perdita di un occhio o altre infermità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permanente;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4- carcere perpetuo, se i colpi portati o le ferite fatte volontariamente, ma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intenzione di uccidere, ma l'ha provocata.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c'è stata premeditazione o imboscata, la pena è: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reclusione massima da cinque (5) a dieci (10) anni, nel caso previsto dal comma 1°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reclusione da dieci (10) a venti (20) anni, se derivi da lesioni o percosse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indossato, inabilità al lavoro totale per più di quindici (15) giorni;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l'ergastolo, nei casi previsti dal comma 3 del presente articolo.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20 dicembre 2006, n. 06-23 (GU n. 84, pag. 19)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n° 82-04 del 13 febbraio 1982 (GU n° 7, p.209),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Quando lesioni o percosse, o altre violenze o aggressioni, che non hanno causato malattie o incapacità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lavoro personale totale superiore a quindici giorni, si svolgono con premeditazione, imboscata o porto d'armi, il colpevole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punito con la reclusione da due (2) mesi a cinque (5) anni e una multa da 500 a 10.000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confisca degli oggetti che sono stati o dovevano essere utilizzati per l'esecuzione del reato, fatti salvi i diritti dei terzi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buona fede, può essere ordinato.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con ordinanza n°75-47 del 17 giugno 1975 (GU n°53, p.614),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Quando lesioni o percosse, o altre violenze o aggressioni, che non hanno causato malattie o incapacità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lavoro personale totale superiore a quindici (15) giorni, avvenuto con premeditazione, imboscata o porto d'armi, su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colpevole è punito con la reclusione da due (2) mesi a cinque (5) anni e una multa da 500 a 10.000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Quando lesioni o colpi o altre violenze o aggressioni, che non causano malattie o disabilità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totale del lavoro personale superiore a dieci (10) giorni, avvenuto con premeditazione, imboscata o porto d'armi, il colpevole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punito con la reclusione da due (2) mesi a cinque (5) anni e con la multa da 500 a 10.000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dall'ordinanza n°75-47 del 17 giugno 1975 (GU n°53, p.614).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-Chiunque infligge intenzionalmente ferite o percosse al padre o alla madre legittimi, o ad altri ascendenti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legittimo, è punito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Tempo di reclusione da cinque (5) a dieci (10) anni, se le ferite oi colpi non hanno causato alcuna malattia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incapacità totale al lavoro del genere di cui all'articolo 264;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La reclusione massima da cinque (5) a dieci (10) anni, se vi è stata incapacità totale al lavoro per più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dieci (10) giorni;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3- Da dieci (10) a venti (20) anni di reclusione se le ferite o le percosse sono state seguite da mutilazione,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amputazione o perdita dell'uso di un arto, cecità, perdita di un occhio o altra infermità permanente;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Reclusione perpetua se i colpi portati o le ferite fatte volontariamente, ma senza intenzione di dare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morte, tuttavia l'ha provocata.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c'è stata premeditazione o imboscata, la pena è: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reclusione massima da cinque (5) a dieci (10) anni nel caso previsto dal precedente comma 1,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reclusione da dieci (10) a venti (20) anni se derivi da lesioni o percosse, incapacità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lavoro totale per più di dieci (10) giorni;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l'ergastolo nei casi previsti dai commi 3 e 4 del presente articolo.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9" w:name="8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80</w:t>
            </w:r>
            <w:bookmarkEnd w:id="7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partecipi ad una rissa, ribellione o riunione sediziosa durante la quale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esercitata con violenza cagionante la morte nelle condizioni previste dall'articolo 264 comma 4, è punito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(1) a cinque (5) anni, salvo che non incorra in qualità di autore di una pena più grave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questa violenza.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durante la rissa, la ribellione o l'incontro sedizioso, vengono inflitte percosse e ferite,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è la reclusione da tre (3) mesi a due (2) anni, a meno che una condanna più grave sia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sostenuto come autore di violenza dalla persona che ha partecipato a questa rissa, ribellione o incontro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sedizioso.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capi, autori, istigatori, provocatori della rissa, ribellione o riunione sediziosa, sono puniti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se avessero commesso personalmente la suddetta violenza.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269.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 intenzionalmente ferisce o percuote un minorenne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sedici anni o privarlo volontariamente di cibo o cure al punto da metterne in pericolo la salute,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commettere intenzionalmente qualsiasi altra violenza o aggressione contro di lui, esclusa la violenza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luce, è punito con la reclusione da uno (1) a cinque (5) anni e con la multa da cinquecento (500) a cinque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migliaia (5.000)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270.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risultato di aggressione, lesioni personali, violenza, aggressione o privazione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all'articolo precedente, malattia, immobilizzazione o incapacità totale al lavoro superiore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quindici giorni, o se c'è stata premeditazione o imboscata, la pena è da tre (3) a dieci (10)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e multa da cinquecento (500) a seimila (6.000)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può, inoltre, essere colpito per almeno un (1) anno e per cinque (5) anni al massimo del divieto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diritti di cui all'articolo 14 del presente codice e il divieto di soggiorno.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 colpi, le ferite, le violenze, le aggressioni o le privazioni di cui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269, smembramento, amputazione, privazione dell'uso di un arto, cecità, perdita di un occhio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altre disabilità permanenti, la pena è della reclusione da dieci (10)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ne è derivata la morte senza intenzione di darla, la pena è la massima reclusione a tempo.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dieci ai vent'anni.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ne derivò la morte senza intenzione di darla, ma per effetto di pratiche consuete, la pena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quello dell'ergastolo.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le percosse, le lesioni, la violenza, l'aggressione o la privazione sono state eseguite con l'intenzione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 la morte, l'autore è punito come colpevole di omicidio o tentato omicidio.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n°75-47 del 17 giugno 1975 (GU n°53, p.614).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intenzionalmente ferisce o percuote un minore di quindici (15) anni o lo priva volontariamente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cibo o cure al punto da mettere in pericolo la sua salute, o commette intenzionalmente qualsiasi altra violenza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l'aggressione, esclusa la violenza lieve, è punibile con la reclusione da un (1) anno a cinque (5) anni e una multa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 500 a 5.000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dall'ordinanza n°75-47 del 17 giugno 1975 (GU n°53, p.614).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Quando i colpi, le lesioni, le violenze, le aggressioni o le privazioni di cui all'articolo precedente, una malattia,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immobilizzazione o incapacità totale al lavoro per più di dieci (10) giorni, o se vi è stata premeditazione o imboscata,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pena è della reclusione da tre (3) a dieci (10) anni e una multa da 500 a 6.000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colpevole può, inoltre, essere colpito per almeno un (1) anno e per cinque (5) anni al massimo del divieto dei diritti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cui all'articolo 14 del presente codice e il divieto di soggiorno.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0" w:name="8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81</w:t>
            </w:r>
            <w:bookmarkEnd w:id="8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 colpevoli sono il padre o la madre legittimi, altri ascendenti legittimi,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le altre persone che hanno autorità sul figlio o ne hanno la custodia, sono punite: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nel caso previsto dall'articolo 269, le sanzioni previste dall'articolo 270;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nel caso previsto dall'articolo 270, la reclusione da cinque (5) a dieci (10) anni;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nei casi previsti dai commi 1 e 2 dell'articolo 271, l'ergastolo;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4- nei casi previsti dai commi 3 e 4 dell'articolo 271, la pena di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consapevolmente assiste una persona in questioni che preparano o facilitano la sua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suicidio, o fornisce le armi, il veleno o lo strumento destinato al suicidio, sapendo che devono essere utilizzati in esso,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punito, se il suicidio è compiuto, della reclusione da uno a cinque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 si rende colpevole del delitto di castrazione è punito con 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sopraggiunta la morte, il colpevole è punito con la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275.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punito con la reclusione da due (2) mesi a tre (3) anni e una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cinquecento (500) a duemila (2.000) DA chiunque cagioni ad altri malattia o inabilità al lavoro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personale somministrandogli, in qualsiasi modo, consapevolmente, ma senza intenzione di dare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morte, sostanze nocive per la salute.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ciò ha determinato una malattia o un'incapacità al lavoro di durata superiore a quindici (15)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giorni, la pena è della reclusione da due (2) a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può, inoltre, essere colpito per almeno un (1) anno e per cinque (5) anni al massimo del divieto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o più dei diritti di cui all'articolo 14 e il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le sostanze somministrate hanno provocato o una malattia incurabile o la perdita dell'uso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organo, vale a dire l'invalidità permanente, la pena è della reclusione nel tempo,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hanno causato la morte senza l'intenzione di darla, la pena è la reclusione a tempo, dieci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(10) ai venti (20) anni.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 delitti e i delitti indicati nell'articolo precedente sono stati commessi da un ascendente,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discendente, coniuge o successore della vittima o da persona che ha autorità su di essa, o avente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custodia, la pena è: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nel caso previsto dal comma 1 dell'articolo 275, la reclusione da due (2) a cinque (5) anni;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nel caso previsto dal comma 2 dell'articolo 275, la reclusione da cinque (5) a dieci (10) anni;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nel caso previsto dal comma 4 dell'articolo 275, la reclusione da dieci (10) a venti (20) anni;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4- nel caso previsto dal comma 5 dell'articolo 275, 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Il paragrafo 2 è stato modificato dall'ordinanza n. 75-47 del 17 giugno 1975 (GU n. 53, p.614).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punito con la reclusione da due (2) mesi a tre (3) anni e con la multa da 500 a 2.000 DA chiunque causi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ad altri una malattia o incapacità al lavoro personale somministrando loro, in qualsiasi modo, consapevolmente 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senza l'intenzione di provocare la morte, sostanze nocive per la salute.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ne deriva una malattia o un'incapacità al lavoro di durata superiore a dieci (10) giorni, la pena è quella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due (2) a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colpevole può, inoltre, essere colpito per almeno un (1) anno e per cinque (5) anni al massimo dal divieto di uno o più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 diritti di cui all'articolo 14 e il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le sostanze somministrate hanno causato una malattia incurabile, o la perdita dell'uso di un organo,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invalidità permanente, la pena è della reclusione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hanno causato la morte senza l'intenzione di darla, la pena è della reclusione da dieci (10) a venti (20) anni.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1" w:name="8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82</w:t>
            </w:r>
            <w:bookmarkEnd w:id="8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276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Ai reati previsti si applicano le disposizioni dell'articolo 60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dagli articoli da 261 a 263 bis 2, 265, 266, 267, 271, 272, 274, 275 commi 4 e 5 e 276 commi 2, 3 e 4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sezione.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3) - Delitti e delitti scusabili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Omicidio, ferite e percosse sono scusabili se sono state provocate da percosse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gravi violenze contro le persone.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Omicidio, ferite e percosse sono scusabili, se sono stati commessi respingendo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il giorno arrampicandosi o sfondando recinzioni, muri o ingressi di una casa o di un appartamento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abitati o loro annessi.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sono stati commessi durante la notte, si applicano le disposizioni dell'articolo 40 (1°).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Omicidio, ferite e percosse sono scusabili, se commessi da uno dei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 sul coniuge nonché sul complice nel momento in cui li coglie in flagrante reato di adulterio.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280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delitto di castrazione è scusabile se è stato subito provocato da un attentato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modestia commessa con violenza.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281.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lesioni e le percosse sono scusabili quando sono commesse sul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di un adulto colto in atto di aggressione indecente, condotta con o senza violenza, su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minore di sedici (16) anni compiuti.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parricidio non è mai scusabile.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è provato il fatto di giustificazione, la pena è ridotta: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reclusione da uno (1) a cinque (5) anni, se trattasi di reato punibile con la morte o con 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perpetuo;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alla reclusione da sei (6) mesi a due (2) anni in caso di altro reato;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3- alla reclusione da un (1) mese a tre (3) mesi se si tratta di un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previsti dai numeri 1 e 2 del presente articolo, può, inoltre, essere interdetto al reo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rimanere per almeno cinque (5) anni e al massimo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Aggiunto dalla legge 20 dicembre 2006, n. 06-23 (GU n. 84, pag. 19)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dall'ordinanza n°75-47 del 17 giugno 1975 (GU n°53, p.615).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Le lesioni e le percosse sono scusabili quando sono commesse sulla persona di un adulto colto in flagrante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aggressione indecente, condotta con o senza violenza, su un minore di quindici anni (15).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2" w:name="8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83</w:t>
            </w:r>
            <w:bookmarkEnd w:id="8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Minaccia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284.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 minacci, in forma anonima o firmata, immagine, simbolo o emblema,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omicidio, detenzione o qualsiasi altro attacco contro le persone, che sarebbe punibile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di morte o ergastolo, è, nel caso in cui la minaccia sia fatta con ordinanza di deposizione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somma di denaro in un luogo indicato, o per adempiere a qualsiasi altra condizione, punibile con 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(2) anni a dieci (10) anni e una multa da cinquecento (500) a cinquemila (5.000) d.C.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può, inoltre, essere colpito per almeno un (1) anno e per cinque (5) anni al massimo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di uno o più dei diritti di cui all'articolo 14 e il divieto di soggiorno.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tale minaccia non è stata accompagnata da alcun ordine o condizione, il colpevole è punito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(1) a tre (3) anni e con la multa da cinquecento (500) a duemilacinquecento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(2.500)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del divieto di soggiorno da almeno un anno e al massimo cinque anni può essere pronunciata presso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di lui.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la minaccia fatta con l'ordine 1 è stata verbale, il colpevole è punito con la reclusione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sei (6) mesi a due (2) anni e una multa da cinquecento (500) a millecinquecento (1.500) d.C.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anche essere bandito dal rimanere per almeno un (1) anno e al massimo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287.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 abbia, con uno dei mezzi previsti dagli articoli da 284 a 286, minacciato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aggressione o violenza non previste dall'articolo 284 e se la minaccia è stata fatta con ordine o sotto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condizione, è punito con la reclusione da tre (3) mesi a un (1) anno e con la multa da cinquecento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(500) a mille (1.000)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Omicidi e lesioni non intenzionali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per goffaggine, imprudenza, disattenzione, negligenza o inosservanza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regolamenti, commette involontariamente o costituisce causa involontaria di omicidio, è punito con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sei (6) mesi a tre (3) anni e multa da mille (1.000) a ventimila (20.000)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è il risultato di una mancanza di indirizzo o di precauzione di aggressione e percosse, o malattia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conseguente incapacità totale al lavoro di durata superiore a tre mesi, il colpevole è punito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due (2) mesi a due (2) anni e multa da cinquecento (500) a quindicimila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(15.000) DA o solo una di queste due penalità.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pene previste dagli articoli 288 e 289 sono raddoppiate quando l'autore del reato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agito in stato di ebbrezza, o tentato, fuggendo, o modificando l'inventario, o da tutti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altro mezzo per sottrarsi alla responsabilità penale o civile in cui potrebbe incorrere.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Il primo comma è stato modificato dall'ordinanza n. 75-47 del 17 giugno 1975 (GU n. 53, p.615).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minacci, in una scrittura anonima o firmata, un'immagine, un simbolo o un emblema, di assassinio, reclusione o qualsivoglia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 altro attacco contro persone, che sarebbe punibile con la pena di morte o con l'ergastolo, è, nel caso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la minaccia è fatta con l'ingiunzione a depositare una somma di denaro in un luogo indicato, o ad adempiere a qualsiasi altra condizione,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punito con la reclusione da due (2) anni a cinque (5) anni e una multa da 500 a 5.000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colpevole può, inoltre, essere colpito per almeno un anno e per non più di cinque anni dal divieto di uno o più dei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diritti di cui all'articolo 14 e il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13 febbraio 1982, n. 82-04 (GU n. 7, pag. 210).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abbia, con uno dei mezzi previsti dagli articoli da 284 a 286, minacciato di aggressione o violenza non previste dall'articolo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284 se la minaccia è stata formulata con ordine o condizione, è punito con la reclusione da tre (3) mesi a un (1) anno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multa da 500 a 1.000 DA o solo una di queste due sanzioni.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3" w:name="8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84</w:t>
            </w:r>
            <w:bookmarkEnd w:id="8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lastRenderedPageBreak/>
        <w:t>Sezione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Attacchi alla libertà individuale e all'inviolabilità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casa; rapimento 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la reclusione da cinque (5) a dieci (10) anni coloro che senza ordinanza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costituite e salvo i casi in cui la legge consente o ordina di sequestrare, rapire, arrestare,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detenere o rapire qualsiasi persona.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pena si applica a chi presta un luogo per la detenzione o il sequestro di quella persona.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detenzione o il sequestro è durata più di un mese, la pena è quella della reclusione nel tempo,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(10)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l'arresto o il sequestro è stato effettuato con l'uso di una divisa o di un distintivo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regolamentare o che sembri tale ai sensi della sezione 246, sia sotto falso nome, sia sotto falso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 della pubblica autorità, la pena è 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pena si applica se l'arresto o il sequestro sono stati effettuati con un mezzo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trasporto motorizzato o se la vittima è stata minacciata di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293. (Modificata)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la persona sequestrata, arrestata, detenuta o sequestrata è stata sottoposta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tortura corporale, i colpevoli sono puniti con l'ergastolo.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293 bis. 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con violenza, minaccia o frode, rimuove o fa rimuovere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persona, qualunque sia la sua età, è punita con la reclusione da dieci (10) a venti (20)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un milione (1.000.000) DA a due milioni (2.000.000)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sequestrato ha subito torture corporali, il colpevole è punito con 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 a vita.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sequestro è avvenuto per il pagamento di un riscatto, il colpevole è punito anche con la 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ergastolo.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n°75-47 del 17 giugno 1975 (GU n°53, p.615).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"Attacchi dei singoli alla libertà individuale e all'inviolabilità della casa".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dicembre 2006, n. 06-23 (GU n. 84, pag. 19)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Se la persona sequestrata, arrestata, detenuta o sequestrata ha subito torture corporali, i colpevoli sono puniti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morto.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20 dicembre 2006, n. 06-23 (GU n. 84, pag. 19)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Aggiunta con ordinanza n°75-47 del 17 giugno 1975 (GU n°53, p.615),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Chiunque, con violenza, minaccia o frode, rapisce o fa sequestrare una persona, qualunque sia la sua età, è punito con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dieci (10)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la persona sequestrata ha subito torture corporali, il colpevole è punito con la pena di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il sequestro è avvenuto per il pagamento di un riscatto, il colpevole è punito anche con la pena di morte.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4" w:name="8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85</w:t>
            </w:r>
            <w:bookmarkEnd w:id="8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294.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Beneficiare di una scusa attenuante, ai sensi dell'articolo 52 del presente codice, ogni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colpevoli che hanno posto fine spontaneamente alla detenzione, alla reclusione forzata o al sequestro di persona.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detenzione o la reclusione forzata è cessata da meno di dieci (10) giorni da quello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rapimento, arresto, detenzione o reclusione forzata e mentre nessun procedimento penale aveva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ancora esercitato, la pena è ridotta alla reclusione da due (2) a cinque (5) anni nel caso previsto dall'art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293 e della reclusione da sei (6) mesi a due (2) anni nei casi previsti dagli articoli 291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292.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detenzione o il sequestro sono cessati da più di dieci (10) giorni da quello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rapimento, arresto, detenzione o reclusione forzata, o mentre l'accusa era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già esercitata, la pena è ridotta alla reclusione da cinque (5) a dieci (10) anni nel caso previsto dall'art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293 e alla reclusione da due (2) a cinque (5) anni in tutti gli altri casi.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è ridotta alla reclusione da cinque (5) a dieci (10) anni, nel caso previsto dal comma 1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293 bis e della reclusione da dieci (10) a venti (20) anni, nei casi previsti dai commi 2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 dello stesso articolo.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295.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individuo che entra, di sorpresa o con frode, nella casa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cittadino o che vi si intromette è punito con la reclusione da un (1) anno a cinque (5) anni e con la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mille (1.000) a diecimila (10.000)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reato è commesso con minaccia o violenza, la pena è di cinque (5)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inferiore a dieci (10) anni e da cinquemila (5.000) a ventimila (20.000)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295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Ai reati previsti si applicano le disposizioni dell'articolo 60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dagli articoli 291, 292, 293 e 293 bis della presente sezione.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lastRenderedPageBreak/>
        <w:t>Attacchi all'onore, alla considerazione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e la privacy delle persone e la divulgazione di segreti 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accusa o imputazione di un fatto che pregiudichi l'onore o il corrispettivo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persone o dell'ente cui l'atto è attribuito, è diffamazione.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pubblicazione diretta o mediante riproduzione di questa affermazione o attribuzione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punibile, anche se dubbio o se prende di mira una persona o un organismo non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espressamente nominato, ma la cui identificazione è resa possibile dai termini di discorsi, grida,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minacce, scritte o stampati, manifesti o manifesti incriminati.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n°75-47 del 17 giugno 1975 (GU n°53, p.615).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Beneficiare di una scusa attenuante ai sensi dell'articolo 52 del presente codice il colpevole che, spontaneamente, pone fine alla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detenzione o reclusione forzata.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la detenzione o il sequestro è cessato da meno di dieci (10) giorni trascorsi da quello del sequestro o dell'arresto,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detenzione o la reclusione forzata e, finché non sia stato ancora avviato alcun procedimento penale, la pena è ridotta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due (2) a cinque (5) anni nel caso previsto dall'articolo 293, e reclusione da sei (6) mesi a 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anni nei casi previsti dagli articoli 291 e 292.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la detenzione o la reclusione forzata è cessata più di dieci (10) giorni dopo il giorno del sequestro, dell'arresto,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detenzione o il sequestro, ovvero quando l'azione penale è già stata espletata, la pena è ridotta alla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tempo da cinque (5) a dieci (10) anni nel caso previsto dall'articolo 293 e la reclusione da due (2) a cinque (5) anni, complessivamente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gli altri casi.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13 febbraio 1982, n. 82-04 (GU n. 7, pag. 210).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-Qualsiasi individuo che entra nella casa di un cittadino usando minacce o violenza è punito con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sei (6) giorni a tre (3) mesi e una multa da 500 a 1800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Aggiunto dalla legge 20 dicembre 2006, n. 06-23 (GU n. 84, pag. 19)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Il titolo della sezione 5 del capitolo I del titolo II del libro terzo, parte seconda è stato modificato dalla legge n° 06-23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20 dicembre 2006 (GU n. 84, pag. 19). Si leggeva come segue: "Attacchi all'onore e alla considerazione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persone e violazione di segreti”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5" w:name="8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86</w:t>
            </w:r>
            <w:bookmarkEnd w:id="8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espressione oltraggiosa, termine di disprezzo o invettiva che non includa l'imputazione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fatto è un insulto.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298.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diffamazione commessa contro le persone è punita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due (2) a sei (6) mesi e una multa da venticinquemila (25.000) DA a cinquanta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mille (50.000) DA o solo una di queste due penalità.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perdono della vittima pone fine al procedimento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diffamazione commessa contro una o più persone appartenenti ad un gruppo etnico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filosofico, o ad una specifica religione è punito con la reclusione da un (1) mese a un (1) anno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una multa di diecimila (10.000) DA centomila (100.000) DA o una di queste due sanzioni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quando ha lo scopo di incitare all'odio tra cittadini o abitanti.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298 bis. 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insulto commesso contro una o più persone che appartengono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gruppo etnico o filosofico, o ad una determinata religione è punito con la reclusione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cinque (5) giorni a sei (6) mesi e una multa da cinquemila (5.000) DA a cinquantamila (50.000) DA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sola di queste due sanzioni.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299.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insulto commesso contro una o più persone è punito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(1) a tre (3) mesi e una multa da diecimila (10.000) DA a venticinquemila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(25.000)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perdono della vittima pone fine al procedimento penale.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20 dicembre 2006, n. 06-23 (GU n. 84, pag. 19)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n° 01-09 del 26 giugno 2001 (GU n° 34, p.15),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diffamazione commessa contro persone fisiche è punita con la reclusione da (5) giorni a (6) mesi e una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 cinquemila (5.000) DA a cinquantamila (50.000) DA o solo una di queste due sanzioni.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Qualsiasi diffamazione commessa nei confronti di una o più persone appartenenti ad un gruppo etnico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filosofico, o ad una specifica religione è punito con la reclusione da un (1) mese a un (1) anno e una multa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diecimila (10.000) DA centomila (100.000) DA o solo una di queste due sanzioni, quando si intende incoraggiare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odio tra cittadini o abitanti.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-Qualsiasi diffamazione commessa contro persone fisiche è punita con la reclusione da cinque (5) giorni a sei (6) mesi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multa da 150 a 1.500 DA o solo una di queste due sanzioni.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Qualsiasi diffamazione commessa contro una o più persone appartenenti ad un gruppo etnico o filosofico,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a una religione specifica, è punito con la reclusione da un (1) mese a un (1) anno e una multa da 300 a 3.000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mira a suscitare odio tra cittadini o abitanti.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n. 01-09 del 26 giugno 2001 (GU n. 34, pag. 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Aggiunto dalla legge n° 82-04 del 13 febbraio 1982 (GU n° 7, p.217), era così formulato: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insulto commesso contro una o più persone appartenenti ad un gruppo etnico, filosofico o religioso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determinato è punito con la reclusione da cinque giorni a sei (6) mesi e con la multa da 150 a 1.500 DA o uno di questi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solo due frasi.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20 dicembre 2006, n. 06-23 (GU n. 84, pag. 19)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n° 01-09 del 26 giugno 2001 (GU n° 34, p.15),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insulto commesso contro una o più persone è punito con la reclusione da sei (6) giorni a tre (3) mesi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una multa da cinquemila (5.000) DA a cinquantamila (50.000) DA o solo una di queste due sanzioni.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13 febbraio 1982, n. 82-04 (GU n. 7, pag. 210),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insulto commesso contro una o più persone è punito con la reclusione da sei (6) giorni a tre (3) mesi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una multa da 150 a 1.500 DA o solo una di queste due sanzioni.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-Qualsiasi insulto commesso contro gli individui è punibile con la reclusione da sei (6) giorni a tre (3) mesi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multa da 150 a 1.500 DA o solo una di queste due sanzioni.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6" w:name="8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87</w:t>
            </w:r>
            <w:bookmarkEnd w:id="8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abbia, con qualsiasi mezzo, fatto una denuncia diffamatoria contro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più persone ad ufficiali giudiziari o amministrativi o di polizia giudiziaria, o ad autorità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il potere di seguire o deferire la questione all'autorità competente o ai superiori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gerarchie o datori di lavoro del denunciato, è punito con la reclusione da sei (6) mesi a cinque 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la multa da cinquecento (500) a quindicimila (15.000) DA; il tribunale può,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ordinare l'inserimento della sua decisione, per intero o per estratto, in uno o più giornali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carico del condannato.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fatto denunciato è passibile di sanzione penale o disciplinare, l'azione penale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denuncia per diffamazione può essere intentata ai sensi di questo articolo sia dopo il giudizio che dopo la sentenza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assoluzione o di proscioglimento, sia dopo l'ordinanza o la cessazione del licenziamento, sia dopo la qualificazione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denuncia da parte del magistrato, funzionario, autorità superiore o datore di lavoro, competente a dargli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seguito che probabilmente avrebbe incluso.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adito in virtù del presente articolo è tenuto a sospendere il procedimento se il procedimento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 fatto denunciato sono pendenti.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301.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Medici, chirurghi, farmacisti, ostetriche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custodi, per stato o professione o per funzioni permanenti o temporanee, dei segreti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affidiamo a loro, i quali, salvo il caso in cui la legge li obblighi o li autorizzi ad agire in qualità di informatori, hanno rivelato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segreti sono puniti con la reclusione da uno (1) a sei (6) mesi e con la multa da cinquecento (500)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cinquemila (5.000)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le persone sopra elencate, senza essere tenute a denunciare gli aborti per i quali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venuti a conoscenza durante l'esercizio delle loro funzioni, non incorrono, se li denunciano,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sanzioni previste al comma precedente; convocati in tribunale per un caso di aborto, vengono rilasciati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segreto professionale e devono fornire la loro testimonianza.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operando a qualsiasi titolo in un'impresa, ha senza essere stato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autorizzato, comunicato o tentato di comunicare con stranieri o algerini residenti in un paese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segreti stranieri della società in cui lavora, è punito con la reclusione da due (2) a cinque 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la multa da cinquecento (500) a diecimila (10.000)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questi segreti sono stati comunicati agli algerini residenti in Algeria, la pena è la 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tre (3) mesi a due (2) anni e la multa da cinquecento (500) a millecinquecento (1.500)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massima prevista nei due commi precedenti è obbligatoriamente incorsa se essa comporta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segreti di fabbricazione di armi e munizioni di proprietà statale.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casi, il colpevole può, inoltre, essere colpito per almeno un (1) anno e almeno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al divieto di uno o più dei diritti di cui all'articolo 14 del presente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303.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in mala fede e fuori dei casi previsti dall'articolo 137, apre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cancella lettere o corrispondenza indirizzata a terzi, è punito con la reclusione di un (1) mese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un (1) anno e una multa da venticinquemila (25.000) DA a centomila (100.000) DA o uno di questi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due frasi.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13 febbraio 1982, n. 82-04 (GU n. 7, pag. 210).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Medici, chirurghi, farmacisti, ostetriche o qualsiasi altro custode, per stato o professione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 funzioni permanenti o temporanee, segreti loro affidati, che, salvo il caso in cui la legge li obblighi o autorizzi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denunciando, svelati questi segreti, sono puniti con la reclusione da uno a sei mesi e con la multa da 500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le persone sopra elencate, senza essere tenute a denunciare aborti di cui siano venute a conoscenza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occasione dell'esercizio della loro professione, non incorrono, se li denunciano, nelle sanzioni previste nel comma precedente;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convocati in tribunale per un caso di aborto, restano liberi di fornire la propria testimonianza senza esporsi ad alcuno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tristezza.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(2) Modificato dalla legge 20 dicembre 2006, n. 06-23 (GU n. 84, pag. 19)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Chiunque, in malafede e fuori dei casi previsti dall'articolo 137, apre o cancella lettere o corrispondenza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rivolta a terzi, è punito con la reclusione da un (1) mese a un (1) anno e con la multa da cinquecento (500) a tre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mille (3.000) DA o solo una di queste due penalità.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7" w:name="8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88</w:t>
            </w:r>
            <w:bookmarkEnd w:id="8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303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sei (6) mesi a tre (3)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cinquantamila (50.000) DA a trecentomila (300.000) DA, chiunque, mediante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processo, viola intenzionalmente la privacy della vita privata altrui: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catturando, registrando o trasmettendo senza l'autorizzazione o il consenso del loro autore,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comunicazioni, parole pronunciate a titolo privato o confidenziale.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prelevando, registrando o trasmettendo senza l'autorizzazione o il consenso della stessa, l'immagine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persona in un luogo privato.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del delitto previsto dal presente articolo è punito con le stesse pene del reato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perdono della vittima pone fine al procedimento penale.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303 bis 1.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conserva, porta o fa venire a conoscenza del pubblico o di terzi o utilizza in qualsiasi modo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qualsiasi registrazione, immagine o documento ottenuto, utilizzando uno degli atti previsti dall'articolo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303 bis della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delitto previsto dal comma precedente è commesso a mezzo stampa, le disposizioni speciali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previste dalle leggi vigenti per determinare i responsabili sono applicabili.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del delitto previsto dal presente articolo è punito con le stesse pene del reato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perdono della vittima pone fine al procedimento penale.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303 bis 2.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condanna per i delitti di cui agli articoli 303 bis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303 bis 1, il giudice può disporre la privazione di uno o più dei diritti previsti dall'articolo 9 bis1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termine non superiore a cinque (5) anni; in quanto può ordinare la pubblicazione della sentenza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 secondo le procedure previste dall'articolo 18 della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confisca degli oggetti utilizzati per la commissione del reato è tuttora pronunciata.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303 bis 3.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persona giuridica è dichiarata penalmente responsabile,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previste dall'articolo 51 bis, dei reati di cui ai commi 3, 4 e 5 del presente capo.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 giuridica incorre nella sanzione pecuniaria secondo le modalità previste dall'articolo 18 bis e, 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applicabili, secondo quelli dell'articolo 18 bis 2.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inoltre passibile di una o più delle sanzioni aggiuntive di cui all'articolo 18.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Delitti e delitti contro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famiglia e buona morale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Aborto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con cibo, bevanda, medicina, manovra, violenza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significa, procurato o tentato di procurare l'aborto di una donna incinta o sospettata di essere incinta, indipendentemente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acconsentito o meno, è punito con la reclusione da un (1) anno a cinque (5) anni e una multa di cinque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centesimi (500) a diecimila (10.000)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ne è derivata la morte, la pena è della reclusione da dieci (10)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al colpevole può, inoltre, essere interdetto il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è accertato che il colpevole ha abitualmente commesso gli atti di cui all'articolo 304,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è raddoppiata nel caso previsto dal primo comma, e la pena detentiva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on time è elevato al massimo della sua durata.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Aggiunto dalla legge 20 dicembre 2006, n. 06-23 (GU n. 84, pag. 19)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20 dicembre 2006, n. 06-23 (GU n. 84, pag. 19)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Aggiunto dalla legge 20 dicembre 2006, n. 06-23 (GU n. 84, pag. 20)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Aggiunto dalla legge 20 dicembre 2006, n. 06-23 (GU n. 84, pag. 20)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8" w:name="8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89</w:t>
            </w:r>
            <w:bookmarkEnd w:id="8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Medici, ostetriche, dentisti, farmacisti, nonché studenti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medicina o odontoiatria, studenti o dipendenti in farmacia, erboristi, gargarismi, commercianti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strumenti chirurgici, infermieri, infermieri, massaggiatori, massaggiatrici, che hanno indicato, favorito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mezzi praticati per procurare l'aborto sono, a seconda dei casi, passibili delle pene previste dagli artt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304 e 305.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di esercitare la professione prevista dall'articolo 23, può essere pronunciato contro i colpevoli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può, inoltre, essere interdetto dal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307.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contravviene al divieto di esercitare la professione pronunciato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sensi dell'ultimo comma dell'articolo 306, è punito con la reclusione da almeno sei (6) mesi e 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(2) anni al massimo e una multa da mille (1.000) a diecimila (10.000)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trasgressore può anche essere interdetto dal soggiorno.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L'aborto non è punito quando costituisce misura essenziale per salvare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vita della madre in pericolo e che sia apertamente praticata da un medico o da un chirurgo dopo aver dato consiglio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lui all'autorità amministrativa.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sei (6) mesi a due (2) anni e con la multa di 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centocinquanta (250) a mille (1.000) DA la donna che ha abortito intenzionalmente o ha tentato di abortirlo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fare o che ha acconsentito a servirsi dei mezzi indicati o amministrati a tal fine.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310.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due (2) mesi a tre (3) anni e una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cinquecento (500) a diecimila (10.000) DA o una di queste due sanzioni solo chi: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da discorsi fatti in luoghi pubblici o riunioni;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sia mediante vendita, offerta in vendita o offerta, anche non pubblica, ovvero mediante esposizione, esposizione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luoghi pubblici, o a domicilio, con nastro adesivo o in busta chiusa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non chiusi, all'ufficio postale, o a qualsiasi agente di distribuzione o trasporto, di libri, scritti, stampati,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pubblicità, display, design, immagini ed emblemi;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pubblicizzando studi medici o cosiddetti istituti medici, causati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aborto, anche se la provocazione non ebbe effetto.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L'eventuale condanna per uno dei delitti previsti dal presente articolo comprende,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pieni diritti, il divieto di esercitare qualsiasi funzione, e di svolgere qualsiasi lavoro, a qualsiasi titolo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o, nelle cliniche o nei centri parto e in tutte le strutture pubbliche o private che ricevono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solito a pagamento o gratuito, e in qualsiasi numero, di donne in reale, apparente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sospetta gravidanza.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L'eventuale condanna per tentato o concorso nei medesimi reati comporta lo stesso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13 febbraio 1982, n. 82-04 (GU n. 7, pag. 210).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contravviene al divieto di esercitare la professione emanato ai sensi dell'ultimo comma dell'articolo 306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punito con la reclusione da almeno sei mesi e al massimo due anni e con la multa da 1.000 a 10.000 DA o uno dei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solo queste due sanzioni </w:t>
      </w:r>
      <w:r w:rsidRPr="00726C2A">
        <w:rPr>
          <w:rFonts w:ascii="Times" w:eastAsia="Times New Roman" w:hAnsi="Times" w:cs="Times"/>
          <w:color w:val="65659A"/>
          <w:sz w:val="20"/>
          <w:szCs w:val="20"/>
          <w:lang w:eastAsia="it-IT"/>
        </w:rPr>
        <w:t>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trasgressore può anche essere bandito dal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13 febbraio 1982, n. 82-04 (GU n. 7, pag. 210).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-È punito con la reclusione da due (2) mesi a due (2) anni e una multa da 500 a 10.000 DA o uno di questi 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sanzioni solo chi: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o da discorsi fatti in luoghi pubblici o riunioni;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sia mediante vendita, offerta in vendita, sia offerta, anche non pubblica, ovvero mediante esposizione, esposizione o distribuzione su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su strade pubbliche o in luoghi pubblici, o con consegna a domicilio, consegna in nastro o in busta chiusa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non chiusi, all'ufficio postale, o a qualsiasi agente di distribuzione o trasporto, di libri, scritti, stampati, pubblicità,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manifesti, disegni, immagini ed emblemi;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sia pubblicizzando pratiche mediche o cosiddette pratiche mediche;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ha indotto l'aborto, anche se la provocazione non è stata seguita.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9" w:name="9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90</w:t>
            </w:r>
            <w:bookmarkEnd w:id="8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condanna pronunciata da un tribunale straniero e divenuta giuridicamente vincolante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 judicata per i fatti che costituiscono, secondo il diritto algerino, uno dei reati previsti dalla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sezione, il tribunale del domicilio del condannato, dichiara, in camera di consiglio, su richiesta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ministero, l'interessato debitamente chiamato, che occorre applicare il divieto previsto dall'art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311.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contravviene al divieto pronunciato in applicazione degli articoli 311 e 312,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 da sei (6) mesi a due (2) anni e con la multa da cinquecento (500) a cinque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mille (5.000) DA o solo una di queste due penalità.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L'esposizione e l'abbandono dei bambini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 incapace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esibisca o abbia esibito, abbandoni o faccia abbandonare, in luogo solitario, un fanciullo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 un incapace, incapace di proteggersi a causa del suo stato fisico o mentale, è, per questo motivo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singolo fatto, punibile con la reclusione da uno (1) a tre (3)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l'esposizione o la negligenza ha provocato malattia o incapacità totale superiore a venti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(20) giorni, la pena è della reclusione da due (2) a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bambino o l'incapace è rimasto mutilato o storpio, o se soffre ancora di un'infermità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permanente, la pena è della reclusione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l'esposizione o la negligenza ha causato la morte, la pena è della reclusione da dieci (10) a venti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(20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 colpevoli sono gli ascendenti o qualsiasi altra persona che abbia autorità sul figlio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incapace, o con custodia, la pena è: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Reclusione da due (2) a cinque (5) anni nei casi previsti dal primo comma dell'articolo 314;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reclusione da cinque (5) a dieci (10) anni nel caso previsto dal secondo comma del medesimo articolo;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reclusione da dieci (10) a venti (20) anni nel caso previsto dal terzo comma del medesimo articolo;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L'ergastolo nel caso previsto dal quarto comma del medesimo articolo.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esibisce o ha esposto, abbandona o fa abbandonare in luogo non solitario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bambino o una persona incapace di proteggersi a causa del suo stato fisico o mentale, è,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per questo fatto, punibile con la reclusione da tre (3) mesi a un (1) anno.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l'esposizione o la negligenza ha provocato malattia o incapacità totale superiore a venti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giorni, la pena è della reclusione da sei (6) mesi a due (2)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bambino o l'incapace è rimasto mutilato o storpio o se soffre ancora di un'infermità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permanente, la pena è della reclusione da due (2) a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morte, la pena è della reclusione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 colpevoli sono gli ascendenti o qualsiasi altra persona che abbia autorità sul fanciullo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incapace, o con custodia, la pena è: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reclusione da sei (6) mesi a due (2) anni nel caso previsto dal primo comma dell'articolo 316;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reclusione da due (2) a cinque (5) anni nel caso previsto dal comma 2 del medesimo articolo;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reclusione da cinque (5) a dieci (10) anni nel caso previsto dal comma 3 del medesimo articolo;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reclusione da dieci (10) a venti (20) anni nel caso previsto dal comma 4 del medesimo articolo.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la morte è stata cagionata con l'intenzione di cagionarla, il colpevole è punito, secondo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casi, le sanzioni previste dagli articoli da 261 a 263.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 caso in cui, in virtù degli articoli da 314 a 317, si incorra solo un illecito civile,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può, inoltre, essere colpito per almeno un (1) anno e cinque (5) anni al massimo del divieto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più dei diritti di cui all'articolo 14 del presente codice.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0" w:name="9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91</w:t>
            </w:r>
            <w:bookmarkEnd w:id="9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due a sei (6) mesi e da cinquecento (500) a ventimila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(20.000) DA, multa: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Chiunque, con spirito di lucro, abbia indotto i genitori o uno di loro ad abbandonare il proprio figlio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 o nascere;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Chiunque si sia iscritto, o abbia tentato di iscriversi, dai futuri genitori o da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loro, atto con il quale si impegnano ad abbandonare il nascituro, che ha trattenuto tale atto,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utilizzato o tentato di utilizzarlo;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Chiunque abbia, con spirito di lucro, portato o cercato di portare il suo intervento a riscuotere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bambino.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320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Ai reati previsti si applicano le disposizioni dell'articolo 60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dagli articoli 314 commi 3 e 4, 315 commi 3, 4 e 5, 316 comma 4, 317 commi 4 e 5 e 318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sezione.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Delitti e delitti tendenti a prevenire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identificazione del bambino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321.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Coloro che consapevolmente in condizioni tali da renderlo impossibile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identificazione, spostare un bambino, nasconderlo o sostituirlo con un altro bambino,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fisicamente presenti come nati da donna che non ha partorito, sono puniti con 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 tempo da cinque (5) a dieci (10) anni e una multa da cinquecentomila (500.000) DA a un milione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(1.000.000) di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non è accertato che il minore è vissuto, la pena è della reclusione da uno (1) a cinque (5) anni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multa da centomila (100.000) DA a cinquecentomila (500.000)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accertato che il minore non è vissuto, il colpevole è punito con la reclusione da uno (1)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(2) mesi e una multa da diecimila (10.000) DA a ventimila (20.000)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il bambino è stato materialmente presentato come nato da una donna che non lo ha fatto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parto, a seguito di una consegna volontaria o di un abbandono da parte dei genitori, il colpevole incorre nella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da un (1) anno a cinque (5) anni di reclusione e una multa da centomila (100.000) DA 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cinquecentomila (500.000)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 giuridica è dichiarata penalmente responsabile, alle condizioni previste dall'art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51 bis della presente legge, il reato definito nei commi precedenti.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 giuridica incorre nella sanzione pecuniaria secondo le modalità previste dall'articolo 18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e, ove applicabile, secondo quanto previsto dall'articolo 18 bis 2.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inoltre passibile di una o più delle sanzioni aggiuntive di cui 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18 bis.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Aggiunto dalla legge 20 dicembre 2006, n. 06-23 (GU n. 84, pag. 20)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dicembre 2006, n. 06-23 (GU n. 84, pag. 20)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13 febbraio 1982, n. 82-04 (GU n. 7, pag. 210),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Coloro che consapevolmente, in condizioni tali da renderne impossibile l'identificazione, spostano un bambino, lo nascondono,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lo sostituiscono con un altro figlio, o lo presentano materialmente come nato da donna che non ha partorito, sono puniti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Se non è accertato che il minore è vissuto, la pena è della reclusione da due (2) mesi a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Se è accertato che il minore non è vissuto, il colpevole è punito con la reclusione da uno (1) a due (2) mesi.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quando il bambino è stato materialmente presentato come nato da una donna che non ha partorito, a seguito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rinuncia volontaria o abbandono da parte dei genitori, il colpevole incorre nella pena da due (2) mesi a cinque (5)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Coloro che consapevolmente, in condizioni tali da renderne impossibile l'identificazione, spostano un bambino, lo nascondono,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farlo sparire, o sostituirlo con un altro figlio, o presentarlo materialmente come nato da una donna che non ha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parto, sono puniti con la reclusione da cinque a dieci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non è accertato che il minore è vissuto, la pena è della reclusione da due mesi a cinque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è accertato che il minore non è vissuto, il colpevole è punito con la reclusione da uno a due mesi.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1" w:name="9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92</w:t>
            </w:r>
            <w:bookmarkEnd w:id="9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Sottrazione e mancata rappresentanza di minori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322.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323.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324.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325.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senza violenza, minaccia o frode, rapisce o si appropria, o tenta di rapire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allontanare un minore di diciotto anni, è punito con la reclusione da uno (1) a cinque (5)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cinquecento (500) a duemila (2.000)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un minore così rapito o deviato ha sposato il suo rapitore, quest'ultimo non può essere perseguito.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su querela delle persone aventi qualità di chiedere l'annullamento del matrimonio e non può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solo dopo che questo annullamento fu pronunciato.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Chi, essendo affidato alla cura di un fanciullo, non lo rappresenta davanti a persone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il diritto di richiederlo è punito con la reclusione da due (2) a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è stata pronunciata sull'affidamento di un minore con decisione giudiziaria esecutiva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provvisorio o definitivo, il padre, la madre o qualsiasi persona che non rappresenti questo minore a coloro che hanno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diritto di reclamarlo, o chi, anche senza frode o violenza, lo rimuove, lo dirotta o lo fa rimuovere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allontanarsi dalle mani di coloro ai quali è stato affidato, o dai luoghi dove l'hanno posto,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 da un (1) mese a un (1) anno e una multa da cinquecento (500) a cinquemila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(5.000)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colpevole fosse stato dichiarato privato della potestà paterna, la reclusione può essere aumentata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 tre (3)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dall'ordinanza n°75-47 del 17 giugno 1975 (GU n°53, p.615).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con violenza, minaccia o frode, sequestra o fa sequestrare un minore di diciotto anni o lo adesca, si appropria indebitamente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sposta, o fa sì che sia trascinato via, deviato o spostato dai luoghi in cui è stato posto da coloro sotto la cui autorità o nella cui direzione è stato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stato sottoposto o affidato, è punito con la reclusione da cinque a dieci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dall'ordinanza n°75-47 del 17 giugno 1975 (GU n°53, p.615).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Se il minorenne così sequestrato o deviato ha meno di quindici anni, la pena è della reclusione da dieci (10)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se il minorenne è trovato in vita prima della pronuncia della sentenza di condanna, la pena è la 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dall'ordinanza n°75-47 del 17 giugno 1975 (GU n°53, p.615).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Se il colpevole è stato pagato o aveva lo scopo di essere pagato un riscatto dalle persone sotto l'autorità 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sotto la cui sorveglianza è stato posto il minore, la pena, qualunque sia l'età del minore, è 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se il minorenne è trovato in vita prima della pronuncia della sentenza di condanna, la pena è la 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dieci-venti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dall'ordinanza n°75-47 del 17 giugno 1975 (GU n°53, p.615).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Nei casi previsti dagli articoli da 322 a 324, il sequestro di persona è punito con la morte se è stato seguito dalla morte del minore.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2" w:name="9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93</w:t>
            </w:r>
            <w:bookmarkEnd w:id="9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il caso in cui il fatto costituisca atto punibile con concorso di persona, chiunque consapevolmente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nasconde o trattiene alla ricerca un minore che è stato rapito o sequestrato, o che lo sottrae all'autorità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cui è legalmente soggetto, è punito con la reclusione da uno (1) a cinque (5) anni e con la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cinquecento (500) a duemilacinquecento (2.500) DA o una sola di queste due sanzioni.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329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L'azione pubblica per l'applicazione dell'articolo 328 può essere esercitata solo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denuncia della vittima.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perdono della vittima pone fine al procedimento penale.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Abbandono familiare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330. (Modificato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- Sono puniti con la reclusione da due (2) mesi a un (1) anno e con la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venticinquemila (25.000) DA a centomila (100.000) DA: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il padre o la madre di famiglia che abbandona, senza grave motivo per più di due (2) mesi,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residenza familiare ed evita tutti i suoi obblighi morali o materiali derivanti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paterna o tutela legale: il periodo di due (2) mesi può essere interrotto solo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ritorno alla casa che implica il desiderio di riprendere definitivamente la vita familiare;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il marito che, senza gravi motivi, abbandona volontariamente la moglie per più di due (2) mesi,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sapendo che era incinta;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il padre o la madre, sia che nei loro confronti sia pronunciata o meno la decadenza dalla potestà paterna,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compromettono seriamente, con maltrattamenti, con esempi perniciosi di ubriachezza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cattiva condotta abituale o notoria, per mancanza di diligenza o mancanza di direzione necessaria, sia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salute, sicurezza o morale dei propri figli o di uno o più di questi minori.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il primo e il secondo caso previsti dal presente articolo, l'azione penale si esercita solo su querela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marito abbandonato. Il perdono della vittima pone fine al procedimento penale.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Aggiunto dalla legge 20 dicembre 2006, n. 06-23 (GU n. 84, pag. 20)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dicembre 2006, n. 06-23 (GU n. 84, pag. 20)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13 febbraio 1982, n. 82-04 (GU n. 7, pag. 210),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reclusione da due (2) mesi a un (1) anno e con la multa da 500 a 5.000 DA: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Il padre o la madre che abbandona, senza motivo grave, per più di due (2) mesi, la residenza familiare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recede in tutto o in parte dagli obblighi di ordine morale o materiale derivanti dall'autorità paterna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tutela legale; il periodo di due (2) mesi può essere interrotto solo da un ritorno a casa che comporti la volontà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riprendere definitivamente la vita familiare;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Il marito che, senza gravi motivi, abbandona volontariamente, per più di due (2) mesi, la moglie, sapendo che è incinta;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Il padre o la madre, sia che contro di loro sia pronunciata la decadenza dalla potestà paterna, che si compromettono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gravemente da maltrattamenti, da esempi perniciosi di ubriachezza abituale o di cattiva condotta notoria,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mancanza di cure o mancanza di direzione necessaria, sia per la salute, la sicurezza o la morale dei loro figli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uno o più di questi.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 i casi previsti al 1° e 2° del presente articolo, l'azione penale si esercita solo sulla denuncia del coniuge abbandonato.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reclusione da due mesi a un anno e con la multa da 500 a 5000 DA: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Il padre o la madre di famiglia che abbandona senza grave motivo, da più di due mesi, la residenza familiare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recede in tutto o in parte dagli obblighi di ordine morale o materiale derivanti dall'autorità paterna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tutela legale; il periodo di due mesi può essere interrotto solo da un rientro a domicilio che comporti la volontà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riprendere definitivamente la vita familiare;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Il marito che, senza grave motivo, abbandona volontariamente la moglie per più di due mesi, sapendo che è incinta;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Il padre o la madre, sia che contro di loro sia pronunciata la decadenza dalla potestà paterna, che si compromettono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gravemente da maltrattamenti, da esempi perniciosi di ubriachezza abituale o di cattiva condotta notoria,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mancanza di cure o mancanza di direzione necessaria, sia per la salute, la sicurezza o la morale dei loro figli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uno o più di questi.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 quanto riguarda i reati previsti al 1° e 2° del presente articolo, l'accusa prevede inizialmente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arresto, verbalizzato, dell'autore del reato da parte di un ufficiale di polizia giudiziaria.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Gli è concesso un termine di otto giorni per adempiere ai suoi obblighi. Se l'autore del reato è in fuga o non ha residenza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noto, l'interpellanza è sostituita dall'invio di una raccomandata all'ultimo indirizzo conosciuto.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Negli stessi casi, durante il matrimonio, l'azione penale si esercita solo sulla denuncia del marito rimasto a casa.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3" w:name="9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94</w:t>
            </w:r>
            <w:bookmarkEnd w:id="9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331. (Modificato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- E' punito con la reclusione da sei (6) mesi a tre (3) anni e con la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cinquantamila (50.000) DA a trecentomila (300.000) DA, qualsiasi persona che, a dispetto di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del tribunale emessa contro di essa o in violazione di un ordine o di una sentenza che la dispone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a pagare gli alimenti alla sua sposa, ai suoi ascendenti, ai suoi discendenti,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rimasto volontariamente per più di due (2) mesi senza fornire tutti i sussidi determinati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né pagare l'intero importo della pensione.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mancato pagamento si presume volontario, salvo prova contraria. Insolvenza derivante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cattiva condotta abituale, pigrizia o ubriachezza, non è in alcun modo una valida scusa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Ferma restando l'applicazione delle disposizioni degli articoli 37, 40 e 329 del codice di procedura penale,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altresì competente a conoscere dei delitti di cui al presente articolo, il giudice del domicilio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residenza della persona che deve percepire gli alimenti o beneficiare di sussidi.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grazia della vittima, dopo il pagamento delle somme dovute, pone fine al procedimento penale.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sia condannato per uno dei delitti previsti dagli articoli 330 e 331 può,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essere soggetto, per almeno un (1) anno e al massimo cinque (5) anni, al divieto dei diritti menzionati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nell'articolo 14 di questo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attacchi morali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333.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abbia commesso atti osceni in pubblico è punito con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due (2) mesi a due (2) anni e multa da cinquecento (500) a duemila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pubblica indecenza consisteva in un atto contro natura con un individuo dello stesso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sesso, la pena è della reclusione da sei (6) mesi a tre (3) anni e della multa da mille (1.000) a dieci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migliaia (10.000 DA).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333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due (2) mesi a due (2)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cinquecento (500) a duemila (2.000) DA chiunque abbia fabbricato, detenuto, importato o fabbricato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importazione a scopo di commercio, distribuzione, noleggio, esposizione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mostrare, mostrare o tentare di mostrare agli occhi del pubblico, venduto o tentato di vendere, distribuito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tentato di distribuire, tutti stampati, scritti, disegni, manifesti, incisioni, dipinti, fotografie, fotografie,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matrici, o riproduzioni, tutti oggetti contrari alla decenza.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20 dicembre 2006, n. 06-23 (GU n. 84, pag. 20)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punito con la reclusione da sei (6) mesi a tre (3) anni e con la multa da 500 a 5.000 DA, chiunque,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disprezzo di una decisione del tribunale emessa contro di essa o disprezzo di un ordine o sentenza che lo ha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condannata a pagare gli alimenti al coniuge, ai suoi ascendenti, ai suoi discendenti, è volontariamente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rimasto per più di due (2) mesi senza fornire tutti i sussidi determinati dal giudice o pagare l'intero importo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della pensione.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mancato pagamento si presume volontario, salvo prova contraria. Insolvenza derivante da cattiva condotta abituale,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pigrizia o l'ubriachezza non sono in alcun modo una scusa valida per il debitore.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foro competente a conoscere dei reati di cui al presente articolo è quello del domicilio o della residenza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persona che deve percepire la pensione o beneficiare delle sovvenzioni.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13 febbraio 1982, n. 82-04 (GU n. 7, pag. 210).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con ordinanza n° 69-74 del 16 settembre 1969 (GU n° 80, p.865),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ha commesso atti osceni in pubblico è punito con la reclusione da due mesi a due anni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una multa da 500 a 2.000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Chiunque abbia fabbricato, detenuto, importato o fatto importare allo scopo di fabbricare, commerciare,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distribuzione, noleggio, esposizione o esposizione, visualizzato o tentato di mostrare al pubblico, venduto o tentato di vendere,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distribuito o tentato di distribuire, tutti stampati, scritti, disegni, poster, stampe, dipinti, fotografie, stampe, matrici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riproduzioni, tutti oggetti contrari alla decenza.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la pubblica indecenza è consistita in un atto contro natura con persona dello stesso sesso, la pena è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sei mesi a tre anni e multa da 1.000 a 10.000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ha commesso atti osceni in pubblico è punito con la reclusione da due mesi a due anni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una multa da 500 a 2.000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la pubblica indecenza è consistita in un atto contro natura con persona dello stesso sesso, la pena è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sei mesi a tre anni e multa da 1.000 a 10.000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Aggiunto dalla legge n. 82-04 del 13 febbraio 1982 (GU n. 7, pag. 217).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4" w:name="9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95</w:t>
            </w:r>
            <w:bookmarkEnd w:id="9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334.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cinque (5) a dieci (10) anni, qualunque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modestia consumata o tentata senza violenza, sulla persona di un minore di anni 16 dell'uno o dell'altro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sesso.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punito con la reclusione da cinque (5) a dieci (10) anni, atti osceni commessi da chiunque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ascendente, sulla persona di minore, anche maggiore di 16 anni, ma non emancipato dal matrimonio.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335. (Modificato) - E'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punito con la reclusione da cinque (5) a dieci (10) anni, qualunque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modestia consumata o tentata con violenza contro persone dell'uno o dell'altro sesso.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reato è stato commesso sulla persona di un minore di anni sedici, il colpevole è punito con la 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dieci (10) a venti (20) anni.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336.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abbia commesso il reato di stupro è punito con la reclusione, cinque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lo stupro è stato commesso su persona minorenne di anni sedici, la pena è della reclusione nel tempo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(10) a venti (20) anni.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 colpevoli sono gli ascendenti della persona su cui è stato commesso l'aggressione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stupro, se sono della classe di coloro che hanno autorità su di lei, se sono i suoi maestri o lei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pegni, o salariati delle suddette persone, se sono funzionari o ministri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culto, ovvero se il colpevole, chiunque esso sia, è stato aiutato nel delitto da una o più persone, la pena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quello della reclusione, da dieci (10) a venti (20) anni, nel caso previsto dal primo comma dell'art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334, e l'ergastolo, nei casi previsti dagli articoli 335 e 336.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n°75-47 del 17 giugno 1975 (GU n°53, p.615).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con ordinanza n° 69-74 del 16 settembre 1969 (GU n° 80, p.864),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punito con la reclusione da cinque a dieci anni, ogni aggressione indecente consumata o tentata senza violenza, sul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persona di un minore di quindici anni di ambo i sessi.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punito con la reclusione da cinque a dieci anni, aggressione indecente commessa da qualsiasi ascendente, alla persona di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minorenne, anche maggiore di quindici anni, ma non emancipata dal matrimonio.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E' punito con la reclusione da cinque a dieci anni ogni aggressione indecente consumata o tentata senza violenza sui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persona di un minore di quindici anni di ambo i sessi.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E' punito con la stessa pena l'aggressione indecente commessa da qualsiasi ascendente sulla persona di un minore, anche maggiorenne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oltre quindici anni, ma non emancipata dal matrimonio.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Il paragrafo 2 è stato modificato dall'ordinanza n. 75-47 del 17 giugno 1975 (GU n. 53, p.615).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E' punito con la reclusione da cinque a dieci anni ogni aggressione indecente consumata o tentata con violenza contro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persone di entrambi i sessi.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il reato è stato commesso su persona minorenne di quindici anni, il colpevole è punito con la reclusione fino a dieci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dai (10) ai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Il paragrafo 2 è stato modificato dall'ordinanza n. 75-47 del 17 giugno 1975 (GU n. 53, p.615).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ha commesso il reato di stupro è punito con la reclusione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lo stupro è stato commesso su persona minore di quindici anni, la pena è della reclusione da dieci (10) a venti (20)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anni.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5" w:name="9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96</w:t>
            </w:r>
            <w:bookmarkEnd w:id="9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337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considerati incesti i rapporti sessuali tra: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genitori in linea discendente o ascendente;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fratelli e sorelle pieni, consanguinei o uterini;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una persona e il figlio di uno dei suoi fratelli, consanguinei o uterini o con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discendente di esso;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4- la madre o il padre e il marito o la moglie, il vedovo o la vedova di suo figlio o di un altro suo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discendenti;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5- patrigno o matrigna e il discendente dell'altro coniuge;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6- persone di cui una moglie o marito di fratello o sorella;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è della reclusione da 10 a 20 anni nel 1° e nel 2° caso, da cinque (5) a dieci (10)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nel 3°, 4° e 5° caso e da 2 a 5 anni nel 6° caso.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se l'incesto è commesso da un adulto con un minore di 18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anni, la pena inflitta all'adulto sarà necessariamente maggiore di quella inflitta alla persona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sentenza pronunciata contro il padre o la madre comporta la perdita della potestà paterna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tutela legale.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si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renda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colpevole di un atto di omosessualità è punito con la reclusione di due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due (2) anni e una multa da cinquecento (500) a duemila (2.000)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uno degli autori è un minore di anni diciotto, la pena per l'adulto può essere aumentata fino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(3) anni di reclusione e diecimila (10.000) DA di multa.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339.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donna sposata è punita con la reclusione da uno (1) a due (2)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per adulterio.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Con la stessa pena è punito chi commette adulterio con una donna sapendo che è sposata.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uomo sposato condannato per adulterio è punito con la reclusione da uno (1) a due (2) anni; 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la stessa pena è punita la coautrice donna, fermo restando quanto previsto al comma precedente.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penale si esercita solo sulla denuncia del coniuge offeso.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L'indulto di quest'ultimo pone fine al procedimento.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340.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prova del delitto punito dall'articolo 339 è stabilita o con la denuncia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di flagranza redatta da un ufficiale di polizia giudiziaria, o dalla confessione riportata in lettere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documenti rilasciati dall'imputato o dalla confessione giudiziaria.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341 bis. (Nuovo) </w:t>
      </w: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Si ritiene che abbia commesso il reato di molestie sessuali e sarà punito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reclusione da due (2) mesi a un (1) anno e una multa da cinquantamila (50.000) DA a cento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mille (100.000) DA, chiunque abusa dell'autorità conferitagli dalla sua funzione o professione,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dare ordini ad altri, lanciare minacce, imporre restrizioni o esercitare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pressioni, al fine di ottenere favori di natura sessuale.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recidiva la pena è raddoppiata.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341 bis 1. (Nuovo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- Ai reati si applicano le disposizioni dell'articolo 60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previsti dagli articoli 334, 335, 336, 337 e 337 bis della presente sezione.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Aggiunta con ordinanza n°75-47 del 17 giugno 1975 (GU n°53, p.615).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13 febbraio 1982, n. 82-04 (GU n. 7, pag. 210).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Ogni donna sposata condannata per adulterio è punita con la reclusione da uno (1) a due (2)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 la stessa pena è punito chi commette adulterio con una donna sapendo che è sposata.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Ogni uomo sposato condannato per adulterio è punito con la reclusione da sei (6) mesi a un anno; il complice è punito con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stessa sanzione, fermo restando quanto previsto dal comma precedente.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L'azione penale si esercita solo sulla denuncia del coniuge offeso.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dalla legge 13 febbraio 1982, n. 82-04 (GU n. 7, pag. 218).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grazia del coniuge offeso pone fine al procedimento contro il coniuge.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L'indulto concesso dopo che una condanna è divenuta irrevocabile arresta gli effetti di tale condanna.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nei confronti del coniuge graziato.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Aggiunta dalla legge 10 novembre 2004, n. 04-15 (GU n. 71, pag. 10).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Aggiunto dalla legge 20 dicembre 2006, n. 06-23 (GU n. 84, pag. 21)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6" w:name="9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97</w:t>
            </w:r>
            <w:bookmarkEnd w:id="9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Eccitazione dei minori alla dissolutezza e alla prostituzione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342. (Modificata)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 incita, promuove o facilita la dissolutezza o la corruzione di minori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età inferiore ai 19 anni, di entrambi i sessi, o anche occasionalmente, minori di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sedici anni, è punito con la reclusione da cinque (5) a dieci (10) anni e con la multa da cinquecento (500)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venticinquemila (25.000)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dei reati di cui al presente articolo è punibile con sanzioni per tali reati.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343.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due (2) a cinque (5) anni e con la multa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cinquecento (500) a ventimila (20.000) DA, salvo che il fatto costituisca più grave reato,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consapevolmente: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in alcun modo, aiuta, assiste o protegge la prostituzione altrui o sollecita al fine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prostituzione;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in qualsiasi forma, condivide i proventi della prostituzione altrui o riceve sussidi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persona abitualmente dedita alla prostituzione o attingendo essa stessa risorse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prostituzione altrui;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convive con una persona abitualmente impegnata nella prostituzione;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4- essere in rapporti abituali con una o più persone dedite alla prostituzione non può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giustificare le risorse corrispondenti al suo stile di vita;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5- assume, forma o mantiene, anche con il suo consenso, una persona anche maggiorenne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della prostituzione, o consegnandola alla prostituzione o alla dissolutezza;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6- agisce da intermediario, a qualsiasi titolo, tra persone dedite alla prostituzione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dissolutezza e individui che sfruttano o remunerano la prostituzione o la dissolutezza altrui;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7- con minaccia, pressione, manovra o altro mezzo, ostacola l'azione di prevenzione,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controllo, assistenza o riabilitazione effettuati da organizzazioni qualificate a favore di persone affette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prostituirsi o rischiare la prostituzione.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dei delitti di cui al presente articolo è punibile con le sanzioni previste per tali delitti.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(1) Modificata dalla legge 13 febbraio 1982, n. 82-04 (GU n. 7, pag. 211).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comma 1 </w:t>
      </w:r>
      <w:r w:rsidRPr="00726C2A">
        <w:rPr>
          <w:rFonts w:ascii="Times" w:eastAsia="Times New Roman" w:hAnsi="Times" w:cs="Times"/>
          <w:b/>
          <w:bCs/>
          <w:color w:val="65659A"/>
          <w:sz w:val="8"/>
          <w:szCs w:val="8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 modificato dall'ordinanza n. 75-47 del 17 giugno 1975 (GU n. 53, p. 615), era il seguente: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istiga, promuove o abitualmente facilita la dissolutezza o la corruzione di minori di anni ventuno, di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dell'altro sesso, o anche occasionalmente minori di anni sedici, è punito con la reclusione da cinque (5) a dieci (10)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anni e una multa da 500 a 25.000 DA. (il resto invariato)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-Chiunque eccita, promuove o abitualmente facilita la dissolutezza o la corruzione di minori di ventuno anni, uno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dell'altro sesso, o anche occasionalmente minori di quindici anni, è punito con la reclusione da due (2) a cinque 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anni e una multa da 500 a 25.000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tentativo dei delitti di cui al presente articolo è punibile con le sanzioni previste per tali delitti.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Il paragrafo 1 </w:t>
      </w:r>
      <w:r w:rsidRPr="00726C2A">
        <w:rPr>
          <w:rFonts w:ascii="Times" w:eastAsia="Times New Roman" w:hAnsi="Times" w:cs="Times"/>
          <w:b/>
          <w:bCs/>
          <w:color w:val="65659A"/>
          <w:sz w:val="8"/>
          <w:szCs w:val="8"/>
          <w:lang w:eastAsia="it-IT"/>
        </w:rPr>
        <w:t>°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 modificato con ordinanza n 75-47 del 17 giugno 1975 (GU n 53, p.615).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-È punito con la reclusione da sei (6) mesi a tre (3) anni e con la multa da 500 a 20.000 DA, salvo che il fatto non renda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un reato più grave chiunque consapevolmente: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in qualsiasi modo, aiuta, assiste o protegge la prostituzione altrui o sollecita la prostituzione;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in qualsiasi forma, condivide i proventi della prostituzione altrui o riceve sussidi da una persona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prostituirsi abitualmente o ricavare risorse dalla prostituzione altrui;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convive con una persona abitualmente impegnata nella prostituzione;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essere in rapporti abituali con una o più persone dedite alla prostituzione non può giustificare risorse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corrispondente al suo stile di vita;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5- assume, forma o mantiene, anche con il suo consenso, una persona anche maggiorenne a scopo di prostituzione,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la consegna alla prostituzione o alla dissolutezza;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6- agisce da intermediario, a qualsiasi titolo, tra soggetti dediti alla prostituzione o alla dissolutezza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soggetti che sfruttano o remunerano la prostituzione o la dissolutezza altrui;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7- con minaccia, pressione, manovra o con qualsiasi altro mezzo, ostacola l'azione di prevenzione, controllo, assistenza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riabilitazione intrapresa da organizzazioni qualificate a favore di persone dedite alla prostituzione o a rischio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prostituzione.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tentativo dei delitti di cui al presente articolo è punibile con le sanzioni previste per tali delitti.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7" w:name="9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98</w:t>
            </w:r>
            <w:bookmarkEnd w:id="9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344.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pene previste dall'articolo 343 sono aumentate fino alla reclusione per cinque 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dieci (10) anni e con la multa da diecimila (10.000) a centomila (100.000) DA quando: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il reato è stato commesso nei confronti di un minore di anni diciannove (19);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il reato è stato accompagnato da minacce, coercizione, violenza, aggressione, abuso di autorità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frode;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l'autore portava un'arma apparente o nascosta;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4- l'autore è il coniuge, padre, madre o tutore della vittima o appartiene a una delle categorie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elencati nella sezione 337;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5- l'autore del reato è chiamato a partecipare, in virtù delle sue funzioni alla lotta alla prostituzione,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tutela della salute o della gioventù, o il mantenimento dell'ordine pubblico;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6- il reato è stato commesso nei confronti di più persone;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7- le vittime del reato sono state consegnate o indotte alla prostituzione al di fuori del territorio algerino;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8- le vittime del reato sono state consegnate o indotte alla prostituzione al loro arrivo o in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più vicino al loro arrivo in territorio algerino;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9- il reato è stato commesso da più autori o complici.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dei delitti di cui al presente articolo è punibile con le sanzioni previste per tali delitti.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sanzioni previste dagli articoli da 342 a 344 sono sostenute anche se alcune delle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atti che costituiscono elementi costitutivi del reato sono stati compiuti fuori del territorio della Repubblica.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13 febbraio 1982, n. 82-04 (GU n. 7, pag. 211).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comma 1 </w:t>
      </w:r>
      <w:r w:rsidRPr="00726C2A">
        <w:rPr>
          <w:rFonts w:ascii="Times" w:eastAsia="Times New Roman" w:hAnsi="Times" w:cs="Times"/>
          <w:b/>
          <w:bCs/>
          <w:color w:val="65659A"/>
          <w:sz w:val="8"/>
          <w:szCs w:val="8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 modificato dall'ordinanza n. 75-47 del 17 giugno 1975 (GU n. 53, p. 615), era il seguente: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Le pene previste dall'articolo 343 sono aumentate dalla reclusione da cinque (5) a dieci (10) anni e dalla multa da 1.000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40.000 DA quando: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(il resto invariato)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Le pene previste dall'articolo 343, sono aumentate della reclusione da due (2) a cinque (5) anni e della multa da 1.000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40.000 DA quando: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Il reato è stato commesso nei confronti di un minore di anni diciotto;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Il reato è stato accompagnato da minaccia, coercizione, violenza, aggressione, abuso di autorità o frode;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L'autore portava un'arma apparente o nascosta;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l'autore è il coniuge, padre, madre o tutore della vittima o appartiene a una delle categorie elencate nell'articolo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337;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5- L'autore è chiamato a partecipare, in virtù delle sue funzioni, alla lotta alla prostituzione, alla tutela della salute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la gioventù, o il mantenimento dell'ordine pubblico;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6- Il reato è stato commesso nei confronti di più persone;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7- Le vittime del reato sono state consegnate o indotte alla prostituzione al di fuori del territorio algerino;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8- Le vittime del crimine sono state consegnate o incoraggiate a prostituirsi al loro arrivo o entro un periodo di tempo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loro arrivo in territorio algerino;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9- Il reato è stato commesso da più autori o complici.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Il tentativo dei delitti di cui al presente articolo è punibile con le sanzioni previste per tali delitti.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8" w:name="9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99</w:t>
            </w:r>
            <w:bookmarkEnd w:id="9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346.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punito con la reclusione da due (2) a cinque (5) anni e con la multa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diecimila (10.000) a centomila (100.000) DA chi possiede, gestisce, opera, finanzia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aiutando a finanziare un hotel, una casa ammobiliata, una pensione, un negozio di liquori, un ristorante, un club, un circolo,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balli, luogo di spettacoli o loro annessi, o qualsiasi luogo aperto al pubblico o utilizzato dal pubblico,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solito accetta o tollera che una o più persone si prostituiscano all'interno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stabilimento o nei suoi annessi, o cercare clienti in vista della prostituzione.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stesse sanzioni si applicano a chiunque assista detti titolari, dirigenti, agenti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donatori.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dei delitti di cui al presente articolo è punibile con le sanzioni previste per tali delitti.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la sentenza di condanna deve disporre la revoca della licenza di cui il condannato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 beneficiario. Deve, inoltre, ordinare la chiusura dello stabilimento per un periodo che non può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inferiore a un (1) anno dalla pronuncia della sentenza.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347.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sei (6) mesi a due (2) anni e una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mille (1.000) a ventimila (20.000) DA chiunque, con gesti, parole, scritti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significa sollecita pubblicamente persone di entrambi i sessi al fine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provocare dissolutezza.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è punito con le stesse pene del reato consumato.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348.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punito con la reclusione da due (2) a cinque (5) anni e con la multa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cinquecento (500) a duemila (2.000) DA, salvo che il fatto costituisca più grave reato,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tolleri l'esercizio abituale e clandestino di dissolutezza da parte di persone impegnate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prostituzione in locali o luoghi non utilizzati dal pubblico, che essi hanno a qualsiasi titolo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sarebbe.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di tale reato è punito con le stesse pene del reato consumato.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ogni caso, i responsabili dei reati previsti dal presente capo possono, inoltre,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soggetto ad almeno un (1) anno e al massimo cinque (5) anni di divieto di uno o più diritti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all'articolo 14 e al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n. 82-04 del 13 febbraio 1982 (GU n. 7, pag. 211).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L'ultimo comma è stato modificato dall'ordinanza n°75-47 del 17 giugno 1975 (GU n°53, p.616), così formulato: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In ogni caso, la sentenza di condanna deve disporre la revoca della licenza di cui il condannato era beneficiario. Egli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deve, inoltre, disporre la chiusura dello stabilimento per un periodo che non può essere inferiore ad un anno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della pronuncia di giudizio.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-è punito con la reclusione da due (2) a cinque (5) anni e con la multa da 1.000 a 40.000 DA chiunque trattiene,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gestire, gestire, finanziare o aiutare a finanziare un hotel, una casa ammobiliata, una pensione, un punto vendita di bevande,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ristorante, club, circolo, sala da ballo, luogo di spettacoli o loro annessi, o qualsiasi luogo aperto al pubblico o utilizzato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pubblico, di solito accetta o tollera che una o più persone si prostituiscano all'interno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stabilimento o nei suoi annessi, o cercare clienti in vista della prostituzione.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stesse sanzioni si applicano a chiunque assista detti titolari, dirigenti, agenti o donatori.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tentativo dei delitti di cui al presente articolo è punibile con le sanzioni previste per tali delitti.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ogni caso, la sentenza di condanna deve disporre il ritiro della licenza di cui il condannato era beneficiario. Egli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può altresì disporre la chiusura temporanea o definitiva dello stabilimento.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n. 82-04 del 13 febbraio 1982 (GU n. 7, pag. 211).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E' punito con la reclusione da due mesi a un anno e con la multa da 500 a 2.000 DA chiunque, con gesti, parole,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scritto o con qualsiasi altro mezzo sollecita pubblicamente persone dell'uno o dell'altro sesso al fine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provocare dissolutezza.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tentativo è punito con le stesse pene del reato consumato.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dall'ordinanza n°75-47 del 17 giugno 1975 (GU n°53, p.616).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punito con la reclusione da due mesi a due anni e con la multa da 500 a 2.000 DA, salvo che il fatto sia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più grave reato chiunque tollera l'esercizio abituale e clandestino di dissolutezza da parte delle persone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esercitare la prostituzione in locali o luoghi non frequentati dal pubblico, che ha a qualsiasi titolo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questo è.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tentativo di tale reato è punito con le stesse pene del reato consumato.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9" w:name="10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100</w:t>
            </w:r>
            <w:bookmarkEnd w:id="9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349 bis. (Nuovo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- Ai reati previsti si applicano le disposizioni dell'articolo 60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dagli articoli 342 e 344 della presente sezione.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lastRenderedPageBreak/>
        <w:t>Delitti e delitti contro il patrimonio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Furto ed estorsione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350. (Modificato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- Chi rimuove fraudolentemente qualcosa che non gli appartiene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di furto e punito con la reclusione da un (1) anno a cinque (5) anni e una multa di centomila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(100.000) DA a cinquecentomila (500.000) DA. La stessa sanzione si applica alla sottrazione fraudolenta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acqua, gas ed elettricità.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può, inoltre, essere colpito per almeno un (1) anno e per cinque (5) anni al massimo, dal divieto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o più dei diritti di cui all'articolo 9 bis 1 e divieto di soggiorno alle condizioni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previste dagli articoli 12 e 13 della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delitto tentato previsto dal comma precedente è punito con le stesse pene del delitto.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consumato.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350 bis. (Nuovo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- Se il furto è stato commesso con violenza o minaccia di violenza o se lo è stato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facilitata dalla condizione della vittima, la cui particolare vulnerabilità dovuta alla sua età, malattia,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infermità, menomazione fisica o mentale o stato di gravidanza, è evidente o noto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all'autore, la pena è della reclusione da due (2) a dieci (10) anni e della multa di duecentomila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(200.000) DA a un milione (1.000.000)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colpevole, inoltre, può essere colpito per almeno un (1) anno e cinque (5) anni al massimo, di divieto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o più dei diritti di cui all'articolo 9 bis 1 e il divieto di soggiorno alle condizioni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previste dagli articoli 12 e 13 della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delitto tentato previsto dal comma precedente è punito con le stesse pene del delitto.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consumato.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Aggiunto dalla legge 20 dicembre 2006, n. 06-23 (GU n. 84, pag. 21)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dicembre 2006, n. 06-23 (GU n. 84, pag. 21)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n° 82-04 del 13 febbraio 1982 (GU n° 7, p.211),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toglie fraudolentemente qualcosa che non gli appartiene è colpevole di furto e punito con 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 (1) anno almeno e cinque (5) anni al massimo, e una multa da cinquecento (500) a ventimila (20.000)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colpevole, inoltre, può essere colpito per almeno un (1) anno e per cinque (5) anni al massimo, dal divieto di uno o più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 diritti di cui all'articolo 14 e il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tentativo di tale reato è punito con le stesse pene del reato consumato.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stesse sanzioni si applicano ai responsabili della deviazione di acqua, gas ed energia elettrica.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toglie fraudolentemente qualcosa che non gli appartiene è colpevole di furto e punito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non inferiore ad un anno e non massimo a cinque anni e multa da 500 a 20.000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colpevole può, inoltre, essere colpito per almeno un anno e per non più di cinque anni dal divieto di uno o più dei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diritti di cui all'articolo 14 e il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tentativo di tale reato è punito con le stesse pene del reato consumato.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stesse sanzioni si applicano ancora ai responsabili della deviazione di acqua, gas ed energia elettrica.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Aggiunto dalla legge 20 dicembre 2006, n. 06-23 (GU n. 84, pag. 21)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0" w:name="10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101</w:t>
            </w:r>
            <w:bookmarkEnd w:id="10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351.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la pena dell'ergastolo, i privati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di furto, se i ladri o qualcuno di loro portavano un'arma visibile o nascosta, anche se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furto è stato commesso da una sola persona e in assenza di altra circostanza aggravante.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pena si applica se i colpevoli o uno di loro avevano l'arma nel veicolo.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veicolo a motore che li avrebbe portati sul luogo del delitto o che avrebbero utilizzato per assicurarsi la fuga.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351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furto è punibile con l'ergastolo: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se è stato commesso durante un incendio o dopo un'esplosione, crollo, terremoto,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alluvione, naufragio, rivolta, sommossa o qualsiasi altro disturbo;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se si tratta di un oggetto che garantisce la sicurezza di qualsiasi mezzo di trasporto, pubblico o privato.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352.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la reclusione da cinque (5) anni a dieci (10) anni e con la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cinquecentomila (500.000) DA a un milione (1.000.000) DA, persone colpevoli di furto commesso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strade pubbliche o in veicoli adibiti al trasporto di passeggeri, coincidenze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bagagli, o entro i confini di ferrovie, stazioni, porti, aeroporti, banchine di sbarco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imbarco.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può, inoltre, imporre la sanzione della interdizione di uno o più dei diritti di cui 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9 bis 1, nonché la sanzione del divieto di soggiorno alle condizioni previste dagli articoli 12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 di questa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del delitto previsto dal comma precedente è punito con le stesse pene del delitto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consumato.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20 dicembre 2006, n. 06-23 (GU n. 84, pag. 21)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primo comma è stato modificato dall'ordinanza n°75-47 del 17 giugno 1975 (GU n°53, p.616), così formulato: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- Sono puniti con la pena di morte gli individui colpevoli di furto, se i ladri o uno di loro portavano un'arma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apparente o occulto, anche se il furto è stato commesso da una sola persona e in assenza di altre circostanze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aggravante.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stessa pena si applica se i colpevoli o uno di essi detenevano l'arma nel veicolo a motore che li avrebbe portati.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portati sul luogo del delitto o che avrebbero usato per assicurarsi la fuga.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 colpevoli di furto sono puniti con l'ergastolo, se i ladri o uno di loro portavano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arma visibile o nascosta, anche se il furto è stato commesso da una sola persona e in assenza di altre circostanze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aggravante.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stessa pena si applica se i colpevoli o uno di essi detenevano l'arma nel veicolo a motore che li avrebbe portati.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portati sul luogo del delitto o che avrebbero usato per assicurarsi la fuga.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20 dicembre 2006, n. 06-23 (GU n. 84, pag. 21)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20 dicembre 2006, n. 06-23 (GU n. 84, pag. 21)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reclusione da dieci (10) a venti (20) anni i soggetti colpevoli di furto commesso sulle strade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pubblico o in veicoli adibiti al trasporto di passeggeri, corrispondenza o bagagli, o nei quartieri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ferrovie, stazioni, porti, aeroporti, banchine di sbarco o imbarco, quando il furto è stato commesso con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meno le circostanze di cui all'articolo 353.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Negli altri casi, la pena è quella della reclusione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1" w:name="10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102</w:t>
            </w:r>
            <w:bookmarkEnd w:id="10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353.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la reclusione da dieci (10) a venti (20) anni e con la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milione (1.000.000) DA a due milioni (2.000.000) DA, persone colpevoli di furto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in almeno due delle seguenti circostanze: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se il furto è stato commesso con violenza o minaccia di violenza;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se il furto è stato commesso di notte;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se il furto è stato commesso in gruppo da due o più persone;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4- se il furto è stato commesso con scasso, furto con scasso esterno o interno, apertura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sotterranei, chiavi false o sigilli rotti, in una casa, appartamento, stanza o abitazione,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abitati o adibiti ad abitazione o relativi annessi;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5- se gli autori del furto si sono assicurati la disponibilità di un veicolo a motore per agevolare il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compagnia o per promuovere il loro volo;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6- se l'autore è un servo o un salariato, anche quando ha commesso il furto contro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che non ha servito, ma che erano o nella casa del suo datore di lavoro 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dove l'ha accompagnata;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7- se il ladro è un lavoratore o un apprendista, nella casa, officina o negozio del suo datore di lavoro o 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un individuo che di solito lavora nell'abitazione in cui ha rubato.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354.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la reclusione da cinque (5) a dieci (10) anni e con la multa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cinquecentomila (500.000) DA a un milione (1.000.000) DA, individui colpevoli di furto commesso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una sola delle seguenti circostanze: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se il furto è stato commesso di notte;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se il furto è stato commesso da due o più persone;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3 - se il furto è stato commesso con scasso, scasso esterno o interno, apertura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sotterranei, chiavi false o sigilli rotti, anche in un edificio non adibito ad abitazioni.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può, inoltre, imporre la sanzione della interdizione di uno o più dei diritti previsti dall'art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 bis 1 della presente legge nonché la sanzione del divieto di soggiorno alle condizioni previste dall'art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12 e 13 della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del delitto previsto dal presente articolo è punito con le stesse pene del delitto consumato.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20 dicembre 2006, n. 06-23 (GU n. 84, pag. 21)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reclusione da dieci (10) a venti (20) anni i soggetti colpevoli di furto commesso con </w:t>
      </w:r>
      <w:r w:rsidRPr="00726C2A">
        <w:rPr>
          <w:rFonts w:ascii="Times" w:eastAsia="Times New Roman" w:hAnsi="Times" w:cs="Times"/>
          <w:b/>
          <w:bCs/>
          <w:color w:val="65659A"/>
          <w:sz w:val="20"/>
          <w:szCs w:val="20"/>
          <w:lang w:eastAsia="it-IT"/>
        </w:rPr>
        <w:t>almeno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 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seguenti circostanze: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se il furto è stato commesso con violenza o minaccia di violenza;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se il furto è stato commesso di notte;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se il furto è stato commesso in gruppo da due o più persone;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se il furto è stato commesso con scasso, furto con scasso esterno o interno, apertura sotterranea, falso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chiavi, o sigilli infranti, in una casa, appartamento, stanza o abitazione, abitata o adibita ad abitazione o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dipendenze;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5- se gli autori del furto si sono assicurati la fornitura di un veicolo a motore al fine di agevolare la loro attività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promuovere il loro volo;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6- se l'autore è un servo o un salariato, anche quando ha commesso il furto a persone che non gli fa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 servendo, ma che si trovavano o nella casa del suo datore di lavoro o in quella dove lo accompagnava;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7- se il ladro è un lavoratore o un apprendista, nella casa, officina o negozio del suo datore di lavoro o se è una persona fisica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solito lavora nella casa dove ha rubato.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dicembre 2006, n. 06-23 (GU n. 84, pag. 22)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- Sono puniti con la reclusione da cinque (5) a dieci (10) anni i soggetti colpevoli di furto commesso con uno solo dei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seguenti circostanze: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se il furto è stato commesso con violenza o minaccia di violenza;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se il furto è stato commesso di notte;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se il furto è stato commesso in riunione, da due o più persone;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se il furto è stato commesso con scasso, scasso esterno o interno, apertura sotterranea, chiavi false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rottura di sigilli, anche in un edificio non adibito ad abitazione;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5- se il furto è stato commesso durante un incendio o dopo un'esplosione, crollo, terremoto, alluvione,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naufragio, rivolta, sommossa o altro disturbo;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6- se il furto riguarda un oggetto che garantiva la sicurezza di qualsiasi mezzo di trasporto, pubblico o privato.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2" w:name="10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103</w:t>
            </w:r>
            <w:bookmarkEnd w:id="10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 casa abitata si intende qualsiasi edificio, alloggio, loggia, tenda, capanna, anche mobile, che,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senza essere attualmente abitato, è destinato ad abitazione e tutto ciò che ne dipende come corso,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pollai, fienili, stalle, edifici ivi racchiusi, qualunque ne sia l'uso e ancora essi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avrebbe un recinto particolare nel recinto o recinto generale.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Un'irruzione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l'atto di forzare o tentare di forzare qualsiasi sistema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chiusura rompendola o danneggiandola, o in qualsiasi altro modo per consentire a una persona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entrare in un luogo chiuso, o afferrare una cosa contenuta in un luogo chiuso, in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armadio o contenitore chiuso.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 arrampicata si intende qualsiasi ingresso in case, edifici, cortili, cortili,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edificio, giardino, parco e recinzione, eseguito su muri, porte, tetti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scherma.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L'ingresso attraverso un'apertura sotterranea, diversa da quella prevista per fungere da ingresso, è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circostanza della stessa gravità dell'arrampicata.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qualificate chiavi false, tutti ganci, usignoli, chiave maestra, chiavi imitate,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contraffatti, alterati o non voluti dal proprietario, inquilino, locandiere o locatore,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serrature, lucchetti o qualsiasi altra chiusura sia stata utilizzata dal colpevole.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considerata una chiave falsa, la vera chiave trattenuta indebitamente dal colpevole.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359.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 contraffà o altera le chiavi è punito con la reclusione fino a tre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(3) mesi a due (2) anni e una multa da cinquecento (500) a millecinquecento (1.500)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colpevole è un fabbro di professione, la pena detentiva è da due (2) a cinque (5) anni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multa da mille (1.000) a diecimila (10.000) DA, salvo che il fatto costituisca atto di concorso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reato più grave.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Può, inoltre, essere soppresso per almeno un (1) anno e per cinque (5) anni al massimo il divieto di uno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alcuni dei diritti di cui all'articolo 14 e il divieto di soggiorno.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considerate strade pubbliche, le strade, i binari, i sentieri o qualsiasi altro luogo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dedicati alla fruizione del pubblico, situati al di fuori dei centri abitati e dove ogni individuo può muoversi liberamente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qualsiasi ora del giorno e della notte, senza opposizione legale da parte di nessuno.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13 febbraio 1982, n. 82-04 (GU n. 7, pag. 211).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contraffa o altera le chiavi è punito con la reclusione da tre (3) mesi a due (2) anni e con la multa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500-1500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il colpevole è un fabbro di professione, la reclusione è da due (2) a cinque (5) anni e la multa da 500 a 3.000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salvo che il fatto costituisca atto di concorso in un reato più grave.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Può, inoltre, essere soppresso per almeno un (1) anno e per cinque (5) anni al massimo il divieto di uno o più dei diritti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cui all'articolo 14 e al divieto di soggiorno.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3" w:name="10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104</w:t>
            </w:r>
            <w:bookmarkEnd w:id="10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361.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 ruba o tenta di sottrarre cavalli o bestie da soma, da carrozza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cavalli, animali grandi e piccoli, o attrezzi agricoli, è punito con la reclusione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(1) almeno un anno e cinque (5) anni al massimo e una multa da mille (1.000) DA a diecimila (10.000)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ruba o cerca di rubare, nei campi, nei raccolti o in altre produzioni utili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terra, già staccata dal suolo, anche in covoni o macine, è punito con la reclusione di quindici (15)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giorni a due (2) anni e una multa da cinquecento (500) a mille (1.000)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Furto di legno da tagli, pietre da cave, così come il furto di pesci negli stagni,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peschiera o serbatoio, sono puniti con la reclusione da quindici (15) giorni a un (1) anno e una multa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cinquecento (500) a mille (1.000)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furto è stato commesso, di notte, o da più persone, o con l'ausilio di veicoli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degli animali, la reclusione da un (1) anno a cinque (5) anni e la multa da mille (1.000) DA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diecimila (10.000)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ruba o tenta di rubare raccolti o altri prodotti utili della terra, che prima di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sottratti non erano ancora staccati da terra, né con ceste o sacchi, né con altri oggetti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equivalente, o di notte, o utilizzando veicoli o caricando animali, o in una riunione di due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persone, è punito con la reclusione da tre (3) mesi a due (2) anni e con la multa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mille (1.000) a diecimila (10.000)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per commettere un furto, ha rimosso o tentato di rimuovere monumenti che fungevano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separazione dai beni, è punito con la reclusione da due (2) anni a cinque (5) anni e una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cinquecento (500) a duemila (2.000)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 anche essere colpito per almeno un (1) anno e cinque (5) anni al massimo del divieto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o più dei diritti di cui all'articolo 14.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due (2) mesi a tre (3) anni e con l'ammenda di cinque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cento (500) a tremila (3.000) DA, il coerede o l'avente diritto ad una successione che, fraudolentemente,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dispone di tutto o parte dell'eredità prima della condivisione.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pena si applica al comproprietario o al convivente che dispone fraudolentemente delle cose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 o il fondo sociale.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può, inoltre, essere colpito per almeno un anno e per cinque (5) anni al massimo del divieto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o più dei diritti di cui all'articolo 14 e il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dei delitti previsti dal presente articolo è punibile con le stesse pene del reato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13 febbraio 1982, n. 82-04 (GU n. 7, pag. 211).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-Chiunque ruba o cerca di rubare nei campi, cavalli o bestie da soma, auto o cavalcatura, grossi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animali di piccola taglia, o attrezzi agricoli, è punito con la reclusione da almeno un (1) anno e almeno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più e una multa da 500 DA a 3.000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stesse pene si applicano al furto di legname da taglio, di sassi da cava, nonché al furto di pesce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stagno, laghetto o serbatoio.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Chi ruba o tenta di rubare nei campi dei raccolti o di altre utili produzioni della terra, già staccate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suolo, anche posto in covoni o in cataste, è punito con la reclusione da quindici (15) a due (2) anni e con la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 500 a 1.000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il furto è stato commesso, di notte, o da più persone, o con l'ausilio di un veicolo o di carico di animali,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reclusione è da un (1) anno a cinque (5) anni e la multa da 500 a 3.000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Chi ruba o tenta di sottrarre raccolti o altre produzioni utili della terra, che prima di essere portate via, non lo erano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 ancora staccati da terra, né con ceste o borse o altri oggetti equivalenti, né di notte né usando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autoveicoli o animali da carico, sia in assemblea di due o più persone, è punito con la reclusione fino a quindici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(15) giorni a due (2) anni e una multa da 500 a 1.000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tutti i casi specificati in questo articolo, i colpevoli possono, indipendentemente dalla pena principale, essere interdetti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esercitare in tutto o in parte i diritti di cui all'articolo 14 per almeno un (1) anno e al massimo cinque (5) anni.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4" w:name="10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105</w:t>
            </w:r>
            <w:bookmarkEnd w:id="10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364.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sei (6) mesi a tre (3) anni e una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cinquecento (500) a cinquemila (5.000) DA, il sequestrato che distrugge o si appropria o tenta di distruggere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distogliere gli oggetti sequestrati e affidati alle sue cure.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gli oggetti sequestrati sono stati posti in custodia di un terzo, la pena è della reclusione per due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 cinque (5) anni e una multa da mille (1.000) a diecimila (10.000)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prevista dal comma precedente si applica anche a qualsiasi debitore, debitore o terzo.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prestatore di pegno che distrugge o si appropria indebitamente, tenta di distruggere o appropriarsi indebitamente degli oggetti, da lui, dati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 sopra specificati, i colpevoli possono, inoltre, essere colpiti per due anni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e al massimo cinque anni, dalla interdizione totale o parziale dei diritti di cui all'articolo 14 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di soggiorno.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365.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Nei casi previsti dall'articolo 364, è punito con la reclusione da un (1) anno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(5) anni e una multa da mille (1.000) a diecimila (10.000) d.C. chiunque nasconda consapevolmente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 maltrattati.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pena si applica al coniuge, agli ascendenti e ai discendenti del pignorato, al debitore,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mutuatario o il terzo pegno che lo ha assistito nella distruzione, appropriazione indebita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tentata distruzione o appropriazione indebita di tali oggetti.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colpevoli possono, inoltre, essere colpiti per almeno un (1) anno e per cinque (5) anni al massimo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di tutti o parte dei diritti di cui all'articolo 14 e il divieto di soggiorno.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Chi, sapendo che è assolutamente impossibile pagare, è servito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bevande o alimenti che consuma, in tutto o in parte, in stabilimenti a tal fine,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anche se alloggiato in detti stabilimenti, è punito con la reclusione da almeno due (2) mesi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sei (6) mesi al massimo, e una multa da cinquecento (500) a millecinquecento (1.500)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pena si applica a chi, sapendo che è assolutamente impossibile pagare,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assegna una o più stanze in un albergo o in una locanda e le occupa effettivamente.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nei casi previsti dai due commi precedenti, l'occupazione dell'alloggio non deve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 superato i dieci giorni.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367.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Chiunque, sapendo di non essere assolutamente in grado di pagare, ha preso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noleggiare un'auto, è punito con la reclusione da sei (6) mesi a un (1) anno e una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mille (1.000) a cinquemila (5.000)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n. 82-04 del 13 febbraio 1982 (GU n. 7, pag. 212).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E' punito con la reclusione da sei mesi a tre anni e con l'ammenda da 500 a 5000 DA il sequestrato che distrugge o si sottrae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tenta di distruggere o sviare oggetti sequestrati e affidati alle sue cure.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gli oggetti sequestrati erano stati affidati a terzi, la pena è della reclusione da un (1) anno a cinque (5) anni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una multa da 500 a 5.000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pena prevista dal comma precedente si applica anche a qualsiasi debitore, mutuatario o terzo pignorante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distrugge o si appropria indebitamente, tenta di distruggere o appropriarsi indebitamente degli oggetti da lui dati in pegno.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tutti i casi sopra specificati, i colpevoli possono, inoltre, essere colpiti per almeno un anno e per massimo cinque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l'interdizione totale o parziale dei diritti di cui all'articolo 14 e il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n. 82-04 del 13 febbraio 1982 (GU n. 7, pag. 212).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Nei casi previsti dall'articolo 364, è punito con la reclusione da un (1) anno a cinque (5) anni e con la multa da 500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5.000 DA chiunque nasconda consapevolmente gli oggetti deviati.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stessa pena si applica al coniuge, agli ascendenti e ai discendenti del pignorato, del debitore, del mutuatario o di un terzo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prestatore di pegno che lo ha aiutato nella distruzione, nell'appropriazione indebita o nel tentativo di distruzione o appropriazione indebita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questi oggetti.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 colpevoli possono, inoltre, essere colpiti per almeno un (1) anno e per cinque (5) anni al massimo dal divieto di tutto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parte dei diritti di cui all'articolo 14, e il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n. 82-04 del 13 febbraio 1982 (GU n. 7, pag. 212).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Chi, sapendo che è assolutamente impossibile pagare, ha noleggiato un'auto locale, è punito con l'a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due (2) a sei (6) mesi e una multa da 500 a 3.000 DA.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5" w:name="10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106</w:t>
            </w:r>
            <w:bookmarkEnd w:id="10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Non sono punibili e possono dar luogo solo a risarcimenti civili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sottrazioni commesse: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da ascendenti in danno dei figli o di altri discendenti;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dai discendenti a scapito degli ascendenti;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da un coniuge in danno dell'altro coniuge.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Furti commessi tra parenti, collaterali o alleati fino al quarto grado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compreso, può essere perseguito solo a querela della parte lesa. Il ritiro del reclamo termina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all'accusa.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tutti gli altri soggetti che hanno occultato o chiesto a proprio vantaggio tutto o parte degli oggetti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rubata, ai colpevoli di ricettazione si applicano le pene previste dagli articoli 387 e 388.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con la forza, la violenza o la coercizione, estorce la firma o la consegna di uno scritto,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atto, di un titolo, di qualsiasi documento contenente o operante obbligo, disposizione o scarico,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 da cinque a dieci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371.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mediante minaccia, scritta o verbale, di rivelazioni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imputazione diffamatoria, estorsioni o tentativi di concussione, sia per la consegna di fondi o titoli, sia per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firma o consegna gli scritti di cui all'articolo 370 e si rende colpevole di ricatto, è punito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due (2) a cinque (5) anni e multa da duemila (2.000) a tremila (30.000)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può, inoltre, essere colpito per almeno un (1) anno e per cinque (5) anni al massimo,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di tutti o parte dei diritti di cui all'articolo 14.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371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Ai reati previsti si applicano le disposizioni dell'articolo 60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dagli articoli da 350 bis a 354 e 370 della presente sezione.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La truffa e l'emissione di assegni difettosi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sia facendo uso di nomi o qualità falsi, sia usando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schemi fraudolenti per persuadere l'esistenza di società fasulle, un potere o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 immaginario, o per far nascere speranza o paura di successo, incidente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evento chimerico, viene consegnato o consegnato, o tenta di essere consegnato o consegnati fondi,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mobilio o obbligazioni, disposizioni, note, promesse, ricevute o scarichi, e, da uno di questi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mezzi, truffe o tentativi di truffare in tutto o in parte il patrimonio altrui è punito con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almeno un (1) anno e al massimo cinque (5) anni, e una multa da cinquecento (500)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ventimila (20.000)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reato è commesso da chi si è rivolto al pubblico per l'emissione di azioni,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obbligazioni, obbligazioni, azioni o titoli di qualsiasi natura, sia di una società, sia di un'impresa commerciale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industriale, la reclusione può essere aumentata a dieci (10) anni e la multa a duecentomila (200.000)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casi, i colpevoli possono, inoltre, essere colpiti, per almeno un (1) anno e cinque (5)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tutt'al più il divieto di tutti o parte dei diritti di cui all'articolo 14 e il divieto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n. 82-04 del 13 febbraio 1982 (GU n. 7, pag. 212).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Chiunque, con minacce, scritte o verbali, di rivelazioni o accuse diffamatorie, estorce o tenta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estorcere o la consegna di fondi o titoli, o la firma o la consegna degli scritti elencati nell'articolo 370, e consegna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quindi colpevole di ricatto, è punito con la reclusione da uno a cinque anni e con la multa da 500 a 20.000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colpevole può, inoltre, essere colpito per almeno un (1) anno e per cinque (5) anni al massimo dal divieto totale o parziale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dei diritti di cui all'articolo 14.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20 dicembre 2006, n. 06-23 (GU n. 84, pag. 22)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6" w:name="10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107</w:t>
            </w:r>
            <w:bookmarkEnd w:id="10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Immunità e restrizioni all'esercizio dell'azione pubblica previste dagli articoli 368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369 si applicano al delitto di truffa previsto dal primo comma dell'articolo 372.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uno (1) a cinque (5) anni e con la multa inderogabile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inferiore all'importo dell'assegno o dell'ammanco: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chiunque, in malafede, emetta un assegno senza preventiva disponibilità di fondi o con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prestazione inferiore all'importo dell'assegno, o ritira, dopo l'emissione, tutta o parte della prestazione,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vieta al trattario di pagare;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chiunque accetti consapevolmente di ricevere o girare un assegno emesso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di cui al comma precedente;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chiunque emetta, accetti o avalli un assegno a condizione che non venga incassato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subito ma a garanzia.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uno (1) a dieci (10) anni e con la multa il cui importo non sia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essere inferiore a quello dell'assegno o dell'insufficienza: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chiunque falsi o falsifica un assegno,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chiunque accetti consapevolmente di ricevere un assegno contraffatto o falsificato.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375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Fatta salva l'applicazione delle disposizioni degli articoli 37, 40 e 329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di procedura penale, è competente anche per le indagini, l'azione penale, le indagini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giudizio dei delitti previsti dagli articoli 16 bis 3 e 374, della presente legge, il giudice del luogo in cui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è pagabile o quello del luogo di residenza del beneficiario dell'assegno.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Rottura della fiducia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in malafede si appropria o dissipa a danno dei proprietari, possessori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detentori di effetti, denaro, merci, banconote, ricevute o qualsiasi altro scritto contenente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 operativo o adempimento, che gli erano conferiti solo a titolo di locazione, deposito, mandato,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garanzie reali, comodato d'uso o per lavoro subordinato o autonomo, è tenuto a restituirli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rappresentare, o per fare un uso o un impiego specifico, è colpevole di abuso di fiducia e punibile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tre (3) mesi a tre (3) anni e multa da cinquecento (500) a ventimila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può, inoltre, essere colpito per almeno un (1) anno e per cinque (5) anni al massimo del divieto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o più dei diritti di cui all'articolo 14 e il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tutto fatto salvo quanto detto negli articoli 158 e 159 relativo alle sottrazioni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rimozione della forma, degli effetti o delle parti nei depositi pubblici.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Immunità e restrizioni all'esercizio dell'azione pubblica previste dagli articoli 368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369 si applicano al delitto di abuso di fiducia previsto dall'articolo 376.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l'abuso di fiducia è commesso: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sia da persona che si appella al pubblico al fine di ottenere, per proprio conto o come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amministratore, amministratore o agente di una società o di un'impresa commerciale o industriale,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di fondi o titoli a titolo di deposito, mandato o garanzia;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sia da un mediatore, da un intermediario, da un consulente professionale o da un disegnatore e si riferisca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 di vendita di un edificio o di un'attività, il prezzo di sottoscrizione, acquisto o vendita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 azioni o quote di società immobiliari, o sul prezzo di vendita di un contratto di locazione quando tale vendita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autorizzata dalla legge, la reclusione può essere aumentata a dieci (10) anni e la multa a duecentomila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applicano anche le disposizioni del secondo comma dell'articolo 376.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Aggiunto dalla legge 20 dicembre 2006, n. 06-23 (GU n. 84, pag. 22)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7" w:name="10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108</w:t>
            </w:r>
            <w:bookmarkEnd w:id="10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l'abuso di fiducia è commesso da un pubblico ufficiale o da un funzionario ministeriale nell'esercizio 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occasione dell'esercizio delle sue funzioni, la pena è quella della reclusione nel tempo, da cinque (5) a (10) dieci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380.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 abusa di bisogni, debolezze, passioni o inesperienza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minore di 19 anni, per fargli sottoscrivere i suoi pregiudizi, obblighi, esoneri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atti che coinvolgono i suoi beni, è punito con la reclusione da tre (3) mesi a tre (3) anni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multa da cinquecento (500) a diecimila (10.000)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detentiva è da uno (1) a cinque (5) anni e la multa da mille (1.000) a quindicimila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(15.000) DA se la vittima è stata posta sotto la custodia, la supervisione o l'autorità del colpevole.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 previsti dal presente articolo, quest'ultimo può, inoltre, essere radiato per un (1) anno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e al massimo cinque (5) anni, il divieto di uno o più dei diritti di cui all'articolo 14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di soggiorno.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381.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abusando di un assegno in bianco affidatogli, ha fraudolentemente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scritto sopra un obbligo o un adempimento, o qualsiasi altro atto che possa compromettere la persona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patrimonio del firmatario, è punito con la reclusione da un (1) anno non inferiore a cinque (5) anni al massimo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multa da mille (1.000) a cinquantamila (50.000)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può, inoltre, essere colpito per almeno un (1) anno e per cinque (5) anni al massimo,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di uno o più dei diritti di cui all'articolo 14 e il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l'assegno in bianco non gli sia stato consegnato, è perseguito come falsario e punito come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Telefono.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382.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Chiunque, dopo aver prodotto, in un contenzioso amministrativo o giudiziario, alcuni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titolo, documento o memoria, lo ritira in qualsiasi modo o si rifiuta di rappresentarlo, è punito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reclusione da due (2) a sei (6) mesi e una multa da cento (100) a mille (1.000)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n. 82-04 del 13 febbraio 1982 (GU n. 7, pag. 212).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-Chiunque abusi dei bisogni, delle debolezze, delle passioni o dell'inesperienza di un minorenne ventunenne, per costringerlo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sottoscrivere, a suo sfavore, obbligazioni, scarichi o altri atti che coinvolgano il suo patrimonio, è punito con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tre (3) mesi a tre (3) anni e una multa da 500 a 10.000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pena detentiva è da un (1) anno a cinque (5) anni e la multa da 1.000 a 15.000 DA se la vittima è stata posta sotto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custodia, vigilanza o autorità del colpevole.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tutti i casi previsti dal presente articolo, quest'ultimo può, inoltre, essere radiato per almeno un (1) anno e almeno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oltre al divieto di uno o più dei diritti di cui all'articolo 14 e al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n. 82-04 del 13 febbraio 1982 (GU n. 7, pag. 212).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-Chiunque, abusando di un assegno in bianco che gli è stato affidato, ha fraudolentemente scritto sopra un'obbligazione o un adempimento,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ogni altro atto che possa compromettere la persona o i beni del firmatario è punito con la reclusione di un (1) anno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almeno cinque (5) anni al massimo e una multa da 500 a 5.000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colpevole può, inoltre, essere colpito per almeno un (1) anno e per cinque (5) anni al massimo, dal divieto di uno o più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 diritti di cui all'articolo 14 e il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non gli è stato dato l'assegno in bianco, è perseguito come falsario e punito come tale.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8" w:name="10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109</w:t>
            </w:r>
            <w:bookmarkEnd w:id="10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382 bis. 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 reati previsti nelle sezioni 1, 2 e 3 del capo III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 titolo, sono stati commessi in danno dello Stato o delle persone giuridiche di cui all'articolo 119,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è punito per: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l'ergastolo nei casi previsti dagli articoli 352, 353 e 354;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reclusione da due (2) a dieci (10) anni se costituisce reato con esclusione di quello previsto dall'art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370 del codice penale.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382 bis 1.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persona giuridica può essere dichiarata penalmente responsabile,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previste dall'articolo 51 bis, dei reati di cui ai commi 1, 2 e 3 del presente capo.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 giuridica incorre nella sanzione pecuniaria, secondo le modalità previste dall'articolo 18 bis 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ove applicabile, secondo quanto previsto dall'articolo 18 bis 2.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inoltre passibile di una o più delle sanzioni aggiuntive di cui 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Fallimento (*)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383.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Coloro che, nel caso previsto dal codice di commercio, sono giudicati colpevoli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fallimento, sono puniti: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falliti semplici, con la reclusione da due (2) mesi a due (2) anni e con la multa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venticinquemila (25.000) DA a duecentomila (200.000) DA;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 falliti fraudolenti, con la reclusione da un (1) anno a cinque (5) anni e con la multa di cento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mille (100.000) DA a cinquecentomila (500.000)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il divieto per almeno un (1) anno e al massimo cinque (5) anni di uno o più dei diritti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all'articolo 9 bis 1 della presente legge può essere pronunciata contro il fallimento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fraudolento.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n. 01-09 del 26 giugno 2001 (GU n. 34, pag. 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n° 82-04 del 13 febbraio 1982 (GU n° 7, p.217),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Quando i delitti previsti dai commi 1, 2 e 3 del capo III del presente titolo, sono stati commessi in danno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lo Stato, o le persone giuridiche di cui all'articolo 119, il colpevole è punito con: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l'ergastolo nei casi previsti dagli articoli 352, 353 e 354;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reclusione da due (2) a dieci (10) anni se si tratta di delitto con esclusione di quello previsto dall'articolo 370 del codice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il colpevole incorre nella pena di morte quando la quantità di beni, valori, titoli che ha sottratto, sottratto,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frodato rischia di ledere gravemente i migliori interessi della nazione, anche se gli atti sono stati commessi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nessuna circostanza aggravante.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Aggiunta con ordinanza n°75-47 del 17 giugno 1975 (GU n°53, p.616),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Quando i delitti previsti dai commi 1, 2 e 3 del capo III del presente titolo, sono stati commessi in danno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lo Stato, o le persone giuridiche di cui all'articolo 119, il colpevole è punito con: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l'ergastolo nei casi previsti dagli articoli 352, 353 e 354;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reclusione da cinque (5) a dieci (10) anni, negli altri casi.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il colpevole incorre nella pena di morte, quando la quantità di beni, valori, titoli che ha sottratto, sottratto,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frodato rischia di ledere gravemente i migliori interessi della nazione, anche se gli atti sono stati commessi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nessuna circostanza aggravante.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20 dicembre 2006, n. 06-23 (GU n. 84, pag. 22)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(*) Il titolo è stato modificato solo nella lingua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Modificato dalla legge 20 dicembre 2006, n. 06-23 (GU n. 84, pag. 22)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Coloro che, nel caso previsto dal codice di commercio, sono dichiarati colpevoli di fallimento, sono puniti: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Fallimento semplice con reclusione da due (2) mesi a due (2) anni;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Fallitori fraudolenti con la reclusione da un (1) anno a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Inoltre, il divieto per almeno un (1) anno e al massimo cinque (5) anni di uno o più dei diritti di cui 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l'articolo 14 di questo codice può essere pronunciato contro il fallimento fraudolento.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9" w:name="11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110</w:t>
            </w:r>
            <w:bookmarkEnd w:id="10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384. (Modificato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- Incorrono in sanzioni i complici di bancarotta semplice o fraudolenta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dall'articolo 383 della presente legge anche se non hanno la qualifica di commerciante.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385.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Attacco a beni immobili 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386. (Modificato) - E'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punito con la reclusione da un (1) anno a cinque (5) anni e con la multa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duemila (2.000) a ventimila (20.000) DA chiunque, di sorpresa o con frode, espropria altri di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immobile.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spoliazione è avvenuta, o di notte, o con minacce o violenze, o con escalation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effrazione, da parte di più persone, o con il porto di un'arma apparente o nascosta da una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degli autori, la reclusione da due (2) anni a dieci (10) anni e la multa da diecimila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(10.000) DA a trentamila (30.000)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20 dicembre 2006, n. 06-23 (GU n. 84, pag. 22)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 complici in fallimento, semplici o fraudolenti, incorrono nelle sanzioni previste dall'articolo 383, anche se non hanno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qualità di commerciante.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13 febbraio 1982, n. 82-04 (GU n. 7, pag. 218).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Gli agenti di cambio e gli intermediari mobiliari giudicati colpevoli di fallimento, semplice o fraudolento,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punito in ogni caso con la pena del fallimento fraudolento.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n. 82-04 del 13 febbraio 1982 (GU n. 7, pag. 218).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"Attacchi a beni immobili"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Modificato dalla legge n. 82-04 del 13 febbraio 1982 (GU n. 7, pag. 212).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E' punito con la reclusione da due (2) a sei (6) mesi e con la multa da 500 a 2.000 DA chiunque, di sorpresa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frode, espropria altri di beni immobili.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l'espropriazione è avvenuta o di notte, o con minacce o violenze, o mediante escalation o effrazione, o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più persone, che portino un'arma apparente o nascosta da uno o più degli autori, la reclusione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 tre (3) mesi a tre (3) anni e la multa da 500 a 3.000 DA.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0" w:name="11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111</w:t>
            </w:r>
            <w:bookmarkEnd w:id="11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L'occultamento delle cose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consapevolmente occulta, in tutto o in parte, cose sottratte, sottratte o sottratte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ottenuto per un delitto o un delitto, è punito con la reclusione da almeno un (1) anno e cinque 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al massimo e la multa da cinquecento (500) a ventimila (20.000)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può essere aumentata anche oltre ventimila (20.000) DA fino alla metà del valore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 nascosti.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può, inoltre, essere colpito per almeno un (1) anno e per cinque (5) anni al massimo del divieto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o più dei diritti di cui all'articolo 14 del presente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tutto fatte salve eventuali sanzioni più pesanti, in caso di concorso in reato, ai sensi dell'art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 articoli 42, 43 e 44.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 caso in cui al fatto che ha procurato le cose occultate sia applicabile una sanzione penale,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curatore è punito con la pena annessa dalla legge al delitto ed alle circostanze di cui è venuto a conoscenza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momento dell'occultamento.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pena di morte è sostituita nei confronti del destinatario da quella dell'ergastolo.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prevista dall'articolo 387 può sempre essere irrogata.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immunità e restrizioni all'esercizio dell'azione pubblica previste dagli articoli 368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369 si applicano al reato di occultamento previsto dall'articolo 387.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Riciclaggio di denaro 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389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considerati riciclaggio di denaro: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a) - la conversione o il trasferimento di beni che l'autore sa essere provento di un reato, al fine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occultare o mascherare l'origine illecita di detti beni o per assistere qualsiasi persona coinvolta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reato presupposto in conseguenza del quale tali beni sono generati, per sottrarsi alle conseguenze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legali;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b) - l'occultamento o il travestimento della vera natura, origine, ubicazione,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disposizione, circolazione o proprietà di beni o diritti connessi che l'autore sa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i proventi di un reato;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c) - l'acquisizione, il possesso o l'uso di beni da parte di una persona che conosce, al momento del ricevimento,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detti beni costituiscono provento di reato;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d) - partecipazione ad uno dei reati previsti dal presente articolo o da un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associazione, cospirazione, tentativo o complicità fornendo assistenza, aiuto o consulenza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della sua commissione.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389 ter. 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commette l'atto di riciclaggio di denaro è punito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cinque (5) a dieci (10) anni e una multa da un milione (1.000.000) DA a tre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milioni (3.000.000)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reato previsto dal presente articolo si applicano le disposizioni dell'articolo 60 bis.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Il capo III del titolo II del libro III, è stato completato in virtù della legge 10 novembre 2004, n. 04-15 (GU n. 71, pag. 9)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una sezione VI bis, intitolata “In materia di antiriciclaggio” e che comprende gli articoli dal 389 bis al 389 noniès.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dicembre 2006, n. 06-23 (GU n. 84, pag. 22)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Aggiunto dalla legge n° 04-15 del 10 novembre 2004 (GU n° 71, p.9), era così formulato: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commette un atto di riciclaggio è punito con la reclusione da cinque (5) a dieci (10)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multa da un milione (1.000.000) DA a tre milioni (3.000.000) DA.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1" w:name="11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112</w:t>
            </w:r>
            <w:bookmarkEnd w:id="11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389c. 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riciclaggio di denaro è punito con la reclusione da dieci (10)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venti (20) anni e una multa da quattro milioni (4.000.000) DA a otto milioni (8.000.000) DA,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è stato commesso nel modo consueto o utilizzando le agevolazioni fornite dall'esercizio di un'attività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professionale o come parte di un'organizzazione criminale.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Al reato previsto dal presente articolo si applicano le disposizioni dell'articolo 60 bis.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389 quinquies. 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tentativo dei delitti previsti in questa sezione è punibile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previste per il reato consumato.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389 sesti.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Confisca dei beni, oggetto del reato previsto nel presente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sezione, compreso il reddito e gli altri benefici che ne derivano, a qualsiasi persona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appartengono, è disposto dal tribunale competente, a meno che il proprietario non dimostri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 aveva acquisiti in virtù di un legittimo titolo e di non essere a conoscenza della loro provenienza illecita.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l'autore o gli autori del riciclaggio rimangono sconosciuti, il tribunale competente può ordinare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confisca dei beni cui si riferisce il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proventi di un delitto o delitto sono stati mescolati con beni legittimamente acquisiti, la confisca di questi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merce viene ordinata solo fino al valore stimato del prodotto in questione.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competente pronuncia anche la confisca dei mezzi e degli strumenti utilizzati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commissione del reato di riciclaggio.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bene da confiscare non può essere sequestrato o rappresentato, il tribunale competente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 una sentenza pecuniaria pari al valore di tali beni.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decisione o la sentenza che dispone la confisca deve designare il bene in questione nonché il suo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identificazione e localizzazione.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389 anni settanta. (Nuovo) </w:t>
      </w: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persona fisica colpevole dei reati previsti dagli articoli 389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 e 389 quater incorre anche in una o più sanzioni aggiuntive previste dall'articolo 9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389 ottanta.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divieto sul territorio nazionale può essere pronunciato sia come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definitiva, vale a dire per un periodo di dieci (10) anni al massimo, nei confronti dello straniero colpevole di uno dei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delitti previsti dagli articoli 389 ter e 389 quater.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389 centesimi.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persona giuridica che commette il reato previsto dagli articoli 389 ter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389 quater è punito: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una sanzione pecuniaria che non può essere inferiore a quattro (4) volte il massimo della sanzione prevista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artt. 389 ter e 389 quater;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confisca dei beni e dei redditi riciclati;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confisca dei mezzi e degli strumenti utilizzati nella commissione del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bene da confiscare non può essere sequestrato o rappresentato, il tribunale competente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 una sentenza pecuniaria pari al valore di tali beni.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 inoltre pronunciare una delle seguenti sanzioni: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a) - il divieto di esercitare un'attività professionale o sociale per un periodo non superiore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b) - lo scioglimento della persona giuridica.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20 dicembre 2006, n. 06-23 (GU n. 84, pag. 22)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Aggiunto dalla legge n° 04-15 del 10 novembre 2004 (GU n° 71, p.9), era così formulato: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color w:val="65659A"/>
          <w:sz w:val="16"/>
          <w:szCs w:val="16"/>
          <w:lang w:eastAsia="it-IT"/>
        </w:rPr>
        <w:t>- 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riciclaggio di denaro è punito con la reclusione da dieci (10) a quindici (15) anni e con la multa di quattro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milione (4.000.000) DA a otto milioni (8.000.000) DA, se commesso nel modo consueto o utilizzando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agevolazioni fornite dall'esercizio di un'attività professionale o nell'ambito di un'organizzazione criminale.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2" w:name="11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113</w:t>
            </w:r>
            <w:bookmarkEnd w:id="11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Attacchi alla proprietà letteraria e artistica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390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391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392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393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394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dall'ordinanza n. 97-10 del 6 marzo 1997 (GU n. 13, pag. 18).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pubblichi sul territorio algerino scritti, composizioni musicali, disegni, dipinti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produzioni, stampate o incise in tutto o in parte, in contrasto con le leggi e i regolamenti relativi alla proprietà degli autori,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colpevole di contraffazione e punibile con una multa da 500 a 10.000 DA, sia che queste opere siano state pubblicate in Algeria 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all'estero.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Chi offre in vendita, distribuisce, esporta o importa opere contraffatte incorre nella stessa sanzione.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dall'ordinanza n. 97-10 del 6 marzo 1997 (GU n. 13, pag. 18).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riproduca, rappresenti o diffonda, con qualsiasi mezzo, un'opera dell'ingegno in violazione dei diritti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dell'autore, come definito e regolato dalla legge, è altresì reo di contraffazione ed è punito con la pena prevista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nella sezione 390.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dall'ordinanza n. 97-10 del 6 marzo 1997 (GU n. 13, pag. 18).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Se il colpevole di contraffazione compie abitualmente i fatti di cui ai due articoli precedenti, la pena è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due (2) mesi a due (2) anni e una multa da 500 a 20.000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caso di recidiva, previa condanna ai sensi del comma precedente, la durata della reclusione e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l'importo dell'ammenda è raddoppiato e la chiusura temporanea o definitiva degli stabilimenti gestiti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trasgressore o i suoi complici possono essere pronunciati.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dall'ordinanza n. 97-10 del 6 marzo 1997 (GU n. 13, pag. 18).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In tutti i casi previsti dagli articoli 390, 391 e 392, i colpevoli sono, inoltre, condannati alla confisca dei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somme pari all'ammontare delle quote di ricavo prodotte anche dalla riproduzione, rappresentazione o distribuzione illecita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che la confisca di qualsiasi materiale appositamente installato per la riproduzione illecita e di tutte le copie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articoli contraffatti.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giudice può, inoltre, su richiesta della parte civile, secondo quanto disposto dall'articolo 18, ordinare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pubblicazione delle sentenze di condanna, integralmente o per estratto, sui giornali da lui designati e l'affissione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delle dette sentenze nei luoghi che indica in particolare alle porte delle case dei condannati, di tutti gli stabilimenti,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sale di spettacolo di loro pertinenza, il tutto a carico di quest'ultime, senza peraltro che il costo di questa pubblicazione sia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superare la sanzione massima inflitta.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Abrogato dall'ordinanza n. 97-10 del 6 marzo 1997 (GU n. 13, pag. 18).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Nei casi previsti dagli articoli da 390 a 393, il materiale contraffatto o le copie, nonché le ricevute o quote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ricevute che hanno dato luogo a confisca, sono restituite all'autore o ai suoi successori al fine di risarcirli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danno che hanno subito; l'eccedenza del loro risarcimento o l'intero risarcimento se non c'è stata la confisca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materiale, oggetti o scontrini contraffatti, dà luogo a risarcimento del danno su richiesta della parte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civile in condizioni normali.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3" w:name="11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114</w:t>
            </w:r>
            <w:bookmarkEnd w:id="11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VII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Danni ai sistemi di trattamento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dati automatizzati 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394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tre (3) mesi a un (1) anno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la multa da cinquantamila (50.000) DA a centomila (100.000) DA, chiunque accede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mantiene, in modo fraudolento, in tutto o in parte un sistema automatizzato di elaborazione dei dati,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a farlo.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è raddoppiata quando il risultato è l'abolizione o la modifica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dati contenuti nel sistema.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ciò ha comportato una alterazione del funzionamento di questo sistema, la sanzione è di sei (6) mesi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(2) anni di reclusione e una multa da cinquantamila (50.000) DA a centocinquantamila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(150.000)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394 ter. 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punito con la reclusione da sei (6) mesi a tre (3)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cinquecentomila (500.000) DA a due milioni (2.000.000) DA, chiunque introduca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fraudolentemente i dati in un sistema di elaborazione automatizzato o cancellare o modificare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fraudolentemente i dati in esso contenuti.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394c. 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punito con la reclusione da due (2) mesi a tre (3)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un milione (1.000.000) DA a cinque milioni (5.000.000) DA, chiunque intenzionalmente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fraudolentemente: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- progetta, ricerca, raccoglie, mette a disposizione, diffonde o commercializza dati che siano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memorizzati, elaborati o trasmessi da un sistema informatico, e mediante il quale i reati previsti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sezione può essere impegnata,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- detiene, rivela, divulga o fa qualsiasi uso dei dati ottenuti da uno dei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previsti in questa sezione.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394 quinquies. 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sanzioni previste in questa sezione sono raddoppiate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reato pregiudica la difesa nazionale di enti o istituzioni di diritto pubblico,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fatta salva l'applicazione di sanzioni più severe.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394 sesti. 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persona giuridica che ha commesso un reato ai sensi del presente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è punito con una multa pari a cinque (5) volte il massimo della sanzione pecuniaria prevista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fisica.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394 anni settanta. 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 partecipi ad un gruppo formato o ad un accordo stabilito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predisposizione, caratterizzata da uno o più fatti materiali, di uno o più dei reati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previste in questa sezione è punibile con le sanzioni previste per il reato stesso.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394 ottanta. (Nuovo)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Fatti salvi i diritti dei terzi in buona fede,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confisca degli strumenti, programmi e mezzi utilizzati per la commissione del reato nonché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chiusura di siti, oggetto di uno dei reati previsti nella presente sezione, e di locali e luoghi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operativo se il proprietario è informato.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394 terzi.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tentativo dei delitti previsti in questa sezione è punito dallo stesso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per il reato stesso.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____________________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Il capo III del titolo II del libro III, è stato completato in virtù della legge 10 novembre 2004, n. 04-15 (GU n. 71, pag. 10),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una sezione VII bis, denominata "Attacchi ai sistemi automatizzati di trattamento dei dati" comprendente gli articoli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394 bis a 394 noniès.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4" w:name="11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115</w:t>
            </w:r>
            <w:bookmarkEnd w:id="11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Distruzione, degrado e danneggiamento;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deviazione di mezzi di trasporto 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395.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intenzionalmente dà fuoco a edifici, alloggi, logge, tende,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cabine mobili, navi, barche, negozi, cantieri navali, quando sono presidiate o utilizzate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abitazioni, e in genere ai luoghi abitati o adibiti ad abitazione, siano essi appartenuti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appartengono all'autore, è punito con 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dia fuoco deliberatamente a veicoli, aeromobili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carri contenenti persone, o carri non contenenti persone ma che ne fanno parte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convoglio che li contiene.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Chi, quando questi beni non gli appartengono, dà fuoco volontariamente: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sia a edifici, alloggi, logge, tende, anche cabine mobili, navi, barche, negozi,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cantieri, quando non sono abitati né adibiti ad abitazione;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oa veicoli o aeromobili non contenenti persone;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sia ai boschi, ai boschi, ai cedui o ai boschi disposti in cumuli o steri;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raccolti in piedi, paglia o raccolti in cumuli o cataste;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sia ai carri, carichi o meno di merci o altre cose mobili, non facenti parte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convoglio contenente persone;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E' punito con la reclusione da dieci (10)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396 bis. (Modificato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- Quando i reati di cui agli articoli 395 e 396 riguardano il patrimonio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appartenenti allo Stato, agli enti locali, agli enti o agli enti di diritto pubblico, la pena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incorre nell'ergastolo.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appicca o fa incendiare uno dei beni di cui all'articolo 396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appartenendo a lui, cagiona volontariamente ad altri alcun pregiudizio, è punito con 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tempo,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stessa pena incorre chi dà fuoco all'ordine del proprietario.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appiccando deliberatamente fuoco a qualsiasi oggetto, appartenente a lui o lei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no, e posto in modo da comunicare l'incendio, con tale comunicazione ha dato fuoco ad uno dei condomini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appartenenti ad altri, elencati nell'articolo 396 è punito con la reclusione da cinque (5) a dieci (10)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Il titolo della sezione VIII è stato modificato dall'ordinanza n°75-47 del 17 giugno 1975 (GU n°53, p.616).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"Distruzione, degrado e danno"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dicembre 2006, n. 06-23 (GU n. 84, pag. 22)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incendia deliberatamente edifici, alloggi, logge, tende, anche cabine mobili, navi, imbarcazioni,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magazzini, cantieri, quando sono abitati o adibiti ad abitazione, ed in genere nei luoghi abitati o adibiti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l'abitazione, appartenuta o meno all'autore del reato, è punita con la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Chiunque appicca deliberatamente fuoco a veicoli, aeromobili o carri contenenti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persone, o ai carri non contenenti persone ma facenti parte di un convoglio che le contiene.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20 dicembre 2006, n. 06-23 (GU n. 84, pag. 23)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Aggiunto dalla legge 82-04 del 13 febbraio 1982 (GU n° 7, p.217), era così formulato: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Quando i delitti di cui agli articoli 395 e 396 riguardano beni appartenenti allo Stato o ad uno degli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cui all'articolo 119 del presente codice, si incorre nella pena di morte.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5" w:name="11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116</w:t>
            </w:r>
            <w:bookmarkEnd w:id="11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tutti i casi previsti dagli articoli da 396 a 398, se l'incendio è intenzionalmente provocato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provocato la morte di una o più persone, il colpevole dell'incendio è punito con la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l'incendio ha causato lesioni permanenti o infermità, la pena è quella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Si applicano, secondo le distinzioni, le sanzioni previste dagli articoli da 395 a 399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per gli articoli di revisione, a coloro che intenzionalmente distruggono, in tutto o in parte, o tentano di distruggere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dall'effetto di una mina o di qualsiasi altra sostanza esplosiva, edifici, alloggi, alloggi, tende,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cabine, navi, imbarcazioni, veicoli di ogni genere, carri, aerei, negozi o cantieri o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annessi e, in genere, tutti i beni mobili o immobili di qualsiasi genere.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401.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intenzionalmente distrugge o tenta di distruggere per effetto di una mina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altra sostanza esplosiva su strade pubbliche, dighe, dighe o strade, ponti,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installazioni commerciali, industriali, ferroviarie, portuali o aeronautiche, un'operazione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impianto di produzione, o qualsiasi edificio di pubblica utilità, è punito con la pena di morte.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402. (Modificato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- Chiunque deponga intenzionalmente un ordigno esplosivo su una pubblica strada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privato, è punito con la reclusione da dieci (10) a venti (20) anni e con la multa da un milione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(1.000.000) DA a due milioni (2.000.000)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il dispositivo viene depositato con l'intenzione di provocare la morte, tale deposito costituisce un tentativo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assassinio e come tale dovrebbe essere punito.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403. (Modificato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- Se i delitti previsti dall'articolo 401 determinano la morte di uno o più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popolo, il colpevole è punito con la pena di morte; se il reato ha provocato lesioni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invalidità permanente, la pena è quella dell'ergastolo.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Beneficiano di una scusa assoluta e sono esenti dalla pena i colpevoli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delitti di cui agli articoli 400, 401 e 402, se, prima della consumazione di tali delitti e prima di tutto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dell'azione penale, li hanno resi noti e hanno rivelato i colpevoli alle autorità costituite, o se, anche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l'inizio del processo, hanno determinato l'arresto degli altri colpevoli.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può essere loro vietato di rimanere per almeno cinque (5) anni e almeno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più.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minaccia di incendiare o distruggere, per effetto di una mina o di qualsiasi sostanza esplosiva,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oggetti elencati negli articoli 400 e 401 è punibile con la pena prevista per l'autore (i)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minaccia di assassinio, e secondo le distinzioni stabilite dagli articoli 284, 285 e 286.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n°75-47 del 17 giugno 1975 (GU n°53, p.616)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-Chiunque deliberatamente distrugge o tenta di distruggere, per effetto di una mina o di qualsiasi altra sostanza esplosiva,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strade pubbliche o private, dighe, dighe o carreggiate, ponti, installazioni portuali o industriali,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punito con 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dicembre 2006, n. 06-23 (GU n. 84, pag. 23)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deposita volontariamente un ordigno esplosivo su una strada pubblica o privata, è punito con la reclusione,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dieci (10)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se il dispositivo è stato depositato con intento omicida, tale deposito costituisce un tentativo di omicidio e deve essere punito.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come tale.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20 dicembre 2006, n. 06-23 (GU n. 84, pag. 23)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Se i delitti previsti dall'articolo 401 e dal primo comma dell'articolo 402 hanno determinato la morte di una o più persone,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colpevole è punito con la morte; se il reato ha cagionato lesioni permanenti o infermità, la pena è quella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ergastolo.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6" w:name="11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117</w:t>
            </w:r>
            <w:bookmarkEnd w:id="11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405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per goffaggine, imprudenza, disattenzione, negligenza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l'inosservanza delle norme provoca involontariamente un incendio a beni altrui è punita con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sei (6) mesi a tre (3) anni e multa da diecimila (10.000) a ventimila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(20.000)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406.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intenzionalmente distrugge o rovescia, con qualsiasi mezzo,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tutto o in parte, edifici, ponti, dighe, dighe, strade rialzate, impianti portuali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impianti industriali che sapevano appartenere ad altri o che provocano o l'esplosione di una macchina o la distruzione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motore facente parte di un impianto industriale, è punito con la reclusione da cinque (5) a dieci (10)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una multa da cinquecentomila (500.000) DA a un milione (1.000.000)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dal delitto previsto dal comma precedente deriva un omicidio, il colpevole è punito con la 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ergastolo, e se ne deriva una lesione o un'invalidità permanente a terzi,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la reclusione da dieci (10) a venti (20) anni e la multa da un milione (1.000.000) di DA a 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milioni (2.000.000)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406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degradi intenzionalmente parte di un edificio appartenente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altri, è punito con la reclusione da due (2) mesi a due (2) anni e con la multa da cinquecento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(500) a cinquemila (5.000)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407.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intenzionalmente distrugge o degrada con qualsiasi altro mezzo, in tutto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parte, uno dei beni di cui all'articolo 396, appartenente ad un altro, è punito con la reclusione di due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cinque (5) anni e la multa da cinquecento (500) a cinquemila (5.000) DA, fatto salvo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l'applicazione delle disposizioni degli articoli da 395 a 404, se applicabili.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reato tentato previsto dal presente articolo è punito come il reato stesso.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Aggiunto dalla legge n. 82-04 del 13 febbraio 1982 (GU n. 7, pag. 217).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dicembre 2006, n. 06-23 (GU n. 84, pag. 23)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intenzionalmente distrugge o abbatte, con qualsiasi mezzo, in tutto o in parte, edifici,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ponti, dighe, dighe, strade, impianti portuali o industriali che sapeva appartenere ad altri o che causavano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l'esplosione di una macchina a vapore o la distruzione di una macchina facente parte di un impianto industriale è punita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reclusione,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dal delitto previsto dal comma precedente è derivato l'omicidio, la lesione o l'invalidità permanente, per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terzo, il colpevole è punito con la morte se vi è stato omicidio e reclusione nel tempo, da dieci (10) a venti (20) anni in ogni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altri casi.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Aggiunto dalla legge n. 82-04 del 13 febbraio 1982 (GU n. 7, pag. 217).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Modificato dalla legge n. 82-04 del 13 febbraio 1982 (GU n. 7, pag. 212).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-Chiunque, intenzionalmente, distrugge o degrada, con incendio o con qualsiasi altro mezzo, in tutto o in parte, un veicolo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qualunque essa sia, l'appartenenza ad altri è punita con la reclusione da due (2) a cinque (5) anni e con la multa da 500 a 5.000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DA, ferma restando l'applicazione delle disposizioni degli articoli da 395 a 404, ove applicabili.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reato tentato previsto dal presente articolo è punito come il reato stesso.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7" w:name="11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118</w:t>
            </w:r>
            <w:bookmarkEnd w:id="11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408.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al fine di provocare un incidente o di ostacolare o interferire con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traffico, posto su una strada o su una strada pubblica, un oggetto che ostruisce il passaggio dei veicoli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impiegare qualsiasi mezzo per ostacolarne il progresso, è punito con la reclusione a tempo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cinque (5) a dieci (10) anni e una multa da cinquecentomila (500.000) DA a un milione (1.000.000)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dal delitto previsto dal comma precedente deriva un omicidio, il colpevole è punito con la 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ergastolo, e se ne deriva una lesione o un'invalidità permanente a terzi,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la reclusione da dieci (10) a venti (20) anni e la multa da un milione (1.000.000) di DA a 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milioni (2.000.000)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Fuori dei casi previsti dall'articolo 158, chi volontariamente brucia o distrugge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qualsiasi modo, registri, verbali o atti in originale di pubblici poteri, titoli, biglietti,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cambiali, carta commerciale o bancaria, contenenti o operanti un obbligo, disposizione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discarico, è punito con la reclusione da cinque (5) a dieci (10) anni se le parti distrutte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atti di autorità pubblica, strumenti commerciali o bancari e la reclusione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(2) a cinque (5) anni e una multa da cinquecento (500) a tremila (3.000) d.C., se del caso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l'altra stanza.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Incorre nelle sanzioni previste dall'articolo 409, secondo le distinzioni previste dal medesimo articolo,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che il fatto costituisca più grave reato, chiunque consapevolmente distrugge, ruba, occulta,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occulta o altera un atto pubblico o privato atto a facilitare la ricerca di delitti o delitti,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scoperta di prove o punizione del loro autore.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saccheggio, qualsiasi danno a cibo o merci, effetti, beni mobili, commesso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assemblea o cosca e con la forza pubblica, è punito con la reclusione da dieci (10)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per coloro che dimostrano di essere stati guidati da provocazioni o sollecitazioni a prendere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parte questa violenza, la durata della pena detentiva è solo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utilizzando un prodotto corrosivo o con qualsiasi altro mezzo, danneggia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intenzionalmente merci, materiali, motori o qualsiasi strumento utilizzato nella fabbricazione,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punito con la reclusione da tre (3) mesi a tre (3) anni e con la multa da cinquecento (500) a cinque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migliaia (5.000)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l'autore del reato è un operaio di fabbrica o un dipendente della casa di commercio, la pena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è da due (2) a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casi, il colpevole può anche essere colpito per almeno un (1) anno e per cinque (5) anni al massimo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di uno o più dei diritti di cui all'articolo 14 del presente codice e il divieto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distrugga 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raccolti o le piante che sono venute naturalmente o attraverso il lavoro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dell'uomo è punito con la reclusione da due (2) a cinque (5) anni e con la multa da cinquecento (500)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mille (1.000)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può, inoltre, essere interdetto da uno o più dei diritti menzionati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14 del presente codice e il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(1) Modificato dalla legge 20 dicembre 2006, n. 06-23 (GU n. 84, pag. 23)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Chiunque, al fine di provocare un incidente o di intralciare od intralciare la circolazione, ponga su una strada o una strada pubblica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 oggetto che ostacoli il passaggio dei veicoli o che utilizzi qualsiasi mezzo per ostacolare il loro movimento,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punito con la reclusione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dal delitto previsto dal comma precedente è derivato l'omicidio, la lesione o l'invalidità permanente per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terzo, il colpevole è punito con la morte, se vi è stato omicidio, e con la reclusione da dieci (10) a venti (20) anni, in tutti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altri casi.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8" w:name="11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119</w:t>
            </w:r>
            <w:bookmarkEnd w:id="11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413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Esegui una condanna da sei (6) mesi a due (2) anni di reclusione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multa da cinquecento (500) a mille (1.000) DA: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coloro che portano bestiame di qualsiasi specie sulla terra altrui, e in particolare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prati artificiali, nelle vigne, nelle osterie, nelle piante di cappero, in quelle di olivo,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gelsi, melograni, aranci e simili, in tutte le piantine arboree o vivai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alberi da frutto o altri, realizzati da mani umane;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coloro che allevano o consentono il bestiame, arruolano, caricano o montano animali per il passaggio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terra altrui, seminata o carica di raccolto, in qualunque stagione;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coloro che lasciano passare a terra il loro bestiame o il loro traino, caricano o montano animali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altri, prima che il raccolto venga rimosso.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distrugga, rompe o mette fuori servizio attrezzi agricoli,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bovini o cabine fisse o mobili di guardia, è punito con la reclusione da due (2) mesi fino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(5) anni e una multa da cinquecento (500) a mille (1.000)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 avvelena animali da tiro, monta o da soma, animali con le corna,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pecore, capre o altro bestiame, cani da guardia o pesci in stagni, vasche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cisterne, è punito con la reclusione da uno (1) a cinque (5) anni e con la multa da cinquecento (500)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tremila (3.000)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può, inoltre, essere interdetto da uno o più dei diritti menzionati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14 del presente codice e il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intenzionalmente causi o contribuisca alla diffusione di un'epizoozia tra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animali domestici, animali da voliera, api, bachi da seta, selvaggina e pesci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laghi e fiumi, è punito con la reclusione da uno (1) a cinque (5) anni e con la multa da cinquecento (500)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trentamila (30.000) DA, il tentativo è punito come il delitto consumato.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comunichi consapevolmente una malattia contagiosa a qualsiasi causa animale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involontariamente insorgono o contribuiscono involontariamente alla diffusione di un'epizoozia in una delle specie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predetto, è punito con la multa da cinquecento (500) a quindicimila (15.000)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Chi, in tutto o in parte, riempie fossi, distrugge recinti di alcuni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materiali siano essi realizzati, tagliare o estirpare siepi vive o secche, spostare o rimuovere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dissuasori o qualsiasi altro marchio piantato o riconosciuto per stabilire i limiti tra le diverse proprietà,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punito con la reclusione da due (2) mesi a un (1) anno e con la multa da cinquecento (500) a mille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417 bis. 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con violenza o minaccia di violenza sequestra o prende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controllo di un aeromobile a bordo del quale persone sono imbarcate è punibile con la pena di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è della reclusione da dieci (10) a venti (20) anni e della multa da un milione (1.000.000)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due milioni (2.000.000) DA, quando i fatti previsti nel comma precedente hanno per oggetto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mezzo di trasporto marittimo o terrestre.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Aggiunto dalla legge n. 82-04 del 13 febbraio 1982 (GU n. 7, pag. 217).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dicembre 2006, n. 06-23 (GU n. 84, pag. 23)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con ordinanza n°75-47 del 17 giugno 1975 (GU n°53, p. 616),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Chiunque, con violenza, minaccia o frode, dirotta o fa deviare dalla sua rotta un aeromobile è punito con la pena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morto.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pena è della reclusione da dieci (10) a venti (20) anni, quando la malversazione ha per oggetto un mezzo di trasporto.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mare o terra.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L'articolo 417 bis è stato aggiunto con ordinanza n° 73-48 del 25 luglio 1973 (GU n° 100, p.1154) sotto il titolo di una sezione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IX intitolato: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“Dirottamento aereo”.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Si leggeva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persona a bordo di un aeromobile che, con violenza o minaccia di violenza, sequestra tale aeromobile,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esercita il controllo o nello sfruttamento genetico, è punito con la reclusione penale da dieci (10)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risulta da tali atti, lesioni o malattie, la pena è quella dell'ergastolo.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ciò ha provocato la morte di una o più persone, la pena è la pena di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Nel caso previsto dal comma 1 del presente articolo, la pena è ridotta alla reclusione da cinque (5) a dieci (10) anni, se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colpevole restituisce spontaneamente il controllo dell'aeromobile al legittimo comandante oa chi ha il diritto di trattenerlo.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 aeromobile è considerato in volo, dal momento in cui tutte le sue porte esterne sono state chiuse dopo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imbarco, fino all'apertura di una delle sue porte per lo sbarco. In caso di atterraggio forzato,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volo dovrebbe continuare fino a quando l'autorità competente non prenderà in carico l'aeromobile e le persone e le cose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bordo </w:t>
      </w:r>
      <w:r w:rsidRPr="00726C2A">
        <w:rPr>
          <w:rFonts w:ascii="Times" w:eastAsia="Times New Roman" w:hAnsi="Times" w:cs="Times"/>
          <w:color w:val="65659A"/>
          <w:sz w:val="20"/>
          <w:szCs w:val="20"/>
          <w:lang w:eastAsia="it-IT"/>
        </w:rPr>
        <w:t>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9" w:name="12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120</w:t>
            </w:r>
            <w:bookmarkEnd w:id="11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417 bis 1.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 comunica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consapevolmente disinformazione a lui nota per compromettere la sicurezza di un aeromobile in volo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nave.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417 bis 2.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Ai reati si applicano le disposizioni dell'articolo 60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previsti dagli articoli 395, 396, 396 bis, 399, 400, 401, 402, 403, 406, 408, 411, 417 bis e 417 bis 1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sezione.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417 bis 3.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persona giuridica è dichiarata penalmente responsabile,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previste dall'articolo 51 bis della presente legge, reati definiti nei commi 4, 5, 6 e 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questo capitolo.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 giuridica incorre nella sanzione pecuniaria, secondo le modalità previste dall'articolo 18 bis 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ove applicabile, secondo quanto previsto dall'articolo 18 bis 2.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inoltre passibile di una o più delle sanzioni aggiuntive di cui 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III 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ALTRE VIOLAZIONI DEL BUON FUNZIONAMENTO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DELL'ECONOMIA NAZIONALE E DEGLI ISTITUTI PUBBLICI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Violazioni del diritto alla partecipazione dei lavoratori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la costituzione e il funzionamento degli organi di autogestione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418.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(5)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Aggiunto dalla legge 20 dicembre 2006, n. 06-23 (GU n. 84, pag. 23)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20 dicembre 2006, n. 06-23 (GU n. 84, pag. 23)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Aggiunto dalla legge 20 dicembre 2006, n. 06-23 (GU n. 84, pag. 23)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Il titolo del titolo III è stato sostituito dalla legge 13 febbraio 1982, n. 82-04 (GU n. 7, pag. 218).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con ordinanza n°75-47 del 17 giugno 1975 (GU n°53, p.616), era così formulata: “ALTRE VIOLAZIONI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 BUON FUNZIONAMENTO DELL'ECONOMIA NAZIONALE”.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"CRIMINI E DELITTI CONTRO LE IMPRESE E LE OPERAZIONI AUTOGESTITE".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capitolo I è stato abrogato con ordinanza n°75-47 del 17 giugno 1975 (GU n°53, p.616).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"Attacchi al diritto dei lavoratori di partecipare alla costituzione e al funzionamento degli organi di autogestione".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Abrogato dalla legge 26 giugno 2001, n. 01-09 (GU n. 34, pag. 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Abrogata e sostituita dall'ordinanza n°75-47 del 17 giugno 1975 (GU n°53, p.616),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colpevole di sabotaggio economico e punito con la reclusione da dieci (10) a venti (20) anni, chiunque per sua 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avrà deliberatamente creato o tentato di creare disordini suscettibili di paralizzare il funzionamento fondamentale dell'economia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livello nazionale o un calo del rendimento degli strumenti economici.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Chiunque, sapendo di non soddisfare le condizioni previste a tal fine, si registri o tenti di registrarsi impropriamente su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 elenco dei membri di un'assemblea generale dei lavoratori, sotto falso nome o sotto falso titolo, 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l'occultamento di un'incapacità prevista dalla legge, sia mediante dichiarazioni mendaci sia mediante false attestazioni, è punito con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tre (3) mesi a tre (3) anni e una multa da 500 a 5.000 DA o una di queste due pene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solamente.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0" w:name="12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121</w:t>
            </w:r>
            <w:bookmarkEnd w:id="12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419.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420.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421.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Abrogata dalla legge 26 giugno 2001, n. 01-09 (GU n. 34, pag. 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Abrogata e sostituita dall'ordinanza n°75-47 del 17 giugno 1975 (GU n°53, pag. 616),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Quando l'autore dell'atto di sabotaggio è una delle persone elencate nell'articolo 119, incorre nella pena di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Chiunque, mediante dichiarazioni fraudolente o false attestazioni o con qualsiasi altro mezzo, registra o tenta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iscrivere impropriamente in un elenco dei membri di un'assemblea generale dei lavoratori una persona che non conosce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soddisfare le condizioni previste dalla legge a tal fine, è punito con la reclusione da uno (1) a cinque (5) anni e con la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 1.000 a 10.000 DA o solo una di queste due penalità.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26 giugno 2001, n. 01-09 (GU n. 34, pag. 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Abrogata e sostituita dall'ordinanza n°75-47 del 17 giugno 1975 (GU n°53, p.616),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Beneficiano di una scusa assoluta e sono esenti da sanzioni ai sensi dell'articolo 52 del presente codice, le persone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colpevole dei delitti di cui ai precedenti articoli 418 e 419, se prima della consumazione di tali delitti e prima di ogni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l'accusa, lo hanno divulgato e hanno rivelato i colpevoli alle autorità.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può essere loro vietato il soggiorno per almeno cinque (5) anni e al massimo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Chiunque, mediante dichiarazioni fraudolente o false attestazioni o con qualsiasi altro mezzo, rifiuti l'iscrizione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tenta di rifiutare l'iscrizione in un elenco dei membri di un'assemblea generale dei lavoratori, ha cancellato o tenta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rimuovere indebitamente da questo elenco una persona che dovrebbe essere legalmente inclusa o continuare a comparire in esso, è punibile con sanzioni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previsto dall'articolo 419.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dalla legge 12 luglio 1988, n. 88-26 (GU n. 28, p.777).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n° 82-04 del 13 febbraio 1982 (GU n° 7, p.212),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Chiunque, non avendo in circostanze dipendenti dalla propria volontà, ha preso o tentato di prendere le misure necessarie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rientrando nelle sue prerogative di evitare o limitare il danno avrà quindi permesso di perire, deteriorarsi o dissiparsi,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beni, attrezzature, materiali, prodotti industriali o agricoli, titoli o documenti appartenenti allo Stato 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uno degli enti di cui all'articolo 119, è punito con la reclusione da due (2) mesi a cinque (5) anni e con la multa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 2.000 a 10.000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Abrogata e sostituita dall'ordinanza n°75-47 del 17 giugno 1975 (GU n°53, p.616),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Chiunque, in ragione di sua colpa grave e manifesta, abbia cagionato nella sua gestione un danno diretto e rilevante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demanio o ad uno degli enti di cui all'articolo 119 del presente codice, è punito con la reclusione di due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mesi a cinque (5) anni e una multa da 2.000 a 10.000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Chiunque, in circostanze dipendenti dalla sua volontà, ha permesso che una proprietà, una proprietà, una proprietà o una proprietà perissero, si deteriorassero o si dissipassero.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attrezzature, prodotti industriali o agricoli, materiali, titoli o documenti appartenenti allo Stato o ad uno dei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organizzazioni di cui all'articolo 119, è punito con la reclusione da due (2) mesi a due (2) anni e con la multa da 2.000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partecipi al voto di un'assemblea generale dei lavoratori, sia in virtù di un'iscrizione nell'elenco dei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membri di questa assemblea ottenuti alle condizioni previste dagli articoli 418 e 419, ovvero assumendo falsamente i nomi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 qualità di un membro di questa assemblea, è punito con la reclusione da sei (6) mesi a tre (3) anni e con la multa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 500 a 5.000 DA o solo una di queste due penalità.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1" w:name="12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122</w:t>
            </w:r>
            <w:bookmarkEnd w:id="12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422.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422 bis. 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422 ter.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Abrogata dalla legge 26 giugno 2001, n. 01-09 (GU n. 34, pag. 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12 luglio 1988, n. 88-26 (GU n. 28, p.776),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abbia deliberatamente lasciato perire, deteriorare o dissipare beni dello Stato, delle comunità locali,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alle imprese pubbliche o ad uno degli enti di cui all'articolo 119 della presente legge, è punito: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reclusione da sei (6) mesi a un (1) anno quando il danno subito è inferiore a 100.000 DA;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reclusione da un (1) anno a cinque (5) anni quando il danno subito è pari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100.000 DA e meno di 500.000 DA;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reclusione da due (2) anni a dieci (10) anni quando il danno è pari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500.000 DA e meno di 1.000.000 DA;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reclusione da cinque a dieci (10) anni quando il danno è pari o superiore a 1.000.000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n° 82-04 del 13 febbraio 1982 (GU n° 7, p.213),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Se il colpevole ha deliberatamente lasciato perire, deteriorare o dissipare i beni di cui all'articolo 421, è punito con la 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nel tempo dai 10 ai 20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pena è l'ergastolo se il colpevole è una delle persone elencate nell'articolo 119.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Abrogata e sostituita dall'ordinanza n°75-47 del 17 giugno 1975 (GU n°53, p.616),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Se il colpevole ha lasciato perire, deteriorare o dissipare i beni di cui sopra al fine di indebolire l'ordine economico,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punito con la reclusione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pena è l'ergastolo se il colpevole è una delle persone elencate nell'articolo 119.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componente di un'assemblea generale dei lavoratori o di un comitato di gestione che si assegni, a qualsiasi titolo,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o, più di un voto in una scheda elettorale, è punito con le pene previste dall'articolo 421 e privato del diritto di far parte di tale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assemblee, consigli di amministrazione e comitati di gestione.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26 giugno 2001, n. 01-09 (GU n. 34, pag. 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12 luglio 1988, n. 88-26 (GU n. 28, p.776),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abbia consapevolmente fatto uso di risorse dello Stato, di un ente locale o di un ente di diritto pubblico,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contraria all'interesse di quest'ultimo per scopi personali o nell'interesse di un terzo, è punito con la reclusione da uno (1)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cinque (5) anni e una multa da 2.000 DA a 20.000 DA o solo una di queste due sanzioni.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Aggiunta con legge 13 febbraio 1982, n. 82-04 (GU n. 7, pag. 217),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utilizzi consapevolmente le risorse di una delle organizzazioni di cui all'articolo 119, in contrasto con gli interessi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quest'ultimo, per scopi personali o nell'interesse di un terzo, è punito con la reclusione da due (2) mesi a cinque (5) anni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una multa da 10.000 a 50.000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 fatti di cui al comma 1 cagionano un danno rilevante all'ente interessato, l'autore incorre nella sanzione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cinque (5) a dieci (10) anni e una multa da 10.000 a 50.000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dalla legge 26 giugno 2001, n. 01-09 (GU n. 34, pag. 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Aggiunto dalla legge n° 82-04 del 13 febbraio 1982 (GU n° 7, p.217), era così formulato: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punito con la reclusione da due (2) mesi a sei (6) mesi e una multa da 500 a 5000 DA o una di queste sanzioni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solo chi non ottempera ad un ordine di richiesta stabilito e notificato nelle forme prescritte.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2" w:name="12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123</w:t>
            </w:r>
            <w:bookmarkEnd w:id="12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423.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423 -1.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423-2.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Abrogata dalla legge 26 giugno 2001, n. 01-09 (GU n. 34, pag. 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12 luglio 1988, n. 88-26 (GU n. 28, p.776),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reclusione da cinque (5) anni a dieci (10) anni e con la multa da 10.000 DA a 50.000 DA: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chiunque, agendo per conto dello Stato, degli enti locali o di uno degli enti di cui 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articolo 119 di questa legge, conclude, mira o modifica un contratto, un accordo, un mercato o una modifica in violazione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legislazione vigente e con l'intento di ledere gli interessi dello Stato, della collettività o dell'ente che rappresenta;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qualsiasi commerciante, industriale, artigiano, imprenditore del settore privato, o in generale, qualsiasi persona fisica di passaggio,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anche occasionale, un contratto o un mercato con lo Stato o uno degli enti di cui all'articolo 119 del presente codice,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utilizzando l'autorità o l'influenza degli agenti dei suddetti organismi per aumentare i prezzi da loro praticati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normalmente e abitualmente o per modificare, a proprio vantaggio, la qualità dei prodotti alimentari o dei servizi 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consegna o fornitura.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n° 82-04 del 13 febbraio 1982 (GU n° 7, p.213),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reclusione da cinque (5) a dieci (10) anni e con la multa da 10.000 DA a 50.000 DA: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chiunque, agendo per conto dello Stato o di uno degli enti di cui all'articolo 119 del presente codice,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stipula, mira o modifica un contratto, un accordo, un mercato o un emendamento che sa essere contrario agli interessi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economia fondamentale della nazione;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qualsiasi commerciante, industriale, artigiano, imprenditore, o, in generale, qualsiasi persona che passa, anche come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occasionale, un contratto o di mercato con lo Stato o con uno degli enti di cui all'articolo 119 del presente codice, rendendo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avvalersi dell'autorità o dell'influenza degli agenti dei suddetti organismi per aumentare i prezzi che normalmente praticano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abitualmente o per modificare a proprio vantaggio la qualità dei prodotti alimentari o dei servizi o i tempi di consegna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fornitura.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comma 3 è stato abrogato dalla legge n. 78-03 dell'11 febbraio 1978 (GU n. 7, p.117).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Abrogata e sostituita dall'ordinanza n°75-47 del 17 giugno 1975 (GU n°53, p.616),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reclusione da cinque (5) a dieci (10) anni e con la multa da 10.000 a 50.000 DA: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chiunque, agendo per conto dello Stato o di uno degli enti di cui all'articolo 119 del presente codice,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conclude, per scopi personali, un contratto, un accordo o un mercato che sa essere contrario agli interessi economici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fondamenti della nazione;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qualsiasi commerciante, industriale, artigiano, imprenditore, o, in generale, qualsiasi persona che passa, anche come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occasionale, un contratto o di mercato con lo Stato o con uno degli enti di cui all'articolo 119 del presente codice, rendendo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avvalersi dell'autorità o dell'influenza degli agenti dei suddetti organismi per aumentare i prezzi che normalmente praticano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abitualmente o per modificare a proprio vantaggio la qualità delle derrate o i tempi di consegna.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qualsiasi nuovo intermediario il cui intervento a pagamento, sotto qualsiasi forma, avvenga senza reale necessità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trovato.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in qualsiasi modo violi o tenti di violare la segretezza del voto di un'assemblea generale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lavoratori o un consiglio dei lavoratori, mina o tenta di interferire con la sua sicurezza, impedisce o tenta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impedisca le operazioni dello scrutinio, o chi modifichi o tenti di alterare il risultato, è punito con 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 tre (3) mesi a tre (3) anni e una multa da 500 a 2.000 DA o solo una di queste due sanzioni.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 colpevole possono, inoltre, essere interdetti uno o più dei diritti di cui all'articolo 14.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12 luglio 1988, n. 88-26 (GU n. 28, p.777).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Aggiunto dalla legge n° 82-04 del 13 febbraio 1982 (GU n° 7, p.217), era così formulato: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Chiunque, agendo per conto dello Stato o di uno degli enti di cui all'articolo 119, approva, mira o modifica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 contratto, accordo, mercato o modifica, in violazione delle disposizioni legislative in materia di appalti pubblici,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punito con la reclusione da due a dieci anni e con la multa da 500 a 1.000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(3) Abrogata dalla legge 26 giugno 2001, n. 01-09 (GU n. 34, pag. 15),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Aggiunta con legge 13 febbraio 1982, n. 82-04 (GU n. 7, pag. 217),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in occasione della predisposizione della negoziazione della conclusione o dell'esecuzione di un mercato, contratto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corridore concluso per conto dello Stato o di uno degli enti di cui all'articolo 119 raccoglie o tenta di riscuotere direttamente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indirettamente, a vantaggio proprio o di terzi, è punito un compenso o un vantaggio di qualsiasi natura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cinque (5) a venti (20) anni e una multa da 10.000 a 50.000 DA.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3" w:name="12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124</w:t>
            </w:r>
            <w:bookmarkEnd w:id="12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424.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425.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dall'ordinanza n° 96-22 del 9 luglio 1996 (GU n° 43, pag. 10).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n° 82-04 del 13 febbraio 1982 (GU n° 7, p.213),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frode o violazione di un obbligo o divieto relativo a trasferimenti di fondi, dichiarazioni patrimoniali, detenzione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commerciare metalli preziosi o pietre preziose,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vende o acquista valute, contanti o titoli,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offre i suoi servizi, come intermediario, sia per mettere in contatto venditori e acquirenti, sia per facilitare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trattative anche quando tale mediazione non è retribuita.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Abrogata e sostituita dall'ordinanza n°75-47 del 17 giugno 1975 (GU n°53, p.616),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frode o violazione di un obbligo o divieto relativo a trasferimenti di fondi, dichiarazioni patrimoniali,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detenzione o commercio di metalli preziosi o pietre preziose;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offerte di vendita o acquisto di valute, contanti, titoli, anche quando tali offerte non sono accompagnate da alcuna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consegna o presentazione;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offre i suoi servizi, come intermediario, sia per mettere in contatto venditori e acquirenti, sia per facilitare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trattative anche quando tale mediazione non è retribuita.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Chiunque, in una votazione di un'assemblea generale dei lavoratori o di un consiglio dei lavoratori, è responsabile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ricevere, contare o contare le schede contenenti i voti dei membri di queste assemblee, sottrarre o tentare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sottrarre, aggiungere o tentare di aggiungere, alterare o tentare di alterare bollettini, leggere o tentare di leggere qualcosa di diverso da quello che c'è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registrato, è punito con la reclusione da uno (1) a cinque (5) anni e con la multa da 500 a 5.000 DA o uno di questi 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solo sanzioni.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All'autore del reato possono essere altresì interdetti uno o più dei diritti di cui all'articolo 14.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dall'ordinanza n° 96-22 del 9 luglio 1996 (GU n° 43, pag. 10).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13 febbraio 1982, n. 82-04 (GU n. 7, pag. 213),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 commette o tenta di commettere uno dei delitti contro la disciplina dei cambi di cui al precedente articolo 424.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sopra, è punito: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reclusione da cinque (5) a dieci (10) anni e una multa pari al doppio del valore legale del corpo del reato,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quest'ultimo è maggiore di 30.000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in caso di recidiva, la pena può essere aumentata a venti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Abrogata e sostituita dall'ordinanza n°75-47 del 17 giugno 1975 (GU n°53, pag. 616),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è punito con la reclusione da due mesi a 10 anni e con la multa pari al valore legale del corpo del reato avente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l'oggetto del reato, chiunque commetta o tenti di commettere uno qualsiasi dei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cambio di cui al precedente articolo 424.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caso di recidiva, la reclusione può essere aumentata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quando il valore giuridico del corpo del reato è pari o inferiore a 10.000 DA, gli agenti abilitati a prendere atto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violazioni dei regolamenti sui cambi informano il trasgressore del diritto di pagare entro 45 giorni come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sanzione pecuniaria, una somma pari al 50% del valore del corpo del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difetto di pagamento, entro il suddetto termine, le denunce dell'infrazione sono inviate, per l'azione penale,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pubblico ministero competente.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Chiunque, con l'ausilio di notizie false, voci calunniose o altre manovre fraudolente, sorprenda o svia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voti dei membri di un'assemblea generale dei lavoratori o di un consiglio dei lavoratori, determina uno o più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membri di queste assemblee di astenersi dal voto, è punito con la reclusione da un (1) mese a un (1) anno e con la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 500 a 2.000 DA o solo una di queste due penalità.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All'autore del reato possono essere altresì interdetti uno o più dei diritti di cui all'articolo 14.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4" w:name="12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125</w:t>
            </w:r>
            <w:bookmarkEnd w:id="12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425 bis.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426.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426 bis.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dall'ordinanza n° 96-22 del 9 luglio 1996 (GU n° 43, pag. 10).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Aggiunto dalla legge n° 82-04 del 13 febbraio 1982 (GU n° 7, p.217), era così formulato: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quando il valore giuridico dell'ente del reato, oggetto di uno dei reati di cui al precedente articolo 424 è pari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inferiore a 30.000 DA, l'autore è punito con la reclusione da due (2) anni a dieci (10) anni e con la multa pari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raddoppiare il valore del corpo del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gli agenti abilitati a registrare le violazioni delle regole di cambio informano il trasgressore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ha il diritto di pagare entro 45 giorni, a titolo di sanzione, una somma pari al valore legale del corpo del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caso di recidiva, i verbali che attestano il reato sono trasmessi al pubblico ministero per l'azione penale e la pena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sostenute possono essere raddoppiate.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confisca dei corpi del reato è pronunciata in tutti i casi.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dall'ordinanza n° 96-22 del 9 luglio 1996 (GU n° 43, pag. 10).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Abrogata e sostituita dall'ordinanza n°75-47 del 17 giugno 1975 (GU n°53, p.617),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Indipendentemente dalle sanzioni previste dal precedente articolo 425, la confisca della salma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offesa.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Quando, per qualsiasi ragione, il corpo del reato non può essere sequestrato o non è rappresentato, l'autore del reato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condannato con la pena della sanzione pecuniaria di importo pari al valore del corpo del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Chiunque, mediante donazioni o regalie in denaro o in natura, mediante promesse di doni, favori, lavoro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pubblici o privati ​​o altri vantaggi speciali, realizzati al fine di influenzare il voto di uno o più membri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assemblea generale dei lavoratori o di un consiglio dei lavoratori, ottiene o tenta di ottenere il loro suffragio, direttamente,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per interposta persona, chiunque con gli stessi mezzi determini o tenti di determinare uno o più dei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loro di astenersi, è punito con la reclusione da due (2) mesi a due (2) anni e una multa da 500 a 5.000 DA o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solo di queste due sanzioni.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All'autore del reato possono essere altresì interdetti uno o più dei diritti di cui all'articolo 14.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dall'ordinanza n° 96-22 del 9 luglio 1996 (GU n° 43, pag. 10).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Aggiunto dalla legge 82-04 del 13 febbraio 1982 (GU n° 7, p.217), era così formulato: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operazione che coinvolga denaro contante o titoli contraffatti e che, in virtù dei suoi altri elementi, costituisca una violazione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regolamento di cambio sono punibili con le sanzioni previste dagli articoli 424 e 425 del codice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Si procede a giudizio nei confronti di tutti coloro che hanno preso parte al reato, che fossero o meno a conoscenza della mancata osservanza.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autenticità di specie o valori.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5" w:name="12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126</w:t>
            </w:r>
            <w:bookmarkEnd w:id="12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427.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428.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Abrogata dalla legge 26 giugno 2001, n. 01-09 (GU n. 34, pag. 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Abrogata e sostituita dall'ordinanza n°75-47 del 17 giugno 1975 (GU n°53, p.617),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E' punito con la reclusione da cinque (5) a dieci (10) anni chiunque commetta a fini fraudolenti irregolarità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l'esecuzione dei conti e dei bilanci dello Stato o di uno degli organi di cui all'articolo 119 del presente codice, la cui gestione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stato affidato.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-Chiunque, sia per aggressione, violenza o minacce contro un membro di un'assemblea generale dei lavoratori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un consiglio dei lavoratori, o facendogli temere di perdere il lavoro o esponendo la sua persona, la sua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famiglia o la sua proprietà, lo determina o cerca di determinarlo ad astenersi dal voto o influenza o cerca di influenzare il suo voto,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punito con la reclusione da tre (3) mesi a tre (3) anni e con la multa da 500 a 5.000 DA o uno di questi 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solo sanzioni.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All'autore del reato possono essere altresì interdetti uno o più dei diritti di cui all'articolo 14.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12 luglio 1988, n. 88-26 (GU n. 28, p.777).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Abrogata e sostituita dall'ordinanza n°75-47 del 17 giugno 1975 (GU n°53, p.617),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Si procede nei confronti di tutti coloro che hanno preso parte al reato, fossero o meno a conoscenza dell'inadempimento.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autenticità di specie o valori.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-Coloro che, con folle, clamori, manifestazioni minacciose o con l'aiuto di ogni altro genere di violenza,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interrompere o tentare di interrompere le deliberazioni o le operazioni di voto di un'assemblea generale dei lavoratori o di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consiglio dei lavoratori e pregiudicare l'esercizio del diritto di voto e la libertà di voto dei membri di queste assemblee,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sono puniti con la reclusione da tre mesi (3) a tre (3) anni e con la multa da 500 a 5.000 DA e possono, inoltre,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essere soggetto al divieto di uno o più dei diritti di cui all'articolo 14 e al divieto di soggiorno.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 colpevoli erano portatori di armi visibili o nascoste o se il voto è stato violato, la pena è della reclusione nel tempo,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6" w:name="12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127</w:t>
            </w:r>
            <w:bookmarkEnd w:id="12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121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FRODE NELLA VENDITA DI BENI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E FALSIFICAZIONI DI SOSTANZE ALIMENTARI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MEDICINALI 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429. (Modificato) 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Chiunque inganna o tenta di ingannare il contraente: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sia sulla natura, sulle qualità sostanziali, sulla composizione e sul contenuto dei principi utili di tutti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sulla loro specie o sulla loro origine;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sia sulla qualità delle cose consegnate, sia sulla loro identità, è punito con la reclusione di due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tre (3) anni e una multa da duemila (2.000) a ventimila (20.000) DA o uno di questi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due frasi.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l'autore del reato è tenuto a ripetere i profitti che ha indebitamente realizzato.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430. (Modificato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- La reclusione è aumentata a cinque (5) anni e la multa a cinquecentomila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(500.000) DA, se il reato o il tentato reato di cui sopra è stato commesso: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ovvero utilizzando pesi, misure e altri strumenti falsi o inesatti;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sia mediante manovre o processi tendenti a distorcere le operazioni dell'analisi o del saggio,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misurazione, o modificare fraudolentemente la composizione, il peso o il volume della merce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prodotti, anche prima di tali operazioni;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mediante indicazioni fraudolente tendenti a far credere ad una precedente ed esatta operazione, oppure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un controllo ufficiale che non sarebbe esistito.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Il titolo IV è stato aggiunto con ordinanza n°75-47 del 17 giugno 1975 (GU n°53, p.617).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Abrogata e sostituita dall'ordinanza n°75-47 del 17 giugno 1975 (GU n°53, p.617).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-Chiunque deliberatamente introduca o tenti di interferire con il funzionamento degli organi di gestione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società o operazione autogestita, rifiutandosi di convocare una riunione ordinaria dell'assemblea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assemblea generale o consiglio dei lavoratori, o opporsi allo svolgimento di un'assemblea straordinaria richiesta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 terzo dei componenti di ciascuno degli organi considerati, è punito con la reclusione da tre (3) mesi a tre (3) anni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una multa da 500 a 5.000 DA o solo una di queste due sanzioni.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il colpevole è il presidente del comitato direttivo, la pena inflittagli può essere aumentata a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e 10.000 DA multa.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ogni caso, al colpevole può, inoltre, essere imposto l'interdizione di uno o più dei diritti di cui all'art.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20 dicembre 2006, n. 06-23 (GU n. 84, pag. 23)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Abrogata e sostituita dall'ordinanza n°75-47 del 17 giugno 1975 (GU n°53, p.617),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reclusione può essere aumentata a cinque (5) anni, se il reato o il tentato reato di cui sopra è stato commesso: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ovvero utilizzando pesi, misure e altri strumenti falsi o inesatti;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o mediante manovre o processi tendenti a distorcere le operazioni dell'analisi o della determinazione, della misurazione, oppure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modificare fraudolentemente la composizione, il peso o il volume dei beni o dei prodotti, anche prima di questi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operazioni;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sia mediante indicazioni fraudolente tendenti a far credere ad una precedente ed esatta operazione, sia ad un controllo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ufficiale che non sarebbe esistito.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E' punito chiunque svolga deliberatamente un'attività che tende direttamente a ledere i principi di autogestione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due (2) mesi a due (2) anni e una multa da 500 a 5.000 DA o una di queste due pene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solamente.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Chiunque escluda dalla gestione effettiva di un'impresa o di un'operazione autogestita, tale membro o tale gruppo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 membri di tali organi, al fine di sostituire di fatto nella società o nell'operazione un'altra forma di amministrazione, è punito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 da tre (3) mesi a tre (3) anni e una multa da 500 a 5.000 DA o una di queste due pene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solamente.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l'autore dei delitti previsti nei due commi precedenti è l'amministratore della società o dell'operazione o il presidente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 comitato di gestione, la pena pronunciata nei suoi confronti può essere aumentata a cinque (5) anni di reclusione e 10.000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bene.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ogni caso, il colpevole può, inoltre, essere soggetto al divieto di uno o più dei diritti di cui 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articolo 14.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7" w:name="12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128</w:t>
            </w:r>
            <w:bookmarkEnd w:id="12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431. (Modificato)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punito con la reclusione da due (2) a cinque (5) anni e con la multa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diecimila (10.000) a cinquantamila (50.000) DA, chiunque: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adultera alimenti utilizzati come alimento per l'uomo o per gli animali, sostanze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medicinali, bevande, prodotti agricoli o naturali destinati al consumo;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espone, mette in vendita o vende prodotti alimentari utilizzati per nutrire l'uomo o gli animali,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sostanze medicinali, bevande, prodotti agricoli o naturali che sa essere adulterati,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corrotto o tossico;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espone, mette in vendita o vende, conoscendone la destinazione, prodotti adatti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adulterazione di prodotti alimentari utilizzati per l'alimentazione umana o animale, bevande, prodotti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agricoli o naturali o ne promuove la fruizione mediante opuscoli, circolari, prospetti,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manifesti, annunci o qualsiasi istruzione.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13 febbraio 1982, n. 82-04 (GU n. 7, pag. 213).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Abrogata e sostituita dall'ordinanza n°75-47 del 17 giugno 1975 (GU n°53, pag. 617),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Chiunque: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adultera gli alimenti utilizzati come alimento per l'uomo o per gli animali, sostanze medicinali,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bevande, prodotti agricoli o naturali destinati al consumo;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espone, offre in vendita o vende prodotti alimentari utilizzati per nutrire l'uomo o gli animali, sostanze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droghe, bevande, prodotti agricoli o naturali che sa essere adulterati, corrotti o tossici;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espone, propone in vendita o vende, conoscendone il vincolo, prodotti idonei ad adulterare le derrate alimentari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servire come cibo per l'uomo o per gli animali, bevande, prodotti agricoli o naturali o causa il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utilizzo mediante opuscoli, circolari, prospetti, manifesti, annunci o qualsiasi istruzione.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Tali sanzioni saranno applicabili anche se la falsificazione dannosa è nota all'acquirente o al consumatore.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con ordinanza n° 69-74 del 16 settembre 1969 (GU n° 80, p.864),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L'amministratore, il dirigente o il presidente del comitato di gestione di una società o di un'operazione autogestita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malafede, fa o tenta di fare qualsiasi proprietà o credito di questa attività o di operare qualsiasi uso contrario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l'interesse di quest'ultimo, per scopi personali o per favorire un determinato lavoratore o gruppo di lavoratori di questa azienda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sfruttamento a danno dello Stato o dei lavoratori, è punito con la reclusione da uno (1) a cinque (5)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multa da 5.000 a 20.000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 colpevole possono essere altresì interdetti uno o più dei diritti di cui al precedente articolo 14.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L'amministratore o presidente del comitato di gestione di un'impresa o di un'operazione autogestita che, in malafede, rende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tenta di fare qualsiasi uso della proprietà o del credito di questa attività o operazione che sa essere contrario ai suoi interessi,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 scopi personali o per favorire un determinato lavoratore o gruppo di lavoratori in questa azienda o operazione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pregiudizio dello Stato o dei lavoratori, è punito con la reclusione da uno (1) a cinque (5) anni e con la multa da 5.000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All'autore del reato possono essere altresì interdetti uno o più dei diritti di cui all'articolo 14.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8" w:name="12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129</w:t>
            </w:r>
            <w:bookmarkEnd w:id="12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432.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cibo o la sostanza farmacologica adulterata o corrotta ha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alla persona che lo ha consumato o al quale è stato somministrato, una malattia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incapacità al lavoro, l'autore della falsificazione nonché colui che ha esibito, offerto in vendita o venduto la detta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sostanza sapendo che è falsificata, corrotta o tossica, sono puniti con la reclusione da cinque (5) a dieci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(10) anni e una multa da cinquecentomila (500.000) DA a un milione (1.000.000)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questa sostanza ha causato una malattia incurabile, o la perdita dell'uso di un organo,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invalidità permanente, sono puniti con la reclusione da dieci (10) a venti (20) anni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un milione (1.000.000) DA a due milioni (2.000.000)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provoca la morte di una persona, rischia l'ergastolo.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20 dicembre 2006, n. 06-23 (GU n. 84, pag. 23)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n° 82-04 del 13 febbraio 1982 (GU n° 7, p.213),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Se l'alimento o la sostanza farmacologica adulterata o corrotta è risultata per la persona che l'ha consumata o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cui è stata somministrata, una malattia o un'incapacità lavorativa, l'autore della falsificazione nonché colui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esposta, offerta in vendita o venduta detta sostanza sapendo che è falsificata, corrotta o tossica, sono punite con 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 due (2) a dieci (10) anni e multa da venti miglia (20.000) a duecento miglia (200.000)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questa sostanza ha causato una malattia incurabile, o la perdita dell'uso di un organo, o una disabilità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permanente, sono puniti con la reclusione da dieci (10)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ha causato la morte di una o più persone, queste vanno incontro alla pena di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Abrogata e sostituita dall'ordinanza n°75-47 del 17 giugno 1975 (GU n°53, p.617),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Se la sostanza alimentare o farmacologica, adulterata o corrotta, è risultata per la persona che l'ha consumata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cui è stata somministrata, una malattia o un'incapacità lavorativa, l'autore della falsità nonché colui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esposta, offerta in vendita o venduta detta sostanza sapendo che è falsificata, corrotta o tossica, sono puniti con la reclusione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tempo da cinque (5) a dieci (10) anni e una multa da 20.000 DA a 200.000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questa sostanza ha causato una malattia incurabile, o la perdita dell'uso di un organo, o una disabilità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permanente, sono puniti con la reclusione da dieci (10)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ha causato la morte di una o più persone, queste vanno incontro alla pena di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con ordinanza n° 69-74 del 16 settembre 1969 (GU n° 80, p.864),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direttore, il dirigente, il presidente del comitato di gestione o i membri degli organi di gestione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attività o operazione autogestita che, in malafede, esercita o tenta di esercitare poteri di cui dispone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voce che hanno per un uso che sanno essere contrario agli interessi dell'azienda o dell'operazione, per uno scopo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personale o per favorire un determinato lavoratore o gruppo di lavoratori in questa azienda o operazione a danno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allo Stato o ai lavoratori, sono puniti con le sanzioni previste dal precedente articolo 431.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direttore, il presidente del comitato di gestione o i membri degli organi di gestione di una società o operazione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autogestione che, in malafede, fanno o tentano di far valere i poteri che possiedono o le voci che hanno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uso che sanno essere contrario agli interessi dell'impresa o dell'operazione, per scopi personali o per promuovere tali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lavoratore o gruppo di lavoratori in questa impresa o operazione a danno dello Stato o dei lavoratori,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punibile con le sanzioni previste dall'articolo 431.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9" w:name="13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130</w:t>
            </w:r>
            <w:bookmarkEnd w:id="12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433.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due (2) mesi a tre (3) anni e una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duemila (2000) a ventimila (20.000) DA, chiunque, senza un legittimo motivo, detiene: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alimenti utilizzati per l'alimentazione umana o animale, bevande, prodotti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agricolo o naturale che sa essere adulterato, corrotto o tossico;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sostanze medicinali falsificate;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prodotti atti ad adulterare alimenti utilizzati per l'alimentazione umana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animali, bevande o prodotti agricoli o naturali;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falsi pesi o misure o altri dispositivi imprecisi utilizzati per il passaggio o la misurazione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434.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le pene massime previste dagli articoli precedenti: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qualsiasi amministratore o contabile che abbia adulterato o fatto adulterare sostanze, materiali, derrate alimentari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liquidi affidati alla sua cura, o posti sotto la sua sorveglianza, o che avrà consapevolmente attribuito o fatto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attribuire dette sostanze, materiali, alimenti o liquidi falsificati.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qualsiasi amministratore o contabile che abbia consapevolmente distribuito o fatto distribuire carne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animali affetti da malattie contagiose, o da materiali, sostanze, alimenti o liquidi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corrotto o viziato.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Abrogata e sostituita dall'ordinanza n°75-47 del 17 giugno 1975 (GU n°53, p.617).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con ordinanza n° 69-74 del 16 settembre 1969 (GU n° 80, p.864),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direttore, il manager, il presidente di un comitato di gestione, i membri di un comitato di gestione,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attività o operazione autogestita che, in mala fede, istituisce o presenta, tenta di instaurare o presentare,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l'assemblea generale dei lavoratori di questa società o operazione, dei conti, dei bilanci, delle scorte mobili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beni immobili o altri documenti contabili statistici che sanno inesatti, al fine di celare la reale situazione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l'impresa o l'operazione, sono puniti con la reclusione da due (2) a cinque (5) anni e con la multa da 5.000 a 50.000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 colpevoli possono, inoltre, essere colpiti dall'interdizione di uno o più dei diritti di cui al successivo articolo 14.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sopra.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direttore, il presidente di un comitato di gestione, i membri di un comitato di gestione, di una società o di un'operazione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autogestione che, in malafede, stabiliscono o presentano, tentano di istituire o presentano, all'assemblea generale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lavoratori di questa società o operazione, conti, bilanci, rimanenze mobili o immobili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documenti contabili o statistici che sanno inesatti, al fine di celare la reale situazione della società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sfruttamento, sono puniti con la reclusione da due (2) a cinque (5) anni e con la multa da 5.000 a 50.000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Ai colpevoli possono essere altresì interdetti uno o più dei diritti di cui all'articolo 14.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n. 82-04 del 13 febbraio 1982 (GU n. 7, pag. 213).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Abrogata e sostituita dall'ordinanza n°75-47 del 17 giugno 1975 (GU n°53, p.617),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Saranno puniti con le sanzioni massime previste dagli articoli precedenti, che possono essere raddoppiate: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qualsiasi amministratore o contabile che abbia falsificato o fatto falsificare sostanze, materiali, alimenti o liquidi affidati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sua custodia o posto sotto la sua supervisione, o che consapevolmente ha distribuito o fatto distribuire tali sostanze, materiali,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cibo o liquidi adulterati.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qualsiasi amministratore o contabile che abbia consapevolmente distribuito o fatto distribuire carne di animali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infetti da malattie contagiose, o materiali, sostanze, alimenti o liquidi corrotti o deteriorati.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con ordinanza n° 69-74 del 16 settembre 1969 (GU n° 80, p.864),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amministratore o manager di un'azienda o operazione autogestita che si appropria indebitamente o sottrae fondi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effetti sostitutivi, che detiene per conto di questa società o operazione, è punito con la reclusione, dieci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dai (10) ai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l'importo della peculato non supera la somma di 10.000 DA, il suo autore è punito con la pena da cinque (5) a dieci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(10) anni di 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Egli è, inoltre, dichiarato per sempre incapace di svolgere le stesse funzioni.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amministratore di una società o di un'operazione autogestita che si appropria indebitamente o sottrae fondi o effetti in sostituzione,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che detiene per conto di tale società od operazione, è punito con la reclusione da dieci (10)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Egli è, inoltre, dichiarato per sempre incapace di svolgere le stesse funzioni.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0" w:name="13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131</w:t>
            </w:r>
            <w:bookmarkEnd w:id="13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435.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Ferme restando le sanzioni previste dagli articoli 183 e seguenti del presente codice,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punito con la reclusione da due (2) mesi a due (2) anni e con la multa da duemila (2.000)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ventimila (20.000) DA, chiunque metta gli ufficiali e gli agenti di polizia giudiziaria, nonché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 ai quali la legge attribuisce il potere di registrare i delitti di cui agli articoli 427, 428,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429 e 430, impossibilitati a svolgere le proprie funzioni, ovvero rifiutando l'ingresso nei locali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fabbricazione, deposito o vendita, o in qualsiasi altro modo.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435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persona giuridica è dichiarata penalmente responsabile,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condizioni previste dall'articolo 51 bis della presente legge, reati definiti nel presente titolo.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 giuridica incorre nella sanzione pecuniaria, secondo le modalità previste dall'articolo 18 bis 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ove applicabile, secondo quanto previsto dall'articolo 18 bis 2.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inoltre passibili di una o più delle sanzioni aggiuntive di cui 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18 bis.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436.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437.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Abrogata e sostituita dall'ordinanza n°75-47 del 17 giugno 1975 (GU n°53, p.617).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con ordinanza n° 69-74 del 16 settembre 1969 (GU n° 80, p.864),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amministratore o dirigente di una società o di un'operazione autogestita che, consapevolmente, non si opponga al proprio veto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una decisione di aumentare o ridurre la forza lavoro della società o dell'operazione autogestita,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prese per scopi estranei all'interesse di questa società o operazione e che possono causare gravi turbative alla sua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operazione è punibile con la reclusione da tre (3) mesi a tre (3) anni e una multa da 500 a 5000 DA o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queste due sole sanzioni </w:t>
      </w:r>
      <w:r w:rsidRPr="00726C2A">
        <w:rPr>
          <w:rFonts w:ascii="Times" w:eastAsia="Times New Roman" w:hAnsi="Times" w:cs="Times"/>
          <w:color w:val="65659A"/>
          <w:sz w:val="20"/>
          <w:szCs w:val="20"/>
          <w:lang w:eastAsia="it-IT"/>
        </w:rPr>
        <w:t>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Può inoltre essere soggetto all'interdizione di uno o più dei diritti di cui al precedente articolo 14.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amministratore di un'azienda o di un'operazione autogestita che consapevolmente non pone il veto a una decisione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aumento o diminuzione del numero dei lavoratori dell'azienda o dell'operazione autogestita, assunti per finalità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estraneo agli interessi di questa società o operazione e che potrebbe causare gravi interruzioni al suo funzionamento,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punito con la reclusione da tre (3) mesi a tre (3) anni e con la multa da 500 a 5.000 DA o uno di questi 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solo sanzioni.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Inoltre, uno o più dei diritti di cui all'articolo 14 possono essere vietati.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20 dicembre 2006, n. 06-23 (GU n. 84, pag. 23)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dall'ordinanza n°75-47 del 17 giugno 1975 (GU n°53, p.616).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con ordinanza n° 69-74 del 16 settembre 1969 (GU n° 80, p.865),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amministratore o manager di un'impresa o di un'operazione autogestita che,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consapevolmente, non si oppone ad alcun atto o decisione di un altro organo di gestione o di un membro di tali organi che possa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diminuire il valore iniziale dei mezzi di produzione dell'azienda o dell'operazione.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Gli possono essere altresì interdetti uno o più dei diritti di cui al precedente articolo 14.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amministratore di un'azienda o di un'operazione autogestita che consapevolmente non si opponga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 qualsiasi atto o decisione di un altro organo di gestione o di un membro di tali organi che possa ridurre il valore iniziale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mezzi di produzione dell'impresa o dell'operazione.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Gli possono essere altresì interdetti uno o più dei diritti di cui all'articolo 14.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dall'ordinanza n°75-47 del 17 giugno 1975 (GU n°53, p.616).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membro di un organo di gestione, qualsiasi lavoratore di un'impresa o di un'operazione autogestita che, consapevolmente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nonostante l'opposizione dell'amministratore, compie atti o adotta decisioni che possono ridurre il valore iniziale delle risorse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produzione dell'impresa o dell'operazione, è punito con la reclusione da due mesi a cinque anni e con la multa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 500 a 5.000 DA o solo una di queste due penalità.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1" w:name="13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132</w:t>
            </w:r>
            <w:bookmarkEnd w:id="13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438.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439.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dall'ordinanza n°75-47 del 17 giugno 1975 (GU n°53, p.616).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con ordinanza n° 69-74 del 16 settembre 1969 (GU n° 80, p.865),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amministratore o manager di un'impresa o di un'operazione autogestita che consapevolmente non si oppone a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piano operativo e di sviluppo non conforme al piano nazionale, è punito con la reclusione da tre (3) mesi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tre anni e una multa da 5.000 a 10.000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 colpevole possono essere altresì interdetti uno o più dei diritti di cui al precedente articolo 14.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amministratore di un'impresa o di un'operazione autogestita che consapevolmente non si oppone a un piano operativo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sviluppo non conforme al piano nazionale è punito con la reclusione da tre (3) mesi a tre (3) anni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multa da 500 a 10.000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colpevole potrebbe, inoltre, essere colpito dalla interdizione di uno o più dei diritti di cui all'articolo 14.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dall'ordinanza n°75-47 del 17 giugno 1975 (GU n°53, p.616).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Qualsiasi membro di un consiglio dei lavoratori, di un comitato di gestione di un'azienda o di un'operazione autogestita o di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consiglio comunale per l'animazione dell'autogestione che si attribuisca o accetti di percepire un indebito compenso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particolare per l'adempimento della sua missione è punito con la reclusione da tre (3) mesi a tre (3) anni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multa da 500 a 5.000 DA o solo una di queste due sanzioni.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 colpevole possono essere altresì interdetti uno o più dei diritti di cui all'articolo 14.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2" w:name="13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133</w:t>
            </w:r>
            <w:bookmarkEnd w:id="13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PRENOTA QUARTO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CONTRADDIZIONI E LORO SANZIONI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PRIME CONTRADDIZIONI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CATEGORIA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Singola classe di contravvenzioni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prima classe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Reati di ordine pubblico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440.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la reclusione da dieci (10) giorni ad almeno due (2) mesi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multa da cento (100) a mille (1.000) DA o solo una di queste due pene, coloro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insulto con parole, gesti, minacce, scritti o disegni non resi pubblici, o per mezzo di oggetti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con la stessa intenzione, qualunque cittadino incaricato di un ministero di pubblico servizio, nell'esercizio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durante l'esercizio delle sue funzioni.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440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agente che, nell'esercizio delle sue funzioni, invia un cittadino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insulti, insulti o qualsiasi parola offensiva, è punito con la reclusione da uno (1) a due (2) mesi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cinquecento (500) a mille (1.000) DA, o solo una di queste due sanzioni.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Biglietti di pubblica sicurezza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441.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la reclusione da dieci (10) giorni almeno a due (2) mesi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e la multa da cento (100) a mille (1.000) DA o solo una di queste due sanzioni: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l'ufficiale di stato civile che trascrive un atto di stato civile su un semplice foglio sciolto e non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sui registri, per questo, destinati; colui che non assicura l'esistenza del consenso di padri, madri,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altre persone quando prescritto dalla legge per la validità del matrimonio; colui che riceve, prima del tempo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prescritto dalla legge civile, l'atto di matrimonio di una donna già sposata. Le disposizioni di questo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comma sono applicabili anche se non è stata richiesta la nullità degli atti di stato civile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sarebbe stato coperto;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coloro che, senza la preventiva autorizzazione del pubblico ufficiale nel caso in cui sia prescritto,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seppellire un defunto; coloro che violano, in qualsiasi modo, le disposizioni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leggi e regolamenti relativi alle suddette sepolture.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13 febbraio 1982, n. 82-04 (GU n. 7, pag. 213).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reclusione da dieci (10) giorni da un minimo a due (2) mesi al massimo e una multa da 50 a 500 DA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una sola di queste due pene, coloro che insultano con parole, gesti, minacce, scritti o disegni non resi pubblici,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sempre con l'invio di qualsiasi oggetto con la stessa intenzione, qualsiasi cittadino incaricato di un ministero di pubblico servizio,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l'esercizio o in occasione dell'esercizio delle sue funzioni.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n. 82-04 del 13 febbraio 1982 (GU n. 7, pag. 218).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n. 82-04 del 13 febbraio 1982 (GU n. 7, pag. 213).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reclusione da dieci (10) giorni da un minimo a due (2) mesi al massimo e una multa da 50 a 500 DA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solo una di queste due sanzioni: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L'ufficiale di stato civile, che iscrive un atto di stato civile su semplice foglio sciolto e non sui registri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questo inteso; colui che non assicura l'esistenza del consenso del padre, della madre o di altre persone quando la 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prescritto per la validità di un matrimonio; colui che riceve, prima del tempo prescritto dal diritto civile, l'atto di matrimonio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donna che è già stata sposata. Le disposizioni di questo numero si applicano anche se la nullità di atti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lo stato civile non sarebbe stato richiesto o sarebbe stato coperto;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Coloro che, senza la preventiva autorizzazione del pubblico ufficiale, nel caso in cui sia prescritto, fanno seppellire un individuo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deceduto ; coloro che violano, in qualsiasi modo, le leggi e i regolamenti relativi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sepolture sopra citate.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3" w:name="13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134</w:t>
            </w:r>
            <w:bookmarkEnd w:id="13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441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la multa da cento (100) a mille (1.000) DA e maggio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l'essere, inoltre, della reclusione da almeno dieci (10) giorni a due (2) mesi al massimo: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coloro che lasciano vagare animali dannosi o pericolosi, eccitano un animale all'attacco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impedire a un animale affidato alle loro cure di attaccare gli altri.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chi affida un'arma ad una persona inesperta o non gode delle sue facoltà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mentale.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coloro che fanno o fanno correre cavalli, animali da tiro, animali da soma o cavalcature, all'interno di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 abitato o violare le norme in materia di carico, velocità o guida di autoveicoli.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4- coloro che guidano cavalli o altro da tiro o montano animali o veicoli per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look eccessivo e pericoloso per il pubblico.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5- coloro che, innalzando, riparando o demolendo una costruzione, non prendono le precauzioni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 per evitare incidenti.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6- coloro che, senza intenzione di nuocere ad altri, depositano sostanze nocive o velenose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liquido utilizzato per la bevanda dell'uomo o degli animali.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7- fabbri o altri lavoratori che, salvo che il fatto costituisca il reato previsto dall'articolo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359: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vendere o regalare a una persona, senza essere certi della sua qualità, ganci destinati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l'irruzione;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fabbricazione, per coloro che non sono proprietari del bene o dell'oggetto cui sono destinati,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da un suo noto rappresentante di detto lavoratore, chiavi di qualsiasi genere, secondo 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impronte in cera o altri stampi o modelli;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aprire le serrature senza essere certi della qualità di chi le richiede;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sono, inoltre, sequestrate e confiscate, secondo quanto previsto dagli articoli 15 e 16, le chiavi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ganci di cui al 7° del presente articolo.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Aggiunta dalla legge 13 febbraio 1982, n. 82-04 (GU n. 7, pag. 218).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4" w:name="13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135</w:t>
            </w:r>
            <w:bookmarkEnd w:id="13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Contravvenzioni relative alle persone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442.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la reclusione da dieci (10) giorni almeno a due (2) mesi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e una multa da ottomila (8.000) DA a sedicimila (16.000) DA: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individui e loro complici che provocano lesioni o assestano colpi, commettono qualsiasi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altra violenza o aggressione che non si traduca in malattia o incapacità totale al lavoro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superiore a 15 giorni, a condizione che non vi sia stata premeditazione, agguato o porto d'armi;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coloro che per goffaggine, imprudenza, disattenzione, negligenza o inosservanza delle norme,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involontariamente causa di lesioni, colpi o malattie, non risultando in una totale incapacità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superiore a tre (3) mesi;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3 - coloro che, avendo assistito alla nascita di un figlio, non rendono la dichiarazione, prevista dalla 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i termini fissati; coloro che, avendo trovato un neonato, non lo consegnano all'ufficiale di Stato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 come prescritto dalla legge, a meno che non abbiano acconsentito a prendersi cura del bambino e abbiano fatto una dichiarazione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riguardo davanti al comune del luogo in cui è stato ritrovato il minore; coloro che portano in un ospizio 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istituto di beneficenza un bambino di età inferiore ai sette anni, che è stato loro affidato al fine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se ne occupino o per qualsiasi altro motivo, a meno che non siano tenuti o non siano obbligati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fornire cibo e alimenti gratuiti per il bambino e se nessuno lo ha fornito.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L'azione pubblica per l'applicazione del 2° 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sym w:font="Symbol" w:char="F020"/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tiret del presente articolo può essere esercitata solo su querela.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vittima.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relazione ai fatti previsti nei casi 1° e 2° che precedono, il perdono della vittima pone fine alla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cause legali.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20 dicembre 2006, n. 06-23 (GU n. 84, pag. 24)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n° 82-04 del 13 febbraio 1982 (GU n° 7, p.214),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reclusione da dieci (10) giorni non meno a due (2) mesi e con la multa da cento (100) a mille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(1.000) DA o solo una di queste due penalità: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individui e loro complici che intenzionalmente feriscono o colpiscono, commettono qualsiasi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violenza o aggressione che non determini malattia o incapacità totale al lavoro superiore a 15 giorni, purché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che non c'era premeditazione, imboscata o porto d'armi;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coloro che per goffaggine, imprudenza, disattenzione, negligenza o inosservanza delle norme, sono involontariamente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causa di lesioni, percosse o malattie, che non comportino incapacità totale al lavoro per più di tre mesi;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coloro che, avendo assistito alla nascita di un figlio, non rendono agli stessi la dichiarazione prevista dalla legge entro i termini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fisso, coloro che, trovato un bambino appena nato, non lo consegnano all'anagrafe come prescritto dalla legge,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 meno che non abbiano acconsentito a prendersi cura del minore e abbiano fatto una dichiarazione al riguardo al comune del luogo in cui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bambino è stato ritrovato; coloro che portano un bambino di età inferiore ai sette anni in un ospizio o istituto di beneficenza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completato, che è stato loro affidato per la loro cura o per qualsiasi altro motivo, a meno che non siano richiesti o non lo siano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 è obbligato a fornire cibo e alimenti gratuiti per il bambino e se nessuno ha provveduto.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paragrafo 1 </w:t>
      </w:r>
      <w:r w:rsidRPr="00726C2A">
        <w:rPr>
          <w:rFonts w:ascii="Times" w:eastAsia="Times New Roman" w:hAnsi="Times" w:cs="Times"/>
          <w:b/>
          <w:bCs/>
          <w:color w:val="65659A"/>
          <w:sz w:val="8"/>
          <w:szCs w:val="8"/>
          <w:lang w:eastAsia="it-IT"/>
        </w:rPr>
        <w:t>st</w:t>
      </w: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 modificato dalla ordinanza n 75-47 del 17 giugno 1975 (GU n 53, p.617), è stato il seguente: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Individui e loro complici che volontariamente feriscono o colpiscono o commettono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violenza o aggressione che non determini malattia o incapacità totale al lavoro superiore a quindici giorni, a condizione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che non c'era premeditazione, imboscata o porto d'armi; (Il resto invariato)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reclusione da dieci (10) giorni da un minimo a due (2) mesi al massimo e una multa da 50 a 500 DA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solo una di queste due sanzioni: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Individui e loro complici che volontariamente feriscono o colpiscono o commettono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violenza o aggressione, che non determini malattia o incapacità totale al lavoro superiore a dieci giorni, purché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che non c'era premeditazione, imboscata o porto d'armi;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Coloro che, per goffaggine, imprudenza, disattenzione, negligenza o inosservanza delle norme sono involontariamente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causa di lesioni, percosse o malattie, che non comportino incapacità totale al lavoro per più di tre mesi;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Coloro che, avendo assistito alla nascita di un figlio, non rendono nei termini loro prescritti dalla legge la dichiarazione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fisso, coloro che, trovato un neonato, non lo consegnano all'anagrafe, come prescritto dalla legge,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 meno che non abbiano acconsentito a prendersi cura del minore e abbiano fatto una dichiarazione al riguardo al comune del luogo in cui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bambino è stato ritrovato; coloro che portano un bambino di età inferiore ai sette anni in un ospizio o istituto di beneficenza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anni compiuti, che è stato loro affidato per la loro cura o per qualsiasi altro motivo, a meno che non siano richiesti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 sono obbligati a fornire cibo e alimenti gratuiti per il bambino e se nessuno lo ha fornito.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5" w:name="13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136</w:t>
            </w:r>
            <w:bookmarkEnd w:id="13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442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la multa da cento (100) a mille (1.000) DA e maggio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l'essere, inoltre, della reclusione per dieci (10) giorni al massimo, gli autori e complici di risse,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aggressione o violenza leggera e coloro che volontariamente lanciano corpi duri o rifiutano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qualcuno.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puniti con le stesse pene coloro che disturbano la quiete degli abitanti con rumore, frastuono,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riunioni notturne e uso di dispositivi audio o disordinati, giochi di gruppo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mezzi, luoghi pubblici o destinati al pubblico passaggio.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Biglietti animali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443.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la reclusione da dieci (10) giorni almeno a due (2) mesi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e la multa da cento (100) a mille (1.000) DA o solo una di queste due sanzioni: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coloro che, inutilmente, in qualsiasi luogo, uccidono la leva, montano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carico, animali con le corna, pecore, capre o altro bestiame, cani da guardia o pesci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stagni, laghetti o bacini idrici;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coloro che uccidono inutilmente un animale domestico in un luogo in cui si trova il proprietario dell'animale ucciso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proprietario, affittuario o agricoltore.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Reati contro la proprietà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444.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la reclusione da dieci (10) giorni almeno a due (2) mesi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e la multa da cento (100) a mille (1000) DA o solo una di queste due sanzioni: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quelli che abbattono, mutilano, tagliano o abbaiano per distruggerlo, un albero che conoscono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appartenere ad altri; quelli che distruggono un innesto, quelli che tagliano foraggi o chicchi maturi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verde, che sanno di appartenere ad altri;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coloro che, alzando lo sbarramento dell'acqua da mulini, fabbriche o stagni, al di sopra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altezza determinata dall'autorità competente, percorsi alluvionali o proprietà altrui;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coloro che inviano a un destinatario, senza previa richiesta di quest'ultimo, qualsiasi oggetto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accompagnato da corrispondenza indicante che può essere accettato da lui contro pagamento di un prezzo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fissata o rispedita al mittente, anche se tale reso può essere effettuato gratuitamente dal destinatario.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Aggiunta dalla legge 13 febbraio 1982, n. 82-04 (GU n. 7, pag. 218).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13 febbraio 1982, n. 82-04 (GU n. 7, pag. 214).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reclusione da dieci (10) giorni da un minimo a un massimo di due mesi e una multa da 50 a 500 DA, oppure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solo una di queste due sanzioni: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Coloro che, senza necessità, in qualsiasi luogo, uccidono tirano, montano o caricano animali, animali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corna, pecore, capre o altro bestiame, cani da guardia o pesci in stagni, vasche o serbatoi; quelli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che uccidono inutilmente un animale domestico in un luogo di cui il padrone dell'animale ucciso è proprietario, locatario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contadino.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13 febbraio 1982, n. 82-04 (GU n. 7, pag. 214).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reclusione da dieci (10) giorni da un minimo a un massimo di due mesi e una multa da 50 a 500 DA, oppure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solo una di queste due sanzioni: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Coloro che abbattono, mutilano, tagliano o abbaiano per distruggerlo, un albero che sanno appartenere ad altri;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quelli che distruggono un trapianto; quelli che tagliano foraggi o chicchi maturi o verdi, ai quali sanno appartenere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altri;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Coloro che alzando lo sbarramento dell'acqua da mulini, fabbriche o stagni, al di sopra dell'altezza determinata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l'autorità competente, allagare percorsi o proprietà altrui;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Coloro che inviano a un destinatario, senza previa richiesta di quest'ultimo, qualsiasi oggetto accompagnato da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corrispondenza indicante che può essere da lui accettata dietro pagamento di un prezzo fisso o restituita al mittente, anche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questo reso può essere effettuato gratuitamente dal destinatario.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6" w:name="13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137</w:t>
            </w:r>
            <w:bookmarkEnd w:id="13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131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Biglietti della circolazione stradale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444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la multa da cento (100) a mille (1.000) DA e maggio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essere, inoltre, reclusione da dieci (10) giorni a due (2) mesi coloro che mettono in imbarazzo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strada pubblica, depositandovi o lasciandovi, senza necessità, materiali o cose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impediscono o riducono la libertà o la sicurezza del passaggio.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Pena per ripetute infrazioni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prima classe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445.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Nelle contravvenzioni previste dal presente titolo, il recidivo è punito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che può essere aumentata a quattro (4) mesi e una multa che può essere aumentata a quaranta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migliaia (40.000)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CONTRADDIZIONI DI SECONDA CATEGORIA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Prima classe di biglietti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 seconda categoria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Biglietti della circolazione stradale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446.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La sezione VI comprendente un articolo 444 bis è stata aggiunta dalla legge 13 febbraio 1982, n. 82-04 (GU n. 7, p. 218).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Il capo II, è stato soppresso e sostituito da un nuovo articolo VII, in virtù della legge 13 febbraio 1982, n. 82-04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(GU n. 7, pag. 206).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20 dicembre 2006, n. 06-23 (GU n. 84, pag. 24)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Modificata dalla legge n° 82-04 del 13 febbraio 1982 (GU n° 7, p.214), era così formulata: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In materia di contravvenzioni previste dal presente titolo, la recidiva è punita con la reclusione che può essere aumentata fino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quattro (4) mesi e una multa che può essere aumentata a due miglia (2.000 DA).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Nelle materie delle contravvenzioni previste dal presente titolo, il recidivo è punito con la reclusione che può essere aumentata fino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quattro (4) mesi e una multa che può essere aumentata a 1.000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dalla legge 13 febbraio 1982, n. 82-04 (GU n. 7, pag. 218).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multa da 50 a 200 DA e possono essere, inoltre, della reclusione per un massimo di dieci (10) giorni: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coloro che intralciano la pubblica via, depositandovi o lasciandovi inutilmente materiali o cose di qualsiasi genere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che impediscono o diminuiscono la libertà o la sicurezza del passaggio.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7" w:name="13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138</w:t>
            </w:r>
            <w:bookmarkEnd w:id="13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Contravvenzioni relative alle persone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447. Abrogato 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Reato di buona morale 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448. Abrogato 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Biglietti animali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449.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l'ammenda da cento (100) a cinquecento (500) DA e possono essere,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la reclusione per dieci (10) giorni al massimo, coloro che esercitano inutilmente,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pubblicamente o meno, maltrattamento di un animale domestico o addomesticato o tenuto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cattività; in caso di condanna del proprietario dell'animale o se il proprietario è ignoto, il giudice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ordinare la restituzione dell'animale a un'organizzazione per la protezione degli animali riconosciuta di pubblica utilità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dichiarata, che ne può disporre liberamente.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dalla legge 13 febbraio 1982, n. 82-04 (GU n. 7, pag. 218).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una multa da 50 a 200 DA e possono essere, inoltre, la reclusione per dieci (10) giorni al massimo,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gli autori e i complici di risse, aggressioni o violenze leggere e coloro che volontariamente scagliano corpi duri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sporcizia su qualcuno.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dall'ordinanza n° 69-74 del 16 settembre 1969 (GU n° 80, p.865).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dall'ordinanza n° 69-74 del 16 settembre 1969 (GU n° 80, p.865).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una multa da 50 a 200 DA e possono essere, inoltre, la reclusione per dieci (10) giorni al massimo,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coloro che espongono o fanno affiggere su pubbliche strade o in luoghi pubblici manifesti o immagini contrari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decenza. La sentenza di condanna ordinerà, nonostante tutti i rimedi legali, la cancellazione dell'oggetto (s)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incriminato, che, se non volontario, sarà eseguito automaticamente e senza ritardo a spese del condannato.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Modificato dalla legge n. 82-04 del 13 febbraio 1982 (GU n. 7, pag. 214).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una multa da 50 a 200 DA e possono essere, inoltre, la reclusione per dieci (10) giorni al massimo,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coloro che inutilmente, pubblicamente o meno, maltrattano un animale domestico o addomesticano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tenuto in cattività; se il proprietario dell'animale è condannato o se il proprietario è sconosciuto, il giudice può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ordinare la restituzione dell'animale a un'organizzazione per la protezione degli animali riconosciuta di pubblica utilità o dichiarata,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potranno disporne liberamente.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8" w:name="13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139</w:t>
            </w:r>
            <w:bookmarkEnd w:id="13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Reati contro la proprietà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450.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l'ammenda da cento (100) a cinquecento (500) DA e possono essere,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la reclusione per non più di dieci (10) giorni: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coloro che, senza autorizzazione dell'amministrazione, effettuano, con qualsiasi mezzo,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iscrizioni, tracce di segni o disegni su beni mobili o immobili nel demanio dello Stato,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enti locali o su un immobile ubicato in tale zona, sia al fine di consentire l'esecuzione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 pubblico, o perché è messo a disposizione del pubblico.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coloro che, senza essere proprietari, usufruttuari o affittuari di un immobile, o senza essere autorizzati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di queste persone, con qualsiasi mezzo, faccia iscrizioni, faccia segni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disegni;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coloro che degradano fossati o recinzioni, tagliano rami da siepi vive o rimuovono legna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siepi secche;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4- quelle che, al di fuori dei casi dall'articolo 395 all'articolo 417 compresi, causano volontariamente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a beni mobili altrui;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5- coloro che rubano, senza alcuna delle circostanze previste dall'articolo 361, raccolti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 produzioni della terra che, prima di essere sottratte, non erano ancora staccate dal suolo.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13 febbraio 1982, n. 82-04 (GU n. 7, pag. 214).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multa da 50 a 200 DA e possono essere, inoltre, della reclusione per un massimo di dieci (10) giorni: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Coloro che, senza autorizzazione dell'amministrazione, effettuano, con qualsiasi mezzo, registrazioni, traccia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segni o disegni su beni mobili o immobili di proprietà dello Stato, degli enti locali, o su beni che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localizzati su questo dominio sia per consentire l'esecuzione di un servizio pubblico sia perché messo a disposizione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pubblico;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coloro che, senza essere proprietari, usufruttuari o affittuari di un immobile, o senza essere autorizzati da uno di questi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persone fanno, con qualsiasi mezzo, iscrizioni, disegnano segni o disegni;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Coloro che provocano l'incendio di beni mobili o immobili altrui, sia per il degrado sia per mancanza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riparazione o pulizia di forni, camini, fucine, case e fabbriche vicine, sia da fuochi accesi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campi a meno di cento metri da case, fabbricati, frutteti, siepi, macine, cumuli di grano, paglia, fieno, o qualsiasi altro deposito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materiali combustibili, sia da incendi o luci usurate o lasciate senza sufficiente precauzione, sia da parti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fuochi d'artificio accesi o sparati per negligenza o imprudenza;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Coloro che degradano fossati o recinzioni, tagliano rami da siepi vive o rimuovono legna secca da siepi;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5- Coloro che, fuori dei casi previsti dall'articolo 395 fino all'articolo 417 compreso, intenzionalmente causano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danni a beni mobili altrui;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6- Chi ruba, senza alcuna delle circostanze previste dall'articolo 361, raccolti o altre produzioni utili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terra che, prima di essere sottratta, non era ancora staccata dal suolo.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9" w:name="14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140</w:t>
            </w:r>
            <w:bookmarkEnd w:id="13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Seconda classe di contravvenzioni della seconda categoria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Reati di ordine pubblico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451.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l'ammenda da cento (100) a cinquecento (500) DA e possono essere,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la reclusione per un massimo di cinque (5) giorni: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coloro che, fuori dei casi previsti dall'articolo 246, indossano pubblicamente un costume presentando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somiglianza suscettibile di causare un errore nella mente del pubblico con le uniformi definite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 normativi;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panettieri e macellai che vendono pane o carne al di sopra del prezzo fissato dalla tassa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legalmente fatto e pubblicato;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coloro che utilizzano pesi e misure diversi da quelli stabiliti dalle leggi vigenti;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4- albergatori, albergatori, locatori o affittuari di case ammobiliate che trascurano di registrarsi,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l'arrivo, senza alcuno spazio in un registro tenuto regolarmente, del cognome, dei nomi, della carica, del domicilio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abituale e data di ingresso, di qualsiasi persona che dorme o trascorre tutta o parte della notte nella propria casa,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nonché, al momento della sua partenza, la data della sua uscita; quelli tra loro che, a volte determinati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regolamenti o quando richiesto, omettono di rappresentare tale registro presso l'autorità competente;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5- coloro che istituiscono o tengono nelle strade, nei sentieri, nelle piazze o nei luoghi pubblici i giochi delle lotterie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altri giochi d'azzardo;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6- coloro che accettano, detengono o utilizzano mezzi di pagamento destinati a sostituire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sostituire le insegne valutarie aventi corso legale;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7- coloro che rifiutano di ricevere contanti e valute nazionali non contraffatte né alterate, secondo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valore per il quale sono validi;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8- coloro che, potendo, rifiutano o trascurano di eseguire le opere, i servizi o di prestare la cui assistenza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erano legalmente richieste nelle circostanze di incidenti, tumulti, naufragi, rapine,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incendio o altre calamità, nonché nei casi di rapina, saccheggio, flagranza, clamore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pubblica o giudiziaria;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9- coloro che, senza autorizzazione o regolare offerta di dichiarazione, mettono in vendita o espongono, al fine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di beni in luogo pubblico in violazione delle disposizioni normative in materia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di questi luoghi.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13 febbraio 1982, n. 82-04 (GU n. 7, pag. 214).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multa da 50 a 500 DA e possono essere, inoltre, della reclusione per un massimo di cinque giorni: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Coloro che, fuori dei casi previsti dall'articolo 246, indossano pubblicamente un costume che mostri una somiglianza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natura di provocare un errore nella mente del pubblico con le divise definite dai testi normativi;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Fornai e macellai che vendono pane o carne oltre il prezzo fissato dalla tassa legalmente imposta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pubblicato;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Coloro che utilizzano pesi e misure diversi da quelli stabiliti dalle leggi vigenti;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Coloro che contravvengono ai divieti di raccolta o ad altri bandi autorizzati dal regolamento;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5- Locatori, albergatori, locatori o affittuari di case ammobiliate che omettano di registrarsi, all'arrivo, senza alcuna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bianco su un registro tenuto regolarmente, il cognome, i nomi, la carica, l'indirizzo abituale e la data di iscrizione, di qualsiasi persona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dormire o trascorrere tutta o parte della notte in casa loro, nonché, quando se ne va, la data della sua uscita; quelli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coloro che nei tempi stabiliti dal regolamento, o quando richiesto, non rappresentano il presente registro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all'autorità competente;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6- Coloro che istituiscono o tengono nelle strade, viali, piazze o luoghi pubblici giochi di lotterie o altri giochi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opportunità 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7- Coloro che accettano, detengono o utilizzano mezzi di pagamento destinati ad integrare o sostituire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segni di valuta aventi corso legale;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8- Coloro che rifiutano di ricevere contanti e valute nazionali non contraffatte o alterate, secondo il valore per cui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sono attuali;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9- Coloro che, potendo, rifiutano o trascurano di eseguire i lavori, i servizi o di prestare l'assistenza di cui sono stati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legalmente richiesto, in circostanze di incidenti, disordini, naufragi, inondazioni, incendi o altre calamità, nonché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caso di rapina, saccheggio, flagranza, clamore, offerta, messa in vendita o esposizione in vista della vendita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merci in luoghi pubblici in violazione delle disposizioni normative sulla polizia di questi luoghi.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10- Coloro che, senza autorizzazione o regolare dichiarazione, danno esecuzione pubblica o giudiziaria.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Rettificato in GU n° 50 del 20 giugno 1967, pag. 479: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Leggi: "9° - Coloro che, potendo, rifiutano o trascurano di fare le opere, i servizi, o di prestare l'aiuto di cui hanno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stato legalmente richiesto, in circostanze di incidenti, disordini, naufragi, inondazioni, incendi o altre calamità, nonché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che in caso di rapina, saccheggio, flagranza, clamore, offerta, messa in vendita o esposizione per la vendita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merci in luoghi pubblici in violazione delle disposizioni normative sulla polizia di questi luoghi.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10° - Coloro che, senza autorizzazione o regolare dichiarazione, danno esecuzione pubblica o giudiziaria.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Invece di: “9° Coloro che, potendo, rifiutano o trascurano di eseguire le opere, i servizi, o di prestare la loro assistenza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erano legalmente richiesti, in circostanze di incidenti, tumulto, naufragio, inondazione, incendio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calamità, nonché in caso di rapina, saccheggio, flagranza, offerta clamorosa, messa in vendita o esposizione in vista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vendita di beni in luoghi pubblici in violazione delle disposizioni normative sulle politiche di questi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luoghi ".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10° - Coloro che, senza autorizzazione o regolare dichiarazione, offrono, mettono in vendita o espongono in vista della vendita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merci in luoghi pubblici in violazione delle norme sulla polizia di questi luoghi.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0" w:name="14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141</w:t>
            </w:r>
            <w:bookmarkEnd w:id="14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sequestro e confisca nei casi previsti ai nn </w:t>
      </w:r>
      <w:r w:rsidRPr="00726C2A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1, 3, 6, </w:t>
      </w: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 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10 dell'articolo 451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disposizioni degli articoli 15 e 16: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i costumi che presentano una somiglianza suscettibile di causare un errore nella mente del pubblico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divise definite da testi normativi;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pesi e misure diversi da quelli stabiliti dalla legge;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tavoli, strumenti, giochi o macchine per lotterie istituiti nelle strade, nei sentieri e nei vicoli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nonché le puntate, i fondi, i generi alimentari, gli oggetti oi premi offerti ai giocatori;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4- i mezzi di pagamento destinati a sostituire o sostituire i segni monetari aventi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corso legale;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5- beni offerti, messi in vendita o esposti per la vendita in luoghi pubblici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contravvenzione alle disposizioni normative sulla polizia di questi luoghi.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Biglietti di pubblica sicurezza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453.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l'ammenda da cinquanta (50) a duecento (200) DA e possono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la reclusione per un massimo di cinque (5) giorni: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coloro che contravvengono alle disposizioni della normativa volte 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solidità delle auto pubbliche;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 loro pesi;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 modalità del loro caricamento;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numero e la sicurezza dei viaggiatori;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indicazione, all'interno delle vetture, dei posti in esse contenuti e del prezzo dei posti stessi;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l'indicazione, all'esterno, del nome del titolare.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coloro che lasciano vagare un pazzo affidato alle loro cure;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camionisti, carrettieri, conducenti di qualsiasi auto o bestia da carico,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contravvengono alle norme che li obbligano: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tenere costantemente a portata di mano dei propri cavalli, animali da traino o da carico e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automobili, capaci di guidarle e guidarle,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occupare un solo lato di strade, strade o vie pubbliche,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allontanarsi o mettersi in fila davanti a tutte le altre auto e, quando si avvicinano, lasciarle libere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la metà delle strade, strade rialzate, strade e sentieri.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4- coloro che, sollecitati ad acquistare o dare in pegno oggetti di cui sanno essere di provenienza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sospetto, non avvisare immediatamente la polizia.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454.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sequestrati e confiscati secondo le disposizioni degli articoli 15 e 16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codice, gli oggetti acquistati o presi in pegno alle condizioni previste dall'articolo 453-4° se il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legittimo proprietario non è stato scoperto.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13 febbraio 1982, n. 82-04 (GU n. 7, pag. 215).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1" w:name="14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142</w:t>
            </w:r>
            <w:bookmarkEnd w:id="14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multa da 20 a 50 DA e possono essere, inoltre, della reclusione per un massimo di cinque (5) giorni: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Gli autori o complici di schiamazzi, clamore o ingiurie o assembramenti notturni che turbino la tranquillità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residenti 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Coloro che contravvengono alle disposizioni delle norme volte 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solidità delle auto pubbliche;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 loro pesi;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le modalità del loro caricamento;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numero e la sicurezza dei viaggiatori;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indicazione, all'interno delle vetture, dei posti in esse contenuti e del prezzo dei posti stessi;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l'indicazione, all'esterno, del nome del titolare.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Coloro che lasciano vagare un pazzo affidato alle loro cure;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Coloro che lasciano vagare animali dannosi o pericolosi, eccitano un animale all'attacco o non impediscono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animale, a loro cura, per attaccare gli altri;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5- Coloro che affidano un'arma ad una persona inesperta o che non godono delle sue facoltà mentali;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6- Camionisti, carrettieri, conducenti di qualsiasi autovettura o carico animali, che contravvengono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regolamenti a cui sono vincolati;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tenere costantemente alla portata dei propri cavalli, animali da traino o da carico e le loro carrozze, in buono stato di funzionamento.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guida e guida;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occupare un solo lato di strade, strade o vie pubbliche;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allontanarsi o mettersi in fila davanti a tutte le altre auto e, quando si avvicinano, lasciarle almeno libere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metà di strade, strade rialzate, strade e sentieri;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7- Coloro che fanno o lasciano cavalli, tirano, caricano o montano animali, corrono all'interno di un luogo abitato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violare qualsiasi norma relativa al carico, alla velocità o alla movimentazione delle autovetture;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8- Coloro che guidano cavalli o altri animali da tiro o cavalcature o veicoli a velocità eccessiva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pericoloso per il pubblico;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9- Coloro che, innalzando, riparando o demolendo una costruzione, non prendono le precauzioni necessarie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 evitare incidenti;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10- Coloro che, senza intenzione di nuocere ad altri, depositano sostanze nocive o velenose in qualsiasi servizio liquido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alla bevanda dell'uomo o degli animali;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11- Coloro che, sollecitati ad acquistare o cedere in pegno oggetti di cui sanno essere di provenienza sospetta,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 informare immediatamente l'autorità di polizia.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12- fabbri o altri lavoratori che, salvo che il fatto costituisca il reato previsto dall'articolo 359: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vendere o regalare ad una persona, senza averne accertato la qualità, ganci destinati all'effrazione;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fabbricare per conto di chi non è proprietario del bene o dell'oggetto cui sono destinati, o suo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rappresentante noto di detto lavoratore, chiavi di qualsiasi tipo ricavate da stampe in cera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stampi o modelli;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- aprire serrature senza essere sicuri della qualità di chi le richiede.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n. 82-04 del 13 febbraio 1982 (GU n. 7, pag. 215).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inoltre sequestrati e confiscati a norma degli articoli 15 e 16: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Oggetti acquistati o presi in pegno alle condizioni previste dal n° 11 dell'articolo 453, se del legittimo proprietario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 è stato scoperto;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Le chiavi e i ganci di cui al n° 12 dell'articolo 453.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2" w:name="14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143</w:t>
            </w:r>
            <w:bookmarkEnd w:id="14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Biglietti della circolazione stradale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455.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l'ammenda da cento (100) a cinquecento (500) DA e possono essere,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la reclusione per non più di cinque (5) giorni: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coloro che degradano o deteriorano, in qualsiasi modo, strade pubbliche o usurpano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loro larghezza.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coloro che, senza essere autorizzati, rimuovono da strade pubbliche, prati, terra o sassi, o che,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luoghi appartenenti a comunità, rimuovere terreni o materiali, a meno che non vi sia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uso generale che lo autorizza.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Contravvenzioni relative alle persone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456.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l'ammenda da cento (100) a cinquecento (500) DA e possono essere,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reclusione per cinque (5) giorni al massimo, coloro che praticano indovinare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prevedere o spiegare i sogni.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sequestrati e confiscati, secondo quanto previsto dagli articoli 15 e 16, gli strumenti,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utensili e costumi utilizzati o destinati all'esercizio della professione di rabdomante, pronosticatore o interprete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sogni.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13 febbraio 1982, n. 82-04 (GU n. 7, pag. 215).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multa da 20 a 50 DA e possono essere, inoltre, della reclusione per un massimo di cinque giorni: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Coloro che degradano o deteriorano in qualsiasi modo le strade pubbliche o ne usurpano la larghezza,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Coloro che, senza essere autorizzati, asportano prati, terra o sassi da strade pubbliche, o che, in luoghi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appartenenti alle comunità, rimuovere il terreno oi materiali, a meno che non vi sia un uso generale che lo autorizzi.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n. 82-04 del 13 febbraio 1982 (GU n. 7, pag. 215).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una multa da 20 a 50 DA e possono essere, inoltre, la reclusione per un massimo di cinque (5) giorni,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quelli che fanno professione di indovinare e prevedere, o di spiegare i sogni.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Sono sequestrati e confiscati, secondo le disposizioni degli articoli 15 e 16, gli strumenti, gli utensili e i costumi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servente o destinato all'esercizio della professione di indovino, pronostico o interprete dei sogni.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3" w:name="14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144</w:t>
            </w:r>
            <w:bookmarkEnd w:id="14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Biglietti animali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457.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l'ammenda da cinquanta (50) a cinquecento (500) DA e possono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la reclusione per un massimo di cinque (5) giorni: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quelle che cagionano la morte o il ferimento di animali o bestiame altrui,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effetto di vagare animali malvagi o feroci, o per velocità o direzione sbagliata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carico eccessivo di auto, cavalli, animali da tiro, merci o cavalcature;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quelli che provocano lo stesso danno con l'uso o l'uso di armi senza precauzione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goffamente, o lanciando pietre o altri corpi duri;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quelli che causano gli stessi incidenti per obsolescenza, degrado, mancata riparazione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manutenzione di case o edifici, o da disordine o scavi o altri lavori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 prossimità di strade, sentieri, piazze o vie pubbliche senza le precauzioni o segnali ordinati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d'uso.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Reati contro la proprietà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458.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l'ammenda da venti (20) a cinquanta (50) DA e possono essere,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alla reclusione per un massimo di cinque (5) giorni: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coloro che, avendo raccolto bestiame o animali da tiro, caricano o montano, vagano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abbandonato, non lo ha denunciato entro tre giorni all'autorità locale.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coloro che, non essendo né proprietari, né usufruttuari, né affittuari, né agricoltori, né godono di una terra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diritto di passaggio, o che, non essendo né agenti né servitori di una di queste persone, entrano e passano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questa terra o parte di questa terra, sia quando viene preparata o seminata, sia quando è responsabile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grani o frutti maturi o prossimi alla maturità.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coloro che lanciano pietre o altri corpi duri, o rifiutano contro case, edifici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recinti di altre persone, o nei giardini recintati.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13 febbraio 1982, n. 82-04 (GU n. 7, pag. 215).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multa da 20 a 50 DA e possono essere, inoltre, della reclusione per un massimo di cinque (5) giorni: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Quelli che cagionano la morte o il ferimento di animali o bestiame altrui, per effetto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smarrimento di animali dannosi o feroci, o dalla velocità o dalla direzione sbagliata o dall'eccessivo carico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carrozze, cavalli, trainare, caricare o montare animali;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Quelli che causano lo stesso danno con l'uso o l'uso di armi senza precauzione o con goffaggine,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lanciando pietre o altri oggetti duri;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 Quelli che causano gli stessi incidenti per obsolescenza, degrado, mancata riparazione o manutenzione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case o edifici, o da congestione o scavi o altri lavori in o vicino a strade, sentieri, piazze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strade pubbliche senza le precauzioni o segnali ordinati o consueti.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13 febbraio 1982, n. 82-04 (GU n. 7, pag. 215).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multa da 20 a 50 DA e possono essere, inoltre, della reclusione per un massimo di cinque giorni: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Coloro che conducono bestiame di qualsiasi specie su terre altrui, ed in particolare nei prati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artificiali, nelle viti, nelle osterie, nelle piante di cappero, in quelle di olivo, gelso, melograno, aranci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 alberi della stessa specie, in tutte le piantine o vivai di alberi da frutto o altro, fatti a mano;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Coloro che portano o permettono bestiame, pescano, caricano o montano animali sulla terra di altri,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seminato o caricato con un raccolto, in qualsiasi stagione;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Coloro che lasciano passare il loro bestiame o il loro tiro, caricano o montano animali sulla terra di altri, prima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rimozione del raccolto;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Coloro che, avendo preso bestiame o bestie da tiro, caricano o montano, vagano o abbandonano, non ne hanno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effettuare la dichiarazione entro tre giorni all'autorità locale;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5- Coloro che, non essendo né proprietari, né usufruttuari, né affittuari, né agricoltori, né godendo di terreni o di un diritto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passaggio o che, non essendo né agenti né servitori di una di queste persone, entrano e passano su questa terra o parte di questa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terra, sia quando è preparata o seminata, sia quando è carica di granaglie o frutti maturi o vicino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scadenza;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6- Coloro che lanciano pietre o altri corpi duri o rifiutano le case, gli edifici o le recinzioni altrui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in giardini recintati.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4" w:name="14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145</w:t>
            </w:r>
            <w:bookmarkEnd w:id="14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Terza classe di biglietti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seconda categoria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Reati di ordine pubblico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459.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l'ammenda da trenta (30) a cento (100) DA e possono essere,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alla reclusione per tre (3) giorni al massimo, coloro che contravvengono a decreti e ordini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legalmente adottate dall'autorità amministrativa quando le violazioni di questi testi non sono punite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speciali.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Biglietti di pubblica sicurezza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460.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l'ammenda da trenta (30) a cento (100) DA e possono essere,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alla reclusione per un massimo di tre (3) giorni: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coloro che trascurano di mantenere, riparare o pulire i forni, i camini o le fabbriche in cui vengono utilizzati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fuoco 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coloro che violano il divieto di sparare, in determinati luoghi, pezzi di fuochi d'artificio;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coloro che lasciano nelle strade, nei sentieri, nelle piazze, nei luoghi pubblici o nei campi, attrezzi,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strumenti o armi, che possono essere utilizzati da ladri e altri criminali.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Sono, inoltre, sequestrati e confiscati, secondo le disposizioni degli articoli 15 e 16,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previsti ai nn. 2 e 3 dell'articolo 460: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Fuochi d'artificio trovati in possesso di delinquenti;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Strumenti, strumenti o armi lasciati in strade, sentieri, piazze, luoghi pubblici 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campi.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n. 82-04 del 13 febbraio 1982 (GU n. 7, pag. 216).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multa da 5 a 20 DA e possono essere, inoltre, della reclusione non più di tre giorni, coloro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che contravvengono ai decreti e alle ordinanze legalmente emanati dall'autorità amministrativa quando le violazioni di questi testi non lo fanno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 sono represse da disposizioni speciali.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13 febbraio 1982, n. 82-04 (GU n. 7, pag. 216).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multa da 5 a 20 DA e possono essere, inoltre, della reclusione per un massimo di tre (3) giorni: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Coloro che trascurano la manutenzione, la riparazione o la pulizia di forni, camini o fabbriche dove viene utilizzato il fuoco;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Coloro che violano il divieto di sparare, in determinati luoghi, fuochi d'artificio;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Coloro che lasciano nelle strade, nei sentieri, nelle piazze, nei luoghi pubblici, o nei campi, strumenti, strumenti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armi, che possono essere utilizzate da ladri e altri criminali.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5" w:name="14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146</w:t>
            </w:r>
            <w:bookmarkEnd w:id="14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Contravvenzioni relative a strade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igiene pubblica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462.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l'ammenda da trenta (30) a cento (100) DA e possono essere,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alla reclusione per un massimo di tre (3) giorni: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coloro che, obbligati ad illuminare una parte della pubblica via, trascurano tale illuminazione;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coloro che, violando le leggi e i regolamenti, trascurano di illuminare i materiali, con essi,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conservati, o scavi, da loro effettuati, in strade e piazze;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coloro che trascurano o rifiutano di eseguire i regolamenti o decreti riguardanti le strade, o di obbedire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all'atto di citazione, emanato dall'autorità amministrativa, di riparare o demolire edifici a rischio di rovina;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4- coloro che trascurano di pulire le strade oi passaggi, nelle località dove questa cura è lasciata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carico degli abitanti;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5- coloro che gettano o depositano sulla pubblica via rifiuti, immondizie, immondizie, acqua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materiali domestici o altri materiali che potrebbero essere dannosi per la loro caduta, o produrre esalazioni, malsane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scomodo.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Contravvenzioni relative alle persone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463.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l'ammenda da trenta (30) a cento (100) DA e possono essere,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alla reclusione per un massimo di tre (3) giorni: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coloro che gettano incautamente spazzatura su una persona;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coloro che, senza essere stati provocati, usano insulti non pubblici contro qualcuno.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n. 82-04 del 13 febbraio 1982 (GU n. 7, pag. 216).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multa da 5 a 20 DA e possono essere, inoltre, della reclusione per un massimo di tre (3) giorni: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Coloro che, obbligati ad illuminare un tratto della pubblica via, trascurano tale illuminazione;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Coloro che, violando le leggi e i regolamenti, trascurano di illuminare i materiali, da essi conservati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scavi da loro effettuati nelle strade e nelle piazze;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3- Coloro che trascurano o rifiutano di eseguire i regolamenti o decreti riguardanti le strade, o di obbedire alla citazione,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emanato dall'autorità amministrativa, per riparare o demolire edifici che minacciano la rovina;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4- Coloro che trascurano di pulire le strade oi passaggi, nelle località dove questa cura è lasciata a carico degli abitanti;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5- Coloro che gettano o depositano sulla pubblica via rifiuti, spazzatura, spazzatura, acque grigie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materiali suscettibili di essere nocivi per la loro caduta, o di produrre esalazioni malsane o fastidiose.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n. 82-04 del 13 febbraio 1982 (GU n. 7, p.216).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Sono puniti con la multa da 5 a 20 DA e possono essere, inoltre, della reclusione per un massimo di tre (3) giorni: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1- coloro che gettano incautamente spazzatura su una persona;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2- coloro che, senza essere stati provocati, usano insulti non pubblici contro qualcuno.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6" w:name="14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147</w:t>
            </w:r>
            <w:bookmarkEnd w:id="14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79966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79966"/>
          <w:sz w:val="20"/>
          <w:szCs w:val="20"/>
          <w:lang w:eastAsia="it-IT"/>
        </w:rPr>
        <w:t>Sezione 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79966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79966"/>
          <w:sz w:val="20"/>
          <w:szCs w:val="20"/>
          <w:lang w:eastAsia="it-IT"/>
        </w:rPr>
        <w:t>Vincoli patrimoniali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464.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l'ammenda da trenta (30) a cento (100) DA e possono essere,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alla reclusione per un massimo di tre (3) giorni: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coloro che raccolgono e mangiano, sul posto stesso, frutti appartenenti ad altri;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coloro che raccolgono, rastrellano o rovistano nei campi non ancora completamente spogliati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svuotato dei loro raccolti;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coloro che depongono o abbandonano, nei corsi d'acqua o nelle sorgenti, materiali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 che possono ingombrarli.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93766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93766"/>
          <w:sz w:val="20"/>
          <w:szCs w:val="20"/>
          <w:lang w:eastAsia="it-IT"/>
        </w:rPr>
        <w:t>Capitolo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93766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93766"/>
          <w:sz w:val="20"/>
          <w:szCs w:val="20"/>
          <w:lang w:eastAsia="it-IT"/>
        </w:rPr>
        <w:t>Pena per ripetute infrazioni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93766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93766"/>
          <w:sz w:val="20"/>
          <w:szCs w:val="20"/>
          <w:lang w:eastAsia="it-IT"/>
        </w:rPr>
        <w:t>seconda categoria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465.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Nelle contravvenzioni previste dal presente titolo, il recidivo è punito: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reclusione elevabile a un (1) mese e multa elevabile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ventiquattromila (24.000) DA, in caso di reiterazione di una delle contravvenzioni di cui al capo 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reclusione elevabile a dieci (10) giorni e multa elevabile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sedicimila (16.000) DA, in caso di reiterazione di una delle contravvenzioni di cui al capo II;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3 - reclusione elevabile a cinque (5) giorni e multa elevabile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dodicimila (12.000) dC, in caso di reiterazione di una delle contravvenzioni menzionate nel capitolo III.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(1) Modificato dalla legge n. 82-04 del 13 febbraio 1982 (GU n. 7, pag. 216).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- Sono puniti con la multa da 5 a 20 DA e possono essere, inoltre, della reclusione per un massimo di tre (3) giorni: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1- Coloro che raccolgono e mangiano, nello stesso luogo, frutti appartenenti ad altri;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2- Coloro che raccolgono, rastrellano o spigolano in campi non ancora completamente spogliati o svuotati del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raccolti;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3- Coloro che depongono o abbandonano nei corsi d'acqua, o nelle sorgenti, materiali o altri oggetti che possano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ingombrarli.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(2) Modificato dalla legge 20 dicembre 2006, n. 06-23 (GU n. 84, pag. 24)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Modificata dalla legge n. 82-04 del 13 febbraio 1982 (GU n. 7, p.216).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- Nelle materie delle contravvenzioni previste dal presente titolo, il recidivo è punito: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1- la reclusione elevabile a un (1) mese e la multa elevabile a 1.000 DA, in caso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ripetere una delle contravvenzioni menzionate nel capitolo 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2- la reclusione elevabile a dieci (10) giorni e la multa elevabile a 500 DA in caso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recidiva di una delle contravvenzioni di cui al capo II;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3- la reclusione elevabile a cinque (5) giorni e la multa elevabile a 100 DA, in caso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recidiva di una delle contravvenzioni di cui al capo III.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Redatto in virtù dell'ordinanza n° 66-156 dell'8 giugno 1966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- Nelle materie delle contravvenzioni previste dal presente titolo, il recidivo è punito: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1- una reclusione che può essere aumentata a un (1) mese e una multa che può essere aumentata a 500 DA in caso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recidiva di una delle contravvenzioni di cui al capitolo 1;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2- la reclusione elevabile a dieci (10) giorni e la multa elevabile a 200 DA in caso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recidiva di una delle contravvenzioni di cui al capo II;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3- la reclusione elevabile a cinque (5) giorni e la multa elevabile a 50 DA in caso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66699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66699"/>
          <w:sz w:val="16"/>
          <w:szCs w:val="16"/>
          <w:lang w:eastAsia="it-IT"/>
        </w:rPr>
        <w:t>recidiva di una delle contravvenzioni menzionate nel capitolo III.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7" w:name="14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148</w:t>
            </w:r>
            <w:bookmarkEnd w:id="14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DISPOSIZIONI COMUNI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CONVENZIONI VARIE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materia di contravvenzione, la concessione delle attenuanti e i loro effetti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dalle disposizioni dell'articolo 53.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0"/>
          <w:szCs w:val="20"/>
          <w:lang w:eastAsia="it-IT"/>
        </w:rPr>
        <w:t>DISPOSIZIONI GENERALI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corti e i tribunali continuano ad osservare leggi e regolamenti specifici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disciplina delle materie non disciplinate dal presente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467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L'importo delle ammende per illecito civile è elevato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minimo delle sanzioni è elevato a ventimilauno (20.001) DA, quando tale soglia è inferiore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ventimila (20.000) DA;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sanzione pecuniaria massima è elevata a centomila (100.000) DA, quando è inferiore a centomila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(100.000) DA;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sanzione pecuniaria massima per gli altri reati è raddoppiata, quando è pari o superiore a centomila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(100.000) DA, salvo che la legge non determini altri limiti.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467 bis 1. 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L'importo delle multe per contravvenzione è elevato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segue 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la sanzione è da venti (20) DA a cinquanta (50) DA, il suo importo sarà di duemila (2.000)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quattromila (4.000) DA;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la sanzione è da trenta (30) DA a cento (100) DA, il suo importo sarà da tremila (3.000) DA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seimila (6.000) DA;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la sanzione è da cinquanta (50) DA a duecento (200) DA, il suo importo sarà di quattromila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(4.000) DA a ottomila (8.000) DA;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la sanzione è da cinquanta (50) DA a cinquecento (500) DA, il suo importo sarà di cinquemila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(5.000) DA a diecimila (10.000) DA;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la sanzione è da cento (100) DA a cinquecento (500) DA, il suo importo sarà di seimila (6.000)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dodicimila (12.000) DA;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la sanzione è da cento (100) DA a mille (1.000) DA, il suo importo sarà da ottomila (8.000) DA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sedicimila (16.000) DA;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la sanzione va da cinquecento (500) DA a mille (1.000) DA, il suo importo sarà di diecimila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(10.000) DA a ventimila (20.000) DA.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(1) Aggiunto dalla legge 20 dicembre 2006, n. 06-23 (GU n. 84, pag. 24)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20 dicembre 2006, n. 06-23 (GU n. 84, pag. 24)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8" w:name="14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149</w:t>
            </w:r>
            <w:bookmarkEnd w:id="14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abrogate tutte le disposizioni contrarie alla presente ordinanza che entra in vigore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data di entrata in vigore dell'Ordinanza n. 65-278 del 16 novembre 1965 di cui sopra e che sarà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pubblicato nella </w:t>
      </w: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Gazzetta Ufficiale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della Repubblica Democratica Popolare d'Algeria.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 l'8 giugno 1966.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Houari BOUMEDIENE.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9" w:name="15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150</w:t>
            </w:r>
            <w:bookmarkEnd w:id="14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56"/>
          <w:szCs w:val="5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56"/>
          <w:szCs w:val="56"/>
          <w:lang w:eastAsia="it-IT"/>
        </w:rPr>
        <w:t>_________________________________________________________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29"/>
          <w:szCs w:val="129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29"/>
          <w:szCs w:val="129"/>
          <w:lang w:eastAsia="it-IT"/>
        </w:rPr>
        <w:t>TABELLA ANALITICA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93"/>
          <w:szCs w:val="9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93"/>
          <w:szCs w:val="93"/>
          <w:lang w:eastAsia="it-IT"/>
        </w:rPr>
        <w:t>ARTICOLI MODIFICATI,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93"/>
          <w:szCs w:val="9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93"/>
          <w:szCs w:val="93"/>
          <w:lang w:eastAsia="it-IT"/>
        </w:rPr>
        <w:t>ABROGGE E NEWS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56"/>
          <w:szCs w:val="5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56"/>
          <w:szCs w:val="56"/>
          <w:lang w:eastAsia="it-IT"/>
        </w:rPr>
        <w:t>_________________________________________________________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0" w:name="15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151</w:t>
            </w:r>
            <w:bookmarkEnd w:id="15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TABELLA ANALITICA DEGLI ARTICOLI MODIFICATI, ABROGATI E NUOVI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69-74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 n °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lastRenderedPageBreak/>
        <w:t>73-48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69-74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n°78-03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n°82-04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n°88-26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n°89-05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n°95-11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96-22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n°97-10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01-09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04-15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05-06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JO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80/69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5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17/89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9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9 bis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17/89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80/69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12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lastRenderedPageBreak/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80/69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13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29/90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15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29/90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15 bis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1" w:name="15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152</w:t>
            </w:r>
            <w:bookmarkEnd w:id="15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69-74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 n °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73-48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 n °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75-47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 n°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78-03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 n°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82-04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n°88-26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 n°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89-05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 n°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90-02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 n°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90-15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 n °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95-11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 n °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96-22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 n °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97-10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 n °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01-09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04-15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 n °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05-06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 n°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06-01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 n°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06-23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Numero GU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15 bis 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16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16 bis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16 bis 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16 bis 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lastRenderedPageBreak/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16 bis 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16 bis 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16 bis 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18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18 bis 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18 bis 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18 Ter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2" w:name="15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153</w:t>
            </w:r>
            <w:bookmarkEnd w:id="15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69-74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73-48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n°75-47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n°78-03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n°82-04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n°88-26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n°89-05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n°95-11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96-22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n°97-10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01-09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04-15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05-06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lastRenderedPageBreak/>
        <w:t>n° 06-23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JO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51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 bis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 bis 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 bis 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 bis 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 bis 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 bis 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 bis 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 bis 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54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54 bis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54 bis 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54 bis 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3" w:name="15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154</w:t>
            </w:r>
            <w:bookmarkEnd w:id="15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69-74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73-48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n°75-47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n°78-03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n°82-04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n°88-26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n°89-05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lastRenderedPageBreak/>
        <w:t>n°90-02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n°95-11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96-22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n°97-10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01-09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04-15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05-06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JO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54 bis 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54 bis 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54 bis 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54 bis 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54 bis 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54 bis 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54 bis 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60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17/89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60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60 bis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61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63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65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4" w:name="15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155</w:t>
            </w:r>
            <w:bookmarkEnd w:id="15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69-74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73-48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n°75-47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n°78-03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n°82-04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n°88-26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n°89-05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n°95-11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96-22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n°97-10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01-09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04-15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05-06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JO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87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11/95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87Bis1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11/95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87 bis 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11/95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87 bis 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11/95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87 bis 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11/95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87 bis 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11/95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87 bis 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11/95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87 bis 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11/95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87 bis 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11/95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87 bis 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lastRenderedPageBreak/>
        <w:t>11/95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87Bis10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96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96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5" w:name="15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156</w:t>
            </w:r>
            <w:bookmarkEnd w:id="15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69-74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73-48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n°75-47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n°78-03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n°82-04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n°88-26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n°89-05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n°95-11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96-22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n°97-10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01-09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04-15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05-06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JO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97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110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113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lastRenderedPageBreak/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116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117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118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119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80/69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28/88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06/14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119bis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119Bis1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06/14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120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28/88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121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28/88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06/14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06/14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06/14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124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06/14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6" w:name="15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157</w:t>
            </w:r>
            <w:bookmarkEnd w:id="15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69-74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73-48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n°75-47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n°78-03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n°82-04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n°88-26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n°89-05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n°95-11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96-22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n°97-10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01-09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04-15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lastRenderedPageBreak/>
        <w:t>n° 05-06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JO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125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06/14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29/90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06/14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126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29/90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06/14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127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06/14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128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06/14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128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06/14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128 Bis1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06/14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129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06/14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130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06/14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131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06/14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133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06/14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06/14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135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137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137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138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141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28/88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142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28/88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144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28/88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144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7" w:name="15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158</w:t>
            </w:r>
            <w:bookmarkEnd w:id="15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69-74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73-48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n°75-47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lastRenderedPageBreak/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n°78-03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n°82-04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n°88-26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n°89-05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n°95-11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96-22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n°97-10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01-09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04-15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05-06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JO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144Bis1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144 Bis2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146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28/88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149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151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156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159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160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160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160 Ter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160 Quater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160Quinti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29/90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160 sexy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29/90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160 septiès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29/90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160 Octiès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29/90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161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169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171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06/90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172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lastRenderedPageBreak/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29/90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8" w:name="15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159</w:t>
            </w:r>
            <w:bookmarkEnd w:id="15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69-74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73-48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n°75-47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n°78-03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n°82-04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n°88-26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n°89-05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n°95-11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96-22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n°97-10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1-09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04-15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05-06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JO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173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29/90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173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29/90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59/05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175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176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177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177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177 Ter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184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185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186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187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187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188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lastRenderedPageBreak/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193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196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197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198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207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9" w:name="16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160</w:t>
            </w:r>
            <w:bookmarkEnd w:id="15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69-74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73-48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n°75-47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n°78-03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n°82-04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n°88-26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n°89-05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n°95-11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96-22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n°97-10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01-09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04-15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05-06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JO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216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225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228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242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246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lastRenderedPageBreak/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249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251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253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263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263ter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263Quattro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264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266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267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269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270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0" w:name="16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161</w:t>
            </w:r>
            <w:bookmarkEnd w:id="16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69-74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73-48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n°75-47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n°78-03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n°82-04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n°88-26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n°89-05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n°95-11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96-22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n°97-10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01-09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04-15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05-06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lastRenderedPageBreak/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Numero GU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276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281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284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287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293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293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294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295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295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298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298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299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303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303 bis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303 bis 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303 bis 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307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1" w:name="16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162</w:t>
            </w:r>
            <w:bookmarkEnd w:id="16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69-74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73-48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n°75-47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n°78-03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n°82-04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n°88-26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n°89-05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lastRenderedPageBreak/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n°95-11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96-22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n°97-10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01-09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04-15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05-06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JO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320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321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324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325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329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330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331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333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80/69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333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80/69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335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336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337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339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340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341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341 bis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2" w:name="16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163</w:t>
            </w:r>
            <w:bookmarkEnd w:id="16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69-74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73-48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n°75-47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n°78-03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n°82-04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n°88-26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n°89-05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n°95-11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96-22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n°97-10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01-09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04-15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05-06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JO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342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343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344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346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349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350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350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351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351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352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lastRenderedPageBreak/>
        <w:t>353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354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359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361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364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365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367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371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3" w:name="16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164</w:t>
            </w:r>
            <w:bookmarkEnd w:id="16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69-74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73-48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n°75-47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n°78-03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n°82-04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n°88-26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n°89-05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n°95-11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96-22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n°97-10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01-09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 n°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04-15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 n °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05-06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JO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371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375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380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381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382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lastRenderedPageBreak/>
        <w:t>382 bis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383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384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385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386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389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389 Ter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389quarto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389Quinqui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 partire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389Sixiès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389Septiès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389Octies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389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390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13/97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391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13/97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4" w:name="16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165</w:t>
            </w:r>
            <w:bookmarkEnd w:id="16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69-74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73-48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n°75-47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n°78-03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n°82-04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n°88-26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n°89-05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n°95-11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96-22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n°97-10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01-09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04-15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05-06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lastRenderedPageBreak/>
        <w:t>n° 06-01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JO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392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13/97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393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13/97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394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13/97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394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394ter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394quarto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394Quinqui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 partire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394Sixiès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394Septiès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394Octies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394Nonies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71/04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395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396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405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406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407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5" w:name="16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166</w:t>
            </w:r>
            <w:bookmarkEnd w:id="16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69-74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73-48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n°75-47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n°78-03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n°82-04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n°88-26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n°89-05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lastRenderedPageBreak/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n°95-11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96-22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n°97-10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01-09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04-15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05-06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JO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408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413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417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100/73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417 bis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417 bis 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417 bis 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418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sostituito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419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sostituito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420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sostituito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421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sostituito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28/88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sostituito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28/88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422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28/88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422 Ter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sostituito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lastRenderedPageBreak/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07/78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28/88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423-1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28/88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6" w:name="16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167</w:t>
            </w:r>
            <w:bookmarkEnd w:id="16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69-74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73-48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n°75-47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n°78-03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n°82-04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n°88-26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n°89-05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 n°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90-15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n°95-11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96-22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 n °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97-10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01-09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04-15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05-06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Numero GU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423-2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424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sostituito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43/96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425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sostituito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43/96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425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43/96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sostituito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lastRenderedPageBreak/>
        <w:t>43/96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426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43/96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427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sostituito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01/34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428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sostituito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28/88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429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sostituito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430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sostituito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431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sostituito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80/69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432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sostituito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80/69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433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sostituito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80/69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sostituito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80/69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435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sostituito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80/69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435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436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80/69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7" w:name="16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168</w:t>
            </w:r>
            <w:bookmarkEnd w:id="16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69-74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73-48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n°75-47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n°78-03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n°82-04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n°88-26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lastRenderedPageBreak/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n°89-05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n°95-11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96-22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n°97-10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01-09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04-15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05-06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JO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437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438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80/69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439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440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440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441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441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442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53/75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442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443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444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444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445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446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abrogato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80/69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449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450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451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453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lastRenderedPageBreak/>
        <w:t>07/82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8" w:name="16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169</w:t>
            </w:r>
            <w:bookmarkEnd w:id="16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articoli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69-74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73-48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n°75-47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n°78-03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n°82-04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n°88-26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n°89-05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n°90-15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n°95-11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96-22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n°97-10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01-09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04-15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Ord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05-06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n° 06-23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16"/>
          <w:szCs w:val="16"/>
          <w:lang w:eastAsia="it-IT"/>
        </w:rPr>
        <w:t>JO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454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455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456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457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458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459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460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462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463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464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465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modificato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07/82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467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467 bis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3"/>
          <w:szCs w:val="13"/>
          <w:lang w:eastAsia="it-IT"/>
        </w:rPr>
        <w:t>84/06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9" w:name="17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170</w:t>
            </w:r>
            <w:bookmarkEnd w:id="16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800080"/>
          <w:sz w:val="34"/>
          <w:szCs w:val="34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800080"/>
          <w:sz w:val="34"/>
          <w:szCs w:val="34"/>
          <w:lang w:eastAsia="it-IT"/>
        </w:rPr>
        <w:t>ALLEGATO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4" w:anchor="171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1-9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5" w:anchor="171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Legge n° 05-01 del 27 Dhou El Hidja 1425 corrispondente al 6 febbraio 2005 relativa a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6" w:anchor="171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prevenzione e contrasto al riciclaggio di denaro e al finanziamento di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7" w:anchor="171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terrorismo…………………………………………………………………………………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8" w:anchor="180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10-12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9" w:anchor="180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Decreto esecutivo n. 06-05 del 9 Dhou El Hidja 1426 corrispondente al 9 gennaio 2006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0" w:anchor="180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che fissa la forma, il modello, il contenuto e l'avviso di ricevimento della dichiarazione di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1" w:anchor="180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sospetto……………………………………………………………………………………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2" w:anchor="183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13-18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3" w:anchor="183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Regolamento n° 05-05 del 13 Dhou El Kaada 1426 corrispondente al 15 dicembre 2005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4" w:anchor="183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in materia di prevenzione e lotta al riciclaggio di denaro e al finanziamento di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5" w:anchor="183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terrorismo…………………………………………………………………………………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6" w:anchor="189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19-40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7" w:anchor="189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Legge n° 06-01 del 21 Moharram 1427 corrispondente al 20 febbraio 2006 relativa al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8" w:anchor="189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prevenzione e lotta alla corruzione …………………………………………………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9" w:anchor="211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41-45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20" w:anchor="211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Decreto presidenziale n° 06-414 di Aouel Dhou El Kaada 1427 corrispondente al 22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21" w:anchor="211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Novembre 2006 che fissa il modello di dichiarazione dei beni ……………………………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22" w:anchor="216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46-47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23" w:anchor="216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Decreto presidenziale n. 06-415 di Aouel Dhou El Kaada 1427 corrispondente al 22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24" w:anchor="216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Novembre 2006 che fissa le modalità per la dichiarazione dei beni dei pubblici ufficiali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25" w:anchor="216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diversi da quelli previsti dall'articolo 6 della legge sulla prevenzione e la lotta contro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26" w:anchor="216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la corruzione………………………………………………………………………………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27" w:anchor="218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48-79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28" w:anchor="218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Legge n° 05-04 del 27 Dhou El Hidja 1425 corrispondente al 6 febbraio 2005 sul codice di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29" w:anchor="218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organizzazione carceraria e reinserimento sociale dei detenuti ………………………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30" w:anchor="250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80-88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31" w:anchor="250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Ordinanza n° 71-57 del 5 agosto 1971 relativa al gratuito patrocinio, modificata e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32" w:anchor="250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completato …………………………………………………………………………………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33" w:anchor="259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89-94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34" w:anchor="259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Legge organica n° 05-11 del 10 Joumada Ethania 1426 corrispondente al 17 luglio 2005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35" w:anchor="259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in materia di organizzazione giudiziaria ……………………………… .. ………………………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36" w:anchor="265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95-96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37" w:anchor="265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Ordinanza n° 97-11 di 11 Dhou El Kaada 1417 corrispondente al 19 marzo 1997 relativa a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38" w:anchor="265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divisione giudiziaria …………………………………………………………………………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39" w:anchor="267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97-114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40" w:anchor="267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Decreto esecutivo n° 98-63 del 19 Chaoual 1418 corrispondente al 16 febbraio 1998 che fissa il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41" w:anchor="267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competenza dei tribunali e modalità di applicazione dell'ordinanza n° 97-11 dell'11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42" w:anchor="267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Dhou El Kaada 1417 corrispondente al 19 marzo 1997 relativo alla divisione giudiziaria ……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43" w:anchor="285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115-185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44" w:anchor="285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Ordinanza n. 71-28 del 22 aprile 1971 sul codice di giustizia militare, modificata e</w:t>
        </w:r>
      </w:hyperlink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45" w:anchor="285" w:history="1">
        <w:r w:rsidRPr="00726C2A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completato …………………………………………………………… .. ……………………</w:t>
        </w:r>
      </w:hyperlink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0" w:name="17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171</w:t>
            </w:r>
            <w:bookmarkEnd w:id="17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Legge n° 05-01 del 27 Dhou El Hidja 1425 corrispondente al 6 febbraio 2005 relativa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alla prevenzione e lotta al riciclaggio di denaro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e il finanziamento del terrorismo.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della Repubblica,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Costituzione, in particolare i suoi articoli 119, 120, 122 (1, 7, 9 e 15), 126 e 132;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Convenzione delle Nazioni Unite contro il traffico illecito di stupefacenti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sostanze psicotrope, adottato il 20 dicembre 1988 e ratificato con decreto presidenziale n° 95-41 del 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Chaâbane 1415 corrispondente al 28 gennaio 1995;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Convenzione araba sulla lotta al terrorismo firmata al Cairo il 25 Dhou El Hidja 1418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corrispondente al 22 aprile 1998 e ratificato con decreto presidenziale n° 98-413 del 18 Chaâbane 1419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corrispondente al 7 dicembre 1998;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Convenzione dell'Organizzazione dell'Unità Africana (OUA) sulla prevenzione e la lotta contro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terrorismo adottata nella 35a sessione ordinaria tenutasi ad Algeri dal 12 al 14 luglio 1999 e ratificata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decreto presidenziale n° 2000-79 del 4 Moharram 1421 corrispondente al 9 aprile 2000;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Convenzione internazionale per la repressione del finanziamento del terrorismo adottata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l'Assemblea Generale delle Nazioni Unite il 9 dicembre 1999, ratificata con decreto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presidenziale n° 2000-445 del 27 Ramadan 1421 corrispondente al 23 dicembre 2000;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Convenzione delle Nazioni Unite contro la criminalità organizzata transnazionale,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adottato dall'Assemblea Generale delle Nazioni Unite il 15 novembre 2000 e ratificato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decreto presidenziale n° 02-55 del 22 Dhou El Kaada 1422 corrispondente al 5 febbraio 2002;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Visto il Protocollo addizionale alla Convenzione delle Nazioni Unite contro la criminalità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organizzazione transnazionale volta a prevenire, reprimere e punire la tratta di persone, in particolare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e bambini, adottata dall'Assemblea generale delle Nazioni Unite il 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novembre 2000 e ratificato dal decreto presidenziale n° 03-417 del 14 Ramadan 1424 corrispondente al 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novembre 2003;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Visto il Protocollo contro il traffico di migranti via terra, aria e mare, aggiuntivo alla Convenzione sulla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Organizzazione delle Nazioni Unite contro la criminalità organizzata transnazionale, adottata dall'Assemblea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Generale delle Nazioni Unite il 15 novembre 2000 e ratificato con DPR n.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03-418 del 14 Ramadan 1424 corrispondente al 9 novembre 2003;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1" w:name="17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172</w:t>
            </w:r>
            <w:bookmarkEnd w:id="17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66-155 dell'8 giugno 1966, modificata ed integrata, relativa al codice di procedura penale;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66-156 dell'8 giugno 1966, modificata ed integrata, relativa al codice penale;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75-58 del 26 settembre 1975, modificata ed integrata, relativa al codice civile;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75-59 del 26 settembre 1975, modificata ed integrata, relativa al codice di commercio;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21 luglio 1979, n° 79-07, modificata ed integrata, relativa al codice doganale;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n° 88-27 del 12 luglio 1988 relativa all'organizzazione del notaio;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8 gennaio 1991, n. 91-03 relativa all'organizzazione della professione di ufficiale giudiziario;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8 gennaio 1991, n. 91-04, relativa all'organizzazione della professione di avvocato;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n° 91-08 del 27 aprile 1991 relativa alla professione di dottore commercialista, revisore legale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ragioneria e dottore commercialista;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n°95-07 del 23 Chaâbane 1415 corrispondente al 25 gennaio 1995 relativa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96-02 del 19 Chaâbane 1416 corrispondente al 10 gennaio 1996 relativa all'organizzazione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professione di banditore;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96-22 del 23 Safar 1417 corrispondente al 9 luglio 1996, modificata ed integrata,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materia di repressione della violazione della normativa e della regolamentazione dei cambi e dei movimenti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capitali da e per l'estero;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n° 2000-03 di 5 Joumada El Oula 1421 corrispondente al 5 agosto 2000 recante le norme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generale in materia di poste e telecomunicazioni;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n° 02-11 del 20 Chaoual 1423 corrispondente al 24 dicembre 2002 sulla legge finanziaria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il 2003;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03-11 del 27 Joumada Ethania 1424 corrispondente al 26 agosto 2003 relativa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valuta e credito;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Dopo l'adozione da parte del Parlamento;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Promuove la legge, il cui contenuto è il seguente: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2" w:name="17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173</w:t>
            </w:r>
            <w:bookmarkEnd w:id="17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Disposizioni generali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1. 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Oltre alle disposizioni previste dal codice penale, la presente legge ha lo scopo di prevenire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lotta contro il riciclaggio di denaro e il finanziamento del terrorismo.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considerato riciclaggio di denaro: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a) la conversione o il trasferimento di beni noti all'autore come provento di un reato, al fine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occultare o dissimulare l'origine illecita di detti beni o assistere chiunque sia coinvolto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reato principale a seguito del quale tali beni vengono recuperati per sottrarsi alle conseguenze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legali;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b) occultamento o travestimento della vera natura, origine, ubicazione,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disposizione, circolazione o proprietà di beni o diritti connessi che l'autore sa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i proventi di un reato;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c) l'acquisizione, il possesso o l'uso di beni da parte di una persona che conosce, al momento del ricevimento,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detti beni costituiscono provento di reato;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d) partecipazione ad alcuno dei reati stabiliti ai sensi del presente articolo o di qualsiasi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associazione, cospirazione, tentativo o complicità fornendo assistenza, aiuto o consulenza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vista della sua commissione.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considerato reato di finanziamento del terrorismo, ai sensi della presente legge, qualsiasi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con il quale qualsiasi persona, con qualsiasi mezzo, direttamente o indirettamente, illegittimamente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fornire o raccogliere consapevolmente fondi con l'intenzione che saranno utilizzati in tutto o in parte per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commettere reati qualificabili come atti terroristici o sovversivi, atti previsti e puniti dalla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artt. da 87 bis a 87 bis 10 cp.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Ai sensi della presente legge: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termine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"fondi"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designa i beni di qualsiasi natura, materiali o immateriali, in particolare i beni mobili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immobili, acquisiti con qualsiasi mezzo, e documenti o strumenti legali ai sensi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qualsiasi forma, anche elettronica o digitale, che attesti un diritto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o interesse in tale proprietà, inclusi prestiti bancari, assegni di viaggio, assegni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banca, vaglia, azioni, titoli, obbligazioni, tratte e lettere di credito.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 il termine “reato originario”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designa qualsiasi reato, anche commesso all'estero, che abbia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permesso ai suoi autori di ottenere i beni previsti da questa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termine "soggetto passivo"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designa le persone fisiche e giuridiche che hanno l'obbligo di rendere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di sospetto.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 "organismo specializzato"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 l'unità di trattamento dell'informazione finanziaria prevista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normative vigenti.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3" w:name="17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174</w:t>
            </w:r>
            <w:bookmarkEnd w:id="17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atti di origine commessi all'estero non possono dar luogo a procedimento penale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riciclaggio di denaro e/o finanziamento del terrorismo solo se hanno natura di reato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paese in cui sono stati commessi e nel diritto algerino.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Prevenzione del riciclaggio di denaro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e finanziamento del terrorismo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pagamento di importo superiore a una soglia fissata dal regolamento deve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effettuato mediante pagamento tramite circuiti bancari e finanziari.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termini di applicazione del presente articolo sono specificati dal regolamento.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Banche, istituzioni finanziarie e altre istituzioni finanziarie collegate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devono garantire l'identità e l'indirizzo dei propri clienti prima di aprire un conto o libretto, prendendo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custodia di titoli, titoli o obbligazioni, per destinare una cassaforte o per instaurare qualsiasi altro rapporto d'affari.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verifica dell'identità di una persona fisica avviene mediante la presentazione di un documento ufficiale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originale valido e corredato di fotografia; la verifica del suo indirizzo è fatta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presentazione di un documento ufficiale attestante la prova.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copia è conservata.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verifica dell'identità di una persona giuridica è effettuata mediante la presentazione dei suoi statuti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documento attestante che è legalmente registrato o approvato e che ha un'esistenza reale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momento dell'identificazione.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copia è conservata.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informazioni di cui ai commi 2 e 3 devono essere aggiornate annualmente e ad ogni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agenti e i dipendenti che agiscono per conto di altri devono presentare, oltre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documenti sopra previsti, la delega di poteri nonché i documenti comprovanti l'identità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l'indirizzo dei beneficiari effettivi dei fondi.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L'identificazione dei clienti occasionali è effettuata secondo le condizioni previste dall'articolo 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 caso in cui non sia certo che il cliente agisca per proprio conto, le banche,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istituti finanziari e altri istituti finanziari collegati ottengono informazioni, con qualsiasi mezzo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diritto, sull'identità del vero ordinatore o di colui per il quale agisce.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un'operazione viene eseguita in condizioni di insolita complessità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ingiustificate, o non sembrano avere alcuna giustificazione economica o oggetto legittimo, banche,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istituto finanziario o altri istituti finanziari correlati sono tenuti a informarsi su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l'origine e la destinazione dei fondi nonché lo scopo dell'operazione e l'identità delle parti coinvolte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economico.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redatta e conservata una relazione riservata, fatta salva l'applicazione degli articoli da 15 a 22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4" w:name="17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175</w:t>
            </w:r>
            <w:bookmarkEnd w:id="17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ispettori della Banca d'Algeria incaricati dalla commissione bancaria e che agiscono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nell'ambito di ispezioni in loco presso banche e istituzioni finanziarie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loro controllate e partecipazioni che, nell'ambito del controllo documentale, trasmettano immediatamente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rapporto riservato all'organismo specializzato non appena rilevano un'operazione che presenta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caratteristiche di cui al precedente articolo 10.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commissione bancaria apre un procedimento disciplinare per quanto di competenza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sensi di legge nei confronti della banca o dell'istituto finanziario il cui fallimento della sua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procedure di controllo interno in materia di segnalazione di operazioni sospette, richiamate al successivo articolo 20, è stata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stabilito. Può informarsi sull'esistenza della relazione di cui al precedente articolo 10 e richiederla.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comunicazione.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commissione bancaria assicura che le banche e gli istituti finanziari abbiano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programmi adeguati per individuare e prevenire il riciclaggio di denaro e il finanziamento del terrorismo.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L'organismo specializzato deve essere informato del seguito dato a tutte le procedure aperte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 dalla commissione bancaria.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Banche, istituzioni finanziarie e altre istituzioni finanziarie collegate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tenuti a conservare e mettere a disposizione delle autorità competenti: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1.documenti relativi all'identità e all'indirizzo dei clienti per un periodo di cinque (5) anni presso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dopo la chiusura dei conti o la cessazione del rapporto d'affari;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2.documenti relativi alle operazioni effettuate dai clienti per almeno cinque (5) anni dopo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della transazione.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rilevamento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L'organismo specializzato è responsabile dell'analisi e dell'elaborazione delle informazioni che 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comunicare alle autorità preposte e alle segnalazioni di operazioni sospette a cui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e organizzazioni di cui al successivo articolo 19.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informazioni comunicate all'organismo specializzato sono riservate, non possono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utilizzati per scopi diversi da quelli previsti dalla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L'organismo specializzato accusa ricevuta della segnalazione di operazione sospetta. Raccoglie tutto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 e indizi che consentano di stabilire l'origine dei fondi o la reale natura delle operazioni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 della dichiarazione e assicura la trasmissione del fascicolo al pubblico ministero competente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norma di legge, ogniqualvolta i fatti dichiarati possano costituire reato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riciclaggio di denaro o finanziamento del terrorismo.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5" w:name="17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176</w:t>
            </w:r>
            <w:bookmarkEnd w:id="17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L'organismo specializzato può opporsi, in via cautelare, per un periodo massimo di 72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ore, per l'esecuzione di qualsiasi operazione bancaria di qualsiasi persona fisica o giuridica sulla quale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 sono forti sospetti di riciclaggio di denaro o finanziamento del terrorismo. Menzione di questo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provvedimento è inserito nell'avviso di ricevimento della segnalazione di operazione sospetta.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misure cautelari adottate dall'organismo specializzato non possono essere mantenute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le 72 ore solo per ordine del tribunale.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 tribunale di Algeri può, su richiesta dell'organismo specializzato e sentito il pubblico ministero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Repubblica presso il tribunale di Algeri, prorogare il termine previsto dal comma precedente o disporre il sequestro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fondi, conti o titoli provvisori soggetti alla dichiarazione.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pubblico ministero presso il tribunale di Algeri può presentare istanza per le medesime finalità.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L'ordinanza di accoglimento della richiesta è esecutiva dal minuto precedente la notifica alla parte.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interessati dall'operazione.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l'avviso di ricevimento della segnalazione di operazione sospetta non è accompagnato da misure cautelari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previsto o in assenza di decisione del presidente del tribunale di Algeri o, se del caso, del giudice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istruzione sequestrata, non sia pervenuta alle persone e agli organismi di cui agli articoli 19 e 21 della presente legge,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il termine massimo di 72 ore, possono effettuare l'operazione oggetto della dichiarazione.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soggetti all'obbligo di denunciare il sospetto: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banche e istituzioni finanziarie, servizi finanziari postali algerini, altre istituzioni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affiliate finanziarie, compagnie assicurative, uffici di cambio, mutue, scommesse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giochi e casinò;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qualsiasi persona fisica o giuridica che, nell'ambito della propria professione, consiglia e/o svolge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transazioni risultanti in depositi, scambi, investimenti, conversioni o qualsiasi altro movimento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capitale, in particolare le libere professioni regolamentate, e più in particolare gli avvocati,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notai, banditori, commercialisti, revisori dei conti, mediatori,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spedizionieri doganali, agenti di cambio, broker, broker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agenti immobiliari, società di factoring e rivenditori di pietre e metalli preziosi,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 d'antiquariato e d'arte.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Fermo quanto previsto dall'articolo 32 del codice di procedura penale, le persone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 fisiche e le società, di cui al precedente articolo 19, sono tenute a dichiarare all'organismo specializzato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operazione quando si tratta di fondi che sembrano provenire da un reato o un reato, in particolare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criminalità organizzata e traffico di stupefacenti e sostanze psicotrope o sembrano essere destinati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finanziamento del terrorismo.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dichiarazione deve essere fatta non appena vi è sospetto, anche se è stato impossibile rimanere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all'esecuzione delle operazioni o successivamente al loro compimento.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dichiarazione di informazioni tendenti a rafforzare il sospetto oa confutarlo deve essere effettuata senza indugio.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all'organismo specializzato.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6" w:name="17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177</w:t>
            </w:r>
            <w:bookmarkEnd w:id="17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determinano forma, modello, contenuto e avviso di ricevimento della segnalazione di operazione sospetta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regolamento su proposta dell'organismo specializzato.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servizi fiscali e doganali inviano immediatamente un rapporto confidenziale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l'organismo specializzato non appena scoprono, durante le loro missioni di verifica e controllo, l'esistenza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fondi o operazioni che sembrano derivare da reati o delitti, in particolare criminalità organizzata o traffico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stupefacenti o sostanze psicotrope o sembrano essere destinati al finanziamento del terrorismo.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termini di applicazione del presente articolo sono specificati dal regolamento.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Nei confronti dell'organismo specializzato non può essere esercitato il segreto professionale né il segreto bancario.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Nessun procedimento penale per violazione del segreto bancario o del segreto professionale può essere avviato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confronti di persone o dirigenti e dipendenti sottoposti alla dichiarazione di sospetto che, in buona fede,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 trasmesso le informazioni o reso le dichiarazioni previste dalla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Persone fisiche e giuridiche soggette alla dichiarazione di sospetto che hanno reso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buona fede sono esenti da ogni responsabilità amministrativa, civile o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esenzione da responsabilità resta giustificata anche se le indagini non hanno dato luogo ad alcun seguito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procedimento ha portato a decisioni di licenziamento, assoluzione o assoluzione.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Cooperazione internazionale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L'organismo specializzato può comunicare agli organi di altri Stati che esercitano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missioni simili le informazioni che detiene su operazioni che sembrano avere per oggetto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riciclaggio di denaro o finanziamento del terrorismo, a condizione di reciprocità.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cooperazione e lo scambio di informazioni, di cui al precedente articolo 25, hanno luogo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 delle convenzioni internazionali e delle disposizioni legali interne applicabili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tutela della privacy e comunicazione dei dati personali a condizione che le organizzazioni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stranieri competenti sono soggetti agli stessi obblighi di segreto professionale dell'organismo specializzato.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7" w:name="17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178</w:t>
            </w:r>
            <w:bookmarkEnd w:id="17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Nell'ambito della lotta al riciclaggio di denaro e al finanziamento del terrorismo,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Banca d'Algeria e la commissione bancaria possono trasmettere informazioni agli organi responsabili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vigilanza su banche e istituzioni finanziarie di altri paesi, fatta salva la reciprocità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purché tali organismi siano assoggettati al segreto professionale con le stesse garanzie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Algeria.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comunicazione delle informazioni non può essere concessa se è già stato avviato un procedimento penale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stata avviata in Algeria sulla base degli stessi fatti o se tale comunicazione è suscettibile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della sovranità e della sicurezza nazionale o dell'ordine pubblico e degli interessi fondamentali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Algeria.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Viene instaurata una cooperazione giudiziaria tra i tribunali algerini e i 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stranieri nel corso di indagini, azioni penali e procedimenti giudiziari in materia di riciclaggio di denaro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finanziamento del terrorismo, subordinatamente alla reciprocità e nel rispetto delle convenzioni bilaterali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accordi multilaterali applicabili in materia, ratificati dall'Algeria, e in conformità con la legislazione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cooperazione giudiziaria può riguardare inchieste, commissioni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rogatorie internazionali, l'estradizione di persone ricercate a norma di legge nonché 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perquisizione e sequestro dei proventi di riciclaggio e di quelli destinati al finanziamento del terrorismo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fini della confisca fatti salvi i diritti dei terzi in buona fede.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Disposizioni penali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effettui o accetti un pagamento in violazione delle disposizioni del successivo articolo 6.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sopra è punito con l'ammenda da 50.000 DA a 500.000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soggetto passivo che si astiene, consapevolmente e consapevolmente, dall'istituire e/o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trasmissione della dichiarazione di sospetto prevista dalla presente legge è punita con l'ammenda di 100.000 DA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1.000.000 DA fatte salve le sanzioni più gravi e ogni altra sanzione disciplinare.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Dirigenti e agenti di organizzazioni finanziarie nonché soggetti soggetti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di sospetto che avrà consapevolmente portato all'attenzione del proprietario dei fondi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operazioni essendo stata dichiarata l'esistenza di tale dichiarazione o comunicata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 sulle conseguenze che gli sono riservate è punito con la multa da 200.000 DA a 2.000.000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salve le sanzioni più gravi e ogni altra sanzione disciplinare.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8" w:name="17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179</w:t>
            </w:r>
            <w:bookmarkEnd w:id="17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Dirigenti e dipendenti di banche, istituzioni finanziarie e altri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istituzioni finanziarie collegate che hanno ripetutamente violato consapevolmente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prevenzione del riciclaggio e del finanziamento del terrorismo di cui agli articoli 7, 8, 9, 10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 della presente legge sono puniti con l'ammenda da 50.000 DA a 1.000.000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istituti finanziari di cui al presente articolo sono puniti con l'ammenda di 1.000.000 DA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5.000.000 DA fatte salve le sanzioni più gravi.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Disposizioni finali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degli articoli da 104 a 110 della legge n° 02-11 del 20 Chaoual 1413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corrispondente al 24 dicembre 2002 sulla legge finanziaria 2003 sono abrogate.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presente legge sarà pubblicata nella </w:t>
      </w: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Gazzetta Ufficiale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della Repubblica Democratica d'Algeria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popolare.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Algeri, il 27 Dhou El Hidja 1425 corrispondente al 6 febbraio 2005.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Abdelaziz BOUTEFLIKA</w:t>
      </w:r>
      <w:r w:rsidRPr="00726C2A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9" w:name="18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180</w:t>
            </w:r>
            <w:bookmarkEnd w:id="17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Decreto esecutivo n. 06-05 del 9 Dhou El Hidja 1426 corrispondente al 9 gennaio 2006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fissando la forma, il modello, il contenuto e l'avviso di ricevimento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della dichiarazione di sospetto.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capo del governo,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relazione del ministro delle Finanze,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Costituzione, in particolare i suoi articoli 85-4° e 125 (comma 2);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66-156 dell'8 giugno 1966, modificata ed integrata, relativa al codice penale;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n° 05-01 del 27 Dhou El Hidja 1425 corrispondente al 6 febbraio 2005 relativa alla prevenzione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la lotta al riciclaggio di denaro e al finanziamento del terrorismo;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Visto il decreto presidenziale n° 04-136 del 29 Safar 1425 corrispondente al 19 aprile 2004 relativo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 del Capo del Governo;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Visto il decreto presidenziale n° 05-161 del 22 Rabie El Aouel 1426 corrispondente al 1 maggio 2005 recante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 dei membri del Governo;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Visto il decreto esecutivo n° 02-127 del 24 Moharram 1423 corrispondente al 7 aprile 2002 che ne stabilisce la creazione,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organizzazione e funzionamento dell'unità di elaborazione dell'informazione finanziaria (CTRF);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proposta del Consiglio dell'Unità per il trattamento dell'informazione finanziaria (CTRF);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Decreti: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1. 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Scopo del presente decreto è quello di fissare la forma, il modello e il contenuto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di sospetto nonché quelle relative alla sua accusa di ricevimento, come previsto dall'articolo 20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(comma 4) della Legge n. 05-01 del 27 Dhou El Hidja 1425 corrispondente al 6 febbraio 2005, sopra richiamata.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Un modello unico di dichiarazione di sospetto e avviso di ricevimento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di sospetto.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dichiarazione di sospetto nonché l'avviso di ricevimento, di cui al precedente articolo 2,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redatto su carta stampata conforme ai modelli custoditi dall'organismo specializzato (CTRF), allegati negli allegati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0" w:name="18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181</w:t>
            </w:r>
            <w:bookmarkEnd w:id="18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predisposizione della segnalazione dell'operazione sospetta spetta ai responsabili indicati nell'art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 della Legge n. 05-01 del 27 Dhou El Hidja 1425 corrispondente al 6 febbraio 2005 relativa alla prevenzione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lotta al riciclaggio di denaro e al finanziamento del terrorismo.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redazione dell'avviso di ricevimento è di competenza esclusiva dell'unità di elaborazione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intelligenza finanziaria (CTRF).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dichiarazione di sospetto deve: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5-1/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essere scritti in modo leggibile, senza cancellature o sovraccarichi, mediante dattilografia o processo automatizzato;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5-2/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includere le dichiarazioni relative 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5.2.1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al dichiarante (istituto bancario - indirizzo - telefono e fax),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5.2.2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informazioni sul conto sospetto, il suo titolare e il suo firmatario (numero di conto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 di apertura - filiale - indirizzo),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5.2.3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all'identità: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Per le persone fisiche è necessario indicare la loro completa filiazione, nonché la loro data e luogo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nascita,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Per le persone giuridiche è necessario indicare anche la ragione sociale, la forma giuridica, l'attività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codice fiscale o numero di identificazione statistica (NIS),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Per i soci, indicare, oltre alla filiazione completa, la data e il luogo di nascita,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professione più l'importo delle quote nonché l'indirizzo personale,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Per il responsabile indicare la filiazione completa, la data e il luogo di nascita nonché i dati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 documento di identità prodotto (natura - n° - data e luogo di stabilimento),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5.2.4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documenti di identificazione utilizzati per l'apertura del conto nonché eventuali commenti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osservazioni specifiche in merito,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5.2.5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tipo di cliente abituale o occasionale,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5.2.6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l'identità e la qualità dei firmatari autorizzati con delega di potere sul conto;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5-3/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contengono le relative indicazioni: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5.3.1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operazioni oggetto di sospetto (data o periodo - tipologia operazione - importo complessivo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numero di operazioni).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Si prescrive di procedere ad una precisa descrizione delle operazioni e dei presunti rapporti tra le parti.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riguardato,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5.3.2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natura dei fondi, oggetto del sospetto (moneta nazionale - titoli - metalli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prezioso - altri),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5.3.3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dettagli dell'operazione, oggetto del sospetto - tutte le informazioni devono essere fornite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a seconda della natura dell'operazione transfrontaliera o nazionale (trasferimento - rimpatrio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incassare assegni - fonte di fondi - istituto bancario o finanziario - filiale - paese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numero di conto - intestatario del conto - banca corrispondente - numero e data dell'assegno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destinazione dei fondi - pagamento in contanti - rimessa di assegni - istituto bancario - filiale - numero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conto - intestatario del conto - stabilimento intermediario - numero 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sym w:font="Symbol" w:char="F020"/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data dell'assegno),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1" w:name="18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182</w:t>
            </w:r>
            <w:bookmarkEnd w:id="18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5.3.4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motivi del sospetto, è necessario descrivere i motivi del sospetto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base dei seguenti elementi: identità del committente o dell'agente - identità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beneficiario - origine dei fondi - destinazione dei fondi - aspetto comportamentale o altro - importanza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importo dell'operazione - inusualità dell'operazione - complessità dell'operazione - mancanza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giustificazione economica - mancanza di aspetto dell'oggetto legittimo,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5.3.5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background del/i rispondente/i (informazioni),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5.3.6 -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ad altri soggetti passivi: tutte le informazioni concernenti la natura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l'operazione (depositi - scambi - investimenti - conversioni - altri movimenti di capitali) 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rapporto d'affari (luogo del rapporto d'affari, contabilità, vendita, dichiarazione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caso, contanti o altri mezzi di pagamento...) nonché sull'oggetto e sulla natura della transazione e per effettuare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individuare, in maniera precisa, le ragioni del sospetto,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5.3.7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conclusioni e pareri.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 seconda dei casi, l'identità, la qualità e la firma del corrispondente dell'istituzione presso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CTRF;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data di emissione della segnalazione di operazione sospetta.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dichiarazione di sospetto deve essere accompagnata da ogni prova documentale relativa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l'operazione considerata.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 stesso modo, l'organismo specializzato (CTRF) può, in qualsiasi momento, farsi comunicare qualsiasi informazione.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utile o qualsiasi documento relativo al sospetto che potrebbe far avanzare l'indagine.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dichiarazione di sospetto deve essere firmata, a seconda dei casi, dal rappresentante dello stabilimento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banca o finanziaria con la CTRF, o da uno dei soggetti passivi di cui all'articolo 19, comma 2, della 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 05-01 del 6 febbraio 2005, sopracitato.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firma deve essere autografa senza possibilità di duplicazione o siglatura.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presente decreto sarà pubblicato nella Gazzetta Ufficiale della Repubblica Democratica d'Algeria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popolare.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Algeri, 9 Dhou El Hidja 1426 corrispondente al 9 gennaio 2006.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Ahmed OUYAHIA.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2" w:name="18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183</w:t>
            </w:r>
            <w:bookmarkEnd w:id="18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Regolamento n° 05-05 del 13 Dhou El Kaada 1426 corrispondente al 15 dicembre 2005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in materia di prevenzione e contrasto del riciclaggio di denaro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e il finanziamento del terrorismo.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governatore della Banca d'Algeria,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75-59 del 26 settembre 1975, modificata ed integrata, relativa al codice di commercio;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03-11 del 27 Joumada Ethania 1424 corrispondente al 26 agosto 2003 relativa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denaro e credito, in particolare gli articoli 56 e 57;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n° 05-01 del 27 Dhou El Hidja 1425 corrispondente al 6 febbraio 2005 relativa alla prevenzione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la lotta al riciclaggio di denaro e al finanziamento del terrorismo;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Visto il decreto esecutivo n° 02-127 del 24 Moharram 1423 corrispondente al 7 aprile 2002 che ne stabilisce la creazione,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organizzazione e funzionamento dell'unità di elaborazione dell'informazione finanziaria (CTRF);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Visto il decreto dirigenziale n° 05-442 del 12 Chaoual 1426 corrispondente al 14 novembre 2005 che fissa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soglia applicabile ai pagamenti da effettuare mediante pagamento tramite canali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bancaria e finanziaria;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Visto il decreto presidenziale del 10 Rabie El Aouel 1422 corrispondente al 2 giugno 2001 di nomina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governatore ei vicegovernatori della Banca d'Algeria;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Visto il decreto presidenziale del 10 Rabie El Aouel 1422 corrispondente al 2 giugno 2001 di nomina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membri del consiglio di amministrazione della Banca d'Algeria;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Viste le deliberazioni del Consiglio Valuta e Credito del 15 dicembre 2005;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Promuove il regolamento, il cui contenuto è il seguente: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1. 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Banche, istituzioni finanziarie e servizi finanziari dell'Algeria post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deve, in applicazione della legge n° 05-01 del 27 Dhou El Hidja 1425 corrispondente al 6 febbraio 2005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prevenzione e la lotta contro il riciclaggio di denaro e il finanziamento del terrorismo, come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definiti negli articoli 2 e 3, esercitare la vigilanza. A tal fine, devono avere un programma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scritto sulla prevenzione, l'individuazione e la lotta al riciclaggio di denaro e al finanziamento del terrorismo.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programma deve comprendere, in particolare: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3" w:name="18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184</w:t>
            </w:r>
            <w:bookmarkEnd w:id="18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procedure,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controlli,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una metodologia di due diligence per conoscere i tuoi clienti,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formazione adeguata per il proprio personale,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sistema di rapporti (corrispondente e dichiarazioni di sospetto) con l'unità di elaborazione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intelligenza finanziaria (CTRF).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programma fa parte del sistema di controllo interno di banche e istituzioni finanziarie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viene presentato annualmente un rapporto alla commissione bancaria.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CONOSCENZA DEI CLIENTI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E OPERAZIONI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banche, le istituzioni finanziarie e i servizi finanziari di Algeria Post devono,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fine di evitare l'esposizione a gravi rischi relativi ai propri clienti e alle loro controparti, assicurare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l'esistenza di standard interni di “customer knowledge” e la loro continua adeguatezza.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misure di protezione KYC vanno oltre un semplice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apertura conto e operazione di mantenimento. Chiedono da banche, istituzioni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 finanziari e finanziari dell'Algeria, un rigoroso dovere di diligenza per quanto riguarda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 e transazioni che possono essere a rischio e monitoraggio vigile di attività e transazioni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essere sospetto.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standard di conoscenza del cliente devono tenere conto degli elementi essenziali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procedure di gestione e controllo dei rischi, in particolare: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1. la policy per l'accettazione di nuovi clienti;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2. identificazione del cliente e monitoraggio dei movimenti e delle operazioni;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3. monitoraggio continuo dei conti di rischio.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Banche, istituzioni finanziarie e servizi finanziari dell'Algeria Post devono sapere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l'identità e l'indirizzo dei loro clienti e monitorare i movimenti del conto per rilevare i tipi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operazioni e operazioni atipiche e/o inusuali e la loro giustificazione economica per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cliente specifico o categoria di conti.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procedura di identificazione del cliente avviene durante l'instaurazione del rapporto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attività commerciale.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fini della presente normativa, il termine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"cliente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" è utilizzato in particolare: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qualsiasi persona fisica o giuridica titolare di un conto presso la banca o intestato a un conto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aperto (titolare effettivo del conto);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beneficiari di operazioni effettuate da intermediari professionali;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clienti occasionali;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agenti e agenti che agiscono per conto di terzi;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qualsiasi persona fisica o giuridica associata a un'operazione finanziaria effettuata tramite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banca, un istituto finanziario o i servizi finanziari di Algeria-post.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4" w:name="18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185</w:t>
            </w:r>
            <w:bookmarkEnd w:id="18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L'identità di una persona fisica è verificata mediante la presentazione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documento ufficiale originale valido e comprensivo di fotografia. È importante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raccogliere informazioni sulla parentela dell'interessato.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Verifica dell'identità di una persona giuridica, compreso qualsiasi tipo di associazione e altri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organizzazioni, si effettua presentando un originale del proprio statuto e di ogni documento che istituisca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è legalmente registrato o concesso in licenza e che ha un'esistenza e un indirizzo reali al momento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identificazione.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verifica dell'indirizzo avviene mediante la presentazione di un documento ufficiale attestante la prova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mediante la restituzione di una ricevuta di ritorno della corrispondenza (lettera di apertura del conto)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cortesia) inviata all'indirizzo dichiarato.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rappresentanti e gli agenti che agiscono per conto di altri devono presentare, oltre ai documenti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previsto, i poteri e i documenti comprovanti l'identità e l'indirizzo dei titolari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numero di fondi.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conservata una copia del documento di identità e dell'indirizzo.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banche, le istituzioni finanziarie e i servizi finanziari di Algeria Post devono dare la priorità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nell'ambito del rapporto con i propri clienti contatti periodici.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dopo l'apertura di un account vengono visualizzati problemi di verifica e aggiornamento,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banche, istituzioni finanziarie e servizi finanziari di Algeria-Post devono chiudere il conto,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informare l'unità di elaborazione dell'informazione finanziaria e la commissione bancaria e restituire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saldo se non diversamente disposto da un'autorità competente.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 garantire che i dati in loro possesso siano aggiornati, banche, istituti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servizi finanziari e finanziari di Algeria Post devono aggiornarli annualmente e almeno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occasione di una transazione importante, di una modifica sostanziale degli standard di documentazione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sui clienti o un cambiamento significativo nella modalità di gestione del conto.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una banca, un istituto finanziario o i servizi finanziari di Algeria Post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un certo punto, non hanno informazioni su un cliente esistente, dovranno prendere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misure per ottenere tutte le informazioni necessarie nel più breve tempo possibile.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banche, le istituzioni finanziarie e i servizi finanziari di Algeria Post devono,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discrezione della loro direzione generale, ottenere qualsiasi nuovo cliente, potenzialmente persona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esposti, informazioni sufficienti e adottare le misure precauzionali appropriate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gestione di questo rapporto.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CONSERVAZIONE DEI DOCUMENTI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Banche, istituzioni finanziarie e servizi finanziari di Algeria Post devono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conservare per un periodo di cinque (5) anni, dopo la chiusura dei conti e/o la cessazione del rapporto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attività commerciale: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documenti relativi all'identità e all'indirizzo dei clienti,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documenti relativi ad operazioni effettuate dopo che l'operazione è stata eseguita.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documenti sono tenuti a disposizione delle autorità competenti.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5" w:name="18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186</w:t>
            </w:r>
            <w:bookmarkEnd w:id="18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richieste banche, istituzioni finanziarie e servizi finanziari di Algeria Post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elaborare procedure, all'attenzione delle proprie strutture operative, specificando quali sono 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dati da conservare sull'identificazione del cliente, le singole operazioni e la durata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conservazione legale e regolamentare.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BANCHE CORRISPONDENTI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Banche e istituzioni finanziarie, intermediari autorizzati devono riunire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 sufficienti sulle banche corrispondenti.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L'intermediario abilitato deve instaurare rapporti di corrispondenza con istituti bancari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stranieri a condizione: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che la resa dei loro conti sia certificata;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sono soggetti a controllo da parte delle autorità competenti;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 che collaborino, nell'ambito di un meccanismo nazionale di lotta al riciclaggio di denaro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il finanziamento del terrorismo.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corrispondenti accordi di conto devono essere aggiornati, per incorporare gli obblighi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fornito sopra.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SISTEMI DI ALLERTA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Banche, istituzioni finanziarie e servizi finanziari di Algeria Post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 disporre di sistemi per tutti i conti per identificare le attività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insolito o sospetto.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tipi di operazioni suscettibili di destare sospetti devono essere oggetto di una dichiarazione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sospetto che sarà trasmesso all'unità di elaborazione dell'intelligence finanziaria. Questi includono, in particolare,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che non sembrano avere alcuna giustificazione economica o commerciale distinguibile,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che presentano movimenti di fondi sproporzionati rispetto al saldo del conto,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che riguardano importi, in particolare in contanti, estranei alle normali operazioni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concepibile dal cliente,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che siano di insolita o ingiustificata complessità,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che non sembrano avere uno scopo lecito.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queste operazioni, le banche, le istituzioni finanziarie e i servizi finanziari dell'Algeria-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posta sono tenuti a informarsi sull'origine e la destinazione dei fondi, nonché lo scopo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funzionamento e l'identità delle parti coinvolte.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alla dichiarazione di sospetto, viene redatta e conservata una relazione confidenziale fatta salva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da 15 a 22 della Legge n. 05-01 del 6 febbraio 2005, sopra richiamati.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DICHIARAZIONE DI SOSPENSIONE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Banche, istituzioni finanziarie e servizi finanziari di Algeria Post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all'obbligo legale di segnalare il sospetto nella forma regolamentare e richiederlo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ricevuta di ritorno.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6" w:name="18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187</w:t>
            </w:r>
            <w:bookmarkEnd w:id="18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banche e gli istituti finanziari devono riferire all'unità di elaborazione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intelligence finanziaria (CTRF), qualsiasi transazione quando si riferisce a fondi che sembrano provenire da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 o delitto, in particolare criminalità organizzata e traffico di stupefacenti e sostanze psicotrope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 relazione al finanziamento del terrorismo.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segnalazioni di sospetto devono essere effettuate non appena vi è sospetto, anche se è stato impossibile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posticipare l'esecuzione delle operazioni o dopo il loro completamento.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elemento tendente a rafforzare il sospetto oa confutarlo deve essere comunicato senza indugio a CTRF.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dichiarazione di sospetto deve essere resa secondo il modello regolamentare.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banche, le istituzioni finanziarie e i servizi finanziari di Algeria Post sono vincolati da rigorose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l'osservanza delle misure cautelari decretate dall'articolo 18 della legge in materia di prevenzione e controllo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il riciclaggio di denaro e il finanziamento del terrorismo. Devono garantirne l'applicazione.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modalità di segnalazione delle operazioni sospette devono essere chiaramente specificate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scritto da ogni banca, istituto finanziario e servizi finanziari di Algeria-Post e portato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conoscenza del proprio personale. Tali procedure interne devono, inoltre, determinare le condizioni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di sospetto all'unità di elaborazione dell'informazione finanziaria.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dichiarazione di sospetto è destinata esclusivamente all'unità di trattamento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intelligenza finanziaria. La dichiarazione di sospetto e le conseguenze ad essa riservate rientrano nell'ambito di applicazione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segreto professionale e non possono essere portate a conoscenza del cliente o beneficiario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applicazione della legge, il segreto bancario non è opponibile all'unità di trattamento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intelligenza finanziaria.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legge tutela i dichiaranti che hanno proceduto in buona fede, da ogni azione penale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amministrativa, civile e penale. Tale disposizione deve essere portata a conoscenza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VI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TRASFERIMENTI ELETTRONICI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E EROGAZIONE DI FONDI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Nell'ambito dei trasferimenti elettronici, indipendentemente dal mezzo utilizzato (SWIFT, ARTS,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ATCI ecc...) e/o erogazione di fondi, banche, istituti finanziari e servizi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finanziatori di Algerie-Poste assicurano l'identificazione precisa del cedente e del beneficiario nonché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loro indirizzo.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VII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INFORMAZIONE E FORMAZIONE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banca, istituto finanziario e servizi finanziari di Algeria-Post deve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istituire un programma di formazione permanente per preparare adeguatamente il proprio personale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conoscenza dei meccanismi di antiriciclaggio e di finanziamento del terrorismo. 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programma e il contenuto delle sessioni organizzate devono essere adattati alle specifiche esigenze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2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7" w:name="18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188</w:t>
            </w:r>
            <w:bookmarkEnd w:id="18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banche, le istituzioni finanziarie e i servizi finanziari dell'Algeria Post devono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conferire potere ad almeno un dirigente senior responsabile della conformità antitrust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riciclaggio e finanziamento del terrorismo, in qualità di corrispondente dell'unità di trattamento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intelligenza finanziaria e responsabile di garantire il rispetto delle loro politiche e procedure in termini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il riciclaggio di denaro e il finanziamento del terrorismo. Banche, istituzioni finanziarie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 servizi finanziari di Algeria-Post assicurano che le procedure siano comunicate a tutti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personale e consentire a ciascun agente di segnalare qualsiasi transazione sospetta al responsabile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compliance antiriciclaggio e finanziamento del terrorismo. Un report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annuale viene effettuato alla commissione bancaria.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Banche, istituzioni finanziarie e servizi finanziari dell'Algeria Post devono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definire in un documento i criteri di etica e professionalità, in termini di dichiarazioni.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documento deve essere portato a conoscenza di tutto il personale.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VIII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RUOLO DEGLI ORGANISMI DI VIGILANZA ESTERNI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BANCHE E STABILIMENTI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FINANZIARIO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sindaci valutano la conformità dei sistemi interni di prevenzione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la lotta al riciclaggio di denaro e al finanziamento del terrorismo, banche e istituzioni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istituzioni finanziarie autorizzate, facendo riferimento alle prassi standard e prudenti in vigore. Un rapporto annuale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effettuato su commissione bancaria.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commissione bancaria assicura che le banche e gli istituti finanziari abbiano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politiche, pratiche e procedure appropriate, inclusi criteri rigorosi per la conoscenza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clienti e le loro operazioni, rilevamento e sorveglianza, nonché segnalazione di operazioni sospette,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garantendo un elevato livello di etica e professionalità nel settore bancario.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informarsi sull'esistenza della relazione di cui all'articolo 10 del presente regolamento.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inadempimento, può essere avviato un procedimento disciplinare da parte della commissione bancaria.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ispettori della Banca d'Algeria, su mandato della commissione bancaria e che agiscono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nell'ambito dell'ispezione in loco o fuori sito, inviare immediatamente un rapporto, con la copertura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gerarchia, all'unità di elaborazione dell'intelligenza finanziaria non appena rilevano una transazione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presentino le caratteristiche di cui all'articolo 10 del presente regolamento.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uffici di cambio autorizzati devono adottare misure per identificare i propri clienti.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soggetti all'obbligo di segnalare i sospetti all'unità di elaborazione delle informazioni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finanziario.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presente regolamento sarà pubblicato nella Gazzetta Ufficiale della Repubblica Algerina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democratico e popolare.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Algeri, 13 Dhou El Kaada 1426 corrispondente al 15 dicembre 2005.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Mohammed LAKSACI</w:t>
      </w:r>
      <w:r w:rsidRPr="00726C2A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8" w:name="18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189</w:t>
            </w:r>
            <w:bookmarkEnd w:id="18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Legge n</w:t>
      </w:r>
      <w:r w:rsidRPr="00726C2A">
        <w:rPr>
          <w:rFonts w:ascii="Times" w:eastAsia="Times New Roman" w:hAnsi="Times" w:cs="Times"/>
          <w:color w:val="333333"/>
          <w:sz w:val="26"/>
          <w:szCs w:val="26"/>
          <w:lang w:eastAsia="it-IT"/>
        </w:rPr>
        <w:t> ° </w:t>
      </w:r>
      <w:r w:rsidRPr="00726C2A">
        <w:rPr>
          <w:rFonts w:ascii="Times" w:eastAsia="Times New Roman" w:hAnsi="Times" w:cs="Times"/>
          <w:color w:val="C0C0C0"/>
          <w:sz w:val="26"/>
          <w:szCs w:val="26"/>
          <w:lang w:eastAsia="it-IT"/>
        </w:rPr>
        <w:sym w:font="Symbol" w:char="F020"/>
      </w:r>
      <w:r w:rsidRPr="00726C2A">
        <w:rPr>
          <w:rFonts w:ascii="Times" w:eastAsia="Times New Roman" w:hAnsi="Times" w:cs="Times"/>
          <w:color w:val="333333"/>
          <w:sz w:val="26"/>
          <w:szCs w:val="26"/>
          <w:lang w:eastAsia="it-IT"/>
        </w:rPr>
        <w:t> </w:t>
      </w:r>
      <w:r w:rsidRPr="00726C2A">
        <w:rPr>
          <w:rFonts w:ascii="Times" w:eastAsia="Times New Roman" w:hAnsi="Times" w:cs="Times"/>
          <w:color w:val="333333"/>
          <w:sz w:val="26"/>
          <w:szCs w:val="26"/>
          <w:lang w:eastAsia="it-IT"/>
        </w:rPr>
        <w:sym w:font="Symbol" w:char="F020"/>
      </w:r>
      <w:r w:rsidRPr="00726C2A">
        <w:rPr>
          <w:rFonts w:ascii="Times" w:eastAsia="Times New Roman" w:hAnsi="Times" w:cs="Times"/>
          <w:color w:val="333333"/>
          <w:sz w:val="26"/>
          <w:szCs w:val="26"/>
          <w:lang w:eastAsia="it-IT"/>
        </w:rPr>
        <w:t> </w:t>
      </w: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06-01 del 21 Moharram 1427 corrispondente al 20 febbraio 2006 relativa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alla prevenzione e lotta alla corruzione.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della Repubblica,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Costituzione, in particolare i suoi articoli 119, 120, 122-7°, 126 e 132;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Convenzione delle Nazioni Unite contro la corruzione, adottata dall'Assemblea Generale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Nazioni Unite a New York il 31 ottobre 2003, ratificato, con riserva, con decreto presidenziale n° 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sym w:font="Symbol" w:char="F020"/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04-128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29 Safar 1425 corrispondente al 19 aprile 2004;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97-09 del 27 Chaoual 1417 corrispondente al 6 marzo 1997 sulla legge organica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relative a partiti politici;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organica n° 04-11 del 21 Rajab 1425 corrispondente al 6 settembre 2004 relativa allo statuto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magistratura;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organica n° 04-12 del 21 Rajab 1425 corrispondente al 6 settembre 2004 che fissa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composizione, funzionamento e poteri del Consiglio Superiore della Magistratura;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66-133 del 2 giugno 1966, modificata ed integrata, relativa allo statuto generale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 pubblico 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66-155 dell'8 giugno 1966, modificata ed integrata, recante codice di procedura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penale;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66-156 dell'8 giugno 1966, modificata ed integrata, relativa al codice penale;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75-58 del 26 settembre 1975, modificata ed integrata, relativa al codice civile;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n°75-59 del 26 settembre 1975, modificata ed integrata, recante codice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 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Vista la legge n° 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sym w:font="Symbol" w:char="F020"/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79-07 del 21 luglio 1979, modificata ed integrata, relativa al codice doganale;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17 luglio 1984, n. 84-17, modificata ed integrata, relativa alle leggi di finanza;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9" w:name="19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190</w:t>
            </w:r>
            <w:bookmarkEnd w:id="18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15 agosto 1990, n. 90-21, modificata ed integrata, relativa alla contabilità pubblica;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96-22 del 23 Safar 1417 corrispondente al 9 luglio 1996, modificata ed integrata,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relative alla repressione della violazione delle leggi e dei regolamenti sui cambi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movimenti di capitali da e verso l'estero;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97-04 del 2 Ramadan 1417 corrispondente all'11 gennaio 1997 relativa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dei beni;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03-11 del 27 Joumada Ethania 1424 corrispondente al 26 agosto 2003 relativa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valuta e credito;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n° 05-01 del 27 Dhou El Hidja 1425 corrispondente al 6 febbraio 2005 relativa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prevenzione e contrasto al riciclaggio di denaro e al finanziamento del terrorismo;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Previo parere del Consiglio di Stato;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l'adozione da parte del Parlamento;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Promuove la legge, il cui contenuto è il seguente: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DISPOSIZIONI GENERALI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Oggetto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1. 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Lo scopo di questa legge è: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rafforzare le misure volte a prevenire e combattere la corruzione;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promuovere l'integrità, la responsabilità e la trasparenza nella gestione dei settori pubblici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privato;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facilitare e sostenere la cooperazione internazionale e l'assistenza tecnica ai fini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prevenzione e lotta alla corruzione, compreso il recupero dei beni.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Terminologia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-. Ai fini della presente legge, con i seguenti termini si intendono: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a) “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Corruzione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”: tutti i reati previsti dal Titolo IV della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b) "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Pubblico funzionario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":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chiunque sia titolare di un mandato legislativo, esecutivo, amministrativo, giudiziario, ovvero presso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un'assemblea popolare locale eletta, nominata o eletta, su base permanente o temporanea,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pagati o meno e indipendentemente dal livello gerarchico o dall'anzianità;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0" w:name="19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191</w:t>
            </w:r>
            <w:bookmarkEnd w:id="19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ogni altro soggetto investito di una funzione o di un mandato, anche temporaneo, retribuito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e contribuisce, in quanto tale, al servizio di un ente pubblico o di un'impresa pubblica, o qualsiasi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altra impresa in cui lo Stato detiene tutto o parte del suo capitale, o qualsiasi altra impresa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fornisce un servizio pubblico;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ogni altra persona definita pubblico ufficiale o ad esso assimilata ai sensi dell'art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legislazione e regolamenti vigenti.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c) “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pubblico ufficiale estero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”: chiunque ricopra un mandato legislativo, esecutivo o amministrativo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giudiziario in un paese straniero, nominato o eletto; e qualsiasi persona che si esercita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 civile per un paese estero, anche per un ente pubblico o una società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d) "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Funzionario di un'organizzazione internazionale pubblica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": qualsiasi funzionario internazionale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qualsiasi persona autorizzata da tale organizzazione ad agire per suo conto;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e) "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Entità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": insieme organizzato di elementi materiali o immateriali o di persone fisiche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morale, che persegue un obiettivo specifico;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f) "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Beni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": tutti i tipi di beni, materiali o immateriali, mobili o immobili, materiali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immateriali, nonché atti giuridici o documenti attestanti la titolarità di tali beni o dei diritti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relative ad esso;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g) "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Proventi di reato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": qualsiasi bene derivato, direttamente o indirettamente, dalla commissione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 un reato o ottenuto, direttamente o indirettamente, commettendolo;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h) "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congelamento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" o "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sequestro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": il divieto temporaneo di cessione, trasformazione, alienazione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movimento di proprietà, o la custodia temporanea o il controllo di proprietà su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di un tribunale o di altra autorità competente;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i) “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confisca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”: l'espropriazione permanente dei beni per decisione di un organo giudiziario;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j) "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Infrazione principale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": qualsiasi violazione in conseguenza della quale viene generato un prodotto suscettibile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divenire oggetto di riciclaggio ai sensi della normativa vigente in materia;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k) "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Consegna controllata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": la modalità consistente nel consentire l'uscita dal territorio nazionale,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passaggio o ingresso di spedizioni illegali o sospette, con la conoscenza e sotto il controllo delle autorità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competenti, al fine di indagare su un reato e identificare le persone coinvolte nella sua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commissione;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1" w:name="19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192</w:t>
            </w:r>
            <w:bookmarkEnd w:id="19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l) "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Convenzione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": la Convenzione delle Nazioni Unite contro la corruzione;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m) "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Organo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": l'organo nazionale per la prevenzione e il contrasto della corruzione.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MISURE PREVENTIVE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NEL SETTORE PUBBLICO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Reclutamento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 sistema di reclutamento dei dipendenti pubblici nel settore pubblico e per la gestione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carriere, si tiene conto delle seguenti regole: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i principi di efficienza e trasparenza e criteri oggettivi quali merito, equità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attitudine,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le opportune procedure di selezione e formazione delle persone chiamate ad occupare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posti pubblici considerati particolarmente vulnerabili alla corruzione,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oltre ad un trattamento adeguato, compenso sufficiente,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 lo sviluppo di adeguati programmi di istruzione e formazione in modo da consentire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pubblici ufficiali di svolgere le proprie funzioni in modo corretto, onorevole e adeguato 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fornire una formazione specializzata per renderli più consapevoli dei rischi di corruzione.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Della dichiarazione dei beni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obbligatorio dichiarare i beni ai pubblici ufficiali al fine di garantire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trasparenza della vita politica e amministrativa, nonché la tutela del patrimonio pubblico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tutela della dignità delle persone incaricate di una missione di interesse pubblico.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pubblico ufficiale sottoscrive la dichiarazione dei beni nel mese successivo alla sua data di installazione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dell'esercizio del suo mandato elettivo.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modifica sostanziale del suo patrimonio, il pubblico ufficiale procede immediatamente,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nelle stesse forme, al rinnovo della dichiarazione iniziale.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dichiarazione dei beni è redatta anche al termine del mandato o al termine dell'attività.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Contenuto della dichiarazione dei beni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dichiarazione dei beni, prevista al precedente articolo 4, riguarda l'inventario dei beni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immobili e mobili, situati in Algeria e/o all'estero, di cui lui stesso è proprietario.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compresi nella comproprietà, nonché quelli appartenenti ai suoi figli minori.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dichiarazione è redatta secondo un modello fissato dal regolamento.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2" w:name="19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193</w:t>
            </w:r>
            <w:bookmarkEnd w:id="19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Procedure per la dichiarazione dei beni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dichiarazione patrimoniale del Presidente della Repubblica, parlamentari,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Presidente e membri del Consiglio costituzionale, il Capo e membri del Governo,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Presidente della Corte dei Conti, Governatore della Banca d'Algeria, Ambasciatori e Consoli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walis è fatto al primo presidente della Corte Suprema ed è oggetto di una pubblicazione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Gazzetta ufficiale della Repubblica algerina democratica popolare entro due (2) mesi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la loro elezione o entrata in carica.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dichiarazione dei beni dei presidenti e dei membri eletti delle assemblee popolari locali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svolge davanti all'organo ed è oggetto di pubblicità mediante affissioni per un mese presso la sede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comune o la wilaya, a seconda dei casi.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dichiarazione dei beni dei magistrati è fatta al primo presidente della 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supremo.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determinate le modalità della dichiarazione dei beni di altri pubblici ufficiali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per regolamento.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Codici di condotta per i funzionari pubblici.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Al fine di rafforzare la lotta alla corruzione, lo Stato, le assemblee elette, le comunità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enti locali, gli enti e gli enti di diritto pubblico, nonché le imprese pubbliche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attività economiche devono incoraggiare l'integrità, l'onestà e la responsabilità dei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agenti e loro rappresentanti eletti adottando, in particolare, codici e regole di condotta per l'esercizio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carica pubblica e carica elettiva corretta, onorevole e adeguata.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gli interessi privati ​​di un pubblico ufficiale coincidono con l'interesse pubblico e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suscettibili di influenzare il normale esercizio delle sue funzioni, quest'ultimo è tenuto ad informare la sua autorità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gerarchico.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Appalti pubblici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procedure applicabili agli appalti pubblici devono basarsi sul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trasparenza, concorrenza leale e criteri oggettivi.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quanto tali, contengono in particolare: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diffusione delle informazioni relative alle procedure di appalto pubblico;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preventiva fissazione delle condizioni di partecipazione e selezione;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criteri oggettivi e precisi per il processo decisionale in materia di appalti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l'esercizio di ogni mezzo di ricorso in caso di inosservanza delle norme sugli appalti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3" w:name="19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194</w:t>
            </w:r>
            <w:bookmarkEnd w:id="19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Gestione delle finanze pubbliche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10.-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Misure appropriate per promuovere la trasparenza, la responsabilità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razionalità nella gestione delle finanze pubbliche sono adottate in conformità con la legislazione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normative vigenti, in particolare, a livello delle norme relative allo sviluppo e all'esecuzione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bilancio dello Stato.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Trasparenza nei rapporti con il pubblico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Al fine di promuovere la trasparenza nella gestione della cosa pubblica,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istituzioni, amministrazioni ed enti pubblici sono principalmente richiesti: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adottare procedure e regolamenti che consentano agli utenti di ottenere informazioni su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l'organizzazione e il funzionamento dei processi decisionali della pubblica amministrazione,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semplificare le procedure amministrative,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pubblicare informazioni per aumentare la consapevolezza dei rischi di corruzione all'interno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 amministrazione,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rispondere alle richieste e ai reclami dei cittadini,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motivare le proprie decisioni quando sono sfavorevoli al cittadino e precisare le modalità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ricorso in vigore.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Misure concernenti il ​​corpo dei magistrati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Al fine di tutelare l'organo giudiziario dal rischio di corruzione, norme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l'etica è stabilita in conformità alle leggi, ai regolamenti e agli altri testi vigenti.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Dal settore privato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adottate misure volte al divieto di corruzione nel settore privato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previste, ove opportuno, sanzioni disciplinari efficaci, adeguate e dissuasive in caso di mancata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 di dette misure.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misure adottate a tal fine devono comprendere in particolare: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il rafforzamento della cooperazione tra le forze dell'ordine e le forze dell'ordine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soggetti privati ​​interessati;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promozione dello sviluppo di standard e procedure volte a preservare l'integrità degli 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interessati, compresi i codici di condotta per le imprese e tutte le professioni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interessati svolgano la loro attività in modo corretto, onorevole e adeguato a prevenire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conflitti di interesse e incoraggiare l'applicazione di buone pratiche commerciali da parte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tra di loro nonché nei loro rapporti contrattuali con lo Stato;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promozione della trasparenza tra soggetti privati;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4" w:name="19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195</w:t>
            </w:r>
            <w:bookmarkEnd w:id="19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 prevenzione dell'uso improprio delle procedure regolamentari per i soggetti privati;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 l'applicazione degli audit interni alle aziende private.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Principi contabili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principi contabili e di revisione utilizzati nel settore privato devono contribuire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prevenire la corruzione vietando: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1° 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sym w:font="Symbol" w:char="F020"/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costituzione di conti fuori bilancio;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° operazioni fuori bilancio o non sufficientemente individuate;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registrazione di spese o passività inesistenti il ​​cui scopo non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correttamente identificato;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 uso di documenti falsi;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 la distruzione intenzionale dei documenti contabili prima della scadenza dei termini previsti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legislazione e regolamenti vigenti.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 partecipazione della società civile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partecipazione della società civile alla prevenzione e alla lotta alla corruzione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incoraggiato attraverso in particolare: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trasparenza dei processi decisionali e la promozione della partecipazione dei cittadini alla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gestione della cosa pubblica;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programmi di insegnamento, educazione e sensibilizzazione sui pericoli posti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corruzione per la società;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l'effettivo accesso dei media e del pubblico alle informazioni in materia di corruzione, fermo restando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tutela della privacy, dell'onore e della dignità delle persone e dei requisiti di sicurezza nazionale,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 pubblico e imparzialità della giustizia.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Misure per prevenire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riciclaggio di denaro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Rafforzare la lotta alla corruzione, alle banche, alle istituzioni non finanziarie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bancari, comprese le persone fisiche o giuridiche che forniscono servizi formali o informali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trasmissione di fondi o titoli, sono soggetti, ai sensi della normativa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normativa vigente, un sistema di controllo interno volto a scoraggiare e rilevare qualsiasi forma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riciclaggio di denaro.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DELL'ORGANISMO NAZIONALE DI PREVENZIONE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LOTTA ALLA CORRUZIONE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Dell'istituzione dell'organismo preventivo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 lotta alla corruzione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 l'attuazione della strategia nazionale contro la corruzione,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organismo preposto alla prevenzione e al contrasto della corruzione.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5" w:name="19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196</w:t>
            </w:r>
            <w:bookmarkEnd w:id="19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Regime giuridico dell'organo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L'ente è un'autorità amministrativa indipendente dotata di personalità giuridica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autonomia finanziaria, affidata al Presidente della Repubblica.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composizione, l'organizzazione e le modalità di funzionamento dell'organismo sono stabilite mediante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Autonomia dell'organo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L'autonomia dell'ente è garantita, in particolare, adottando le seguenti misure: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la prestazione del giuramento da parte di membri e funzionari dell'organismo autorizzato ad accedere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dati personali e, in generale, qualsiasi informazione riservata prima dell'installazione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nelle loro funzioni.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forma del giuramento è fissata dal regolamento.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la dotazione del corpo con le risorse umane e materiali necessarie per il compimento di queste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missioni;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formazione adeguata e di alto livello del personale che rientra nell'organismo;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 la sicurezza e la protezione dei membri e dei funzionari dell'ente contro ogni forma di abuso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pressioni o intimidazioni, minacce, disprezzo, insulti o attacchi di qualsiasi tipo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essere oggetto durante o durante l'esercizio delle loro missioni.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Missioni del corpo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L'ente è responsabile, in particolare: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proporre una politica globale di prevenzione della corruzione che sancisca i principi dello Stato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legge e riflettendo l'integrità, la trasparenza e la responsabilità nella gestione degli affari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pubblici e beni pubblici;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fornire consulenza sulla prevenzione della corruzione a qualsiasi persona o 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privato e raccomandare misure, in particolare legislative e regolamentari,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prevenzione della corruzione, nonché di cooperare con i settori pubblico e privato interessati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sviluppo di regole etiche;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sviluppare programmi che permettano l'educazione e la sensibilizzazione dei cittadini sugli effetti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corruzione dannosa;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 raccogliere, centralizzare e utilizzare qualsiasi informazione che possa essere utilizzata per rilevare e prevenire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di corruzione, compreso l'esame di leggi, regolamenti, procedure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pratiche amministrative, fattori di corruzione al fine di proporre raccomandazioni finalizzate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eliminare;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 valutare periodicamente gli strumenti giuridici e i provvedimenti amministrativi in ​​materia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determinarne l'efficacia nella prevenzione e nella lotta alla corruzione;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6" w:name="19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197</w:t>
            </w:r>
            <w:bookmarkEnd w:id="19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6° a riscuotere, periodicamente e fatto salvo il precedente articolo 6 (commi 1 e 3),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dichiarazioni patrimoniali dei pubblici ufficiali, per esaminare e utilizzare le informazioni che essi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contenere e garantire la loro conservazione;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7° ricorrere al pubblico ministero per l'assunzione delle prove e per avere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indagini sulla corruzione;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8° ad assicurare il coordinamento e il monitoraggio delle attività e delle azioni intraprese sul campo in base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relazioni periodiche e periodiche, corredate di statistiche e analisi relative al settore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prevenzione e la lotta alla corruzione ad essa rivolte dai settori e dagli stakeholder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riguardato;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9° assicurare il rafforzamento del coordinamento intersettoriale e lo sviluppo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cooperazione con enti anticorruzione, sia a livello nazionale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internazionale 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10° incoraggiare ogni attività di ricerca e valutazione delle azioni intraprese sul campo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prevenzione e lotta alla corruzione.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Comunicazione di documenti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 informazioni al corpo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Nell'ambito dell'esercizio delle missioni di cui al precedente articolo 20, l'organo può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ad amministrazioni, istituzioni ed enti pubblici o privati ​​o qualsiasi persona fisica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persona giuridica di comunicarle qualsiasi documento o informazione che ritenga utile per l'accertamento dei fatti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corruzione.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deliberato ed ingiustificato rifiuto di comunicare informazioni e/o informazioni all'ente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documenti richiesti costituisce reato di intralcio alla giustizia ai sensi della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rapporto dell'organo con l'autorità giudiziaria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l'ente conclude su fatti suscettibili di costituire violazione di 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penale, trasmette il fascicolo al Ministro della Giustizia, Custode dei sigilli, che fa riferimento al Procuratore Generale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 per avviare l'azione pubblica, se necessario.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Segreto professionale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Tutti i membri e i funzionari dell'organismo, anche dopo la cessazione dell'attività,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tenuti al mantenimento del segreto professionale.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violazione dell'obbligo di cui al comma precedente costituisce reato punibile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stesse sanzioni previste dal codice penale per la divulgazione del segreto professionale.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Presentazione della relazione annuale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L'organismo trasmette al Presidente della Repubblica una relazione annuale sulla valutazione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attività legate alla prevenzione e al contrasto alla corruzione, le carenze riscontrate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materiale e raccomandazioni proposte, se presenti.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7" w:name="19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198</w:t>
            </w:r>
            <w:bookmarkEnd w:id="19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INCRIMINAZIONI, SANZIONI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E MEZZI DI INDAGINE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Corruzione di pubblici ufficiali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la reclusione da due (2) a dieci (10) anni e con la multa di 200.000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1.000.000 DA: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il fatto di promettere di offrire o concedere ad un pubblico ufficiale, direttamente o indirettamente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vantaggio indebito, per sé o per un'altra persona o ente, al fine di compiere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astenersi dal compiere un atto nell'esercizio delle proprie funzioni;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2° il fatto, per un pubblico ufficiale, di sollecitare o accettare, direttamente o indirettamente,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indebito vantaggio, per sé o per un'altra persona o ente, al fine di compiere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astiene dal compiere un atto rientrante nelle sue funzioni.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Vantaggi ingiustificati negli appalti pubblici.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la reclusione da due (2) a dieci (10) anni e con la multa di 200.000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1.000.000 DA: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° qualsiasi pubblico ufficiale che stipula, avalla o modifica un contratto, un accordo, un mercato o un emendamento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violazione delle leggi e dei regolamenti vigenti al fine di fornire ad altri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vantaggio ingiustificato;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qualsiasi commerciante, industriale, artigiano, imprenditore del settore privato, o in generale, qualsiasi persona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fisica o morale che, anche occasionalmente, stipuli un contratto o un mercato con lo Stato,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enti locali, enti o enti di diritto pubblico, imprese pubbliche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imprese ed esercizi pubblici di natura industriale e commerciale, avvalendosi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l'autorità o l'influenza degli agenti dei suddetti organismi per aumentare i prezzi che applicano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normalmente e abitualmente o per modificare, a proprio vantaggio, la qualità del cibo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 o tempi di consegna o fornitura.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Corruzione negli appalti pubblici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dieci (10) a venti (20) anni e con la multa di 1.000.000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2.000.000 DA qualsiasi pubblico ufficiale che, durante la preparazione, la negoziazione,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o esecuzione di un mercato, contratto o modifica concluso per conto dello Stato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enti locali o enti o istituzioni della pubblica amministrazione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imprese pubbliche industriali e commerciali o pubbliche economiche, raccoglie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 di ricevere, direttamente o indirettamente, a proprio vantaggio o a vantaggio di terzi, un compenso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un beneficio di alcun genere.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8" w:name="19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199</w:t>
            </w:r>
            <w:bookmarkEnd w:id="19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Corruzione di pubblici ufficiali e funzionari stranieri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organizzazioni internazionali pubbliche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la reclusione da due (2) a dieci (10) anni e con la multa di 200.000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1.000.000 DA: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il fatto di promettere, offrire o concedere a un pubblico ufficiale straniero oa un funzionario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organizzazione internazionale pubblica, direttamente o indirettamente, un indebito vantaggio, per lui-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stesso o per un'altra persona o entità, in modo che compia o si astenga dal compiere un atto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nell'esercizio delle loro funzioni, al fine di ottenere o mantenere un mercato o altro indebito vantaggio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connessione con il commercio internazionale o altro.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il fatto per un pubblico ufficiale straniero o per un funzionario di un'organizzazione internazionale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sollecitare o accettare, direttamente o indirettamente, un indebito vantaggio, per sé o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un'altra persona fisica o giuridica compia o si astiene dal compiere un atto rientrante nella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sue funzioni.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Furto o uso illecito di proprietà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 un pubblico ufficiale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due (2) a dieci (10) anni e con la multa da 200.000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1.000.000 DA, qualsiasi pubblico ufficiale, che rimuove, distrugge, dissipa o trattiene consapevolmente e indebitamente, a suo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profitto o a vantaggio di un'altra persona o entità, qualsiasi proprietà, fondo o titolo, pubblico o privato,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cosa di valore che gli è stata data o in virtù o in ragione dei suoi doveri.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 commozione cerebrale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colpevole di commozione cerebrale ed è punito con la reclusione da due (2) a dieci (10) anni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multa da 200.000 DA a 1.000.000 DA, qualsiasi pubblico ufficiale che sollecita, riceve, richiede o ordina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percepire ciò che sa non essere dovuto, o eccedere ciò che è dovuto, né a se stesso né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amministrazione, o ai soggetti per i quali riscuote.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Esenzioni e franchigie illegali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cinque (5) a dieci (10) anni e con la multa di 500.000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1.000.000 DA, qualsiasi pubblico ufficiale che avrà, in qualsiasi forma e per qualsiasi motivo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senza autorizzazione legale, concesso o ordinato di riscuotere esenzioni e franchigie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dazi, tasse o oneri pubblici, o effettuato gratuitamente la consegna di prodotti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istituzioni statali.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9" w:name="20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200</w:t>
            </w:r>
            <w:bookmarkEnd w:id="19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30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spaccio di influenza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due (2) a dieci (10) anni e con la multa di 200.000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1.000.000 DA: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il fatto di promettere, offrire o concedere a un pubblico ufficiale oa qualunque altra persona,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direttamente o indirettamente, un indebito vantaggio, cosicché detto agente o detta persona abusi della sua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influenza reale o presunta al fine di ottenere da un'amministrazione o da un'autorità pubblica,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indebito vantaggio per l'originario istigatore dell'atto o per qualsiasi altra persona.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il fatto per un pubblico ufficiale o altra persona, di sollecitare, accettare direttamente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indirettamente, un indebito vantaggio per sé o per un'altra persona, al fine di abusare della propria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influenza reale o presunta al fine di ottenere da un'amministrazione o da un'autorità pubblica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indebito vantaggio.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Abuso di funzioni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due (2) a dieci (10) anni e con la multa di 200.000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1.000.000 DA, il fatto, per un pubblico ufficiale, di abusare intenzionalmente delle sue funzioni 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posto compiendo o astenendosi dal compiere, nell'esercizio delle sue funzioni, un atto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di leggi e regolamenti al fine di ottenere un ingiusto vantaggio per sé o per altri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o 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Conflitto d'interesse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L'inosservanza da parte del pubblico ufficiale delle disposizioni dell'articolo 9 della presente legge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punibile con la reclusione da sei (6) mesi a due (2) anni e una multa da 50.000 DA a 200.000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Assunzione illegale di interessi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due (2) a dieci (10) anni e con la multa di 200.000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1.000.000 DA, qualsiasi pubblico ufficiale che, direttamente, o per interposizione di persone o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simulato, avrà assunto, ricevuto o mantenuto alcun interesse negli atti, nelle sentenze,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atti, società di cui aveva, al momento dell'atto in tutto o in parte, l'amministrazione o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0" w:name="20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201</w:t>
            </w:r>
            <w:bookmarkEnd w:id="20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vigilanza o che, avendo il compito di autorizzare il pagamento o di liquidare una causa,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avuto alcun interesse in esso.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Inadempienza o falsa dichiarazione dei beni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sei (6) mesi a cinque (5) anni e con la multa di 50.000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500.000 DA, qualsiasi pubblico ufficiale, legalmente soggetto a dichiarazione patrimoniale, che, 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(2) mesi dopo un richiamo legale, non avrà fatto una dichiarazione dei suoi beni,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ha reso una dichiarazione incompleta, imprecisa o falsa, o ha consapevolmente reso falsa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osservazioni o che avrà deliberatamente violato gli obblighi impostigli dalla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Arricchimento illecito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due (2) a dieci (10) anni e con la multa di 200.000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1.000.000 DA, qualsiasi funzionario pubblico che non può ragionevolmente giustificare un aumento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sostanziale del suo patrimonio rispetto al suo reddito legittimo.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consapevolmente contribuito con qualsiasi mezzo ad occultare l'origine illecita dei beni di cui 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paragrafo precedente.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L'arricchimento illecito, di cui al comma 1 del presente articolo, costituisce reato continuativo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caratterizzato dalla detenzione di beni illeciti o dal loro utilizzo in modo diretto o indiretto.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 regali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sei (6) mesi a due (2) anni e con la multa di 50.000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200.000 DA, il fatto da parte di un pubblico ufficiale di accettare un regalo o qualsiasi vantaggio da una persona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indebitamente suscettibile di influenzare il trattamento di una procedura o di un'operazione relativa al suo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donatore è punito con le stesse sanzioni di cui al comma precedente.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Finanziamento segreto dei partiti politici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Fatte salve le vigenti disposizioni penali in materia di finanziamento dei partiti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partiti politici, ogni operazione occulta volta al finanziamento di un partito politico è punita con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due (2) a dieci (10) anni e una multa da 200.000 DA a 1.000.000 DA.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1" w:name="20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202</w:t>
            </w:r>
            <w:bookmarkEnd w:id="20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Corruzione nel settore privato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la reclusione da sei (6) mesi a cinque (5) anni e con la multa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50.000 DA a 500.000 DA: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il fatto di promettere, offrire o concedere, direttamente o indirettamente, un indebito vantaggio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persona che dirige o lavora per un ente del settore privato, in qualsiasi modo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 se, per se stesso o per un'altra persona, in modo che lui o lei esegua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astenersi dal compiere un atto contrario ai propri doveri;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il fatto, per chi è a capo di un ente del settore privato o lavora per tale ente,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qualsiasi titolo, sollecitare o accettare, direttamente o indirettamente, un vantaggio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indebito, per sé o per un'altra persona o ente affinché adempia o si astenga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compiere un atto contrario ai suoi doveri.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L'appropriazione indebita di beni nel settore privato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sei (6) mesi a cinque (5) anni e con la multa di 50.000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500.000 DA, qualsiasi persona che dirige o lavora per un'entità del settore privato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ente, a qualsiasi titolo e che, intenzionalmente, nel corso di attività economiche,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finanziario o commerciale, sottrae qualsiasi proprietà o fondi o titoli privati ​​o qualsiasi altra cosa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valore che gli sono stati dati in ragione delle sue funzioni.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Riciclaggio dei proventi di reato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dallo stesso il riciclaggio dei proventi dei reati previsti dalla presente 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previste dalla normativa vigente in materia.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 occultamento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due (2) a dieci (10) anni e con la multa di 200.000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1.000.000 DA, chiunque nasconda consapevolmente tutti o parte dei prodotti ottenuti presso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l'assistenza di uno dei reati previsti dalla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Ostacolo al buon funzionamento della giustizia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la reclusione da sei (6) mesi a cinque (5) anni e con la multa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50.000 DA a 500.000 DA: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2" w:name="20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203</w:t>
            </w:r>
            <w:bookmarkEnd w:id="20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il fatto di usare la forza fisica, minacce o intimidazioni o di promettere, offrire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per dare un indebito vantaggio per ottenere false testimonianze o per impedire la testimonianza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presentazione di prove in procedimenti relativi a reati accertati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conformità con questa legge;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usare la forza fisica, minacce o intimidazioni per ostacolare il corso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indagini in relazione alla commissione dei reati previsti dalla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il fatto di rifiutare consapevolmente e senza giustificazione di fornire all'ente documenti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 richieste.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Protezione di testimoni, esperti,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informatori e vittime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sei (6) mesi a cinque (5) anni e con la multa di 50.000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500.000 DA, qualsiasi persona che ricorre a vendetta, intimidazione o minaccia, sotto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qualsiasi forma e a qualsiasi titolo, contro la persona di testimoni, periti,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informatori o vittime o loro familiari o altre persone a loro vicine.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Dalla denuncia abusiva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sei (6) mesi a cinque (5) anni e con la multa di 50.000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500.000 DA, chiunque consapevolmente e con qualsiasi mezzo farà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denuncia abusiva dei reati previsti dalla presente legge, alle autorità competenti, contro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o più persone.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Non denuncia dei reati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sei (6) mesi a cinque (5) anni e con la multa di 50.000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 500.000 DA, qualsiasi persona che, in virtù della sua funzione o professione, permanente o temporanea,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a conoscenza di uno o più reati previsti dalla presente legge e non informa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le autorità pubbliche competenti.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Circostanze aggravanti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l'autore di uno o più delitti previsti dalla presente legge è un magistrato,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funzionario che esercita una funzione superiore dello Stato, pubblico ufficiale, membro dell'organo, funzionario,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agente di polizia giudiziaria o avente le prerogative di polizia giudiziaria o di cancelliere, incorre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dieci (10) a venti (20) anni con la stessa ammenda prevista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reato commesso.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Esenzione e attenuazione delle sanzioni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2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3" w:name="20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204</w:t>
            </w:r>
            <w:bookmarkEnd w:id="20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Beneficiare di una scusa assoluta alle condizioni previste dal codice penale, qualsiasi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autore o complice di uno o più delitti previsti dalla presente legge, che, prima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procedimento penale, avrà accertato un reato all'autorità amministrativa o giudiziaria o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interessati e consente di identificare le persone coinvolte.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di fuori del caso previsto dal comma precedente, la pena massima inflitta a chi commette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complice in uno dei delitti previsti dalla presente legge, che, dopo l'avvio del procedimento,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agevolato l'arresto di una o più altre persone coinvolte, sarà ridotto della metà.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Ulteriori sanzioni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condanna per uno o più delitti previsti dalla presente legge,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può pronunciare una o più sanzioni aggiuntive previste dal codice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Dal congelamento del sequestro e della confisca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Illeciti redditi e patrimoni da uno o più delitti previsti dalla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 può essere sequestrata o congelata per decisione del tribunale o per ordine dell'autorità competente.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condanna per i delitti previsti dalla presente legge, il giudice ordina, a norma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riserva di casi di restituzione di beni o diritti di terzi in buona fede, confisca dei redditi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merci illecite.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dispone inoltre la restituzione del bene sottratto o del valore degli interessi 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guadagno ottenuto, anche se tali beni sono stati trasferiti ad ascendenti, discendenti, collaterali,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coniuge e alleati del condannato e che sono rimasti nel loro stato o trasformati in qualche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lo è.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 partecipazione e tentativo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disposizioni in materia di complicità previste dal codice penale si applicano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previsti dalla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dei delitti previsti dalla presente legge è punibile con le pene previste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consumato il delitto.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Responsabilità della persona giuridica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Resta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ferma la responsabilità penale della persona giuridica per i reati previsti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presente legge, secondo le norme decretate dal codice penale.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4" w:name="20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205</w:t>
            </w:r>
            <w:bookmarkEnd w:id="20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Prescrizione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Ferme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restando le disposizioni del codice di procedura penale, l'azione pubblica e le sanzioni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relative ai reati previsti dalla presente legge sono imprescrittibili nel caso in cui i proventi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 sarebbe stato trasferito al di fuori del territorio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 altri casi si applicano le norme previste dal codice di procedura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in relazione al reato previsto dall'articolo 29 della presente legge, il termine di prescrizione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azione pubblica è equivalente alla pena massima inflitta.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Conseguenze di atti di corruzione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contratto, transazione, licenza, concessione o autorizzazione indotta dalla commissione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dei reati previsti dalla presente legge può essere dichiarato nullo dal giudice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sequestro soggetto ai diritti dei terzi in buona fede.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Tecniche investigative speciali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 facilitare la raccolta delle prove sui reati previsti dalla presente legge, può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ricorrere, in maniera opportuna, e previa autorizzazione della competente autorità giudiziaria,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supervisionata o altre tecniche investigative speciali, come la sorveglianza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elettronica o infiltrazione.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prove raccolte mediante queste tecniche sono autentiche ai sensi della normativa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normative vigenti.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DI COOPERAZIONE INTERNAZIONALE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E RECUPERO DEI BENI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Assistenza legale reciproca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reciprocità e per quanto riguarda i trattati, gli accordi e le intese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leggi lo consentono, la più ampia assistenza giudiziaria possibile è particolarmente concessa agli Stati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della convenzione, per quanto riguarda le indagini, azioni penali e procedimenti giudiziari concernenti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di corruzione previsti dalla presente legge.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2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5" w:name="20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206</w:t>
            </w:r>
            <w:bookmarkEnd w:id="20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Prevenzione, rilevamento e trasferimento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dei proventi di reato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Al fine di individuare operazioni finanziarie legate ad atti di corruzione, e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salve le disposizioni di legge in materia di riciclaggio di denaro e finanziamento del terrorismo,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banche e gli istituti finanziari non bancari devono, in conformità alla normativa vigente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rispettare i dati relativi alle persone fisiche o giuridiche presenti sui conti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 istituti finanziari dovranno esercitare una maggiore supervisione, i tipi di conti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operazioni alle quali dovranno prestare particolare attenzione, nonché le misure da adottare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rispettare l'apertura e la tenuta di tali conti, nonché la registrazione delle operazioni;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prendere in considerazione le informazioni loro comunicate nell'ambito della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rapporti con autorità estere concernenti in particolare l'identità delle persone fisiche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soggetti giuridici per i quali dovranno vigilare rigorosamente sui conti;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per un periodo di almeno cinque (5) anni dalla data dell'ultima operazione ivi contenuta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registrato, tenere registrazioni adeguate dei conti e delle operazioni che coinvolgono le persone menzionate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commi primo e secondo del presente articolo, che le dichiarazioni devono contenere, in particolare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 sull'identità del cliente e, per quanto possibile, dell'avente diritto economico.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Rapporti con le banche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 istituzioni finanziarie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Al fine di prevenire e rilevare trasferimenti dei proventi di corruzione,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banche che non hanno una presenza fisica e non sono affiliate a un gruppo finanziario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regolamentato non sarà autorizzato a stabilirsi in Algeria.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banche e le istituzioni finanziarie stabilite in Algeria non possono avere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rapporti con istituzioni finanziarie estere che accettano di far utilizzare i propri conti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banche che non hanno una presenza fisica e che non sono affiliate a un gruppo finanziario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Comunicazione di informazioni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occasione di indagini in corso nei loro territori e nell'ambito delle procedure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avviati al fine di rivendicare e recuperare i proventi dei reati previsti dalla presente legge,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autorità nazionali competenti possono comunicare ad analoghe autorità estere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 informazioni finanziarie in loro possesso.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Dal conto finanziario domiciliato all'estero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Pubblici funzionari titolari di un conto domiciliato all'estero,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richiesti il ​​diritto o la delega di firma o qualsiasi altro potere su questo conto, a pena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provvedimenti disciplinari, e fatte salve le sanzioni penali, di segnalarlo alle autorità competenti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tenere registrazioni corrette di questi account.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6" w:name="20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207</w:t>
            </w:r>
            <w:bookmarkEnd w:id="20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Misure per il recupero diretto dei beni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tribunali algerini sono competenti a conoscere delle azioni civili avviate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dagli Stati parti della convenzione al fine di riconoscere l'esistenza di un diritto di proprietà su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acquisiti a seguito di atti di corruzione.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investito del procedimento avviato ai sensi del primo comma del presente articolo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condannare i condannati per reati di corruzione al risarcimento dei danni civili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 richiedente per il danno ad esso arrecato.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 in cui è probabile che venga pronunciato un provvedimento di confisca, il giudice adito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prendere le misure necessarie per preservare il legittimo diritto di proprietà rivendicato da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terzo parte della convenzione.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Recupero della proprietà attraverso la cooperazione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internazionale per la confisca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Decisioni giudiziarie straniere che ordinano la confisca dei beni acquisiti attraverso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uno dei reati previsti dalla presente legge, o dei mezzi utilizzati per la sua commissione,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esecutiva sul territorio nazionale secondo regole e procedure stabilite.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sentenza, in applicazione della normativa vigente, in materia di riciclaggio di denaro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denaro o qualsiasi altro reato di sua competenza, il giudice adito può ordinare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confisca dei beni di origine straniera acquisiti mediante uno dei delitti previsti dall'art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presente legge, o utilizzati per la loro commissione.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confisca dei beni di cui al comma precedente è pronunciata anche in assenza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 penale per chiusura di un procedimento pubblico o per altro motivo diverso da questo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Dal congelamento e dal sequestro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Secondo le procedure stabilite e su richiesta delle autorità competenti di uno Stato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dell'accordo che i tribunali o le autorità competenti hanno ordinato di bloccare o sequestrare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prodotti da uno dei delitti di cui alla presente legge o beni, materiali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strumenti utilizzati o destinati ad essere utilizzati nella commissione di tali reati, i tribunali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autorità competenti possono ordinare il congelamento o il sequestro di tali beni qualora sussistano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motivi sufficienti per adottare tali misure e che appaia la successiva confisca di detti beni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ovvio.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competente può adottare le misure cautelari di cui al comma precedente sulla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prove, compreso l'arresto o l'imputazione all'estero di una persona accusata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richieste di cui al primo comma del presente articolo sono inoltrate secondo le modalità previste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successivo articolo 67. Sono presentati dal pubblico ministero al tribunale competente che decide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procedure stabilite per i procedimenti sommari.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7" w:name="20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208</w:t>
            </w:r>
            <w:bookmarkEnd w:id="20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 revoca delle misure cautelari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cooperazione ai fini della confisca prevista dalla presente legge può essere rifiutata 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misure provvisorie possono essere revocate se lo Stato richiedente non trasmette tempestivamente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prove sufficienti o se il bene richiesto per la confisca è di valore minimo.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prima di revocare qualsiasi misura cautelare, lo Stato richiedente può essere invitato a presentare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argomenti a favore del mantenimento della misura.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Richieste di cooperazione internazionale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 la confisca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Oltre ai documenti e alle informazioni necessarie che devono contenere le richieste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assistenza giudiziaria secondo le convenzioni bilaterali e multilaterali e la legge,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richieste avanzate da uno Stato parte alla convenzione, al fine di ordinare una confisca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eseguirlo, deve menzionare le seguenti informazioni a seconda dei casi: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quando la richiesta tende ad imporre misure di congelamento o sequestro, o misure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conservatori un'esposizione dei fatti sui quali si fonda lo Stato richiedente e una descrizione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misure richieste nonché, ove disponibile, copia autenticata dell'originale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su cui si fonda la domanda.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quando la richiesta tende a far pronunciare un provvedimento di confisca, descrizione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da confiscare, ivi compreso, per quanto possibile, il luogo in cui si trovano e, come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appropriato, il loro valore stimato e un resoconto sufficientemente dettagliato dei fatti su cui si basa lo Stato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richiedente in modo da consentire ai giudici nazionali di adottare un provvedimento di confisca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procedure in vigore.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quando la richiesta mira a dare esecuzione a un provvedimento di confisca, l'esposizione dei fatti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un'informazione indicante entro quali limiti è richiesta l'esecuzione della decisione, una dichiarazione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specificando le misure adottate dallo Stato richiedente per informare adeguatamente i terzi in buona fede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garantire il giusto processo e una dichiarazione che il provvedimento di confisca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definitivo.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Della procedura di cooperazione internazionale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 la confisca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richiesta di confisca dei proventi di reato, beni, materiali o 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di cui all'articolo 64 della presente legge, ubicati nel territorio nazionale, introdotti da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parte alla convenzione, è indirizzata direttamente al ministero della giustizia che la trasmette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Procuratore Generale presso il tribunale competente.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pubblico ministero presenta detta richiesta unitamente alle sue richieste al tribunale competente.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decisione del tribunale è soggetta ad appello e ricorso in conformità con la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Ordini di confisca a seguito di richieste fatte in conformità con questo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sono eseguiti dall'accusa con tutti i mezzi di legge.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8" w:name="20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209</w:t>
            </w:r>
            <w:bookmarkEnd w:id="20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Esecuzione dei provvedimenti di confisca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emessi da giurisdizioni estere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Ordinanze di confisca disposte dal tribunale di uno Stato parte della convenzione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trasportati con i mezzi previsti dal precedente articolo 67 e sono effettuati secondo le norme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procedure in vigore nei limiti della richiesta nella misura in cui riguardano il prodotto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reato, beni, attrezzature o qualsiasi mezzo utilizzato per la commissione dei reati previsti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Cooperazione speciale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Informazioni sui proventi dei reati stabiliti ai sensi della presente 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possono, senza previa richiesta, essere comunicati ad uno Stato parte alla Convenzione, quando questi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 potrebbero aiutare tale Stato ad avviare o svolgere un'indagine, un'azione penale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procedimenti giudiziari o potrebbe portare alla presentazione da parte di tale Stato di una richiesta ai fini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confisca.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Smaltimento dei beni confiscati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viene pronunciato un provvedimento di confisca ai sensi del presente titolo,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disposizione dei beni confiscati è effettuata in conformità con i trattati pertinenti e la legislazione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VI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DISPOSIZIONI VARIE E FINALI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abrogati le disposizioni contrarie a questa legge ed in particolare gli articoli 119,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119 bis 1, 121, 122, 123, 124, 125, 126, 126 bis, 127, 128, 128 bis, 128 bis 1, 129, 130, 131, 133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134 dell'ordinanza n° 66-156 dell'8 giugno 1966, sopra richiamata, nonché dell'ordinanza n° 97-04 dell'11 gennaio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1997, sopra.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riferimento, nella normativa vigente, agli articoli abrogati, è sostituito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ad essi corrispondenti in questa legge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gli articoli 119 e 119 bis 1 del codice penale abrogato sono sostituiti dall'articolo 29 del presente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l'articolo 121 del codice penale abrogato è sostituito dall'articolo 30 della presente legge;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l'articolo 122 del codice penale abrogato è sostituito dall'articolo 31 della presente legge;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Gli articoli 123, 124 e 125 del codice penale abrogato sono sostituiti dall'articolo 35 del presente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;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9" w:name="21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210</w:t>
            </w:r>
            <w:bookmarkEnd w:id="20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gli articoli 126, 126 bis, 127 e 129 del codice penale sono sostituiti dall'articolo 25 del presente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l'articolo 128 del codice penale è sostituito dall'articolo 32 della presente legge;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l'articolo 128 bis del codice penale è sostituito dall'articolo 26 della presente legge;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l'articolo 128 bis 1 del codice penale è sostituito dall'articolo 27 della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i procedimenti giudiziari in corso, tutti i riferimenti agli articoli abrogati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comma precedente, sono sostituiti dai corrispondenti articoli della presente legge, fermo restando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dell'articolo 2 del codice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presente legge sarà pubblicata nella Gazzetta Ufficiale della Repubblica Democratica d'Algeria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popolare.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Algeri, 21 Moharram 1427 corrispondente al 20 febbraio 2006.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Abdelaziz BOUTEFLIKA.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0" w:name="21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211</w:t>
            </w:r>
            <w:bookmarkEnd w:id="21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Decreto presidenziale n° 06-414 di Aouel Dhou El Kaada 1427 corrispondente al 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Novembre 2006 che fissa il modello di dichiarazione dei beni.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della Repubblica,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Costituzione, in particolare il suo articolo 77-6°;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organica n° 04-11 del 21 Rajab 1425 corrispondente al 6 settembre 2004 relativa allo statuto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magistratura;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n° 06-01 del 21 Moharram 1427 corrispondente al 20 febbraio 2006 relativa alla prevenzione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lotta alla corruzione, in particolare l'articolo 5;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06-03 del 19 Joumada Ethania 1427 corrispondente al 15 luglio 2006 recante statuto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generale del servizio pubblico;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Visto il decreto n° 85-59 del 23 marzo 1985 sullo statuto tipo dei lavoratori delle istituzioni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amministrazioni pubbliche;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Decreti: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1. 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In applicazione delle disposizioni dell'articolo 5 della legge n° 06-01 del 21 Moharram 1427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corrispondente al 20 febbraio 2006, sopra richiamato, il presente decreto ha lo scopo di fissare il modello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dei beni.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dichiarazione dei beni riguarda l'inventario dei beni immobili e mobili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pubblico ufficiale nonché quelli appartenenti ai figli minorenni, ubicati in Algeria e/o all'estero.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dichiarazione è redatta secondo il modello allegato al presente decreto.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dichiarazione dei beni è redatta in due (2) copie sottoscritte dal sottoscrittore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di deposito. Una copia viene data agli abbonati.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presente decreto sarà pubblicato nella Gazzetta Ufficiale della Repubblica Democratica d'Algeria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popolare.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 il Aouel Dhou El Kaada 1427 corrispondente al 22 novembre 2006.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Abdelaziz BOUTEFLIKA.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1" w:name="21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212</w:t>
            </w:r>
            <w:bookmarkEnd w:id="21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ALLEGATO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Modello di dichiarazione dei beni (*)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(Articolo 5 della legge n° 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sym w:font="Symbol" w:char="F020"/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06-01 del 21 Moharram 1427 corrispondente al 20 febbraio 2006 relativo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prevenzione e lotta alla corruzione)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□ Dichiarazione di inizio funzione o mandato Data di nomina o di entrata in carica ...............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di rinnovo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Datato………………………………………………….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□ Dichiarazione di fine funzione o mandato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 fine funzione ………………………………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I. - Identificazione: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Io, il sottoscritto) :……………………………………………………………………………………………..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Figlio (figlia) di: …………………………………………………………………………………………………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di :…………………………………………………………………………………..…………………………..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 e luogo di nascita :……………………………………………………………………………………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Ufficio elettorale o mandato: ……………………………………………………………………………… ..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Vivere in :…………………………………………………………………………………………………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Dichiaro sul mio onore che il mio patrimonio e quello dei miei figli minorenni è costituito dai seguenti elementi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data della presente dichiarazione: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II. - Immobili costruiti e non costruiti: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dichiarazione dei beni consiste nella designazione dell'ubicazione degli appartamenti, edifici, case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individuo, terreno edificabile, o terreno agricolo o locale commerciale, di pertinenza del sottoscrittore, nonché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 a quelli dei suoi figli minorenni in Algeria e/o all'estero, secondo la seguente tabella: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2" w:name="21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213</w:t>
            </w:r>
            <w:bookmarkEnd w:id="21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Descrizione dei beni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(ubicazione, natura dell'immobile,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 zona)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Origine della proprietà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 data di acquisizione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merce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Regime legale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proprietà (proprietà, proprietà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indiviso)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(*) La dichiarazione si fa nel mese successivo alla data di insediamento del pubblico ufficiale oa quella di inizio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del suo mandato elettivo (articolo 4 della legge n° 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sym w:font="Symbol" w:char="F020"/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06-01 del 21 Moharram 1427 corrispondente al 20 febbraio 2006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prevenzione e lotta alla corruzione)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III - Beni mobili: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dichiarazione dei beni consiste nella designazione di tutti i mobili di valore rilevante o comunque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collezione, oggetti di valore o autoveicoli, barche, aerei o qualsiasi proprietà artistica o letteraria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industriale, o qualsiasi titolo quotato (*) o non quotato appartenente al sottoscrittore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ai figli minorenni in Algeria e/o all'estero, secondo la seguente tabella: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Natura dei beni mobili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(tangibile o intangibile)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Origine della proprietà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 data di acquisizione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Regime giuridico della proprietà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(proprietà, proprietà indivisa)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(*) Valore del portafoglio al 31 dicembre dello scorso anno (allegare il riepilogo fornito dalla banca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l'ente che gestisce il conto - titolo).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3" w:name="21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214</w:t>
            </w:r>
            <w:bookmarkEnd w:id="21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IV - Cassa e investimenti: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dichiarazione patrimoniale consiste nella designazione della posizione patrimoniale, passiva e attiva, della natura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dell'investimento e del valore di tali contributi, che spetta al sottoscrittore e ai suoi figli minorenni, in Algeria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e/o all'estero, secondo la seguente tabella: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Quantità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denaro contante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monetario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Valore in contanti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destinato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investimento (*)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Luogo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depositare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 aumento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passivo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 aumento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creditore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(*) L'importo al 1 gennaio dell'anno in corso.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 - Altri beni: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dichiarazione dei beni consiste nella designazione di tutti gli altri beni, ad eccezione di quelli sopra menzionati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appartenere al sottoscrittore e ai suoi figli minori, in Algeria e/o all'estero: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................................................................. .................. ................................ ................................................................. ...........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…………………………………………………………… ........................ ...........................................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................................................................. ................................................................. ................................................................. ............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................................................................. ................................................................. ................................................................. ............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................................................................. ................................................................. ................................................................. ............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................................................................. ................................................................. ................................................................. ............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................................................................. ................................................................. ................................................................. ............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4" w:name="21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215</w:t>
            </w:r>
            <w:bookmarkEnd w:id="21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 - Altre dichiarazioni: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…………………………………………………………… ........................ ...........................................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................................................................. ................................................................. ................................................................. ...........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……………………………………………………………… .......................... .............................................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................................................................. ................................................................. ................................................................. ............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vera e vera certificata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 ........... il ................. ..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Firma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2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5" w:name="21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216</w:t>
            </w:r>
            <w:bookmarkEnd w:id="21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Decreto presidenziale n° 06-415 di Aouel Dhou El Kaada 1427 corrispondente al 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Novembre 2006 che fissa le procedure per la dichiarazione dei beni degli agenti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pubblico diverso da quelli previsti dall'articolo 6 della legge sul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alla prevenzione e lotta alla corruzione.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della Repubblica,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Costituzione, in particolare il suo articolo 77-6°,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Vista la legge n° 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sym w:font="Symbol" w:char="F020"/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06-01 del 21 Moharram 1427 corrispondente al 20 febbraio 2006 relativa alla prevenzione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lotta alla corruzione, in particolare l'articolo 6;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Vista l'ordinanza n° 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sym w:font="Symbol" w:char="F020"/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06-03 del 19 Joumada Ethania 1427 corrispondente al 15 luglio 2006 recante statuto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generale del servizio pubblico;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Visto il decreto n° 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sym w:font="Symbol" w:char="F020"/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85-59 del 23 marzo 1985 recante lo statuto tipo dei lavoratori delle istituzioni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amministrazioni pubbliche;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Visto il decreto presidenziale n° 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sym w:font="Symbol" w:char="F020"/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99-240 del 17 Rajab 1420 corrispondente al 27 ottobre 1999 relativo alla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 a cariche civili e militari nello Stato;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Visto il decreto presidenziale n° 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sym w:font="Symbol" w:char="F020"/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06-414 di Aouel Dhou El Kaada 1427 corrispondente al 22 novembre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2006 che fissa il modello di dichiarazione dei beni;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Decreti: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1. 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Scopo del presente decreto è quello di fissare le modalità di dichiarazione dei beni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pubblici ufficiali diversi da quelli previsti dall'articolo 6 della legge n° 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sym w:font="Symbol" w:char="F020"/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06-01 del 21 Moharram 1427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corrispondente al 20 febbraio 2006, sopra.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- Pubblici funzionari diversi da quelli previsti dall'articolo 6 della legge n° 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sym w:font="Symbol" w:char="F020"/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06-01 del 21 Moharram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1427 corrispondente al 20 febbraio 2006, sopracitato, deve sottoscrivere la dichiarazione dei beni,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termini fissati dall'articolo 4 della stessa legge: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davanti all'autorità di vigilanza, per i pubblici ufficiali che ricoprono cariche o funzioni apicali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stato,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6" w:name="21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217</w:t>
            </w:r>
            <w:bookmarkEnd w:id="21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davanti all'autorità gerarchica diretta, per i pubblici ufficiali il cui elenco è fissato con decreto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l'autorità incaricata del servizio pubblico.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dichiarazione è depositata dall'autorità di vigilanza o gerarchica, contro ricevuta, presso l'organo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prevenzione nazionale e lotta alla corruzione, entro tempi ragionevoli.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presente decreto sarà pubblicato nella Gazzetta Ufficiale della Repubblica Democratica d'Algeria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popolare.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Algeri, Aouel Dhou El Kaada 1427 corrispondente al 22 novembre 2006.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Abdelaziz BOUTEFLIKA.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7" w:name="21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218</w:t>
            </w:r>
            <w:bookmarkEnd w:id="21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Legge n° 05-04 del 27 Dhou El Hidja 1425 corrispondente al 6 febbraio 2005 sul codice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organizzazione carceraria e reinserimento sociale dei detenuti.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della Repubblica,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Costituzione, in particolare i suoi articoli 119,120, 122-7 e 126;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Vista la legge organica n° 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sym w:font="Symbol" w:char="F020"/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04-11 del 21 Rajab 1425 corrispondente al 6 settembre 2004 relativa allo statuto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magistratura;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65-278 del 16 novembre 1965 relativa all'organizzazione giudiziaria;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66-154 dell'8 giugno 1966, modificata ed integrata, relativa al codice di procedura civile;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66-155 dell'8 giugno 1966, modificata ed integrata, relativa al codice di procedura penale;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66-156 dell'8 giugno 1966, modificata ed integrata, relativa al codice penale;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72-02 del 10 febbraio 1972 relativa al codice dell'organizzazione penitenziaria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rieducazione dei detenuti;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75-58 del 26 settembre 1975, modificata ed integrata, relativa al codice civile;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2 luglio 1983, n. 83-11, modificata ed integrata, in materia di previdenza sociale;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Vista la legge 16 febbraio 1985, n. 85-05, modificata ed integrata, relativa alla tutela e alla promozione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Salute 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n°90-08 del 7 aprile 1990 relativa al comune;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n°90-09 del 7 aprile 1990 relativa alla wilaya;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8" w:name="21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219</w:t>
            </w:r>
            <w:bookmarkEnd w:id="21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21 aprile 1990, n. 90-11, modificata ed integrata, relativa ai rapporti di lavoro;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n°90-31 del 4 dicembre 1990 relativa alle associazioni;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n°95-24 del 30 Rabie Ethani 1416 corrispondente al 25 settembre 1995 relativa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tutela del patrimonio pubblico e sicurezza personale;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97-06 del 12 Ramadhan 1417 corrispondente al 21 gennaio 1997 relativa alle dotazioni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guerra, armi e munizioni;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97-11 di 11 Dhou El Kaada 1417 corrispondente al 19 marzo 1997 relativa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Dopo l'adozione da parte del Parlamento,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Promuove la legge, il cui contenuto è il seguente: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DISPOSIZIONI GENERALI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Disposizioni preliminari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Article.1 </w:t>
      </w: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st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Questa finalità Act per consacrare i principi e le modalità di applicazione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politica carceraria basata sull'idea di difesa sociale che fa dell'applicazione delle pene un mezzo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protezione della società attraverso la riabilitazione e il reinserimento sociale dei detenuti.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detenuti sono trattati in modo da preservare la loro dignità umana e assicurare l'elevazione,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maniera costante, del loro livello intellettuale e morale senza distinzione di razza, sesso, lingua, religione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opinione.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Art.3 -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L'applicazione delle pene detentive obbedisce al principio di individualizzazione delle pene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basato su un trattamento adeguato alla situazione penale e allo stato fisico e mentale del detenuto.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 4 -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detenuto non è privato, in tutto o in parte, dell'esercizio dei suoi diritti se non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limiti necessari per la sua riabilitazione e reinserimento sociale secondo le disposizioni della presente legge.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9" w:name="22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220</w:t>
            </w:r>
            <w:bookmarkEnd w:id="21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Art.5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Spetta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all'amministrazione penitenziaria assicurare l'applicazione delle pene detentive,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misure di sicurezza e sanzioni alternative, a norma di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Art.6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L'amministrazione penitenziaria assicura la scelta giudiziosa dei funzionari degli istituti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penitenziari e promuovere costantemente il livello delle loro competenze professionali.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Art.7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Si considera detenuto ai sensi della presente legge chiunque sia soggetto a mandato,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sentenza o di un ordine del tribunale, e collocato in un istituto penitenziario.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detenuti sono così distribuiti: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1°/- come detenuti provvisori: tutte le persone perseguite penalmente e che non lo hanno ancora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 di mandato, sentenza o condanna definitiva;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2°/-come detenuti condannati: tutte le persone che sono state oggetto di condanna definitiva;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3°/-tutte le persone detenute in forza di una misura di coercizione corporale.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Esecuzione di condanne penali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Art.8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sentenze penali sono eseguite secondo le disposizioni della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Art.9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pena detentiva è eseguita negli stabilimenti chiusi, in quelli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ambiente aperto e secondo le procedure previste dalla legge e dai regolamenti vigenti.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Art.10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Solo il pubblico ministero ha il potere di perseguire l'esecuzione delle condanne penali.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le azioni penali per il recupero delle ammende, la confisca dei beni e l'azione penale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condannati da queste sanzioni sono effettuate dal servizio fiscale o dall'amministrazione statale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sequestrati dal Procuratore Generale o dal Pubblico Ministero.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Quest'ultimo può chiedere direttamente alla forza pubblica di assicurare l'esecuzione delle condanne.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ufficio del pubblico ministero tiene un registro dell'esecuzione delle condanne penali.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istituto di pena è dotato di un registro carcerario.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L'estratto della sentenza o della sentenza penale è redatto dal pubblico ministero o dal pubblico ministero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Repubblica in vista della reclusione del condannato nell'istituto penitenziario per l'esecuzione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pena detentiva.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0" w:name="22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221</w:t>
            </w:r>
            <w:bookmarkEnd w:id="22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Art.13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decorrenza della durata della pena detentiva è determinata dall'atto di reclusione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sono indicate la data e l'ora dell'arrivo del condannato all'istituto penitenziario.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frase di un giorno è ventiquattro (24) ore, quella di più giorni è altrettante volte ventiquattro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(24) ore, quella di un mese è di trenta (30) giorni, quella di un anno è di dodici (12) mesi, è calcolata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 ad oggi e quella di più mesi è calcolata da data ad oggi.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c'è la custodia cautelare, questa è interamente detratta dalla durata della pena ed è calcolata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in cui il condannato è incarcerato per il reato che ha portato alla sua condanna.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più procedimenti successivi nel tempo e senza interruzione della detenzione, la pena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privazione della libertà ha come punto di partenza il primo atto di reclusione anche se risulta dalla prima azione penale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assoluzione, sospensione, sentenza non detentiva, ordinanza o licenziamento.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condannato la cui pena detentiva dovrebbe terminare in un giorno festivo sarà rilasciato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giorno prima.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Art.14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fatti contenziosi relativi all'esecuzione di condanne penali sono promossi, su richiesta,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davanti al giudice che ha pronunciato la sentenza o la sentenza.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richiesta è proposta dal procuratore generale, dal pubblico ministero, dal giudice competente per l'applicazione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sentenze, il condannato o il suo avvocato.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rinvio su richiesta del giudice competente per l'esecuzione delle sentenze o del condannato, si tratta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comunicata al pubblico ministero o al pubblico ministero che deve depositare conclusioni scritte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otto (8) giorni.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che ha emesso il lodo è competente a rettificare eventuali errori materiali che ciò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comporta.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camera d'accusa ascolta le rettifiche di errori materiali e gli incidenti di esecuzione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cui possono dar luogo le sentenze del giudice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adito può, in attesa della definizione della controversia, ordinare la sospensione dell'esecuzione.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decisione o prescrivere tutti i provvedimenti utili, se il condannato non è detenuto.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domande relative alla confusione o al cumulo di sanzioni sono portate dinanzi al giudice che ha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pronunciato l'ultima pena detentiva secondo la stessa procedura prevista dai commi precedenti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articolo.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Aggiornamento provvisorio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dell'esecuzione di condanne penali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Art.15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quanto previsto dal successivo articolo 19, l'esecuzione della pena detentiva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provvisoriamente aggiornato per coloro che non erano detenuti al momento della decisione o della sentenza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reso contro di loro è diventato definitivo.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1" w:name="22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222</w:t>
            </w:r>
            <w:bookmarkEnd w:id="22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le disposizioni del comma precedente non si applicano ai recidivi condannati e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per aver messo in pericolo la sicurezza dello Stato o per atti terroristici o sovversivi.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Art.16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beneficio del rinvio provvisorio dell'esecuzione delle pene detentive può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concesso al condannato: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/ se soffre di una condizione grave incompatibile con la sua detenzione debitamente certificata da un medico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dal pubblico ministero;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2°/ se si verifica un decesso nella sua famiglia;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/ se un suo familiare è affetto da malattia grave o invalidità permanente e se giustifica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sostenerlo;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 / se il rinvio è assolutamente necessario per consentire al condannato di completare l'opera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agricolo, industriale o artigianale, a condizione che fornisca la prova che nessun membro della sua famiglia o dei suoi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lavoratori non possono portare a termine questo lavoro e che ne deriverebbe un danno significativo, per sé e per la sua famiglia,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interruzione del suo lavoro;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 / se può giustificare la sua candidatura ad un esame importante per il suo futuro;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6°/ se, contemporaneamente al condannato, è detenuto il coniuge e l'assenza dei coniugi può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causare danni irreparabili ai figli minorenni o ad altri membri della famiglia malati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impotente;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7°/ se si tratta di una donna incinta o madre di un bambino di età inferiore a ventiquattro (24) mesi;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8°/ se è condannato a reclusione inferiore o uguale a sei (6) mesi, avendo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presentato ricorso per clemenza;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9° / se si tratta di un condannato a una sanzione pecuniaria nei confronti del quale è esercitata la costrizione corporale,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ha fatto appello alla grazia;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10°/ se può giustificare un ordine per l'espletamento del servizio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Art.17 -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termine per differire l'esecuzione della pena penale nei casi previsti dal precedente articolo 16.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sopra non può superare i sei (6) mesi, salvo nei seguenti casi: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in caso di gravidanza e oltre il parto, è di due (2) mesi interi se la madre partorisce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bambino nato morto e ventiquattro (24) mesi se il bambino è nato vivo;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in caso di affetto grave ritenuto incompatibile con la detenzione, fino alla cessazione di tale carattere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incompatibilità;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nei casi previsti dall'8° e 9° del precedente articolo 16, il termine scade con la decisione sul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ricorso per grazia;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nel caso previsto dal 10° del precedente articolo 16, il termine scade al termine del servizio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Art.18 -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decisione di rinvio è pronunciata, quando la sentenza è di sei (6) mesi al massimo, dal pubblico ministero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generale presso il Tribunale del luogo di adempimento.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2" w:name="22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223</w:t>
            </w:r>
            <w:bookmarkEnd w:id="22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concesso solo dal Ministro della giustizia, Custode dei sigilli, nel caso in cui la pena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eseguire è superiore a sei (6) mesi e inferiore a ventiquattro (24) mesi, nonché nei casi previsti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17 sopra.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Art.19 -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richiesta di rinvio è indirizzata, a seconda dei casi, al Ministro della Giustizia, Custode dei sigilli,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al pubblico ministero del luogo di esecuzione della sentenza corredato degli atti che ne costituiscono la prova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fatti e circostanze presunti.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silenzio del Procuratore Generale, decorso un termine di quindici (15) giorni,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ricezione della richiesta equivale a un rifiuto.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la decisione spetti al Ministro della Giustizia, Custode dei Sigilli, il suo silenzio,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un periodo di trenta (30) giorni dalla data di ricezione della richiesta, equivale a rifiuto.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Art.20 -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famiglia, ai sensi della presente legge, è il coniuge, i figli, il padre, la madre e i fratelli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sorelle così come il Mekfoul.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ISTITUZIONI DI DIFESA SOCIALE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 comitato interministeriale di coordinamento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attività di riabilitazione e reinserimento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prigionieri sociali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Art.21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Istituita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una Commissione interministeriale per il coordinamento delle attività di riabilitazione e reinserimento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sicurezza sociale dei detenuti al fine di combattere la delinquenza e organizzare la difesa sociale.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L'organizzazione, il funzionamento e le missioni di detto comitato sono stabilite con regolamento.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 giudice competente per l'applicazione delle sentenze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Art.22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Nell'ambito della competenza di ciascun Tribunale, sono nominati con decreto del Ministro della giustizia, custode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sigilli, uno o più magistrati, investiti delle missioni di giudice dell'applicazione delle sentenze.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scelti tra i magistrati aventi almeno il grado di magistrato di Corte che dimostrino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particolare interesse per il mondo carcerario.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Art.23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Oltre ai poteri conferitigli dalle disposizioni della presente legge, il giudice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l'applicazione delle pene assicura il controllo della legittimità dell'applicazione delle pene privative della libertà 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sentenze alternative, se del caso, nonché la corretta attuazione di misure volte a individuare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3" w:name="22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224</w:t>
            </w:r>
            <w:bookmarkEnd w:id="22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Della commissione per l'esecuzione delle sentenze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Art.24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istituto di prevenzione, ogni istituto di cura è istituito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riabilitazione, in ogni istituto di riabilitazione e nei centri specializzati per le donne,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commissione di condanna presieduta dal giudice di condanna.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Lei è competente: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1°/della classificazione e ripartizione dei detenuti secondo la loro situazione penale, la gravità del reato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per cui sono detenuti, il loro sesso, età, personalità e idoneità all'emendamento; 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sym w:font="Symbol" w:char="F020"/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/ monitoraggio dell'applicazione delle pene detentive e delle pene alternative, ove applicabili;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3°/esaminando le domande di permesso di uscita, per la sospensione provvisoria dell'applicazione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sentenza, condizionale o condizionale per motivi di salute;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4°/esame delle richieste di collocamento in ambiente aperto, in semilibertà e su siti esterni;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5°/monitoraggio dell'applicazione dei programmi riabilitativi e rivitalizzazione dei loro meccanismi.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composizione e le modalità di funzionamento di tale commissione sono fissate mediante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ISTITUTI CARCERIALI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E LA CONDIZIONE DEI DETENUTI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Organizzazione e funzionamento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istituti penitenziari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Definizione e funzionamento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istituti penitenziari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Art.25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penitenziario è un luogo di detenzione ove, a norma di legge,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pene detentive, mandati giudiziari e, ove applicabile, costrizione per 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Prende la forma di un ambiente chiuso o di un ambiente aperto.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regime di ambiente chiuso è caratterizzato da disciplina imposta, presenza e supervisione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costante di coloro che vi sono detenuti.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L'establishment dell'ambiente aperto è caratterizzato da un regime basato sulla disciplina volontaria.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ricorrere ai consueti metodi di sorveglianza e sul senso di responsabilità del condannato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 per la comunità in cui vive.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modalità di organizzazione e funzionamento degli istituti penitenziari sono fissate mediante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regolamentare.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4" w:name="22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225</w:t>
            </w:r>
            <w:bookmarkEnd w:id="22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Art.26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L'istituto penitenziario è amministrato da un direttore. Il regista gode delle prerogative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conferitigli dalla presente legge nonché i poteri ad esso attribuiti dai regolamenti.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Art.27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Viene creato in ogni istituto penitenziario: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registro giudiziario incaricato di monitorare la situazione penale dei detenuti;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registro contabile preposto alla custodia e alla gestione dei beni e dei depositi dei detenuti.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servizi possono essere creati per garantire il buon funzionamento dell'istituto penitenziario.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loro numero, organizzazione e missioni sono determinati dal regolamento.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Classificazione degli stabilimenti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ambiente chiuso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Art.28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stabilimenti ad ambiente chiuso si classificano in stabilimenti e centri specializzati: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 - Gli stabilimenti: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1°/- L'istituto di prevenzione, situato nell'ambito della giurisdizione di ciascun tribunale e destinato a ricevere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detenuti provvisori e quelli condannati in via definitiva a pene detentive la durata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residuo della pena da scontare è pari o inferiore a due (2) anni, e quelli per i quali il residuo della pena da scontare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eseguire è inferiore a due (2) anni così come l'obbligatorietà da parte del corpo.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/ L'istituto di rieducazione, situato all'interno della giurisdizione di ciascun Tribunale, destinato ad accogliere i detenuti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provvisorio e quelli condannati in via definitiva a una pena detentiva pari o inferiore a cinque (5)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coloro per i quali il resto della pena da eseguire è inferiore a cinque (5) anni, nonché coloro che possono essere costretti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corpo.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/ L'istituto di riabilitazione intendeva accogliere i condannati in via definitiva a pene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reclusione superiore a cinque (5) anni, i condannati in via definitiva ad una pena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penale e delinquenti non primari e pericolosi indipendentemente dalla durata della loro pena e dalla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sentenza di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allestito negli stabilimenti di cui al 2° e 3° del presente articolo dei quartieri di sicurezza.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rinforzato per accogliere prigionieri pericolosi per i quali sono stati adottati i consueti metodi di riabilitazione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dimostrato di essere inoperante.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II -Centri specializzati: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/ Centri specializzati per donne destinati ad accogliere carcerati e condannati provvisori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definitivamente alle pene detentive indipendentemente dalla durata della loro pena e ai soggetti passibili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corpo.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2°/Centri specializzati per minori destinati ad accogliere minori che non hanno compiuto il diciottesimo anno (18)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anni, detenuti provvisori e condannati in via definitiva a una pena detentiva indipendentemente dalla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durata.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5" w:name="22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226</w:t>
            </w:r>
            <w:bookmarkEnd w:id="22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Art.29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istituti di prevenzione e gli istituti di riabilitazione dispongono, se necessario,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alloggi separati per l'accoglienza separata di minori e donne in condizioni di detenzione provvisoria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condannati in via definitiva a pene detentive indipendentemente dalla durata della loro pena.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Art.30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Possono essere creati servizi sanitari per accogliere detenuti il ​​cui stato di salute lo richieda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cura speciale.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Art.31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distribuzione e l'assegnazione degli istituti penitenziari previsti in questa sezione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arrestato dal Ministro della Giustizia, Custode dei Sigilli.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Art.32 -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Su proposta dell'amministrazione penitenziaria, il Ministro della Giustizia, Custode dei sigilli, si ferma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regolamenti interni standard degli istituti penitenziari.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Controllo e visite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istituti penitenziari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Art.33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Istituti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penitenziari, centri specializzati per donne e centri specializzati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 minorenni sono sottoposti a regolare vigilanza da parte dei magistrati secondo la loro competenza: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pubblico ministero, il giudice per i minorenni e il giudice istruttore almeno una volta al mese,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presidente della camera d'accusa almeno una volta al trimestre,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Presidente della Corte e il Procuratore Generale almeno una volta al trimestre, Il Presidente della Corte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Procuratore Generale è tenuto a redigere una relazione di valutazione congiunta, semestrale, sul metodo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funzionamento degli istituti penitenziari situati all'interno della giurisdizione della loro Corte. Detto rapporto viene trasmesso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Ministro della Giustizia, Custode dei Sigilli.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Art.34 -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organi di controllo che esercitano sotto l'autorità dell'autorità di vigilanza assicurano il controllo amministrativo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penitenziari, monitorando la loro attività e sostenendo i meccanismi di riabilitazione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reinserimento sociale dei detenuti.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L'organizzazione, le missioni e il funzionamento degli organi di controllo sono determinati mediante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Art.35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wali è tenuto a visitare personalmente gli stabilimenti almeno una volta all'anno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penitenziari situati all'interno del collegio elettorale della sua wilaya.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Art.36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istituti penitenziari possono ricevere,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previa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autorizzazione del Ministro della giustizia, custode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sigilli, o del procuratore generale territorialmente competente, la visita di ricercatori, associazioni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organizzazioni governative o non governative di natura umanitaria o caritatevole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particolare interesse per il mondo carcerario.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6" w:name="22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227</w:t>
            </w:r>
            <w:bookmarkEnd w:id="22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Organizzazione della sicurezza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istituti penitenziari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Art.37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mantenimento dell'ordine e della sicurezza interna negli istituti penitenziari spetta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personale penitenziario sotto l'autorità del direttore.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il mantenimento dell'ordine e della sicurezza con i soli mezzi del personale penitenziario risulti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insufficiente, il direttore del penitenziario è tenuto a ricorrere immediatamente ai servizi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sicurezza al fine di adottare tutte le misure preventive necessarie. Deve informare immediatamente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ministero e procuratore generale.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Art.38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L'intervento della polizia all'interno dell'istituto penitenziario non può essere effettuato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su richiesta emessa dal wali in conformità alle leggi e ai regolamenti vigenti, su richiesta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Procuratore generale.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Art.39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la sicurezza dell'istituto penitenziario e il mantenimento dell'ordine al suo interno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trovarsi minacciato, o da una fuga collettiva, o da una ribellione o un ammutinamento o da qualsiasi altro pericolo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situazione di grave o di forza maggiore, il Ministro della Giustizia, Custode dei sigilli, può sospendere temporaneamente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l'applicazione delle norme ordinarie relative al trattamento dei detenuti in tutto o in parte e prendere tutto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misure appropriate per garantire il mantenimento dell'ordine e della sicurezza nell'istituto penitenziario.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Art.40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istituti penitenziari sono dotati di idonei mezzi di sicurezza al fine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mantenere l'ordine e garantire la loro sicurezza, armamenti e munizioni, nonché tutti i mezzi di difesa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utile per far fronte ad eventi eccezionali, nel rispetto delle leggi e dei regolamenti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Art.41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personale penitenziario non può ricorrere all'uso di armi da fuoco o alla forza contro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detenuti solo per legittima difesa, ammutinamento, ribellione o in caso di uso di violenza o tentato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evasione o resistenza fisica passiva agli ordini impartiti a scopo di neutralizzazione.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Art.42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misure preventive possono essere esercitate nei confronti dei detenuti utilizzando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appropriati mezzi di contenzione o terapia nei seguenti casi: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1°/aggressività e gravi violenze fisiche verso terzi.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2°/tentativi di suicidio o autolesionismo.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3°/disturbi mentali.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2° e 3° di cui sopra, il medico e lo psicologo dell'istituto penitenziario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immediatamente informato al fine di intraprendere le azioni appropriate.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7" w:name="22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228</w:t>
            </w:r>
            <w:bookmarkEnd w:id="22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Art.43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istituto penitenziario ha un perimetro di sicurezza delimitato con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decreto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 Ministro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giustizia, custode dei sigilli, su consiglio del wali.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La condizione dei detenuti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Regimi di detenzione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Sottosezione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Regime generale di detenzione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Art.44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All'atto del ricovero, ogni detenuto deve essere informato sul regime dei detenuti nel suo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categoria, norme disciplinari dello stabilimento, mezzi autorizzati per ottenere informazioni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formulare reclami, e ogni altro punto che potrebbe essere necessario per consentirgli di conoscere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 diritti e doveri e di adattarsi alla vita in penitenziario.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Art.45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Negli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istituti penitenziari si applica il regime di detenzione congiunta. In questo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regime, i prigionieri vivono in gruppi.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misura in cui i locali lo consentono, può essere applicato il regime di detenzione individuale.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la notte quando questo regime è più consono alla personalità dei detenuti per facilitare la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rieducazione.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Art.46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regime di detenzione individuale è quello durante il quale il detenuto è isolato dal resto degli altri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detenuto notte e giorno. È applicabile per le seguenti categorie: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1°/i condannati a morte, fatte salve le disposizioni dell'articolo 155 della presente legge;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2°/i condannati all'ergastolo senza durata dell'isolamento superiore a tre (3) anni;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3°/detenuti pericolosi che sono stati oggetto di una decisione di isolamento a scopo preventivo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termine fissato dal giudice dell'esecuzione.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 / detenuti malati o anziani, come misura medica dopo aver consultato il medico dell'istituto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penitenziario.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Sottosezione 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Regimi di detenzione speciali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Art.47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detenuto provvisorio è separato dalle altre categorie di detenuti; può essere messo sotto la dieta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reclusione individuale su sua richiesta o su disposizione del giudice istruttore ai sensi dell'art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del codice di procedura penale.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8" w:name="22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229</w:t>
            </w:r>
            <w:bookmarkEnd w:id="22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Art.48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detenuto provvisorio non è tenuto ad indossare l'abito penale. Non è tenuto a svolgere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lavori ad eccezione di quelli necessari per mantenere la pulizia delle strutture di detenzione e ciò, previa comunicazione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medico del carcere.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Art.49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detenuti primari sono separati dagli altri detenuti e beneficiano di un regime di detenzione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condizioni adeguate.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Art.50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donna detenuta incinta beneficia di adeguate condizioni di detenzione, in particolare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dieta equilibrata e assistenza medica continua oltre a visite e visite in sala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chiudere.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Art.51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L'amministrazione dell'istituto penitenziario cura, in coordinamento con i servizi preposti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affari sociali, per organizzare la sistemazione del neonato in un luogo in grado di garantirne la cura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la sua educazione.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questo luogo, la madre detenuta può tenere con sé il figlio fino all'età di tre (3)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Art.52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avviene un parto in un istituto penitenziario, l'anagrafe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di nascita non deve contenere alcuna indicazione né sull'istituto penitenziario né sul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detenzione della madre.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Sottosezione 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Dal movimento dei detenuti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Art.53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L'estrazione è l'operazione con cui un detenuto viene scortato lontano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l'istituto penitenziario, quando deve comparire in giudizio o ricevere cure per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atto che non può essere compiuto in un istituto penitenziario.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L'estrazione a comparire è disposta dal magistrato competente e, negli altri casi,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giudice competente per l'applicazione delle pene o dal direttore dell'istituto penitenziario, il giudice adito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caso essendo tenuto informato in tutti i casi.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Art.54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trasferimento consiste nella condotta di un detenuto, sotto scorta, da uno stabilimento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penitenziario ad un altro.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detenuto ha il diritto di informare la sua famiglia o la persona da lui designata, dopo il completamento, di qualsiasi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movimento relativo al suo trasferimento.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Art.55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procedure per l'estrazione e il trasferimento dei detenuti sono stabilite con regolamento.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9" w:name="23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230</w:t>
            </w:r>
            <w:bookmarkEnd w:id="22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Sottosezione 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Dell'autorizzazione all'uscita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Art.56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L'autorizzazione all'uscita sotto scorta può essere concessa ai detenuti dal magistrato competente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motivi legittimi ed eccezionali, informato il pubblico ministero. Il periodo di validità di questo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l'autorizzazione è determinata in base al caso e alle circostanze.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Diritti dei detenuti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Sottosezione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Cure mediche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Art.57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diritto alle cure mediche è garantito a tutte le categorie di detenuti.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servizi medici sono forniti ai detenuti, all'infermeria della struttura o, in caso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necessità, in tutte le altre strutture sanitarie.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Art.58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detenuto deve essere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visitato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dal medico e dallo psicologo, durante il suo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carcerazione, al rilascio e quando necessario.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Art.59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detenuto deve sottoporsi d'ufficio a tutte le consultazioni mediche e agli atti di cura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prevenzione delle malattie trasmissibili e contagiose.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Art.60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medico del penitenziario assicura l'osservanza delle norme igienico-sanitarie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individuali e collettivi nei luoghi di detenzione.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 deve visitare tutti i locali dell'istituto penitenziario e informare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direttore delle carenze riscontrate e di ogni situazione pregiudizievole per la salute dei detenuti.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Art.61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Detenuti condannati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 comprovati disturbi psichici o tossicodipendenti o desiderosi di seguire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cura disintossicante deve essere collocata in strutture ospedaliere specializzate per la loro cura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la normativa vigente.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decisioni sull'obbligo di osservazione sono prese dal pubblico ministero competente su consiglio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motivata da uno specialista o, in caso di emergenza, sulla base di un certificato medico redatto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l'istituto penitenziario.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0" w:name="23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231</w:t>
            </w:r>
            <w:bookmarkEnd w:id="23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L'osservazione obbligatoria si estingue secondo le modalità previste dalla normativa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forza, o restituendo il detenuto condannato alla detenzione una volta che si è ripreso, al fine di scontare il resto della pena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sanzione ove applicabile o di collocamento obbligatorio in caso di grave malattia psichiatrica.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Art.62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direttore dell'istituto penitenziario assume, d'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intesa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 il medico o, in caso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necessitano, insieme alle autorità pubbliche autorizzate, di tutte le necessarie misure di prevenzione epidemiologica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la prevenzione delle malattie contagiose all'interno dell'istituto penitenziario.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Art.63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cibo dei detenuti deve essere equilibrato e di sufficiente valore nutritivo.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Art.64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detenuto che intenda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iniziare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lo sciopero della fame o vi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faccia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ricorso o rifiuti le cure deve rivolgersi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direttore dello stabilimento per iscritto per giustificare il suo ricorso a questo sciopero o il rifiuto del trattamento.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detenuto in sciopero della fame è preventivamente sotto il regime individuale. Se ce ne sono diversi, lo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isolati dagli altri detenuti e rimangono sotto controllo medico.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si osserva che lo stato di salute del detenuto in sciopero della fame o rifiuto di cure peggiora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seriamente, deve essere sottoposto alle cure necessarie sotto controllo medico permanente.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Art.65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morte di un detenuto, il direttore dell'istituto penitenziario è tenuto ad informare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 competenti del Ministero della Giustizia, autorità giudiziarie e amministrative locali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competenti e la famiglia del detenuto.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corpo del detenuto viene restituito alla sua famiglia.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la morte sia sospetta, il corpo del defunto viene restituito solo dopo l'autopsia. Una copia del rapporto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l'autopsia è conservata nel fascicolo personale del defunto presso l'istituto penitenziario.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la salma non venga reclamata e le sue condizioni non ne consentano la conservazione, la sua sepoltura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assistiti dai competenti servizi del Comune nel rispetto delle leggi e dei regolamenti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vigente.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Sottosezione 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Visite e sale di visita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Art.66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detenuto ha diritto alle visite dei suoi ascendenti e discendenti fino al 4° grado, del suo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coniuge, figlio adottivo (Mekfoul) e dai suoi genitori per matrimonio fino al 3° grado.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Eccezionalmente, il detenuto può essere visitato da tutte le altre persone o associazioni umanitarie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caritatevole se risulta che queste visite contribuiscono al suo reinserimento sociale.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detenuto ha il diritto di adempiere ai suoi obblighi religiosi e di ricevere la visita di un uomo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rappresentante del suo culto.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1" w:name="23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232</w:t>
            </w:r>
            <w:bookmarkEnd w:id="23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Art.67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detenuto può ricevere la visita del suo tutore, dell'amministratore dei suoi beni, del suo avvocato,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qualsiasi funzionario o altro pubblico ufficiale per motivi legittimi.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Art.68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permessi di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visita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rilasciati alle persone di cui al precedente articolo 66 per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in via definitiva dal direttore dell'istituto penitenziario. Sono validi per uno o più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visite, come deciso.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rilasciati per le persone di cui al precedente articolo 67 dal giudice competente per l'applicazione delle sentenze,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i condannati.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rilasciati dal giudice competente per la custodia cautelare e dalla procura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detenuti ricorrenti o in appello.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Art.69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Al fine di consentire, da un lato, il consolidamento dei legami familiari del detenuto e il suo reinserimento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sociale ed educativo dall'altro, nonché per qualsiasi altro motivo in particolare medico, è autorizzato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ricevere i visitatori in una stanza di visita ravvicinata, come previsto dal regolamento interno dello stabilimento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penitenziario.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Art.70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Su presentazione di autorizzazione alla comunicazione, rilasciata dalla competente Autorità Giudiziaria,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l'avvocato ha il diritto di comunicare liberamente con l'imputato senza la presenza del personale di vigilanza,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 salone appositamente attrezzato.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Né il divieto di comunicazione, né sanzioni disciplinari di alcun genere,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sopprimere o limitare il diritto di libera comunicazione che il detenuto ha con il suo difensore.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Art.71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 condizione di reciprocità, i detenuti stranieri possono essere visitati dal rappresentante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consolare del proprio Stato nei limiti fissati dal regolamento interno dell'istituto penitenziario.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permesso di visita del detenuto straniero condannato è consegnato al rappresentante consolare del suo Paese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 competenti del Ministero della Giustizia. Essa è indirizzata in conformità con le disposizioni dell'articolo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68 (comma 3) supra, se si tratta di un detenuto provvisorio.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Art.72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detenuto può essere autorizzato a comunicare a distanza mediante l'uso di mezzi posti a sua disposizione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dell'istituto penitenziario.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termini di applicazione delle disposizioni del presente articolo sono determinati con regolamento.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Sottosezione 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Corrispondenza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Art.73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detenuto ha diritto di corrispondere, sotto la vigilanza del direttore dell'istituto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carcere, con la sua famiglia e qualsiasi altra persona, a condizione che questa corrispondenza non comprometta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la sicurezza e il mantenimento dell'ordine nell'istituto penitenziario o la sua riabilitazione e reintegrazione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2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2" w:name="23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233</w:t>
            </w:r>
            <w:bookmarkEnd w:id="23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74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corrispondenza inviata dal detenuto al suo difensore o che riceve da quest'ultimo non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al controllo del direttore dell'istituto penitenziario e non può essere aperto in alcun modo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ragione, quando si trova sulla busta e inequivocabilmente che sono realmente destinati all'avvocato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emanato da lui.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disposizione del comma precedente si applica alla corrispondenza inviata dal detenuto alle autorità.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 e amministrativo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corrispondenza indirizzata ad avvocati stranieri è soggetta alla valutazione della procura generale.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Art.75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 condizione di reciprocità, il detenuto straniero può corrispondere con le autorità consolari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paese.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Sottosezione 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Proprietà dei detenuti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 76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detenuto ha diritto a ricevere, sotto il controllo dell'amministrazione dell'istituto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penitenziari, vaglia postali o bancari, pacchi e altre cose utili come stabilito dalla normativa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Art.77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detenuto non deve avere in suo possesso denaro, gioielli o oggetti di valore.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contabilità nominativa è tenuta a livello dell'impiegato contabile dell'istituto penitenziario in cui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valori registrati appartenenti ai detenuti.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Art.78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detenuto conserva la libertà di amministrare i suoi beni nei limiti della sua capacità giuridica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 del giudice competente.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procedura o comportamento di un detenuto è valido solo in presenza di un notaio o di un ufficiale giudiziario.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 o un funzionario debitamente autorizzato e deve essere eseguita entro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l'istituto penitenziario e previa autorizzazione rilasciata ai sensi dei commi 1 e 2 del successivo articolo 68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Sottosezione 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Reclami e lamentele dei detenuti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Art.79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detenuto può, in caso di violazione dei suoi diritti, proporre reclamo al direttore dell'istituto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penitenziario. Quest'ultimo deve iscrivere il reclamo in un apposito registro, esaminarlo e verificarne l'esattezza.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fatti asseriti e adottare le necessarie misure legali in merito.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detenuto non ha ricevuto alcun seguito alla sua richiesta dopo un periodo di dieci (10) giorni dalla sua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deposito, ha facoltà di ricorrere direttamente al giudice competente per l'esecuzione delle sentenze.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detenuto ha anche il diritto di sporgere denuncia o presentare le sue denunce ai funzionari.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autorizzati e magistrati periodicamente incaricati di una missione ispettiva nell'istituto penitenziario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cui può parlare senza la presenza del funzionario penitenziario.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3" w:name="23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234</w:t>
            </w:r>
            <w:bookmarkEnd w:id="23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i detenuti non possono presentare reclami, reclami o lamentele.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modo collettivo.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denuncia contiene fatti di natura penale o suscettibili di incidere sull'ordinanza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la sicurezza dell'istituto penitenziario, il direttore deve immediatamente adire il pubblico ministero.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Repubblica e il giudice competente per l'applicazione delle sentenze.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Obblighi dei detenuti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Art.80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detenuto è tenuto al rispetto delle norme relative alla disciplina, al mantenimento dell'ordine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sicurezza, igiene e salute all'interno dell'istituto penitenziario.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Fatte salve la salute, la qualificazione e la situazione penale di ogni detenuto,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detenuti sono assegnati in ogni istituto penitenziario al servizio generale dell'istituto al fine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mantenere puliti i luoghi di detenzione ed eseguire i vari lavori necessari per il corretto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funzionamento dei servizi.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Art.82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detenuto deve in ogni momento sottoporsi a perquisizione.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modalità pratiche per l'effettuazione delle perquisizioni dei locali e delle persone sono specificate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regolamento interno dell'istituto penitenziario.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Regime disciplinare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Art.83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detenuto che viola le norme relative al funzionamento dell'istituto penitenziario,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regolamento interno, la sua sicurezza, la sua integrità, igiene e disciplina, è esposto alle misure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disciplinare così classificato: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Misure di 1° grado: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l'ammonizione scritta;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colpa.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Misure di 2° grado: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limitazione del beneficio della corrispondenza indirizzata alla famiglia per un periodo di due (2) mesi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massimo 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limitazione dell'accesso alla sala visite ravvicinata e comunicazione a distanza per un periodo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superiore a un (1) mese;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3 - il divieto di disporre della sua parte di ricambio della sua tasca per la soddisfazione dei suoi bisogni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personale per un periodo non superiore a due (2) mesi.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Misure di 3° grado: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la privazione di ricevere visite per un periodo non superiore a un (1) mese, ad eccezione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visita dell'avvocato;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isolamento per un periodo massimo di trenta (30) giorni.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regolamento interno del penitenziario stabilisce le colpe nonché la loro classificazione secondo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gradi della loro sanzione.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4" w:name="23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235</w:t>
            </w:r>
            <w:bookmarkEnd w:id="23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Art.84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provvedimenti disciplinari, previsti dal precedente articolo 83, sono pronunciati con decisione motivata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direttore del penitenziario sentito l'interessato.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appena pronunciata, la decisione disciplinare è notificata al detenuto dalla cancelleria dell'istituto.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penitenziario.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i provvedimenti disciplinari di 3° grado possono essere impugnati con semplice dichiarazione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all'anagrafe dell'istituto penitenziario entro quarantotto (48) ore dalla notifica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ricorso non ha effetto sospensivo.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fascicolo di appello è inviato, senza indugio, al giudice competente per l'applicazione delle sentenze, il quale deve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 entro un termine che non può superare i cinque (5) giorni dalla data del deferimento.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Art.85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situazioni di urgenza, la misura di isolamento disciplinare non può essere applicata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previo parere del medico e/o psicologo dell'istituto penitenziario.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detenuto posto in isolamento rimane sotto continuo monitoraggio medico.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Art.86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provvedimento che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dispone la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sanzione disciplinare nei confronti del detenuto può essere annullato,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sospeso o rinviato dalla parte che lo ha emesso per motivi di buona condotta, follow-up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istruzione o formazione, salute, in caso di urgenza familiare o in occasione di ferie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religioso o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Art.87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un detenuto costituisce un pericolo per il mantenimento dell'ordine o della sicurezza all'interno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ente o quando si accerta che i provvedimenti disciplinari adottati nei suoi confronti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divenuto inefficace, fu trasferito in un altro istituto penale che ospitava un quartiere di sicurezza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rinforzati.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RIABILITAZIONE E REINTEGRAZIONE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SOCIALE PER I DETENUTI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Riabilitazione in ambiente chiuso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Organizzazione e strumenti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riabilitazione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Art.88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L'azione rieducativa svolta nei confronti del detenuto mira a sviluppare in lui capacità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attitudini specifiche nonché un costante miglioramento delle sue facoltà intellettuali e morali e del suo senso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responsabilità, per tornare a vivere nella società nel rispetto della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Art.89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nominati in ogni istituto penitenziario educatori, insegnanti,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psicologi, assistenti sociali sotto l'autorità del direttore ed esercitando la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missioni sotto il controllo del giudice dell'esecuzione.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5" w:name="23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236</w:t>
            </w:r>
            <w:bookmarkEnd w:id="23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Art.90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All'interno di ogni istituto penitenziario viene creato un servizio specializzato garantendo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assistenza sociale ai detenuti, al fine di prepararne e facilitarne il reinserimento sociale.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Art.91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psicologi e gli educatori che lavorano in un istituto penitenziario sono responsabili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studiare la personalità del detenuto, elevare il suo livello di istruzione generale, assisterlo e aiutarlo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soluzione dei suoi problemi personali e familiari, e di organizzare il suo percorso culturale, educativo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sport.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Art.92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Sotto la sua vigilanza e controllo, l'amministrazione dell'istituto penitenziario deve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consentire ai detenuti di seguire i programmi trasmessi dai servizi radiofonici e televisivi e di leggere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giornali e riviste così come possono essere organizzati a loro beneficio conferenze didattiche,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culturale e religioso.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anche essere diffuso, previo parere della commissione per l'esecuzione delle sanzioni o della commissione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riabilitazione dei minori a seconda dei casi, programmi audio o audiovisivi adattati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rieducazione.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Art.93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L'amministrazione dell'istituto penitenziario può pubblicare un bollettino interno per la preparazione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cui i detenuti partecipano con i loro contributi letterari e culturali.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Art.94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Si organizzano corsi generali, tecnici e di formazione a favore dei detenuti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professionale, di apprendimento e di educazione fisica, in conformità con l'ufficialmente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approvato. I mezzi necessari sono messi a loro disposizione.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Art.95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formazione professionale è organizzata all'interno dell'istituto penitenziario,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laboratori nell'istituto penitenziario, in sedi esterne o in centri di formazione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Organizzazione del lavoro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in un ambiente chiuso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Art.96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Nell'ambito dell'azione formativa e in vista della sua riabilitazione e reinserimento sociale,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detenuto può essere accusato, dal direttore dell'istituto penitenziario e previa consultazione con la commissione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l'applicazione di sanzioni, lavoro utile compatibile con il suo stato di salute, le sue capacità fisiche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psichico tenendo conto delle regole per il mantenimento dell'ordine e la sicurezza dell'istituto penitenziario.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Art.97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sola amministrazione dell'istituto penitenziario è abilitata a riscuotere per conto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trattenevano le somme che potevano essere loro assegnate durante il loro lavoro.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Art.98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fondi appartenenti ai detenuti e i bonus che possono essere loro assegnati,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controparte del loro lavoro, costituiscono il loro gruzzolo.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6" w:name="23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237</w:t>
            </w:r>
            <w:bookmarkEnd w:id="23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L'amministrazione dell'istituto penitenziario divide i risparmi in tre (3) parti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la parte di garanzia eventualmente dovuta allo Stato per il pagamento di multe, spese legali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contributi legali, se applicabili;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la quota a disposizione del detenuto per la soddisfazione dei suoi bisogni personali e di quelli suoi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 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3 - la parte di riserva che viene data al detenuto al momento della sua liberazione.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Art.99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detenuto che ha acquisito una qualifica professionale scontando la pena riceve, a sua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liberatoria, certificato di lavoro.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Riabilitazione al di fuori dell'ambiente chiuso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Siti all'aperto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Art.100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regime per i cantieri esterni consiste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nell'assunzione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dei condannati in via definitiva, in squadre, sotto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vigilanza dell'amministrazione penitenziaria, esterna all'istituto, al lavoro svolto per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di istituzioni e istituzioni pubbliche.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concessione del lavoro penale può essere accordata alle stesse condizioni anche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imprese private che contribuiscono alla realizzazione di opere di pubblica utilità.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Art.101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detenuti suscettibili di essere ammessi nei cantieri all'aperto sono: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1/ il detenuto primario che ha scontato un terzo (1/3) della pena per la quale è stato condannato;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/ il detenuto già condannato a una pena detentiva e avendo scontato metà (1/2) della pena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è stato condannato.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collocamento in un sito esterno è effettuato in conformità alle condizioni stabilite dall'articolo 95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 con decisione del giudice competente per l'esecuzione delle sentenze, i servizi competenti del Ministero della giustizia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informato.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Art.102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detenuto collocato in un luogo esterno lascia l'istituto penitenziario per il periodo fissato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l'accordo concluso in conformità alle disposizioni dell'articolo 103 della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Detto condannato deve rientrare nell'istituto penitenziario, allo scadere del termine fissato dalla convenzione.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 alla cessazione, per ordine del giudice dell'esecuzione.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tornare all'istituto penitenziario tutte le sere, dopo il lavoro.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Sorveglianza, all'esterno dello stabilimento, durante i trasferimenti e sul cantiere nonché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le ore di riposo, è responsabilità del personale penitenziario.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L'accordo può lasciare parzialmente questo obbligo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sorveglianza.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7" w:name="23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238</w:t>
            </w:r>
            <w:bookmarkEnd w:id="23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Art.103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domande di concessione del lavoro carcerario sono rivolte al giudice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l'applicazione delle sanzioni che le sottopone al parere della commissione per l'applicazione delle sanzioni. Nel caso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approvazione, un accordo che fissa le condizioni generali e specifiche per l'assunzione di lavoro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carcere si conclude con l'ente richiedente.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L'accordo è cofirmato da un rappresentante dell'organizzazione richiedente e dal direttore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l'istituto penitenziario.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di semilibertà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Art.104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regime di semilibertà consiste nel collocare individualmente condannati in via definitiva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fuori dall'istituto penitenziario senza sorveglianza o controllo continuo da parte dell'amministrazione. 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rientrare ogni sera nell'istituto penitenziario.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Art.105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regime di semilibertà è concesso al detenuto secondo le condizioni da esso fissate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sezione, al fine di svolgere un lavoro, frequentare corsi di istruzione generale o tecnica, o seguire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istruzione superiore o formazione professionale.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Art.106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detenuto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può essere ammesso alla semilibertà: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primo condannato la cui pena residua non superi i ventiquattro (24) mesi;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già condannato ad una pena detentiva dopo aver scontato metà della pena e la restante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pena non supera i ventiquattro (24) mesi.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detenuto è ammesso al regime di semilibertà con decisione del giudice competente per l'applicazione delle sentenze dopo la notifica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commissione per l'esecuzione delle sentenze, informati i competenti servizi del Ministero della giustizia.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Art.107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detenuto ammesso al regime di semilibertà si impegna per iscritto ad osservare le prescrizioni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contenuto nella decisione.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violazione del suo impegno o di una delle prescrizioni, il direttore dell'istituto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penitenziario può procedere alla reintegrazione del condannato.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tenere informato il giudice dell'applicazione delle sentenze, che esamina la necessità di sospendere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provvisoriamente l'esecuzione del provvedimento di semilibertà e può confermarlo o annullarlo previa comunicazione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commissione per l'esecuzione delle sentenze.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Art.108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detenuto che beneficia del regime di semilibertà è autorizzato a detenere una somma di denaro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caparra depositata sul conto presso l'impiegato contabile a copertura delle spese di trasporto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cibo se necessario.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giustificare l'uso di questa somma e trasferire il resto sul suo conto presso il registro.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ragioniere dell'istituto penitenziario.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8" w:name="23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239</w:t>
            </w:r>
            <w:bookmarkEnd w:id="23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Istituti carcerari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ambiente aperto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Art.109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stabilimenti in ambiente aperto assumono la forma di aziende agricole, industriali,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 artigianali o di interesse generale.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caratterizzati dal lavoro e dall'alloggio dei detenuti in loco.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 110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Può essere collocato in strutture aperte, il detenuto soddisfa le condizioni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collocamento in regime di siti esterni.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Art.111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Sulla collocazione in ambiente aperto decide il giudice dell'applicazione delle sentenze, sentito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commissione per l'esecuzione delle sentenze. Sono richiesti i servizi competenti del Ministero della Giustizia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reintegrazione in un ambiente chiuso è ordinata alle stesse condizioni di un ambiente aperto.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Reinserimento sociale dei detenuti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Art.112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reinserimento sociale dei detenuti è una missione che spetta agli organi dello Stato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contribuisce alla società civile secondo i programmi elaborati dal comitato interministeriale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coordinamento delle attività di riabilitazione e reinserimento sociale dei detenuti previste dall'articolo 21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Art.113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Servizi esterni dell'amministrazione penitenziaria competente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applicare, in coordinamento con i servizi specializzati dello Stato e delle comunità locali, i programmi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reinserimento sociale dei detenuti.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servizi garantiscono il follow-up delle persone soggette agli obblighi e alle condizioni speciali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derivanti dal loro collocamento in uno dei regimi previsti dalla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inoltre essere incaricati, dall'autorità giudiziaria, di svolgere inchieste sociali o di dare seguito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situazione delle persone poste sotto controllo giudiziario.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L'organizzazione e il funzionamento dei servizi esterni dell'amministrazione penitenziaria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fissati dal regolamento.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Art.114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stabilita l'assistenza sociale e finanziaria, destinata ai detenuti indigenti, al momento della loro liberazione.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termini e le condizioni per l'assegnazione di questo aiuto sono fissati dal regolamento.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Art.115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istituito un ente pubblico preposto all'impiego del lavoro penitenziario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penitenziario.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missioni, l'organizzazione e il funzionamento di detto stabilimento sono fissati da regolamento.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9" w:name="24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240</w:t>
            </w:r>
            <w:bookmarkEnd w:id="23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RIABILITAZIONE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E IL REINTEGRAZIONE DEI MINORI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Diete per minorenni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e le loro condizioni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Art.116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minori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detenuti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classificati e distribuiti a livello di riabilitazione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reinserimento dei minori, secondo il sesso, l'età e la situazione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soggetti a un periodo di osservazione, orientamento e follow-up.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Art.117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Ai minorenni si applica il regime di gruppo. Tuttavia, per motivi di salute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prevenzione, il minore può essere isolato in un luogo appropriato.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Art.118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minorenne beneficia </w:t>
      </w: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mutatis mutandis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delle disposizioni previste dai titoli III e IV della presente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Art.119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Minore orientato verso il centro o nei quartieri riservati ai minorenni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istituti penitenziari ha diritto ad un trattamento adeguato alla sua età e personalità, nel rispetto della sua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dignità e la garanzia di una cura totale.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benefici minori detenuti in particolare: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una dieta equilibrata sufficiente per il suo sviluppo fisico e mentale,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abbigliamento adeguato,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assistenza medica e visite mediche su base continuativa,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momenti di svago all'aria aperta tutti i giorni,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sala delle visite ravvicinate,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l'utilizzo di mezzi di comunicazione a distanza sotto il controllo dell'amministrazione.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Art.120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quanto disposto dall'articolo 160 della presente legge e nell'interesse del minore, egli può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affidato al minore detenuto con compiti specifici al fine di promuoverne la scolarizzazione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Art.121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violazione delle norme di disciplina, sicurezza ed igiene da parte del minore detenuto, egli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suoi confronti può essere pronunciato uno dei seguenti provvedimenti disciplinari: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l'avvertimento,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il rimprovero,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0" w:name="24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241</w:t>
            </w:r>
            <w:bookmarkEnd w:id="24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3 - privazione temporanea di determinate attività ricreative,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4 -divieto temporaneo di disporre del proprio gruzzolo.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provvedimenti di cui ai commi 1° e 2° del presente articolo sono pronunciati dal direttore del centro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dell'istituto penitenziario, a seconda dei casi, quelli di cui ai commi 3 e 4 non possono essere decisi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previo parere della commissione disciplinare di cui all'articolo 122 della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il dirigente è tenuto ad informare la commissione riabilitativa, prevista dall'articolo 126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questa legge, di tutti i provvedimenti presi nei confronti del minore detenuto.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Art.122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istituito, a livello di tutti i centri di rieducazione e reinserimento dei minori e in tutti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aree loro riservate negli istituti penitenziari, presieduta da una commissione disciplinare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direttore del centro di riabilitazione e reinserimento per minori o dell'istituto penitenziario,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seconda dei casi, composto dai seguenti membri: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capo del servizio carcerario,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uno psicologo,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assistente sociale,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educatore.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Supervisione delle azioni di riabilitazione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e reinserimento sociale dei minori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Dal direttore del centro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Art.123 -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gestione del centro di riabilitazione e reinserimento per minori è assicurata da un direttore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scelto tra funzionari qualificati con un particolare interesse per le questioni del reato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minorenni.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l'autorità del direttore, il personale del centro assicura l'educazione dei minori, la loro formazione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accademici e professionali, nonché monitorare il loro comportamento per sviluppare in loro un senso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e dovere verso la società.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Art.124 -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malattia, ricovero, fuga o morte del minore detenuto, il direttore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centro per la rieducazione e il reinserimento dei minori o l'istituto penitenziario informa immediatamente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per i minorenni competente o il presidente della commissione rieducativa. I genitori del minore o,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del caso, anche il suo tutore è tenuto informato.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Art.125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direttore del centro di riabilitazione e reinserimento per minori o dell'istituto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carcere può concedere al minore detenuto un congedo per un periodo di trenta (30) giorni durante il periodo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estate in famiglia o in luoghi di vacanza o centri ricreativi.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Informata la commissione per la rieducazione di cui all'articolo 126 della presente legge.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1" w:name="24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242</w:t>
            </w:r>
            <w:bookmarkEnd w:id="24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minore detenuto dimostri buona condotta, il direttore può anche concedergli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permessi eccezionali in occasione delle feste nazionali e religiose che trascorre con la sua famiglia. In tutto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tal caso, il totale dei permessi eccezionali concessi non può superare i dieci (10) giorni per trimestre.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Dalla commissione rieducazione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Art.126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ogni centro per la rieducazione e reinserimento dei minori e negli istituti penitenziari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si costituisce un distretto per minorenni, si costituisce una commissione per la rieducazione presieduta da un giudice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minorenni e composta dai seguenti membri: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direttore del centro di riabilitazione e reinserimento per minori o il direttore dell'istituto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penitenziario;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medico;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lo psicologo;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l'educatore;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rappresentante del wali;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presidente dell'Assemblea Popolare Comunale o un suo rappresentante.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commissione può fare appello a qualsiasi persona che possa illuminarla nel suo lavoro.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Art.127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presidente della commissione per la rieducazione è nominato con decreto del Ministro della giustizia,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Custode dei sigilli, per un periodo di tre (3) anni, rinnovabile, su proposta del Presidente della 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Art.128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Alla commissione rieducativa spetta in particolare: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sviluppare programmi educativi in ​​conformità con i programmi nazionali approvati,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sviluppare programmi annuali di alfabetizzazione e formazione professionale,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esaminare e proporre tutte le misure di adeguamento e di individuazione delle sanzioni previste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valutare l'applicazione e l'attuazione di programmi di riabilitazione e reinserimento sociale.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VI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ADEGUAMENTI ALLA FRASE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Permesso di partire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Art.129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congedo senza scorta, per un periodo non superiore a dieci (10) giorni, può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concesso dal giudice competente per l'applicazione delle sanzioni, sentito il comitato per l'applicazione delle sanzioni,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a una pena detentiva la cui parte restante della pena da scontare sia pari o inferiore a tre 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contraddistinto da buona condotta.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decisione di concedere il permesso di partire può essere soggetta a condizioni speciali che saranno stabilite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ordinanza del Ministro della Giustizia, Custode dei sigilli.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2" w:name="24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243</w:t>
            </w:r>
            <w:bookmarkEnd w:id="24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Sospensione provvisoria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dell'applicazione della sanzione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 130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residuo della pena detentiva da scontare è pari o inferiore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un (1) anno, può essere sospeso per un periodo non superiore a tre (3) mesi con decisione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motivato dal giudice competente per l'applicazione delle sanzioni previo parere della commissione per l'applicazione delle sanzioni,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seguenti motivi: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morte di un membro della famiglia del detenuto,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2 -se un membro della famiglia del detenuto è affetto da una grave malattia ed è accertato come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unico capofamiglia della famiglia,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3 -se il detenuto si appresta a sostenere un esame,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4 -se il coniuge del condannato è egli stesso detenuto e l'assenza di entrambi i coniugi sarebbe pregiudizievole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 figli minorenni o altri familiari malati o inabili,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5 -se il detenuto è sottoposto a cure mediche specialistiche.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Art.131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sospensione provvisoria della pena comporta il rilascio del provvedimento di custodia cautelare per il periodo in questione.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periodo di sospensione non è considerato come tempo di esecuzione della pena.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Art.132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richiesta di sospensione provvisoria della pena detentiva è presentata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detenuto o il suo rappresentante legale, un suo familiare davanti al giudice competente per l'applicazione delle sentenze.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competente per l'applicazione delle pene deve pronunciarsi sulla richiesta di sospensione provvisoria della pena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dieci (10) giorni dal suo rinvio.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Art.133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giudice competente per l'applicazione delle sentenze porta all'attenzione del pubblico ministero e ne informa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detenuti, entro tre (3) giorni dalla data della loro pronuncia, i provvedimenti relativi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sospensione provvisoria dell'applicazione della sanzione.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detenuto e il procuratore generale possono presentare ricorso entro otto (8) giorni dalla data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notifica della decisione di concedere o annullare la sospensione provvisoria davanti al comitato di cui 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143 della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ricorso avverso la decisione sulla sospensione provvisoria dell'applicazione della sentenza prima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commissione di cui all'articolo 143 della presente legge ha effetto sospensivo.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Parole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Art.134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detenuto che abbia compiuto il periodo di prova della sentenza pronunciata nei suoi confronti può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ammesso al beneficio della liberazione condizionale se può dimostrare buona condotta e presentare reali pegni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emendamento.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tempo di prova del detenuto primario è fissato alla metà della pena per la quale è condannato.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3" w:name="24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244</w:t>
            </w:r>
            <w:bookmarkEnd w:id="24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tempo di prova è aumentato ai due terzi (2/3) della pena per i recidivi condannati,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inferiore a un (1) anno.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periodo di prova per i condannati all'ergastolo è fissato in quindici (15)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il caso previsto dal comma precedente, le remissioni di pena di cui beneficia il condannato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perdono presidenziale sono considerati essere stati effettivamente eliminati e presi in considerazione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calcolo del tempo di prova.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Art.135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Può beneficiare della liberazione condizionale, indipendentemente dal periodo di prova citato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precedente articolo 134, il detenuto che fornisce alle autorità competenti indicazioni o informazioni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tali da prevenire eventi gravi che potrebbero pregiudicare la sicurezza degli istituti penitenziari, oppure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consentire l'identificazione e l'arresto dei loro autori o criminali in genere.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 136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Nessun condannato può essere ammesso al beneficio della libertà condizionata se non lo fa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pagare le spese processuali e le multe, nonché l'importo dei danni civili per i quali sarebbe stato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a meno che non produca rinuncia di parte civile.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Art.137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liberazione condizionale può essere richiesta personalmente dal detenuto o da un suo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rappresentante legale su proposta del giudice competente per l'esecuzione delle sentenze o del direttore dell'istituto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penitenziario.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Art.138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richiesta di liberazione condizionale è proposta dal giudice competente per l'applicazione delle sentenze innanzi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commissione per l'esecuzione della pena che decide secondo le disposizioni del presente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Art.139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la commissione di condanna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riceve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richieste di scarcerazione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condizionale per i minorenni detenuti, la sua composizione è estesa per includere il giudice minorile nella sua qualità di presidente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commissione per la rieducazione e il direttore del centro di riabilitazione e reinserimento per minori.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 140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fascicolo sulla parola deve contenere una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dettagliata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relazione, redatta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direttore dell'istituto penitenziario o dal direttore del centro di riabilitazione e reinserimento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minori a seconda dei casi, sulla condotta dell'interessato e sui suoi reali impegni di rettifica.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Art.141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decisione sulla condizionale spetta al giudice dell'applicazione delle sentenze, previa notifica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commissione per l'esecuzione delle sentenze, quando il resto della pena è uguale o inferiore a ventiquattro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(24) mesi.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decisione è immediatamente notificata dalla cancelleria giudiziaria dell'istituto penitenziario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Procuratore generale. Questa decisione non ha effetto fino alla scadenza dei termini per l'impugnazione.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tale decisione il pubblico ministero può proporre appello davanti alla commissione di cui 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143 della presente legge entro otto (8) giorni dalla notifica della decisione.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ricorso contro la decisione di liberazione condizionale a questa commissione ha effetto sospensivo.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4" w:name="24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245</w:t>
            </w:r>
            <w:bookmarkEnd w:id="24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suddetta commissione deve pronunciarsi sul ricorso proposto dal procuratore generale entro il termine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quarantacinque (45) giorni dalla data del ricorso. Il silenzio del comitato durante questo periodo equivale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un rifiuto.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Art.142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decisione sulla liberazione condizionale spetta al Ministro della Giustizia, Custode dei sigilli,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di condannati la cui pena residua sia superiore a ventiquattro (24) mesi nei casi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all'articolo 135 della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Art.143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Viene istituita una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commissione urbanistica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 il Ministro della Giustizia, Custode dei sigilli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sanzioni, competente a decidere sui ricorsi di cui agli articoli 133, 141 e 161 della presente legge, nonché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studiare ed esprimere parere sulle richieste di liberazione condizionale di competenza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Ministro della Giustizia, Custode dei Sigilli, prima di ogni relativa decisione.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composizione, l'organizzazione e il funzionamento di detta commissione sono fissati mediante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Art.144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Prima di adottare il provvedimento di liberazione condizionale, il giudice dell'esecuzione della sentenza 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ministro della Giustizia, custode dei sigilli, può, a seconda dei casi, chiedere il parere del wali della wilaya in cui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condannato intende fissare la sua residenza. In tal caso vengono avvisati il ​​wali e i servizi di sicurezza competenti.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decisione di concessione della libertà vigilata.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Art.145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Concedendo la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condizionale, il giudice competente per l'esecuzione delle sentenze o il ministro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giustizia, custode dei sigilli, a seconda dei casi, può associare obblighi particolari alla sua decisione, nonché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misure di controllo e assistenza.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Art.146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durata della parola di un detenuto è pari alla parte che resta da subire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di rilascio, se si tratta di una condanna temporanea.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pari a cinque (5) anni in caso di condanna all'ergastolo.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Decorsi i detti termini e se il corso della liberazione condizionale non è interrotto per motivi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revoca, il condannato si considera rilasciato definitivamente alla data della sua liberazione condizionale.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Art.147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nuova condanna o inosservanza prevista dall'articolo 145 della presente legge,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competente per l'esecuzione delle sentenze o il ministro della Giustizia, guardiano dei sigilli, a seconda dei casi, può revocare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sulla libertà vigilata.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revoca, il condannato rientra nell'istituto penitenziario in cui prestava servizio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sanzione, previa semplice notifica del provvedimento di archiviazione del giudice dell'esecuzione. Il ministero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può chiedere alla polizia l'esecuzione di tale decisione.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 revoca della liberazione condizionale comporta, per il condannato, l'obbligo di scontare il resto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sentenza a cui è stato condannato, meno il tempo trascorso sotto il regime di liberazione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condizionale.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5" w:name="24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246</w:t>
            </w:r>
            <w:bookmarkEnd w:id="24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Art.148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Fermo restando quanto disposto dall'articolo 134 della presente legge, il condannato in via definitiva può,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virtù della decisione del Ministro della Giustizia, Custode dei Sigilli, di essere ammesso al beneficio della liberazione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condizionale per motivi di salute se affetto da malattia grave o invalidità permanente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incompatibile con la sua detenzione suscettibile di influire negativamente in modo continuo ed evolutivo sulla sua condizione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salute fisica e mentale.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Art.149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fascicolo sulla parola medica è formalizzato dal giudice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l'applicazione delle pene sulla base di una dettagliata relazione del medico penitenziario. Lui deve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includere una dettagliata perizia medica o psichiatrica redatta da tre (3) medici specialisti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richiesto a tale scopo.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Art.150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Alle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medesime condizioni e misure può essere sottoposto un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condizionale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 motivi di salute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previste dall'articolo 145 della presente legge, se non incompatibili con il suo stato di salute.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VII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DISPOSIZIONI SPECIALI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APPLICABILE ALLE CONDANNE A MORTE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Art.151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sensi della presente legge, per condannato a morte si intende: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ogni detenuto che sia stato oggetto di una sentenza di condanna a morte che abbia acquisito carattere definitivo;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ogni detenuto condannato a tale pena con sentenza non ancora passata in giudicato.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Art.152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sia condannato a morte è trasferito in uno degli istituti di pena arrestati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del Ministro della Giustizia, Custode dei Sigilli, viene collocato in una zona di sicurezza rinforzata.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Art.153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condannato a morte è tenuto a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rimanere in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isolamento giorno e notte.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può essere posto in detenzione congiunta durante il giorno con i detenuti dello stesso.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categoria, senza che il loro numero sia inferiore a (3) tre o superiore a cinque (5), se ne ha completato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di cinque (5) anni di reclusione individuale.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 154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Secondo le condizioni previste dal regolamento interno dell'istituto penitenziario,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condannati a morte beneficiano di un tempo di riposo e passeggiano nelle contrade a loro riservate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individualmente, sia in compagnia degli altri co-prigionieri.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Art.155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L'esecuzione della pena di morte può avvenire solo dopo che la domanda di grazia sia stata respinta.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di morte non può essere eseguita anche contro una donna incinta o che allatta un bambino.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di ventiquattro (24) mesi o contro un condannato gravemente malato o demente.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l'esecuzione non può aver luogo nelle feste nazionali e religiose, o il venerdì,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il mese di Ramadan.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6" w:name="24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247</w:t>
            </w:r>
            <w:bookmarkEnd w:id="24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 156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rigetto dell'istanza di grazia può essere notificato al condannato solo al momento dell'esecuzione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 a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Art.157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termini di applicazione delle disposizioni del presente titolo sono precisati mediante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VIII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DISPOSIZIONI 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Art.158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scuole specializzate sono create per assicurare la formazione e il miglioramento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personale dell'amministrazione penitenziaria.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loro organizzazione e funzionamento sono determinati dal regolamento.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Art.159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detenuto che fornisce all'autorità indicazioni o informazioni, di cui all'articolo 135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presente legge, possono essere esonerati in tutto o in parte dalle condizioni richieste per beneficiare di uno dei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rieducazione e reinserimento sociale previsti dalla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 160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incompatibilità, i detenuti adibiti ad un lavoro o ad incarichi usufruiscono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della normativa vigente in materia di lavoro e protezione sociale.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 161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è portato a conoscenza del Ministro della Giustizia, Custode del Sigillo, che una decisione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giudice competente per l'esecuzione delle sentenze è stata pronunciata ai sensi degli articoli 129, 130 e 141 di questa legge, e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mette in pericolo la sicurezza o l'ordine pubblico, deferisce la questione al comitato di gestione delle sanzioni in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periodo non superiore a trenta (30) giorni.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 caso di annullamento della decisione, il beneficiario condannato è ricondotto nello stesso stabilimento.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penitenziario per scontare il resto della pena.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 162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Ad eccezione dei compiti ai quali sono affidati i detenuti in forza dell'articolo 81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legge, la retribuzione è accordata al detenuto per qualsiasi lavoro svolto secondo una tariffa fissa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congiuntamente dal Ministro della Giustizia, Guardasigilli e dal Ministro del Lavoro.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 163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certificati e gli attestati rilasciati ai sensi della presente legge ai detenuti non devono, in particolare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caso, sembri che siano stati ottenuti durante la detenzione.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Art.164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L'amministrazione penitenziaria può concludere convenzioni con enti pubblici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fine di migliorare la gestione degli istituti penitenziari e raggiungere gli obiettivi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riabilitazione e reinserimento sociale dei detenuti.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7" w:name="24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248</w:t>
            </w:r>
            <w:bookmarkEnd w:id="24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IX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DISPOSIZIONI PENALI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Art.165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divulgazione del segreto professionale da parte del personale dell'amministrazione penitenziaria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qualsiasi altra persona che contribuisca alle attività di riabilitazione e reinserimento sociale dei detenuti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repressa alle condizioni previste dal codice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Art.166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sei (6) mesi a tre (3) anni e con la multa da 10.000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50.000 DA chiunque abbia, in condizioni illegali, consegnato o inviato o tentato di consegnare o rendere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raggiungere un detenuto, ovunque esso sia, con somme di denaro, corrispondenza, medicinali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qualsiasi altro oggetto non autorizzato.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 alle stesse condizioni,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 tira fuori o cerca di tirarli fuori.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l'autore appartiene al personale dell'amministrazione penitenziaria o se è una persona autorizzata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 suoi doveri di avvicinamento ai detenuti, la pena sarà della reclusione da un (1) anno a cinque (5) anni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multa da 10.000 a 50.000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Art.167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Personale dell'amministrazione penitenziaria che comprometta la salute dei detenuti, ordine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la sicurezza dell'istituto penitenziario, per negligenza, imprudenza o inosservanza delle norme,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puniti con la reclusione da due (2) mesi a due (2) anni e con la multa da 10.000 a 50.000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Art.168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due (2) mesi a due (2) anni, e con la multa da 5.000 DA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20.000 DA, chiunque pubblica o partecipa alla pubblicazione di indicazioni o documenti relativi all'esecuzione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pena di morte, oltre al rapporto e al comunicato stampa del ministero della Giustizia.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stesse sanzioni previste dal comma precedente incorre chi avrà, prima della denuncia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esecuzione è stato affisso o che il decreto di grazia è stato notificato al condannato a morte e trascritto su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verbale della sentenza di condanna, divulgato o pubblicato con qualsiasi mezzo, informazione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relativo alla decisione del Presidente della Repubblica.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Art.169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detenuto beneficiario di una delle misure previste dagli articoli 56, 100, 104, 110, 129 e 130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questa legge, che non ritorni all'istituto penitenziario, entro i termini ad esso assegnati,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considerato in stato di evasione e punito con le sanzioni previste dal codice penale.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8" w:name="24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249</w:t>
            </w:r>
            <w:bookmarkEnd w:id="24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170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Fatta salva l'applicazione delle pene più gravi debitamente stabilite, chiunque abbia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introdotto o tentato di introdurre stupefacenti, prodotti psicotropi, armi o munizioni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l'istituto penitenziario, è punito con la reclusione da tre (3) anni a cinque (5) anni e con la multa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10.000 a 50.000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l'autore appartiene al personale dell'istituto penitenziario o se è una persona autorizzata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sua funzione di avvicinare i detenuti, la pena sarà della reclusione da cinque (5) anni a sette (7) anni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multa da 50.000 a 100.000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X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DISPOSIZIONI VARIE E FINALI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Art.171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direttori e gli ufficiali dell'amministrazione penitenziaria esercitano le prerogative di polizia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procedimento giudiziario per reati commessi all'interno o all'esterno degli istituti penitenziari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occasione dell'attuazione di uno dei regimi di detenzione previsti dalla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Art.172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Ferme restando le disposizioni del Codice di Giustizia Militare, tutte le disposizioni contrarie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 è abrogata in particolare l'ordinanza n° 72-02 del 10 febbraio 1972 relativa al codice dell'organizzazione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carcere e rieducazione dei detenuti.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Art.173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via transitoria, i testi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adottati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applicazione dell'ordinanza n° 72-02 del 10 febbraio 1972,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restano in vigore fino alla promulgazione dei testi attuativi della presente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Art.174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presente legge sarà pubblicata nella </w:t>
      </w: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Gazzetta Ufficiale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della Repubblica Democratica d'Algeria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popolare.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Algeri, il 27 Dhou El Hidja 1425 corrispondente al 6 febbraio 2005.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Abdelaziz BOUTEFLIKA.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9" w:name="25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250</w:t>
            </w:r>
            <w:bookmarkEnd w:id="24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Ordinanza n° 71-57 del 5 agosto 1971 relativa al gratuito patrocinio,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modificato e integrato.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NEL NOME DEL POPOLO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Capo del Governo, Presidente del Consiglio dei ministri.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relazione del ministro della Giustizia, guardiano dei sigilli,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n° 63-218 del giugno 189 1963 che istituisce la Corte di Cassazione, in particolare gli articoli 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 commi 9, 5 </w:t>
      </w:r>
      <w:r w:rsidRPr="00726C2A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 6 </w:t>
      </w:r>
      <w:r w:rsidRPr="00726C2A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65-182 del 10 luglio 1965 e 70-53 del 18 Djoumada I 1390 corrispondente al 21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luglio 1970 che istituisce il governo;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65-278 del 16 novembre 1966 relativa all'organizzazione giudiziaria;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66-154 dell'8 giugno 1966 relativa al codice di procedura civile;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66-155 dell'8 giugno 1966 relativa al codice di procedura penale;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66-158 dell'8 giugno 1966 relativa al gratuito patrocinio, modificata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Ordinanza n. 66-298 del 26 settembre 1966;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67-202 del 27 settembre 1967 relativa all'organizzazione della professione di avvocato;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67-203 del 27 settembre 1967 relativa alla professione di difensore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Ordine: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0" w:name="25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251</w:t>
            </w:r>
            <w:bookmarkEnd w:id="25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ASSISTENZA LEGALE IN MATERIA CIVILE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Le condizioni e la forma in base alle quali viene concesso il patrocinio a spese dello Stato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 </w:t>
      </w: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st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 - Il gratuito patrocinio può essere concesso in ogni caso, a qualsiasi persona, nonché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qualsiasi ente di pubblica utilità e associazione privata, svolgendo un'opera di assistenza quando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causa di risorse insufficienti, queste persone, stabilimenti e associazioni sono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l'impossibilità di esercitare i propri diritti in sede giudiziaria, chiedendo o difendendosi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applicabile: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- Controversie promosse davanti a tutte le giurisdizioni;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- Salvo ogni controversia, atti di libera giurisdizione e atti di conservatorio.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patrocinio a spese dello Stato si estende di diritto agli atti e alle procedure di esecuzione da effettuarsi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virtù delle decisioni per le quali è stato concesso.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inoltre essere concesso che tutti gli atti processuali di esecuzione siano eseguiti sia in virtù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decisioni ottenute senza il beneficio di questa assistenza, sia in virtù di atti, anche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convenzionale, coperto dalla formula esecutiva, se le risorse della parte che persegue l'esecuzione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insufficiente.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le istanze che gli atti e le procedure di esecuzione possono dar luogo tra l'assistito e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terzo, resta il beneficio della precedente decisione per quanto riguarda l'accertamento di insufficienza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risorse, ma l'assistenza sarà pronunciata nel merito dall'ufficio competente secondo le distinzioni stabilite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nell'articolo 3 di seguito.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Viene pronunciata l'ammissione al beneficio del gratuito patrocinio.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- Per i procedimenti che devono essere proposti dinanzi al giudice, da un ufficio stabilito presso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competente a conoscere della causa, o il domicilio della persona che chiede il beneficio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patrocinio a spese dello Stato, e composto da: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pubblico ministero, presidente;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magistrato nominato dal presidente del tribunale;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rappresentante dell'amministrazione di vari contributi;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rappresentante dell'ufficio, residente nella giurisdizione del tribunale e in assenza di un difensore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presidente dell'assemblea popolare comunale o un suo rappresentante.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2° - Per i procedimenti che devono essere proposti dinanzi al giudice, da un ufficio stabilito presso la sede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cortile e composto: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Del Procuratore Generale, Presidente;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magistrato nominato dal Presidente del Tribunale;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1" w:name="25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252</w:t>
            </w:r>
            <w:bookmarkEnd w:id="25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rappresentante dell'amministrazione di vari contributi;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rappresentante dell'ufficio, residente nella giurisdizione del Tribunale;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rappresentante dell'APW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- Per l'assistenza che deve essere portata avanti la Suprema Corte, da un ufficio stabilito presso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sede di questa alta corte e composta da: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Del Procuratore Generale, Presidente;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consigliere nominato dal primo presidente della Corte Suprema;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rappresentante dell'amministrazione di vari contributi;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avvocato approvato dalla Corte Suprema.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ogni sportello le funzioni di segreteria sono svolte dal segretario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impiegato del tribunale.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emergenza, l'ammissione provvisoria può essere decisa dal pubblico ministero o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ministero competente, salvo deferire la questione all'ufficio che al massimo deciderà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chiudere al mantenimento o alla revoca dell'assistenza richiesta.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 richiede il gratuito patrocinio invia la propria richiesta scritta al pubblico ministero.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Repubblica del suo domicilio se si tratta di materia di competenza del Tribunale, o del Procuratore Generale presso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Suprema Corte se si tratta di una questione di sua competenza.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richiesta deve contenere una sintesi dell'oggetto dell'azione da intraprendere e deve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accompagnato da: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- Un estratto dell'albo contributivo o un certificato di non tassazione;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- Una dichiarazione della parte che attesta di essere, a causa dell'insufficienza di tali mezzi,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impossibilitato ad esercitare i propri diritti in sede giudiziaria e contenente un elenco dettagliato dei propri mezzi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dell'esistenza, qualunque esse siano.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partito afferma la sincerità della dichiarazione al presidente dell'Assemblea popolare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proprio domicilio, che ne dà atto in calce alla dichiarazione.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L'ufficio, adito dal procuratore generale o dal pubblico ministero, può assumere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le informazioni necessarie per chiarire le risorse insufficienti del richiedente.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pronunciarsi il più rapidamente possibile, dopo aver sentito il richiedente, se lo ritiene utile.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Avvisa alla controparte che può presentarsi dinanzi a lui anche per contestare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risorse insufficienti o per fornire spiegazioni sostanziali.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2" w:name="25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253</w:t>
            </w:r>
            <w:bookmarkEnd w:id="25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8.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Fermo restando quanto previsto al precedente articolo 4 e possiamo attendere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l'istruttoria della decisione di cui al precedente articolo 7, l'ufficio può decidere se concedere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aiuto legale.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decisione può essere revocata alla luce dei risultati dell'indagine. In caso di invalidità,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beneficiario è tenuto a rimborsare i costi e i diritti sostenuti in relazione al gratuito patrocinio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tutte le altre spese.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l'ufficio presso il quale è stata fatta la richiesta di assistenza, non è stabilito nei pressi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 a conoscere della controversia, questo ufficio decide sulla richiesta e trasmette il fascicolo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decisioni dell'ufficio contengono l'esposizione sommaria dei fatti e dei mezzi e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di concessione o di rifiuto del gratuito patrocinio senza motivazione nel primo caso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; se il beneficio del gratuito patrocinio è rifiutato, l'ufficio deve rendere noti i motivi del rifiuto.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decisioni del collegio non sono impugnabili.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procuratore generale, se ritiene che il gratuito patrocinio a spese dello Stato sia stato concesso, può deferire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all'ufficio stabilito dal tribunale competente da riformare, se necessario.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Entro tre giorni dall'ammissione definitiva al patrocinio a spese dello Stato,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l'estratto è inviato, con gli atti della causa, al presidente del tribunale competente.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magistrato è nominato dal presidente dell'ordine nazionale o dal vicepresidente, o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rappresentante del presidente, un avvocato presso la residenza più vicina. Facoltativamente, può designare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difensore di giustizia dinanzi al giudice.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lo stesso termine viene data comunicazione all'interessato della decisione e ne viene inviato un estratto al destinatario.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contributi vari.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tribunale davanti al quale è stato ammesso il gratuito patrocinio dichiara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incompetente e, a seguito di tale decisione, la causa viene portata avanti un'altra giurisdizione, il beneficio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patrocinio a spese dello Stato resta dinanzi a quest'ultima giurisdizione.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 ammessa al gratuito patrocinio dinanzi al giudice continua a beneficiarne in caso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ricorso o ricorso alla Corte Suprema.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beneficio dell'assistenza legale può essere revocato con decisione del procuratore generale vicino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Corte o il Procuratore Generale presso la Corte Suprema se il beneficio appare inadeguato o non appare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giustificato davanti a queste giurisdizioni.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Effetti dell'assistenza legale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patrocinio a spese dello Stato è provvisoriamente disposto per il pagamento delle somme dovute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spese di bollo, di registro e di cancelleria, nonché l'eventuale deposito fiscale giudiziale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3" w:name="25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254</w:t>
            </w:r>
            <w:bookmarkEnd w:id="25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E' altresì provvisoriamente disposto il pagamento delle somme dovute ai segretari, ai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notai, avvocati o difensori per diritti, emolumenti e onorari.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atti del procedimento compiuti su richiesta del gratuito patrocinio, sono timbrati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registrato nei debiti.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atti o titoli prodotti dal gratuito patrocinio, per giustificare i suoi diritti e le sue qualità,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coperto anche per bollo e registrazione in debito.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registrazione di tali documenti e timbro deve essere effettuata entro un termine determinato, le imposte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l'iscrizione è esigibile immediatamente dopo la sentenza definitiva. È lo stesso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somme dovute per contravvenzione ai testi relativi alle imposte di bollo.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gli altri atti e titoli, le tasse di iscrizione sono assimilate a quelle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procedimenti.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visto di bollo così come la registrazione dell'addebito devono motivare la data della decisione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ammessi al beneficio del gratuito patrocinio; non hanno effetto, per quanto riguarda gli atti e i titoli prodotti dall'assistito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giudiziario, solo per il processo in occasione del quale ha luogo la produzione.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spese di trasporto di magistrati, segretari e periti, gli onorari di questi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infine, gli onorari dei testimoni la cui udienza è stata autorizzata, le spese sostenute dai cancellieri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occasione della corrispondenza postale espressamente prevista da leggi e regolamenti e, in generale,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costi dovuti a terzi che non siano dipendenti pubblici sono anticipati dall'erario. Gli importi così anticipati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esigibile subito dopo la sentenza definitiva.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spedizioni e la maggior parte delle decisioni rese nel processo sono consegnate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gratuito.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notai, i segretari e tutti gli altri depositari pubblici non sono tenuti a rilasciare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gratuito per gli atti e le spedizioni richieste dal gratuito patrocinio solo su ordinazione sulla base di una richiesta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presidente del tribunale adito.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suddetta ordinanza è esente da bollo e da registrazione.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condanna alle spese pronunciata contro l'avversario del gratuito patrocinio,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l'imposta comprende tutti i diritti, costi di qualsiasi natura, onorari ed emolumenti a cui l'assistito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procedimento giudiziario si sarebbe svolto se non avesse avuto diritto al gratuito patrocinio.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 caso previsto dall'articolo 15, la sentenza è pronunciata e l'esecutore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rilasciata in nome dell'amministrazione dei contributi vari che ne persegue il recupero come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questioni di registrazione, ad eccezione del diritto al patrocinio a spese dello Stato per assistere nell'azione penale,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congiuntamente con l'amministrazione, quando sia utile per eseguire le decisioni assunte e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conservare gli effetti.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sostenute nell'ambito del beneficio del patrocinio a spese dello Stato per procedimenti e procedimenti esecutivi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relativa a tale esecuzione tra l'assistito e la parte convenuta, che sarebbe stata interrotta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sospese per più di un anno, sono ritenute dovute dalla parte convenuta, salvo giustificato motivo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decisioni contrarie. L'esecuzione è emessa ai sensi del primo comma.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4" w:name="25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255</w:t>
            </w:r>
            <w:bookmarkEnd w:id="25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nome di detta amministrazione viene emesso un separato esecutore per i diritti che, non dovendo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inclusi nell'esecutivo emesso nei confronti della controparte, rimanere dovuti dall'assistito all'erario,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l'articolo 13 capoverso 5.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condanna alle spese pronunciata contro il gratuito patrocinio, si procede,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regole previste dall'articolo 15, per il recupero delle somme dovute all'erario, in virtù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13, commi 5 e 8.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segretari sono vincolati, entro il mese della sentenza contenente la liquidazione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o l'imposta delle spese da parte del giudice, di trasmettere all'esattore dei contributi vari l'estratto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giudizio o esecutivo.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 caso in cui la sentenza non contenga la liquidazione delle spese e l'esecutore non abbia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erogato, il servizio contributi vari può, allo scadere di un periodo di sei mesi dalla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sentenza, transazione o atto di recesso, quando le parti chiudono il procedimento prima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sentenza consensuale o di recesso sottopone alla cancelleria, per ciascun debitore,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di tutti i costi, emolumenti e tasse dei testimoni da parte dell'erario, nonché i diritti e la modifica che 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dovute.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Revoca del beneficio del gratuito patrocinio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20. </w:t>
      </w: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Fermo restando quanto previsto dall'articolo 12 comma 3, il beneficio del gratuito patrocinio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in ogni caso revocato, anche dopo il termine delle istanze e delle procedure per le quali era stato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consentito 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- se l'assistenza legale riceve risorse riconosciute sufficienti;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- Se il patrocinio ha sorpreso la decisione dell'ufficio con una dichiarazione fraudolenta.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revoca del beneficio del gratuito patrocinio può essere richiesta sia dal pubblico ministero,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dalla controparte.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pronunciato d'ufficio.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casi, è motivato.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beneficio del gratuito patrocinio può essere revocato solo dopo che il gratuito patrocinio è stato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sentito o chiesto di fornire spiegazioni.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revoca del beneficio del gratuito patrocinio ha l'effetto di rendere immediatamente esigibile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diritti, gli onorari e gli anticipi di ogni genere che erano stati concessi all'operatore del patrocinio a spese dello Stato.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 di revoca del beneficio del gratuito patrocinio, il segretario dell'ufficio è tenuto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informare immediatamente l'amministrazione dei contributi vari che procederà al successivo recupero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regole prescritte nella sezione 15.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5" w:name="25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256</w:t>
            </w:r>
            <w:bookmarkEnd w:id="25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la revoca del beneficio del gratuito patrocinio è dovuta a una dichiarazione fraudolenta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gratuito patrocinio, in relazione all'insufficienza di tali risorse, può essere perseguito in virtù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227 del codice penale, fermo restando il pagamento di tasse e spese di qualsiasi natura che fossero state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esenzione.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DEL COMITATO D'UFFICIO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E ASSISTENZA GIUDIZIARIA IN MATERIA PENALE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L'assistenza gratuita di un avvocato è concessa nei seguenti casi: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- a tutti i minorenni davanti al giudice per i minorenni, al tribunale per i minorenni oa qualsiasi altro tribunale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- all'imputato che ne faccia richiesta davanti al giudice istruttore o al giudice che statuisce in torto;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- al ricorrente per il ricorso, che lo richiede, avanti la sezione penale della Suprema Corte, quando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pronunciata è superiore a cinque (5) anni di reclusione;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 - quando l'imputato è affetto da un'infermità tale da comprometterne la difesa;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 - all'imputato che ne faccia richiesta dinanzi al giudice penale, fermo quanto previsto dall'articolo 29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magistrato adito decide nel merito della richiesta e la trasmette al presidente o al suo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delegato per la nomina dell'avv.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presidenti dei tribunali penali e i presidenti dei tribunali che si pronunciano in materia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illecito civile può, anche prima del giorno fissato per l'udienza, ordinare la citazione dei testimoni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indicato dall'imputato o dall'imputato indigente, nel caso in cui la dichiarazione di questi testimoni fosse giudicata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utile per la manifestazione della verità.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Qualsiasi produzione e verifica delle parti può essere ordinata anche d'ufficio.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misure così prescritte sono eseguite su richiesta del pubblico ministero.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n. 01-06 del 22 maggio 2001 (GU n. 29, pag. 6).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71-57 del 5 agosto 1971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L'assistenza gratuita di un avvocato è concessa nei seguenti casi: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1° - a tutti i minorenni avanti il ​​giudice per i minorenni, il tribunale per i minorenni e ogni altra giurisdizione penale;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2° - all'imputato che ne faccia richiesta davanti al giudice istruttore o al giudice che statuisce in torto;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3° - all'imputato che ne faccia richiesta davanti al giudice penale;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4° - al ricorrente per il ricorso, che lo richiede, avanti la sezione penale della Suprema Corte, quando la condanna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pronunciata una pena detentiva superiore a cinque anni;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5° - quando l'imputato è affetto da un'infermità tale da comprometterne la difesa o quando incorre nella pena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retrocessione.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6" w:name="25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257</w:t>
            </w:r>
            <w:bookmarkEnd w:id="25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CASI O ASSISTENZA LEGALE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È CONCESSO DI PIENO DIRITTO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beneficio del gratuito patrocinio è concesso d'ufficio nei seguenti casi: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- alle vedove di chouhada che non si sono risposate;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- agli invalidi di guerra;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- ai minori coinvolti;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 - a qualsiasi richiedente in materia di alimenti;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 - alla madre in materia di affidamento dei figli;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6° - ai lavoratori in materia di infortuni sul lavoro o malattie professionali e loro aventi diritto.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richiesta, indirizzata al plico competente, deve essere accompagnata dal documento che giustifica una delle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 sopra indicate.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consiglio decide entro una settimana, senza convocare le parti.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SOSPENSIONE DEI TERMINI DI RICORSO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quanto previsto dall'articolo 13, comma 5, il deposito presso la cancelleria della Suprema 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domanda di gratuito patrocinio sospende il termine per entrare in tale giurisdizione o per depositare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slip.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termini decorrono nuovamente dal giorno della notifica del provvedimento di ammissione o di rigetto.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dall'help desk.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IV - bis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CONTRIBUTI FINANZIARI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ASSISTENZA LEGALE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 bis. (Nuovo)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L'avvocato incaricato del gratuito patrocinio in materia civile e in caso di nomina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d'ufficio davanti al giudice penale, riceve un risarcimento dall'erario.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L'indennità può essere ridotta nel caso di una serie di casi da trattare che presentano domande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nello stesso modo.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condizioni e le modalità di applicazione del presente articolo sono fissate con regolamento.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Il titolo IV bis è stato aggiunto dalla legge n° 01-06 del 22 maggio 2001 (GU n° 29.p6)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7" w:name="25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258</w:t>
            </w:r>
            <w:bookmarkEnd w:id="25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abrogate le disposizioni dell'ordinanza n° 66-158 dell'8 giugno 1966.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presente ordinanza sarà pubblicata nella </w:t>
      </w: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Gazzetta Ufficiale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della Repubblica Algerina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democratico e popolare.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Algeri, il 5 agosto 1971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Houari BOUMEDIENE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8" w:name="25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259</w:t>
            </w:r>
            <w:bookmarkEnd w:id="25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Legge organica n° 05-11 del 10 Joumada Ethania 1426 corrispondente al 17 luglio 2005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in materia di organizzazione giudiziaria.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della Repubblica,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Vista la Costituzione, in particolare i suoi articoli 119, 120, 123, 125-2, 126, 146, 152, 165 e 180 (primo trattino);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organica n° 98-01 del 4 Safar 1419 corrispondente al 30 maggio 1998 relativa alle competenze,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l'organizzazione e il funzionamento del Consiglio di Stato;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organica n° 98-03 dell'8 Safar 1419 corrispondente al 3 giugno 1998 relativa alle attribuzioni,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l'organizzazione e il funzionamento del Tribunal des Conflits;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organica n° 04-11 del 21 Rajab 1425 corrispondente al 6 settembre 2004 relativa allo statuto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magistratura;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organica n° 04-12 del 21 Rajab 1425 corrispondente al 6 settembre 2004 che ne fissa la composizione,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funzionamento e le attribuzioni del Consiglio Superiore della Magistratura, in particolare il suo articolo 35;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65-278 del 16 novembre 1965 relativa all'organizzazione giudiziaria;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66-154 dell'8 giugno 1966, modificata ed integrata, relativa al codice di procedura civile;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66-155 dell'8 giugno 1966, modificata ed integrata, relativa al codice di procedura penale;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66-156 dell'8 giugno 1966, modificata ed integrata, relativa al codice penale;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71-28 del 22 aprile 1971 relativa alla giustizia militare;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75-58 del 26 settembre 1975, modificata ed integrata, relativa al codice civile;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n°89-22 del 12 dicembre 1989, modificata ed integrata, relativa alle attribuzioni, all'organizzazione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il funzionamento della Corte Suprema;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9" w:name="26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260</w:t>
            </w:r>
            <w:bookmarkEnd w:id="25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n° 98-02 del 4 Safar 1419 corrispondente al 30 maggio 1998 relativa ai tribunali amministrativi;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il parere del Consiglio di Stato,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l'adozione da parte del Parlamento,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il parere del Consiglio costituzionale,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Promulga la legge organica, il cui contenuto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DISPOSIZIONI GENERALI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 </w:t>
      </w: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°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presente legge organica è quello di garantire la magistratura.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L'organizzazione giudiziaria comprende l'ordine giudiziario ordinario, l'ordine giudiziario amministrativo 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dei conflitti.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Art.3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L'ordinamento giudiziario ordinario comprende la Corte Suprema, le corti ei tribunali.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Art.4 -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L'ordinamento giudiziario amministrativo comprende il Consiglio di Stato ei tribunali amministrativi.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LEZIONI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Organizzazione e composizione dei 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Art.5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Corte è competente per l'impugnazione delle sentenze rese dai tribunali, nonché in altri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 previsti dalla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Art.6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Corte è composta dalle seguenti sezioni: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camera civile,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camera penale,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camera d'accusa,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camera di sintesi,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0" w:name="26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261</w:t>
            </w:r>
            <w:bookmarkEnd w:id="26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Camera degli affari di famiglia,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camera dei minori,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camera sociale,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camera di terra,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camera marittima,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camera commerciale.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presidente della Corte può, sentito il procuratore generale, ridurre il numero di tali cause,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oppure suddividerli in sezioni secondo l'importanza e il volume dell'attività giudiziaria.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Ciascuna sezione della Corte giudica le cause ad essa sottoposte, salvo che la legge disponga diversamente.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Art.7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Corte comprende: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presidente della Corte,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uno o più vicepresidenti,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presidenti di camera,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consiglieri,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- un procuratore generale e un sostituto procuratore generale,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l'innesto.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Funzionamento dei 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Art.8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disposizione contraria della legge, la Corte si pronuncia in collegiale.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Art.9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Presidente del Tribunale, sentito il Procuratore Generale, fissa con ordinanza, all'inizio di ogni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anno giudiziario, la ripartizione dei magistrati all'interno delle camere o sezioni, se del caso.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presiedere ciascuno di loro.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magistrato può essere nominato in più sezioni o sezioni.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impedimento, il presidente della Corte è sostituito dal suo vicepresidente o, in mancanza,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più anziano dei presidenti di camera.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 magistrato è impossibilitato a presenziare, è sostituito da un altro magistrato per ordine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Presidente della Corte, sentito il procuratore generale.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1" w:name="26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262</w:t>
            </w:r>
            <w:bookmarkEnd w:id="26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Sulla competenza e la composizione dei 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Art.10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giudice costituisce la giurisdizione di primo grado.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competenza del tribunale è determinata dal codice di procedura civile, dal codice di procedura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penale e le leggi specifiche vigenti.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Art.12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tribunale comprende: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presidente del tribunale,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vicepresidente,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giudici,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uno o più giudici istruttori,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uno o più giudici minorenni,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pubblico ministero e un sostituto procuratore,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l'innesto.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Organizzazione e funzionamento del tribunale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Art.13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tribunale si articola in più sezioni: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sezione civile,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sezione dei reati,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sezione biglietti,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sezione referenze,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sezione affari di famiglia,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sezione minori,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sezione sociale,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sezione di terra,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sezione marittima.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sezione commerciale.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2" w:name="26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263</w:t>
            </w:r>
            <w:bookmarkEnd w:id="26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presidente del tribunale può, sentito il pubblico ministero, ridurre il numero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questi, o suddividerli in sottosezioni secondo l'importanza e il volume dell'attività giudiziaria.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Ciascuna sezione del tribunale decide su tutte le cause ad essa sottoposte, a meno che la legge non lo preveda.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altrimenti.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Art.14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sezioni del tribunale sono presiedute da giudici specializzati.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Art.15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tribunale decide da un giudice unico, salvo diversa disposizione di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Art.16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presidente del tribunale, sentito il pubblico ministero, fissa con ordinanza, in principio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ciascun anno giudiziario, la ripartizione dei giudici all'interno delle sezioni o sottosezioni ove applicabile.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presiedere ciascuno di loro.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giudice può essere nominato in più sezioni o sottosezioni.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 giudice è impossibilitato a partecipare, è sostituito da un altro giudice per ordine del presidente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previo parere del pubblico ministero.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Art.17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impedimento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presidente del tribunale è sostituito dal vicepresidente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detto tribunale o, in mancanza, dal giudice più anziano nominato con ordinanza del presidente del tribunale.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GIURISDIZIONI PENALI SPECIALIZZATE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Dal tribunale penale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Art.18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Esiste, a livello di ciascuna Corte, un tribunale penale competente a conoscere dei fatti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qualificati, nonché i relativi reati e contravvenzioni.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giurisdizione, la composizione e il funzionamento del tribunale penale sono determinati dalla legislazione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Dal tribunale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Art.19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Norme concernenti la competenza, l'organizzazione e il funzionamento dei tribunali militari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fissati dal codice di giustizia militare.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3" w:name="26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264</w:t>
            </w:r>
            <w:bookmarkEnd w:id="26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Art.20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tutte le disposizioni contrarie alla presente legge organica, in particolare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dell'Ordinanza n. 65-278 del 16 novembre 1965, sopra richiamata.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Art.21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Questa legge organica sarà pubblicata nella </w:t>
      </w: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Gazzetta Ufficiale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della Repubblica Algerina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democratico e popolare.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Algeri, 10 Joumada Ethania 1426 corrispondente al 17 luglio 2005.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Abdelaziz BOUTEFLIKA.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4" w:name="26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265</w:t>
            </w:r>
            <w:bookmarkEnd w:id="26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Ordinanza n° 97-11 di 11 Dhou El Kaada 1417 corrispondente al 19 marzo 1997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portante divisione giudiziale.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della Repubblica,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Vista la Costituzione, in particolare i suoi articoli 121, 122, 123, 126 e 179;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Vista l'ordinanza n° 65-278 del 16 novembre 1965 relativa all'organizzazione giudiziaria;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Vista l'ordinanza n° 66-154 dell'8 giugno 1966, modificata ed integrata, relativa al codice di procedura civile;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Vista l'ordinanza n° 66-155 dell'8 giugno 1966, modificata ed integrata, relativa al codice di procedura penale;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Vista la Legge n°84-09 del 4 febbraio 1984 relativa all'organizzazione territoriale del Paese;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Dopo l'adozione da parte del Consiglio Nazionale di Transizione;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Promulga l'ordinanza, il cui contenuto è il seguente: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 </w:t>
      </w: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°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viene istituito in tutto il paese quaranta otto (48) Corsi con sede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sede ad Adrar, Chlef, Laghouat, Oum El Bouaghi, Batna, Béjaïa, Biskra, Blida, Bouira, Tamenghasset,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Tébessa, Tlemcen, Tiaret, Tizi Ouzou, Algeri, Djelfa, Jijel, Sétif, Saïda, Skikda, Sidi Bel Abbès, Annaba,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Guelma, Constantine, Médéa, Mostaganem, M'Sila, Mascara, Ouargla, Oran, El-Bayadh, Bordj-Bou-Arréridj,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Boumerdès, El-Tarf, Tissemsilt, El-Oued, Khenchela, Souk-Ahras, Tipaza, Mila, Aï-Defla, Ain Témouchent,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Ghardaïa, Relizane, Naâma, Illizi e Tindouf.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competenza territoriale di ciascuno di questi Tribunali sarà determinata dal regolamento.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Nell'ambito della competenza di ciascun Tribunale, sono istituiti i tribunali.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5" w:name="26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266</w:t>
            </w:r>
            <w:bookmarkEnd w:id="26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modalità di applicazione della presente ordinanza, in particolare le modalità di trasferimento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nuove giurisdizioni dei procedimenti pendenti davanti alle vecchie giurisdizioni nonché la validità di tutte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atti, le formalità, le decisioni, i giudizi e le sentenze emessi alla data di entrata in vigore della presente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l'ordine sarà per regolamento.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L'istituzione dei Tribunali oggetto della presente ordinanza sarà effettuata gradualmente secondo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termini e condizioni stabiliti dal regolamento.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abrogate le disposizioni della legge 23 giugno 1984, n. 84-13, relative alla divisione giudiziaria.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presente ordinanza sarà pubblicata nella </w:t>
      </w: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Gazzetta Ufficiale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Repubblica Algerina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democratico e popolare.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Algeri, 11 Dhou El Kaada 1417 corrispondente al 19 marzo 1997.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Liamine ZEROUAL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2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6" w:name="26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267</w:t>
            </w:r>
            <w:bookmarkEnd w:id="26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Decreto esecutivo n° 98-63 del 19 Chaoual 1418 corrispondente alla fissazione del 16 febbraio 1998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la competenza dei tribunali e le modalità di applicazione dell'ordinanza n. 97-11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di 11 Dhou El Kaada 1417 corrispondente al 19 marzo 1997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portante divisione giudiziale.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capo del governo,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Costituzione, in particolare i suoi articoli 85-4° e 125 (comma 2);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65-278 del 16 novembre 1965 relativa all'organizzazione giudiziaria;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66-154 dell'8 giugno 1966, modificata ed integrata, relativa al codice di procedura civile;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66-155 dell'8 giugno 1966, modificata ed integrata, relativa al codice di procedura penale;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n° 84-09 del 4 febbraio 1984 relativa all'organizzazione territoriale del Paese;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97-11 di 11 Dhou El Kaada 1417 corrispondente al 19 marzo 1997 relativa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divisione giudiziaria;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Visto il decreto presidenziale n° 97-230 del 19 Safar 1418 corrispondente al 24 giugno 1997 relativo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 del Capo del Governo;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Visto il decreto presidenziale n° 97-231 del 20 Safar 1418 corrispondente al 25 giugno 1997 relativo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 dei membri del Governo;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Decreti: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 - Il presente decreto definisce le modalità di applicazione dell'Ordinanza n° 97-11 dell'11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Dhou El Kaada 1417 corrispondente al 19 marzo 1997 di cui sopra, in particolare, la competenza territoriale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corso, trasferimento dei procedimenti, validità di tutti gli atti, formalità, decisioni, sentenze e sentenze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nonché l'istituzione di dette corti e tribunali, il loro numero e la loro sede.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7" w:name="26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268</w:t>
            </w:r>
            <w:bookmarkEnd w:id="26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competenza territoriale dei tribunali è stabilita secondo la tabella allegata alla presente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decreto.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Fermo restando quanto previsto dal successivo articolo 11, i procedimenti pendenti dinanzi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precedenti giurisdizioni, rimangono soggetti a queste giurisdizioni, senza che vi sia alcun trasferimento ad un'altra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giurisdizione territorialmente competente.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disposizioni del precedente articolo 3 si applicano ai procedimenti penali concernenti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o contravvenzioni in corso, a livello di uffici di distruzione o di pubblici ministeri.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Procedimenti penali che sono oggetto di un'ordinanza di rinvio a un giudice penale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precedentemente competente, rimangono investiti in questa giurisdizione.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Procedimenti penali, esclusi quelli relativi alla carcerazione preventiva e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soggetti a un ordine per la trasmissione del file e delle esibizioni al Procuratore Generale,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sono pendenti davanti alle sezioni d'accusa dei vecchi tribunali, sono trasferiti integralmente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alle sezioni d'accusa dei tribunali ora territorialmente competenti, alle condizioni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al successivo articolo 11.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procedimenti penali oggetto di indagine sono trasferiti così come sono ai giudici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istruzione davanti ai giudici, d'ora in poi, territorialmente competenti, alle condizioni previste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11 di seguito.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Atti, formalità, decisioni, sentenze e pronunce anteriori al trasferimento,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dovrà essere rinnovato, ad eccezione di citazioni in giudizio o citazioni in giudizio date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e testimoni.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citazione e la citazione produrranno i loro effetti ordinari interrompendo la prescrizione anche 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vengono rinnovati.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Può essere istituita con decreto del Ministro della giustizia nell'ambito della competenza dei tribunali, sezioni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livello comunale. Il suddetto decreto fissa la sede e la competenza di tali sezioni.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L'istituzione dei corsi come previsto dall'ordinanza n° 97-11 dell'11 Dhou El Kaada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1417 corrispondente al suddetto 19 marzo 1997, si fa gradualmente, secondo la tabella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previste dall'articolo 2 del presente decreto e quando ricorrano tutte le condizioni necessarie per il loro funzionamento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riunito.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giurisdizione delle attuali corti e tribunali si estende alla giurisdizione delle giurisdizioni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nuova istituzione dall'articolo 1 dell'ordinanza n° 97-11 dell'11 Dhou El Kaada 1417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corrispondente al predetto 19 marzo 1997, fino alla loro attuazione, secondo quanto disposto dall'art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decreto.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presente decreto sarà pubblicato nella </w:t>
      </w: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Gazzetta Ufficiale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della Repubblica Democratica d'Algeria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popolare.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Algeri, 19 Chaoual 1418 corrispondente al 16 febbraio 1998.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Ahmed OUYAHIA</w:t>
      </w:r>
      <w:r w:rsidRPr="00726C2A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8" w:name="26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269</w:t>
            </w:r>
            <w:bookmarkEnd w:id="26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X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X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P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P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'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'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ADRAR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Adrar -Bouda - Ouled Ahmed Timmi - Tsabit - Sebaa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Fenoughil - Temantit - Temest.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TIMIMOUN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Timimoun - Ouled Said - Ouled Aissa - Aougrout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Deldoul - Charouine - Metarfa - Tinerkouk - Talmine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Ksar Kaddour.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REGGANE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Reggane - Sali - Bordj Badji Mokhtar - Timiaouine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Zaouiet Kounta - In Zghimi.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ADRAR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AOULEF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Aoulef - Timekten Akabli - Tit.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H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H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F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F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CHLEF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Chlef - Sendjas - Oum Drou - Labiod Medjadja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Hadjadj.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BOUKADIR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Boukadir - Ouled Ben Abdelkader - Oued Sli - Sobha.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TENES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Ténès - Abou El Hassan - El Marsa - Béni Haoua - Sidi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Akkacha - Souk El Bagar - Talassa - Moussadek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Goussine - Bereira.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CHLEF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TARIFFE OULED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Farès - Chettia - Bouzeghaia - Tadjena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Zeboudja - Benairia - Aïn Merane - Taougrite - Herenfa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Dahra.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'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'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F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F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DEFLA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Defla - Rouina - El Amra - Arib - Djelida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Bourached - Zeddine - Mekhatria - Djemaâ Ouled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Shikh - Bathia.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ATTAF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Attaf - Ouled Abbès - Béni Bouateb - Harchoun -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Abadia - Tiberkanine - El Maïne - Belass - Aïn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Bouyahia - Tacheta Zougagha - Béni Rached -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Karimia - Oued Fodda.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MILIANANA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Miliana - Ben Allel - Hammam Righa - Aïn Benian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Torki - Hoceinia.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KHEMIS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MILIANANA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Khemis Miliana - Tarik Ibn Ziad - Sidi Lakhdar - Bir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Vecchio Khelifa - Bordj Emir Khaled.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AIN DEFLA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DJENDEL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Djendel - Oued Chorfa - Barbouche - Oued Djemaâ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Lechiakh - Aïn Sultan - El Hassania - Bou Medfaâ.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9" w:name="27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270</w:t>
            </w:r>
            <w:bookmarkEnd w:id="26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G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G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H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H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LAGHOUAT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Laghouat - Ksar El Hirane - Mekhareg - Sidi Makhelouf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Hassi Delâa - Hassi R'Mel - Aïn Madhi - Tadjmout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Assafia - El Houaita - Kheneg.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LAGHOUAT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AFLOU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Aflou - Gueltat Sidi Saad - Aïn Sidi Ali - Beidha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Brida - El Ghicha - Hadj Mechri - Sebgag - Taouiala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Morra - Sidi Bouzid - Oued M'Zi - Tadjrouna.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G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G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H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H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GHARDAIA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Ghardaïa - Dhayet Ben Dhahoua - El Guerrara -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Atteuf - Bounoura.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BERRIANE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Berrian.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METLILI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Metlili - Zelfana - Sebseb - Hassi Fihel - Mansura.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GHARDAIA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MENIAA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Meniaâ - Hassi Gara.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'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'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G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G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H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H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OUM EL BOUAGHI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Oum El Bouaghi - Ksar Sbahi - Aïn Zitoun - Aïn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Babouche - Ain Diss.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BEIDA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Beida - Oued Nini - Dhala - Berriche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F'Kirina - Zorg.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M'LILA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M'Lila - Bir Chouhada - Ouled Gacem - Ouled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Hamla - Ouled Zouaï - Souk Naâmane - Aïn Khercha.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FAKROUN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Fakroun - El Harmilia - El Amria - El Fedjoudj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Boughrara Saoudi - Hanchir - Toumghani - Sigus.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OUM EL BOUAGHI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MESKIANA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Meskiana - El Djazia - Rahia - Behir Chergui -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Belàla.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K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K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H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H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H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H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KHENCHELA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Khenchela - Tamza - M'Toussa - El Hamma - Aïn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Touila - Ensigha - Baghai.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KAIS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Kais - Remila Fais - Yabous - Bouhmama - M'Sara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Chelia.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KHENCHELA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CHECHAR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Chechar - Babar - Ouled Rechache - El Mahmel -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Ouldja - Djellal - Khirane.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0" w:name="27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271</w:t>
            </w:r>
            <w:bookmarkEnd w:id="27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BATNA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Batna - Tazoult - Timgad - Chemora - Ouled Fadhel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Fesdis - Oued chaaba - Ouyoun El Assafir.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BARIKA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Barika - Bitam - Amdoukal - Ouled Ammar - Azil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Abdelkader - Djezzar.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Arris - Ichmoul El Abed - Bouzina - Menaa - T'Koutt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Oued Taga - Tigherghar - Ghassira - Kimmel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Inoughissen - Foum Toub - Tighanimine - Chir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Larba.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MEROUANA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Merouana - Hidoussa - Oued El Ma - Ouled Sellam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Talkhamt - K'Sar Belezma - El Hassi.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N'GAOUS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N'Gaous - Ras El Aioun - Ouled Si Slimane - Taxlent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Boumagueur - Sefiane - Gosbat - Guigba - Rahbat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Lemsano.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TOUTA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Touta - Seggana - Ouled Aouf - Maafa - Béni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Foudhala - El Hakania - Tilatou.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BATNA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SERIANA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Seriana - Lazrou - Znata El Beida - Aïn Djasser - Aïn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Yagout - Djerma - Boumia - Boulhilat - El Madher.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J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J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BEJAIA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Béjaïa - Tichi - Aokas - Boukhelifa - Tizi N'Berber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Ghir-Tala Hamza.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KHERRATA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Kherrata - Souk El Thenine - Derguina - Tamridjet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Taskriout - Aït Smaïl - Drâa Kaid - Melbou.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AICH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Aich - Taourirt Ighil - Timzrit - Béni Ksila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Akfadou - Leflaye - Chemini - Thinabdher - Tifra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Ayad - Adekar - Souk Oufella - Tibane.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AMORE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Amizour - Ferraoun - Semaoun - Kendira - Toudja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Béni Djellil - Barbacha - El Kseur - Iflaine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Matteo.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AKBOU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Akbou - Tazmalt - Boudjellil - Ighil Ali - Chelata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Ouzellaguen - Tamokra - Ighram - Béni Melikèche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Ait Rizine.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BEJAIA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SEDDOUK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Seddouk - Amalou - Béni Maouch - Bouhamza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Mssina.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1" w:name="27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272</w:t>
            </w:r>
            <w:bookmarkEnd w:id="27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K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K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BISKRA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Biskra - Branis - El Kantara - Aïn Zaatout -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Outaya - Djemorah - El Hadjeb.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OKBA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Okba - Zeribet El Oued - Chetma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M'Chouchèche - El Haouch - Aïn Nega - El Feidh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Meziraa-Khenguet Sidi Nadji.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DJELLAL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Djellal - Doucen - Chaïba - Besbes - Ras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Miad - Sidi Khaled.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BISKRA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TOLGA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Tolga - Foughala - Ourlal - M'Lili - Bordj Ben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Azzouz - Mekhadma - Bouchagroun - Oumache -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Ghrous - Lioua - Lichana.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'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'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OUED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Oued - Oued El Alenda - Bayadha - El Ogla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Robbah - Nakhla - Hassani Abdelkrim - Mih Ouansa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Magno.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M'GHAIR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M'Ghaïr - Ancora - Sidi Khellil - Oum Touyour.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GUEMAR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Guemar - Taghzout - Ourmas - Reguiba - Kouinine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Hamraia.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DJAMAA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Djemaâ - Sidi Amrane - Tendla - M'Rara.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EL OUED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Debila - Douar El Ma - Béni Guecha - Hassi Khelifa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Sidi Aoun - Taleb Larbi - Trifaoul.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H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H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BECHAR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Bechar - Kenadsa - Béni Ounif - Lahmar - Mogheul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Boukais - Meridja.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ABBAZIE BENI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Béni Abbès - Igli - Tamlert - El Ouata - Béni Ikhlef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Kerzaz - Timoudi - Ouled Khoudir - Ksabi.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BECHAR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ABADLA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Abadla - Taghit - Mechraa Houari Boumediène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Tabalbala - Erg Ferradj.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F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F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TINDOUF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TINDOUF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Tindouf - Oum El Assel.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2" w:name="27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273</w:t>
            </w:r>
            <w:bookmarkEnd w:id="27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BLIDA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Blida - Ouled Yaïch - Chréa - Bouarfa - Béni Mered.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BOUFARIK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Boufarik - Soumâa - Bouinan - Tassala El Merdja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Chebel - Chebli - Bougara - Saoula - Birtouta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Ben Khellil - Ouled Selama - Guerrouaou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Hammam Melouane.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AFFROUN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Affroun - Mouzaïa - Oued El Alleug - Chiffa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Djer - Beni Tamou - Ain Romana.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BLIDA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LARBAA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Larbâa - Meftah - Sidi Moussa - Souhane - Djebabra.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P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P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Z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Z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TIPAZA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Tipaza - Nador - Sidi Rached - Aïn Tagourait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Menacer - Sidi Amarò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CHERAGA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Cheraga - Draria - Ouled Fayet - Staouèli -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Achour - Ain Benian - Zéralda - Baba Hassen.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KOLEA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Koléa - Douaouda - Fouka - Bou Ismail - Khemisti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Mahelma - Bou Haroun - Douéra - Chaïba - Attatba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Rahmania - Souidania - Khraicia.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HADJOUT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Hadjout - Meurad - Ahmar El Ain - Bourkika.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TIPAZA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CHERCHELL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Cherchell - Gouraya - Damous - Larhat - Aghbal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Ghilès - Messelmoun - Sidi Semiane - Beni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Milleuk - Hadjerat Ennous.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BOUIRA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Bouira - Ahl El Ksar - Bechloul - Chorfa - Haizer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M'Chedallah - El Ansam - Hanif - Bezite - Taghzout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El Adjiba - Aghbalou - Aïn Turk - Saharidj - Ouled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Rached - Taourirt.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LAKHDARIA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Lakhdaria - Bouderbala - Guerrouma - Kadiria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Maala - Aomar - El Isseri - Djebahia - Boukram.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ACIDO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GHOZLANE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Sour El Ghozlane - Dirah - Bordj Oukhriss - Mezdour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El Morra - Taguedit - Dechmia - Ridane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Maamora - Hadjera Zerga.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BOUIRA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BESSAM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Bessam - Bir Ghbalou - El Hachimia - Souk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Khemis - El Khebouzia - Aïn Laloui - El Madjen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El Berdi - Raouraoua - Ain El Hadjar.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3" w:name="27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274</w:t>
            </w:r>
            <w:bookmarkEnd w:id="27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G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G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H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H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TAMENGHASSET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Tamenghasset - Abalessa - Idlès - Tazrouk -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Amguel.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SALAH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Salah - A Ghar - Foggaret Ezzouaoua.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TAMENGHASSET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GUEZAM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Guezzam - Tin Zaouatine.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TEBESSA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Tébessa - Bir Dheheb - Hammamet - El Kouif -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El Biodh - Bekkaria - Elhouidjbet - Boulhef Dyn.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BIR EL ATER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Bir El Ater - Oum Ali - Safsaf El Ouesra - Negrine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Ferkane - El Ogla El Malha.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Chéria - El Ogla - Bir Mokkadem - Guorriguer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Thlidjene - Bedjene - El Mezeraa - Stah Guentis.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TEBESSA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AOUNET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Aouinet - Morsott - Ain Zerga - Ouenza.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Boukhadra - El Méridj.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TLEMCEN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Tlemcen - Béni Mester - Terny Béni Hediel - Aïn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Fezza - Chetouane - Mansourah - Aïn Ghoraba.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GHAZOOET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Ghazaouet - Souahlia - Dar Yaghmouracène - Tianet.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MAGHNIA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Maghnia - Sabra - Hammam Boughrara - Sidi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Medjahed - Béni Boussaïd - Bouhlou.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SEBDOU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Sebdou - El Aricha - El Gor - Béni Snous - Sidi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Dillali - Azails - Béni - Bahdel - El Bouihi.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REMCHI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Remchi - Aïn Youcef - Béni Ouarsous - Hennaya -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Fehoul - Sebaa Chioukh - Ouled Riyah - Zenata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Souk El Khemis - Hounaine.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NEDROMA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Nedroma - Fellaoucène - Djebala - Aïn Kébira - Aïn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BAB EL ASSAI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Bab El Assa - Souani - Marsa Ben M'Hidi - Souk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Thalata - M'Sirda Fouaga.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TLEMCEN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MOMOUN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Mimoun - Oued Chouli - Ben Sekrane - Sidi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Abdelli - Aïn Tallout - Beni Somiel - Amieur - Aïn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Nehala.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4" w:name="27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275</w:t>
            </w:r>
            <w:bookmarkEnd w:id="27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TIARET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Tiaret - Tagdemt - Aïn Bouchekif - Dahmouni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Melakou-Guertoufa.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SOUGUR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Sougueur - Aïn Deheb - Medrissa - Naïma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Tousnina - Chehaïma - Si Abdelghani - Faidja.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FRENDA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Frenda - Medroussa - Ain Kermes - Takhemaret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Abderrahmane - Ain El Hadid - Madna - Sidi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Bakhti - Djebilet Rosfa.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KSAR CHELLALA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Ksar chellala - Zmalet Emir Abdelkader - Rechaïga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Serghino.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TIARET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RAHOUIA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Rahouia - Sidi Ali Mellal - Djillali Ben Amar - Oued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Lilli - Tidda - Mechraa Safa.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TISSEMSILTA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Tissemsilt - Ouled Besssem - Ammari - Sidi Abed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Sebt - Meghila - Sidi Hosni - Massem - Khemisti.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BORDJ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 NAAMA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Bordj Bou Naama - Lazharia - Béni Chaïb - Lardjem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Melaab - Sidi Lantri - Bou Caïd - Béni Lahcène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Larbaa - Tamalaht - Sidi Slimane.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TENIET EL HAD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Teniet El Had - Bordj Emir Abdelkader - Layoune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El Youssoufia - Sidi Boutouchent.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TISSEMSILTA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MAHDIA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Mahdia - Hamadia - Ain Zarit - Bougara - Nadorah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Sebaine.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Z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Z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Z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Z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TIZI OUZOU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Tizi Ouzou - Béni Aïssi - Béni Zmenzer - Aït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Mahmoud - Maatka - Béni Douala - Tirmitine - Dräa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 Khedda - Souk El Thenine - Sidi Naamane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Tadmait.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AZAZGA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Azazga - Fréha - Souamaa - Aït Chaffa - Iloula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Oumalou - Yakouren - Zekri - Bouzguène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Azzefoun - Ifigha - Akerrou - Béni Ziki - Idjeur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Mekla - Aghrib - Aït Khelili - Timizart.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TIZI OUZOU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DRAA EL MIZAN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Draa El Mizan - Mechtrass - Tizi Ghenif - Bounouh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Frikat - Ain Zaouia - M'Kira - Ouadhia - Boghni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Tizi N'Tleta - Oued Ksari - Aghni Goughrane - Aït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Bouadou-Assi Youcef.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5" w:name="27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276</w:t>
            </w:r>
            <w:bookmarkEnd w:id="27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EL HAMMAM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El Hammam - Akbil - Iferhounène - Aït Yahia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Abi Youcef - Illilten - Imsouhal.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LARBAA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NATH IRATEN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Larbaa Nath Iraten - Irdjen - Tizi Rached - Aït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Aggoucha-Ait Oumalou.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OUACIF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Ouacif - Aït Boumehdi - Yatafène - Iboudraren - Aït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Toudert-Béni Yenni.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TIGZIRT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Tigzirt - Makouda - Iflissen - Boudima - Mizrana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Ouaguenoun - Djebel Aissa Mimoun.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BOUMERDES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Boumerdes - Zemmouri - Tidjelabine - Thenia - Leghata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Mustafà - Corso.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BORDJ MENAIEL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Bordj Ménaïel - Naciria - Djinet - Isser - Timezrit - Chabet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 Ameur.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ROUIBA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Rouiba - Ain Taya - Bordj El Bahri - Marsa - Haraoua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Reghaïa - Larbatache - Ouled Hedadj - Hammedi - Khemis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 Khechna.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BOUDOUAOU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Boudouaou - Ouled Moussa - Bouzegza Kheddara - Ammal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Beni Amrane - Souk El Had - Boudouaou El Bahri -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Kharrouba.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BOUMERDES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DELLYS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Dellys - Afir - Baghlia - Sidi Daoud - Taourga - Ouled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Aissa - Ben Choud.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'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'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G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G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SIDI M'HAMED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Sidi M'Hamed - Centro di Algeri.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BAB EL OUED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Bab El Oued - Bologhine Ibnou Ziri - Casbah - Oued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Koriche - Terme Romane - Raïs Hamidou.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BIR MOURAD RAIS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Bir Mourad Raïs - Idra - Bir Khadem - El Mouradia.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HUSSEIN DEY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Hussein Dey - Kouba - Djasr Kasentina - Bachedjarah -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Magharia - Bourouba.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 HARRACH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 Harrach - Mohammadia - Oued Smar 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</w:t>
      </w: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Baraki - The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Eucalipto.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MOHAMED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BELOUIZDAD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Mohamed Belouizdad - El Madania.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DAR EL BEIDA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Dar El Beida - Bab Ezzouar - Bordj El Kiffan.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ALGER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BUZEREAH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Bouzaréah - Béni Messous - Dely Brahim - El Biar - Ben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Acnome.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6" w:name="27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277</w:t>
            </w:r>
            <w:bookmarkEnd w:id="27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J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J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F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F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DJELFA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Djelfa - Dar Chioukh - Mililiha.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HASSI BAHBAH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Hassi Bahbah - Zaafrane - Hassi El Euch - Aïn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Maabed - Sidi Baïzid - Bouira Lahdab.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OUSSERA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Oussera - Guernini - Aïn Fekka - Benhar - Hassi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Fedoul - El Khemis - Birine - Sidi Ladjel - Had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sahariano.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MESSAAD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Messaad - Guettara - Oum Laadham - Selmana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Deldoul - Sed Rahal - Moudjebar - Amourah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Zaccar - Tadmit - Faïdh El Botma - Aïn El Ibel.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DJELFA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IDRISSIA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Idrissia - Aïn Chouhada - Douis - Charef -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Guedid-Béni Yagoub.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J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J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J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J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JIJEL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Jijel - El Aouana - Texena - Kaous - Selma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Benziada.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TAHER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Taher - Sidi Abdelaziz - Chekfa - Chahna - Djmila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Boussif - Ouled Askeur - El Kennar Nouchfi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Boudria Beni - Yadjis - Bordj T'Har - Ouadjana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L'emiro Abdelkader.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MILIA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Milia - Settara - Sidi Maarouf - Ouled Yahia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Khadrouch - Ouled Rabah - Ghebala.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ANCER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Ancer - Kemir Oued Adjoul - Djemaa Beni Habibi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Bouraoui Belhadef.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JIJEL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ZIAMMA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MANSOURIAH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Ziamma Mansouriah - Erraguene.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F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F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SETIF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Sétif - Aïn Abessa - El Ouricia - Aïn Arnet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Mezloug - Ouled Sabor.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EL KEBIRA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El Kebira - Amoucha - Beni Aziz - Babor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Addouane - Dehamcha - Aïn Sebt - Serdj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Ghoul - Maaouia - Oued El Barad - Tizi N'Bechar.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OULEMENE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Oulmane - Guidjel - Guelal Boutaleb - Ksar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Abtal - Ouled Si Ahmed.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SETIF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BOUGAA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Bougaa - Guenzet - Talaifacène - Hammam Guergour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Ain Roua - Béni Hocine - Harbil - Maoklane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Daraa Kebila - Bouandas.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7" w:name="27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278</w:t>
            </w:r>
            <w:bookmarkEnd w:id="27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EULMA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Eulma - Beni Fouda - Oum Ladjoul - Bir El Arch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Bazer Sakhra - Guelta Zerka - Djemila - Tella - Taya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El Ouldja - Belaa - Tachouda.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AZEL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Azel - Salah Bey - Beïda Bordj - Aïn Lahdjar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Bir Haddada - Hamma - Ouled Tabben - Rosfa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Boutaleb.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BENEDETTO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OUARTILANE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Béni Ouertilane - Aïn Legradj - Béni Chebana - Beni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Mouhli - Bousselam - Aït Tizi - Aït Naoual Mézada.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J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J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J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J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BORDJ BOU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ARRERIDJ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Bordj Bouarréridj - Medjana - Hasnaoua -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Hammadia - Rabta - El Ach.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RAS EL OUED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Ras El Oued - Ain Taghrout - Bordj Ghdir - Sidi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Embarek - Ouled Brahim - Bir Kasdali - Tixter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Khelil - Ain Tesra - Taglait - Ghilassa - El Anseur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Belimour.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MANSOUR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Mansoura - El Mhir - Teniet En Nasr - Béni Daoud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Sidi Brahim - Haraza - El Achir - Ksour.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BORDJ BOU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ARRERIDJ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BORDJ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ZEMMOURA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Bordj Zemmoura - Tasmart - Ouled Dahmane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Djaâfra - El Main - Tafreg - Colla.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SAIDA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Saïda - Doui Thabet - Aïn El Hadjar - Ouled Khaled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Moulay Larbi - Youb - Hounet - Sidi Amar - Sidi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Boubekeur - Sidi Ahmed.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SAIDA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HASSASNA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Hassasna - Maamora - Aïn Skhouna - Ouled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Brahim - Tircine - Ain Soltane.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'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'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Y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Y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H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H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BAYADH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Bayadh - Rogassa - Brezina - Ghassoul - Krarda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Gheguig.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ABIODH SIDI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CHEIKH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Abiodh Sidi Cheikh - Ain El Orak - Arbaout -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Mahara - El Bnoud - Chellala - Boussemghoun.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BOUGTOUB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Bougtoub - El kheither - Tousmouline - Kef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Ahmar.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EL BAYADH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BOUALEM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Boualem - Sidi Tifour - Sidi Slimane - Sidi Ameur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Stitten.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8" w:name="27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279</w:t>
            </w:r>
            <w:bookmarkEnd w:id="27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NAAMA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Naama - Aïn Ben khellil - Assela.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SEFRA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Sefra - Tiout - Sfissifa - Moghrar - Djeniane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Bourzeg.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NAAMA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MECHERIA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Mecheria - Makman Ben Amer - Kasdir - El Biod.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K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K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K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K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SKIKDA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Skikda - Aïn Zouit - El Hadaïk - Filfila - Bouchtata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Hamadi Krouma - Ramdane Djamel.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Collo - Beni Zid - Ouled Attia - Ouled Zehour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Zitouna - Cheraïa - Kanoua - Kheneg Mayoun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Kerkera.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AZZABA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Azzaba - Djendel Saadi Mohamed - Aïn Cherchar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Bekkouche Lakhdar - Benazouz - Essebt - El Marsa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Ghedir.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HARROUC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Harrouch - Zerdazas - Ouled Hababa - Sidi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Mezghiche - Emdjez Edchich - Beni Oulbane - Aïn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Bouziane - Beni Bachir - Salah Bouchaour.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SKIKDA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TAMALOUS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Tamalous - Aïn Kechra - Oum Toub - Beïn El Ouiden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Ouldja Boulbalout.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BEL ABBAZIE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Bel Abbès - Tessala - Sidi Brahim - Amarnas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Lahcène - Sidi Khaled - Ain Thrid - Sidi Yacoub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Kada Sehala Thaoura.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TELAGH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Telagh - Marhoum - Taffissour - Moulay Slissen -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Haçaïba - Ras El Ma - Sidi Chaïb - Oued Taourira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Tindamine - Dhaya - Oued Sebaa - Teghaliment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Bir El Hammam - Taoudmout - Redjem - Demouche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-Merine - Mezaourou.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SFISSEF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Sfissef - Mostefa - Ben Brahim - Makedra - Tilmouni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Tenira - M'Cid Aïn El Berd - Aïn Adden - Zerouala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Boudjebaa -El Bordj - Belarbi - Sidi Hamadouche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Sefioun - Benachiba Chelia.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SIDI BEL ABBAZIE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 BADIS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 Badis - Boukhenefis - Sidi Ali Boussidi - Hassi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Zahana - Tabia - Badredine El Mokrani - Lamtar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Dahou Dezairs - Sidi Ali Benyoub - Chetouane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Belaïla - Hassi Daho.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9" w:name="28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280</w:t>
            </w:r>
            <w:bookmarkEnd w:id="27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H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H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TEMOUCHENT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testimonia - Aghlal - Aïn Kihal - Aïn Tolba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Ben Adda - Aoubelil - Chentouf.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SAF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Saf - Oulhassa El Gheraba - Sidi Safi - Tadmaya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El Emir Abdelkader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AMRIA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Amria - Bouzedjar - Hassi El Ghella - El Messaïd.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HAMMAM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BOUHADJAR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Hammam Bouhadjar - Aïn El Arbaâ - Oued Sabah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Boumediène - Hassasna - Oued Berkeche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Tamzoura.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TEMOUCHENT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MALAH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Malah - Terga - Chaâbet El Ham - Ouled kihal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Boudjemaâ.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ANNABA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Annaba - Seraïdi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BERRAHAL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Berrahal - Oued El Aneb - Chetaïbi - Tratt.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ANNABA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HADJAR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Hadjar - El Bouni - Sidi Amar </w:t>
      </w:r>
      <w:r w:rsidRPr="00726C2A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Cheurfa - Aïn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Berda-Eulma.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'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'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F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F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TARF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Traf - Bougous - Bouteldja - Lago degli uccelli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Zitouna.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KALA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Kala - El Aioun - Souarekh - Ain El Assel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Berrihane - Raml Souk.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DREAN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Dréan - Chihani - Chebaita Mokhtar - Ben M'Hidi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Asfour - Zerizer - Besbes - Echatt.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EL TARF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BOUHADJAR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Bouhadjar - Ain Karma - Oued Zitouna - Hammam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Salah - Chefia.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0" w:name="28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281</w:t>
            </w:r>
            <w:bookmarkEnd w:id="28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G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G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GUELMA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Guelma - Heliopolis - El Fedjoudj - Bouati Mohamed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Ain Larbi - Medjez Amar - Hammam Debagh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Guelaat Bou Sbaa - Ben Djarah - Beni Mezline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Belkheir - Ain Hessania - Boumahra Ahmed.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ZENATI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OuedZenati - Ain Makhlouf - Bou Hamdane - Rokina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Selaoua Announa - Tamlouka - Ras El Agba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Bordj Sabat-Ain Regada.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GUELMA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BOUCEGHOUF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Boucheghouf - Bou Hachena - Hammam N'Baïl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Khezara - Nechmeya - Oued Cheham - Oued Fragha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Aïn Sandel - Dahouara - Aïn Ben Beïda - Medjez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Sfa - Djebala Khemissi.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lastRenderedPageBreak/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K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K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H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H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SOUK AHRAS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Souk Ahras - Hanancha - Khedara - Mechroha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Moumen - Ouled Driss - Heddada - Ain Zana.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SEDRATA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Sedrata - Oum El Adhaïm - Bir Bouhouche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M'Daourouch - Safel El Ouiden - Ragouba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Khissa - Oued Keberit - Terraguelt - Zouabi - Aïn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Soltano.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SOUK AHRAS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TAOURA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Taoura - Zaaouria - Dréa - Merahna - Ouillen - Sidi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Fredj Tiffech.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COSTANTINO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Costantino.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ZIGHOUD YOUCEF ZIGHOUD YOUCEF - Didouche Mourad - Béni Hamiden.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KHROUB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Khroub - Aïn Abid - Ouled Rahmoune - Aïn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Smara-El Haria.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COSTANTINO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HAMMA BOUZIANE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Hamma Bouziane - Boudjeriou Messaoud - Ibn Ziad.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1" w:name="28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282</w:t>
            </w:r>
            <w:bookmarkEnd w:id="28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Mila - Sidi Merouane - Ain Tine - Sidi Khelifa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Endja - Grarem Gouga - Zeghaïa - Hamala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Chigara - Amira Arras - Ahmed Rachedi - Terraï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Bainen - Tessala Lematai.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FERDJIOUA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Ferdjioua - Bouhatem - Tassadane Haddada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Derradji Bousselah - Minar Zarza - El Ayadi Barbès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Yahia Beniguecha - Aïn Beïda Harriche - Rouached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Tiberguent.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Chelghoum </w:t>
      </w: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Chelghoum Laïd - El Mechira - Oued Athmania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Télerghma - Aïn Mellouk - Oued Seguen - Ben Yahia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Abderrahmane - Tadjenanet - Ouled Khalouf.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MEDEA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Médéa - Ouzera - Si Mahdjoub - Ouamri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Bouaïchoune - El Hamdania - Ouled Bouachra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Harbil - Tamesguida - Damiat - Draâ Essamar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Hannacha - Ben Chicao.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BERROUAGHIA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Bourrouaghia - Zoubiria - Ouled Deïde - Rebaïa.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TABLAT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Tablat - El Azizia - Aïssaouia - Mezrana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Meghraoua - Due Bacini - El Guelb El Kbir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Mihoub-Sedraia.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SLIMANE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Béni Slimane - Souagui - Djouab - Sidi Errabia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Bouskène - Sidi Zahar - Sidi Ziane - Bir Ben Abed.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KSAR EL BOUKHARI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Ksar El Boukhari - Chahbounia - Ouled Antar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Medjebar - Ouled Hellal - Aziz - Meftaha - Oum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Djalil - Saneg - Boughezoul - Derrag - Bou Aïche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Boghar.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BOUCIF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Boucif - Ouled Maaref - Tlalet Eddouar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Chelalet El Adhaoura - Kef Lakhdar - Sidi Damed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Tafraout - Cheniguel - Ain o Ksir - Seghouane -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Sì.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MEDEA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OMARIA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Omaria - Ouled Brahim - Sidi Naamane - Khams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Djouamaâ - Bouchrahil - Baata.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G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G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MOSTAGANEM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Mostaganem - Mezghrane - Hassi Maamèche - Stidia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Fornaka - Ain Nouissy - El Hassiane - Bouguirat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Sirat - Souaflia - Safsaf.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Ali - Hadjadj - Abdelmalek Ramdane - Sidi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Lakhdar - Tazgaït - Ouled Maalah.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MOSTAGANEM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TADLES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Tadles - Sour - Oued El Kheïr - Sidi Bellater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Kheiredine - Aïn Boudinar - Sayada - Mersa - Aïn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Cherif - Touahria - Mansourah - Achaacha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Nekmaria - Khadra - Ouled Boughalem.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2" w:name="28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283</w:t>
            </w:r>
            <w:bookmarkEnd w:id="28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Z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Z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RELIZAN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Relizane - Yellel - Sidi Saâda - Sidi Khettab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Belaâssel - Bouzegza - El Matmar - Bendaoud - Aïn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Rahma - Oued El Djemaâ - Sidi M'Hamed Benaouda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Kalaa.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RHIOU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Rhiou - Merdja Sidi Abed - Djidiouia - Hamri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Hamadna - Ouled Sidi Mihoub - Lahlef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Ouarizane.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 MOUSSA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 Maoussa - ElOuldja - Aïn Tarek - Had Ech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Kalla - Ramka - souk El Haad - Ouled Aïche -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Hassi.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MAZOUNA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Mazouna - Sidi M'Hamed Benali - El Guettar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Mediouna - Beni Zenthis.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RELIZAN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ZEMMOURA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Zemmoura - Beni Dergoun - Dar Benabdellah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Mendès - Sidi Lazreg - Oued Essalem.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'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'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M'SILA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M'Sila - Maadid - Ouled Derradj - M'Tarfa - Chellal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Ouled Madhi - Souamaa.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BOUSAADA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Bousaâda - Ouled Sidi Brahim - Sidi Ameur- Tamsa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 Srour - Ouled Slimane - El Houamed - Zerzour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Sedia Oued - Oultème - Benzouh - M'Cif - Khoubana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Maarif.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AISSA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Aïssa - Aïn El Hadjel - Sidi Hadjrès - Bouti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Sayah - Beni Ilmane - Khettouti Sed El Djir.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EL MELH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El Melh - Bir Foda - El Hamel - Aïn Fares - Sidi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M'Hamed - Ouled Atia - Medjedel - Slim - Aïn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Errich - Djebel Messaâd.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Magra - Berhoum - Ain Khadra - Belaiba - Dehahna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Oued Addi Guebala.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M'SILA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HAMMAM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DHELAA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Hammam Dhelaâ - Tarmount - Ouled Mansour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Ouanougha.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MASCARA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Mascara - Ain Fares - Tizi - El keurt - El Mamounia.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TEGHENIFA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Teghenif - Sidi Abdeldjebar - Sidi Kada - Nesmot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Sehailia - Oued El Abtal - El Bordj - Aïn Ferah -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Menouar - El Hachem - Khalouia - M'Hamid.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3" w:name="28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284</w:t>
            </w:r>
            <w:bookmarkEnd w:id="28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GHRISS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Ghriss - Makdha - Aïn Fekan - Banian - Guerdjoum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Aïn Fares - Matemore - Sidi Boussaïd - Maoussa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Taria - Aouf - Gharouss - Froha.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MOHAMMDIA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Mohammadia - Sidi Abdelmoumène - Ferraguig -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Ghomri - Sedjerara - Bou Henni - Moctadouz.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 - Ras Aïn Amirouche - Chorfa - Zahana - 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Gaada - Oggaz - Alaimia.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MASCARA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 HANIFIA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 Hanifia - Hacine - Guettana.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lastRenderedPageBreak/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'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'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G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G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OUARGLA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Ouargla - Aïn Beïda - Rouissat - Sidi Khouiled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Hassi Ben Abdellah - N'Goussa.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TOUGGOURT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Touggourt - Taïbet - Nezla - Tebesbest - Tamacine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M'Garine - Zaouia El Abidia - Sidi Slimane - Balidat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Ameur - El Hadjira - El Allia Benaceur - M'Naguer.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OUARGLA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HASSI MESSAOUD Hassi Messaoud - El Borma.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'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'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Z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Z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ILLIZI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Illizi.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DJANET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Djanet - Bordj El Haouasse.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ILLIZI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AMENAS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Aménas - Debdeb - Bordj Omar Driss.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'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'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726C2A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726C2A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ORAN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Orano.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ARZEW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Arzew - Bethioua - Marsat El Hadjadj - Aïn Biya.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 SENIA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 Senia - Sidi Chami - El Kerma - Messserghin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Boutlelis.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 EL KEBIR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 El Kébir - Aïn Turk - El Ançar - Bousfer - Aïn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Kerma.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OUED TLELAT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Tlelat - Tafraoui - Boufatis - El Braya 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Benfreha.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GDYEL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Gdyel - Hassi Mefsoukh - Sidi Ben Yabka.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ORAN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BIR EL DJIR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26C2A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Bir El Djir - Hassi Bounif - Hassi Ben Okba.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4" w:name="28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285</w:t>
            </w:r>
            <w:bookmarkEnd w:id="28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Ordinanza n. 71-28 del 22 aprile 1971 sul codice di giustizia militare,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modificato e integrato.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NOME DEL POPOLO,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Capo del Governo, Presidente del Consiglio dei ministri,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relazione del Ministro della Difesa Nazionale e del Ministro della Giustizia, Custode dei sigilli,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Viste le ordinanze n° 65-182 del 10 luglio 1965 e 70-53 del 18 djoumada I 1390 corrispondente al 21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luglio 1970 che istituisce il governo;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65-278 del 16 novembre 1965 relativa all'organizzazione giudiziaria;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66-155 dell'8 giugno 1966 relativa al codice di procedura penale;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66-156 dell'8 giugno 1966 relativa al codice penale;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Sentito il Consiglio dei ministri,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Ordine: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DISPOSIZIONI PRELIMINARI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 </w:t>
      </w:r>
      <w:r w:rsidRPr="00726C2A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°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giustizia militare è reso, sotto la contrô1e della Corte Suprema da parte dei 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Al Ministro della Difesa Nazionale spettano i poteri giurisdizionali previsti dal presente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disposizioni del presente codice si applicano ai soldati appartenenti alle diverse armi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servizi, nonché a individui assimilati ai militari di queste armi e servizi.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L'espressione "persona imbarcata" si riferisce indiscriminatamente alla persona imbarcata su una nave della marina.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su un aereo militare a qualsiasi titolo.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5" w:name="28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286</w:t>
            </w:r>
            <w:bookmarkEnd w:id="28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PRENOTA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ORGANIZZAZIONE E GIURISDIZIONE DELLE GIURISDIZIONI MILITARI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ORGANIZZAZIONE DELLE GIURISDIZIONI MILITARI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Tribunali militari permanenti in tempo di pace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1° Organizzazione: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tribunali militari permanenti sono creati nella 1a, 2a e 5a regione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competenza territoriale del tribunale militare permanente della 2a regione militare è estesa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3a regione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competenza territoriale del tribunale militare permanente della V regione militare è estesa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4a regione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tribunali militari sono designati dal nome della località in cui è stata stabilita la loro sede. Possono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riunirsi in qualsiasi luogo di loro giurisdizione.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2° Composizione: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tribunale militare permanente è composto da tre membri: un presidente e due assessori.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militare permanente è presieduto da un magistrato di corte.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designazione dei magistrati titolari e dei supplenti è fatta per un anno, con decreto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coniuge del ministro della giustizia, del guardiano dei sigilli e del ministro della difesa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magistrati esercitano le loro funzioni, fintanto che non siano state effettuate nuove nomine e fino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completamento delle udienze, in un caso in cui si sono seduti alla prima udienza.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è probabile che un caso porti a un lungo dibattito, possono essere aggiunti membri aggiuntivi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chiamati a presenziare alle udienze al fine di sostituire, se necessario, i componenti impediti per giusta causa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regolarmente osservato.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l'imputato è un djoundi o un sottufficiale, uno degli assessori è un sottufficiale.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l'imputato è un ufficiale, gli assessori sono ufficiali almeno dello stesso grado dell'imputato.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composizione del tribunale si tiene conto del grado o del grado ricoperto dall'imputato in quel momento.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fatti addotti.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6" w:name="28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287</w:t>
            </w:r>
            <w:bookmarkEnd w:id="28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più imputati di grado o grado diverso, si tiene conto del grado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più alta anzianità.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 il giudizio dei prigionieri di guerra, il tribunale è composto, come per il giudizio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Soldati algerini, secondo le assimilazioni di grado.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Ministro della Difesa Nazionale redige una tabella, per grado e anzianità, degli ufficiali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sottufficiali chiamati a sedere in ogni tribunale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tabella viene modificata man mano che si verificano le modifiche. È depositato presso la cancelleria dei tribunali militari.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ufficiali e i sottufficiali elencati in questa tabella vengono richiamati successivamente e nell'ordine di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iscrizione, per ricoprire la carica di giudice, salvo impedimento ammesso dal Ministro della Difesa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 giudice è impossibilitato a presenziare, il ministro della Difesa nazionale lo sostituisce temporaneamente, secondo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da un ufficiale dello stesso grado o da un sottufficiale nella tabella fornita 1'ordre 1'alinéa 1 </w:t>
      </w:r>
      <w:r w:rsidRPr="00726C2A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st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of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articolo.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3° Personale: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Presso il tribunale militare permanente sono presenti un procuratore militare della Repubblica e uno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diverse camere inquirenti, ciascuna composta da un giudice istruttore e da un cancelliere.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esserci anche un sostituto procuratore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componenti della Procura militare, così com'è definita e i giudici istruttori sono nominati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ordinanza del ministro della Difesa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procuratore militare della repubblica svolge le funzioni del pubblico ministero.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qualità di procuratore capo, è responsabile dell'amministrazione e della disciplina.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gip procede con le informazioni. È assistito da un impiegato.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cancellieri assicurano anche il servizio delle udienze e conservano le pratiche burocratiche.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L'ufficiale di stato civile più anziano della classe più alta è il capo del dipartimento.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corruzione.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L'incarico dei magistrati istruttori o pubblici ministeri nonché quello del personale preposto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servizio dei tribunali militari è, in ogni caso, riservato al ministro della Difesa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sottufficiali possono essere distaccati dalle truppe o dai servizi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esercitare, in qualità di ausiliario, le funzioni di impiegato - impiegati o compari.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ultimi forniscono il servizio delle udienze.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7" w:name="28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288</w:t>
            </w:r>
            <w:bookmarkEnd w:id="28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4) Incompatibilità: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Nessuno può, a pena di nullità, sedere come presidente o giudice o svolgere funzioni di giudice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istruzione militare in una materia sottoposta a giurisdizione militare: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(1) se è un parente o un alleato dell'imputato fino al grado di cugino discendente da un fratello compreso;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se ha sporto querela o è stato sentito come testimone o, per quanto riguarda solo i presidenti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giudici, se ha partecipato ufficialmente all'inchiesta;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se, nei cinque anni precedenti la sentenza, è stato impegnato in una causa contro l'imputato;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 se ha saputo in precedenza della vicenda in qualità di amministratore.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Genitori e alleati, fino al grado di zio e nipote compresi, non possono, a pena di nullità,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membri della stessa giurisdizione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presidente o giudice che si ritenga in uno dei casi previsti dal precedente articolo 13,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 a dichiararlo al tribunale nel quale è chiamato a sedersi; quest'ultimo decide con decisione motivata 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rientra in uno dei casi sopra indicati e deve pertanto astenersi.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stessa situazione, il giudice istruttore militare è tenuto a ricorrere al tribunale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corte decide se deve astenersi.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questi casi il caso è deferito al procuratore militare della Repubblica.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5° Giuramenti: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All'inizio della prima udienza del tribunale ove sono chiamati a sedersi, i giudici militari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prestare il giuramento previsto dall'articolo 427 del codice di procedura civile su invito del presidente.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assumono le loro funzioni, i presidenti dei tribunali militari, i pubblici ministeri militari 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giudici inquirenti militari prestano lo stesso giuramento.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impiegati, gli impiegati - gli impiegati e gli inservienti prestano giuramento, alle stesse condizioni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dall'articolo 428 del codice di procedura civile.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Dinanzi ai tribunali militari, la difesa è prestata da avvocati iscritti all'albo o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soldato approvato dall'autorità militare.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8" w:name="28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289</w:t>
            </w:r>
            <w:bookmarkEnd w:id="28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nei casi relativi a reati militari speciali previsti nel presente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codice, il difensore scelto dall'imputato non può assistere, difendere o rappresentare quest'ultimo, sia durante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L'istruzione che l'udienza, solo se autorizzata dal presidente del tribunale militare permanente, è stata impugnata;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contrario, il difensore è nominato dal presidente.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Tribunali militari permanenti in tempo di guerra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tempo di guerra e se le esigenze del servizio lo richiedono, tribunali militari permanenti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stabilite nella capitale di ciascuna regione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 decreto preso su relazione del Ministro della difesa nazionale, fissa la sede dei tribunali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Magistrati distaccati presso tribunali militari permanenti in carica con l'accusa e le indagini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coloro che sono chiamati a sedere nei tribunali di nuova costituzione, in applicazione del comma precedente,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mobilitati alle condizioni previste dalla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Magistrati del corpo dei magistrati militari riversati nelle riserve e mobilitati,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impiegati delle riserve mobilitate, nonché gli speciali assimilati del servizio di giustizia militare il cui statuto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fissato con decreto adottato su relazione congiunta del Ministro della giustizia, del guardiano dei sigilli e del ministro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 nazionale, può essere chiamata ad integrare il personale di questi tribunali.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Altre disposizioni per il funzionamento e il servizio dei tribunali militari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permanenti in tempo di pace sono applicabili ai tribunali militari permanenti in tempo di guerra.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mobilitazione generale, le disposizioni della presente sezione possono essere rese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con decreto adottato in Consiglio dei ministri, su relazione del Ministro della difesa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GIURISDIZIONE DELLE GIURISDIZIONI MILITARI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Disposizioni generali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giustizia militare disciplina solo l'azione pubblica. Soggetto a leggi speciali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interesse, la sua competenza è definita dalle disposizioni dei capi II, III e IV del presente titolo.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9" w:name="29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290</w:t>
            </w:r>
            <w:bookmarkEnd w:id="28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Giurisdizione in tempo di pace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tribunali militari permanenti giudicano i reati militari speciali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nel Libro III di seguito. Gli autori, coautori e complici di questi reati saranno assicurati alla giustizia, sia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militari o no, davanti ai tribunali militari permanenti.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autori, i complici e i complici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di qualsiasi natura commessi sia in servizio sia negli stabilimenti militari e presso l'ospitante.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deroga all'articolo 248 del codice di procedura penale, i tribunali militari permanenti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conoscere, inoltre, i delitti contro la sicurezza dello Stato, come definiti dal codice penale,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pena inflitta supera i cinque anni di reclusione. Quando il reato è un reato,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tribunali militari permanenti rimangono competenti solo se il suo autore è un militare o simile.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militare autore, coautore o complice di un delitto diverso da quelli previsti dai commi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1 </w:t>
      </w:r>
      <w:r w:rsidRPr="00726C2A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a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, 2 e 3 che precedono, saranno portati davanti ai tribunali penali di diritto comune.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tribunali militari sono altresì responsabili, alle condizioni previste dal presente articolo,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personale militare di ogni grado e di tutte le armi, nonché qualsiasi individuo considerato per legge personale militare.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considerati militari ai sensi del presente codice coloro che sono in attività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servizio, sia in situazione di regolare presenza, disponibilità o assenza, sia in caso di assenza irregolare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il periodo di grazia precedente la diserzione o coloro che, senza essere impiegati, restano a disposizione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Ministero della Difesa Nazionale e ricevere una paga.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altresì considerati militari, oltre agli assimilati nei casi previsti dall'art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26 sopra, i giovani soldati, i dichiaranti revocati, i volontari, i riarruolati, i riformati,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disponibili e riservisti, anche assimilati, chiamati in servizio o richiamati, fin dal loro incontro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distacco per aderire o, se si uniscono separatamente, dal loro arrivo a destinazione, fino al giorno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incluso dove vengono restituiti alle loro case; è lo stesso quando, prima di essere incorporati, vengono posti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qualità di militare in un ospedale, un istituto penitenziario o sotto la sorveglianza della forza pubblica o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messo in sussistenza in un'unità.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Il paragrafo 3 è stato rettificato nella GU n. 95 del 23 novembre 1971, pag. 1250.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anziché: "In deroga all'articolo 218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leggi: "In deroga all'articolo 248".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0" w:name="29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291</w:t>
            </w:r>
            <w:bookmarkEnd w:id="29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inoltre soggetti ai tribunali militari permanenti: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coloro che sono presenti, a qualsiasi titolo, nel ruolo di equipaggio di una nave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manifesto aeronautico navale o militare;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quelli che, senza essere legalmente o contrattualmente legati all'esercito, sono effettuati sui controlli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eseguire il servizio;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gli esclusi dall'esercito che si trovano in una delle situazioni di cui per i militari agli articoli 26 e 27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 i membri di un equipaggio di cattura;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 prigionieri di guerra.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29.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assimilati agli stabilimenti militari, tutti gli impianti, permanenti o temporanei,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utilizzati dall'esercito, dalle navi militari e dagli aerei militari ovunque si trovino.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tribunale militare competente è quello nella cui giurisdizione è stato commesso il reato,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quello in cui l'imputato (s) sono stati arrestati, o quello su cui l'unità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appartengono all'imputato (s).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conflitto di giurisdizione dei tribunali militari, il tribunale militare competente è quello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giurisdizione dalla quale è stato commesso il reato.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l'imputato ha un grado uguale o superiore a "capitano" o quando è un ufficiale con la qualità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ufficiale di polizia giudiziaria militare e ha commesso un delitto o un delitto, il Ministro della Difesa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nazionale: il tribunale militare competente che, salvo che sia materialmente impossibile, non può essere quello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regione militare di appartenenza dell'imputato o di uno degli imputati.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tribunale militare permanente con giurisdizione territoriale, per quanto riguarda il personale navale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convogliato, è quello a cui verrebbe riferito il personale della nave trasportatrice.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Competenza in tempo di guerra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tempo di guerra, i tribunali militari si occupano di tutti gli attacchi alla sicurezza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 quanto riguarda le norme di competenza territoriale, i tribunali militari permanenti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applicare le disposizioni degli articoli 30 e 31 del presente Codice.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1" w:name="29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292</w:t>
            </w:r>
            <w:bookmarkEnd w:id="29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Regole comuni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presente codice definisce o punisce reati imputabili a parti in causa straniere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nell'esercito, i tribunali militari hanno giurisdizione sull'autore o sul complice, se non diversamente specificato.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Competente anche la giurisdizione militare del luogo di residenza, sia per sapere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contestati a parti in causa estranee all'esercito o liberate dai loro obblighi militari prima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L'apertura di un procedimento, sia per proseguire un procedimento precedentemente avviato, sia per servire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opposizione, indipendentemente dal giudice adito in precedenza.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litigante si stabilisce fuori del territorio nazionale, la competenza spetta alla giurisdizione militare la cui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L'accesso è il più semplice.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una parte in causa è detenuta, a qualsiasi titolo, nella giurisdizione di un tribunale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militare, quest'ultimo può conoscere tutti i reati che ricadono sotto la giurisdizione della giustizia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applicazione delle disposizioni dell'articolo 35 o del precedente articolo 36, quando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di rinvio, il ministro della Difesa nazionale ordina il trasferimento di competenza.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tempo di guerra, quando le circostanze lo richiedono, procedimenti in corso, davanti a un tribunale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militari, possono essere, su decisione motivata del Ministro della Difesa Nazionale, portate nello Stato in cui si trovano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trovarsi davanti ad un altro tribunale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giurisdizione davanti alla quale è portato un litigante che era stato deferito ad un'altra giurisdizione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militare, proseguire la procedura secondo le regole che ne regolano l'organizzazione.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L'ordine dell'azione penale, nonché gli atti investigativi o procedurali precedentemente compiuti, restano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valido.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poteri, i diritti e le prerogative attribuiti all'autorità militare che ha emesso l'ordine di inseguimento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spettante all'autorità militare competente, nei confronti del tribunale appena adito.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Il paragrafo 3 è stato rettificato nella GU n. 95 del 23 novembre 1971, pag. 1250.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invece di: "Appelli, diritti e prerogative".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leggi: "Poteri, diritti e prerogative".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2" w:name="29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293</w:t>
            </w:r>
            <w:bookmarkEnd w:id="29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delitti e gli illeciti commessi dall'inizio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ostilità da parte di cittadini nemici o di agenti del servizio amministrativo o degli interessi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nemici, in territorio algerino o in qualsiasi zona di guerra: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sia contro un cittadino o un protetto algerino, un soldato in servizio o che abbia prestato servizio sotto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bandiera algerina, di apolide o rifugiato residente in uno dei territori di cui sopra,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sia a danno dei beni di tutte le persone fisiche di cui sopra sia di tutte le persone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morale algerina,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- quando tali delitti, anche commessi in occasione o con il pretesto di tempo di guerra, non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giustificato dalle leggi e dai costumi di guerra.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reato compreso un atto caratterizzante uno dei suoi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elementi costitutivi è stato realizzato in Algeria.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un subordinato è perseguito quale autore principale di uno dei reati previsti dall'art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39 sopra e che i suoi superiori gerarchici non possono essere ricercati come coautori,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considerati complici nella misura in cui hanno organizzato o tollerato gli atti criminali dei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subordinare.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tempo di pace, in caso di dichiarazione di stato d'assedio o stato di emergenza, la competenza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tribunali militari permanenti si estende, fatte salve le disposizioni dell'articolo 25, paragrafo 3 di cui sopra,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di qualsiasi natura commessi dalle parti in causa di cui agli articoli 26, 27 e 28 che precedono.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LIBRO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PROCEDURA PENALE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i casi in cui la legge disponga diversamente e fatti salvi i diritti della difesa,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procedura durante l'indagine e l'indagine, è segreta.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partecipi a questa procedura è tenuto al segreto professionale alle condizioni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le sanzioni di cui all'articolo 301 del codice penale.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3" w:name="29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294</w:t>
            </w:r>
            <w:bookmarkEnd w:id="29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POLIZIA GIUDIZIARIA MILITARE, DIRITTO DI ARRESTO, DISPOSIZIONE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E CUSTODIA, AZIONE PUBBLICA E PUBBLICITÀ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Polizia giudiziaria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Autorità preposte alla polizia giudiziaria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ufficiale di polizia giudiziaria militare, qualsiasi capo unità, qualsiasi autorità civile o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avendo conoscenza di un reato di competenza dei tribunali militari, è tenuto a notificarlo,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termine, il procuratore militare della repubblica e consegnargli i verbali redatti.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Spettano agli ufficiali di polizia giudiziaria militare la constatazione delle infrazioni,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raccogliere le prove e ricercare gli autori, purché le informazioni non vengano aperte.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viene aperta un'indagine preparatoria, eseguono le deleghe della giurisdizione inquirente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rispettoso delle sue richieste.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procuratore militare della repubblica dirige l'attività degli ufficiali di polizia giudiziaria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militare, sotto il controllo del Ministro della Difesa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ufficiali di polizia giudiziaria militare: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tutti i militari della gendarmeria nazionale aventi la qualifica di ufficiale di polizia giudiziaria, quali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definito nel codice di procedura penale;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tutti gli ufficiali di truppa o corpo di servizio appositamente designati con decreto del Ministro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ufficiali di polizia giudiziaria militare riportano gerarchicamente e direttamente all'autorità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procuratore militare della Repubblica che, a sua volta, resta subordinato all'autorità del Ministro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incompatibilità con le disposizioni della presente Ordinanza, gli agenti di polizia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 giudiziario militare secondo le disposizioni del codice di procedura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 termini di custodia per le necessità delle indagini preliminari sono aumentati a tre giorni.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termini possono essere prorogati di 48 ore con decisione del procuratore militare della Repubblica.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termini sono raddoppiati quando si tratta di attentare alla sicurezza dello Stato.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4" w:name="29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295</w:t>
            </w:r>
            <w:bookmarkEnd w:id="29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effettuano perquisizioni per delitti o delitti flagranti, al di fuori di uno stabilimento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militari, sono tenuti a darne comunicazione al pubblico ministero presso il competente tribunale civile, il quale può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partecipare o farsi rappresentare.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 seconda che abbiano o meno lo status di ufficiale di polizia giudiziaria militare, personale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gendarmeria ha, per l'esercizio della polizia giudiziaria militare, poteri che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rispettivamente assegnati dal codice di procedura penale agli agenti di polizia giudiziaria e agli agenti di polizia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giudiziaria di cui all'articolo 19 del medesimo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soldati non giurati, chiamati a prestare servizio nella gendarmeria, assistono gli ufficiali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polizia giudiziaria militare, ai cui ordini sono posti e denunciare loro i reati di cui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 conoscenza.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comandanti d'armi, i comandanti di basi navali o aeree e i comandanti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navi da guerra, i capi di corpo, depositi e distaccamenti, i capi dei vari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L'esercito, ha la capacità di compiere personalmente, all'interno degli stabilimenti militari, tutti gli atti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necessarie al fine di rilevare i reati di competenza delle giurisdizioni militari, di raccogliere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prove e cercare i colpevoli.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autorità possono delegare ad un ufficiale sotto il loro comando i poteri loro conferiti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paragrafo precedente.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inoltre richiamare tutti gli ufficiali di polizia giudiziaria militare territorialmente competenti,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le finalità di cui ai successivi artt. 50 e 51.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delitto o delitto flagrante commesso in loro presenza, i pubblici ministeri militari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giudici istruttori militari possono procedere d'ufficio, come previsto dagli articoli 38 e 56 del codice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procedimento penale, fatte salve le disposizioni degli articoli da 57 a 64 del presente codice.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Ufficiali di polizia giudiziaria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agenti di polizia giudiziaria militare ricevono denunce e denunce; loro procedono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indagini preliminari o in flagranza ed eseguire le requisizioni o le deleghe giudiziarie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indirizzati.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tenuti ad informare, senza indugio, il procuratore militare della repubblica, territorialmente competente,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crimini e delitti che rientrano nelle giurisdizioni militari di cui sono a conoscenza.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richiedere direttamente l'assistenza della forza pubblica per l'adempimento della loro missione.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Rettificato con GU n. 95 del 23 novembre 1971, pag. 1250.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invece di: "come è detto negli articoli 41 e 62 del codice di procedura penale"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leggi: "come recita gli articoli 38 e 56 del codice di procedura penale".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5" w:name="29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296</w:t>
            </w:r>
            <w:bookmarkEnd w:id="29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ufficiali di polizia giudiziaria militare svolgono, d'ufficio, le indagini preliminari,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su indicazione dell'autorità legittimata a chiedere l'azione penale, sia su indicazione del pubblico ministero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repubblica, o su richiesta di una delle autorità elencate nel precedente articolo 47.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Nei casi definiti dall'articolo 41 del codice di procedura penale, l'ufficiale di polizia giudiziaria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membro informato o richiesto da un responsabile dell'istituto, è immediatamente trasportato in loco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crimine o delitto.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 tutti gli accertamenti utili oltre a perquisizioni e sequestri, udienze e indagini.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necessarie per la raccolta delle prove e la scoperta degli autori.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Hanno competenza i militari della gendarmeria aventi la qualità di ufficiale di polizia giudiziaria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i limiti territoriali in cui esercitano le loro funzioni abituali.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emergenza, possono operare nell'ambito della giurisdizione della giurisdizione militare alla quale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Allegata.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Eccezionalmente, su istruzione dell'autorità competente a chiedere l'azione penale o su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requisizione del procuratore militare della repubblica nel corso di un'indagine per flagranza di delitto, sia su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rogatoria espressa del giudice istruttore militare, possono compiere le prescritte operazioni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queste autorità, in tutti i luoghi loro designati.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ufficiali di polizia giudiziaria militare di cui al precedente articolo 45, hanno giurisdizione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limiti territoriali ove esercitino le particolari missioni loro assegnate dalle leggi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Ministro della Difesa Nazionale e il Procuratore Militare della Repubblica possono prescrivere,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mediante istruzioni scritte, agli ufficiali di polizia giudiziaria militare, di effettuare, anche di notte,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perquisizioni e sequestri di stabilimenti militari.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quanto previsto dagli articoli da 49 a 53 e da 57 a 64 del presente codice, gli ufficiali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giudiziaria militare svolgono le proprie operazioni e redigono i propri verbali in conformità con 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norme dettate dal codice di procedura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altresì applicabili le prescrizioni degli articoli 42 e 49 del predetto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verbali di indagine preliminare o di flagranza, redatti da agenti di polizia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processo giudiziario militare sono trasmessi senza indugio, unitamente agli atti e documenti allegati, al procuratore militare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repubblica territorialmente competente; gli oggetti sequestrati sono messi a sua disposizione. Una spedizione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procedura è indirizzata a ciascuna delle autorità militari competenti.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(1) Paragrafo 1 rettificato nella GU n. 95 del 23 novembre 1971, pag. 1250.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invece di: "Nei casi previsti dagli articoli 41 e 42 del codice di procedura penale"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leggi: "Nei casi definiti dall'articolo 41 del codice di procedura penale".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6" w:name="29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297</w:t>
            </w:r>
            <w:bookmarkEnd w:id="29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al procuratore militare della repubblica risulta che il procedimento di indagine preliminare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flagrante delicto, di cui è sequestrato, riguarda un reato che non rientra nella competenza dei tribunali militari, invia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documenti al pubblico ministero presso il tribunale competente e, se necessario, colloca l'arrestato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reato rientra nella giurisdizione militare, valuta, se necessario, il procuratore militare della repubblica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meno, per avviare un procedimento.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Diritto di arresto, consegna e custodia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Diritto di arresto, consegna e custodia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verso i militari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Nei casi di delitto flagrante o delitto flagrante punito con la reclusione e fermo restando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poteri disciplinari a disposizione dei superiori gerarchici, qualsiasi ufficiale di polizia giudiziaria militare ha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facoltà di procedere d'ufficio all'arresto dei militari autori o complici di un delitto o di un delitto.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militari che vengono così arrestati in flagranza di reato possono essere depositati nella camera di sicurezza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caserma della gendarmeria o qualsiasi altro insediamento militare. La durata di questa custodia di polizia non deve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superare i tre giorni.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superiori gerarchici devono soddisfare la richiesta degli ufficiali di polizia giudiziaria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 tendente a mettere a disposizione un militare in servizio attivo, quando le necessità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l'istruttoria o l'esecuzione di una commissione rogatoria richiedono tale provvedimento.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ufficiali di polizia giudiziaria militare non possono trattenere più di tre giorni, i soldati hanno messo a loro disposizione.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termini di cui agli articoli 57 e 58 che precedono possono essere prorogati di 48 ore entro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 scritta dell'autorità alla quale i militari arrestati in flagranza di reato o nei confronti dei quali vi siano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gravi e consistenti prove di colpevolezza, devono essere presentate secondo le prescrizioni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60 di seguito.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1'égrard militari diversi da quelli designati 1'alinéa 1 </w:t>
      </w:r>
      <w:r w:rsidRPr="00726C2A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st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sopra, il periodo di cui sopra 58 1'article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sopra può essere prorogato per 48 ore previa autorizzazione scritta del Procuratore Militare della Repubblica.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7" w:name="29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298</w:t>
            </w:r>
            <w:bookmarkEnd w:id="29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Al più tardi, allo scadere dei termini fissati, a seconda dei casi, dai precedenti articoli 57, 58 o 59,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militari arrestati in flagranza o nei confronti dei quali vi siano gravi e consistenti indizi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colpevolezza, deve essere messo in moto per essere presentato al procuratore militare della Repubblica o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L'autorità giudiziaria militare o civile competente. I manager di linea dovrebbero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notificato il trasferimento.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attesa della loro messa in servizio, i militari di cui al comma precedente possono essere depositati in uno dei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locali designati all'articolo 57, comma 2 che precede o in una stazione di polizia.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Si applicano le formalità prescritte dagli articoli 52 e 53 del codice di procedura penale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custodia e rilascio di polizia previsti dagli articoli 57 e 59 che precedono.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tempo di pace, le disposizioni in materia di custodia di polizia, in materia di pericolo per la sicurezza dei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Stato, sono applicabili anche ai militari.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Custodia di polizia di persone al di fuori dell'esercito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Ufficiali di Polizia Giudiziaria Militare e gli Ufficiali di Polizia Giudiziaria Civile non possono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mantenere a loro disposizione persone estranee all'esercito solo nelle forme e condizioni fissate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da 51 a 53, 65 e 141 del codice di procedura penale, modificati dall'articolo 45 del presente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controllo della custodia di polizia è esercitato dal procuratore militare della repubblica o dal giudice istruttore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militari territorialmente competenti; questi magistrati possono, tuttavia, delegare i propri poteri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rispettivamente al pubblico ministero o al giudice istruttore presso il tribunale nella cui giurisdizione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esercita la custodia.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estranee all'esercito contro le quali vi siano gravi e consistenti indizi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colpevolezza deve essere avviata, al più tardi, alla scadenza dei termini previsti dalla legge, al fine di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presentato al procuratore militare della Repubblica o al giudice istruttore militare già adito.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tempo di guerra, gli ufficiali di polizia giudiziaria militare rispettano le regole stabilite,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il caso, dagli articoli 57, 58, paragrafo 2, 59, paragrafo 1, 60 e 62 supra, quando ritengono di dover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tenere a loro disposizione, per le esigenze di indagine o per l'esecuzione di una rogatoria,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soggetti non militari soggetti alla giurisdizione militare.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8" w:name="29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299</w:t>
            </w:r>
            <w:bookmarkEnd w:id="29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Diritto di arresto e custodia delle persone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in posizione militare irregolare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membro della gendarmeria ha la capacità di arrestare persone in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posizione militare irregolare.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Occorre redigere un verbale di tali arresti e delle circostanze che li hanno portati.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persone così arrestate possono essere trattenute alle condizioni definite nell'articolo 57, comma 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; al più tardi, decorso un termine di tre giorni, devono essere messe in funzione ai fini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presentazione all'autorità militare competente per regolarizzare la loro situazione.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Azione pubblica e persecuzione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L'azione pubblica dinanzi ai tribunali militari è avviata dalle autorità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condizioni di seguito definite.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diritto di avviare l'azione pubblica spetta, in ogni caso, al Ministro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diritto può essere esercitato anche sotto l'autorità del Ministro della difesa nazionale, dinanzi ai tribunali.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personale militare permanente, dal procuratore militare della Repubblica.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modalità di estinzione dell'azione pubblica previste dagli articoli da 6 a 9 del codice di procedura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penale, sono applicabili davanti ai tribunali militari, fatte salve le seguenti riserve in materia di prescrizione.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prescrizione dell'azione pubblica conseguente alla ribellione o alla diserzione non deve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comincerà a decorrere solo dal giorno in cui il ribelle o il disertore avrà raggiunto l'età di cinquant'anni.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pubblica non è prescritta nei casi di cui ai successivi articoli 265, 266 e 267 o quando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disertore o ribelle si rifugiarono o rimasero all'estero in tempo di guerra per sfuggire ai suoi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militari.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Quando, in vista del verbale o del verbale di un ufficiale di polizia giudiziaria militare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delle autorità elencate nell'articolo 47 di cui sopra o al ricevimento di una denuncia o denuncia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d'ufficio, il Ministro della Difesa nazionale ritiene necessario avviare un procedimento, tale autorità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emana un decreto ingiuntivo che trasmette al procuratore militare della Repubblica presso il tribunale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competente, con verbali, atti, reperti, oggetti sequestrati e altri documenti giustificativi.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9" w:name="30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300</w:t>
            </w:r>
            <w:bookmarkEnd w:id="29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L'ordine di accusa è inappellabile; deve menzionare i fatti ai quali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azioni penali, qualificarle e indicare i testi giuridici applicabili.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è stato commesso un reato di competenza dei tribunali militari 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 sono rimasti sconosciuti o che, senza l'identificazione espressamente risultante dai documenti prodotti,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presume che la qualità degli autori li renda soggetti a queste giurisdizioni, l'ordine di accusa può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rilasciato nei confronti di persone anonime.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Non appena è stato emanato un ordine dell'azione penale nei confronti di una persona nominata, quest'ultima è portata a conoscenza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provvedimento del competente procuratore militare della Repubblica.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fatti sono passibili di sanzioni penali, ordina il procuratore militare della Repubblica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L'apertura di un'istruttoria mediante un'ingiunzione di informare.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fatti sono passibili di sanzioni correttive o di polizia e se, in considerazione del fascicolo, il pubblico ministero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Repubblica ritiene che il caso sia pronto per il dibattimento, ordina la traduzione diretta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reo in tribunale.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tal caso, il procuratore militare della Repubblica può emettere un mandato di cattura; lui si assicura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L'identità dell'imputato (i), notifica loro i fatti di cui sono accusati, i testi applicabili e notifica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loro deferimento al tribunale militare alla prossima udienza.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un difensore prescelto, ne fa nominare uno d'ufficio.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tempo di guerra, il procuratore militare della repubblica ha la facoltà di adire direttamente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qualsiasi individuo, esclusi i minorenni e per qualsiasi reato, a meno che non sia punibile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morto.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l'ordine dell'azione penale è stato emesso su nuove accuse, a seguito di una decisione di rigetto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militare che funge da camera d'accusa, il procuratore militare della Repubblica è tenuto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impadronirsi di questa giurisdizione per requisizione, se necessario per l'istruzione preparatoria.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CORTE D'INCHIESTA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Deferimento al giudice istruttore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non sussistono le condizioni legali per una traduzione diretta davanti alla giurisdizione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se il procuratore militare della Repubblica ritiene che il caso non sia pronto per il processo, egli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trasmette immediatamente al giudice istruttore militare tutti gli atti con le relative richieste.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0" w:name="30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301</w:t>
            </w:r>
            <w:bookmarkEnd w:id="30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Prerogative del giudice istruttore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Nello svolgimento dell'istruttoria, il giudice istruttore militare ha lo stesso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prerogative che il giudice istruttore di common law, salvo contrarie prescrizioni del presente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chiedere direttamente con rogatoria, ai fini del compimento degli atti istruttori di sua competenza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ritenga necessario, ogni giudice istruttore militare o civile, nonché tutti gli ufficiali di polizia giudiziaria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ufficiali di polizia giudiziaria militare o civile territorialmente competenti.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salve le disposizioni del comma precedente nonché degli articoli da 58 a 60, 62, 64 e 65 della presente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c.p., l'esecuzione delle rogatorie è soggetta alle norme previste dal codice di procedura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tempo di guerra, il giudice istruttore militare può eseguire rogatorie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natura riguardante soldati o membri dell'esercito o persone al seguito dell'esercito, in virtù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Attribuzione del procuratore militare della Repubblica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nei confronti del giudice istruttore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 corso dell'istruzione preparatoria e salvo disposizioni speciali del presente codice,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procuratore militare della repubblica adempie, nei confronti del giudice istruttore militare, i poteri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ministero nei confronti del giudice istruttore di common law.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Difensori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prima udienza, in mancanza di scelta del difensore, il giudice istruttore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notificare all'imputato di averlo nominato difensore d'ufficio. Di tale formalità si fa menzione durante il processo.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verbale.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E' facoltà dell'imputato, fino all'apertura del procedimento, scegliere il proprio difensore, tenuto conto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 precedente articolo 18.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L'imputato conserva il diritto, durante l'istruttoria e fino alla sua comparizione davanti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del rinvio, di nominare un difensore diverso da quello originariamente scelto o nominato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sistematicamente.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tempo di guerra, quando il giudice istruttore militare conduce il primo interrogatorio, egli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avverte l'imputato che, se non ha scelto un difensore, gli sarà nominato d'ufficio uno nell'atto di citazione.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tale formalità si fa menzione nel verbale.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1" w:name="30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302</w:t>
            </w:r>
            <w:bookmarkEnd w:id="30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scelta di un consulente, indirizza a quest'ultimo, con lettera missiva o con qualsiasi altro mezzo, avviso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data del nuovo interrogatorio o del confronto dell'imputato. Menzione della realizzazione di questo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formalità è fatta nel verbale di interrogatorio o di confronto.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Testimoni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 </w:t>
      </w:r>
      <w:r w:rsidRPr="00726C2A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. </w:t>
      </w: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istruttore militare convoca tutte le persone la cui testimonianza gli sembra utile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farli convocare davanti a lui da un ufficiale delle forze dell'ordine.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testimoni non comparsi si applicano le disposizioni dell'articolo 97 del codice di procedura penale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 o che, pur apparendo, si rifiuta di prestare giuramento e di rendere testimonianza.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Ci riserviamo le disposizioni speciali previste dalle convenzioni internazionali,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citazione in testimone, nel caso di soggetti residenti all'estero, è affidata agli enti locali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competente per il tramite del console, se esiste, o direttamente nei casi contrari.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Competenza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disposizioni del codice di procedura penale in materia di perizie sono applicabili prima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tribunali militari e investigativi; magistrati chiamati a svolgere perizie,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inoltre scegliere liberamente gli esperti, tra tutto il personale specializzato dipendente dal Ministero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mandati di giustizia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mandati di cattura e di cattura sono notificati in ogni circostanza dagli agenti delle forze dell'ordine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che si conformano, al riguardo, alle prescrizioni del codice di procedura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i mandati d'arresto e di detenzione sono portati all'attenzione delle autorità militari dalla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giurisdizione da cui provengono.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mandati di entrata, di cattura e di deposito sono eseguiti alle condizioni stabilite dal codice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procedimento penale, salvo specifiche disposizioni del presente codice.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2" w:name="30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303</w:t>
            </w:r>
            <w:bookmarkEnd w:id="30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Restituzione di oggetti sequestrati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decisione del giudice istruttore militare, in materia di restituzione delle cose sequestrate, può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deferito, nelle forme e nei termini dell'articolo 86 del codice di procedura penale, al tribunale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IX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Estensione e aggravamento delle azioni penali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86 </w:t>
      </w:r>
      <w:r w:rsidRPr="00726C2A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. </w:t>
      </w: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istruttore militare ha la potestà, su richiesta o previo consenso del pubblico ministero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militari della repubblica, per incriminare qualsiasi litigante delle giurisdizioni militari che abbia preso parte come autore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complice dei fatti a lui riferiti o di modificare l'accusa quando questi fatti dovessero ricevere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nuova qualificazione che comporta una sanzione più grave.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disaccordo tra il giudice istruttore e il procuratore militare della repubblica, quest'ultimo è tenuto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sequestrare su richiesta il tribunale militare che decide nella sua prossima udienza.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X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Nullità dell'istruzione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disposizioni di cui agli articoli 157 del codice di procedura penale 79, comma 1 </w:t>
      </w:r>
      <w:r w:rsidRPr="00726C2A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 80,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comma 2 del presente codice, devono essere osservati, a pena di nullità, sia l'atto stesso che il procedimento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L'imputato al quale siano state disattese le disposizioni di questi articoli, può rinunciare al diritto di invocarle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regolarizzare così la procedura. Questa rinuncia deve essere espressa; si può dare solo in presenza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consiglio o quest'ultimo debitamente convocato.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al giudice istruttore militare risulta nullo un atto dell'istruttoria, egli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rivolge al tribunale militare per l'annullamento del presente atto, sentito il parere del procuratore militare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Repubblica.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facoltà spetta al procuratore militare della Repubblica; questo richiede il giudice istruttore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militare, comunicazione della procedura in vista della sua trasmissione al tribunale militare e presente a questo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giurisdizione, domanda di annullamento.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L'imputato è notificato, a seconda dei casi, dal giudice istruttore militare o dal procuratore militare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Repubblica, della trasmissione del fascicolo.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militare esamina la regolarità del procedimento ad esso sottoposto; se scopre una causa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nullità, pronuncia la nullità dell'atto da esso viziato e, se cade, quella di tutto o parte del procedimento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ulteriore.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3" w:name="30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304</w:t>
            </w:r>
            <w:bookmarkEnd w:id="30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Oltre alle nullità di cui al precedente articolo 87, vi è nullità anche in caso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delle disposizioni sostanziali del presente titolo, in particolare in caso di violazione dei diritti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militare decide se l'annullamento debba essere limitato all'atto viziato o esteso a tutto o parte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procedura successiva.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L'imputato può rinunciare al diritto di avvalersi di tali nullità quando esse siano poste in essere solo nel suo esclusivo interesse.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rinuncia deve essere espressa.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tribunale militare è adito e decide come previsto dal precedente articolo 88.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atti annullati sono ritirati dal fascicolo informativo e depositati presso la cancelleria del tribunale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fatto divieto di addurre prove o addebiti contro le parti del procedimento, a pena di sanzioni.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procedimenti disciplinari per i magistrati e l'accusa davanti al loro consiglio di disciplina per i difensori.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tribunali militari hanno la capacità di constatare le nullità di cui al precedente articolo 87,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nonché quelli che potrebbero derivare dall'inosservanza delle prescrizioni del </w:t>
      </w:r>
      <w:r w:rsidRPr="00726C2A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1°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comma dell'articolo 95 che precede.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l'ordinanza che li ha emessi è viziata da tali nullità, i tribunali militari restituiscono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procedura al procuratore militare della repubblica per consentirgli di riprendere il giudice istruttore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L'imputato può rinunciare al diritto di avvalersi delle nullità di cui al presente articolo che devono, in ogni caso,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caso, essere presentato al giudice di merito prima di ogni difesa nel merito, come previsto dall'articolo 150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questo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XI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Ordinanze del giudice istruttore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Non appena concluso il procedimento, il giudice istruttore militare lo comunica al pubblico ministero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ufficiale militare della repubblica che gli deve inviare le sue richieste entro otto giorni.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giudice istruttore militare ritiene incompetente la giurisdizione militare, rende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ordinanza con cui rinvia il procedimento al procuratore militare della repubblica affinché la giurisdizione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inserita l'autorità competente.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mandato di cattura o di cattura emesso nei confronti dell'imputato conserva la sua forza esecutiva fino al deferimento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allo scadere di un mese dalla data in cui è stato effettuato l'ordine,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giurisdizione è stata sequestrata, l'imputato è rilasciato.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atti dell'accusa e delle indagini nonché le formalità espletate in precedenza, restano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valido e non necessita di rinnovo.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4" w:name="30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305</w:t>
            </w:r>
            <w:bookmarkEnd w:id="30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Qualora il giudice istruttore militare ritenga che il fatto richiamato non costituisca reato, o delitto, ovvero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violazione, se l'imputato non può essere identificato o se non vi sono accuse sufficienti contro l'imputato,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istruttore militare emette un ordine dichiarando che non c'è bisogno di seguire; se l'imputato è detenuto,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rilasciato a meno che non sia detenuto per qualche altro motivo.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corso dell'informativa possono intervenire provvedimenti di licenziamento parziale.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L'ordinanza è immediatamente notificata dal giudice istruttore militare al procuratore militare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Repubblica che ne assicura immediatamente l'esecuzione contestualmente portandola all'attenzione del Ministro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Spetta al ministro della Difesa nazionale disporre, se necessario, la riapertura del procedimento.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sulle nuove imputazioni, definite ai sensi dell'articolo 175 del codice di procedura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Qualora il giudice istruttore militare ritenga che il fatto richiamato costituisca violazione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giurisdizione militare e se l'imputazione è sufficientemente accertata, pronuncia, in ogni materia, il rinvio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dell'imputato dinanzi a tale giurisdizione.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fatto costituisce contravvenzione, l'imputato è scarcerato.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 </w:t>
      </w:r>
      <w:r w:rsidRPr="00726C2A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. </w:t>
      </w: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ordini emessi dal giudice istruttore militare sono soggetti alle prescrizioni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169 del codice di procedura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L'avviso è dato entro ventiquattro ore mediante lettera raccomandata al difensore dell'imputato, di tutti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ordinanze giurisdizionali.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lo stesso termine, le ordinanze impugnabili dall'imputato ai sensi del successivo articolo 97.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seguito, gli sono notificati dal procuratore militare della Repubblica, secondo le forme previste dagli artt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191 e seguenti.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tempo di guerra, l'avviso che deve essere dato al difensore dell'imputato di ogni ordine emesso,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fatto per lettera o con qualsiasi altro mezzo.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XII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Appello alle ordinanze del giudice istruttore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procuratore militare della Repubblica può, in ogni caso, impugnare le ordinanze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rilasciato dal giudice istruttore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L'imputato può impugnare d'ufficio o d'ufficio le ordinanze con le quali il giudice istruttore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declinazione si è pronunciato sulla sua competenza o ha respinto una causa di cessazione dell'azione pubblica, nonché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ordinanze previste dagli articoli 143, comma 2, 154, comma 2, del codice di procedura penale, 85 e 105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ricorso è proposto da: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procuratore militare della Repubblica, con dichiarazione all'anagrafe della giurisdizione militare,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5" w:name="30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306</w:t>
            </w:r>
            <w:bookmarkEnd w:id="30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l'imputato in libertà, mediante dichiarazione alla cancelleria o all'ufficiale giudiziario che ha effettuato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notifica dell'ordine,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l'imputato detenuto, con lettera consegnata al capo dell'istituto previsto dal successivo articolo 102,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rilascia una ricevuta attestante la consegna nonché la data e l'ora in cui è stata effettuata. Questa lettera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immediatamente inviato all'ufficio del tribunale.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registro dei ricorsi e delle richieste dinanzi al tribunale militare è tenuto presso la cancelleria della giurisdizione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trasmissioni automatiche degli atti di questa corte, nonché ricorsi in cassazione.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Entro ventiquattro ore deve essere presentato ricorso contro: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procuratore militare della Repubblica dal giorno della notifica dell'ordinanza.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l'imputato in libertà, se è militare, dalla denuncia a persona o al suo corpo, in caso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assenza irregolare e per ogni altro litigante, dalla denuncia alla pubblica accusa dopo la ricerca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esito,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l'imputato detenuto, dalla comunicazione dell'ordinanza datagli dal capo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stabilimento previsto dall'articolo 102 del presente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L'imputato deve essere informato della durata e della decorrenza del termine di impugnazione.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appello del pubblico ministero, l'imputato detenuto resta nello Stato fino a quando non sia stato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statuito sul ricorso e, comunque, fino alla scadenza del termine per l'impugnazione da parte del procuratore militare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Repubblica, a meno che quest'ultima non acconsenta alla liberazione immediata.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fascicolo istruttorio o la sua copia, istituiti ai sensi dell'articolo 68 del Codice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procedimento penale, è consegnato o trasmesso, previo parere del procuratore militare della Repubblica, all'anagrafe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militare che decide alla sua prossima udienza.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Detenzione preventiva e rilascio provvisorio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Che si tratti di un ordine del tribunale o di una sentenza in contumacia, l'imputato, l'imputato 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viene portato in un centro di custodia cautelare e poi detenuto in un reparto militare speciale, oppure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 carcere militare, o, se ciò non è possibile, in un istituto designato dall'autorità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condizioni previste da decreto emanato su relazione del Ministro della difesa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Ad eccezione dei casi previsti dagli articoli 93, 105, 108 e 121 del presente codice, le deleghe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sentenza e il deposito restano validi fino alla decisione del tribunale.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6" w:name="30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307</w:t>
            </w:r>
            <w:bookmarkEnd w:id="30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ogni caso può essere disposta la liberazione provvisoria, quando non sia legale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d'ufficio dal giudice istruttore, sentito il procuratore militare della repubblica, a carico dell'imputato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impegnarsi a presenziare a tutti gli atti della procedura, non appena ciò sia necessario e a mantenere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informò il giudice istruttore di tutti i suoi viaggi.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il procuratore militare della repubblica può richiederlo in qualsiasi momento; Il giudice istruttore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 entro quarantotto ore dalla data di tali requisiti.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ogni momento del procedimento può essere richiesta al giudice la liberazione provvisoria.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istruzione dell'imputato o del suo difensore, in forza degli obblighi previsti dal precedente articolo 104.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istruttore militare deve comunicare immediatamente il fascicolo ai fini delle requisizioni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procuratore militare della repubblica che prenderà le sue richieste entro cinque giorni dalla comunicazione.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istruttore deve pronunciarsi con ordinanza appositamente motivata, al più tardi, entro dieci giorni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comunicazione al procuratore militare della repubblica.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giudice istruttore non si pronuncia entro il termine di cui al precedente comma 3, l'imputato può procedere al sequestro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direttamente dalla sua richiesta il tribunale militare in qualità di camera d'accusa che, su requisizioni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scritta e motivata dal procuratore militare della repubblica, decide entro quarantacinque giorni dalla presente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; in difetto, l'imputato è automaticamente rilasciato su cauzione, salvo accertamenti concernenti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è stata ordinata. Il diritto di sequestrare alle stesse condizioni il tribunale militare, appartiene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al procuratore militare della repubblica.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 richiesta di provvisoria liberazione avanzata dall'imputato o dal suo difensore non può essere rinnovata,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solo allo scadere di un mese, dal rigetto della precedente richiesta.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nessun caso la liberazione provvisoria è soggetta all'obbligo di costituzione di cauzione.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per eleggere domicilio.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procuratore militare della repubblica assicura l'esecuzione dell'ordine di scarcerazione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provvisorio e, peraltro, portarlo all'attenzione dell'autorità militare interessata.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Se, dopo essere stato lasciato o rilasciato su cauzione, l'imputato invitato a comparire non si presenta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presente, o se nuove e gravi circostanze rendono necessaria la sua detenzione, il giudice istruttore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militare, sentito il procuratore militare della repubblica, conserva la facoltà di emanare un nuovo mandato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L'impugnazione è proposta e giudicata alle condizioni indicate nella sezione XII del capo I e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capitolo III di questo titolo.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L'imputato detenuto resta tale fino alla decisione del ricorso e, in ogni caso, fino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scadenza del termine di ricorso.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7" w:name="30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308</w:t>
            </w:r>
            <w:bookmarkEnd w:id="30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è stata concessa la liberazione provvisoria dal tribunale militare che ha riformato l'ordinanza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istruttore militare, tale magistrato, in caso di insorgenza di nuove e gravi accuse e se l'imputato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rischia di sfuggire o eludere l'azione della giustizia con breve preavviso, può assegnare un nuovo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mandato che deve essere sottoposto immediatamente alla decisione del tribunale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tribunale militare ha respinto una richiesta di liberazione provvisoria, l'imputato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può, prima della scadenza del termine di un mese dalla presente decisione, proporre un nuovo ricorso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una decisione del giudice istruttore militare in materia.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presidente del tribunale può emettere un mandato di cattura contro l'imputato in libertà provvisoria,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decisione di rinvio o di traduzione diretta non può essere notificata a nessuno o se l'interessato lo fa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inadempienza in un atto processuale.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Dal termine dell'istruttoria, fino alla sentenza definitiva, l'esecuzione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liberazione provvisoria può essere richiesta al presidente del tribunale militare competente.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il tribunale è convocato per esaminare il caso, sarà l'unico competente a pronunciarsi su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rilascio provvisorio.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decisioni rese in materia non sono impugnabili.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tribunale inquirente o di primo grado che lascia o rilascia provvisoriamente un individuo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nazionalità straniera, imputato, imputato o imputato, solo è competente ad assegnargli un posto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residenza dalla quale non deve allontanarsi senza autorizzazione, prima del licenziamento o della decisione definitiva, pena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tre (3) mesi a tre (3) anni e una multa da 500 a 50.000 DA o uno di questi 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sanzioni. Inoltre, deve essere dichiarato il ritiro temporaneo del passaporto.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decisione degli arresti domiciliari è notificata al Ministro dell'Interno, competente a procedere con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controllo della residenza assegnata e rilasciare, se necessario, autorizzazioni di viaggio temporanee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all'interno del territorio.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istruttore è informato.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elude le misure di controllo prescritte, è punito con le sanzioni previste 1'alinéa 1 </w:t>
      </w:r>
      <w:r w:rsidRPr="00726C2A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st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of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articolo.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Tribunale militare che funge da camera d'accusa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tribunale militare che agisce come camera d'accusa sa, secondo la procedura definita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presente Codice, i ricorsi e le richieste che potranno essere raccolti nel corso dell'istruttoria e, comunque,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all'apertura del procedimento dinanzi al giudice di merito.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8" w:name="30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309</w:t>
            </w:r>
            <w:bookmarkEnd w:id="30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funzioni del pubblico ministero sono esercitate dal procuratore militare della Repubblica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sostituto procuratore militare della Repubblica, se del caso, quelli della cancelleria dalla cancelleria del tribunale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tribunale militare, in qualità di camera d'accusa, si riunisce su convocazione del suo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presidente o su richiesta del pubblico ministero, quando necessario.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procuratore militare della Repubblica prepara la causa e la sottopone con il suo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accusa davanti al tribunale militare; questa corte si pronuncia come stabilito in ciascuno dei casi previsti dalla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86, 88, 90, 101, 105, 108 e 122 del presente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 tempo di guerra e nei casi previsti dagli articoli 86, 101, 105 e 122 del presente codice, i termini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ridotto di due terzi, senza poter essere inferiore a cinque (5) giorni, a meno che non siano più informazioni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Almeno tre giorni prima dell'udienza, il procuratore militare della Repubblica invia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l'imputato e il suo difensore, la data in cui la causa sarà chiamata in udienza.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questo periodo, il fascicolo comprendente le requisizioni del procuratore militare della Repubblica,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depositata in cancelleria e messa a disposizione del difensore dell'imputato.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difesa e l'imputato sono ammessi fino al giorno dell'udienza, per produrre memorie che essi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comunicarlo al pubblico ministero. Tali memorie sono depositate presso la cancelleria del tribunale e sono coperte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cancelliere con l'indicazione del giorno e dell'ora di deposito.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camera di consiglio decide il tribunale militare, in qualità di camera d'accusa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delibera senza la presenza del procuratore militare della Repubblica, dell'imputato, del suo difensore, del cancelliere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dell'interprete.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Può disporre qualunque atto investigativo ritenga utile; si fanno gli integratori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 secondo le disposizioni relative alla preventiva istruzione, sia del presidente, sia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magistrato - assessore, o da un giudice istruttore militare a ciò delegato.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procuratore militare della repubblica può, in ogni momento, chiedere la comunicazione del procedimento,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lui responsabile di restituirlo entro ventiquattro 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Completate le informazioni integrative, il presidente del tribunale ordina il deposito in cancelleria,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fascicolo del procedimento. Il procuratore militare della repubblica avvisa di questo deposito l'imputato 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difensore.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meno che il tribunale non decida diversamente, quando viene presentato ricorso contro un'ordinanza diversa da un'ordinanza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transazione, il gip militare prosegue le indagini sul caso.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9" w:name="31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310</w:t>
            </w:r>
            <w:bookmarkEnd w:id="30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tribunale militare decide su richiesta, ai sensi dell'articolo 105 che precede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d'ufficio, alle condizioni di cui all'articolo 108 che precede, conferma il fermo o ne ordina la scarcerazione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carica provvisoria dell'imputato.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viene impugnata in appello sollevato in questa materia contro un'ordinanza del giudice istruttore militare,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quanto prima e, al più tardi, entro quindici giorni (15) dal ricorso previsto dall'articolo 97, comma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che precede, regola, salvo che siano state disposte verifiche sulla richiesta o 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imprevedibili e insormontabili impediscono la pronuncia della causa entro il termine previsto dall'art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articolo. Può confermare o invertire l'ordine e ordinare il rilascio o la detenzione.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detenzione o emettere un mandato di cattura o di cattura.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Spetta a questo tribunale pronunciarsi su qualsiasi richiesta di liberazione provvisoria, quando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sequestro di un'ordinanza transattiva in appello o ai sensi del successivo articolo 125.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tribunale militare adito d'ufficio, ai sensi del precedente articolo 86, comma 2, valuta,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 del procedimento o, dopo ulteriori informazioni, se ordinare o meno il procedimento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imputati individuati o contro i corresponsabili o complici dei fatti indicati nell'ordine di accusa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trattenere i fatti sotto una qualificazione che comporta una sanzione più grave.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Quando, in una materia diversa da quella di cui al precedente articolo 122, il tribunale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annulla un ordine del giudice istruttore militare, egli può: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restituire il fascicolo al giudice istruttore militare, al fine di proseguire l'informazione,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oppure disporre il rinvio al giudice di merito dopo o non aver effettuato un'integrazione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informazione.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questi casi, salvo diversa decisione del tribunale militare, l'imputato arrestato rimane in stato di detenzione.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decisione del tribunale militare che funge da camera d'accusa ordina il rinvio,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deve, a pena di nullità, contenere l'enunciazione e la qualificazione giuridica dei fatti contestati.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fatto costituisce contravvenzione, l'imputato è scarcerato.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tribunale militare in qualità di camera d'accusa ritiene che i fatti non costituiscano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crimine, nessun delitto, nessuna violazione o, se l'autore è rimasto sconosciuto, o se non ci sono accuse sufficienti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l'imputato, dichiara che non vi è motivo di seguire.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imputati, preventivamente detenuti, vengono rilasciati e il tribunale decide sulla restituzione degli oggetti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sequestrato.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Resta competente a pronunciarsi su tale restituzione dopo la sua decisione di licenziamento. Nel caso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abolizione di tale giurisdizione, il ministro della Difesa nazionale designa colui che sarà chiamato a pronunciarsi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questa restituzione.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3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0" w:name="31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311</w:t>
            </w:r>
            <w:bookmarkEnd w:id="31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tribunale militare ha pronunciato la decisione di dimissione, spetta, se necessario,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Ministro della Difesa Nazionale o Procuratore Militare della Repubblica per ordinare la riapertura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perseguimento di nuove accuse alle condizioni previste dagli artt. 71 e ss.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appena il tribunale militare che funge da camera d'accusa è adito in applicazione dell'articolo 74,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comma 7 che precede, il suo presidente può, su richiesta del procuratore militare della repubblica, concedere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mandato di cattura o di arresto fino alla riunione di questa giurisdizione.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militare svolge l'istruttoria e decide sull'eventuale richiesta di scarcerazione.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provvisorio come indicato in questo capitolo e in conformità con le disposizioni relative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preparatorio.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prendere qualsiasi decisione sul procedimento e ordinare il rinvio in tutte le questioni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procedimento seguito in virtù del presente articolo, i poteri del procuratore militare della repubblica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restano quelle previste dal precedente articolo 78.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L'ordinanza del giudice istruttore militare impugnato ha piena efficacia, 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confermato dal tribunale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decisioni del tribunale militare, con funzione di camera d'accusa, sono firmate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presidente e dal segretario; menziona i nomi dei giudici, il deposito di atti e memorie, nonché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richieste del pubblico ministero.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Vengono immediatamente portati all'attenzione del procuratore militare della repubblica che assicura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L'esecuzione. L'imputato e il suo difensore sono immediatamente informati di tali decisioni dal cancelliere; non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suscettibili di ricorso in cassazione, ma la loro legittimità può essere esaminata in sede di ricorso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merito: le decisioni di rigetto o di incompetenza sono impugnabili da parte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procuratore militare della repubblica alle condizioni di cui agli artt. 180 e ss.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altra dichiarazione resa alla cancelleria relativa a un ricorso contro una decisione del tribunale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 in servizio di camera d'accusa, si unisce al procedimento, senza che occorra pronunciarsi sul suo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ammissibilità.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fascicolo è restituito o trasmesso, senza indugio, al procuratore militare della Repubblica o al giudice.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allenamento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PROCEDURA PRESSO LA GIURISDIZIONE GIUDIZIARIA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Procedura di pre-udienza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procuratore militare della repubblica è incaricato di perseguire l'imputato portato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direttamente o riferiti alla giurisdizione militare.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1" w:name="31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312</w:t>
            </w:r>
            <w:bookmarkEnd w:id="31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 informa immediatamente della decisione di traduzione diretta. Si rivolge all'autorità militare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 giurisdizione militare è stata istituita, una richiesta di consolidamento di tale giurisdizione. Questa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l'autorità militare emette un ordine di convocazione del tribunale, sia presso la sede di quest'ultimo, sia in qualsiasi luogo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emerge che specifica, per il giorno e l'ora fissati dal presidente.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procuratore militare della repubblica informa i magistrati-assessori e, eventualmente,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aggiuntivo, designato ai sensi del presente codice e chiamato a comporre la giurisdizione.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presidente, se l'istruzione gli sembra incompleta o se sono stati introdotti nuovi elementi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rivelato, poiché la conclusione dell'indagine o la traduzione diretta, può ordinare qualsiasi azione investigativa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ritiene utile.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Essa è svolta, secondo le disposizioni relative all'istruttoria, o dal presidente,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da un giudice istruttore militare da lui delegato a tal fine.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verbali e gli altri atti o documenti raccolti durante le informazioni aggiuntive,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depositata in cancelleria e allegata al fascicolo del procedimento.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messi a disposizione del pubblico ministero e dei difensori dell'imputato che sono informati del loro deposito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cura dell'impiegato. Il Procuratore Militare della Repubblica può, in ogni momento, chiedere la comunicazione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procedura, con l'onere di restituire le parti entro ventiquattro 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Quando, a causa della stessa violazione, più decisioni di rinvio o di traduzione diretta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stati emessi contro vari imputati, il presidente può, d'ufficio o su richiesta del ministero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domanda pubblica o difensiva, dispone il consolidamento del procedimento.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Questa riunione può essere ordinata anche quando più decisioni di rinvio o di traduzione diretta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stati emessi contro lo stesso imputato per reati diversi.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citazione a comparire è emessa nei confronti dell'imputato nei termini e nelle forme previste dal Titolo V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 libro.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testimoni e gli esperti che il procuratore militare della repubblica propone di chiamare,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assegnato secondo le medesime disposizioni.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L'imputato o il suo difensore indica al procuratore militare della Repubblica, almeno otto (8) giorni prima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L'udienza, il nome e l'indirizzo dei testimoni che ritiene necessario ascoltare.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il potere di chiamare direttamente quei testimoni compreso il procuratore militare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Repubblica non ha ordinato la citazione al dibattito.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tempo di guerra, l'imputato ha il diritto, senza formalità né previa citazione, di fare le sue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assolvere qualsiasi testimone, designandolo al procuratore militare della repubblica prima dell'apertura dell'udienza,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discrezione del Presidente.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2" w:name="31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313</w:t>
            </w:r>
            <w:bookmarkEnd w:id="31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L'imputato può comunicare liberamente con il suo difensore; questo può prendere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comunicazione o ottenere copia della procedura.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Procedura dell'udienza, dibattiti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Disposizioni generali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disposizioni previste dagli articoli da 285 a 315 del codice di procedura penale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in ogni momento davanti ai tribunali militari, fatte salve le seguenti riserve.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tribunale si riunisce nel luogo indicato nell'ordinanza di convocazione, nel giorno e nell'ora fissati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Presidente.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tempo di guerra, il tribunale può concedere un periodo di ventiquattro (24) ore all'imputato.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direttamente davanti alla giurisdizione militare, per consentirle di preparare la propria difesa.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giudice può vietare, in tutto o in parte, il verbale degli atti della causa; questa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è legittimo se è stata ordinata la porta chiusa; non è applicabile al giudizio di merito. Tutto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violazione di detti divieti è punita con la reclusione da dieci (10) giorni a tre (3) mesi e uno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3.600 a 18.000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penale si svolge secondo le disposizioni della legge sulla stampa.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Poteri di polizia del presidente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presidente ha la polizia dell'udienza; gli assistenti sono disarmati; stanno scoperti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rispetto e nel silenzio. Quando danno segni di approvazione o disapprovazione, il presidente li fa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espellere. Se si oppongono ai suoi ordini, qualunque sia la loro qualità, il presidente ordina il loro arresto e il loro...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detenzione in uno dei luoghi indicati nell'articolo 102 del presente codice, per un tempo non superiore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ventiquattro (24) 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verbale menziona l'ordine del presidente; sulla produzione di questo ordine, i perturbatori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incarcerati.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disturbo o il clamore in udienza è di ostacolo al corso della giustizia, i disturbatori,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essi siano, siano immediatamente dichiarati colpevoli di ribellione e puniti, quindi, con le pene prescritte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nell'articolo 305 di questo codice.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3" w:name="31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314</w:t>
            </w:r>
            <w:bookmarkEnd w:id="31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in udienza, è colpevole verso il tribunale o verso uno dei suoi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membri di aggressione, disprezzo o minacce con parole o gesti, è immediatamente condannato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previste rispettivamente dagli articoli 310 e 313 del presente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delitti o delitti, diversi da quelli previsti dagli articoli 137 e 138 che precedono,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in luogo delle adunanze, il presidente redige la relazione dei fatti e le deposizioni dei testimoni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rinvia l'autore o gli autori all'autorità competente.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Aspetto dell'imputato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presidente introduce l'imputato che si presenta libero e accompagnato solo da guardie;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assistito dal suo difensore.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difensore prescelto non si presenta, il presidente ne commette uno d'ufficio.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presidente chiede all'imputato nome, età, professione, residenza e luogo di nascita. Se l'imputato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rifiuta di rispondere, l'ha ignorato.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materia di contravvenzione, l'imputato debitamente convocato non deve comparire; se lui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si presenta e se non fornisce un valido motivo riconosciuto dal giudice davanti al quale è chiamato,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pronunciata una sentenza ritenuta contraddittoria.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detenuto si rifiuta di comparire, gli viene fatta citazione ad obbedire alla giustizia in nome della 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agente di polizia nominato a tal fine dal presidente. Questo ufficiale redige un rapporto sul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citazione, la lettura di questo articolo e la risposta dell'imputato. Se quest'ultimo non rispetta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di citazione, il presidente, letto in udienza il verbale di diniego, ordina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nonostante la sua assenza, sarà ignorato.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presidente può far espellere l'aula e riaccompagnare in carcere o trattenuta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 pubblica fino alla fine del giudizio, a disposizione del giudice, il convenuto che, a clamore o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altro mezzo suscettibile di provocare clamore è un ostacolo al corso della giustizia. L'imputato può essere condannato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immediatamente per questo solo fatto, alle sanzioni previste dall'articolo 305 del presente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dibattiti e il giudizio si procedono quindi come se l'imputato fosse presente.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Nei casi previsti dagli articoli 142 e 143 che precedono, un verbale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dibattiti avvenuti senza la presenza dell'imputato.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4" w:name="31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315</w:t>
            </w:r>
            <w:bookmarkEnd w:id="31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ogni udienza, il cancelliere dà lettura del verbale di tali dibattiti all'imputato e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l'imputato riceve notifica di copia delle requisizioni del procuratore militare della repubblica nonché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sentenze emesse, che sono ritenute contraddittorie.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Nei casi previsti dagli artt. 137, 138, 142 e 143 supra, la sentenza resa, la cancelleria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dà lettura al condannato, lo avverte del diritto di ricorrere in cassazione entro il termine previsto dall'art.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181 che segue e redigere un verbale, il tutto a pena di nullità.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Produzione e discussione delle prove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presidente fa leggere l'ordine di citazione e l'elenco dei testimoni che dovranno essere letti dal cancelliere.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ascoltato, sia su richiesta del pubblico ministero, sia su richiesta dell'imputato.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elenco può contenere solo i testimoni notificati dal procuratore militare della repubblica all'imputato.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da quest'ultimo al pubblico ministero, ai sensi dei successivi articoli 192 o 193, fermo restando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facoltà conferita al presidente dal successivo articolo 152.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L'imputato e il procuratore militare della repubblica possono, quindi, assistere all'udienza di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testimone che non è stato loro notificato o che non è stato chiaramente designato nella notifica.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corte si pronuncia senza sosta su questa opposizione.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ordina ai testimoni di ritirarsi nella stanza loro destinata. escono solo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archiviare. Il presidente adotta, se necessario, tutte le misure necessarie per impedire ai testimoni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conferire tra loro prima della loro deposizione.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presidente ordina al cancelliere di leggere la decisione che ha disposto il licenziamento dell'imputato o del suo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traduzione diretta davanti al giudice e i documenti che ritiene necessari per informare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Ricorda all'imputato il reato per il quale è perseguito e lo avverte che la legge gli conferisce il diritto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 tutto ciò che è utile in sua difesa.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l48. 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Nel caso in cui uno dei testimoni non compaia, il tribunale può: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ignorare i dibattiti. Tuttavia, se questo testimone ha testimoniato al processo, leggi la sua testimonianza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data se il difensore o il pubblico ministero ne fanno richiesta,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ovvero applicare le disposizioni dell'articolo 299 del codice di procedura penale. in ogni caso,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convocazione del tribunale resta soggetta alle norme previste dall'articolo 128 e, in caso di condanna del testimone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difetto, gli è aperta la via dell'opposizione avanti la giurisdizione militare che ha pronunciato la sentenza o,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di allontanamento di quest'ultimo, prima di quello designato dal Ministro della Difesa 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tempo di guerra, il periodo di opposizione è ridotto a due giorni per il testimone inadempiente condannato.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5" w:name="31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316</w:t>
            </w:r>
            <w:bookmarkEnd w:id="31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Qualunque sia la natura del reato riferito alla giurisdizione militare, i testimoni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prestare il giuramento previsto dall'articolo 93 del codice di procedura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lastRenderedPageBreak/>
        <w:t>Sezione 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Eccezioni - Nullità - Incidenti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Compete al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giudice del giudizio valutare i vizi di forma che possono avere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la conseguenza di nuocere alla manifestazione della verità o di nuocere materialmente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di difesa.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Adito con memorie in udienza, il tribunale statuisce prima della chiusura del giudizio o, se lo ritiene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opportuno, decide durante i dibattiti che l'incidente sarà unito ai meriti che saranno decisi da uno e lo stesso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mezzi concernenti la composizione o la regolarità del deferimento al tribunale militare, dovranno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 delle conclusioni prima dell'apertura dei dibattiti nel merito, a pena di inammissibilità. Il tribunale decide-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immediatamente con un'unica sentenza e disporre, se necessario, il rinvio della causa.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sentenze previste dall'articolo precedente sono rese con la maggioranza dei voti di cui 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165 di seguito. Possono essere impugnati solo con ricorso in cassazione contestualmente a quanto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giudizio di merito.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dichiarazione resa alla cancelleria, relativa ad un ricorso avverso tali sentenze, sarà allegata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procedimento, senza controllo da parte del giudice.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Potere discrezionale del presidente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Al presidente spettano poteri discrezionali per la direzione dei dibattiti e per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scoperta della verità.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 può, nel corso dei dibattiti, far portare qualsiasi documento che ritenga utile per la manifestazione della verità.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chiamare, anche con mandato di cattura, chiunque ritenga necessario ascoltarlo.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Qualora il pubblico ministero o il difensore nel corso del procedimento chiedano l'audizione di nuovi testimoni,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decide se questi testimoni debbano essere ascoltati.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cosiddetti testimoni non prestano giuramento e le loro dichiarazioni sono considerate semplici.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tutti i casi in cui la soluzione di un'eccezione o di un incidente è di esclusiva competenza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presidente, quest'ultimo può, ove lo ritenga opportuno, adire il giudice, che provvede con sentenza.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6" w:name="31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317</w:t>
            </w:r>
            <w:bookmarkEnd w:id="31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Corso di dibattiti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presidente procede all'interrogatorio dell'imputato e riceve le deposizioni dei testimoni.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Terminata l'istruzione in udienza, il procuratore militare della repubblica è sentito in sua udienza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requisizioni, l'imputato e il suo difensore in loro difesa.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procuratore militare della repubblica risponde, se lo ritiene necessario, ma l'imputato e il suo difensore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sempre l'ultima parola.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chiede all'imputato se ha qualcosa da aggiungere alla sua difesa.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le discussioni non possono essere portate a termine nella stessa udienza, il presidente ne ordina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ripreso il giorno e l'ora che fissa. Lo stesso vale per i casi iscritti a ruolo che non possono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chiamato nel giorno previsto.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Invita i membri del tribunale, eventualmente ulteriori assessori, il procuratore militare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repubblica, il cancelliere, l'interprete, se necessario, ei difensori, a riunirsi.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 che gli imputati, i testimoni inascoltati o coloro che sono stati invitati rimangano a disposizione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giudice, a comparire senza ulteriore convocazione nel giorno e nell'ora fissati. Nel caso in cui un testimone non compaia,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può applicare le disposizioni del precedente articolo 148.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156.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L'esame della causa ei dibattiti non possono essere interrotti. Il presidente non può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sospendere solo durante gli intervalli necessari per il riposo di giudici, testimoni e imputati e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consentire all'accusa e alla difesa di fare eventuali chiarimenti che la durata dei dibattiti e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molti testimoni lo rendono necessario.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il giudice può ordinare, d'ufficio o su richiesta del pubblico ministero, la revoca dell'art.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caso in una successiva udienza.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 altresì, alle stesse condizioni o su richiesta della difesa o dell'imputato,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ordinare, quando un fatto importante resta da chiarire, ulteriori informazioni che vengono eseguite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quanto previsto dal precedente articolo 129.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157.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violazione degli obblighi impostigli dal suo giuramento, commesso in udienza da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difensore, può essere punito immediatamente dal giudice adito, su richiesta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ministero. Le sanzioni applicabili sono: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L'avviso;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- il rimprovero;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interdizione temporanea che non può superare i tre anni;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cancellazione dall'elenco degli avvocati.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L'avvertimento, il rimprovero o il divieto temporaneo possono includere, ad esempio, la privazione.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di irrogazione della sanzione disciplinare, il diritto di far parte del Consiglio dell'ordine per un periodo di tempo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superiore a dieci (10) anni.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7" w:name="31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318</w:t>
            </w:r>
            <w:bookmarkEnd w:id="31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al momento delle richieste dell'accusa, il difensore è assente dal corpo disciplinare,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controversie relative a questa istanza sono, di diritto, deferite alla stessa giurisdizione, al primo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udienza il giorno successivo, senza ulteriori formalità.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decisione resa in applicazione del presente articolo è esecutiva non appena pronunciata, nonostante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dei rimedi.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l'avvocato originariamente scelto deve lasciare l'udienza, l'imputato può scegliere un nuovo avvocato; 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difetto, ne viene nominato uno, d'ufficio, dal presidente del tribunale. Il nuovo difensore può richiedere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termine non superiore a quarantotto (48) ore per lo studio del fascicolo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79966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79966"/>
          <w:sz w:val="20"/>
          <w:szCs w:val="20"/>
          <w:lang w:eastAsia="it-IT"/>
        </w:rPr>
        <w:t>Sezione VIII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79966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79966"/>
          <w:sz w:val="20"/>
          <w:szCs w:val="20"/>
          <w:lang w:eastAsia="it-IT"/>
        </w:rPr>
        <w:t>Chiusura dei dibattiti e lettura delle domande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presidente dichiara chiusi i dibattiti.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le domande a cui deve rispondere il tribunale.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domanda è posta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l'imputato è colpevole degli atti con cui è accusato?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Questi atti sono stati commessi con tale e tale aggravante?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Questi atti sono stati commessi in tali circostanze che li rendono scusabili a termini di legge?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presidente può anche, d'ufficio, porre domande sussidiarie, se dalle discussioni risulta che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fatto principale può essere considerato, sia come un atto punibile con altra pena, sia come un delitto o un delitto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comune; ma in questo caso deve far conoscere le sue intenzioni in seduta pubblica prima della chiusura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dibattiti, al fine di mettere il pubblico ministero, l'imputato e la difesa, in grado di presentare in tempo utile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loro osservazioni.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dal procedimento conseguono una o più circostanze aggravanti, non menzionate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di rinvio, il presidente può porre una o più domande speciali alle condizioni di cui 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160 di cui sopra.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Lo stesso vale nel caso della traduzione diretta; tuttavia, se i dibattiti dimostrano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atti perseguiti comprendono, in tempo di pace, una qualificazione penale o sono responsabili, in tempo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guerra, la pena di morte, il tribunale, su richiesta del pubblico ministero, ordina il rinvio del caso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modo che si svolga ai sensi degli articoli 75 e seguenti.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contenzioso sulle questioni, il giudice si pronuncia alle condizioni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 precedente articolo 151.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8" w:name="31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319</w:t>
            </w:r>
            <w:bookmarkEnd w:id="31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presidente fa ritirare l'imputato dall'aula. I membri del tribunale si arrendono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aula o, se la disposizione dei locali non lo consente, il presidente ha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pubblico.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membri del tribunale non possono più comunicare con nessuno, né possono separarsi davanti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sentenza è stata resa. Deliberano e votano senza la presenza del procuratore militare della Repubblica,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 e cancelliere.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 gli atti processuali davanti a loro, ma non possono ricevere conoscenza di alcun documento.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non sarebbe stato comunicato alla difesa o all'accusa.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Giudizio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Deliberazione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tribunale delibera poi vota.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domande è possibile rispondere solo a maggioranza e rispondendo sì o 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l'imputato è dichiarato colpevole, il presidente chiede se ve ne siano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estenuanti.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delibera poi sull'applicazione della sentenza che viene pronunciata a maggioranza dei voti.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Ciascuno dei giudici è chiamato a dare il proprio parere, a cominciare dal giudice di grado più basso. 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è l'ultimo a esprimere il suo parere.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sanzione pecuniaria o di reclusione, il tribunale può, a maggioranza </w:t>
      </w: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decidere che il soggiorno è applicabile.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delibera anche sulle sanzioni accessorie o aggiuntive.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condanna per più delitti o delitti, è pronunciata solo la pena più grave.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una frase principale è oggetto di grazia, è necessario tener conto,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L'applicazione della confusione delle sentenze, della sentenza risultante dalla commutazione e non della pena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inizialmente pronunciato.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Decisione della corte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tribunale torna quindi in aula; se l'evacuazione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pubblico, le porte sono di nuovo aperte.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convoca l'imputato e davanti alla guardia radunata sotto le armi, legge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risponde alle domande, pronuncia la sentenza di condanna, discarico o assoluzione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specifica gli articoli dei codici penali e delle leggi cui si applica.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9" w:name="32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320</w:t>
            </w:r>
            <w:bookmarkEnd w:id="31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assoluzione o assoluzione e fatte salve le riserve del successivo art. 173, l'imputato è rimesso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rilasciato immediatamente, se non detenuto per qualsiasi altro motivo.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169.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condanna o di assoluzione, la sentenza condanna l'imputato alle spese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 e si pronuncia sul vincolo per 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 inoltre, nei casi previsti dalla legge, la confisca delle cose sequestrate e la restituzione, sia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beneficio dello Stato, o a beneficio dei proprietari, di tutti gli oggetti sequestrati o prodotti in giudizio come documenti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convinzione.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restituzione degli oggetti posti nelle mani della giustizia non è stata ordinata nel giudizio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condanna, può essere richiesto con istanza al tribunale militare che ha pronunciato la decisione. Nel caso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rimozione di questo, il Ministro della Difesa Nazionale designa la giurisdizione chiamata a pronunciarsi.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Nessun assolto può essere ripreso o imputato per i medesimi fatti, anche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una qualifica diversa.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l'imputato è dichiarato colpevole, la sentenza pronuncia la sentenza dichiarando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sanzione principale e, se del caso, sanzioni accessorie e accessorie.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l'imputato in libertà provvisoria è condannato alla reclusione senza sospensione o ad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grave, il giudice può emettere un mandato di cattura nei suoi confronti.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emerge dagli atti prodotti o dalle deposizioni dei testimoni ascoltati in giudizio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l'imputato possa essere perseguito per altri fatti, il presidente fa redigere un verbale. Il tribunale può,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sospendere la decisione sui fatti deferiti e rinviare la causa ad una successiva udienza, oppure, dopo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 della sentenza, restituire d'ufficio il condannato e gli atti all'autorità competente, per procedere,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necessario, all'emissione di un nuovo ordine dell'azione penale o al rinvio al tribunale competente.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c'è stata un'assoluzione o un proscioglimento, il tribunale ordina che il membro assolto o dimesso sarà preso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forza pubblica all'autorità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Dopo aver pronunciato la sentenza, il presidente avverte, se necessario, il condannato che ha diritto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ricorrere in cassazione e precisare il termine per l'impugnazione.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al condannato è stato concesso il beneficio della sospensione, il presidente deve altresì avvertirlo che in caso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nuova condanna alle condizioni previste dall'articolo 231, la prima frase può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eseguito senza possibile cumulo con il secondo, e, eventualmente, che le sanzioni per la recidiva possano essere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0" w:name="32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321</w:t>
            </w:r>
            <w:bookmarkEnd w:id="32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subiti fatti salvi l'articolo 232 del presente codice o gli articoli 445 e 465 del codice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verbale di giudizio menzionerà l'espletamento delle suddette formalità.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Fuori dei casi previsti dagli articoli 136, 139, 144 e 173 del presente codice, non è stabilito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verbale del procedimento davanti al tribunale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Redazione e contenuto della sentenza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176 -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giudizio di merito non è mai motivato.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Contiene decisioni motivate rese per motivi di incompetenza e incidenti.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Essa afferma, a pena di nullità: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1° Il nome del tribunale che ha deliberato;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La data della pronuncia della decisione;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I nomi e le qualità dei magistrati, i nomi e i gradi o i gradi degli assessori e, se del caso, quelli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membri aggiuntivi;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 Il cognome, nome, età, parentela, professione e domicilio dell'imputato;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 Delitti, delitti o contravvenzioni per i quali l'imputato è stato portato davanti alla giurisdizione militare;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6° Il nome del difensore;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7° I giuramenti dei testimoni e dei periti ed, eventualmente, i motivi che hanno motivato la mancata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giuramento da uno di loro;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8° Il richiamo alle conclusioni della difesa e alle requisizioni del procuratore militare della Repubblica;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9° I quesiti posti e le decisioni rese ai sensi degli artt. 165 e 166;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10° La dichiarazione che sussistono o non sussistono, a maggioranza di voti, circostanze attenuanti;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11° Le sanzioni pronunciate, con l'indicazione che sono state approvate a maggioranza dei voti, e, ove applicabile,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provvedimenti decisi dal tribunale;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12° Gli articoli di legge si applicavano, ma senza che fosse necessario riprodurre i testi stessi;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13° Quando è concessa la sospensione dell'esecuzione della sentenza, la dichiarazione che è stata disposta, a maggioranza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voti, che il condannato beneficerà delle disposizioni degli articoli 230 e seguenti;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 ° La pubblicità delle riunioni o della decisione che ha disposto la chiusura della sessione;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15° La pubblicità della lettura della sentenza resa dal presidente.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riproduce le risposte dell'imputato o le deposizioni dei testimoni.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1" w:name="32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322</w:t>
            </w:r>
            <w:bookmarkEnd w:id="32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verbale di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giudizio è firmato dal presidente e dal cancelliere. Approvano, se del caso,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cancellature e rinvii.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verbali delle sentenze rese dai tribunali militari non possono essere oggetto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nessuna comunicazione.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deposito di questi verbali alla cancelleria della Corte Suprema può essere disposto con sentenza di questa alta corte.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consegnato da spedizioni o estratti di giudizio.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Tutte le sentenze pronunciate dai tribunali militari, salvo le sentenze rese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contumacia alle condizioni previste dagli artt. 199 e ss., sono considerate contraddittorie e non possono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attaccato attraverso l'opposizione.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l'imputato che compare non può più dichiararsi inadempiente e il procedimento deve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considerato contraddittorio; se, dopo essere apparso, rifiuta di apparire o non compare più,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procedimento e la sentenza si procedono come se fosse presente, salvo osservare, se del caso,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formalità previste dall'articolo 145.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RIMEDI STRAORDINARI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Ricorso in cassazione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ogni momento, le sentenze rese dalle giurisdizioni militari possono essere impugnate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via di ricorso in Cassazione per le cause e alle condizioni previste dagli articoli 495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codice di procedura penale, con le seguenti riserve.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tempo di pace, anche in caso di inadempimento iterativo, il condannato avrà otto (8) giorni liberi dopo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di cui sarà stata portata a conoscenza la sentenza, per dichiarare alla cancelleria di proporre ricorso in cassazione.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procuratore militare della repubblica può, entro lo stesso termine, dalla pronuncia della sentenza,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dichiarare all'anagrafe di chiedere l'annullamento della decisione resa.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tempo di guerra, queste scadenze si riducono a una giornata limpida.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procuratore militare della Repubblica può impugnare in cassazione anche: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sentenze di assoluzione;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le sentenze che dichiarano il non luogo a pronunciarsi;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sentenze che si pronunciano sui rimborsi alle condizioni previste dall'articolo 169.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2" w:name="32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323</w:t>
            </w:r>
            <w:bookmarkEnd w:id="32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impugnazioni non possono arrecare pregiudizio all'imputato, salvo, nel primo caso, quando la sentenza non è riuscita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statuire su un'accusa o, nel secondo caso, quando è stata fatta una falsa applicazione di una causa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estinzione dell'azione pubblica.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183.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dichiarazione di ricorso deve essere presentata alla cancelleria del tribunale che ha reso la decisione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attaccato.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firmato dal cancelliere e dallo stesso richiedente la cassazione o dal difensore.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con un potere speciale. In tal caso, la facoltà è annessa all'atto redatto dal cancelliere, se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dichiarante non può o non sa firmare, il cancelliere ne fa menzione.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di ricorso è trascritto nel registro tenuto ai sensi dell'articolo 98.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184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 - Quando il condannato è detenuto, può anche far conoscere la sua disponibilità a provvedere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lettera consegnata all'autorità preposta alla vigilanza dello stabilimento in cui è detenuto.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autorità gli rilascia una ricevuta, certifica sulla lettera stessa che è stata consegnata dall'interessato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specifica la data di consegna.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è trasmesso immediatamente alla cancelleria del tribunale che ha pronunciato la decisione impugnata. Egli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iscritto nel registro previsto dall'articolo 98 ed allegato all'atto redatto dal cancelliere.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ricorrente in cassazione è esonerato dal deposito della tassa giudiziale.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Suprema Corte, se annulla la sentenza per incompetenza, dispone il rinvio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giurisdizione competente e la designa. Se annulla per qualsiasi altro motivo, rinvia la questione 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giurisdizione militare non ancora conosciuta, a meno che l'annullamento non sia stato pronunciato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non costituisce reato, reato o contravvenzione, o perché il fatto è prescritto o amnistiato, resta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niente di più da giudicare.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Pronunziato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l'annullamento per inosservanza delle formalità, il procedimento riprende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regole dettate da questo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adito decide senza essere vincolato dalla sentenza della Corte Suprema.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se, in un nuovo ricorso, la seconda sentenza è annullata per gli stessi motivi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 a quelli della prima sentenza, il rimettente deve conformarsi alla decisione della Suprema Corte sul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punto di diritto, e, se si tratta di applicazione della sanzione, deve adottare l'interpretazione più favorevole alla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3" w:name="32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324</w:t>
            </w:r>
            <w:bookmarkEnd w:id="32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è stato pronunciato l'annullamento della sentenza per falsa applicazione della sentenza ai fatti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è stato condannato il condannato, la condanna e la sussistenza delle circostanze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siano mantenute le aggravanti o attenuanti e il nuovo giudice adito si pronuncia solo sull'applicazione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Ricorso nell'interesse della legge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disposizioni dell'articolo 530 del codice di procedura penale relative all'impugnazione nell'interesse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legge, sono applicabili alle sentenze dei tribunali militari.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Richieste di revisione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procedura prevista dall'articolo 531 del codice di procedura penale si applica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richieste di riesame presentate contro le sentenze emesse in ogni momento dai tribunali militari.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CITAZIONI, ASSEGNAZIONI E NOTIFICHE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Citazioni agli imputati, citazioni a testimoni e periti che il pubblico ministero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propone di sentire, nonché le notifiche delle decisioni dei giudici istruttori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sentenze e le decisioni della Corte Suprema, sono rese a titolo gratuito, sia dai cancellieri che da chiunque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forza pubblica.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L'atto di comparizione emesso nei confronti dell'imputato: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menziona il nome e la qualità dell'autorità richiedente;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si riferisce alla decisione di rinvio o di traduzione diretta e all'ordinanza di convocazione del tribunale,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specifica il luogo, la data e l'ora dell'udienza;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indicare il fatto cercato, fare riferimento al testo della legge applicabile e indicare i nomi dei testimoni e dei periti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procuratore militare della repubblica propone di far sentire;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 informare l'imputato, a pena di nullità, che, in mancanza di scelta del difensore, gli sarà nominato uno,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sistematicamente;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4" w:name="32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325</w:t>
            </w:r>
            <w:bookmarkEnd w:id="32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 lo avverte che deve notificare al procuratore militare della repubblica, otto giorni prima dell'udienza, entro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in cancelleria, l'elenco dei testimoni che intende convocare.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citazione è datata e firmata.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193.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tempo di guerra, la citazione di comparizione emessa nei confronti dell'imputato deve contenere, inoltre,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di nullità: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Il nome del difensore nominato d'ufficio;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L'ammonizione di poterlo sostituire con un difensore di sua scelta fino all'apertura del procedimento.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citazione deve menzionare, per quanto riguarda la citazione dei testimoni, che l'imputato può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beneficiano anche delle disposizioni del comma 5 dell'articolo 131.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periodo che intercorre tra il giorno in cui la citazione a comparire è emessa all'imputato e il giorno fissato per il suo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aspetto, è di almeno otto giorni sereni; tuttavia, in tempo di guerra, questo periodo si riduce a venti-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quattro 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ritardo di distanza si aggiunge ai ritardi di cui sopra.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citazione a testimone o perito deve indicare: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 nomi e la qualifica dell'autorità richiedente;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 nomi, i cognomi e il domicilio del testimone o del perito;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data, il luogo e l'ora dell'udienza di comparizione del convocato, specificando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qualità di testimone o esperto.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citazione deve, inoltre, menzionare che la mancata comparizione, il rifiuto di deporre e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falsa testimonianza è punibile penalmente e che, in caso di inosservanza da parte del testimone della citazione a lui emessa,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poteva essere vincolato dalla forza pubblica e condannato.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di citazione è datato e firmato.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citazioni, le citazioni in giudizio e le decisioni giudiziarie sono notificate nelle seguenti forme.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procuratore militare della repubblica invia all'agente incaricato della notificazione: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-copia dell'atto da consegnare al destinatario;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una relazione in triplice copia destinata a registrare o la notifica o l'assenza dell'interessato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presso il domicilio designato.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relazione deve menzionare: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-i nomi, la funzione o la capacità dell'autorità richiedente;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 nomi, la funzione o la qualità dell'agente responsabile della notifica;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-il nome, cognome e indirizzo del destinatario del documento;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5" w:name="32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326</w:t>
            </w:r>
            <w:bookmarkEnd w:id="32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-la data e l'ora della consegna dell'atto o dell'impossibilità di raggiungere il destinatario presso il domicilio designato.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verbale è sottoscritto dall'agente, nonché dal destinatario dell'atto se notificato a qualcuno;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rifiuto o impossibilità di firmare, se ne fa menzione. Due copie del verbale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notifica o l'assenza sono inviate al procuratore militare della repubblica. In caso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notifica a persona, una copia viene lasciata al destinatario.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L'assenza del destinatario dell'atto è verbalizzata se la durata dell'assenza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tempo indeterminato o tale che la notifica non possa essere effettuata entro i termini previsti dall'articolo 194.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le informazioni potrebbero essere raccolte sul luogo in cui risiede il destinatario,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annotato nel verbale di assenza.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mancanza di informazioni utili, il procuratore militare della repubblica può chiedere a tutti gli agenti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per effettuare perquisizioni al fine di scoprire l'indirizzo della persona interessata.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agenti della forza pubblica redigono, nelle forme ordinarie, verbali delle diligenze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richiesti, anche se non andati a buon fine; il verbale accompagnato da copia autenticata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adempienti, vengono inviate alla procura militare della repubblica.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la citazione, la citazione e le notifiche non possono essere fatte a nessuno, le norme di cui sopra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successivamente vengono applicati: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di un militare in stato di assenza irregolare, la convocazione o la notifica è fatta al corpo; la copia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documento è consegnato in busta chiusa, senza altre indicazioni se non il cognome, nome, grado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corpo del destinatario del documento;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sia il destinatario di un atto, se non ha domicilio conosciuto o se è stato cercato invano,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risiede all'estero, l'atto di citazione, la citazione e le notifiche sono fatte alla Procura della Repubblica presso la giurisdizione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sequestro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Procuratore Militare della Repubblica timbra l'originale dell'atto e ne invia, se necessario, copia a tutti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qualificate.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VI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PROCEDURE SPECIALI E PROCEDURE DI ESECUZIONE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lastRenderedPageBreak/>
        <w:t>Sentenze di default, giudizi iterativi di default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Sentenza in contumacia di reati e delitti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Qualora sia accertato che l'imputato non è stato toccato dalla citazione, sebbene ciò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citazione è stata correttamente emessa, il tribunale militare decide in contumacia.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6" w:name="32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327</w:t>
            </w:r>
            <w:bookmarkEnd w:id="32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notifica della sentenza in contumacia è fatta alla persona o all'ultimo domicilio, o all'ultimo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residenza del condannato.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estratto di quest'ultima decisione è esposto alla porta del tribunale militare e alla porta della sede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l'assemblea popolare comunale dell'ultimo domicilio o dell'ultima residenza del condannato.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materia penale, se non è stato emesso alcun mandato nei confronti del condannato inadempiente,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 tribunale militare emette nei suoi confronti un mandato di cattura.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L'opposizione al giudizio in contumacia è fatta mediante dichiarazione all'agente notificante o alla cancelleria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che ha emesso la sentenza: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entro cinque giorni dalla comunicazione a chiunque se il condannato è libero;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il condannato è stato arrestato, mediante dichiarazione all'anagrafe del centro di custodia cautelare, entro ventiquattro ore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carcerazione.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questione è portata alla prossima udienza; contraddittoria la sentenza resa sull'opposizione.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Giudizio in contumacia delle contravvenzioni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il caso previsto dall'articolo 141, ogni imputato perseguito per contravvenzione, regolarmente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citato, che non è apparso nel giorno e nell'ora fissati nella citazione, è giudicato in contumacia.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Nessun difensore può comparire per assicurare la difesa dell'imputato.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dà alla corte conoscenza dei fatti e delle testimonianze dei testimoni.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sentenza è resa nella forma ordinaria; è notificato ai sensi dell'articolo 199.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L'opposizione al giudizio in contumacia resta soggetta alle disposizioni dell'articolo 199.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si pronuncia sull'opposizione nelle forme previste dall'articolo 199.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l'opposizione è dichiarata ammissibile, il giudizio e le procedure adottate dopo la decisione di rinvio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traduzione, sono automaticamente annullate e si procede al giudizio di merito.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rinvio dell'impedimento, il giudice esonera l'inadempiente dalle spese processuali.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Predefinito iterativo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L'opposizione all'esecuzione di una sentenza in contumacia è nulla se l'opponente non si presenta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non, quando convocato, nelle forme e nei termini forniti alla persona o al domicilio da questi indicati, nel suo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di opposizione.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7" w:name="32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328</w:t>
            </w:r>
            <w:bookmarkEnd w:id="32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sentenza resa dal tribunale può essere impugnata dal condannato solo mediante ricorso per cassazione.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formata entro il termine previsto dall'articolo 181, dalla notifica della presente decisione alla persona.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Curatela e confisca dei beni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204. 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la condanna in contumacia è avvenuta nei confronti di un disertore o ribelle rifugiatosi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essendo rimasto all'estero in tempo di guerra per eludere i suoi obblighi militari, il tribunale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pronuncerà la confisca, a beneficio della Nazione, di tutti i beni presenti e futuri dei condannati, mobili,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immobili, divisi o indivisi, di qualsiasi natura.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condannato sarà notificata la sentenza di cui all'articolo 199, commi 2 e 3.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Estratto di tale decisione sarà, entro otto giorni dalla sua consegna, inviato dal procuratore militare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repubblica al cancelliere e domini dell'ultimo domicilio o dell'ultima residenza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inadempiente.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beni confiscati saranno amministrati dal curatore, fino al giorno della vendita, o fino al giudizio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condannato, in caso di rappresentanza volontaria o forzata di quest'ultimo.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beni che ricadranno, in futuro, ai condannati, saranno di diritto posti in sequestro senza di essa.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invocata nessuna prescrizione.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sequestro può essere autorizzato con ordinanza del presidente del tribunale di diritto comune dell'ultimo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domicilio o ultima residenza del condannato, per provvedere al vitto dei figli, della moglie e dei suoi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ascendenti.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205.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Trascorso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 anno dalla prestazione di cui al comma 2 dell'articolo precedente,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liquidazione e condivisione dei beni confiscati, secondo le norme di diritto comune, la quota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disponibile che può, solo se il condannato è coniugato o ha figli o discendenti, essere venduto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beneficio della Nazione, e il resto della proprietà diventa proprietà dei riservisti.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L'alienazione dei beni confiscati sarà proseguita dall'amministrazione dei patrimoni, ed effettuata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modulo prescritto per la vendita di beni demaniali.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controversia ed ogni incidente che darà luogo alla vendita sarà deferito al foro.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comune all'ultimo domicilio o, in mancanza, all'ultima residenza del condannato.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dopo la vendita della merce, si accerta che il condannato in contumacia era deceduto prima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Decorso il termine di un anno fissato per la vendita, si intenderà deceduto in tutti i suoi diritti 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eredi avranno diritto alla restituzione del prezzo di vendita.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dopo la vendita dei beni, il condannato è assolto con la nuova sentenza, tornerà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futuro, nella pienezza dei suoi diritti civili, dal giorno in cui ricompare in tribunale.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8" w:name="32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329</w:t>
            </w:r>
            <w:bookmarkEnd w:id="32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Saranno dichiarati nulli, su richiesta del procuratore militare della repubblica, tutti gli atti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vivi o testamentari, a titolo oneroso o gratuito, compilati, direttamente o personalmente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interposte, o con qualsiasi mezzo indiretto impiegato dal colpevole, se sono state fatte con l'intenzione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nascondere, deviare o ridurre in tutto o in parte la sua fortuna.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funzionario pubblico o ministeriale, qualsiasi coerede, qualsiasi società fondiaria o di credito, qualsiasi società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commerciale, qualsiasi terzo che abbia consapevolmente aiutato prima o dopo la condanna del convenuto inadempiente, sia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direttamente, indirettamente o per interposizione di persone, all'occultamento di beni e valori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disertori di proprietà o renitenti alla leva di cui 1'alinéa 1 </w:t>
      </w:r>
      <w:r w:rsidRPr="00726C2A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 1'article 205 sopra, saranno passibili di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che non sarà inferiore al doppio, né superiore al triplo del bene occultato o sottratto. Questa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l'ammenda sarà pronunciata dal tribunale di diritto comune su richiesta dell'amministrazione del registro.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gli ufficiali pubblici o ministeriali, la pena del licenziamento deve, inoltre,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contro di loro.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condannati saranno deposti, di diritto, nei confronti di tutti i figli e discendenti del potere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paterno, tutti i diritti ad esso annessi. La tutela sarà organizzata a norma di legge.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Riconoscimento dell'identità del condannato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Riconoscimento dell'identità, in caso di contestazione, di un soggetto condannato da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giurisdizione militare, è costituita dalla giurisdizione che ha emesso la sentenza o da quella nella cui giurisdizione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condannato è stato arrestato.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si pronuncia sul riconoscimento in udienza pubblica, in presenza dell'arrestato, dopo aver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ascoltato i testimoni chiamati sia dall'accusa che dall'arrestato.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Regolamenti dei giudici e deferimenti da un tribunale all'altro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un tribunale militare e un tribunale di diritto comune o quando due 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militari sono contemporaneamente a carico del medesimo reato o dei reati connessi, è, in caso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conflitto, risolta da un giudice della Corte Suprema, che si pronuncia su richiesta presentata dal pubblico ministero ad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l'altro dei giudici aditi, ai sensi degli articoli 545 e seguenti del codice di procedura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disposizioni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548 e seguenti del codice di procedura penale relativi al rinvio a conoscenza del caso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a un altro: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per motivi di pubblica sicurezza o legittimo sospetto;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2 </w:t>
      </w: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°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nell'interesse della buona amministrazione della giustizia;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9" w:name="33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330</w:t>
            </w:r>
            <w:bookmarkEnd w:id="32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eccezionalmente, e su richiesta del Ministro della Difesa Nazionale, quando non sia possibile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trovare per la costituzione di un tribunale militare, il numero di assessori militari del grado richiesto.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Esecuzione delle sentenze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non è stato proposto appello, la sentenza è eseguita entro ventiquattro (24) ore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la scadenza del termine fissato per l'impugnazione, salvo quanto previsto dall'articolo 222 del caso di condanna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impugnazione, l'esecuzione della sentenza è sospesa, salva l'applicazione dell'art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172, ed eventualmente la preparazione del condannato alle condizioni di cui all'articolo 506 del Codice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procedimento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ricorso è respinto, la sentenza di condanna è eseguita entro ventiquattro (24)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ore dalla ricezione della sentenza di rigetto del ricorso, salvo quanto previsto dall'articolo 222 del caso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 a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ogni caso, il procuratore militare della repubblica ne dà comunicazione all'autorità che ha disposto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chiesto l'accusa, o l'autorità militare che comanda il distretto territoriale, o la grande unità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cui giurisdizione si trova, o è stata stabilita la giurisdizione militare, o della sentenza della Corte Suprema,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sentenza del tribunale.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sentenza è divenuta definitiva, il procuratore militare della repubblica ne ordina l'esecuzione.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i termini previsti dagli articoli 210 e 212. In quanto tale, ha il diritto di ricorrere alla polizia. Tuttavia,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condanna a morte, la gendarmeria può essere richiesta o comandata solo per garantire il mantenimento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dell'ordine.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la sentenza riguarda un soldato, entro tre (3) giorni dalla sua esecuzione,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procuratore militare della repubblica è tenuto ad inviare un estratto della sentenza al capo del corpo di addestramento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servizio a cui apparteneva il condannato.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estratto o copia della sentenza di condanna menziona la durata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carcerazione preventiva subita ed eventualmente dalla data a decorrere dalla quale l'esecuzione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la sentenza di un tribunale militare, pronunciando una pena detentiva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grazia, non potendo effettuarsi, il procuratore militare della Repubblica fa procedere alla sua diffusione.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0" w:name="33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331</w:t>
            </w:r>
            <w:bookmarkEnd w:id="33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estratto recante la forma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esecutiva; questo estratto costituisce, anche in caso di opposizione ad una sentenza in contumacia, il titolo regolare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arresto, trasferimento e detenzione in uno degli stabilimenti di cui all'articolo 102.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217 -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l'esecuzione di una sentenza che ha acquisito l'autorità di cosa giudicata pone difficoltà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quanto all'interpretazione della decisione, il condannato può presentare istanza al procuratore militare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repubblica vicino alla giurisdizione che ha emesso la sentenza.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richiesta decide il procuratore militare della repubblica e la sua decisione può dar luogo, se necessario,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un contenzioso incidente.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Tutti i contenziosi relativi all'esecuzione delle sentenze sono portati dinanzi al giudice.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ha pronunciato la sentenza.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 anche procedere a rettificare errori puramente materiali contenuti nella sua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tribunale militare decide in camera di consiglio, sentito il pubblico ministero,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consiglio del condannato, se lo chiede e se è opportuno, il condannato stesso.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disporre l'audizione del condannato mediante rogatoria. L'esecuzione della decisione può essere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sospeso se il tribunale lo ordina.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sentenza sull'accaduto è notificata al condannato su ordine del procuratore militare della repubblica.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questa sentenza può essere impugnato il procuratore militare della repubblica 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condannato, nelle forme e nei termini previsti dal presente codice.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azioni penali per il recupero delle spese legali, la multa e la confisca, sono promosse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agenti del Tesoro in nome della Repubblica Algerina, su estratto della sentenza comprendente un esecutore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inviato dal procuratore militare della repubblica alla giurisdizione militare che ha emesso la sentenza.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Esecuzione di frasi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Ministro della Difesa Nazionale notifica al Ministro della Giustizia, Custode dei Sigilli, qualsiasi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 a morte ormai definitiva, pronunciata da un tribunale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nei tribunali militari, condannate a morte, vengono fucilate in un luogo designato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dall'autorità militare.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1" w:name="33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332</w:t>
            </w:r>
            <w:bookmarkEnd w:id="33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disposizioni previste dai decreti n° 64-193 del 3 luglio 1964 e 64-201 del 7 luglio 1964,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applicabili, durante l'esecuzione delle sentenze dei tribunali militari che pronunciano la pena di morte,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fatta eccezione per la composizione del plotone d'esecuzione.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il presidente o un membro del tribunale, un rappresentante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ministero, il giudice istruttore e il cancelliere del tribunale militare del luogo di esecuzione,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difensori dei condannati, un ministro del culto, un medico nominato dall'autorità militare, i soldati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 di ordine a tal fine richiesto dall'autorità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 in tempo di guerra, nessuna condanna a morte può essere eseguita durante le festività nazionali.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suore o venerdì.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pene detentive pronunciate contro le parti in causa delle giurisdizioni militari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subiti in conformità alle disposizioni di diritto comune, fatto salvo quanto previsto dal successivo articolo 224.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224. (Modificato)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 l'esecuzione delle sentenze pronunciate contro i soldati o assimilati, sia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tribunali militari rispetto ai tribunali ordinari, è considerata carcerazione preventiva, il tempo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il quale l'individuo è stato privato della libertà, anche disciplinare, se questa è stata adottata per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 modello.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procuratori militari della repubblica sono provvisoriamente responsabili dell'applicazione delle sentenze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penale. In quanto tali, assicurano l'individualizzazione delle sanzioni e del trattamento e controllano le condizioni della loro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domanda nei confronti dei condannati da parte del tribunale militare permanente di loro competenza.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Sospensione dell'esecuzione delle sentenze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Ministro della difesa nazionale può sospendere l'esecuzione delle sentenze divenute definitive.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sentenza la cui esecuzione è sospesa resta definitiva.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diritto di revocare la decisione di sospensione spetta al Ministro della Difesa Nazionale, purché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mantiene il suo status militare o assimilato. Quando il condannato cessa di avere questa qualità,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effetti della sospensione prevista dal presente articolo sono quelli della liberazione condizionale prevista dall'articolo 229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presente codice e il beneficio può essere revocato in caso di nuova condanna.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Integrato dall'ordinanza n° 73-04 del 5 gennaio 1973 (GU n° 05, p.86)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71-28 del 22 aprile 1971 come segue: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Per l'esecuzione delle sentenze pronunciate contro i soldati o assimilati, sia dai tribunali militari che dai tribunali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diritto comune, si considera carcerazione preventiva il tempo durante il quale l'individuo è stato privato della libertà, anche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disciplinare, se è stata adottata per lo stesso motivo.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2" w:name="33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333</w:t>
            </w:r>
            <w:bookmarkEnd w:id="33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revoca del provvedimento di sospensione, il condannato dovrà pagare l'intera sanzione.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sostenuto.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decisione di revocare la sospensione dell'esecuzione della sentenza è assunta a margine del verbale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sentenza e deve essere trascritta nel casellario giudiziale. Deve apparire su qualsiasi estratto o spedizione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 considerate nulle le condanne per i reati previsti dal codice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sola giustizia militare e per i quali l'esecuzione della sentenza è stata sospesa se, durante un periodo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decorrerà dalla data della decisione di sospensione e che sarà di cinque (5) anni per una condanna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correzionale e dieci (10) anni per una condanna penale, la persona condannata non ha incorso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nessun'altra reclusione o una pena più severa.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sentenza conserva il suo carattere definitivo, sebbene sia stata disposta la sospensione. Tranne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eccezioni previste dal successivo articolo 238, la condanna è iscritta nel casellario giudiziario, ma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menzione della sospensione concessa. La decisione di sospendere l'esecuzione della sentenza è iscritta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margine del verbale della sentenza e deve figurare su ogni invio o estratto della sentenza.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sospensione, che può estendersi a tutto oa parte delle disposizioni della sentenza, ha effetto dalla data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 interviene.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le interdizioni e le spese legali non possono essere oggetto di provvedimento sospensivo.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beneficiario di una decisione di sospensione dell'esecuzione della sentenza si considera soggetto alla sua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penalità per tutto il tempo in cui rimane presente sotto la bandiera dopo la sua condanna,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adempiere ai suoi obblighi militari legali o contrattuali nell'esercito attivo o quelli impostigli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richiamo dopo la mobilitazione.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sanzioni irrogate dalle sentenze la cui esecuzione è stata sospesa si prescrivono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termini previsti dagli articoli da 612 a 615 del codice di procedura penale, dalla data della sospensione.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liberazione condizionale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disposizioni del codice di procedura penale relative alla liberazione condizionale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a qualsiasi persona condannata dai tribunali militari e al personale militare o simili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dal giudice ordinario, fatte salve le seguenti disposizioni.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diritto alla concessione della libertà vigilata spetta al Ministro della difesa nazionale, previa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proposta del capo dell'istituto in cui la persona è detenuta, sentito il procuratore militare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Repubblica e il comandante della regione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appena rilasciati sulla parola, i soldati sono messi a disposizione del ministro della Difesa.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 per compiere il tempo di servizio che devono allo Stato, in un'unità da esso scelta, a tal fine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sono soggetti esclusivamente all'autorità militare.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3" w:name="33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334</w:t>
            </w:r>
            <w:bookmarkEnd w:id="33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revoca della libertà condizionale può essere pronunciata dal ministro della Difesa nazionale,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proposta del comandante della regione militare in caso di pena grave o nuova condanna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sostenute prima che il condannato sia definitivamente liberato dalla pena.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condannato viene poi inviato in un istituto penitenziario per scontare l'intera durata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pena non patita al momento della scarcerazione, cumulativamente, se del caso, con la nuova sentenza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sostenuto. Il tempo di servizio trascorso nel corpo prima della revoca è sempre detratto dall'anzianità di servizio.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 che resta da realizzare.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 condannati che giungono alla data di scarcerazione dal servizio militare, senza essere stati colpiti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revoca della libertà vigilata, il tempo trascorso da loro, nel servizio militare, conta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durata della sanzione inflitta.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dicasi per coloro che, avendo compiuto il servizio militare senza essere completamente liberati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sentenza, non hanno subito la revoca della libertà vigilata dopo il loro ritorno alle loro case.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Coloro che, dopo il ritorno alle proprie abitazioni, subiscono la revoca della libertà vigilata,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reintegrato per l'intera durata della pena non subita, senza alcuna riduzione del tempo da essi trascorso ai sensi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bandiere.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IX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Sospensione semplice e recidiva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condanna alla reclusione o alla multa, il tribunale militare può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decidere che l'esecuzione sarà sospesa alle condizioni previste dagli articoli da 592 a 594 del Codice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procedimento penale, fatte salve le seguenti riserve.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condanna per delitto o delitto militare: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non fa decadere il condannato dal beneficio della sospensione che gli era stata precedentemente concessa per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 di diritto comune,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non preclude la successiva concessione della sospensione per reato consuetudinario; se,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applicazione di tale disposizione, la condanna per il reato di common law è accompagnata da una sospensione,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resta acquisito il beneficio della grazia, precedentemente concessa al momento della condanna per il delitto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sentenze pronunciate per un delitto o un delitto militare, non possono costituire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per recidiva.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tribunali militari applicano le disposizioni degli articoli 54 e seguenti del codice penale, per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giudizio sui reati di diritto comune.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4" w:name="33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335</w:t>
            </w:r>
            <w:bookmarkEnd w:id="33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X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riabilitazione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disposizioni del codice di procedura penale relative alla riabilitazione giudiziale o giudiziaria,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applicabili a coloro che sono stati condannati dai tribunali militari.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richiesta di riabilitazione sarà comunque indirizzata al procuratore militare della Repubblica, il quale dopo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formalizzato il fascicolo, adirà il tribunale militare di residenza del ricorrente.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menzione della sentenza che pronuncia la riabilitazione è fatta dal cancelliere della giurisdizione militare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margine della sentenza di condanna.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riabilitazione, perdita di grado, decorazioni algerine per precedente servizio,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risultante dalla condanna, resta per i militari o assimilati di qualsiasi grado, ma questi, se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vengono reintegrati nell'esercito, possono acquisire nuovi gradi e nuove decorazioni.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XI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Prescrizione delle sanzioni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sentenze pronunciate dalle giurisdizioni militari, si prescrivono secondo le distinzioni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dagli articoli 612 e seguenti del codice di procedura penale, fatte salve le seguenti riserve.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prescrizione delle sentenze pronunciate per insubordinazione o diserzione non inizia a decorrere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dal giorno in cui il ribelle o il disertore avrà raggiunto l'età di cinquanta (50)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Tuttavia, le sanzioni non sono prescritte quando la condanna in contumacia è pronunciata per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delitti di cui ai successivi articoli 265, 266 e 267 o quando si è rifugiato un disertore o un ribelle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rimase all'estero in tempo di guerra, per sottrarsi ai suoi obblighi militari.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XII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Fedina penale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disposizioni del codice di procedura penale relative ai casellari giudiziari e quelle delle leggi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istituisce un verbale speciale, sono applicabili alle sentenze pronunciate dai tribunali militari ai sensi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seguenti riserve.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convinzioni di cui agli articoli 324 e 327, commi 1 </w:t>
      </w:r>
      <w:r w:rsidRPr="00726C2A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st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 329,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paragrafi 1 </w:t>
      </w:r>
      <w:r w:rsidRPr="00726C2A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 2 del presente codice non sono compresi nel update 3 fedina penale.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5" w:name="33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336</w:t>
            </w:r>
            <w:bookmarkEnd w:id="33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 l'applicazione dei sono competenti i tribunali militari che si sono pronunciati nel merito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previste dagli articoli 639 e seguenti del codice di procedura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 tribunale militare o, in caso di soppressione, di quello designato dal ministro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 nazionale, comunica la richiesta al procuratore militare della Repubblica e ne effettua il verbale.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discussioni hanno luogo e la sentenza è resa in camera di consiglio. Il tribunale può ordinare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soggetta alla condanna.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menzione della decisione è fatta a margine della sentenza di cui alla domanda di rettifica.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XIII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Spese legali e vincolo da parte dell'ente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condanna o di assoluzione, la sentenza del tribunale militare condanna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ammonito a spese dello Stato e si pronuncia sul vincolo per ente, salvo che ne sia stata fatta applicazione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 precedente articolo 199.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decreto adottato su relazione del Ministro della Difesa Nazionale e del Ministro delle Finanze, determinerà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costi che devono essere inclusi nella denominazione di spese legali in tutte le giurisdizioni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Regola, in via generale, tutto ciò che concerne le spese legali, in particolare le tariffe, le modalità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procedure e rimedi di pagamento e riscossione.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costrizione da parte dell'ente è esercitata ed eseguita alle condizioni previste dagli articoli 597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seguenti del codice di procedura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LIBRO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SANZIONI APPLICABILI DALLE GIURISDIZIONI MILITARI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E REATI MILITARI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SANZIONI APPLICABILI DALLE GIURISDIZIONI MILITARI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Fatta salva la repressione penale dei fatti costituenti reato o delitto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comuni, e in particolare quelli contrari alle leggi e ai costumi di guerra e alle convenzioni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internazionale, sono puniti secondo le disposizioni di questo libro </w:t>
      </w: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,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reati militari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Fatte salve le disposizioni del presente codice o di leggi speciali e, ad eccezione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retrocessione, i tribunali militari pronunciano le stesse sanzioni dei tribunali ordinari.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sanzioni si applicano secondo i principi generali e le norme di diritto comune.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6" w:name="33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337</w:t>
            </w:r>
            <w:bookmarkEnd w:id="33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sentenza penale pronunciata contro un soldato, con conseguente degrado civico, comporterà,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particolare, l'esclusione dall'Esercito nonché la privazione del grado e del diritto di portare le insegne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l'uniforme.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244. 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 tribunali militari possono pronunciare anche le sanzioni militari di licenziamento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perdita di grado.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dimissione comporta la decadenza dal grado e dal diritto di portarne le insegne e la divisa.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Quanto al diritto all'ottenimento e al godimento della pensione, ha gli effetti previsti dalla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legislazione pensionistica.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applicabile ai sottufficiali di carriera in tutti i casi in cui è previsto per gli ufficiali.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fatto è punibile con una sanzione penale, può essere pronunciato il licenziamento, come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complementare, anche se, a seguito dell'ammissione di circostanze attenuanti, la sanzione principale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pena della decadenza dal grado comporta gli stessi effetti del licenziamento, ma senza modificazioni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diritti pensionistici e remunerazione del servizio pregresso.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applica agli ufficiali e, in tutti i casi in cui è loro previsto, ai sottufficiali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carriera e sottufficiali in servizio sotto contratto.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condanna, anche se non ha comportato degrado civico o licenziamento,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pronunciata da qualsiasi tribunale, contro un ufficiale, un sottufficiale di carriera o un sottufficiale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ufficiale in servizio, comporta di diritto la decadenza dal grado, se pronunciata per un delitto.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pena pari o superiore a tre (3) mesi di reclusione, con o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soggiorno, pronunciata nei confronti di un ufficiale, di un sottufficiale di carriera o di un sottufficiale in servizio per contratto,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dei seguenti: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delitti previsti dagli articoli 126 e seguenti del codice penale;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delitti previsti dagli articoli 350 e ss., 372, 373, da 376 a 382 e 387 cp;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i reati previsti dalla legge sulla libertà di stampa, comporteranno la decadenza dal grado.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sarà, se la sentenza pronunciata, anche inferiore a tre (3) mesi di reclusione,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accompagnato da un divieto di soggiorno o da un divieto totale o parziale dei diritti civili,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civili e familiari, o se la sentenza dichiari che il condannato è incapace di esercitare qualsiasi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7" w:name="33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338</w:t>
            </w:r>
            <w:bookmarkEnd w:id="33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sentenza della stessa natura o grado, pronunciata nelle condizioni specificate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248 che precede, comporta automaticamente la decadenza di grado per tutti i soldati diversi da quelli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designato in detto articolo.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la pena prescritta è del licenziamento e se sono state dichiarate le circostanze attenuanti,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applica la sanzione per la decadenza dal grado.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la sanzione pecuniaria è pronunciata per un delitto di diritto comune contro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militari o assimilati che non abbiano il grado di ufficiale, il tribunale può decidere, con apposito provvedimento,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sostituire a questa pena una reclusione da sei (6) giorni a sei (6) mesi per un reato e da due (2) a quindici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(15) giorni per la multa, il condannato conserva il diritto di pagare la multa invece di soffrire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così inflitta conserva il carattere di ammenda, ma non va confusa con le altre.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sentenze emesse. Si soffre indipendentemente da questi.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reato previsto dal presente codice e quando le circostanze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state dichiarate misure attenuanti, in nessun caso la sanzione pecuniaria può essere sostituita da una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Violazioni delle norme in materia di disciplina che esulano dalla competenza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tribunali militari, sono lasciati alla repressione dell'autorità militare e puniti con sanzioni disciplinari che,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sono privati ​​della libertà, non possono superare i sessanta (60) giorni.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L'entità delle sanzioni disciplinari è fissata con decreto.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REATI MILITARI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Reati tendenti a dispensare l'autore dai suoi obblighi militari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Insubordinazione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individuo colpevole di disobbedire ai termini delle leggi sul reclutamento nell'esercito,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punito, in tempo di pace, con la reclusione da tre (3) mesi a cinque (5) anni.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8" w:name="33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339</w:t>
            </w:r>
            <w:bookmarkEnd w:id="33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tempo di guerra la pena è della reclusione da due (2) a dieci (10) anni; il colpevole può essere,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per almeno cinque (5) anni e per un massimo di venti (20) anni, il divieto totale o parziale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dei diritti di cui all'articolo 8 del codice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tempo di guerra, se il colpevole è un ufficiale, il licenziamento può, inoltre, essere pronunciato, il tutto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delle disposizioni emanate dalle leggi sul reclutamento dell'esercito.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Diserzione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1) Diserzione all'interno: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considerato un disertore interiore in tempo di pace: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sei (6) giorni dopo il giorno dell'assenza osservata, ogni membro assente senza autorizzazione del suo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corpo o distaccamento, la sua base o formazione, il suo edificio o un ospedale militare o civile in cui si trovava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lavorazione 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ogni soldato che viaggia da solo, la cui missione, permesso o permesso è scaduta e che, entro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(10) giorni dopo quello fissato per il suo arrivo o il suo ritorno, non si è presentato al suo corpo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distacco, alla sua base o formazione o edificio;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ogni militare che, nel territorio nazionale, è assente senza permesso al momento della partenza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destinazione al di fuori di tale territorio, dalla nave o aeromobile militare cui appartiene o a bordo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quale si è imbarcato, pur presentandosi all'autorità prima della scadenza dei predetti termini.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nei casi previsti al 1° e 2° sopra, un membro che non ha tre (3) mesi di servizio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considerato un disertore solo dopo un mese di assenza.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tempo di guerra tutti i termini fissati dal presente articolo sono ridotti di due terzi.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soldato colpevole di diserzione all'interno, in tempo di pace, è punito con sei (6) mesi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(5) anni di 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diserzione è avvenuta in tempo di guerra o in un territorio in cui lo stato d'assedio o lo stato di emergenza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proclamato, la pena sarà da due (2) anni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casi, se il colpevole è un ufficiale, il licenziamento può, inoltre, essere pronunciato.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Si considera diserzione con congiura ogni diserzione compiuta di concerto da più di 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diserzione con congiura all'interno, è punita: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a) in tempo di pace, alla reclusione da uno (1) a dieci (10) anni;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b) in tempo di guerra, la reclusione penale da cinque (5) a quindici (15)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colpevole è un ufficiale, può essere pronunciato anche il licenziamento.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9" w:name="34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340</w:t>
            </w:r>
            <w:bookmarkEnd w:id="33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170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2) Diserzione all'estero: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Viene dichiarato disertore all'estero, in tempo di pace, tre (3) giorni dopo quello dell'assenza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osservato, qualsiasi militare che oltrepassi, senza autorizzazione, i confini del territorio nazionale o che, al di fuori di questo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territorio, abbandona il corpo o il distaccamento, la base o la formazione cui appartiene, o l'edificio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l'aeromobile a bordo del quale si trova.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soldato che, al di fuori del territorio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cittadino, allo scadere del termine di sei (6) giorni, decorso quello fissato per il rientro dalle ferie, dal congedo,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missione o dislocamento, non fa capo al corpo o al distaccamento, alla base o alla formazione, alla quale Egli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appartiene o alla nave o all'aeromobile su cui si trova a bordo.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Viene dichiarato disertore all'estero ogni militare che, fuori del territorio nazionale, sia assente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autorizzazione al momento della partenza dalla nave o dall'aeromobile, anche se ha riferito all'autorità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della scadenza del termine di cui al precedente articolo 258.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tempo di pace, nei casi di cui agli artt. 258 e 259 supra, il soldato che non ha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mesi di servizio, può essere considerato disertore solo dopo quindici (15) giorni di assenza,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tempo di guerra, i termini previsti dagli articoli 258 e 259 che precedono nonché dal comma precedente sono,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ridotti rispettivamente a un (1) giorno, due (2) giorni e cinque (5) giorni.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soldato colpevole di diserzione all'estero, in tempo di pace, è punito con due (2)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(10) anni di 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colpevole è un ufficiale, è punito con la pena della reclusione penale nel tempo, da cinque (5) a dieci (10)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pena della reclusione è da cinque (5) anni a dieci (10) anni nei confronti del soldato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disertato all'estero in una delle seguenti circostanze: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se il colpevole ha preso un'arma o materiale statale;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se ha disertato durante il servizio;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se ha disertato con un complotto.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colpevole è un ufficiale, è punito con dieci (10) anni di reclusione penale.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la diserzione all'estero ha luogo, in tempo di guerra, o in un territorio in cui lo Stato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dichiarato l'assedio o lo stato di emergenza, la pena è della reclusione penale nel tempo, da dieci (10)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venti (20) anni.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0" w:name="34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341</w:t>
            </w:r>
            <w:bookmarkEnd w:id="34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171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è quella dell'ergastolo, se la diserzione all'estero avviene, con associazione a delinquere,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tempo di guerra.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Nel caso di cui al paragrafo 1 </w:t>
      </w:r>
      <w:r w:rsidRPr="00726C2A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al di sopra, se il colpevole è un ufficiale, il massimo della pena è pronunciata.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3) Diserzione con banda armata: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soldato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disertato con una banda armata.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colpevole è un ufficiale, è punito con il massimo di questa pena.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diserzione è stata commessa con associazione a delinquere, i colpevoli sono puniti con la reclusione penale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perpetuo.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colpevoli sono puniti con la pena di morte, se hanno preso armi o munizioni.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4) Diserzione al nemico o in presenza del nemico: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morte ogni soldato o qualsiasi persona non militare facente parte dell'equipaggio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nave da guerra o un convoglio aereo o nave mercantile, colpevole di diserzione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nemico.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penale nel tempo, da dieci (10) a venti (20) anni, ogni disertore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presenza del nemico.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un ufficiale, la pena è 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diserzione in presenza del nemico avviene con congiura, la pena è la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Deve essere considerato come essere in presenza del nemico, qualsiasi soldato o qualsiasi individuo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membro non militare di un'unità o formazione, dell'equipaggio di una nave da guerra o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convoglio di aerei militari o navi mercantili, che possono essere rapidamente ingaggiati con il nemico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già impegnato con lui o sottoposto ai suoi attacchi.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persone definite nel precedente articolo 28 possono essere perseguite per diserzione,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si trovano in uno dei casi previsti dagli articoli 266, 267 e 268 che precedono.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5) Disposizioni comuni alle varie diserzioni: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tempo di guerra, chiunque sia condannato alla reclusione per diserzione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soggetto ad almeno cinque (5) anni e venti (20) anni al massimo dal divieto totale o parziale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dei diritti di cui all'articolo 8 del codice penale.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1" w:name="34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342</w:t>
            </w:r>
            <w:bookmarkEnd w:id="34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172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79966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79966"/>
          <w:sz w:val="20"/>
          <w:szCs w:val="20"/>
          <w:lang w:eastAsia="it-IT"/>
        </w:rPr>
        <w:t>Sezione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79966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79966"/>
          <w:sz w:val="20"/>
          <w:szCs w:val="20"/>
          <w:lang w:eastAsia="it-IT"/>
        </w:rPr>
        <w:t>Provocazione alla diserzione e occultamento del disertore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1) Provocazione alla diserzione: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con qualsiasi mezzo, seguito o meno, causa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favorisce la diserzione, è punito dalla giurisdizione militare, in tempo di pace, da sei (6) mesi a cinque (5)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e, in tempo di guerra, da cinque (5) a dieci (10) anni di reclusione,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 soggetti non militari o non assimilati ai militari, la sanzione pecuniaria da 400 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possono pronunciare anche 10.000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2) Occultamento dei disertori: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individuo convinto di aver consapevolmente, nascosto un disertore, o sottratto o tentato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esentare in qualsiasi modo il disertore dall'azione penale ordinata dalla legge, è punito con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giurisdizione militare della reclusione da due (2) mesi a due (2) anni e può, inoltre, se nessuno dei 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 o assimilato, è punito con la multa da 400 a 10.000 DA.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79966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79966"/>
          <w:sz w:val="20"/>
          <w:szCs w:val="20"/>
          <w:lang w:eastAsia="it-IT"/>
        </w:rPr>
        <w:t>Sezione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79966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79966"/>
          <w:sz w:val="20"/>
          <w:szCs w:val="20"/>
          <w:lang w:eastAsia="it-IT"/>
        </w:rPr>
        <w:t>Mutilazioni volontarie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soldato convinto di essersi reso volontariamente inabile al servizio, sia da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temporaneamente o permanentemente, allo scopo di eludere i suoi obblighi militari,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punito: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in tempo di pace, alla reclusione da uno (1) a cinque (5) anni e all'interdizione, per un periodo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cinque (5) a dieci (10) anni, dell'esercizio dei diritti previsti dall'articolo 8 del codice penale. Se il colpevole è un ufficiale, lui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può, inoltre, essere punito con il licenziamento;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in tempo di guerra, tempo di reclusione penale, da cinque (5) a dieci (10) anni;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la stessa pena, se si trova in un territorio in stato d'assedio o in stato di emergenza o in presenza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banda armata.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punito con la morte se era in presenza del nemico.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è punito come l'offesa stessa.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 complici sono medici o farmacisti, le pene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detentiva o la reclusione penale possono essere raddoppiate,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indipendentemente dalla multa da 5.000 a 20.000 DA per i delinquenti non militari o non assimilati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3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2" w:name="34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343</w:t>
            </w:r>
            <w:bookmarkEnd w:id="34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173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Reati contro l'onore o il dovere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Capitolazione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comandante di una formazione, di una forza navale o aerea,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nave da guerra o aereo militare che, portata in giudizio, previa consultazione di una commissione d'inchiesta,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giudicato colpevole di essersi arreso al nemico o di aver ordinato di cessare i combattimenti o di aver alzato la bandiera 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avendo esaurito tutti i mezzi di difesa a sua disposizione e senza aver fatto tutto ciò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 e onore.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destituzione ogni comandante di una formazione, di una nave da guerra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aereo militare che, potendo attaccare e combattere un nemico di pari o minore forza, soccorre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truppa, nave o aereo algerino inseguito dal nemico o impegnato in combattimento, non ha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fatto, quando non gli è stato impedito da istruzioni generali o gravi motivi.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Tradimento, spionaggio e cospirazione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1) Tradimento e spionaggio: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morte, con degradazione militare, qualsiasi soldato al servizio dell'Algeria, che indossi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armi contro quest'ultimo.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punito con una pena detentiva da tre (3) a cinque (5) anni di reclusione ogni soldato al servizio dell'Algeria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quale, caduto in potere del nemico, ottenne la libertà a condizione di non impugnare più contro di lui le armi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questo. Se il colpevole è un ufficiale, subirà anche il licenziamento. In tutti i casi, la privazione dei diritti civili,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civico e familiare sarà pronunciato.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 è convinto di aver provocato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soldati da passare al nemico, per aver consapevolmente facilitato i loro mezzi, o per aver fatto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arruolamenti per una potenza in guerra con l'Algeria.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un soldato, viene anche punito con la degradazione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militare è punito con la morte con degradazione militare: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che consegna al nemico o nell'interesse del nemico, o la truppa che comanda, o il luogo che lui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affidato, o i rifornimenti dell'esercito, o i piani dei luoghi di guerra o degli arsenali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3" w:name="34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344</w:t>
            </w:r>
            <w:bookmarkEnd w:id="34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174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marittimo, portuale o stradale, sia la parola d'ordine sia il segreto di un'operazione, di una spedizione o di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negoziazione;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che mantiene l'intelligenza con il nemico al fine di promuovere le sue imprese;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chi partecipa a complotti con lo scopo di influenzare la decisione del capo militare responsabile;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 che provoca la fuga o impedisce la mobilitazione in presenza del nemico.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considerato una spia e punito con la morte, con degradazione militare: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qualsiasi soldato che entra in un luogo di guerra, un posto o un insediamento militare,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lavoro, accampamenti, bivacchi o accampamenti di un esercito, per ottenere documenti o informazioni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nell'interesse del nemico,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qualsiasi soldato che fornisca al nemico documenti o informazioni suscettibili di danneggiarlo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operazioni dell'esercito o mettere in pericolo la sicurezza di luoghi, posti o altri stabilimenti militari,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qualsiasi soldato che consapevolmente nasconde o fa nascondere spie o nemici inviati a scoprire,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morte il nemico che entra travestito nei luoghi indicati nell'articolo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tutti i casi in cui è pronunciata una condanna per tradimento o spionaggio, il giudice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 può disporre la confisca dei beni del condannato, secondo le procedure previste dagli artt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205 e seguenti.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2) Trama militare: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soldato, qualsiasi persona imbarcata su una nave da guerra o su una nave è punito con la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aereo o su una nave mercantile convogliata: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che provochi la fuga o impedisca il raduno in presenza del nemico o di una banda armata o porti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bandiera,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che, senza un ordine del comandante, fa cessare il combattimento,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che, di proposito, fa sì che il nemico catturi la formazione, l'edificio o l'aeromobile collocato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ai suoi ordini o a bordo di cui si trova.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individuo colpevole di associazione a delinquere volta a minare l'autorità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comandante di una formazione militare, di una nave o aereo militare, o della disciplina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sicurezza della formazione, dell'edificio o dell'aeromobile, è punito con la reclusione da cinque (5) a dieci (10)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C'è cospirazione non appena la deliberazione di agire è concertata e adottata tra due o più individui.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4" w:name="34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345</w:t>
            </w:r>
            <w:bookmarkEnd w:id="34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175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massima si applica ai soldati di grado più alto e agli istigatori di detto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cospirazione.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complotto si svolge in tempo di guerra, o in territorio sotto assedio o emergenza, o in qualsiasi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che potrebbero mettere in pericolo la sicurezza della formazione, della nave o dell'aeromobile, o è destinato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pesare sulla decisione del capo militare responsabile, il colpevole è punito con la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penale nel tempo, da dieci (10) a venti (20) anni, qualunque soldato o qualunque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individuo imbarcato che assume un comando senza un ordine o motivo legittimo o che lo conserva contro l'ordine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suoi leader.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colpevole è un ufficiale, sarà anche condannato al licenziamento.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saccheggio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puniti con l'ergastolo, ogni saccheggio o danneggiamento del cibo,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o effetti, commessi in bande da soldati o da individui a bordo, sia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armi o con l'apertura forzata, sia con sfondamento di porte esterne e recinzioni, sia con violenza verso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saccheggio e i danni commessi in banda sono puniti con la reclusione penale da cinque (5) a dieci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(10) anni, in tutti gli altri casi.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come previsto dal comma 1 </w:t>
      </w:r>
      <w:r w:rsidRPr="00726C2A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 presente articolo, ci sono uno o tra i colpevoli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mandanti, uno o più soldati con grado, la pena della reclusione penale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l'ergastolo viene inflitto solo agli istigatori e ai soldati di grado più alto. Gli altri colpevoli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puniti con la reclusione penale puntuale, da dieci (10)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individuo militare o non militare che, nell'area di operazione di una forza o formazione: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a) spogliare un ferito, malato, naufrago o morto, è punito con la reclusione penale nel tempo, da cinque (5)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b) allo scopo di scuoiarlo, eserciti violenza su un ferito, malato o naufrago aggravando la sua condizione,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Distruzione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da sei (6) mesi a tre (3) anni di reclusione, qualsiasi soldato, qualsiasi pilota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nave della marina o nave mercantile convogliata, o qualsiasi persona imbarcata, colpevole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 causato per negligenza la distruzione, la perdita o la disattivazione definitiva o temporanea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5" w:name="346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346</w:t>
            </w:r>
            <w:bookmarkEnd w:id="345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176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edificio, di un'opera, di un edificio navale, di un aereo, di approvvigionamento, di armamento,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attrezzature o qualsiasi installazione per l'uso dell'esercito o che contribuisca alla difesa nazionale. Se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è un ufficiale, è punito con il massimo di questa pena.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punito da uno (1) a cinque (5) anni di reclusione o, se è un ufficiale, il licenziamento, qualsiasi comandante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nave da guerra o un aereo militare, colpevoli di aver causato negligentemente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distruzione, perdita o smantellamento definitivo o temporaneo di una nave da guerra 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aerei militari.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da uno (1) a cinque (5) anni di reclusione, qualsiasi soldato o individuo imbarcato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di aver provocato intenzionalmente la distruzione, la perdita o la disattivazione definitiva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arma temporanea o qualsiasi altro oggetto destinato al servizio dell'esercito, anche se di proprietà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l'autore, se fosse in suo possesso per il servizio o per gli stessi fini ad uso di altri soldati.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è della reclusione penale nel tempo, da dieci (10) a venti (20) anni, se l'oggetto reso inidoneo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servizio interessato, l'installazione di una nave da guerra o di un aeromobile militare, se il fatto si è verificato,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in tempo di guerra, sia in caso di incendio, arenamento, collisione o manovra che pregiudichi la sicurezza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edificio o aereo.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290 </w:t>
      </w:r>
      <w:r w:rsidRPr="00726C2A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. 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È punito con la reclusione penale a tempo, da dieci (10) a venti (20) anni, qualsiasi militare, qualsiasi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individuo imbarcato, qualsiasi pilota di una nave della marina, di una nave mercantile convogliata,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di aver provocato intenzionalmente la distruzione, la perdita o la disattivazione definitiva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provvisorio di un edificio, un'opera, un edificio navale, un aereo, rifornimenti,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armi, materiali o qualsiasi installazione ad uso dell'esercito o che contribuisca alla difesa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distruzione rischia di provocare la morte di un uomo o di nuocere alla difesa nazionale, la pena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dell'ergastolo.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c'è stata una morte umana o se, per la sua entità o i suoi effetti, la distruzione ha danneggiato gravemente la difesa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nazionale, si incorre nella pena di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291-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comandante di una forza navale o aereo, ogni comandante o sostituto è punito con la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capitano, di qualsiasi guardiano, di qualsiasi membro dell'equipaggio di una nave da guerra o di un aeromobile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militare, ogni pilota di una nave della marina o di un convoglio mercantile che,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intenzionalmente, ha causato la perdita di un edificio o di un aeromobile posto sotto il suo comando o sul quale si trova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inserito.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gli atti sono stati commessi in tempo di guerra o durante operazioni di guerra, dal comandante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nave mercantile convogliata, è prevista anche la pena di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soldato che,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volontariamente, distrugge, lacera registri, verbali o atti originali dell'autorità militare.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6" w:name="347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347</w:t>
            </w:r>
            <w:bookmarkEnd w:id="346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177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Falso, falsificazione, appropriazione indebita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soldato responsabile della tenuta dei conti, denaro o materiali, che ha commesso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falso nei conti o che si sia avvalso di atti falsi, è punito con la reclusione fino a cinque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(5) ai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E' punito con la reclusione da un (1) anno a cinque (5) anni: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qualsiasi militare che abbia contraffatto o fatto falsificare sostanze, materiali, alimenti o liquidi affidati al suo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tiene o posto sotto la sua sorveglianza o che consapevolmente ha distribuito o fatto distribuire tali sostanze,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materiali, cibo o liquidi adulterati;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qualsiasi soldato che consapevolmente abbia distribuito o fatto distribuire carne di animali affetti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malattie contagiose o materiali, sostanze, alimenti o liquidi corrotti o avariati.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risultasse per l'autore dei fatti sopra qualificati, di guadagni o profitti, il tribunale pronuncia,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la loro confisca.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colpevole è un ufficiale o ha il grado di ufficiale, subirà anche la perdita di grado.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l'accertamento di tali infrazioni la procedura seguita è quella prevista, in ogni caso, dal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legislazione sulle frodi.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soldato che vende,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appropria indebitamente, scaccia o impegna un cavallo, una bestia da soma o da traino, un veicolo o qualsiasi altro oggetto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assegnato al servizio dell'esercito o di armi o effetti di armi, equipaggiamento o vestiario,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munizioni, o qualsiasi altro oggetto a lui affidato per il servizio.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consapevolmente acquista od occulta detti effetti, salvo il caso in cui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regolamenti ne autorizzano la vendita o che si rendano responsabili di furto di armi e munizioni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appartenenti allo Stato, denaro ordinario, paga, denaro o qualsiasi altro effetto appartenente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colpevole degli atti di cui al presente articolo è un ufficiale, sarà condannato, inoltre, alla decadenza del grado.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criminale al momento di cinque (5) a dieci (10) anni, ogni militare o assimilati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colpevole, anche in tempo di pace, di furto a danno dell'abitante presso il quale è alloggiato o squartato.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pene previste dal presente capo sono pronunciate salve le restituzioni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cui il colpevole può essere condannato.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7" w:name="348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348</w:t>
            </w:r>
            <w:bookmarkEnd w:id="347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178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Usurpazione di uniformi, decorazioni, segni distintivi ed emblemi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due (2) mesi a due (2) anni, qualsiasi militare, qualsiasi individuo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nave che indossa pubblicamente decorazioni, medaglie, distintivi, gradi, uniformi o costumi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 senza averne diritto.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pena è pronunciata contro ogni soldato o individuo imbarcato che indossi decorazioni,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medaglie o distintivi o gradi esteri, senza essere stati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preventivamente autorizzato.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uno (1) a cinque (5) anni qualunque militare o meno che,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di guerra, nell'area di operazione di una forza o formazione, in violazione delle leggi e dei costumi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guerra, usa impropriamente i segni distintivi e gli emblemi definiti dalle convenzioni internazionali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assicurare il rispetto delle persone, dei beni e dei luoghi protetti da tali convenzioni.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Disprezzo della bandiera o dell'esercito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da sei (6) mesi a cinque (5) anni di reclusione, qualsiasi soldato o individuo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imbarcato chi commette disprezzo della bandiera o dell'esercito.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colpevole è un ufficiale, è punito anche con la decadenza dal grado.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Incitamento a commettere atti contrari al dovere o alla disciplina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punito, in tempo di pace, con la reclusione da sei (6) mesi a due (2) anni, qualsiasi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qualsiasi persona a bordo che, con qualsiasi mezzo, inciti uno o più soldati a commettere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contrari al dovere o alla disciplina.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colpevole è di grado superiore a quello dei soldati che sono stati incitati a commettere detti atti, egli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punito con la reclusione da uno (1) a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gli atti sono commessi in tempo di guerra o in un territorio sotto assedio o emergenza,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frase è uno (1) a cinque (5) anni di carcere, come previsto nel paragrafo 1 </w:t>
      </w:r>
      <w:r w:rsidRPr="00726C2A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 presente articolo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penale, da cinque (5) a dieci (10) anni in quella prevista dal comma 2.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8" w:name="349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349</w:t>
            </w:r>
            <w:bookmarkEnd w:id="348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179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Reati disciplinari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Insubordinazione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1) Rivolta militare: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in stato di rivolta: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soldati sotto le armi, individui a bordo che, insieme in numero di almeno quattro,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agendo di concerto, rifiutano alla prima convocazione di obbedire agli ordini dei loro capi;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militari, individui a bordo che, in numero minimo di quattro e alle medesime condizioni,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impugnare le armi senza autorizzazione e agire contro gli ordini dei loro capi;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i soldati, gli individui a bordo che, uniti in numero di almeno otto e nello stesso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condizioni, commettere violenza con l'uso di armi e rifiutare, per voce dell'autorità qualificata,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disperdersi e tornare all'ordine.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rivolta è punita: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nelle circostanze previste al 1° del precedente articolo 302, da tre (3) a cinque (5)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nelle circostanze previste al 2° del medesimo articolo, reclusione penale nel tempo da cinque (5)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(10) anni;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nelle circostanze previste al 3 </w:t>
      </w: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° del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detto articolo, reclusione penale nel tempo da dieci (10) a venti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(20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L'ergastolo può essere applicato al personale militare di più alto grado e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istigatori della rivolta.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la rivolta è avvenuta in tempo di guerra o in un territorio dichiarato in stato d'assedio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emergenza o a bordo di una nave militare, in caso di incendio, collisione, incaglio 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manovra che comporti la messa in sicurezza dell'edificio o a bordo di un aereo militare, la reclusione penale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perpetuo può essere pronunciato.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istigatori sono puniti con la morte.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previsti dal 3° del precedente articolo 302, la pena inflitta è la pena di morte, se la rivolta ha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avvenuta in presenza del nemico o di una banda armata.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9" w:name="350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350</w:t>
            </w:r>
            <w:bookmarkEnd w:id="349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180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2) Ribellione: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attacco, qualsiasi resistenza con violenza e aggressione, commesso da un soldato o da un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imbarcata, nei confronti delle forze armate o degli agenti dell'autorità, è punito da due mesi a un anno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se la ribellione avviene inermi; se la ribellione avviene con le armi, è punita con un (1) anno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 tre (3) anni della stessa pena.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ribellione commessa da soldati o da individui designati nel successivo articolo 305.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sopra, armato e in numero di almeno otto, è punito con la reclusione penale a tempo debito, dieci (10)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pena si applica indipendentemente dal numero degli autori della ribellione, se almeno due dei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apparentemente portano armi.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passibili dell'ergastolo, gli istigatori o capi di ribellione e i militari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grado superiore.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3) Rifiuto dell'obbedienza: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un (1) anno a due (2) anni, qualsiasi militare o individuo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bordo che si rifiuti di obbedire o che, salvo casi di forza maggiore, non esegua gli ordini ricevuti.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può essere aumentata a cinque (5) anni, se il fatto è compiuto in tempo di guerra o in territorio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dichiarato in stato d'assedio o di emergenza, o a bordo di una nave militare, in un incendio,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collisione, incaglio o manovra che pregiudichi la sicurezza della nave o a bordo di un aereo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soldato o qualsiasi persona a bordo che si rifiuti di obbedire quando lo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comandato di marciare contro il nemico o per qualsiasi altro servizio ordinato dal suo capo, in presenza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nemico o una banda armata.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individuo al servizio dell'esercito diverso da quelli di cui sopra, impiegato in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stabilimento delle forze armate, che rifiuta di obbedire quando comandato per un servizio, sia in presenza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nemico o di una banda armata, in un incendio o in un pericolo che minaccia la sicurezza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l'istituzione, è punito con la reclusione da due (2) mesi a cinque (5) anni </w:t>
      </w: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4) Aggressione e disprezzo dei superiori: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Aggressione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contro un superiore o un'autorità qualificata, eseguita da un soldato o da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a bordo, durante il servizio o in occasione del servizio, anche fuori bordo, sono puniti con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penale, da cinque (5) a 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colpevole è un ufficiale o se l'aggressione è stata commessa da un ufficiale militare sotto le armi,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può essere aumentata a venti (20) anni.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0" w:name="351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351</w:t>
            </w:r>
            <w:bookmarkEnd w:id="350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181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Assalto a bordo di un superiore da parte di un soldato o di un individuo imbarcato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considerato commesso durante il servizio.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l'aggressione non è stata eseguita durante il servizio o in occasione del servizio,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puniti con la reclusione da due </w:t>
      </w:r>
      <w:r w:rsidRPr="00726C2A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(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2) mesi a tre (3) anni. Se il colpevole è un ufficiale, è punito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(1) anno a cinque (5) anni. Può anche essere punito per la perdita di grado.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Se, per le circostanze in cui sono stati commessi o per le loro conseguenze,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prevista dagli articoli 310 e 311 che precedono, costituiscono un reato più severamente punito da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codice penale, sono puniti con le sanzioni che questo codice prevede.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soldato o qualsiasi persona a bordo che, durante il servizio o in occasione del servizio,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insultare il proprio superiore con parole, scritti, gesti o minacce, è punito da sei (6) mesi a cinque (5)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colpevole è un ufficiale, è punito da un (1) anno a cinque (5) anni di reclusione e licenziamento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di queste sanzioni.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insulti commessi a bordo da un soldato o da un individuo imbarcato sono considerati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impiegato durante il servizio.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 altri casi, la pena è della reclusione da due (2) mesi a due (2)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Se, nei casi previsti dagli artt. 311-313 che precedono, risulta dalle discussioni che i rimedi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o insulto sono stati commessi senza che il subordinato conoscesse la qualità del suo superiore, le sanzioni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applicabili sono quelle del codice penale e delle leggi ordinarie.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315.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Fatte salve le disposizioni del successivo articolo 317, insulto tra soldati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assimilati o tra assimilati, se sono tutti dello stesso grado, è punibile solo se sussiste tra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loro un rapporto di subordinazione derivante dalla funzione o dall'impiego. </w:t>
      </w: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Rettificato dalla GU n. 95 del 23 novembre 1971, pag. 1251.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Anziché: "Fatto salvo quanto previsto dall'articolo 317 che precede";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Leggi: "Fatto salvo quanto disposto dal successivo articolo 317";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1" w:name="352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352</w:t>
            </w:r>
            <w:bookmarkEnd w:id="351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182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5) violenza o insulti a sentinella o star: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316.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soldato o persona a bordo, colpevole di violenza armata contro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sentinella o una stella, è punito con la reclusione da dieci (10) a venti (20)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violenza non è stata commessa con una forza armata, ma semplicemente da un soldato o da un individuo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imbarcato accompagnato da una o più altre persone, il colpevole è punito con la reclusione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(1) anno a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violenza è stata commessa da un soldato o da un singolo individuo disarmato, la pena è di sei (6)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tre (3) anni di 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violenza è stata commessa in presenza del nemico, di una banda armata o in tempo di guerra,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 territorio in stato d'assedio o di emergenza, all'interno o in prossimità di un arsenale, una fortezza,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polveriera o base, la pena può essere aumentata all'ergastolo nei casi previsti dall'art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paragrafi 1 </w:t>
      </w:r>
      <w:r w:rsidRPr="00726C2A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st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 2 sopra.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soldato o qualsiasi persona a bordo che insulti una sentinella o una stella con le parole,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 o minacce, è punito con la reclusione da sei (6) giorni a sei (6) mesi.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6) Rifiuto di un servizio legalmente dovuto: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soldato che rifiuta o che, senza una giustificazione legittima, non partecipa alle udienze di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giurisdizione militare ove è chiamato a sedere, è punito con la reclusione da due (2) a sei (6) mesi.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rifiuto, se il colpevole è un ufficiale, può, inoltre, essere punito con la decadenza dal grado.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Abuso di autorità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1) Aggressione e disprezzo del subordinato: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319.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soldato che, salvo il caso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autodifesa di sé o degli altri, esercita violenza su un subordinato. Tuttavia, non c'è né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 o delitto se la violenza è stata commessa per radunare i fuggiaschi in presenza del nemico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banda armata o per fermare il saccheggio o la devastazione, o il grave disordine che possa compromettere 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sicurezza di una nave da guerra o di un aereo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per le circostanze in cui sono state commesse o per le loro conseguenze, la violenza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costituisca un reato più severamente punito dal codice penale, sono puniti con pene rispetto a questo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prevede.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2" w:name="353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353</w:t>
            </w:r>
            <w:bookmarkEnd w:id="352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183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soldato che, durante il servizio o in occasione del servizio, con parole, gesti, minacce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scritti, il disprezzo di un subordinato gravemente e senza esserne stato provocato, è punito da due (2) mesi a un (1) anno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insulti commessi da un soldato a bordo di una nave della marina o di un aereo militare sono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considerato commesso durante il servizio; se il reato non è stato commesso durante il servizio o al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occasione della notificazione la pena è della reclusione da due (2) a sei (6) mesi.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 fatti di cui agli articoli 319 e 320 che precedono, si verificano al di fuori del servizio e senza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superiore conosce la qualità subordinata della vittima, le sanzioni applicabili sono quelle del codice penale 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leggi ordinarie.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2) Abuso del diritto di requisizione: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soldato che abusa dei poteri conferitigli, in materia di requisizione militare,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che si rifiuti di consegnare le quantità fornite ricevute, è punito con la reclusione da due mesi a due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soldato che eserciti una requisizione senza averne la qualità, è punito, se tale requisizione è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senza violenza, con la reclusione da un (1) anno a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tale requisizione è eseguita con violenza, è punito con la reclusione penale nel tempo da cinque (5)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(10)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Queste sanzioni sono pronunciate senza pregiudizio della restituzione alla quale il colpevole può essere condannato.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L'ufficiale colpevole può, inoltre, essere condannato alla perdita del grado.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detenzione penale nel tempo, da dieci (10) a venti (20) anni </w:t>
      </w: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,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comandante militare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grado di ufficiale che, senza provocazione, ordine o autorizzazione, commette un atto di ostilità dopo aver ricevuto l'avviso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ufficiale di pace, una tregua o un armistizio.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anche condannato al licenziamento.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IV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Violazioni delle istruzioni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soldato che viola un'istruzione generale data alle truppe, o un'istruzione che ha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ricevuto personalmente una missione per eseguire o forzare un'istruzione data a un altro soldato, è punito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(2) mesi a due (2) anni di 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detentiva può essere aumentata a cinque (5) anni, se il fatto è stato commesso in tempo di guerra 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 un territorio sotto assedio o emergenza, o quando la sicurezza di uno stabilimento militare, 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formazione militare, nave da guerra o aereo militare è minacciata.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detentiva può essere aumentata anche a cinque (5) anni, quando il fatto è stato commesso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presenza di banda armata.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3" w:name="354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354</w:t>
            </w:r>
            <w:bookmarkEnd w:id="353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184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tempo di guerra, è punito con la morte ogni comandante di una formazione, di un edificio della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marina o un aereo militare, qualsiasi militare o qualsiasi individuo imbarcato che, volontariamente, non ha adempiuto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missione di cui era responsabile, se tale missione riguardava operazioni di guerra.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326. -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la missione è stata trascurata, o se il colpevole è stato catturato dal nemico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 causa della sua negligenza separato dal suo capo in presenza del nemico o è stata la causa della cattura da parte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nemico della nave da guerra o dell'aeromobile militare posto sotto il suo comando o a bordo del quale si trova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trovato, è punito con la reclusione da sei (6) mesi a tre (3) anni e inoltre, se è ufficiale, il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licenziamento.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327.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soldato che abbandona il suo posto in tempo di pace è punito da sei (6) mesi a tre (3)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posta intendiamo il luogo in cui il membro deve trovarsi in un determinato momento per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compimento della missione ricevuta dai suoi responsabili.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detentiva è da due (2) a cinque (5) anni, se l'autore del reato si trovava in uno dei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situazioni previste dall'articolo 324, comma 2.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pene possono essere raddoppiate se il colpevole è comandante di una formazione, di un edificio del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marina o capitano di un aereo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328.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soldato che, essendo in servizio, in motoscafo, di guardia o di guardia, in tempo di pace,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abbandona il suo posto o non adempie alle sue istruzioni, è punito con la reclusione da sei (6) mesi a tre (3)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soldato, pur al suo posto, viene trovato addormentato, è punito da sei mesi a tre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è, in ogni caso, da cinque (5) anni a dieci (10) anni di reclusione se il reo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trovasse in una delle situazioni previste dall'articolo 324, comma 2.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329.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persona a bordo che </w:t>
      </w: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,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la nave militare o aereo militare è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pericolo, lo abbandona senza ordine e in violazione delle istruzioni ricevute, è punito con la reclusione di 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(2) mesi a due (2)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un membro dell'equipaggio della nave o dell'aeromobile, la pena è da due (2) a cinque (5) anni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reclusione. L'ufficiale è punito con la reclusione e il licenziamento o con una di queste due pene.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330.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pilota di nave da guerra o di nave mercantile convogliata,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reo di aver abbandonato l'immobile di cui era responsabile, è punito con la reclusione di due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(2) a cinque (5)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l'abbandono avviene in presenza del nemico, o in caso di pericolo imminente, la pena è da dieci (10) a venti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(20) anni di reclusione penale.</w:t>
      </w:r>
    </w:p>
    <w:p w:rsidR="00726C2A" w:rsidRPr="00726C2A" w:rsidRDefault="00726C2A" w:rsidP="00726C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C2A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3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C2A" w:rsidRPr="00726C2A" w:rsidTr="00726C2A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C2A" w:rsidRPr="00726C2A" w:rsidRDefault="00726C2A" w:rsidP="0072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4" w:name="355"/>
            <w:r w:rsidRPr="00726C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355</w:t>
            </w:r>
            <w:bookmarkEnd w:id="354"/>
          </w:p>
        </w:tc>
      </w:tr>
    </w:tbl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185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331.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punita con la morte </w:t>
      </w: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,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comandante di una nave della marina militare, qualsiasi pilota di un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aerei militari in volo, che, intenzionalmente e in violazione delle istruzioni ricevute, in caso di perdita di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edificio o il suo aereo, non abbandonarlo per ultimo.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sanzione si applica al comandante non pilota di un aeromobile militare che, nello stesso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condizioni, abbandona il suo aeromobile prima dell'evacuazione delle altre persone a bordo, ad eccezione del pilota.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332.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soldato che abbandona il suo posto in presenza del nemico o di una banda armata è punito con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morto.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ritiene anche che abbia abbandonato il suo posto in presenza del nemico o di una banda armata,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comandante di una formazione di una nave da guerra o di un aereo militare che intenzionalmente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tempo di guerra o durante le operazioni di guerra, non mantiene in combattimento la sua formazione, la sua costruzione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suo aereo, o si separa volontariamente dal suo capo, in presenza del nemico o di una banda armata.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E' punito con la stessa pena qualunque soldato o qualunque individuo imbarcato, che volontariamente, lo abbia provocato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violazioni previste al comma precedente.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333.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capitano di nave mercantile o di aereo trasportato o requisito e che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 tempo di guerra o durante operazioni di guerra, abbandona volontariamente il convoglio di cui fa parte,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non obbedisce agli ordini, è punito con la reclusione da due (2) mesi a tre (3) anni.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334.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punito con la reclusione da sei (6) mesi a cinque (5) anni, qualsiasi comandante della forza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nave o nave che, senza motivo legittimo, rifiuta di fornire assistenza ad un'altra nave nel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angoscia.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335.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abrogate tutte le disposizioni in contrasto con questa ordinanza, e in particolare la legge n °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64-242 del 22 agosto 1964 sul codice di giustizia militare.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336.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presente ordinanza, che entrerà in vigore il 1° luglio 1971, sarà pubblicata in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Gazzetta ufficiale</w:t>
      </w: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della Repubblica democratica popolare d'Algeria.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26C2A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Algeri, il 22 aprile 1971.</w:t>
      </w:r>
    </w:p>
    <w:p w:rsidR="00726C2A" w:rsidRPr="00726C2A" w:rsidRDefault="00726C2A" w:rsidP="00726C2A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726C2A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Houari BOUMEDIENE</w:t>
      </w:r>
    </w:p>
    <w:p w:rsidR="008469F4" w:rsidRDefault="008469F4"/>
    <w:sectPr w:rsidR="008469F4" w:rsidSect="005C6F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hyphenationZone w:val="283"/>
  <w:characterSpacingControl w:val="doNotCompress"/>
  <w:compat/>
  <w:rsids>
    <w:rsidRoot w:val="00726C2A"/>
    <w:rsid w:val="005C6FD6"/>
    <w:rsid w:val="00726C2A"/>
    <w:rsid w:val="00846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6F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726C2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26C2A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3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3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0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4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8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0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8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3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7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3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4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2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8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7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9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7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7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5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0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6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6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7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2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1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3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3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6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3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3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1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6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7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0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5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1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6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6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0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6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3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9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9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9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6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5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0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7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2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8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0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8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8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1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8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3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7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7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3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3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7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0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1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1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0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0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7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0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6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4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7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5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5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2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0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1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9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7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6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1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0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2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5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8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9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6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9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7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5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1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9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8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8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2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7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1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6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9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4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4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4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2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1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6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7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1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9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8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8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0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0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4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5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3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1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8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4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6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9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1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8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9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2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0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8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6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8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2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1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1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7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2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5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6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3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6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8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8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5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7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3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4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6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1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2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2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1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2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6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0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6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7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5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0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6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1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4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8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7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0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8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4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8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2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9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4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0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4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7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0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3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5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3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3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8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7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1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3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1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8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2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0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1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4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8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3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0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6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3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2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7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4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4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8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2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9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2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4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9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6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9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9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3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2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6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2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0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3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8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3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2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1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2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4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1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9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0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0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7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5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4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8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2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5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5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3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3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6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9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0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5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9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4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6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3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6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3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9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1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3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8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5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4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6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2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2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9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4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6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8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7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2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4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2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5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4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9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7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5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1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8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9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0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2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7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0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3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2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1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3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2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8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1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4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8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6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6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2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6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0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3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2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6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1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7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6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7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6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2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5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0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6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6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4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4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5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9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4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9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4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9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2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7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9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1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5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5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4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2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1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5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4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8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5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4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0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1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3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3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7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0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0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8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5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4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7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7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4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0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9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7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4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7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8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4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3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4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5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9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9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6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1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8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8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4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6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5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4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4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3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4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1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6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9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8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1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6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5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5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4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8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8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5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3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3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3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0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2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0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9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4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9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9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6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5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5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6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0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7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6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1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0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8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6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8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2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2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0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7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6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7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1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9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6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4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5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1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3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8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0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7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7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0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3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4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9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1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6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9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4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3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3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6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4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8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0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3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3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8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9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1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4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8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2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0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5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6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4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5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4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6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4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1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6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3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2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4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7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4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6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9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9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7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3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9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3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0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7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9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2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2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9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4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6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8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5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0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8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7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0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1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7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6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8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9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0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7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7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9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4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6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0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3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6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1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1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6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5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0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0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4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2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4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8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3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1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5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7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9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7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8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1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7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8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1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1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6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3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6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4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8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7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4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9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6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3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6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6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5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8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4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9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0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7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5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8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3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5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7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2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2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6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6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4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7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4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3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7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3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9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0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8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7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0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0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8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3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9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9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4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7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3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2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5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1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7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4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7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5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9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6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5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2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3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8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1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7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7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4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9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2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3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1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3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4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7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9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3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3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4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6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2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7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8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8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0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4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8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0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1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7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6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1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2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4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5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3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6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5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9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0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2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8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2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8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3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9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4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1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1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4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9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0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0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9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9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1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5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6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3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4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8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4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5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4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0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8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0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5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7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4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0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2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4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6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8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0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7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1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4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1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4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2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8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9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0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4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8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1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6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0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6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9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5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4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4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2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4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3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5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4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0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8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0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4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3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6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9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3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0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8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7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7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5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5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0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5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6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7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4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4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9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1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2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4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1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9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8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5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7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5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0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4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7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4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9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5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4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7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8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9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5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8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6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5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2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3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4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1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8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1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2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9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8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5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5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7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0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4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9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1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7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2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6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5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3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8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2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7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6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0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0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6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8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1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0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2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6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6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2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1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4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6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4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6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7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4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4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0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5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5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5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0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3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7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4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7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7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7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9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7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5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7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2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2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9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9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9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3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2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2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6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5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6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7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3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8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0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0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4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0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0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4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8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0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7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8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8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1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7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9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0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2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4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2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2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8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3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0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3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8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4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4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0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1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4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9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0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9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0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7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5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1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6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1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3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4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4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5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8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5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5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3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8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8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3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3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7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2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6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2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late.googleusercontent.com/translate_f" TargetMode="External"/><Relationship Id="rId13" Type="http://schemas.openxmlformats.org/officeDocument/2006/relationships/hyperlink" Target="https://translate.googleusercontent.com/translate_f" TargetMode="External"/><Relationship Id="rId18" Type="http://schemas.openxmlformats.org/officeDocument/2006/relationships/hyperlink" Target="https://translate.googleusercontent.com/translate_f" TargetMode="External"/><Relationship Id="rId26" Type="http://schemas.openxmlformats.org/officeDocument/2006/relationships/hyperlink" Target="https://translate.googleusercontent.com/translate_f" TargetMode="External"/><Relationship Id="rId39" Type="http://schemas.openxmlformats.org/officeDocument/2006/relationships/hyperlink" Target="https://translate.googleusercontent.com/translate_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translate.googleusercontent.com/translate_f" TargetMode="External"/><Relationship Id="rId34" Type="http://schemas.openxmlformats.org/officeDocument/2006/relationships/hyperlink" Target="https://translate.googleusercontent.com/translate_f" TargetMode="External"/><Relationship Id="rId42" Type="http://schemas.openxmlformats.org/officeDocument/2006/relationships/hyperlink" Target="https://translate.googleusercontent.com/translate_f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translate.googleusercontent.com/translate_f" TargetMode="External"/><Relationship Id="rId12" Type="http://schemas.openxmlformats.org/officeDocument/2006/relationships/hyperlink" Target="https://translate.googleusercontent.com/translate_f" TargetMode="External"/><Relationship Id="rId17" Type="http://schemas.openxmlformats.org/officeDocument/2006/relationships/hyperlink" Target="https://translate.googleusercontent.com/translate_f" TargetMode="External"/><Relationship Id="rId25" Type="http://schemas.openxmlformats.org/officeDocument/2006/relationships/hyperlink" Target="https://translate.googleusercontent.com/translate_f" TargetMode="External"/><Relationship Id="rId33" Type="http://schemas.openxmlformats.org/officeDocument/2006/relationships/hyperlink" Target="https://translate.googleusercontent.com/translate_f" TargetMode="External"/><Relationship Id="rId38" Type="http://schemas.openxmlformats.org/officeDocument/2006/relationships/hyperlink" Target="https://translate.googleusercontent.com/translate_f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translate.googleusercontent.com/translate_f" TargetMode="External"/><Relationship Id="rId20" Type="http://schemas.openxmlformats.org/officeDocument/2006/relationships/hyperlink" Target="https://translate.googleusercontent.com/translate_f" TargetMode="External"/><Relationship Id="rId29" Type="http://schemas.openxmlformats.org/officeDocument/2006/relationships/hyperlink" Target="https://translate.googleusercontent.com/translate_f" TargetMode="External"/><Relationship Id="rId41" Type="http://schemas.openxmlformats.org/officeDocument/2006/relationships/hyperlink" Target="https://translate.googleusercontent.com/translate_f" TargetMode="External"/><Relationship Id="rId1" Type="http://schemas.openxmlformats.org/officeDocument/2006/relationships/styles" Target="styles.xml"/><Relationship Id="rId6" Type="http://schemas.openxmlformats.org/officeDocument/2006/relationships/hyperlink" Target="https://translate.googleusercontent.com/translate_f" TargetMode="External"/><Relationship Id="rId11" Type="http://schemas.openxmlformats.org/officeDocument/2006/relationships/hyperlink" Target="https://translate.googleusercontent.com/translate_f" TargetMode="External"/><Relationship Id="rId24" Type="http://schemas.openxmlformats.org/officeDocument/2006/relationships/hyperlink" Target="https://translate.googleusercontent.com/translate_f" TargetMode="External"/><Relationship Id="rId32" Type="http://schemas.openxmlformats.org/officeDocument/2006/relationships/hyperlink" Target="https://translate.googleusercontent.com/translate_f" TargetMode="External"/><Relationship Id="rId37" Type="http://schemas.openxmlformats.org/officeDocument/2006/relationships/hyperlink" Target="https://translate.googleusercontent.com/translate_f" TargetMode="External"/><Relationship Id="rId40" Type="http://schemas.openxmlformats.org/officeDocument/2006/relationships/hyperlink" Target="https://translate.googleusercontent.com/translate_f" TargetMode="External"/><Relationship Id="rId45" Type="http://schemas.openxmlformats.org/officeDocument/2006/relationships/hyperlink" Target="https://translate.googleusercontent.com/translate_f" TargetMode="External"/><Relationship Id="rId5" Type="http://schemas.openxmlformats.org/officeDocument/2006/relationships/hyperlink" Target="https://translate.googleusercontent.com/translate_f" TargetMode="External"/><Relationship Id="rId15" Type="http://schemas.openxmlformats.org/officeDocument/2006/relationships/hyperlink" Target="https://translate.googleusercontent.com/translate_f" TargetMode="External"/><Relationship Id="rId23" Type="http://schemas.openxmlformats.org/officeDocument/2006/relationships/hyperlink" Target="https://translate.googleusercontent.com/translate_f" TargetMode="External"/><Relationship Id="rId28" Type="http://schemas.openxmlformats.org/officeDocument/2006/relationships/hyperlink" Target="https://translate.googleusercontent.com/translate_f" TargetMode="External"/><Relationship Id="rId36" Type="http://schemas.openxmlformats.org/officeDocument/2006/relationships/hyperlink" Target="https://translate.googleusercontent.com/translate_f" TargetMode="External"/><Relationship Id="rId10" Type="http://schemas.openxmlformats.org/officeDocument/2006/relationships/hyperlink" Target="https://translate.googleusercontent.com/translate_f" TargetMode="External"/><Relationship Id="rId19" Type="http://schemas.openxmlformats.org/officeDocument/2006/relationships/hyperlink" Target="https://translate.googleusercontent.com/translate_f" TargetMode="External"/><Relationship Id="rId31" Type="http://schemas.openxmlformats.org/officeDocument/2006/relationships/hyperlink" Target="https://translate.googleusercontent.com/translate_f" TargetMode="External"/><Relationship Id="rId44" Type="http://schemas.openxmlformats.org/officeDocument/2006/relationships/hyperlink" Target="https://translate.googleusercontent.com/translate_f" TargetMode="External"/><Relationship Id="rId4" Type="http://schemas.openxmlformats.org/officeDocument/2006/relationships/hyperlink" Target="https://translate.googleusercontent.com/translate_f" TargetMode="External"/><Relationship Id="rId9" Type="http://schemas.openxmlformats.org/officeDocument/2006/relationships/hyperlink" Target="https://translate.googleusercontent.com/translate_f" TargetMode="External"/><Relationship Id="rId14" Type="http://schemas.openxmlformats.org/officeDocument/2006/relationships/hyperlink" Target="https://translate.googleusercontent.com/translate_f" TargetMode="External"/><Relationship Id="rId22" Type="http://schemas.openxmlformats.org/officeDocument/2006/relationships/hyperlink" Target="https://translate.googleusercontent.com/translate_f" TargetMode="External"/><Relationship Id="rId27" Type="http://schemas.openxmlformats.org/officeDocument/2006/relationships/hyperlink" Target="https://translate.googleusercontent.com/translate_f" TargetMode="External"/><Relationship Id="rId30" Type="http://schemas.openxmlformats.org/officeDocument/2006/relationships/hyperlink" Target="https://translate.googleusercontent.com/translate_f" TargetMode="External"/><Relationship Id="rId35" Type="http://schemas.openxmlformats.org/officeDocument/2006/relationships/hyperlink" Target="https://translate.googleusercontent.com/translate_f" TargetMode="External"/><Relationship Id="rId43" Type="http://schemas.openxmlformats.org/officeDocument/2006/relationships/hyperlink" Target="https://translate.googleusercontent.com/translate_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251</Pages>
  <Words>139997</Words>
  <Characters>797984</Characters>
  <Application>Microsoft Office Word</Application>
  <DocSecurity>0</DocSecurity>
  <Lines>6649</Lines>
  <Paragraphs>1872</Paragraphs>
  <ScaleCrop>false</ScaleCrop>
  <Company/>
  <LinksUpToDate>false</LinksUpToDate>
  <CharactersWithSpaces>936109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2021-11-03T08:07:00Z</dcterms:created>
  <dcterms:modified xsi:type="dcterms:W3CDTF">2021-11-03T08:09:00Z</dcterms:modified>
</cp:coreProperties>
</file>