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303C0" w14:textId="77777777" w:rsidR="00BA4ED9" w:rsidRDefault="00BA4ED9" w:rsidP="00BA4ED9">
      <w:r>
        <w:t>REPUBBLICA DEL BENIN</w:t>
      </w:r>
    </w:p>
    <w:p w14:paraId="1C238703" w14:textId="77777777" w:rsidR="00BA4ED9" w:rsidRDefault="00BA4ED9" w:rsidP="00BA4ED9">
      <w:r>
        <w:t xml:space="preserve"> FRATERNITÀ - GIUSTIZIA - LAVORO</w:t>
      </w:r>
    </w:p>
    <w:p w14:paraId="19FF42A7" w14:textId="77777777" w:rsidR="00BA4ED9" w:rsidRDefault="00BA4ED9" w:rsidP="00BA4ED9">
      <w:r>
        <w:t xml:space="preserve"> -----</w:t>
      </w:r>
    </w:p>
    <w:p w14:paraId="70ACBBDC" w14:textId="77777777" w:rsidR="00BA4ED9" w:rsidRDefault="00BA4ED9" w:rsidP="00BA4ED9">
      <w:r>
        <w:t>ASSEMBLEA NAZIONALE</w:t>
      </w:r>
    </w:p>
    <w:p w14:paraId="2DAFD3CB" w14:textId="77777777" w:rsidR="00BA4ED9" w:rsidRDefault="00BA4ED9" w:rsidP="00BA4ED9">
      <w:r>
        <w:t>L'Assemblea nazionale ha deliberato e adottato nella seduta del 4 giugno 2018 la legge il cui</w:t>
      </w:r>
    </w:p>
    <w:p w14:paraId="4D5CE9BD" w14:textId="77777777" w:rsidR="00BA4ED9" w:rsidRDefault="00BA4ED9" w:rsidP="00BA4ED9">
      <w:r>
        <w:t>il contenuto segue:</w:t>
      </w:r>
    </w:p>
    <w:p w14:paraId="007FCD15" w14:textId="77777777" w:rsidR="00BA4ED9" w:rsidRDefault="00BA4ED9" w:rsidP="00BA4ED9">
      <w:r>
        <w:t>PRENOTA UNO</w:t>
      </w:r>
    </w:p>
    <w:p w14:paraId="41EB54CD" w14:textId="77777777" w:rsidR="00BA4ED9" w:rsidRDefault="00BA4ED9" w:rsidP="00BA4ED9">
      <w:r>
        <w:t>DISPOSIZIONI GENERALI</w:t>
      </w:r>
    </w:p>
    <w:p w14:paraId="7C2122D3" w14:textId="77777777" w:rsidR="00BA4ED9" w:rsidRDefault="00BA4ED9" w:rsidP="00BA4ED9">
      <w:r>
        <w:t>TITOLO I</w:t>
      </w:r>
    </w:p>
    <w:p w14:paraId="1E41E29A" w14:textId="77777777" w:rsidR="00BA4ED9" w:rsidRDefault="00BA4ED9" w:rsidP="00BA4ED9">
      <w:r>
        <w:t>DIRITTO PENALE</w:t>
      </w:r>
    </w:p>
    <w:p w14:paraId="609F01CA" w14:textId="77777777" w:rsidR="00BA4ED9" w:rsidRDefault="00BA4ED9" w:rsidP="00BA4ED9">
      <w:r>
        <w:t>PRIMO CAPITOLO</w:t>
      </w:r>
    </w:p>
    <w:p w14:paraId="4F148609" w14:textId="77777777" w:rsidR="00BA4ED9" w:rsidRDefault="00BA4ED9" w:rsidP="00BA4ED9">
      <w:r>
        <w:t>PRINCIPI GENERALI</w:t>
      </w:r>
    </w:p>
    <w:p w14:paraId="6166F76F" w14:textId="77777777" w:rsidR="00BA4ED9" w:rsidRDefault="00BA4ED9" w:rsidP="00BA4ED9">
      <w:r>
        <w:t>Articolo 1: I reati sono classificati secondo il loro grado di gravità in</w:t>
      </w:r>
    </w:p>
    <w:p w14:paraId="462F5A4E" w14:textId="77777777" w:rsidR="00BA4ED9" w:rsidRDefault="00BA4ED9" w:rsidP="00BA4ED9">
      <w:r>
        <w:t>delitto, delitto e delitto.</w:t>
      </w:r>
    </w:p>
    <w:p w14:paraId="21A83B47" w14:textId="77777777" w:rsidR="00BA4ED9" w:rsidRDefault="00BA4ED9" w:rsidP="00BA4ED9">
      <w:r>
        <w:t>Il reato che la legge punisce con sanzioni di polizia è una contravvenzione.</w:t>
      </w:r>
    </w:p>
    <w:p w14:paraId="4DF6DD92" w14:textId="77777777" w:rsidR="00BA4ED9" w:rsidRDefault="00BA4ED9" w:rsidP="00BA4ED9">
      <w:r>
        <w:t>Il reato che la legge punisce con sanzioni correttive è un delitto.</w:t>
      </w:r>
    </w:p>
    <w:p w14:paraId="129F0E85" w14:textId="77777777" w:rsidR="00BA4ED9" w:rsidRDefault="00BA4ED9" w:rsidP="00BA4ED9">
      <w:r>
        <w:t>Il reato che la legge punisce con pena afflittiva o infamante è a</w:t>
      </w:r>
    </w:p>
    <w:p w14:paraId="7AFCCE0B" w14:textId="77777777" w:rsidR="00BA4ED9" w:rsidRDefault="00BA4ED9" w:rsidP="00BA4ED9">
      <w:r>
        <w:t>crimine.</w:t>
      </w:r>
    </w:p>
    <w:p w14:paraId="4F797202" w14:textId="77777777" w:rsidR="00BA4ED9" w:rsidRDefault="00BA4ED9" w:rsidP="00BA4ED9">
      <w:r>
        <w:t>Articolo 2: La legge determina i reati e le delitti e stabilisce le sanzioni applicabili</w:t>
      </w:r>
    </w:p>
    <w:p w14:paraId="011793DE" w14:textId="77777777" w:rsidR="00BA4ED9" w:rsidRDefault="00BA4ED9" w:rsidP="00BA4ED9">
      <w:r>
        <w:t>loro autori.</w:t>
      </w:r>
    </w:p>
    <w:p w14:paraId="009056A9" w14:textId="77777777" w:rsidR="00BA4ED9" w:rsidRDefault="00BA4ED9" w:rsidP="00BA4ED9">
      <w:r>
        <w:t>Il regolamento determina le sanzioni e fissa, nei limiti e secondo l'art</w:t>
      </w:r>
    </w:p>
    <w:p w14:paraId="3C594EEA" w14:textId="77777777" w:rsidR="00BA4ED9" w:rsidRDefault="00BA4ED9" w:rsidP="00BA4ED9">
      <w:r>
        <w:t>distinzioni stabilite dalla legge, le sanzioni applicabili ai loro autori.</w:t>
      </w:r>
    </w:p>
    <w:p w14:paraId="49352ADA" w14:textId="77777777" w:rsidR="00BA4ED9" w:rsidRDefault="00BA4ED9" w:rsidP="00BA4ED9">
      <w:r>
        <w:t>Articolo 3: Nessuno può essere perseguito per un reato o per un reato di cui</w:t>
      </w:r>
    </w:p>
    <w:p w14:paraId="17B9D580" w14:textId="77777777" w:rsidR="00BA4ED9" w:rsidRDefault="00BA4ED9" w:rsidP="00BA4ED9">
      <w:r>
        <w:t>elementi non sono definiti dalla legge, o di una contravvenzione i cui elementi non lo sono</w:t>
      </w:r>
    </w:p>
    <w:p w14:paraId="22E8AE95" w14:textId="6E704CD6" w:rsidR="008469F4" w:rsidRDefault="00BA4ED9" w:rsidP="00BA4ED9">
      <w:r>
        <w:t>non sono definiti dal regolamento.</w:t>
      </w:r>
    </w:p>
    <w:p w14:paraId="3ED000B1" w14:textId="77777777" w:rsidR="00BA4ED9" w:rsidRDefault="00BA4ED9" w:rsidP="00BA4ED9">
      <w:r>
        <w:t>Nessuno può essere punito con una pena non prevista dalla legge, se il reato</w:t>
      </w:r>
    </w:p>
    <w:p w14:paraId="4CB75340" w14:textId="77777777" w:rsidR="00BA4ED9" w:rsidRDefault="00BA4ED9" w:rsidP="00BA4ED9">
      <w:r>
        <w:t>è un reato o un delitto, o per regolamento, se il reato è un illecito.</w:t>
      </w:r>
    </w:p>
    <w:p w14:paraId="3001ACFF" w14:textId="77777777" w:rsidR="00BA4ED9" w:rsidRDefault="00BA4ED9" w:rsidP="00BA4ED9">
      <w:r>
        <w:t>Articolo 4: Il diritto penale è interpretato rigorosamente.</w:t>
      </w:r>
    </w:p>
    <w:p w14:paraId="4B5677F2" w14:textId="77777777" w:rsidR="00BA4ED9" w:rsidRDefault="00BA4ED9" w:rsidP="00BA4ED9">
      <w:r>
        <w:lastRenderedPageBreak/>
        <w:t>In caso di ambiguità o dubbio, si interpreta a favore della persona</w:t>
      </w:r>
    </w:p>
    <w:p w14:paraId="4F44596D" w14:textId="77777777" w:rsidR="00BA4ED9" w:rsidRDefault="00BA4ED9" w:rsidP="00BA4ED9">
      <w:r>
        <w:t>che viene indagato o perseguito.</w:t>
      </w:r>
    </w:p>
    <w:p w14:paraId="0C2794A0" w14:textId="77777777" w:rsidR="00BA4ED9" w:rsidRDefault="00BA4ED9" w:rsidP="00BA4ED9">
      <w:r>
        <w:t>È vietata l'interpretazione per analogia delle disposizioni di diritto penale.</w:t>
      </w:r>
    </w:p>
    <w:p w14:paraId="657D726C" w14:textId="77777777" w:rsidR="00BA4ED9" w:rsidRDefault="00BA4ED9" w:rsidP="00BA4ED9">
      <w:r>
        <w:t>Articolo 5: I tribunali penali sono competenti per interpretare gli atti</w:t>
      </w:r>
    </w:p>
    <w:p w14:paraId="189B9133" w14:textId="77777777" w:rsidR="00BA4ED9" w:rsidRDefault="00BA4ED9" w:rsidP="00BA4ED9">
      <w:r>
        <w:t>amministrativo, regolamentare o individuale e per valutarne la legalità quando, da</w:t>
      </w:r>
    </w:p>
    <w:p w14:paraId="231DFD96" w14:textId="77777777" w:rsidR="00BA4ED9" w:rsidRDefault="00BA4ED9" w:rsidP="00BA4ED9">
      <w:r>
        <w:t>questo esame, dipende dalla soluzione della querela cui è sottoposto.</w:t>
      </w:r>
    </w:p>
    <w:p w14:paraId="509635D6" w14:textId="77777777" w:rsidR="00BA4ED9" w:rsidRDefault="00BA4ED9" w:rsidP="00BA4ED9">
      <w:r>
        <w:t>CAPITOLO II</w:t>
      </w:r>
    </w:p>
    <w:p w14:paraId="2D9C447C" w14:textId="77777777" w:rsidR="00BA4ED9" w:rsidRDefault="00BA4ED9" w:rsidP="00BA4ED9">
      <w:r>
        <w:t>APPLICAZIONE DEL DIRITTO PENALE NEL TEMPO</w:t>
      </w:r>
    </w:p>
    <w:p w14:paraId="5EFC188B" w14:textId="77777777" w:rsidR="00BA4ED9" w:rsidRDefault="00BA4ED9" w:rsidP="00BA4ED9">
      <w:r>
        <w:t>Articolo 6: Sono punibili i fatti costituenti reato alla data a</w:t>
      </w:r>
    </w:p>
    <w:p w14:paraId="084681FD" w14:textId="77777777" w:rsidR="00BA4ED9" w:rsidRDefault="00BA4ED9" w:rsidP="00BA4ED9">
      <w:r>
        <w:t>cui erano stati commessi.</w:t>
      </w:r>
    </w:p>
    <w:p w14:paraId="13F57332" w14:textId="77777777" w:rsidR="00BA4ED9" w:rsidRDefault="00BA4ED9" w:rsidP="00BA4ED9">
      <w:r>
        <w:t>Solo sanzioni che sono legalmente applicabili allo stesso</w:t>
      </w:r>
    </w:p>
    <w:p w14:paraId="4A51060D" w14:textId="77777777" w:rsidR="00BA4ED9" w:rsidRDefault="00BA4ED9" w:rsidP="00BA4ED9">
      <w:r>
        <w:t>Data.</w:t>
      </w:r>
    </w:p>
    <w:p w14:paraId="2162061A" w14:textId="77777777" w:rsidR="00BA4ED9" w:rsidRDefault="00BA4ED9" w:rsidP="00BA4ED9">
      <w:r>
        <w:t>Tuttavia, le nuove disposizioni si applicano ai reati commessi</w:t>
      </w:r>
    </w:p>
    <w:p w14:paraId="4890E411" w14:textId="77777777" w:rsidR="00BA4ED9" w:rsidRDefault="00BA4ED9" w:rsidP="00BA4ED9">
      <w:r>
        <w:t>prima della loro entrata in vigore e non aver dato luogo a una passata condanna</w:t>
      </w:r>
    </w:p>
    <w:p w14:paraId="798A4B18" w14:textId="77777777" w:rsidR="00BA4ED9" w:rsidRDefault="00BA4ED9" w:rsidP="00BA4ED9">
      <w:r>
        <w:t>in forza di cosa giudicata quando sono meno severe delle disposizioni</w:t>
      </w:r>
    </w:p>
    <w:p w14:paraId="496FDFA3" w14:textId="77777777" w:rsidR="00BA4ED9" w:rsidRDefault="00BA4ED9" w:rsidP="00BA4ED9">
      <w:r>
        <w:t>vecchio.</w:t>
      </w:r>
    </w:p>
    <w:p w14:paraId="63E35D3C" w14:textId="77777777" w:rsidR="00BA4ED9" w:rsidRDefault="00BA4ED9" w:rsidP="00BA4ED9">
      <w:r>
        <w:t>Articolo 7: Sono inoltre immediatamente applicabili:</w:t>
      </w:r>
    </w:p>
    <w:p w14:paraId="247CABA7" w14:textId="77777777" w:rsidR="00BA4ED9" w:rsidRDefault="00BA4ED9" w:rsidP="00BA4ED9">
      <w:r>
        <w:t>1- le leggi di giurisdizione e di organizzazione giudiziaria, purché un giudizio nel merito</w:t>
      </w:r>
    </w:p>
    <w:p w14:paraId="5DD1EBE0" w14:textId="77777777" w:rsidR="00BA4ED9" w:rsidRDefault="00BA4ED9" w:rsidP="00BA4ED9">
      <w:r>
        <w:t>non è stato restituito in primo grado;</w:t>
      </w:r>
    </w:p>
    <w:p w14:paraId="5952D1C8" w14:textId="77777777" w:rsidR="00BA4ED9" w:rsidRDefault="00BA4ED9" w:rsidP="00BA4ED9">
      <w:r>
        <w:t>2- le leggi che fissano le modalità del seguito e le forme del procedimento;</w:t>
      </w:r>
    </w:p>
    <w:p w14:paraId="5946C497" w14:textId="77777777" w:rsidR="00BA4ED9" w:rsidRDefault="00BA4ED9" w:rsidP="00BA4ED9">
      <w:r>
        <w:t>3- le leggi relative al sistema di esecuzione e di applicazione delle sentenze; Tuttavia,</w:t>
      </w:r>
    </w:p>
    <w:p w14:paraId="0AF0B405" w14:textId="77777777" w:rsidR="00BA4ED9" w:rsidRDefault="00BA4ED9" w:rsidP="00BA4ED9">
      <w:r>
        <w:t>quando porterebbero a rendere più severe le sentenze inflitte dal tribunale.</w:t>
      </w:r>
    </w:p>
    <w:p w14:paraId="4F36CB27" w14:textId="77777777" w:rsidR="00BA4ED9" w:rsidRDefault="00BA4ED9" w:rsidP="00BA4ED9">
      <w:r>
        <w:t>decisione di condanna, queste leggi sono applicabili solo alla condanna</w:t>
      </w:r>
    </w:p>
    <w:p w14:paraId="041C7EDF" w14:textId="77777777" w:rsidR="00BA4ED9" w:rsidRDefault="00BA4ED9" w:rsidP="00BA4ED9">
      <w:r>
        <w:t>pronunciato per atti commessi dopo la loro entrata in vigore;</w:t>
      </w:r>
    </w:p>
    <w:p w14:paraId="543BF379" w14:textId="77777777" w:rsidR="00BA4ED9" w:rsidRDefault="00BA4ED9" w:rsidP="00BA4ED9">
      <w:r>
        <w:t>4- quando le prescrizioni non sono acquisite, le leggi relative alla prescrizione dell'art</w:t>
      </w:r>
    </w:p>
    <w:p w14:paraId="1AF84738" w14:textId="77777777" w:rsidR="00BA4ED9" w:rsidRDefault="00BA4ED9" w:rsidP="00BA4ED9">
      <w:r>
        <w:t>azione pubblica e la prescrizione di pene, salvo quando lo farebbero</w:t>
      </w:r>
    </w:p>
    <w:p w14:paraId="41D0F627" w14:textId="77777777" w:rsidR="00BA4ED9" w:rsidRDefault="00BA4ED9" w:rsidP="00BA4ED9">
      <w:r>
        <w:t>con conseguente aggravamento della situazione dell'interessato.</w:t>
      </w:r>
    </w:p>
    <w:p w14:paraId="08800299" w14:textId="77777777" w:rsidR="00BA4ED9" w:rsidRDefault="00BA4ED9" w:rsidP="00BA4ED9">
      <w:r>
        <w:t>Articolo 8: Le leggi relative alla natura e ai casi di apertura dei mezzi di</w:t>
      </w:r>
    </w:p>
    <w:p w14:paraId="31F0658D" w14:textId="77777777" w:rsidR="00BA4ED9" w:rsidRDefault="00BA4ED9" w:rsidP="00BA4ED9">
      <w:r>
        <w:lastRenderedPageBreak/>
        <w:t>ricorso nonché i termini entro i quali devono essere esercitati e la qualità</w:t>
      </w:r>
    </w:p>
    <w:p w14:paraId="6E748E03" w14:textId="77777777" w:rsidR="00BA4ED9" w:rsidRDefault="00BA4ED9" w:rsidP="00BA4ED9">
      <w:r>
        <w:t>delle persone ammesse al ricorso sono applicabili ai ricorsi proposti contro l'art</w:t>
      </w:r>
    </w:p>
    <w:p w14:paraId="08790759" w14:textId="77777777" w:rsidR="00BA4ED9" w:rsidRDefault="00BA4ED9" w:rsidP="00BA4ED9">
      <w:r>
        <w:t>decisioni prese dopo la loro entrata in vigore. I ricorsi sono soggetti alle regole</w:t>
      </w:r>
    </w:p>
    <w:p w14:paraId="65409DE8" w14:textId="0B8A567A" w:rsidR="00BA4ED9" w:rsidRDefault="00BA4ED9" w:rsidP="00BA4ED9">
      <w:r>
        <w:t>in vigore il giorno dell'esercizio.</w:t>
      </w:r>
    </w:p>
    <w:p w14:paraId="0CE6C5A1" w14:textId="77777777" w:rsidR="00BA4ED9" w:rsidRDefault="00BA4ED9" w:rsidP="00BA4ED9">
      <w:r>
        <w:t>Articolo 9: L'applicazione immediata della nuova legge non ha effetto sull'art</w:t>
      </w:r>
    </w:p>
    <w:p w14:paraId="0C385D8D" w14:textId="77777777" w:rsidR="00BA4ED9" w:rsidRDefault="00BA4ED9" w:rsidP="00BA4ED9">
      <w:r>
        <w:t>validità degli atti compiuti secondo la vecchia legge.</w:t>
      </w:r>
    </w:p>
    <w:p w14:paraId="69699634" w14:textId="77777777" w:rsidR="00BA4ED9" w:rsidRDefault="00BA4ED9" w:rsidP="00BA4ED9">
      <w:r>
        <w:t>Tuttavia, la sentenza cessa di essere eseguita quando è stata pronunciata.</w:t>
      </w:r>
    </w:p>
    <w:p w14:paraId="12B43AA3" w14:textId="77777777" w:rsidR="00BA4ED9" w:rsidRDefault="00BA4ED9" w:rsidP="00BA4ED9">
      <w:r>
        <w:t>per un fatto che, in forza di una legge successiva al giudizio, non ha più carattere</w:t>
      </w:r>
    </w:p>
    <w:p w14:paraId="273A285A" w14:textId="77777777" w:rsidR="00BA4ED9" w:rsidRDefault="00BA4ED9" w:rsidP="00BA4ED9">
      <w:r>
        <w:t>di un reato penale.</w:t>
      </w:r>
    </w:p>
    <w:p w14:paraId="7D2AD3D1" w14:textId="77777777" w:rsidR="00BA4ED9" w:rsidRDefault="00BA4ED9" w:rsidP="00BA4ED9">
      <w:r>
        <w:t>CAPITOLO III</w:t>
      </w:r>
    </w:p>
    <w:p w14:paraId="6F0CF1EF" w14:textId="77777777" w:rsidR="00BA4ED9" w:rsidRDefault="00BA4ED9" w:rsidP="00BA4ED9">
      <w:r>
        <w:t>L'APPLICAZIONE DEL DIRITTO PENALE NELLO SPAZIO</w:t>
      </w:r>
    </w:p>
    <w:p w14:paraId="5EAA4526" w14:textId="77777777" w:rsidR="00BA4ED9" w:rsidRDefault="00BA4ED9" w:rsidP="00BA4ED9">
      <w:r>
        <w:t>Articolo 10: Il diritto penale si applica ai reati commessi sul</w:t>
      </w:r>
    </w:p>
    <w:p w14:paraId="452BAF3A" w14:textId="77777777" w:rsidR="00BA4ED9" w:rsidRDefault="00BA4ED9" w:rsidP="00BA4ED9">
      <w:r>
        <w:t>territorio della Repubblica del Benin.</w:t>
      </w:r>
    </w:p>
    <w:p w14:paraId="37EE178B" w14:textId="77777777" w:rsidR="00BA4ED9" w:rsidRDefault="00BA4ED9" w:rsidP="00BA4ED9">
      <w:r>
        <w:t>Il reato si considera commesso nel territorio della Repubblica del Benin non appena</w:t>
      </w:r>
    </w:p>
    <w:p w14:paraId="4409F04F" w14:textId="77777777" w:rsidR="00BA4ED9" w:rsidRDefault="00BA4ED9" w:rsidP="00BA4ED9">
      <w:r>
        <w:t>quando uno dei suoi eventi costitutivi si è verificato in questo territorio.</w:t>
      </w:r>
    </w:p>
    <w:p w14:paraId="4C54E51C" w14:textId="77777777" w:rsidR="00BA4ED9" w:rsidRDefault="00BA4ED9" w:rsidP="00BA4ED9">
      <w:r>
        <w:t>Articolo 11: Per l'applicazione del presente codice, il territorio della Repubblica</w:t>
      </w:r>
    </w:p>
    <w:p w14:paraId="6FE637EA" w14:textId="77777777" w:rsidR="00BA4ED9" w:rsidRDefault="00BA4ED9" w:rsidP="00BA4ED9">
      <w:r>
        <w:t>del Benin comprende lo spazio marittimo e aereo ad esso collegato.</w:t>
      </w:r>
    </w:p>
    <w:p w14:paraId="6DFBF68E" w14:textId="77777777" w:rsidR="00BA4ED9" w:rsidRDefault="00BA4ED9" w:rsidP="00BA4ED9">
      <w:r>
        <w:t>Articolo 12: Il diritto penale si applica ai reati commessi</w:t>
      </w:r>
    </w:p>
    <w:p w14:paraId="762E8AD0" w14:textId="77777777" w:rsidR="00BA4ED9" w:rsidRDefault="00BA4ED9" w:rsidP="00BA4ED9">
      <w:r>
        <w:t>navi battenti bandiera del Benin, o contro tali navi, in qualsiasi luogo</w:t>
      </w:r>
    </w:p>
    <w:p w14:paraId="729036AF" w14:textId="77777777" w:rsidR="00BA4ED9" w:rsidRDefault="00BA4ED9" w:rsidP="00BA4ED9">
      <w:r>
        <w:t>che si ritrovano. È applicabile solo ai reati commessi a bordo</w:t>
      </w:r>
    </w:p>
    <w:p w14:paraId="218ED1C9" w14:textId="77777777" w:rsidR="00BA4ED9" w:rsidRDefault="00BA4ED9" w:rsidP="00BA4ED9">
      <w:r>
        <w:t>navi della marina nazionale, o contro tali navi, ovunque si trovino</w:t>
      </w:r>
    </w:p>
    <w:p w14:paraId="7F12C962" w14:textId="77777777" w:rsidR="00BA4ED9" w:rsidRDefault="00BA4ED9" w:rsidP="00BA4ED9">
      <w:r>
        <w:t>si trovano.</w:t>
      </w:r>
    </w:p>
    <w:p w14:paraId="0EC4ABBE" w14:textId="77777777" w:rsidR="00BA4ED9" w:rsidRDefault="00BA4ED9" w:rsidP="00BA4ED9">
      <w:r>
        <w:t>Articolo 13: Il diritto penale si applica ai reati commessi a bordo</w:t>
      </w:r>
    </w:p>
    <w:p w14:paraId="29FD444F" w14:textId="77777777" w:rsidR="00BA4ED9" w:rsidRDefault="00BA4ED9" w:rsidP="00BA4ED9">
      <w:r>
        <w:t>aeromobili immatricolati in Benin, o contro tali aeromobili, ovunque</w:t>
      </w:r>
    </w:p>
    <w:p w14:paraId="74324B96" w14:textId="77777777" w:rsidR="00BA4ED9" w:rsidRDefault="00BA4ED9" w:rsidP="00BA4ED9">
      <w:r>
        <w:t>che si ritrovano. È applicabile solo ai reati commessi a bordo</w:t>
      </w:r>
    </w:p>
    <w:p w14:paraId="488A9EDF" w14:textId="77777777" w:rsidR="00BA4ED9" w:rsidRDefault="00BA4ED9" w:rsidP="00BA4ED9">
      <w:r>
        <w:t>aerei militari beninesi, o contro tali aerei, ovunque si trovino</w:t>
      </w:r>
    </w:p>
    <w:p w14:paraId="08FDA1B7" w14:textId="77777777" w:rsidR="00BA4ED9" w:rsidRDefault="00BA4ED9" w:rsidP="00BA4ED9">
      <w:r>
        <w:t>trova.</w:t>
      </w:r>
    </w:p>
    <w:p w14:paraId="05318EA6" w14:textId="77777777" w:rsidR="00BA4ED9" w:rsidRDefault="00BA4ED9" w:rsidP="00BA4ED9">
      <w:r>
        <w:t>Articolo 14: Il diritto penale si applica a chiunque sia colpevole</w:t>
      </w:r>
    </w:p>
    <w:p w14:paraId="593A2D60" w14:textId="77777777" w:rsidR="00BA4ED9" w:rsidRDefault="00BA4ED9" w:rsidP="00BA4ED9">
      <w:r>
        <w:lastRenderedPageBreak/>
        <w:t>nel territorio della Repubblica, complice di un delitto o delitto commesso in</w:t>
      </w:r>
    </w:p>
    <w:p w14:paraId="27EBA91F" w14:textId="77777777" w:rsidR="00BA4ED9" w:rsidRDefault="00BA4ED9" w:rsidP="00BA4ED9">
      <w:r>
        <w:t>all'estero se il reato o il delitto è punibile sia dalla legge beninese che dall'art</w:t>
      </w:r>
    </w:p>
    <w:p w14:paraId="16C3DDA9" w14:textId="77777777" w:rsidR="00BA4ED9" w:rsidRDefault="00BA4ED9" w:rsidP="00BA4ED9">
      <w:r>
        <w:t>paese estero e se è stato stabilito con decisione definitiva del tribunale estero.</w:t>
      </w:r>
    </w:p>
    <w:p w14:paraId="731B563D" w14:textId="77777777" w:rsidR="00BA4ED9" w:rsidRDefault="00BA4ED9" w:rsidP="00BA4ED9">
      <w:r>
        <w:t>TITOLO II</w:t>
      </w:r>
    </w:p>
    <w:p w14:paraId="7AC844B0" w14:textId="77777777" w:rsidR="00BA4ED9" w:rsidRDefault="00BA4ED9" w:rsidP="00BA4ED9">
      <w:r>
        <w:t>RESPONSABILITA' PENALE</w:t>
      </w:r>
    </w:p>
    <w:p w14:paraId="70000EBE" w14:textId="77777777" w:rsidR="00BA4ED9" w:rsidRDefault="00BA4ED9" w:rsidP="00BA4ED9">
      <w:r>
        <w:t>PRIMO CAPITOLO</w:t>
      </w:r>
    </w:p>
    <w:p w14:paraId="4D428423" w14:textId="77777777" w:rsidR="00BA4ED9" w:rsidRDefault="00BA4ED9" w:rsidP="00BA4ED9">
      <w:r>
        <w:t>IL PRINCIPIO DELLA RESPONSABILITA' PENALE</w:t>
      </w:r>
    </w:p>
    <w:p w14:paraId="0BD408F6" w14:textId="77777777" w:rsidR="00BA4ED9" w:rsidRDefault="00BA4ED9" w:rsidP="00BA4ED9">
      <w:r>
        <w:t>Articolo 15: Nessuno è penalmente responsabile se non per il proprio atto.</w:t>
      </w:r>
    </w:p>
    <w:p w14:paraId="60687B77" w14:textId="77777777" w:rsidR="00BA4ED9" w:rsidRDefault="00BA4ED9" w:rsidP="00BA4ED9">
      <w:r>
        <w:t>Articolo 16: Ignoranza del diritto penale, movente, errore quanto alla persona di</w:t>
      </w:r>
    </w:p>
    <w:p w14:paraId="552446AF" w14:textId="1DDB60A5" w:rsidR="00BA4ED9" w:rsidRDefault="00BA4ED9" w:rsidP="00BA4ED9">
      <w:r>
        <w:t>la vittima o sull'oggetto del reato, nonché il perdono della vittima, sono privi</w:t>
      </w:r>
    </w:p>
    <w:p w14:paraId="08A4650A" w14:textId="77777777" w:rsidR="00BA4ED9" w:rsidRDefault="00BA4ED9" w:rsidP="00BA4ED9">
      <w:r>
        <w:t>conseguenza sull'esistenza della responsabilità. Possono, tuttavia, essere presi in considerazione</w:t>
      </w:r>
    </w:p>
    <w:p w14:paraId="25C4F665" w14:textId="77777777" w:rsidR="00BA4ED9" w:rsidRDefault="00BA4ED9" w:rsidP="00BA4ED9">
      <w:r>
        <w:t>conto nella valutazione del giudice della misura della sentenza.</w:t>
      </w:r>
    </w:p>
    <w:p w14:paraId="102D384B" w14:textId="77777777" w:rsidR="00BA4ED9" w:rsidRDefault="00BA4ED9" w:rsidP="00BA4ED9">
      <w:r>
        <w:t>Articolo 17: Le persone giuridiche, ad esclusione dello Stato, sono responsabili</w:t>
      </w:r>
    </w:p>
    <w:p w14:paraId="31D5402E" w14:textId="77777777" w:rsidR="00BA4ED9" w:rsidRDefault="00BA4ED9" w:rsidP="00BA4ED9">
      <w:r>
        <w:t>penalmente, secondo una delle modalità di partecipazione criminale da essa previste</w:t>
      </w:r>
    </w:p>
    <w:p w14:paraId="5D0C019F" w14:textId="77777777" w:rsidR="00BA4ED9" w:rsidRDefault="00BA4ED9" w:rsidP="00BA4ED9">
      <w:r>
        <w:t>codice, reati commessi per loro conto, dai loro organi o dai loro</w:t>
      </w:r>
    </w:p>
    <w:p w14:paraId="30A71398" w14:textId="77777777" w:rsidR="00BA4ED9" w:rsidRDefault="00BA4ED9" w:rsidP="00BA4ED9">
      <w:r>
        <w:t>rappresentanti.</w:t>
      </w:r>
    </w:p>
    <w:p w14:paraId="14A7781A" w14:textId="77777777" w:rsidR="00BA4ED9" w:rsidRDefault="00BA4ED9" w:rsidP="00BA4ED9">
      <w:r>
        <w:t>Tuttavia, solo gli enti territoriali decentrati sono responsabili</w:t>
      </w:r>
    </w:p>
    <w:p w14:paraId="77B734AA" w14:textId="77777777" w:rsidR="00BA4ED9" w:rsidRDefault="00BA4ED9" w:rsidP="00BA4ED9">
      <w:r>
        <w:t>penalmente solo reati commessi nell'esercizio di attività probabili</w:t>
      </w:r>
    </w:p>
    <w:p w14:paraId="4A6C58F1" w14:textId="77777777" w:rsidR="00BA4ED9" w:rsidRDefault="00BA4ED9" w:rsidP="00BA4ED9">
      <w:r>
        <w:t>essere oggetto di accordi di delega di servizio pubblico.</w:t>
      </w:r>
    </w:p>
    <w:p w14:paraId="399CE0B4" w14:textId="77777777" w:rsidR="00BA4ED9" w:rsidRDefault="00BA4ED9" w:rsidP="00BA4ED9">
      <w:r>
        <w:t>Articolo 18: La responsabilità penale delle persone giuridiche non lo esclude</w:t>
      </w:r>
    </w:p>
    <w:p w14:paraId="52653A59" w14:textId="77777777" w:rsidR="00BA4ED9" w:rsidRDefault="00BA4ED9" w:rsidP="00BA4ED9">
      <w:r>
        <w:t>persone fisiche, autori o complici degli stessi atti, fermo restando l'art</w:t>
      </w:r>
    </w:p>
    <w:p w14:paraId="107C43D3" w14:textId="77777777" w:rsidR="00BA4ED9" w:rsidRDefault="00BA4ED9" w:rsidP="00BA4ED9">
      <w:r>
        <w:t>disposizioni del quarto comma della sezione 19.</w:t>
      </w:r>
    </w:p>
    <w:p w14:paraId="0A42A0D1" w14:textId="77777777" w:rsidR="00BA4ED9" w:rsidRDefault="00BA4ED9" w:rsidP="00BA4ED9">
      <w:r>
        <w:t>Sono penalmente responsabili del reato gli unici membri del</w:t>
      </w:r>
    </w:p>
    <w:p w14:paraId="39201704" w14:textId="77777777" w:rsidR="00BA4ED9" w:rsidRDefault="00BA4ED9" w:rsidP="00BA4ED9">
      <w:r>
        <w:t>persona giuridica dalla volontà e/o nell'interesse del quale gli atti sono stati commessi.</w:t>
      </w:r>
    </w:p>
    <w:p w14:paraId="1F1FCAEC" w14:textId="77777777" w:rsidR="00BA4ED9" w:rsidRDefault="00BA4ED9" w:rsidP="00BA4ED9">
      <w:r>
        <w:t>Quando la responsabilità della persona giuridica è impegnata esclusivamente</w:t>
      </w:r>
    </w:p>
    <w:p w14:paraId="21B88ABD" w14:textId="77777777" w:rsidR="00BA4ED9" w:rsidRDefault="00BA4ED9" w:rsidP="00BA4ED9">
      <w:r>
        <w:t>per intervento di persone fisiche identificate, solo la persona</w:t>
      </w:r>
    </w:p>
    <w:p w14:paraId="3FAF47AE" w14:textId="77777777" w:rsidR="00BA4ED9" w:rsidRDefault="00BA4ED9" w:rsidP="00BA4ED9">
      <w:r>
        <w:t>fisico chi ha commesso la colpa più grave può essere condannato.</w:t>
      </w:r>
    </w:p>
    <w:p w14:paraId="425DC1F1" w14:textId="77777777" w:rsidR="00BA4ED9" w:rsidRDefault="00BA4ED9" w:rsidP="00BA4ED9">
      <w:r>
        <w:t>Se la persona fisica identificata ha commesso la colpa consapevolmente e</w:t>
      </w:r>
    </w:p>
    <w:p w14:paraId="21E60B53" w14:textId="77777777" w:rsidR="00BA4ED9" w:rsidRDefault="00BA4ED9" w:rsidP="00BA4ED9">
      <w:r>
        <w:lastRenderedPageBreak/>
        <w:t>volontariamente, può essere condannato contemporaneamente alla persona giuridica</w:t>
      </w:r>
    </w:p>
    <w:p w14:paraId="114D41A7" w14:textId="77777777" w:rsidR="00BA4ED9" w:rsidRDefault="00BA4ED9" w:rsidP="00BA4ED9">
      <w:r>
        <w:t>responsabile.</w:t>
      </w:r>
    </w:p>
    <w:p w14:paraId="5BDC569E" w14:textId="77777777" w:rsidR="00BA4ED9" w:rsidRDefault="00BA4ED9" w:rsidP="00BA4ED9">
      <w:r>
        <w:t>Articolo 19: Non c'è crimine o reato senza l'intenzione di commetterlo.</w:t>
      </w:r>
    </w:p>
    <w:p w14:paraId="2EF3D905" w14:textId="77777777" w:rsidR="00BA4ED9" w:rsidRDefault="00BA4ED9" w:rsidP="00BA4ED9">
      <w:r>
        <w:t>Tuttavia, quando la legge lo prevede, si tratta di un reato in caso di pericolo</w:t>
      </w:r>
    </w:p>
    <w:p w14:paraId="5BD964B0" w14:textId="77777777" w:rsidR="00BA4ED9" w:rsidRDefault="00BA4ED9" w:rsidP="00BA4ED9">
      <w:r>
        <w:t>intenzionale della persona di un altro.</w:t>
      </w:r>
    </w:p>
    <w:p w14:paraId="3DF8A5E7" w14:textId="77777777" w:rsidR="00BA4ED9" w:rsidRDefault="00BA4ED9" w:rsidP="00BA4ED9">
      <w:r>
        <w:t>Vi è reato, quando la legge lo prevede, in caso di imprudenza, negligenza o</w:t>
      </w:r>
    </w:p>
    <w:p w14:paraId="07017353" w14:textId="77777777" w:rsidR="00BA4ED9" w:rsidRDefault="00BA4ED9" w:rsidP="00BA4ED9">
      <w:r>
        <w:t>violazione di un obbligo di prudenza o di sicurezza previsto dalla legge o</w:t>
      </w:r>
    </w:p>
    <w:p w14:paraId="5DB1F9E9" w14:textId="77777777" w:rsidR="00BA4ED9" w:rsidRDefault="00BA4ED9" w:rsidP="00BA4ED9">
      <w:r>
        <w:t>regolamenti, a meno che l'autore dei fatti non abbia svolto la normale due diligence</w:t>
      </w:r>
    </w:p>
    <w:p w14:paraId="0FCD59C8" w14:textId="77777777" w:rsidR="00BA4ED9" w:rsidRDefault="00BA4ED9" w:rsidP="00BA4ED9">
      <w:r>
        <w:t>data, ove applicabile, la natura delle sue missioni o funzioni, la sua</w:t>
      </w:r>
    </w:p>
    <w:p w14:paraId="53FA03FA" w14:textId="77777777" w:rsidR="00BA4ED9" w:rsidRDefault="00BA4ED9" w:rsidP="00BA4ED9">
      <w:r>
        <w:t>competenze così come il potere e le missioni a sua disposizione.</w:t>
      </w:r>
    </w:p>
    <w:p w14:paraId="3977821C" w14:textId="77777777" w:rsidR="00BA4ED9" w:rsidRDefault="00BA4ED9" w:rsidP="00BA4ED9">
      <w:r>
        <w:t>Nel caso previsto dal comma precedente, le persone fisiche che non hanno</w:t>
      </w:r>
    </w:p>
    <w:p w14:paraId="38C7426A" w14:textId="77777777" w:rsidR="00BA4ED9" w:rsidRDefault="00BA4ED9" w:rsidP="00BA4ED9">
      <w:r>
        <w:t>non ha causato direttamente il danno, ma che ha creato o contribuito alla creazione del</w:t>
      </w:r>
    </w:p>
    <w:p w14:paraId="4F4BB8F8" w14:textId="77777777" w:rsidR="00BA4ED9" w:rsidRDefault="00BA4ED9" w:rsidP="00BA4ED9">
      <w:r>
        <w:t>situazione che ha consentito il verificarsi del danno o che non ha adottato le misure</w:t>
      </w:r>
    </w:p>
    <w:p w14:paraId="2703E17B" w14:textId="77777777" w:rsidR="00BA4ED9" w:rsidRDefault="00BA4ED9" w:rsidP="00BA4ED9">
      <w:r>
        <w:t>evitarlo, sono penalmente responsabili se è accertato che hanno l'uno o l'altro</w:t>
      </w:r>
    </w:p>
    <w:p w14:paraId="5AEDE7ED" w14:textId="77777777" w:rsidR="00BA4ED9" w:rsidRDefault="00BA4ED9" w:rsidP="00BA4ED9">
      <w:r>
        <w:t>violato manifestamente e deliberatamente un particolare obbligo di diligenza o</w:t>
      </w:r>
    </w:p>
    <w:p w14:paraId="73E74A6F" w14:textId="77777777" w:rsidR="00BA4ED9" w:rsidRDefault="00BA4ED9" w:rsidP="00BA4ED9">
      <w:r>
        <w:t>sicurezza prevista da leggi o regolamenti, o ha commesso una colpa grave e</w:t>
      </w:r>
    </w:p>
    <w:p w14:paraId="0B1F6E47" w14:textId="77777777" w:rsidR="00BA4ED9" w:rsidRDefault="00BA4ED9" w:rsidP="00BA4ED9">
      <w:r>
        <w:t>che esponeva gli altri a un rischio di particolare gravità che non potevano</w:t>
      </w:r>
    </w:p>
    <w:p w14:paraId="4FD64746" w14:textId="77777777" w:rsidR="00BA4ED9" w:rsidRDefault="00BA4ED9" w:rsidP="00BA4ED9">
      <w:r>
        <w:t>ignorare.</w:t>
      </w:r>
    </w:p>
    <w:p w14:paraId="04174EEB" w14:textId="459D11CC" w:rsidR="00BA4ED9" w:rsidRDefault="00BA4ED9" w:rsidP="00BA4ED9">
      <w:r>
        <w:t>Non vi è alcuna contravvenzione in caso di forza maggiore.</w:t>
      </w:r>
    </w:p>
    <w:p w14:paraId="525F9A28" w14:textId="77777777" w:rsidR="00BA4ED9" w:rsidRDefault="00BA4ED9" w:rsidP="00BA4ED9">
      <w:r>
        <w:t>Articolo 20: L'autore del reato è la persona che:</w:t>
      </w:r>
    </w:p>
    <w:p w14:paraId="38A9DEC1" w14:textId="77777777" w:rsidR="00BA4ED9" w:rsidRDefault="00BA4ED9" w:rsidP="00BA4ED9">
      <w:r>
        <w:t>1- commette gli atti incriminati;</w:t>
      </w:r>
    </w:p>
    <w:p w14:paraId="67D36402" w14:textId="77777777" w:rsidR="00BA4ED9" w:rsidRDefault="00BA4ED9" w:rsidP="00BA4ED9">
      <w:r>
        <w:t>2- tentativo di commettere un reato o, nei casi previsti dalla legge, un illecito.</w:t>
      </w:r>
    </w:p>
    <w:p w14:paraId="33B08F06" w14:textId="77777777" w:rsidR="00BA4ED9" w:rsidRDefault="00BA4ED9" w:rsidP="00BA4ED9">
      <w:r>
        <w:t>Articolo 21: Il tentativo si costituisce quando, manifestato da a</w:t>
      </w:r>
    </w:p>
    <w:p w14:paraId="176B9B0B" w14:textId="77777777" w:rsidR="00BA4ED9" w:rsidRDefault="00BA4ED9" w:rsidP="00BA4ED9">
      <w:r>
        <w:t>inizio dell'esecuzione, non è stato sospeso o non ha avuto effetto</w:t>
      </w:r>
    </w:p>
    <w:p w14:paraId="1627C1E0" w14:textId="77777777" w:rsidR="00BA4ED9" w:rsidRDefault="00BA4ED9" w:rsidP="00BA4ED9">
      <w:r>
        <w:t>solo a causa di circostanze al di fuori del controllo del suo autore.</w:t>
      </w:r>
    </w:p>
    <w:p w14:paraId="0E456FCA" w14:textId="77777777" w:rsidR="00BA4ED9" w:rsidRDefault="00BA4ED9" w:rsidP="00BA4ED9">
      <w:r>
        <w:t>Articolo 22: È complice di un delitto o di un delitto la persona che, per dono,</w:t>
      </w:r>
    </w:p>
    <w:p w14:paraId="18DE61D1" w14:textId="77777777" w:rsidR="00BA4ED9" w:rsidRDefault="00BA4ED9" w:rsidP="00BA4ED9">
      <w:r>
        <w:t>promessa, minaccia, ordine, abuso di autorità o potere avrà causato a</w:t>
      </w:r>
    </w:p>
    <w:p w14:paraId="265B42B4" w14:textId="77777777" w:rsidR="00BA4ED9" w:rsidRDefault="00BA4ED9" w:rsidP="00BA4ED9">
      <w:r>
        <w:t>reato o impartito istruzioni per commetterlo.</w:t>
      </w:r>
    </w:p>
    <w:p w14:paraId="161ABA93" w14:textId="77777777" w:rsidR="00BA4ED9" w:rsidRDefault="00BA4ED9" w:rsidP="00BA4ED9">
      <w:r>
        <w:lastRenderedPageBreak/>
        <w:t>Complice è anche una persona che consapevolmente, con l'aiuto o l'assistenza,</w:t>
      </w:r>
    </w:p>
    <w:p w14:paraId="1A74624F" w14:textId="77777777" w:rsidR="00BA4ED9" w:rsidRDefault="00BA4ED9" w:rsidP="00BA4ED9">
      <w:r>
        <w:t>ne ha facilitato la preparazione o il consumo.</w:t>
      </w:r>
    </w:p>
    <w:p w14:paraId="7DEC406B" w14:textId="77777777" w:rsidR="00BA4ED9" w:rsidRDefault="00BA4ED9" w:rsidP="00BA4ED9">
      <w:r>
        <w:t>Articolo 23: Con lo stesso sono puniti i complici di un delitto o delitto</w:t>
      </w:r>
    </w:p>
    <w:p w14:paraId="6B705343" w14:textId="77777777" w:rsidR="00BA4ED9" w:rsidRDefault="00BA4ED9" w:rsidP="00BA4ED9">
      <w:r>
        <w:t>sanzione rispetto agli autori di tale reato o delitto, a meno che la legge non lo preveda</w:t>
      </w:r>
    </w:p>
    <w:p w14:paraId="4F371E0F" w14:textId="77777777" w:rsidR="00BA4ED9" w:rsidRDefault="00BA4ED9" w:rsidP="00BA4ED9">
      <w:r>
        <w:t>Altro.</w:t>
      </w:r>
    </w:p>
    <w:p w14:paraId="108914DF" w14:textId="77777777" w:rsidR="00BA4ED9" w:rsidRDefault="00BA4ED9" w:rsidP="00BA4ED9">
      <w:r>
        <w:t>CAPITOLO II</w:t>
      </w:r>
    </w:p>
    <w:p w14:paraId="75F2664E" w14:textId="77777777" w:rsidR="00BA4ED9" w:rsidRDefault="00BA4ED9" w:rsidP="00BA4ED9">
      <w:r>
        <w:t>CAUSE DI IRRESPONSABILITA' O ATTENUAZIONE DI RESPONSABILITA'</w:t>
      </w:r>
    </w:p>
    <w:p w14:paraId="6F4BC07C" w14:textId="77777777" w:rsidR="00BA4ED9" w:rsidRDefault="00BA4ED9" w:rsidP="00BA4ED9">
      <w:r>
        <w:t>Articolo 24: La persona che è stata colpita non è penalmente responsabile,</w:t>
      </w:r>
    </w:p>
    <w:p w14:paraId="48244284" w14:textId="77777777" w:rsidR="00BA4ED9" w:rsidRDefault="00BA4ED9" w:rsidP="00BA4ED9">
      <w:r>
        <w:t>al momento dei fatti, di un disturbo psichico o neuropsichico che ha abolito il suo</w:t>
      </w:r>
    </w:p>
    <w:p w14:paraId="3218AA54" w14:textId="77777777" w:rsidR="00BA4ED9" w:rsidRDefault="00BA4ED9" w:rsidP="00BA4ED9">
      <w:r>
        <w:t>discernimento o controllo delle proprie azioni.</w:t>
      </w:r>
    </w:p>
    <w:p w14:paraId="774B3353" w14:textId="77777777" w:rsidR="00BA4ED9" w:rsidRDefault="00BA4ED9" w:rsidP="00BA4ED9">
      <w:r>
        <w:t>La persona che soffriva, al momento dei fatti, di un disturbo mentale</w:t>
      </w:r>
    </w:p>
    <w:p w14:paraId="1AFCFD0D" w14:textId="77777777" w:rsidR="00BA4ED9" w:rsidRDefault="00BA4ED9" w:rsidP="00BA4ED9">
      <w:r>
        <w:t>o neuropsichiatrico che ha alterato il suo discernimento o ostacolato il controllo del suo</w:t>
      </w:r>
    </w:p>
    <w:p w14:paraId="7684A5F9" w14:textId="77777777" w:rsidR="00BA4ED9" w:rsidRDefault="00BA4ED9" w:rsidP="00BA4ED9">
      <w:r>
        <w:t>atti resta punibile. Tuttavia, il tribunale ne tiene conto</w:t>
      </w:r>
    </w:p>
    <w:p w14:paraId="59E041E2" w14:textId="77777777" w:rsidR="00BA4ED9" w:rsidRDefault="00BA4ED9" w:rsidP="00BA4ED9">
      <w:r>
        <w:t>circostanza in cui determina la sentenza e stabilisce le regole.</w:t>
      </w:r>
    </w:p>
    <w:p w14:paraId="0B4C61D5" w14:textId="77777777" w:rsidR="00BA4ED9" w:rsidRDefault="00BA4ED9" w:rsidP="00BA4ED9">
      <w:r>
        <w:t>Articolo 25: Non è penalmente responsabile la persona che ha agito ai sensi</w:t>
      </w:r>
    </w:p>
    <w:p w14:paraId="0C51DCFB" w14:textId="77777777" w:rsidR="00BA4ED9" w:rsidRDefault="00BA4ED9" w:rsidP="00BA4ED9">
      <w:r>
        <w:t>l'impero di una forza o costrizione cui non poteva resistere.</w:t>
      </w:r>
    </w:p>
    <w:p w14:paraId="3B97504B" w14:textId="77777777" w:rsidR="00BA4ED9" w:rsidRDefault="00BA4ED9" w:rsidP="00BA4ED9">
      <w:r>
        <w:t>Articolo 26: Non è penalmente responsabile la persona che giustifica l'avere</w:t>
      </w:r>
    </w:p>
    <w:p w14:paraId="36F00F2F" w14:textId="77777777" w:rsidR="00BA4ED9" w:rsidRDefault="00BA4ED9" w:rsidP="00BA4ED9">
      <w:r>
        <w:t>credette, per un errore della legge che non poteva evitare, di poter</w:t>
      </w:r>
    </w:p>
    <w:p w14:paraId="328351EC" w14:textId="77777777" w:rsidR="00BA4ED9" w:rsidRDefault="00BA4ED9" w:rsidP="00BA4ED9">
      <w:r>
        <w:t>legittimamente compiere l'atto.</w:t>
      </w:r>
    </w:p>
    <w:p w14:paraId="72EA8806" w14:textId="77777777" w:rsidR="00BA4ED9" w:rsidRDefault="00BA4ED9" w:rsidP="00BA4ED9">
      <w:r>
        <w:t>Articolo 27: Non è penalmente responsabile la persona che compie a</w:t>
      </w:r>
    </w:p>
    <w:p w14:paraId="2A713E59" w14:textId="77777777" w:rsidR="00BA4ED9" w:rsidRDefault="00BA4ED9" w:rsidP="00BA4ED9">
      <w:r>
        <w:t>atto prescritto o autorizzato da disposizioni legislative o regolamentari.</w:t>
      </w:r>
    </w:p>
    <w:p w14:paraId="5571B306" w14:textId="77777777" w:rsidR="00BA4ED9" w:rsidRDefault="00BA4ED9" w:rsidP="00BA4ED9">
      <w:r>
        <w:t>Non è penalmente responsabile la persona che compie un atto</w:t>
      </w:r>
    </w:p>
    <w:p w14:paraId="05EDCD17" w14:textId="77777777" w:rsidR="00BA4ED9" w:rsidRDefault="00BA4ED9" w:rsidP="00BA4ED9">
      <w:r>
        <w:t>ordinato dalla legittima autorità, a meno che l'atto non sia manifestamente illegittimo.</w:t>
      </w:r>
    </w:p>
    <w:p w14:paraId="0EE1B204" w14:textId="77777777" w:rsidR="00BA4ED9" w:rsidRDefault="00BA4ED9" w:rsidP="00BA4ED9">
      <w:r>
        <w:t>Articolo 28: Non è penalmente responsabile la persona che, prima a</w:t>
      </w:r>
    </w:p>
    <w:p w14:paraId="037701F3" w14:textId="77777777" w:rsidR="00BA4ED9" w:rsidRDefault="00BA4ED9" w:rsidP="00BA4ED9">
      <w:r>
        <w:t>attacco ingiustificato a se stesso o ad altri, compie, al tempo stesso, a</w:t>
      </w:r>
    </w:p>
    <w:p w14:paraId="35C095BA" w14:textId="168AF1AC" w:rsidR="00BA4ED9" w:rsidRDefault="00BA4ED9" w:rsidP="00BA4ED9">
      <w:r>
        <w:t>atto ordinato dalla necessità dell'autodifesa di sé o degli altri,</w:t>
      </w:r>
    </w:p>
    <w:p w14:paraId="4293D62D" w14:textId="77777777" w:rsidR="00B00DBD" w:rsidRDefault="00B00DBD" w:rsidP="00B00DBD">
      <w:r>
        <w:t>salvo sproporzione tra i mezzi di difesa impiegati e la gravità dell'art</w:t>
      </w:r>
    </w:p>
    <w:p w14:paraId="3C8C64F3" w14:textId="77777777" w:rsidR="00B00DBD" w:rsidRDefault="00B00DBD" w:rsidP="00B00DBD">
      <w:r>
        <w:t>la conquista.</w:t>
      </w:r>
    </w:p>
    <w:p w14:paraId="710987A1" w14:textId="77777777" w:rsidR="00B00DBD" w:rsidRDefault="00B00DBD" w:rsidP="00B00DBD">
      <w:r>
        <w:lastRenderedPageBreak/>
        <w:t>Non è penalmente responsabile la persona che, per interrompere</w:t>
      </w:r>
    </w:p>
    <w:p w14:paraId="15A52506" w14:textId="77777777" w:rsidR="00B00DBD" w:rsidRDefault="00B00DBD" w:rsidP="00B00DBD">
      <w:r>
        <w:t>l'esecuzione di un reato o di un delitto, compie un atto di difesa, diverso da a</w:t>
      </w:r>
    </w:p>
    <w:p w14:paraId="7B8A22A1" w14:textId="77777777" w:rsidR="00B00DBD" w:rsidRDefault="00B00DBD" w:rsidP="00B00DBD">
      <w:r>
        <w:t>omicidio volontario, quando tale atto è strettamente necessario allo scopo perseguito</w:t>
      </w:r>
    </w:p>
    <w:p w14:paraId="7D5F7751" w14:textId="77777777" w:rsidR="00B00DBD" w:rsidRDefault="00B00DBD" w:rsidP="00B00DBD">
      <w:r>
        <w:t>quando i mezzi impiegati sono proporzionati alla gravità del reato.</w:t>
      </w:r>
    </w:p>
    <w:p w14:paraId="52714FF1" w14:textId="77777777" w:rsidR="00B00DBD" w:rsidRDefault="00B00DBD" w:rsidP="00B00DBD">
      <w:r>
        <w:t>Articolo 29: Si presume che abbia agito in stato di legittima difesa chiunque</w:t>
      </w:r>
    </w:p>
    <w:p w14:paraId="6014B195" w14:textId="77777777" w:rsidR="00B00DBD" w:rsidRDefault="00B00DBD" w:rsidP="00B00DBD">
      <w:r>
        <w:t>compie l'atto:</w:t>
      </w:r>
    </w:p>
    <w:p w14:paraId="14ED8396" w14:textId="77777777" w:rsidR="00B00DBD" w:rsidRDefault="00B00DBD" w:rsidP="00B00DBD">
      <w:r>
        <w:t>1- respingere di notte, l'ingresso con scasso, violenza o inganno in un luogo</w:t>
      </w:r>
    </w:p>
    <w:p w14:paraId="76DDDEE4" w14:textId="77777777" w:rsidR="00B00DBD" w:rsidRDefault="00B00DBD" w:rsidP="00B00DBD">
      <w:r>
        <w:t>risiedere;</w:t>
      </w:r>
    </w:p>
    <w:p w14:paraId="38BCC305" w14:textId="77777777" w:rsidR="00B00DBD" w:rsidRDefault="00B00DBD" w:rsidP="00B00DBD">
      <w:r>
        <w:t>2- difendersi dagli autori di furti o saccheggi effettuati con</w:t>
      </w:r>
    </w:p>
    <w:p w14:paraId="3C9269C3" w14:textId="77777777" w:rsidR="00B00DBD" w:rsidRDefault="00B00DBD" w:rsidP="00B00DBD">
      <w:r>
        <w:t>violenza.</w:t>
      </w:r>
    </w:p>
    <w:p w14:paraId="57F03A9A" w14:textId="77777777" w:rsidR="00B00DBD" w:rsidRDefault="00B00DBD" w:rsidP="00B00DBD">
      <w:r>
        <w:t xml:space="preserve">Articolo 30: Non è penalmente responsabile chi, di fronte a </w:t>
      </w:r>
      <w:proofErr w:type="spellStart"/>
      <w:r>
        <w:t>a</w:t>
      </w:r>
      <w:proofErr w:type="spellEnd"/>
    </w:p>
    <w:p w14:paraId="3604FAD7" w14:textId="77777777" w:rsidR="00B00DBD" w:rsidRDefault="00B00DBD" w:rsidP="00B00DBD">
      <w:r>
        <w:t>pericolo presente o imminente che minaccia se stesso, gli altri o la proprietà, compie a</w:t>
      </w:r>
    </w:p>
    <w:p w14:paraId="7817DC39" w14:textId="77777777" w:rsidR="00B00DBD" w:rsidRDefault="00B00DBD" w:rsidP="00B00DBD">
      <w:r>
        <w:t>atto necessario per salvaguardare la persona o la cosa, salvo che esista</w:t>
      </w:r>
    </w:p>
    <w:p w14:paraId="466879E8" w14:textId="77777777" w:rsidR="00B00DBD" w:rsidRDefault="00B00DBD" w:rsidP="00B00DBD">
      <w:r>
        <w:t>sproporzione tra i mezzi impiegati e la gravità della minaccia.</w:t>
      </w:r>
    </w:p>
    <w:p w14:paraId="31199538" w14:textId="77777777" w:rsidR="00B00DBD" w:rsidRDefault="00B00DBD" w:rsidP="00B00DBD">
      <w:r>
        <w:t>Articolo 31: I minori capaci di discernimento sono penalmente</w:t>
      </w:r>
    </w:p>
    <w:p w14:paraId="3D7E5A50" w14:textId="77777777" w:rsidR="00B00DBD" w:rsidRDefault="00B00DBD" w:rsidP="00B00DBD">
      <w:r>
        <w:t>responsabili dei reati, delitti o contravvenzioni di cui sono stati riconosciuti</w:t>
      </w:r>
    </w:p>
    <w:p w14:paraId="335B8827" w14:textId="77777777" w:rsidR="00B00DBD" w:rsidRDefault="00B00DBD" w:rsidP="00B00DBD">
      <w:r>
        <w:t>colpevole, alle condizioni stabilite da una legge particolare che determina il</w:t>
      </w:r>
    </w:p>
    <w:p w14:paraId="598318E2" w14:textId="77777777" w:rsidR="00B00DBD" w:rsidRDefault="00B00DBD" w:rsidP="00B00DBD">
      <w:r>
        <w:t>misure di protezione, assistenza, monitoraggio ed educazione che possono</w:t>
      </w:r>
    </w:p>
    <w:p w14:paraId="155E7257" w14:textId="77777777" w:rsidR="00B00DBD" w:rsidRDefault="00B00DBD" w:rsidP="00B00DBD">
      <w:r>
        <w:t>essere l'oggetto.</w:t>
      </w:r>
    </w:p>
    <w:p w14:paraId="63553E15" w14:textId="77777777" w:rsidR="00B00DBD" w:rsidRDefault="00B00DBD" w:rsidP="00B00DBD">
      <w:r>
        <w:t>Questa legge determina anche le sanzioni educative che possono essere</w:t>
      </w:r>
    </w:p>
    <w:p w14:paraId="583B9A99" w14:textId="77777777" w:rsidR="00B00DBD" w:rsidRDefault="00B00DBD" w:rsidP="00B00DBD">
      <w:r>
        <w:t>pronunciato contro i minori di età compresa tra i dieci (10) e i tredici (13) anni nonché</w:t>
      </w:r>
    </w:p>
    <w:p w14:paraId="01A6B9CD" w14:textId="77777777" w:rsidR="00B00DBD" w:rsidRDefault="00B00DBD" w:rsidP="00B00DBD">
      <w:r>
        <w:t>pene alle quali possono essere condannati i minori di tredici (13) anni a meno di</w:t>
      </w:r>
    </w:p>
    <w:p w14:paraId="74329542" w14:textId="77777777" w:rsidR="00B00DBD" w:rsidRDefault="00B00DBD" w:rsidP="00B00DBD">
      <w:r>
        <w:t>diciotto (18) anni, tenuto conto dell'attenuazione della responsabilità che essi</w:t>
      </w:r>
    </w:p>
    <w:p w14:paraId="5394F020" w14:textId="77777777" w:rsidR="00B00DBD" w:rsidRDefault="00B00DBD" w:rsidP="00B00DBD">
      <w:r>
        <w:t>beneficio a causa della loro età.</w:t>
      </w:r>
    </w:p>
    <w:p w14:paraId="13CCD744" w14:textId="77777777" w:rsidR="00B00DBD" w:rsidRDefault="00B00DBD" w:rsidP="00B00DBD">
      <w:r>
        <w:t>Articolo 32: Gli albergatori e gli albergatori condannati per aver alloggiato per più di ventiquattro (24) ore, chiunque durante il loro soggiorno, abbia commesso un reato o</w:t>
      </w:r>
    </w:p>
    <w:p w14:paraId="346B04CD" w14:textId="77777777" w:rsidR="00B00DBD" w:rsidRDefault="00B00DBD" w:rsidP="00B00DBD">
      <w:r>
        <w:t>un reato, sarà civilmente responsabile di restituzioni, indennizzi e spese</w:t>
      </w:r>
    </w:p>
    <w:p w14:paraId="08A3EFB0" w14:textId="77777777" w:rsidR="00B00DBD" w:rsidRDefault="00B00DBD" w:rsidP="00B00DBD">
      <w:r>
        <w:t>assegnato a coloro ai quali questo delitto o delitto avrà cagionato un danno, colpa di</w:t>
      </w:r>
    </w:p>
    <w:p w14:paraId="142EE3CB" w14:textId="77777777" w:rsidR="00B00DBD" w:rsidRDefault="00B00DBD" w:rsidP="00B00DBD">
      <w:r>
        <w:lastRenderedPageBreak/>
        <w:t>di aver iscritto nel proprio registro il nome, la professione e il domicilio del colpevole,</w:t>
      </w:r>
    </w:p>
    <w:p w14:paraId="65E5A6B4" w14:textId="77777777" w:rsidR="00B00DBD" w:rsidRDefault="00B00DBD" w:rsidP="00B00DBD">
      <w:r>
        <w:t>fatta salva la loro responsabilità ai sensi del codice civile.</w:t>
      </w:r>
    </w:p>
    <w:p w14:paraId="36393DEE" w14:textId="77777777" w:rsidR="00B00DBD" w:rsidRDefault="00B00DBD" w:rsidP="00B00DBD">
      <w:r>
        <w:t>Articolo 33: Negli altri casi di responsabilità civile che possono sorgere</w:t>
      </w:r>
    </w:p>
    <w:p w14:paraId="4D099493" w14:textId="77777777" w:rsidR="00B00DBD" w:rsidRDefault="00B00DBD" w:rsidP="00B00DBD">
      <w:r>
        <w:t>presente in procedimenti penali, correzionali o di polizia, tribunali e</w:t>
      </w:r>
    </w:p>
    <w:p w14:paraId="03959F53" w14:textId="77777777" w:rsidR="00B00DBD" w:rsidRDefault="00B00DBD" w:rsidP="00B00DBD">
      <w:r>
        <w:t>i tribunali dinanzi ai quali queste cause sono portate si atterranno alle disposizioni</w:t>
      </w:r>
    </w:p>
    <w:p w14:paraId="6B660C0E" w14:textId="18D96332" w:rsidR="00BA4ED9" w:rsidRDefault="00B00DBD" w:rsidP="00B00DBD">
      <w:r>
        <w:t>del codice civile.</w:t>
      </w:r>
    </w:p>
    <w:p w14:paraId="2CD8A720" w14:textId="77777777" w:rsidR="00B00DBD" w:rsidRDefault="00B00DBD" w:rsidP="00B00DBD">
      <w:r>
        <w:t>TITOLO III</w:t>
      </w:r>
    </w:p>
    <w:p w14:paraId="0E904680" w14:textId="77777777" w:rsidR="00B00DBD" w:rsidRDefault="00B00DBD" w:rsidP="00B00DBD">
      <w:r>
        <w:t>PENALI</w:t>
      </w:r>
    </w:p>
    <w:p w14:paraId="4FED681A" w14:textId="77777777" w:rsidR="00B00DBD" w:rsidRDefault="00B00DBD" w:rsidP="00B00DBD">
      <w:r>
        <w:t>PRIMO CAPITOLO</w:t>
      </w:r>
    </w:p>
    <w:p w14:paraId="61BF91D9" w14:textId="77777777" w:rsidR="00B00DBD" w:rsidRDefault="00B00DBD" w:rsidP="00B00DBD">
      <w:r>
        <w:t>NATURA DELLE SANZIONI</w:t>
      </w:r>
    </w:p>
    <w:p w14:paraId="0D4B1AF6" w14:textId="77777777" w:rsidR="00B00DBD" w:rsidRDefault="00B00DBD" w:rsidP="00B00DBD">
      <w:r>
        <w:t>DIVISIONE 1</w:t>
      </w:r>
    </w:p>
    <w:p w14:paraId="1555FCC7" w14:textId="77777777" w:rsidR="00B00DBD" w:rsidRDefault="00B00DBD" w:rsidP="00B00DBD">
      <w:r>
        <w:t>SANZIONI APPLICABILI AI PRINCIPALI</w:t>
      </w:r>
    </w:p>
    <w:p w14:paraId="1ECF149E" w14:textId="77777777" w:rsidR="00B00DBD" w:rsidRDefault="00B00DBD" w:rsidP="00B00DBD">
      <w:r>
        <w:t>PARAGRAFO 1</w:t>
      </w:r>
    </w:p>
    <w:p w14:paraId="0956BF54" w14:textId="77777777" w:rsidR="00B00DBD" w:rsidRDefault="00B00DBD" w:rsidP="00B00DBD">
      <w:r>
        <w:t>PUNIZIONI PENALI</w:t>
      </w:r>
    </w:p>
    <w:p w14:paraId="5FF6A965" w14:textId="77777777" w:rsidR="00B00DBD" w:rsidRDefault="00B00DBD" w:rsidP="00B00DBD">
      <w:r>
        <w:t>Articolo 34: Le sanzioni penali inflitte dalle persone fisiche sono:</w:t>
      </w:r>
    </w:p>
    <w:p w14:paraId="14CD6428" w14:textId="77777777" w:rsidR="00B00DBD" w:rsidRDefault="00B00DBD" w:rsidP="00B00DBD">
      <w:r>
        <w:t>1- la reclusione penale o l'ergastolo;</w:t>
      </w:r>
    </w:p>
    <w:p w14:paraId="26880B8E" w14:textId="77777777" w:rsidR="00B00DBD" w:rsidRDefault="00B00DBD" w:rsidP="00B00DBD">
      <w:r>
        <w:t>2- reclusione penale o detenzione penale per trenta (30) anni;</w:t>
      </w:r>
    </w:p>
    <w:p w14:paraId="4C3002D4" w14:textId="77777777" w:rsidR="00B00DBD" w:rsidRDefault="00B00DBD" w:rsidP="00B00DBD">
      <w:r>
        <w:t>3- la reclusione o la detenzione penale per un massimo di venti (20) anni;</w:t>
      </w:r>
    </w:p>
    <w:p w14:paraId="68E95A5A" w14:textId="77777777" w:rsidR="00B00DBD" w:rsidRDefault="00B00DBD" w:rsidP="00B00DBD">
      <w:r>
        <w:t>4- la reclusione penale o la detenzione penale per un massimo di dieci (10) anni.</w:t>
      </w:r>
    </w:p>
    <w:p w14:paraId="5B3C18A5" w14:textId="77777777" w:rsidR="00B00DBD" w:rsidRDefault="00B00DBD" w:rsidP="00B00DBD">
      <w:r>
        <w:t>La durata della reclusione penale o della detenzione penale a tempo è</w:t>
      </w:r>
    </w:p>
    <w:p w14:paraId="2B8A45A3" w14:textId="77777777" w:rsidR="00B00DBD" w:rsidRDefault="00B00DBD" w:rsidP="00B00DBD">
      <w:r>
        <w:t>almeno cinque (05) anni.</w:t>
      </w:r>
    </w:p>
    <w:p w14:paraId="729E53EE" w14:textId="77777777" w:rsidR="00B00DBD" w:rsidRDefault="00B00DBD" w:rsidP="00B00DBD">
      <w:r>
        <w:t>Articolo 35: Non sono previste pene detentive o detentive penali</w:t>
      </w:r>
    </w:p>
    <w:p w14:paraId="3F06C9DF" w14:textId="77777777" w:rsidR="00B00DBD" w:rsidRDefault="00B00DBD" w:rsidP="00B00DBD">
      <w:r>
        <w:t>non sono escluse la sanzione e una o più sanzioni</w:t>
      </w:r>
    </w:p>
    <w:p w14:paraId="027B45F5" w14:textId="77777777" w:rsidR="00B00DBD" w:rsidRDefault="00B00DBD" w:rsidP="00B00DBD">
      <w:r>
        <w:t>integrazioni previste dall'articolo 39.</w:t>
      </w:r>
    </w:p>
    <w:p w14:paraId="4E378897" w14:textId="77777777" w:rsidR="00B00DBD" w:rsidRDefault="00B00DBD" w:rsidP="00B00DBD">
      <w:r>
        <w:t>PARAGRAFO II</w:t>
      </w:r>
    </w:p>
    <w:p w14:paraId="437FF8BA" w14:textId="77777777" w:rsidR="00B00DBD" w:rsidRDefault="00B00DBD" w:rsidP="00B00DBD">
      <w:r>
        <w:t>FRASE CORRETTIVA</w:t>
      </w:r>
    </w:p>
    <w:p w14:paraId="1F75C952" w14:textId="77777777" w:rsidR="00B00DBD" w:rsidRDefault="00B00DBD" w:rsidP="00B00DBD">
      <w:r>
        <w:t>Articolo 36: Sanzioni correttive sostenute dalle persone fisiche</w:t>
      </w:r>
    </w:p>
    <w:p w14:paraId="04B908CA" w14:textId="77777777" w:rsidR="00B00DBD" w:rsidRDefault="00B00DBD" w:rsidP="00B00DBD">
      <w:r>
        <w:t>sono :</w:t>
      </w:r>
    </w:p>
    <w:p w14:paraId="4992D120" w14:textId="77777777" w:rsidR="00B00DBD" w:rsidRDefault="00B00DBD" w:rsidP="00B00DBD">
      <w:r>
        <w:lastRenderedPageBreak/>
        <w:t>- reclusione;</w:t>
      </w:r>
    </w:p>
    <w:p w14:paraId="206D84C1" w14:textId="77777777" w:rsidR="00B00DBD" w:rsidRDefault="00B00DBD" w:rsidP="00B00DBD">
      <w:r>
        <w:t>- servizio alla comunità;</w:t>
      </w:r>
    </w:p>
    <w:p w14:paraId="248AA892" w14:textId="77777777" w:rsidR="00B00DBD" w:rsidRDefault="00B00DBD" w:rsidP="00B00DBD">
      <w:r>
        <w:t>- sanzioni che privano o limitano i diritti previsti dall'articolo 38;</w:t>
      </w:r>
    </w:p>
    <w:p w14:paraId="7671B550" w14:textId="77777777" w:rsidR="00B00DBD" w:rsidRDefault="00B00DBD" w:rsidP="00B00DBD">
      <w:r>
        <w:t>- le ulteriori sanzioni previste dall'articolo 39;</w:t>
      </w:r>
    </w:p>
    <w:p w14:paraId="0345BAD2" w14:textId="77777777" w:rsidR="00B00DBD" w:rsidRDefault="00B00DBD" w:rsidP="00B00DBD">
      <w:r>
        <w:t>- la multa;</w:t>
      </w:r>
    </w:p>
    <w:p w14:paraId="251CCE67" w14:textId="77777777" w:rsidR="00B00DBD" w:rsidRDefault="00B00DBD" w:rsidP="00B00DBD">
      <w:r>
        <w:t>- giorno bene.</w:t>
      </w:r>
    </w:p>
    <w:p w14:paraId="5D26FD2A" w14:textId="77777777" w:rsidR="00B00DBD" w:rsidRDefault="00B00DBD" w:rsidP="00B00DBD">
      <w:r>
        <w:t>Articolo 37: In materia correttiva, la durata della pena</w:t>
      </w:r>
    </w:p>
    <w:p w14:paraId="3BCB2A7F" w14:textId="77777777" w:rsidR="00B00DBD" w:rsidRDefault="00B00DBD" w:rsidP="00B00DBD">
      <w:r>
        <w:t>la reclusione è di almeno due (02) mesi e al massimo cinque (05) anni, eccetto</w:t>
      </w:r>
    </w:p>
    <w:p w14:paraId="7C2A15BC" w14:textId="77777777" w:rsidR="00B00DBD" w:rsidRDefault="00B00DBD" w:rsidP="00B00DBD">
      <w:r>
        <w:t>casi di recidiva o altri dove la legge avrà determinato altri limiti; la multa</w:t>
      </w:r>
    </w:p>
    <w:p w14:paraId="66BF25CA" w14:textId="50BDC6F0" w:rsidR="00B00DBD" w:rsidRDefault="00B00DBD" w:rsidP="00B00DBD">
      <w:r>
        <w:t>può essere inferiore a ventimila (20.000) franchi CFA.</w:t>
      </w:r>
    </w:p>
    <w:p w14:paraId="019C7330" w14:textId="77777777" w:rsidR="00B00DBD" w:rsidRDefault="00B00DBD" w:rsidP="00B00DBD">
      <w:r>
        <w:t>Articolo 38: Quando un reato è punibile con la reclusione, uno o più</w:t>
      </w:r>
    </w:p>
    <w:p w14:paraId="69FBB43A" w14:textId="77777777" w:rsidR="00B00DBD" w:rsidRDefault="00B00DBD" w:rsidP="00B00DBD">
      <w:r>
        <w:t>più di una delle seguenti pene detentive o restrittive può essere</w:t>
      </w:r>
    </w:p>
    <w:p w14:paraId="783E1353" w14:textId="77777777" w:rsidR="00B00DBD" w:rsidRDefault="00B00DBD" w:rsidP="00B00DBD">
      <w:r>
        <w:t>pronunciato:</w:t>
      </w:r>
    </w:p>
    <w:p w14:paraId="00783EEF" w14:textId="77777777" w:rsidR="00B00DBD" w:rsidRDefault="00B00DBD" w:rsidP="00B00DBD">
      <w:r>
        <w:t>1- sospensione per un periodo massimo di cinque (05) anni della patente,</w:t>
      </w:r>
    </w:p>
    <w:p w14:paraId="2012F9F8" w14:textId="77777777" w:rsidR="00B00DBD" w:rsidRDefault="00B00DBD" w:rsidP="00B00DBD">
      <w:r>
        <w:t>tale sospensione può essere limitata, secondo modalità determinate con atto</w:t>
      </w:r>
    </w:p>
    <w:p w14:paraId="130C59D7" w14:textId="77777777" w:rsidR="00B00DBD" w:rsidRDefault="00B00DBD" w:rsidP="00B00DBD">
      <w:r>
        <w:t>normative, per svolgere attività professionale esterna;</w:t>
      </w:r>
    </w:p>
    <w:p w14:paraId="5BDF5BAB" w14:textId="77777777" w:rsidR="00B00DBD" w:rsidRDefault="00B00DBD" w:rsidP="00B00DBD">
      <w:r>
        <w:t>2- il divieto di guidare determinati veicoli per un periodo di cinque (05) anni</w:t>
      </w:r>
    </w:p>
    <w:p w14:paraId="22CC870D" w14:textId="77777777" w:rsidR="00B00DBD" w:rsidRDefault="00B00DBD" w:rsidP="00B00DBD">
      <w:r>
        <w:t>al massimo ;</w:t>
      </w:r>
    </w:p>
    <w:p w14:paraId="1B65CA4D" w14:textId="77777777" w:rsidR="00B00DBD" w:rsidRDefault="00B00DBD" w:rsidP="00B00DBD">
      <w:r>
        <w:t>3- la cancellazione della patente di guida con divieto di richiederne il rilascio</w:t>
      </w:r>
    </w:p>
    <w:p w14:paraId="2B0EB7E0" w14:textId="77777777" w:rsidR="00B00DBD" w:rsidRDefault="00B00DBD" w:rsidP="00B00DBD">
      <w:r>
        <w:t>un nuovo permesso per un massimo di cinque (05) anni;</w:t>
      </w:r>
    </w:p>
    <w:p w14:paraId="6EB0E649" w14:textId="77777777" w:rsidR="00B00DBD" w:rsidRDefault="00B00DBD" w:rsidP="00B00DBD">
      <w:r>
        <w:t>4- immobilizzazione per un periodo massimo di un (01) anno, di uno o più</w:t>
      </w:r>
    </w:p>
    <w:p w14:paraId="137F7D87" w14:textId="77777777" w:rsidR="00B00DBD" w:rsidRDefault="00B00DBD" w:rsidP="00B00DBD">
      <w:r>
        <w:t>veicoli appartenenti al condannato, secondo i termini determinati da atto</w:t>
      </w:r>
    </w:p>
    <w:p w14:paraId="1CFF5307" w14:textId="77777777" w:rsidR="00B00DBD" w:rsidRDefault="00B00DBD" w:rsidP="00B00DBD">
      <w:r>
        <w:t>regolamentare;</w:t>
      </w:r>
    </w:p>
    <w:p w14:paraId="0A20E2C0" w14:textId="77777777" w:rsidR="00B00DBD" w:rsidRDefault="00B00DBD" w:rsidP="00B00DBD">
      <w:r>
        <w:t>5- il divieto di detenere o indossare, per un periodo massimo di cinque (05) anni, a</w:t>
      </w:r>
    </w:p>
    <w:p w14:paraId="2AA7A3DD" w14:textId="77777777" w:rsidR="00B00DBD" w:rsidRDefault="00B00DBD" w:rsidP="00B00DBD">
      <w:r>
        <w:t>arma soggetta ad autorizzazione;</w:t>
      </w:r>
    </w:p>
    <w:p w14:paraId="7C460D07" w14:textId="77777777" w:rsidR="00B00DBD" w:rsidRDefault="00B00DBD" w:rsidP="00B00DBD">
      <w:r>
        <w:t>6- confisca di una o più armi di proprietà del condannato o</w:t>
      </w:r>
    </w:p>
    <w:p w14:paraId="266ECB24" w14:textId="77777777" w:rsidR="00B00DBD" w:rsidRDefault="00B00DBD" w:rsidP="00B00DBD">
      <w:r>
        <w:t>di cui ha libera disposizione;</w:t>
      </w:r>
    </w:p>
    <w:p w14:paraId="0373F8D3" w14:textId="77777777" w:rsidR="00B00DBD" w:rsidRDefault="00B00DBD" w:rsidP="00B00DBD">
      <w:r>
        <w:t>7- il ritiro della licenza di caccia con divieto di richiedere il rilascio di a</w:t>
      </w:r>
    </w:p>
    <w:p w14:paraId="131D7AD7" w14:textId="77777777" w:rsidR="00B00DBD" w:rsidRDefault="00B00DBD" w:rsidP="00B00DBD">
      <w:r>
        <w:lastRenderedPageBreak/>
        <w:t>nuova licenza per cinque (05) anni al massimo;</w:t>
      </w:r>
    </w:p>
    <w:p w14:paraId="6CFE48D1" w14:textId="77777777" w:rsidR="00B00DBD" w:rsidRDefault="00B00DBD" w:rsidP="00B00DBD">
      <w:r>
        <w:t>8- il divieto per un periodo massimo di cinque (05) anni di rilasciare assegni</w:t>
      </w:r>
    </w:p>
    <w:p w14:paraId="723C7B66" w14:textId="77777777" w:rsidR="00B00DBD" w:rsidRDefault="00B00DBD" w:rsidP="00B00DBD">
      <w:r>
        <w:t>diversi da quelli che consentono il prelievo di fondi da parte del traente dal trattario o quelli</w:t>
      </w:r>
    </w:p>
    <w:p w14:paraId="1556F377" w14:textId="77777777" w:rsidR="00B00DBD" w:rsidRDefault="00B00DBD" w:rsidP="00B00DBD">
      <w:r>
        <w:t>che sono certificati e utilizzano carte di pagamento;</w:t>
      </w:r>
    </w:p>
    <w:p w14:paraId="43C6D600" w14:textId="77777777" w:rsidR="00B00DBD" w:rsidRDefault="00B00DBD" w:rsidP="00B00DBD">
      <w:r>
        <w:t>9- la confisca della cosa usata o destinata a commettere il reato</w:t>
      </w:r>
    </w:p>
    <w:p w14:paraId="3E0C9990" w14:textId="77777777" w:rsidR="00B00DBD" w:rsidRDefault="00B00DBD" w:rsidP="00B00DBD">
      <w:r>
        <w:t>o della cosa che ne è il prodotto. Tuttavia, questa confisca non può essere</w:t>
      </w:r>
    </w:p>
    <w:p w14:paraId="046C01CF" w14:textId="77777777" w:rsidR="00B00DBD" w:rsidRDefault="00B00DBD" w:rsidP="00B00DBD">
      <w:r>
        <w:t>pronunciato in materia di reati di stampa.</w:t>
      </w:r>
    </w:p>
    <w:p w14:paraId="3E8E032B" w14:textId="77777777" w:rsidR="00B00DBD" w:rsidRDefault="00B00DBD" w:rsidP="00B00DBD">
      <w:r>
        <w:t>PARAGRAFO III</w:t>
      </w:r>
    </w:p>
    <w:p w14:paraId="691C5F76" w14:textId="77777777" w:rsidR="00B00DBD" w:rsidRDefault="00B00DBD" w:rsidP="00B00DBD">
      <w:r>
        <w:t>PENALI AGGIUNTIVE INCORRENTI PER ALCUNI REATI O REATI</w:t>
      </w:r>
    </w:p>
    <w:p w14:paraId="00871FB7" w14:textId="77777777" w:rsidR="00B00DBD" w:rsidRDefault="00B00DBD" w:rsidP="00B00DBD">
      <w:r>
        <w:t>Articolo 39: Quando la legge lo prevede, un reato o un delitto può essere punito</w:t>
      </w:r>
    </w:p>
    <w:p w14:paraId="5AD86DE5" w14:textId="77777777" w:rsidR="00B00DBD" w:rsidRDefault="00B00DBD" w:rsidP="00B00DBD">
      <w:r>
        <w:t>una o più ulteriori sanzioni che, a carico delle persone</w:t>
      </w:r>
    </w:p>
    <w:p w14:paraId="3BFCCFCC" w14:textId="77777777" w:rsidR="00B00DBD" w:rsidRDefault="00B00DBD" w:rsidP="00B00DBD">
      <w:r>
        <w:t>fisico, implicano il divieto, la decadenza, l'incapacità o la revoca di un diritto,</w:t>
      </w:r>
    </w:p>
    <w:p w14:paraId="6CBC8FBC" w14:textId="77777777" w:rsidR="00B00DBD" w:rsidRDefault="00B00DBD" w:rsidP="00B00DBD">
      <w:r>
        <w:t>immobilizzazione o confisca di un oggetto, chiusura di uno stabilimento o</w:t>
      </w:r>
    </w:p>
    <w:p w14:paraId="18E31C34" w14:textId="77777777" w:rsidR="00B00DBD" w:rsidRDefault="00B00DBD" w:rsidP="00B00DBD">
      <w:r>
        <w:t>affissione della decisione pronunciata o diffusione della stessa tramite stampa scritta,</w:t>
      </w:r>
    </w:p>
    <w:p w14:paraId="5BBDC8F0" w14:textId="77777777" w:rsidR="00B00DBD" w:rsidRDefault="00B00DBD" w:rsidP="00B00DBD">
      <w:r>
        <w:t>o con qualsiasi mezzo di comunicazione.</w:t>
      </w:r>
    </w:p>
    <w:p w14:paraId="1AD2750F" w14:textId="77777777" w:rsidR="00B00DBD" w:rsidRDefault="00B00DBD" w:rsidP="00B00DBD">
      <w:r>
        <w:t>Articolo 40: Quando un reato è punibile con una o più delle sanzioni</w:t>
      </w:r>
    </w:p>
    <w:p w14:paraId="16E17A12" w14:textId="77777777" w:rsidR="00B00DBD" w:rsidRDefault="00B00DBD" w:rsidP="00B00DBD">
      <w:r>
        <w:t>ulteriori informazioni di cui all'articolo 39 di cui sopra, il tribunale non può</w:t>
      </w:r>
    </w:p>
    <w:p w14:paraId="6314D22A" w14:textId="77777777" w:rsidR="00B00DBD" w:rsidRDefault="00B00DBD" w:rsidP="00B00DBD">
      <w:r>
        <w:t>pronunciare che la sanzione aggiuntiva o una o più delle sanzioni</w:t>
      </w:r>
    </w:p>
    <w:p w14:paraId="1B85B909" w14:textId="21EE57DC" w:rsidR="00B00DBD" w:rsidRDefault="00B00DBD" w:rsidP="00B00DBD">
      <w:r>
        <w:t>costi aggiuntivi sostenuti come sanzione principale.</w:t>
      </w:r>
    </w:p>
    <w:p w14:paraId="038C8FED" w14:textId="77777777" w:rsidR="00B00DBD" w:rsidRDefault="00B00DBD" w:rsidP="00B00DBD">
      <w:r>
        <w:t>PARAGRAFO IV</w:t>
      </w:r>
    </w:p>
    <w:p w14:paraId="427A2ED8" w14:textId="77777777" w:rsidR="00B00DBD" w:rsidRDefault="00B00DBD" w:rsidP="00B00DBD">
      <w:r>
        <w:t>CONTENUTI E MODALITÀ DI APPLICAZIONE DI ALCUNE SANZIONI</w:t>
      </w:r>
    </w:p>
    <w:p w14:paraId="6463F3B3" w14:textId="77777777" w:rsidR="00B00DBD" w:rsidRDefault="00B00DBD" w:rsidP="00B00DBD">
      <w:r>
        <w:t>Articolo 41: Per i condannati prevale il divieto di emettere assegni</w:t>
      </w:r>
    </w:p>
    <w:p w14:paraId="6989150F" w14:textId="77777777" w:rsidR="00B00DBD" w:rsidRDefault="00B00DBD" w:rsidP="00B00DBD">
      <w:r>
        <w:t>ingiunzione di dover restituire al banchiere che aveva loro emesso i moduli nel suo</w:t>
      </w:r>
    </w:p>
    <w:p w14:paraId="4AF9C407" w14:textId="77777777" w:rsidR="00B00DBD" w:rsidRDefault="00B00DBD" w:rsidP="00B00DBD">
      <w:r>
        <w:t>possesso e quello dei suoi agenti.</w:t>
      </w:r>
    </w:p>
    <w:p w14:paraId="6AE229BD" w14:textId="77777777" w:rsidR="00B00DBD" w:rsidRDefault="00B00DBD" w:rsidP="00B00DBD">
      <w:r>
        <w:t>Quando tale divieto è incorso come ulteriore sanzione per</w:t>
      </w:r>
    </w:p>
    <w:p w14:paraId="016838C4" w14:textId="77777777" w:rsidR="00B00DBD" w:rsidRDefault="00B00DBD" w:rsidP="00B00DBD">
      <w:r>
        <w:t>un reato o un illecito, non può superare un periodo di cinque (05) anni.</w:t>
      </w:r>
    </w:p>
    <w:p w14:paraId="1656697C" w14:textId="77777777" w:rsidR="00B00DBD" w:rsidRDefault="00B00DBD" w:rsidP="00B00DBD">
      <w:r>
        <w:t>Articolo 42: Il divieto di utilizzare le carte di pagamento prevede per il</w:t>
      </w:r>
    </w:p>
    <w:p w14:paraId="0C1968F5" w14:textId="77777777" w:rsidR="00B00DBD" w:rsidRDefault="00B00DBD" w:rsidP="00B00DBD">
      <w:r>
        <w:t>condannato ha ordinato di restituire le carte al banchiere che le aveva emesse</w:t>
      </w:r>
    </w:p>
    <w:p w14:paraId="45DC32BE" w14:textId="77777777" w:rsidR="00B00DBD" w:rsidRDefault="00B00DBD" w:rsidP="00B00DBD">
      <w:r>
        <w:lastRenderedPageBreak/>
        <w:t>in suo possesso e in quello dei suoi agenti.</w:t>
      </w:r>
    </w:p>
    <w:p w14:paraId="2B9379E8" w14:textId="77777777" w:rsidR="00B00DBD" w:rsidRDefault="00B00DBD" w:rsidP="00B00DBD">
      <w:r>
        <w:t>Quando tale divieto è incorso come ulteriore sanzione per</w:t>
      </w:r>
    </w:p>
    <w:p w14:paraId="53B87107" w14:textId="77777777" w:rsidR="00B00DBD" w:rsidRDefault="00B00DBD" w:rsidP="00B00DBD">
      <w:r>
        <w:t>un reato o un illecito, non può superare un periodo di cinque (05) anni.</w:t>
      </w:r>
    </w:p>
    <w:p w14:paraId="65D4F8C6" w14:textId="77777777" w:rsidR="00B00DBD" w:rsidRDefault="00B00DBD" w:rsidP="00B00DBD">
      <w:r>
        <w:t>Articolo 43: La pena della confisca è obbligatoria per gli oggetti qualificati,</w:t>
      </w:r>
    </w:p>
    <w:p w14:paraId="3658BEF6" w14:textId="77777777" w:rsidR="00B00DBD" w:rsidRDefault="00B00DBD" w:rsidP="00B00DBD">
      <w:r>
        <w:t>per legge o regolamento pericoloso o dannoso.</w:t>
      </w:r>
    </w:p>
    <w:p w14:paraId="05A2C6F3" w14:textId="77777777" w:rsidR="00B00DBD" w:rsidRDefault="00B00DBD" w:rsidP="00B00DBD">
      <w:r>
        <w:t>Quando sostenuto come pena aggiuntiva per un reato o</w:t>
      </w:r>
    </w:p>
    <w:p w14:paraId="50B71B1D" w14:textId="77777777" w:rsidR="00B00DBD" w:rsidRDefault="00B00DBD" w:rsidP="00B00DBD">
      <w:r>
        <w:t>un reato, la confisca riguarda la cosa che è stata usata o che era destinata a commettere</w:t>
      </w:r>
    </w:p>
    <w:p w14:paraId="1B980247" w14:textId="77777777" w:rsidR="00B00DBD" w:rsidRDefault="00B00DBD" w:rsidP="00B00DBD">
      <w:r>
        <w:t>del reato o sulla cosa che ne è il prodotto, ad eccezione degli oggetti probabili</w:t>
      </w:r>
    </w:p>
    <w:p w14:paraId="319C0FFF" w14:textId="77777777" w:rsidR="00B00DBD" w:rsidRDefault="00B00DBD" w:rsidP="00B00DBD">
      <w:r>
        <w:t>di restituzione. Inoltre, può riferirsi a qualsiasi oggetto mobile definito dalla legge o</w:t>
      </w:r>
    </w:p>
    <w:p w14:paraId="4B1E77F0" w14:textId="77777777" w:rsidR="00B00DBD" w:rsidRDefault="00B00DBD" w:rsidP="00B00DBD">
      <w:r>
        <w:t>norme che sanzionano il reato.</w:t>
      </w:r>
    </w:p>
    <w:p w14:paraId="6AEC04E8" w14:textId="77777777" w:rsidR="00B00DBD" w:rsidRDefault="00B00DBD" w:rsidP="00B00DBD">
      <w:r>
        <w:t>Quando la cosa sequestrata non è stata sequestrata o non può essere rappresentata, il</w:t>
      </w:r>
    </w:p>
    <w:p w14:paraId="7B85267F" w14:textId="77777777" w:rsidR="00B00DBD" w:rsidRDefault="00B00DBD" w:rsidP="00B00DBD">
      <w:r>
        <w:t>la confisca è ordinata per valore. Per il recupero della somma</w:t>
      </w:r>
    </w:p>
    <w:p w14:paraId="3E22DDD5" w14:textId="77777777" w:rsidR="00B00DBD" w:rsidRDefault="00B00DBD" w:rsidP="00B00DBD">
      <w:r>
        <w:t>rappresentativo del valore della cosa confiscata, delle leggi e dei regolamenti vigenti</w:t>
      </w:r>
    </w:p>
    <w:p w14:paraId="5AA50C6B" w14:textId="77777777" w:rsidR="00B00DBD" w:rsidRDefault="00B00DBD" w:rsidP="00B00DBD">
      <w:r>
        <w:t>al riguardo sono applicabili.</w:t>
      </w:r>
    </w:p>
    <w:p w14:paraId="08DA4F20" w14:textId="77777777" w:rsidR="00B00DBD" w:rsidRDefault="00B00DBD" w:rsidP="00B00DBD">
      <w:r>
        <w:t>La cosa sequestrata è, a meno che non vi sia una disposizione specifica che ne preveda la distruzione</w:t>
      </w:r>
    </w:p>
    <w:p w14:paraId="3A1A2178" w14:textId="77777777" w:rsidR="00B00DBD" w:rsidRDefault="00B00DBD" w:rsidP="00B00DBD">
      <w:r>
        <w:t>o la sua assegnazione, spettante allo Stato, ma resta gravata, fino all'importo della sua</w:t>
      </w:r>
    </w:p>
    <w:p w14:paraId="1782BDD5" w14:textId="77777777" w:rsidR="00B00DBD" w:rsidRDefault="00B00DBD" w:rsidP="00B00DBD">
      <w:r>
        <w:t>valore, diritti reali legittimamente costituiti a beneficio di terzi.</w:t>
      </w:r>
    </w:p>
    <w:p w14:paraId="0DB94190" w14:textId="77777777" w:rsidR="00B00DBD" w:rsidRDefault="00B00DBD" w:rsidP="00B00DBD">
      <w:r>
        <w:t>Il governo stabilisce i termini e le condizioni per la distruzione degli oggetti confiscati.</w:t>
      </w:r>
    </w:p>
    <w:p w14:paraId="1714F919" w14:textId="77777777" w:rsidR="00B00DBD" w:rsidRDefault="00B00DBD" w:rsidP="00B00DBD">
      <w:r>
        <w:t>Articolo 44: Determina il tribunale che pronuncia la sentenza di lavoro di interesse generale</w:t>
      </w:r>
    </w:p>
    <w:p w14:paraId="1AA4E803" w14:textId="77777777" w:rsidR="00B00DBD" w:rsidRDefault="00B00DBD" w:rsidP="00B00DBD">
      <w:r>
        <w:t>il periodo durante il quale l'opera di interesse generale deve essere svolta entro il limite</w:t>
      </w:r>
    </w:p>
    <w:p w14:paraId="436569D8" w14:textId="77777777" w:rsidR="00B00DBD" w:rsidRDefault="00B00DBD" w:rsidP="00B00DBD">
      <w:r>
        <w:t>diciotto (18) mesi. Il periodo scade al completamento di tutti i</w:t>
      </w:r>
    </w:p>
    <w:p w14:paraId="249A6A7F" w14:textId="77777777" w:rsidR="00B00DBD" w:rsidRDefault="00B00DBD" w:rsidP="00B00DBD">
      <w:r>
        <w:t>opera di interesse generale; può essere temporaneamente sospeso per gravi motivi</w:t>
      </w:r>
    </w:p>
    <w:p w14:paraId="52F45A9C" w14:textId="77777777" w:rsidR="00B00DBD" w:rsidRDefault="00B00DBD" w:rsidP="00B00DBD">
      <w:r>
        <w:t>medico, familiare, professionale o sociale.</w:t>
      </w:r>
    </w:p>
    <w:p w14:paraId="0344EFA9" w14:textId="77777777" w:rsidR="00B00DBD" w:rsidRDefault="00B00DBD" w:rsidP="00B00DBD">
      <w:r>
        <w:t>I termini e le condizioni per l'esecuzione dell'obbligo di eseguire il lavoro di interesse</w:t>
      </w:r>
    </w:p>
    <w:p w14:paraId="06AAE9D5" w14:textId="77777777" w:rsidR="00B00DBD" w:rsidRDefault="00B00DBD" w:rsidP="00B00DBD">
      <w:r>
        <w:t>generale e la sospensione del termine previsto dal comma precedente sono deliberate dall'art</w:t>
      </w:r>
    </w:p>
    <w:p w14:paraId="65D95623" w14:textId="77777777" w:rsidR="00B00DBD" w:rsidRDefault="00B00DBD" w:rsidP="00B00DBD">
      <w:r>
        <w:t>giudice nella cui giurisdizione il condannato ha la residenza abituale o, se non ha</w:t>
      </w:r>
    </w:p>
    <w:p w14:paraId="5DCA71AB" w14:textId="77777777" w:rsidR="00B00DBD" w:rsidRDefault="00B00DBD" w:rsidP="00B00DBD">
      <w:r>
        <w:t>Benin sua residenza abituale, dal giudice del tribunale che si è pronunciato in primo luogo</w:t>
      </w:r>
    </w:p>
    <w:p w14:paraId="4FAD4A71" w14:textId="3BBA93BF" w:rsidR="00B00DBD" w:rsidRDefault="007740D3" w:rsidP="00B00DBD">
      <w:r>
        <w:t>E</w:t>
      </w:r>
      <w:r w:rsidR="00B00DBD">
        <w:t>sempio</w:t>
      </w:r>
    </w:p>
    <w:p w14:paraId="1F2036C2" w14:textId="77777777" w:rsidR="007740D3" w:rsidRDefault="007740D3" w:rsidP="007740D3">
      <w:r>
        <w:lastRenderedPageBreak/>
        <w:t>Durante il periodo previsto dal presente articolo, il condannato deve soddisfare il</w:t>
      </w:r>
    </w:p>
    <w:p w14:paraId="31E17ACF" w14:textId="77777777" w:rsidR="007740D3" w:rsidRDefault="007740D3" w:rsidP="007740D3">
      <w:r>
        <w:t>misure di controllo previste dall'articolo 123.</w:t>
      </w:r>
    </w:p>
    <w:p w14:paraId="323128DF" w14:textId="77777777" w:rsidR="007740D3" w:rsidRDefault="007740D3" w:rsidP="007740D3">
      <w:r>
        <w:t>Articolo 45: Il servizio comunitario è soggetto a requisiti legislativi</w:t>
      </w:r>
    </w:p>
    <w:p w14:paraId="22F9CC67" w14:textId="77777777" w:rsidR="007740D3" w:rsidRDefault="007740D3" w:rsidP="007740D3">
      <w:r>
        <w:t>e le normative relative al lavoro notturno, alla salute, alla sicurezza e al</w:t>
      </w:r>
    </w:p>
    <w:p w14:paraId="642359A4" w14:textId="77777777" w:rsidR="007740D3" w:rsidRDefault="007740D3" w:rsidP="007740D3">
      <w:r>
        <w:t>lavoro delle donne e dei giovani lavoratori. Il servizio alla comunità può essere</w:t>
      </w:r>
    </w:p>
    <w:p w14:paraId="3B32DAB2" w14:textId="77777777" w:rsidR="007740D3" w:rsidRDefault="007740D3" w:rsidP="007740D3">
      <w:r>
        <w:t>associarsi all'esercizio dell'attività professionale.</w:t>
      </w:r>
    </w:p>
    <w:p w14:paraId="28FCAAA5" w14:textId="77777777" w:rsidR="007740D3" w:rsidRDefault="007740D3" w:rsidP="007740D3">
      <w:r>
        <w:t>Articolo 46: Lo Stato risponde del danno o della parte del danno che è</w:t>
      </w:r>
    </w:p>
    <w:p w14:paraId="002B3677" w14:textId="77777777" w:rsidR="007740D3" w:rsidRDefault="007740D3" w:rsidP="007740D3">
      <w:r>
        <w:t>causato ad altro da un condannato e che deriva direttamente dall'applicazione dell'a</w:t>
      </w:r>
    </w:p>
    <w:p w14:paraId="14D52164" w14:textId="77777777" w:rsidR="007740D3" w:rsidRDefault="007740D3" w:rsidP="007740D3">
      <w:r>
        <w:t>decisione che comporta l'obbligo di prestare servizio alla comunità.</w:t>
      </w:r>
    </w:p>
    <w:p w14:paraId="4F6EA89C" w14:textId="77777777" w:rsidR="007740D3" w:rsidRDefault="007740D3" w:rsidP="007740D3">
      <w:r>
        <w:t>Lo Stato è automaticamente surrogato nei diritti della vittima.</w:t>
      </w:r>
    </w:p>
    <w:p w14:paraId="6347421E" w14:textId="77777777" w:rsidR="007740D3" w:rsidRDefault="007740D3" w:rsidP="007740D3">
      <w:r>
        <w:t>L'azione per il risarcimento del danno e l'azione di regresso sono promosse dinanzi all'</w:t>
      </w:r>
      <w:proofErr w:type="spellStart"/>
      <w:r>
        <w:t>Avv</w:t>
      </w:r>
      <w:proofErr w:type="spellEnd"/>
    </w:p>
    <w:p w14:paraId="3FC055F6" w14:textId="77777777" w:rsidR="007740D3" w:rsidRDefault="007740D3" w:rsidP="007740D3">
      <w:r>
        <w:t>tribunali.</w:t>
      </w:r>
    </w:p>
    <w:p w14:paraId="50AE88C5" w14:textId="77777777" w:rsidR="007740D3" w:rsidRDefault="007740D3" w:rsidP="007740D3">
      <w:r>
        <w:t>Articolo 47: La multa giornaliera è la pena correzionale che obbliga il</w:t>
      </w:r>
    </w:p>
    <w:p w14:paraId="52C1D591" w14:textId="77777777" w:rsidR="007740D3" w:rsidRDefault="007740D3" w:rsidP="007740D3">
      <w:r>
        <w:t>condannato a versare all'erario pubblico una somma il cui importo complessivo risulta dalla</w:t>
      </w:r>
    </w:p>
    <w:p w14:paraId="712AFA02" w14:textId="77777777" w:rsidR="007740D3" w:rsidRDefault="007740D3" w:rsidP="007740D3">
      <w:r>
        <w:t>determinazione da parte del giudice di un contributo giornaliero, per certo</w:t>
      </w:r>
    </w:p>
    <w:p w14:paraId="18C612DE" w14:textId="77777777" w:rsidR="007740D3" w:rsidRDefault="007740D3" w:rsidP="007740D3">
      <w:r>
        <w:t>Numero di giorni.</w:t>
      </w:r>
    </w:p>
    <w:p w14:paraId="01CE971C" w14:textId="77777777" w:rsidR="007740D3" w:rsidRDefault="007740D3" w:rsidP="007740D3">
      <w:r>
        <w:t>In caso di multa giornaliera, l'importo totale è</w:t>
      </w:r>
    </w:p>
    <w:p w14:paraId="6D87B315" w14:textId="77777777" w:rsidR="007740D3" w:rsidRDefault="007740D3" w:rsidP="007740D3">
      <w:r>
        <w:t>dovuto alla fine del periodo corrispondente al numero dei giorni di multa</w:t>
      </w:r>
    </w:p>
    <w:p w14:paraId="09EE2964" w14:textId="77777777" w:rsidR="007740D3" w:rsidRDefault="007740D3" w:rsidP="007740D3">
      <w:r>
        <w:t>pronunciato.</w:t>
      </w:r>
    </w:p>
    <w:p w14:paraId="10B69602" w14:textId="77777777" w:rsidR="007740D3" w:rsidRDefault="007740D3" w:rsidP="007740D3">
      <w:r>
        <w:t>Il mancato pagamento totale o parziale di tale importo comporta l'incarcerazione.</w:t>
      </w:r>
    </w:p>
    <w:p w14:paraId="47A57270" w14:textId="77777777" w:rsidR="007740D3" w:rsidRDefault="007740D3" w:rsidP="007740D3">
      <w:r>
        <w:t>del condannato per un periodo corrispondente alla metà dei giorni di multa non pagati. La detenzione così subita è soggetta al sistema delle sanzioni</w:t>
      </w:r>
    </w:p>
    <w:p w14:paraId="312416DE" w14:textId="77777777" w:rsidR="007740D3" w:rsidRDefault="007740D3" w:rsidP="007740D3">
      <w:r>
        <w:t>di reclusione.</w:t>
      </w:r>
    </w:p>
    <w:p w14:paraId="508E16DE" w14:textId="77777777" w:rsidR="007740D3" w:rsidRDefault="007740D3" w:rsidP="007740D3">
      <w:r>
        <w:t>Articolo 48: Il divieto dei diritti civili, civili e familiari riguarda:</w:t>
      </w:r>
    </w:p>
    <w:p w14:paraId="761022C7" w14:textId="77777777" w:rsidR="007740D3" w:rsidRDefault="007740D3" w:rsidP="007740D3">
      <w:r>
        <w:t>1- il diritto di voto;</w:t>
      </w:r>
    </w:p>
    <w:p w14:paraId="64132E37" w14:textId="77777777" w:rsidR="007740D3" w:rsidRDefault="007740D3" w:rsidP="007740D3">
      <w:r>
        <w:t>2- idoneità;</w:t>
      </w:r>
    </w:p>
    <w:p w14:paraId="4EE0F2FC" w14:textId="77777777" w:rsidR="007740D3" w:rsidRDefault="007740D3" w:rsidP="007740D3">
      <w:r>
        <w:t>3- il diritto di esercitare una funzione giudiziaria o di essere un esperto dinanzi a</w:t>
      </w:r>
    </w:p>
    <w:p w14:paraId="26D682D1" w14:textId="77777777" w:rsidR="007740D3" w:rsidRDefault="007740D3" w:rsidP="007740D3">
      <w:r>
        <w:t>giurisdizione, per rappresentare o assistere una parte in tribunale;</w:t>
      </w:r>
    </w:p>
    <w:p w14:paraId="0E655A87" w14:textId="77777777" w:rsidR="007740D3" w:rsidRDefault="007740D3" w:rsidP="007740D3">
      <w:r>
        <w:lastRenderedPageBreak/>
        <w:t>4- il diritto di testimoniare in giudizio diverso da quello di semplice</w:t>
      </w:r>
    </w:p>
    <w:p w14:paraId="614EB546" w14:textId="77777777" w:rsidR="007740D3" w:rsidRDefault="007740D3" w:rsidP="007740D3">
      <w:r>
        <w:t>dichiarazioni;</w:t>
      </w:r>
    </w:p>
    <w:p w14:paraId="238D1C2B" w14:textId="77777777" w:rsidR="007740D3" w:rsidRDefault="007740D3" w:rsidP="007740D3">
      <w:r>
        <w:t>5- il diritto di essere tutore o curatore; tale divieto non esclude il diritto, previa comunicazione</w:t>
      </w:r>
    </w:p>
    <w:p w14:paraId="777E5A03" w14:textId="77777777" w:rsidR="007740D3" w:rsidRDefault="007740D3" w:rsidP="007740D3">
      <w:r>
        <w:t>d'accordo con il giudice tutore, sentito il consiglio di famiglia, di essere tutore o</w:t>
      </w:r>
    </w:p>
    <w:p w14:paraId="45500E5D" w14:textId="77777777" w:rsidR="007740D3" w:rsidRDefault="007740D3" w:rsidP="007740D3">
      <w:r>
        <w:t>tutore dei propri figli.</w:t>
      </w:r>
    </w:p>
    <w:p w14:paraId="2B43E791" w14:textId="77777777" w:rsidR="007740D3" w:rsidRDefault="007740D3" w:rsidP="007740D3">
      <w:r>
        <w:t>Il divieto dei diritti civili, civili e familiari non può eccedere uno</w:t>
      </w:r>
    </w:p>
    <w:p w14:paraId="67178116" w14:textId="77777777" w:rsidR="007740D3" w:rsidRDefault="007740D3" w:rsidP="007740D3">
      <w:r>
        <w:t>durata dieci (10) anni in caso di condanna per un reato e durata cinque (05)</w:t>
      </w:r>
    </w:p>
    <w:p w14:paraId="0BC019EA" w14:textId="77777777" w:rsidR="007740D3" w:rsidRDefault="007740D3" w:rsidP="007740D3">
      <w:r>
        <w:t>anni se condannato per un reato.</w:t>
      </w:r>
    </w:p>
    <w:p w14:paraId="2C264B70" w14:textId="44506D70" w:rsidR="007740D3" w:rsidRDefault="007740D3" w:rsidP="007740D3">
      <w:r>
        <w:t>Il tribunale può ordinare il divieto di tutti o parte di questi diritti.</w:t>
      </w:r>
    </w:p>
    <w:p w14:paraId="3C3A46BD" w14:textId="77777777" w:rsidR="007740D3" w:rsidRDefault="007740D3" w:rsidP="007740D3">
      <w:r>
        <w:t>Il divieto di diritto di voto o l'ineleggibilità pronunciata ai sensi dell'art</w:t>
      </w:r>
    </w:p>
    <w:p w14:paraId="22B88ED0" w14:textId="77777777" w:rsidR="007740D3" w:rsidRDefault="007740D3" w:rsidP="007740D3">
      <w:r>
        <w:t>tale articolo comporta il divieto o l'impossibilità di esercitare una funzione</w:t>
      </w:r>
    </w:p>
    <w:p w14:paraId="1D4B8659" w14:textId="77777777" w:rsidR="007740D3" w:rsidRDefault="007740D3" w:rsidP="007740D3">
      <w:r>
        <w:t>pubblico.</w:t>
      </w:r>
    </w:p>
    <w:p w14:paraId="756DD46D" w14:textId="77777777" w:rsidR="007740D3" w:rsidRDefault="007740D3" w:rsidP="007740D3">
      <w:r>
        <w:t>Articolo 49: Quando è incorso come sanzione aggiuntiva per a</w:t>
      </w:r>
    </w:p>
    <w:p w14:paraId="117B6079" w14:textId="77777777" w:rsidR="007740D3" w:rsidRDefault="007740D3" w:rsidP="007740D3">
      <w:r>
        <w:t>delitto o delitto, interdizione dall'esercizio di cariche pubbliche o dall'esercizio</w:t>
      </w:r>
    </w:p>
    <w:p w14:paraId="4530B3A2" w14:textId="77777777" w:rsidR="007740D3" w:rsidRDefault="007740D3" w:rsidP="007740D3">
      <w:r>
        <w:t>l'attività professionale o sociale è permanente o temporanea; in quest'ultimo</w:t>
      </w:r>
    </w:p>
    <w:p w14:paraId="78683819" w14:textId="77777777" w:rsidR="007740D3" w:rsidRDefault="007740D3" w:rsidP="007740D3">
      <w:r>
        <w:t>caso, non può superare un periodo di cinque (05) anni.</w:t>
      </w:r>
    </w:p>
    <w:p w14:paraId="513D06A6" w14:textId="77777777" w:rsidR="007740D3" w:rsidRDefault="007740D3" w:rsidP="007740D3">
      <w:r>
        <w:t>Tale divieto non si applica all'esercizio di un mandato elettivo o</w:t>
      </w:r>
    </w:p>
    <w:p w14:paraId="2D34F9FA" w14:textId="77777777" w:rsidR="007740D3" w:rsidRDefault="007740D3" w:rsidP="007740D3">
      <w:r>
        <w:t>responsabilità sindacali. Né si applica al reato di</w:t>
      </w:r>
    </w:p>
    <w:p w14:paraId="6466C655" w14:textId="77777777" w:rsidR="007740D3" w:rsidRDefault="007740D3" w:rsidP="007740D3">
      <w:r>
        <w:t>fretta.</w:t>
      </w:r>
    </w:p>
    <w:p w14:paraId="55D394E7" w14:textId="77777777" w:rsidR="007740D3" w:rsidRDefault="007740D3" w:rsidP="007740D3">
      <w:r>
        <w:t>Articolo 50: Il divieto di esercitare un'attività professionale o sociale può</w:t>
      </w:r>
    </w:p>
    <w:p w14:paraId="31043C95" w14:textId="77777777" w:rsidR="007740D3" w:rsidRDefault="007740D3" w:rsidP="007740D3">
      <w:r>
        <w:t>riguardano l'attività professionale o sociale nell'esercizio della quale o a</w:t>
      </w:r>
    </w:p>
    <w:p w14:paraId="0A94F1BB" w14:textId="77777777" w:rsidR="007740D3" w:rsidRDefault="007740D3" w:rsidP="007740D3">
      <w:r>
        <w:t>in occasione del quale è stato commesso il reato, o su qualsiasi altra attività</w:t>
      </w:r>
    </w:p>
    <w:p w14:paraId="0F0A3EFF" w14:textId="77777777" w:rsidR="007740D3" w:rsidRDefault="007740D3" w:rsidP="007740D3">
      <w:r>
        <w:t>professionale o sociale definito dalla legge che punisce il reato.</w:t>
      </w:r>
    </w:p>
    <w:p w14:paraId="171F689F" w14:textId="77777777" w:rsidR="007740D3" w:rsidRDefault="007740D3" w:rsidP="007740D3">
      <w:r>
        <w:t>Articolo 51: Quando è vietato esercitare in tutto o in parte i diritti elencati</w:t>
      </w:r>
    </w:p>
    <w:p w14:paraId="2AFD6724" w14:textId="77777777" w:rsidR="007740D3" w:rsidRDefault="007740D3" w:rsidP="007740D3">
      <w:r>
        <w:t>all'articolo 38, ovvero il divieto di esercitare una pubblica funzione o attività</w:t>
      </w:r>
    </w:p>
    <w:p w14:paraId="566A9F93" w14:textId="77777777" w:rsidR="007740D3" w:rsidRDefault="007740D3" w:rsidP="007740D3">
      <w:r>
        <w:t>professionale o sociale, accompagna una pena detentiva non sospesa,</w:t>
      </w:r>
    </w:p>
    <w:p w14:paraId="5378BFE4" w14:textId="77777777" w:rsidR="007740D3" w:rsidRDefault="007740D3" w:rsidP="007740D3">
      <w:r>
        <w:t>si applica dall'inizio di questa frase e la sua esecuzione continua,</w:t>
      </w:r>
    </w:p>
    <w:p w14:paraId="5A666079" w14:textId="77777777" w:rsidR="007740D3" w:rsidRDefault="007740D3" w:rsidP="007740D3">
      <w:r>
        <w:t>per il periodo fissato dalla sentenza di condanna, dal giorno in cui l'art</w:t>
      </w:r>
    </w:p>
    <w:p w14:paraId="248FE936" w14:textId="77777777" w:rsidR="007740D3" w:rsidRDefault="007740D3" w:rsidP="007740D3">
      <w:r>
        <w:lastRenderedPageBreak/>
        <w:t>la privazione della libertà è finita.</w:t>
      </w:r>
    </w:p>
    <w:p w14:paraId="3FF27BA2" w14:textId="77777777" w:rsidR="007740D3" w:rsidRDefault="007740D3" w:rsidP="007740D3">
      <w:r>
        <w:t>Articolo 52: Quando previsto dalla legge, la pena dell'esclusione dal territorio</w:t>
      </w:r>
    </w:p>
    <w:p w14:paraId="547DC679" w14:textId="77777777" w:rsidR="007740D3" w:rsidRDefault="007740D3" w:rsidP="007740D3">
      <w:r>
        <w:t>Beninese può essere pronunciato, permanentemente o per un periodo di dieci (10) anni a</w:t>
      </w:r>
    </w:p>
    <w:p w14:paraId="7833FAE0" w14:textId="77777777" w:rsidR="007740D3" w:rsidRDefault="007740D3" w:rsidP="007740D3">
      <w:r>
        <w:t>in più, nei confronti di qualsiasi straniero colpevole di un reato o di un'infrazione.</w:t>
      </w:r>
    </w:p>
    <w:p w14:paraId="7D2C6B4B" w14:textId="77777777" w:rsidR="007740D3" w:rsidRDefault="007740D3" w:rsidP="007740D3">
      <w:r>
        <w:t>L'esclusione dal territorio comporta automaticamente l'espulsione del condannato</w:t>
      </w:r>
    </w:p>
    <w:p w14:paraId="2C1D0945" w14:textId="77777777" w:rsidR="007740D3" w:rsidRDefault="007740D3" w:rsidP="007740D3">
      <w:r>
        <w:t>alla frontiera, se del caso, alla scadenza della pena detentiva o</w:t>
      </w:r>
    </w:p>
    <w:p w14:paraId="70F95AA1" w14:textId="77777777" w:rsidR="007740D3" w:rsidRDefault="007740D3" w:rsidP="007740D3">
      <w:r>
        <w:t>isolamento.</w:t>
      </w:r>
    </w:p>
    <w:p w14:paraId="2916C608" w14:textId="77777777" w:rsidR="007740D3" w:rsidRDefault="007740D3" w:rsidP="007740D3">
      <w:r>
        <w:t>Tuttavia, l'irricevibilità non si applica nei confronti:</w:t>
      </w:r>
    </w:p>
    <w:p w14:paraId="69B7D7FA" w14:textId="77777777" w:rsidR="007740D3" w:rsidRDefault="007740D3" w:rsidP="007740D3">
      <w:r>
        <w:t>1- di un detenuto che giustifica di risiedere abitualmente in Benin da quando è lui</w:t>
      </w:r>
    </w:p>
    <w:p w14:paraId="4CE57F11" w14:textId="77777777" w:rsidR="007740D3" w:rsidRDefault="007740D3" w:rsidP="007740D3">
      <w:r>
        <w:t>raggiunge l'età di dieci (10) anni al massimo;</w:t>
      </w:r>
    </w:p>
    <w:p w14:paraId="1B488293" w14:textId="77777777" w:rsidR="007740D3" w:rsidRDefault="007740D3" w:rsidP="007740D3">
      <w:r>
        <w:t>2- di un detenuto che dimostri di risiedere regolarmente in Benin da più di dieci anni</w:t>
      </w:r>
    </w:p>
    <w:p w14:paraId="47C5FB3F" w14:textId="77777777" w:rsidR="007740D3" w:rsidRDefault="007740D3" w:rsidP="007740D3">
      <w:r>
        <w:t>(10 anni ;</w:t>
      </w:r>
    </w:p>
    <w:p w14:paraId="1144826C" w14:textId="77777777" w:rsidR="007740D3" w:rsidRDefault="007740D3" w:rsidP="007740D3">
      <w:r>
        <w:t>3- di un condannato padre o madre di un bambino beninese residente in Benin, a condizione</w:t>
      </w:r>
    </w:p>
    <w:p w14:paraId="0C4C173E" w14:textId="77777777" w:rsidR="007740D3" w:rsidRDefault="007740D3" w:rsidP="007740D3">
      <w:r>
        <w:t>che eserciti, anche parzialmente, la potestà genitoriale su tale minore o</w:t>
      </w:r>
    </w:p>
    <w:p w14:paraId="5E246D3A" w14:textId="77777777" w:rsidR="007740D3" w:rsidRDefault="007740D3" w:rsidP="007740D3">
      <w:r>
        <w:t>che provvede efficacemente ai suoi bisogni;</w:t>
      </w:r>
    </w:p>
    <w:p w14:paraId="367F43C1" w14:textId="77777777" w:rsidR="007740D3" w:rsidRDefault="007740D3" w:rsidP="007740D3">
      <w:r>
        <w:t>4- di condannato sposato da almeno sei (06) mesi con coniuge di</w:t>
      </w:r>
    </w:p>
    <w:p w14:paraId="4B571C5A" w14:textId="77777777" w:rsidR="007740D3" w:rsidRDefault="007740D3" w:rsidP="007740D3">
      <w:r>
        <w:t>nazionalità beninese, a condizione che questo matrimonio sia anteriore ai fatti</w:t>
      </w:r>
    </w:p>
    <w:p w14:paraId="67E78F58" w14:textId="77777777" w:rsidR="007740D3" w:rsidRDefault="007740D3" w:rsidP="007740D3">
      <w:r>
        <w:t>portato alla sua condanna, che la comunità della vita non è cessata e che il</w:t>
      </w:r>
    </w:p>
    <w:p w14:paraId="5C833036" w14:textId="1038EABF" w:rsidR="007740D3" w:rsidRDefault="007740D3" w:rsidP="007740D3">
      <w:r>
        <w:t>il coniuge ha mantenuto la cittadinanza beninese.</w:t>
      </w:r>
    </w:p>
    <w:p w14:paraId="69C78B8B" w14:textId="77777777" w:rsidR="007740D3" w:rsidRDefault="007740D3" w:rsidP="007740D3">
      <w:r>
        <w:t>Articolo 53: La sanzione del divieto di soggiorno comporta il divieto di comparire</w:t>
      </w:r>
    </w:p>
    <w:p w14:paraId="274132E2" w14:textId="77777777" w:rsidR="007740D3" w:rsidRDefault="007740D3" w:rsidP="007740D3">
      <w:r>
        <w:t>in determinati luoghi determinati dalla giurisdizione. Comprende anche misure</w:t>
      </w:r>
    </w:p>
    <w:p w14:paraId="0B49C459" w14:textId="77777777" w:rsidR="007740D3" w:rsidRDefault="007740D3" w:rsidP="007740D3">
      <w:r>
        <w:t>monitoraggio e supporto. L'elenco dei luoghi vietati e le misure di</w:t>
      </w:r>
    </w:p>
    <w:p w14:paraId="27FE3F4F" w14:textId="77777777" w:rsidR="007740D3" w:rsidRDefault="007740D3" w:rsidP="007740D3">
      <w:r>
        <w:t>la supervisione e l'assistenza possono essere modificate dal giudice, alle condizioni</w:t>
      </w:r>
    </w:p>
    <w:p w14:paraId="5FCF7D48" w14:textId="77777777" w:rsidR="007740D3" w:rsidRDefault="007740D3" w:rsidP="007740D3">
      <w:r>
        <w:t>previsto dal codice di procedura penale.</w:t>
      </w:r>
    </w:p>
    <w:p w14:paraId="36062D37" w14:textId="77777777" w:rsidR="007740D3" w:rsidRDefault="007740D3" w:rsidP="007740D3">
      <w:r>
        <w:t>Il divieto di soggiorno non può superare un periodo di dieci (10) anni in caso di</w:t>
      </w:r>
    </w:p>
    <w:p w14:paraId="26016CB3" w14:textId="77777777" w:rsidR="007740D3" w:rsidRDefault="007740D3" w:rsidP="007740D3">
      <w:r>
        <w:t>condanna per un reato e una durata di cinque (05) anni in caso di condanna</w:t>
      </w:r>
    </w:p>
    <w:p w14:paraId="1FB3E113" w14:textId="77777777" w:rsidR="007740D3" w:rsidRDefault="007740D3" w:rsidP="007740D3">
      <w:r>
        <w:t>per delitto.</w:t>
      </w:r>
    </w:p>
    <w:p w14:paraId="52CE6BC5" w14:textId="77777777" w:rsidR="007740D3" w:rsidRDefault="007740D3" w:rsidP="007740D3">
      <w:r>
        <w:t>Articolo 54: Quando il divieto di soggiorno è accompagnato da una pena detentiva</w:t>
      </w:r>
    </w:p>
    <w:p w14:paraId="5409448C" w14:textId="77777777" w:rsidR="007740D3" w:rsidRDefault="007740D3" w:rsidP="007740D3">
      <w:r>
        <w:lastRenderedPageBreak/>
        <w:t>di libertà non sospesa, si applica dall'inizio della presente sentenza e della sua</w:t>
      </w:r>
    </w:p>
    <w:p w14:paraId="0297A2DA" w14:textId="77777777" w:rsidR="007740D3" w:rsidRDefault="007740D3" w:rsidP="007740D3">
      <w:r>
        <w:t>l'esecuzione continua, per la durata stabilita dalla sentenza di condanna,</w:t>
      </w:r>
    </w:p>
    <w:p w14:paraId="0E4F3F91" w14:textId="77777777" w:rsidR="007740D3" w:rsidRDefault="007740D3" w:rsidP="007740D3">
      <w:r>
        <w:t>dal giorno in cui è cessata la privazione della libertà.</w:t>
      </w:r>
    </w:p>
    <w:p w14:paraId="11466444" w14:textId="77777777" w:rsidR="007740D3" w:rsidRDefault="007740D3" w:rsidP="007740D3">
      <w:r>
        <w:t>L'eventuale trattenimento avvenuto durante il divieto di soggiorno è dedotto dal</w:t>
      </w:r>
    </w:p>
    <w:p w14:paraId="54812CDD" w14:textId="77777777" w:rsidR="007740D3" w:rsidRDefault="007740D3" w:rsidP="007740D3">
      <w:r>
        <w:t>durata della stessa.</w:t>
      </w:r>
    </w:p>
    <w:p w14:paraId="7AA301E8" w14:textId="77777777" w:rsidR="007740D3" w:rsidRDefault="007740D3" w:rsidP="007740D3">
      <w:r>
        <w:t>Fatta salva l'applicazione del codice di procedura penale, il divieto di</w:t>
      </w:r>
    </w:p>
    <w:p w14:paraId="5A8D2980" w14:textId="77777777" w:rsidR="007740D3" w:rsidRDefault="007740D3" w:rsidP="007740D3">
      <w:r>
        <w:t>il soggiorno cessa automaticamente quando il condannato raggiunge l'età di sessantacinque anni (65)</w:t>
      </w:r>
    </w:p>
    <w:p w14:paraId="747DF607" w14:textId="77777777" w:rsidR="007740D3" w:rsidRDefault="007740D3" w:rsidP="007740D3">
      <w:r>
        <w:t>anno.</w:t>
      </w:r>
    </w:p>
    <w:p w14:paraId="1F546547" w14:textId="77777777" w:rsidR="007740D3" w:rsidRDefault="007740D3" w:rsidP="007740D3">
      <w:r>
        <w:t>Articolo 55: La sanzione della chiusura di uno stabilimento comporta il divieto</w:t>
      </w:r>
    </w:p>
    <w:p w14:paraId="03BE1CA7" w14:textId="77777777" w:rsidR="007740D3" w:rsidRDefault="007740D3" w:rsidP="007740D3">
      <w:r>
        <w:t>ivi svolgere l'attività in relazione alla quale è stato commesso il reato.</w:t>
      </w:r>
    </w:p>
    <w:p w14:paraId="2F5DED90" w14:textId="77777777" w:rsidR="007740D3" w:rsidRDefault="007740D3" w:rsidP="007740D3">
      <w:r>
        <w:t>Articolo 56: La sanzione dell'esclusione dagli appalti pubblici comporta il divieto di</w:t>
      </w:r>
    </w:p>
    <w:p w14:paraId="416F7E4F" w14:textId="77777777" w:rsidR="007740D3" w:rsidRDefault="007740D3" w:rsidP="007740D3">
      <w:r>
        <w:t>partecipare, direttamente o indirettamente, a qualsiasi contratto stipulato dallo Stato e dai suoi</w:t>
      </w:r>
    </w:p>
    <w:p w14:paraId="6D4D8419" w14:textId="77777777" w:rsidR="007740D3" w:rsidRDefault="007740D3" w:rsidP="007740D3">
      <w:r>
        <w:t>enti pubblici, enti locali, loro gruppi e loro</w:t>
      </w:r>
    </w:p>
    <w:p w14:paraId="51D1A665" w14:textId="77777777" w:rsidR="007740D3" w:rsidRDefault="007740D3" w:rsidP="007740D3">
      <w:r>
        <w:t>enti pubblici, nonché da società concesse o controllate da</w:t>
      </w:r>
    </w:p>
    <w:p w14:paraId="72E95F82" w14:textId="77777777" w:rsidR="007740D3" w:rsidRDefault="007740D3" w:rsidP="007740D3">
      <w:r>
        <w:t>dallo Stato o da enti locali o loro raggruppamenti.</w:t>
      </w:r>
    </w:p>
    <w:p w14:paraId="7E01F0DD" w14:textId="77777777" w:rsidR="007740D3" w:rsidRDefault="007740D3" w:rsidP="007740D3">
      <w:r>
        <w:t>Articolo 57: La sanzione per l'esibizione della decisione pronunciata o per la messa in onda</w:t>
      </w:r>
    </w:p>
    <w:p w14:paraId="2B824B31" w14:textId="77777777" w:rsidR="007740D3" w:rsidRDefault="007740D3" w:rsidP="007740D3">
      <w:r>
        <w:t>questa è la responsabilità del condannato. Recupero delle spese per locandine o trasmissioni</w:t>
      </w:r>
    </w:p>
    <w:p w14:paraId="408B68D9" w14:textId="77777777" w:rsidR="007740D3" w:rsidRDefault="007740D3" w:rsidP="007740D3">
      <w:r>
        <w:t>nei confronti di quest'ultimo non può, tuttavia, superare la sanzione massima</w:t>
      </w:r>
    </w:p>
    <w:p w14:paraId="3F4222B3" w14:textId="77777777" w:rsidR="007740D3" w:rsidRDefault="007740D3" w:rsidP="007740D3">
      <w:r>
        <w:t>sostenuto.</w:t>
      </w:r>
    </w:p>
    <w:p w14:paraId="673A0D02" w14:textId="77777777" w:rsidR="007740D3" w:rsidRDefault="007740D3" w:rsidP="007740D3">
      <w:r>
        <w:t>Il tribunale può ordinare la visualizzazione o la messa in onda, in tutto o in parte, del</w:t>
      </w:r>
    </w:p>
    <w:p w14:paraId="3911F9B7" w14:textId="77777777" w:rsidR="007740D3" w:rsidRDefault="007740D3" w:rsidP="007740D3">
      <w:r>
        <w:t>parte della decisione, o un comunicato stampa che informi il pubblico delle ragioni e</w:t>
      </w:r>
    </w:p>
    <w:p w14:paraId="01A5C238" w14:textId="77777777" w:rsidR="007740D3" w:rsidRDefault="007740D3" w:rsidP="007740D3">
      <w:r>
        <w:t>dispositivo della stessa. Determina, ove applicabile, gli estratti della decisione e l'art</w:t>
      </w:r>
    </w:p>
    <w:p w14:paraId="4F187E90" w14:textId="77777777" w:rsidR="007740D3" w:rsidRDefault="007740D3" w:rsidP="007740D3">
      <w:r>
        <w:t>termini del comunicato stampa da pubblicare o distribuire.</w:t>
      </w:r>
    </w:p>
    <w:p w14:paraId="79BC3832" w14:textId="77777777" w:rsidR="007740D3" w:rsidRDefault="007740D3" w:rsidP="007740D3">
      <w:r>
        <w:t>L'affissione o la diffusione della decisione o del comunicato stampa non può</w:t>
      </w:r>
    </w:p>
    <w:p w14:paraId="44C4D252" w14:textId="77777777" w:rsidR="007740D3" w:rsidRDefault="007740D3" w:rsidP="007740D3">
      <w:r>
        <w:t>includere l'identità della vittima solo con il suo consenso o quello del suo rappresentante</w:t>
      </w:r>
    </w:p>
    <w:p w14:paraId="4DC56CE1" w14:textId="77777777" w:rsidR="007740D3" w:rsidRDefault="007740D3" w:rsidP="007740D3">
      <w:r>
        <w:t>legale o dei suoi aventi causa.</w:t>
      </w:r>
    </w:p>
    <w:p w14:paraId="29EECC74" w14:textId="77777777" w:rsidR="007740D3" w:rsidRDefault="007740D3" w:rsidP="007740D3">
      <w:r>
        <w:t>La penale dell'affissione decorre nei luoghi e per la durata indicati dall'art</w:t>
      </w:r>
    </w:p>
    <w:p w14:paraId="49265A61" w14:textId="77777777" w:rsidR="007740D3" w:rsidRDefault="007740D3" w:rsidP="007740D3">
      <w:r>
        <w:t>Giurisdizione; salvo diversa disposizione della legge che punisce il reato, il distacco</w:t>
      </w:r>
    </w:p>
    <w:p w14:paraId="729262F2" w14:textId="67F62C72" w:rsidR="007740D3" w:rsidRDefault="007740D3" w:rsidP="007740D3">
      <w:r>
        <w:lastRenderedPageBreak/>
        <w:t>può superare i due (02) mesi. In caso di rimozione, occultamento o lacerazione di</w:t>
      </w:r>
    </w:p>
    <w:p w14:paraId="6A2825E4" w14:textId="77777777" w:rsidR="007740D3" w:rsidRDefault="007740D3" w:rsidP="007740D3">
      <w:r>
        <w:t>manifesti affissi, viene nuovamente effettuata a spese della persona</w:t>
      </w:r>
    </w:p>
    <w:p w14:paraId="21427CF0" w14:textId="77777777" w:rsidR="007740D3" w:rsidRDefault="007740D3" w:rsidP="007740D3">
      <w:r>
        <w:t>ritenuto colpevole di questi atti.</w:t>
      </w:r>
    </w:p>
    <w:p w14:paraId="0EBFC640" w14:textId="77777777" w:rsidR="007740D3" w:rsidRDefault="007740D3" w:rsidP="007740D3">
      <w:r>
        <w:t>La pubblicazione della decisione è effettuata dalla Gazzetta Ufficiale della Repubblica del</w:t>
      </w:r>
    </w:p>
    <w:p w14:paraId="6E254E87" w14:textId="77777777" w:rsidR="007740D3" w:rsidRDefault="007740D3" w:rsidP="007740D3">
      <w:r>
        <w:t>Benin, da una o più altre testate giornalistiche, o da una o più</w:t>
      </w:r>
    </w:p>
    <w:p w14:paraId="2842839C" w14:textId="77777777" w:rsidR="007740D3" w:rsidRDefault="007740D3" w:rsidP="007740D3">
      <w:r>
        <w:t>servizi di comunicazione audiovisiva. Le pubblicazioni o servizi di</w:t>
      </w:r>
    </w:p>
    <w:p w14:paraId="1ABFC72C" w14:textId="77777777" w:rsidR="007740D3" w:rsidRDefault="007740D3" w:rsidP="007740D3">
      <w:r>
        <w:t>comunicazione audiovisiva responsabile di questa trasmissione sono nominati dal</w:t>
      </w:r>
    </w:p>
    <w:p w14:paraId="4A48B21C" w14:textId="77777777" w:rsidR="007740D3" w:rsidRDefault="007740D3" w:rsidP="007740D3">
      <w:r>
        <w:t>Giurisdizione. Non possono opporsi a questa distribuzione.</w:t>
      </w:r>
    </w:p>
    <w:p w14:paraId="61E5AED1" w14:textId="77777777" w:rsidR="007740D3" w:rsidRDefault="007740D3" w:rsidP="007740D3">
      <w:r>
        <w:t>Articolo 58: Un decreto del Consiglio dei ministri ne determina le modalità</w:t>
      </w:r>
    </w:p>
    <w:p w14:paraId="43706F2D" w14:textId="77777777" w:rsidR="007740D3" w:rsidRDefault="007740D3" w:rsidP="007740D3">
      <w:r>
        <w:t>in base al quale si svolgerà l'attività dei condannati alla pena del lavoro</w:t>
      </w:r>
    </w:p>
    <w:p w14:paraId="4B65F6BA" w14:textId="77777777" w:rsidR="007740D3" w:rsidRDefault="007740D3" w:rsidP="007740D3">
      <w:r>
        <w:t>di interesse generale, nonché la natura del lavoro proposto.</w:t>
      </w:r>
    </w:p>
    <w:p w14:paraId="21B70E32" w14:textId="77777777" w:rsidR="007740D3" w:rsidRDefault="007740D3" w:rsidP="007740D3">
      <w:r>
        <w:t>Determina inoltre i termini in base ai quali:</w:t>
      </w:r>
    </w:p>
    <w:p w14:paraId="06A858BA" w14:textId="77777777" w:rsidR="007740D3" w:rsidRDefault="007740D3" w:rsidP="007740D3">
      <w:r>
        <w:t>1- stabilisce il giudice competente, sentito il pubblico ministero e sentito il parere di tutti</w:t>
      </w:r>
    </w:p>
    <w:p w14:paraId="036092C5" w14:textId="77777777" w:rsidR="007740D3" w:rsidRDefault="007740D3" w:rsidP="007740D3">
      <w:r>
        <w:t>ente pubblico competente in materia di prevenzione dei reati, l'elenco</w:t>
      </w:r>
    </w:p>
    <w:p w14:paraId="2AEB2FB6" w14:textId="77777777" w:rsidR="007740D3" w:rsidRDefault="007740D3" w:rsidP="007740D3">
      <w:r>
        <w:t>lavori di interesse generale che possono essere eseguiti nell'ambito della sua giurisdizione;</w:t>
      </w:r>
    </w:p>
    <w:p w14:paraId="1B923009" w14:textId="77777777" w:rsidR="007740D3" w:rsidRDefault="007740D3" w:rsidP="007740D3">
      <w:r>
        <w:t>2- il servizio civile può, per i detenuti stipendiati, essere combinato con</w:t>
      </w:r>
    </w:p>
    <w:p w14:paraId="524997B8" w14:textId="77777777" w:rsidR="007740D3" w:rsidRDefault="007740D3" w:rsidP="007740D3">
      <w:r>
        <w:t>orario di lavoro legale;</w:t>
      </w:r>
    </w:p>
    <w:p w14:paraId="6C4E4E80" w14:textId="77777777" w:rsidR="007740D3" w:rsidRDefault="007740D3" w:rsidP="007740D3">
      <w:r>
        <w:t>3- sono approvate le associazioni disciplinate dalla normativa sul servizio alla comunità</w:t>
      </w:r>
    </w:p>
    <w:p w14:paraId="13266A7B" w14:textId="77777777" w:rsidR="007740D3" w:rsidRDefault="007740D3" w:rsidP="007740D3">
      <w:r>
        <w:t>generale.</w:t>
      </w:r>
    </w:p>
    <w:p w14:paraId="43CFAC67" w14:textId="77777777" w:rsidR="007740D3" w:rsidRDefault="007740D3" w:rsidP="007740D3">
      <w:r>
        <w:t>DIVISIONE II</w:t>
      </w:r>
    </w:p>
    <w:p w14:paraId="1115BC58" w14:textId="77777777" w:rsidR="007740D3" w:rsidRDefault="007740D3" w:rsidP="007740D3">
      <w:r>
        <w:t>SANZIONI APPLICABILI ALLE PERSONE GIURIDICHE</w:t>
      </w:r>
    </w:p>
    <w:p w14:paraId="09E7360B" w14:textId="77777777" w:rsidR="007740D3" w:rsidRDefault="007740D3" w:rsidP="007740D3">
      <w:r>
        <w:t>PARAGRAFO I</w:t>
      </w:r>
    </w:p>
    <w:p w14:paraId="0610EEB6" w14:textId="77777777" w:rsidR="007740D3" w:rsidRDefault="007740D3" w:rsidP="007740D3">
      <w:r>
        <w:t>SANZIONI PENALI E CORRETTIVE</w:t>
      </w:r>
    </w:p>
    <w:p w14:paraId="52A25DC2" w14:textId="77777777" w:rsidR="007740D3" w:rsidRDefault="007740D3" w:rsidP="007740D3">
      <w:r>
        <w:t>Articolo 59: Le sanzioni penali o correzionali sostenute dal</w:t>
      </w:r>
    </w:p>
    <w:p w14:paraId="39F3CAAC" w14:textId="77777777" w:rsidR="007740D3" w:rsidRDefault="007740D3" w:rsidP="007740D3">
      <w:r>
        <w:t>le persone giuridiche sono:</w:t>
      </w:r>
    </w:p>
    <w:p w14:paraId="58B2F13D" w14:textId="77777777" w:rsidR="007740D3" w:rsidRDefault="007740D3" w:rsidP="007740D3">
      <w:r>
        <w:t>1- la multa;</w:t>
      </w:r>
    </w:p>
    <w:p w14:paraId="63DD994F" w14:textId="77777777" w:rsidR="007740D3" w:rsidRDefault="007740D3" w:rsidP="007740D3">
      <w:r>
        <w:t>2- nei casi previsti dalla legge, le sanzioni di cui all'articolo 61.</w:t>
      </w:r>
    </w:p>
    <w:p w14:paraId="474F57F8" w14:textId="77777777" w:rsidR="007740D3" w:rsidRDefault="007740D3" w:rsidP="007740D3">
      <w:r>
        <w:t>Articolo 60: L'aliquota minima e l'aliquota massima dell'ammenda applicabile</w:t>
      </w:r>
    </w:p>
    <w:p w14:paraId="49EEB0FD" w14:textId="77777777" w:rsidR="007740D3" w:rsidRDefault="007740D3" w:rsidP="007740D3">
      <w:r>
        <w:lastRenderedPageBreak/>
        <w:t>alle persone giuridiche sono pari a cinque volte quelli previsti per le persone</w:t>
      </w:r>
    </w:p>
    <w:p w14:paraId="6508C954" w14:textId="77777777" w:rsidR="007740D3" w:rsidRDefault="007740D3" w:rsidP="007740D3">
      <w:r>
        <w:t>dalla legge che punisce il reato.</w:t>
      </w:r>
    </w:p>
    <w:p w14:paraId="1D20792E" w14:textId="77777777" w:rsidR="007740D3" w:rsidRDefault="007740D3" w:rsidP="007740D3">
      <w:r>
        <w:t>Articolo 61: Quando la legge lo prevede nei confronti di una persona giuridica, a</w:t>
      </w:r>
    </w:p>
    <w:p w14:paraId="01D58F24" w14:textId="77777777" w:rsidR="007740D3" w:rsidRDefault="007740D3" w:rsidP="007740D3">
      <w:r>
        <w:t>delitto o delitto può essere punito con una o più delle seguenti sanzioni:</w:t>
      </w:r>
    </w:p>
    <w:p w14:paraId="78E0F8BE" w14:textId="77777777" w:rsidR="007740D3" w:rsidRDefault="007740D3" w:rsidP="007740D3">
      <w:r>
        <w:t>1- scioglimento, quando la persona giuridica è stata costituita o, quando è reato</w:t>
      </w:r>
    </w:p>
    <w:p w14:paraId="69B398B8" w14:textId="77777777" w:rsidR="007740D3" w:rsidRDefault="007740D3" w:rsidP="007740D3">
      <w:r>
        <w:t>o un reato punibile nei confronti di persone fisiche con una sanzione</w:t>
      </w:r>
    </w:p>
    <w:p w14:paraId="29F6B9D0" w14:textId="77777777" w:rsidR="007740D3" w:rsidRDefault="007740D3" w:rsidP="007740D3">
      <w:r>
        <w:t>reclusione superiore a cinque (05) anni, deviata dal suo scopo</w:t>
      </w:r>
    </w:p>
    <w:p w14:paraId="6A1411FD" w14:textId="2332B272" w:rsidR="007740D3" w:rsidRDefault="007740D3" w:rsidP="007740D3">
      <w:r>
        <w:t>commettere gli atti illeciti;</w:t>
      </w:r>
    </w:p>
    <w:p w14:paraId="61F44855" w14:textId="77777777" w:rsidR="00F678FD" w:rsidRDefault="00F678FD" w:rsidP="00F678FD">
      <w:r>
        <w:t>2- il divieto, permanente o per un periodo massimo di cinque (05) anni, di esercitare</w:t>
      </w:r>
    </w:p>
    <w:p w14:paraId="7387D8A4" w14:textId="77777777" w:rsidR="00F678FD" w:rsidRDefault="00F678FD" w:rsidP="00F678FD">
      <w:r>
        <w:t>direttamente o indirettamente una o più attività professionali o sociali;</w:t>
      </w:r>
    </w:p>
    <w:p w14:paraId="3D8EFDC5" w14:textId="77777777" w:rsidR="00F678FD" w:rsidRDefault="00F678FD" w:rsidP="00F678FD">
      <w:r>
        <w:t>3- chiusura, per un periodo massimo di cinque (05) anni, sotto controllo giudiziario;</w:t>
      </w:r>
    </w:p>
    <w:p w14:paraId="31AA4183" w14:textId="77777777" w:rsidR="00F678FD" w:rsidRDefault="00F678FD" w:rsidP="00F678FD">
      <w:r>
        <w:t>4- la chiusura definitiva o per un periodo di cinque (05) anni al massimo</w:t>
      </w:r>
    </w:p>
    <w:p w14:paraId="6BA01B59" w14:textId="77777777" w:rsidR="00F678FD" w:rsidRDefault="00F678FD" w:rsidP="00F678FD">
      <w:r>
        <w:t>stabilimenti o uno o più stabilimenti della società aventi</w:t>
      </w:r>
    </w:p>
    <w:p w14:paraId="78462096" w14:textId="77777777" w:rsidR="00F678FD" w:rsidRDefault="00F678FD" w:rsidP="00F678FD">
      <w:r>
        <w:t>utilizzato per commettere gli atti imputati;</w:t>
      </w:r>
    </w:p>
    <w:p w14:paraId="355D130E" w14:textId="77777777" w:rsidR="00F678FD" w:rsidRDefault="00F678FD" w:rsidP="00F678FD">
      <w:r>
        <w:t>5- esclusione dagli appalti pubblici in via definitiva o per un periodo di cinque (05) anni</w:t>
      </w:r>
    </w:p>
    <w:p w14:paraId="4EB0BD9A" w14:textId="77777777" w:rsidR="00F678FD" w:rsidRDefault="00F678FD" w:rsidP="00F678FD">
      <w:r>
        <w:t>al massimo ;</w:t>
      </w:r>
    </w:p>
    <w:p w14:paraId="6D669BA7" w14:textId="77777777" w:rsidR="00F678FD" w:rsidRDefault="00F678FD" w:rsidP="00F678FD">
      <w:r>
        <w:t>6- il divieto, permanente o per un periodo massimo di cinque (05) anni, di</w:t>
      </w:r>
    </w:p>
    <w:p w14:paraId="146E464A" w14:textId="77777777" w:rsidR="00F678FD" w:rsidRDefault="00F678FD" w:rsidP="00F678FD">
      <w:r>
        <w:t>offerta pubblica;</w:t>
      </w:r>
    </w:p>
    <w:p w14:paraId="658B38A8" w14:textId="77777777" w:rsidR="00F678FD" w:rsidRDefault="00F678FD" w:rsidP="00F678FD">
      <w:r>
        <w:t>7- il divieto, per un periodo massimo di cinque (05) anni, di rilasciare assegni</w:t>
      </w:r>
    </w:p>
    <w:p w14:paraId="29097294" w14:textId="77777777" w:rsidR="00F678FD" w:rsidRDefault="00F678FD" w:rsidP="00F678FD">
      <w:r>
        <w:t>diversi da quelli che consentono il prelievo di fondi da parte del traente dal trattario o quelli</w:t>
      </w:r>
    </w:p>
    <w:p w14:paraId="6A7D60AB" w14:textId="77777777" w:rsidR="00F678FD" w:rsidRDefault="00F678FD" w:rsidP="00F678FD">
      <w:r>
        <w:t>che sono certificati o utilizzano carte di pagamento;</w:t>
      </w:r>
    </w:p>
    <w:p w14:paraId="66F27635" w14:textId="77777777" w:rsidR="00F678FD" w:rsidRDefault="00F678FD" w:rsidP="00F678FD">
      <w:r>
        <w:t>8- la confisca della cosa usata o destinata a commettere il reato</w:t>
      </w:r>
    </w:p>
    <w:p w14:paraId="7EADB348" w14:textId="77777777" w:rsidR="00F678FD" w:rsidRDefault="00F678FD" w:rsidP="00F678FD">
      <w:r>
        <w:t>o della cosa che ne è il prodotto;</w:t>
      </w:r>
    </w:p>
    <w:p w14:paraId="68C3BDCD" w14:textId="77777777" w:rsidR="00F678FD" w:rsidRDefault="00F678FD" w:rsidP="00F678FD">
      <w:r>
        <w:t>9- l'affissione della decisione pronunciata o la diffusione di questa sia da parte della stampa</w:t>
      </w:r>
    </w:p>
    <w:p w14:paraId="38554A00" w14:textId="77777777" w:rsidR="00F678FD" w:rsidRDefault="00F678FD" w:rsidP="00F678FD">
      <w:r>
        <w:t>per iscritto o con qualsiasi altro mezzo di comunicazione audiovisiva.</w:t>
      </w:r>
    </w:p>
    <w:p w14:paraId="3B04A463" w14:textId="77777777" w:rsidR="00F678FD" w:rsidRDefault="00F678FD" w:rsidP="00F678FD">
      <w:r>
        <w:t>Le sanzioni di cui ai punti 1 e 3 non sono applicabili alle persone</w:t>
      </w:r>
    </w:p>
    <w:p w14:paraId="3C234142" w14:textId="77777777" w:rsidR="00F678FD" w:rsidRDefault="00F678FD" w:rsidP="00F678FD">
      <w:r>
        <w:t>società di diritto pubblico la cui responsabilità penale è probabile</w:t>
      </w:r>
    </w:p>
    <w:p w14:paraId="2F8B4BE8" w14:textId="77777777" w:rsidR="00F678FD" w:rsidRDefault="00F678FD" w:rsidP="00F678FD">
      <w:r>
        <w:t>impegnato. Non sono inoltre applicabili a partiti o gruppi politici o</w:t>
      </w:r>
    </w:p>
    <w:p w14:paraId="0DEBCF56" w14:textId="77777777" w:rsidR="00F678FD" w:rsidRDefault="00F678FD" w:rsidP="00F678FD">
      <w:r>
        <w:lastRenderedPageBreak/>
        <w:t>ai sindacati professionali. La sanzione di cui al punto 1 non si applica</w:t>
      </w:r>
    </w:p>
    <w:p w14:paraId="2A7DD7BB" w14:textId="77777777" w:rsidR="00F678FD" w:rsidRDefault="00F678FD" w:rsidP="00F678FD">
      <w:r>
        <w:t>organi di rappresentanza dei dipendenti.</w:t>
      </w:r>
    </w:p>
    <w:p w14:paraId="38C9F155" w14:textId="77777777" w:rsidR="00F678FD" w:rsidRDefault="00F678FD" w:rsidP="00F678FD">
      <w:r>
        <w:t>Articolo 62: Per tutti i reati punibili con la reclusione, la pena</w:t>
      </w:r>
    </w:p>
    <w:p w14:paraId="363C1FE6" w14:textId="77777777" w:rsidR="00F678FD" w:rsidRDefault="00F678FD" w:rsidP="00F678FD">
      <w:r>
        <w:t>la sanzione può essere sostituita da una o più pene detentive o restrittive</w:t>
      </w:r>
    </w:p>
    <w:p w14:paraId="3BA0821D" w14:textId="77777777" w:rsidR="00F678FD" w:rsidRDefault="00F678FD" w:rsidP="00F678FD">
      <w:r>
        <w:t>dei seguenti diritti:</w:t>
      </w:r>
    </w:p>
    <w:p w14:paraId="17AC57EC" w14:textId="77777777" w:rsidR="00F678FD" w:rsidRDefault="00F678FD" w:rsidP="00F678FD">
      <w:r>
        <w:t>1- il divieto, per un periodo massimo di un (1) anno, di emettere assegni diversi da</w:t>
      </w:r>
    </w:p>
    <w:p w14:paraId="49B5B3DA" w14:textId="77777777" w:rsidR="00F678FD" w:rsidRDefault="00F678FD" w:rsidP="00F678FD">
      <w:r>
        <w:t>di quelli che consentono il prelievo di fondi da parte del traente dal trattario o quelli che</w:t>
      </w:r>
    </w:p>
    <w:p w14:paraId="5AC19819" w14:textId="77777777" w:rsidR="00F678FD" w:rsidRDefault="00F678FD" w:rsidP="00F678FD">
      <w:r>
        <w:t>sono certificati o utilizzano carte di pagamento.</w:t>
      </w:r>
    </w:p>
    <w:p w14:paraId="4FF4D21F" w14:textId="77777777" w:rsidR="00F678FD" w:rsidRDefault="00F678FD" w:rsidP="00F678FD">
      <w:r>
        <w:t>2- la confisca della cosa che è stata usata o destinata a commettere il reato</w:t>
      </w:r>
    </w:p>
    <w:p w14:paraId="7E2DBD55" w14:textId="77777777" w:rsidR="00F678FD" w:rsidRDefault="00F678FD" w:rsidP="00F678FD">
      <w:r>
        <w:t>o della cosa che ne è il prodotto.</w:t>
      </w:r>
    </w:p>
    <w:p w14:paraId="3BC5706C" w14:textId="77777777" w:rsidR="00F678FD" w:rsidRDefault="00F678FD" w:rsidP="00F678FD">
      <w:r>
        <w:t>Articolo 63: Il regolamento che punisce una contravvenzione può prevedere, quando</w:t>
      </w:r>
    </w:p>
    <w:p w14:paraId="2076B388" w14:textId="77777777" w:rsidR="00F678FD" w:rsidRDefault="00F678FD" w:rsidP="00F678FD">
      <w:r>
        <w:t>il colpevole è una persona giuridica, la confisca della cosa che ha servito o era</w:t>
      </w:r>
    </w:p>
    <w:p w14:paraId="04D22926" w14:textId="77777777" w:rsidR="00F678FD" w:rsidRDefault="00F678FD" w:rsidP="00F678FD">
      <w:r>
        <w:t>destinato a commettere il delitto o della cosa che ne è il prodotto. Per il</w:t>
      </w:r>
    </w:p>
    <w:p w14:paraId="0D8147E3" w14:textId="77777777" w:rsidR="00F678FD" w:rsidRDefault="00F678FD" w:rsidP="00F678FD">
      <w:r>
        <w:t>contravvenzioni punibili con la reclusione, il regolamento può, inoltre, prevedere la</w:t>
      </w:r>
    </w:p>
    <w:p w14:paraId="33AF81F8" w14:textId="77777777" w:rsidR="00F678FD" w:rsidRDefault="00F678FD" w:rsidP="00F678FD">
      <w:r>
        <w:t>sanzione aggiuntiva di cui al primo comma dell'articolo 54.</w:t>
      </w:r>
    </w:p>
    <w:p w14:paraId="6F19CAE7" w14:textId="77777777" w:rsidR="00F678FD" w:rsidRDefault="00F678FD" w:rsidP="00F678FD">
      <w:r>
        <w:t>Articolo 64: Quando una violazione è punibile con uno o più dei</w:t>
      </w:r>
    </w:p>
    <w:p w14:paraId="4B89E884" w14:textId="77777777" w:rsidR="00F678FD" w:rsidRDefault="00F678FD" w:rsidP="00F678FD">
      <w:r>
        <w:t>ulteriori sanzioni previste nell'articolo precedente, il giudice non può</w:t>
      </w:r>
    </w:p>
    <w:p w14:paraId="04A9FFAD" w14:textId="77777777" w:rsidR="00F678FD" w:rsidRDefault="00F678FD" w:rsidP="00F678FD">
      <w:r>
        <w:t>pronunciare che la sanzione aggiuntiva o una o più sanzioni</w:t>
      </w:r>
    </w:p>
    <w:p w14:paraId="6AF48445" w14:textId="1E9DC456" w:rsidR="007740D3" w:rsidRDefault="00F678FD" w:rsidP="00F678FD">
      <w:r>
        <w:t>costi aggiuntivi sostenuti.</w:t>
      </w:r>
    </w:p>
    <w:p w14:paraId="23131F2C" w14:textId="77777777" w:rsidR="00F678FD" w:rsidRDefault="00F678FD" w:rsidP="00F678FD">
      <w:r>
        <w:t>PARAGRAFO II</w:t>
      </w:r>
    </w:p>
    <w:p w14:paraId="2F9FA22B" w14:textId="77777777" w:rsidR="00F678FD" w:rsidRDefault="00F678FD" w:rsidP="00F678FD">
      <w:r>
        <w:t>CONTENUTI E MODALITÀ DI APPLICAZIONE DI ALCUNE SANZIONI</w:t>
      </w:r>
    </w:p>
    <w:p w14:paraId="1A1D1487" w14:textId="77777777" w:rsidR="00F678FD" w:rsidRDefault="00F678FD" w:rsidP="00F678FD">
      <w:r>
        <w:t>Articolo 65: La decisione che pronuncia lo scioglimento della persona giuridica</w:t>
      </w:r>
    </w:p>
    <w:p w14:paraId="68A94EC4" w14:textId="77777777" w:rsidR="00F678FD" w:rsidRDefault="00F678FD" w:rsidP="00F678FD">
      <w:r>
        <w:t>prevede il rinvio di quest'ultimo al tribunale competente per procedere con l'art</w:t>
      </w:r>
    </w:p>
    <w:p w14:paraId="423F993C" w14:textId="77777777" w:rsidR="00F678FD" w:rsidRDefault="00F678FD" w:rsidP="00F678FD">
      <w:r>
        <w:t>liquidazione.</w:t>
      </w:r>
    </w:p>
    <w:p w14:paraId="1CE65915" w14:textId="77777777" w:rsidR="00F678FD" w:rsidRDefault="00F678FD" w:rsidP="00F678FD">
      <w:r>
        <w:t>Articolo 66: La decisione di porre la persona sotto controllo giudiziario</w:t>
      </w:r>
    </w:p>
    <w:p w14:paraId="4BF43CA4" w14:textId="77777777" w:rsidR="00F678FD" w:rsidRDefault="00F678FD" w:rsidP="00F678FD">
      <w:r>
        <w:t>persona giuridica comprende la nomina di un legale rappresentante il cui</w:t>
      </w:r>
    </w:p>
    <w:p w14:paraId="73C73A63" w14:textId="77777777" w:rsidR="00F678FD" w:rsidRDefault="00F678FD" w:rsidP="00F678FD">
      <w:r>
        <w:t>giurisdizione specifica la missione. Questa missione può riguardare solo l'attività in</w:t>
      </w:r>
    </w:p>
    <w:p w14:paraId="3D17EDDD" w14:textId="77777777" w:rsidR="00F678FD" w:rsidRDefault="00F678FD" w:rsidP="00F678FD">
      <w:r>
        <w:t>dall'esercizio o in occasione dell'esercizio del quale è stato commesso il reato. Tutti</w:t>
      </w:r>
    </w:p>
    <w:p w14:paraId="5A0D018A" w14:textId="77777777" w:rsidR="00F678FD" w:rsidRDefault="00F678FD" w:rsidP="00F678FD">
      <w:r>
        <w:lastRenderedPageBreak/>
        <w:t>almeno sei (06) mesi, il legale rappresentante riferisce al giudice di</w:t>
      </w:r>
    </w:p>
    <w:p w14:paraId="4000E532" w14:textId="77777777" w:rsidR="00F678FD" w:rsidRDefault="00F678FD" w:rsidP="00F678FD">
      <w:r>
        <w:t>il compimento della sua missione.</w:t>
      </w:r>
    </w:p>
    <w:p w14:paraId="7D6595BD" w14:textId="77777777" w:rsidR="00F678FD" w:rsidRDefault="00F678FD" w:rsidP="00F678FD">
      <w:r>
        <w:t>Alla luce di tale relazione, il giudice può adire il tribunale che ha pronunciato l'art</w:t>
      </w:r>
    </w:p>
    <w:p w14:paraId="3D2E670D" w14:textId="77777777" w:rsidR="00F678FD" w:rsidRDefault="00F678FD" w:rsidP="00F678FD">
      <w:r>
        <w:t>collocamento sotto controllo giudiziario. Quest'ultimo può quindi pronunciare a</w:t>
      </w:r>
    </w:p>
    <w:p w14:paraId="38342D13" w14:textId="77777777" w:rsidR="00F678FD" w:rsidRDefault="00F678FD" w:rsidP="00F678FD">
      <w:r>
        <w:t>nuova sentenza, o liberare la persona giuridica dal provvedimento di collocamento.</w:t>
      </w:r>
    </w:p>
    <w:p w14:paraId="44B1F317" w14:textId="77777777" w:rsidR="00F678FD" w:rsidRDefault="00F678FD" w:rsidP="00F678FD">
      <w:r>
        <w:t>Articolo 67: Prevale il divieto di fare bandi pubblici al risparmio</w:t>
      </w:r>
    </w:p>
    <w:p w14:paraId="79C7943E" w14:textId="77777777" w:rsidR="00F678FD" w:rsidRDefault="00F678FD" w:rsidP="00F678FD">
      <w:r>
        <w:t>divieto, per il collocamento di titoli di qualsiasi natura, di ricorrere ad entrambi</w:t>
      </w:r>
    </w:p>
    <w:p w14:paraId="788EF506" w14:textId="77777777" w:rsidR="00F678FD" w:rsidRDefault="00F678FD" w:rsidP="00F678FD">
      <w:r>
        <w:t>solo a istituti di credito, istituti finanziari o società di intermediazione</w:t>
      </w:r>
    </w:p>
    <w:p w14:paraId="1F5AD39A" w14:textId="77777777" w:rsidR="00F678FD" w:rsidRDefault="00F678FD" w:rsidP="00F678FD">
      <w:r>
        <w:t>qualsiasi mezzo di pubblicità.</w:t>
      </w:r>
    </w:p>
    <w:p w14:paraId="7A748E7D" w14:textId="77777777" w:rsidR="00F678FD" w:rsidRDefault="00F678FD" w:rsidP="00F678FD">
      <w:r>
        <w:t>Articolo 68: Pena il divieto di esercitare una o più attività</w:t>
      </w:r>
    </w:p>
    <w:p w14:paraId="648B3F8E" w14:textId="77777777" w:rsidR="00F678FD" w:rsidRDefault="00F678FD" w:rsidP="00F678FD">
      <w:r>
        <w:t>professionale o sociale comporta le conseguenze previste dall'articolo 50.</w:t>
      </w:r>
    </w:p>
    <w:p w14:paraId="4D120506" w14:textId="77777777" w:rsidR="00F678FD" w:rsidRDefault="00F678FD" w:rsidP="00F678FD">
      <w:r>
        <w:t>La sanzione della chiusura di uno o più esercizi comporta la</w:t>
      </w:r>
    </w:p>
    <w:p w14:paraId="47579A3C" w14:textId="77777777" w:rsidR="00F678FD" w:rsidRDefault="00F678FD" w:rsidP="00F678FD">
      <w:r>
        <w:t>conseguenze previste dall'articolo 55.</w:t>
      </w:r>
    </w:p>
    <w:p w14:paraId="06C4CE96" w14:textId="77777777" w:rsidR="00F678FD" w:rsidRDefault="00F678FD" w:rsidP="00F678FD">
      <w:r>
        <w:t>La sanzione dell'esclusione dagli appalti pubblici comporta le conseguenze previste</w:t>
      </w:r>
    </w:p>
    <w:p w14:paraId="4735FB5A" w14:textId="77777777" w:rsidR="00F678FD" w:rsidRDefault="00F678FD" w:rsidP="00F678FD">
      <w:r>
        <w:t>nella sezione 56.</w:t>
      </w:r>
    </w:p>
    <w:p w14:paraId="7CF881A2" w14:textId="77777777" w:rsidR="00F678FD" w:rsidRDefault="00F678FD" w:rsidP="00F678FD">
      <w:r>
        <w:t>La sanzione del divieto di emettere assegni ne comporta le conseguenze</w:t>
      </w:r>
    </w:p>
    <w:p w14:paraId="6492312A" w14:textId="77777777" w:rsidR="00F678FD" w:rsidRDefault="00F678FD" w:rsidP="00F678FD">
      <w:r>
        <w:t>previsto dal primo comma dell'articolo 41.</w:t>
      </w:r>
    </w:p>
    <w:p w14:paraId="57750846" w14:textId="77777777" w:rsidR="00F678FD" w:rsidRDefault="00F678FD" w:rsidP="00F678FD">
      <w:r>
        <w:t>La pena della confisca della cosa si pronuncia alle condizioni</w:t>
      </w:r>
    </w:p>
    <w:p w14:paraId="3FCB5479" w14:textId="77777777" w:rsidR="00F678FD" w:rsidRDefault="00F678FD" w:rsidP="00F678FD">
      <w:r>
        <w:t>previsto dalla sezione 43.</w:t>
      </w:r>
    </w:p>
    <w:p w14:paraId="76748723" w14:textId="77777777" w:rsidR="00F678FD" w:rsidRDefault="00F678FD" w:rsidP="00F678FD">
      <w:r>
        <w:t>Si pronuncia la sanzione per l'affissione o la diffusione della decisione</w:t>
      </w:r>
    </w:p>
    <w:p w14:paraId="6F713A1B" w14:textId="77777777" w:rsidR="00F678FD" w:rsidRDefault="00F678FD" w:rsidP="00F678FD">
      <w:r>
        <w:t>alle condizioni previste dall'articolo 57.</w:t>
      </w:r>
    </w:p>
    <w:p w14:paraId="65CF0954" w14:textId="77777777" w:rsidR="00F678FD" w:rsidRDefault="00F678FD" w:rsidP="00F678FD">
      <w:r>
        <w:t>Articolo 69: Un'ordinanza del Ministro incaricato della giustizia determina la</w:t>
      </w:r>
    </w:p>
    <w:p w14:paraId="52A5CE88" w14:textId="77777777" w:rsidR="00F678FD" w:rsidRDefault="00F678FD" w:rsidP="00F678FD">
      <w:r>
        <w:t>termini di applicazione delle disposizioni degli articoli da 65 a 67 e ne fissa le condizioni</w:t>
      </w:r>
    </w:p>
    <w:p w14:paraId="2581DFC6" w14:textId="28E1C1E7" w:rsidR="00F678FD" w:rsidRDefault="00F678FD" w:rsidP="00F678FD">
      <w:r>
        <w:t>in cui i rappresentanti del personale sono informati della data dell'audizione.</w:t>
      </w:r>
    </w:p>
    <w:p w14:paraId="673419E6" w14:textId="77777777" w:rsidR="008E7704" w:rsidRDefault="008E7704" w:rsidP="008E7704">
      <w:r>
        <w:t>CAPITOLO II</w:t>
      </w:r>
    </w:p>
    <w:p w14:paraId="54D27108" w14:textId="77777777" w:rsidR="008E7704" w:rsidRDefault="008E7704" w:rsidP="008E7704">
      <w:r>
        <w:t>REGIME DELLE SANZIONI</w:t>
      </w:r>
    </w:p>
    <w:p w14:paraId="28473000" w14:textId="77777777" w:rsidR="008E7704" w:rsidRDefault="008E7704" w:rsidP="008E7704">
      <w:r>
        <w:t>Articolo 70: Quando la legge o il regolamento punisce un reato, il sistema di</w:t>
      </w:r>
    </w:p>
    <w:p w14:paraId="4E093FA6" w14:textId="77777777" w:rsidR="008E7704" w:rsidRDefault="008E7704" w:rsidP="008E7704">
      <w:r>
        <w:t>sanzioni che possono essere pronunciate, obbedisce, salvo disposizioni legislative o</w:t>
      </w:r>
    </w:p>
    <w:p w14:paraId="53DBA05D" w14:textId="77777777" w:rsidR="008E7704" w:rsidRDefault="008E7704" w:rsidP="008E7704">
      <w:r>
        <w:lastRenderedPageBreak/>
        <w:t>disposizioni contrarie alle norme del presente capo.</w:t>
      </w:r>
    </w:p>
    <w:p w14:paraId="2BA4008E" w14:textId="77777777" w:rsidR="008E7704" w:rsidRDefault="008E7704" w:rsidP="008E7704">
      <w:r>
        <w:t>DIVISIONE I</w:t>
      </w:r>
    </w:p>
    <w:p w14:paraId="4DB60939" w14:textId="77777777" w:rsidR="008E7704" w:rsidRDefault="008E7704" w:rsidP="008E7704">
      <w:r>
        <w:t>DISPOSIZIONI GENERALI</w:t>
      </w:r>
    </w:p>
    <w:p w14:paraId="5B8CAE0A" w14:textId="77777777" w:rsidR="008E7704" w:rsidRDefault="008E7704" w:rsidP="008E7704">
      <w:r>
        <w:t>PARAGRAFO I</w:t>
      </w:r>
    </w:p>
    <w:p w14:paraId="3EFDA9C6" w14:textId="77777777" w:rsidR="008E7704" w:rsidRDefault="008E7704" w:rsidP="008E7704">
      <w:r>
        <w:t>SANZIONI APPLICABILI IN CASO DI REATI COMBINATI</w:t>
      </w:r>
    </w:p>
    <w:p w14:paraId="2466D93D" w14:textId="77777777" w:rsidR="008E7704" w:rsidRDefault="008E7704" w:rsidP="008E7704">
      <w:r>
        <w:t>Articolo 71: Vi è concorso di reati quando un reato è commesso da</w:t>
      </w:r>
    </w:p>
    <w:p w14:paraId="18A8B781" w14:textId="77777777" w:rsidR="008E7704" w:rsidRDefault="008E7704" w:rsidP="008E7704">
      <w:r>
        <w:t>una persona prima che quella persona sia stata definitivamente condannata per un'altra</w:t>
      </w:r>
    </w:p>
    <w:p w14:paraId="1B948823" w14:textId="77777777" w:rsidR="008E7704" w:rsidRDefault="008E7704" w:rsidP="008E7704">
      <w:r>
        <w:t>offesa.</w:t>
      </w:r>
    </w:p>
    <w:p w14:paraId="2C376A01" w14:textId="77777777" w:rsidR="008E7704" w:rsidRDefault="008E7704" w:rsidP="008E7704">
      <w:r>
        <w:t>Articolo 72: Quando, durante lo stesso procedimento, la persona</w:t>
      </w:r>
    </w:p>
    <w:p w14:paraId="64EA602F" w14:textId="77777777" w:rsidR="008E7704" w:rsidRDefault="008E7704" w:rsidP="008E7704">
      <w:r>
        <w:t>perseguito è ritenuto colpevole di diversi reati concomitanti, ciascuno dei quali</w:t>
      </w:r>
    </w:p>
    <w:p w14:paraId="0E78D148" w14:textId="77777777" w:rsidR="008E7704" w:rsidRDefault="008E7704" w:rsidP="008E7704">
      <w:r>
        <w:t>possono essere comminate sanzioni. Tuttavia, quando diverse frasi dello stesso</w:t>
      </w:r>
    </w:p>
    <w:p w14:paraId="4C016157" w14:textId="77777777" w:rsidR="008E7704" w:rsidRDefault="008E7704" w:rsidP="008E7704">
      <w:r>
        <w:t>natura, si può pronunciare una sola sentenza di tale natura</w:t>
      </w:r>
    </w:p>
    <w:p w14:paraId="6C002A8F" w14:textId="77777777" w:rsidR="008E7704" w:rsidRDefault="008E7704" w:rsidP="008E7704">
      <w:r>
        <w:t xml:space="preserve">nel limite del massimo </w:t>
      </w:r>
      <w:proofErr w:type="spellStart"/>
      <w:r>
        <w:t>massimo</w:t>
      </w:r>
      <w:proofErr w:type="spellEnd"/>
      <w:r>
        <w:t xml:space="preserve"> legale.</w:t>
      </w:r>
    </w:p>
    <w:p w14:paraId="5D6D95A0" w14:textId="77777777" w:rsidR="008E7704" w:rsidRDefault="008E7704" w:rsidP="008E7704">
      <w:r>
        <w:t>Ogni sentenza pronunciata si considera comune ai reati in concorso</w:t>
      </w:r>
    </w:p>
    <w:p w14:paraId="501207B2" w14:textId="77777777" w:rsidR="008E7704" w:rsidRDefault="008E7704" w:rsidP="008E7704">
      <w:r>
        <w:t>nel limite del massimo legale applicabile a ciascuno di essi.</w:t>
      </w:r>
    </w:p>
    <w:p w14:paraId="5EBE1912" w14:textId="77777777" w:rsidR="008E7704" w:rsidRDefault="008E7704" w:rsidP="008E7704">
      <w:r>
        <w:t>Articolo 73: Quando, nel corso di un procedimento separato, la persona</w:t>
      </w:r>
    </w:p>
    <w:p w14:paraId="3DD4A679" w14:textId="77777777" w:rsidR="008E7704" w:rsidRDefault="008E7704" w:rsidP="008E7704">
      <w:r>
        <w:t>perseguito è stato ritenuto colpevole di diversi reati concomitanti, le sentenze</w:t>
      </w:r>
    </w:p>
    <w:p w14:paraId="22034F1E" w14:textId="77777777" w:rsidR="008E7704" w:rsidRDefault="008E7704" w:rsidP="008E7704">
      <w:r>
        <w:t>pronunciati sono eseguiti cumulativamente nel limite del massimo legale</w:t>
      </w:r>
    </w:p>
    <w:p w14:paraId="73FEFF99" w14:textId="77777777" w:rsidR="008E7704" w:rsidRDefault="008E7704" w:rsidP="008E7704">
      <w:r>
        <w:t>sollevato. Tuttavia, la confusione totale o parziale di sanzioni della stessa natura può</w:t>
      </w:r>
    </w:p>
    <w:p w14:paraId="18A07849" w14:textId="77777777" w:rsidR="008E7704" w:rsidRDefault="008E7704" w:rsidP="008E7704">
      <w:r>
        <w:t>essere ordinato o dall'ultimo tribunale chiamato a pronunciarsi, o nel</w:t>
      </w:r>
    </w:p>
    <w:p w14:paraId="5F334AFB" w14:textId="77777777" w:rsidR="008E7704" w:rsidRDefault="008E7704" w:rsidP="008E7704">
      <w:r>
        <w:t>condizioni previste dal codice di procedura penale.</w:t>
      </w:r>
    </w:p>
    <w:p w14:paraId="4DD05D71" w14:textId="77777777" w:rsidR="008E7704" w:rsidRDefault="008E7704" w:rsidP="008E7704">
      <w:r>
        <w:t>Articolo 74: Per l'applicazione dei due articoli precedenti, le sanzioni</w:t>
      </w:r>
    </w:p>
    <w:p w14:paraId="4D9DA539" w14:textId="77777777" w:rsidR="008E7704" w:rsidRDefault="008E7704" w:rsidP="008E7704">
      <w:r>
        <w:t>le pene detentive sono della stessa natura e qualsiasi pena detentiva lo è</w:t>
      </w:r>
    </w:p>
    <w:p w14:paraId="33D84823" w14:textId="77777777" w:rsidR="008E7704" w:rsidRDefault="008E7704" w:rsidP="008E7704">
      <w:r>
        <w:t>confuso con l'ergastolo.</w:t>
      </w:r>
    </w:p>
    <w:p w14:paraId="0B5424AF" w14:textId="77777777" w:rsidR="008E7704" w:rsidRDefault="008E7704" w:rsidP="008E7704">
      <w:r>
        <w:t>La recidiva è presa in considerazione, se applicabile.</w:t>
      </w:r>
    </w:p>
    <w:p w14:paraId="3610095E" w14:textId="77777777" w:rsidR="008E7704" w:rsidRDefault="008E7704" w:rsidP="008E7704">
      <w:r>
        <w:t>Quando l'ergastolo, sostenuto per uno o più</w:t>
      </w:r>
    </w:p>
    <w:p w14:paraId="2044330B" w14:textId="77777777" w:rsidR="008E7704" w:rsidRDefault="008E7704" w:rsidP="008E7704">
      <w:r>
        <w:t>reati di concorrenza non sono stati pronunciati, il limite massimo di legge è fissato a</w:t>
      </w:r>
    </w:p>
    <w:p w14:paraId="7366E2F1" w14:textId="77777777" w:rsidR="008E7704" w:rsidRDefault="008E7704" w:rsidP="008E7704">
      <w:r>
        <w:t>trenta (30) anni di reclusione penale.</w:t>
      </w:r>
    </w:p>
    <w:p w14:paraId="4D1D2F5C" w14:textId="77777777" w:rsidR="008E7704" w:rsidRDefault="008E7704" w:rsidP="008E7704">
      <w:r>
        <w:lastRenderedPageBreak/>
        <w:t>Il massimo legale dell'importo e della durata della sanzione del giorno-multa e</w:t>
      </w:r>
    </w:p>
    <w:p w14:paraId="73AEC757" w14:textId="77777777" w:rsidR="008E7704" w:rsidRDefault="008E7704" w:rsidP="008E7704">
      <w:r>
        <w:t xml:space="preserve">quella del servizio alla comunità sono fissate rispettivamente dagli </w:t>
      </w:r>
      <w:proofErr w:type="spellStart"/>
      <w:r>
        <w:t>artt</w:t>
      </w:r>
      <w:proofErr w:type="spellEnd"/>
    </w:p>
    <w:p w14:paraId="77D88312" w14:textId="28446DB4" w:rsidR="008E7704" w:rsidRDefault="008E7704" w:rsidP="008E7704">
      <w:r>
        <w:t>47 e 41.</w:t>
      </w:r>
    </w:p>
    <w:p w14:paraId="596C0173" w14:textId="77777777" w:rsidR="008E7704" w:rsidRDefault="008E7704" w:rsidP="008E7704">
      <w:r>
        <w:t>Il beneficio della sospensione della pena allegata in tutto o in parte alle sentenze pronunciate</w:t>
      </w:r>
    </w:p>
    <w:p w14:paraId="1F806F66" w14:textId="77777777" w:rsidR="008E7704" w:rsidRDefault="008E7704" w:rsidP="008E7704">
      <w:r>
        <w:t>reati concorrenti non preclude l'esecuzione delle sanzioni degli stessi</w:t>
      </w:r>
    </w:p>
    <w:p w14:paraId="1D3E4EA2" w14:textId="77777777" w:rsidR="008E7704" w:rsidRDefault="008E7704" w:rsidP="008E7704">
      <w:r>
        <w:t>natura non sospesa.</w:t>
      </w:r>
    </w:p>
    <w:p w14:paraId="7A5B67A0" w14:textId="77777777" w:rsidR="008E7704" w:rsidRDefault="008E7704" w:rsidP="008E7704">
      <w:r>
        <w:t>Articolo 75: Quando una sentenza è stata oggetto di grazia o di liberazione, essa</w:t>
      </w:r>
    </w:p>
    <w:p w14:paraId="1FA36FF8" w14:textId="77777777" w:rsidR="008E7704" w:rsidRDefault="008E7704" w:rsidP="008E7704">
      <w:r>
        <w:t>si tiene conto, per l'applicazione della confusione, della sanzione risultante dall'art</w:t>
      </w:r>
    </w:p>
    <w:p w14:paraId="5C0B46E6" w14:textId="77777777" w:rsidR="008E7704" w:rsidRDefault="008E7704" w:rsidP="008E7704">
      <w:r>
        <w:t>azione o decisione.</w:t>
      </w:r>
    </w:p>
    <w:p w14:paraId="37ABBC2C" w14:textId="77777777" w:rsidR="008E7704" w:rsidRDefault="008E7704" w:rsidP="008E7704">
      <w:r>
        <w:t>Articolo 76: Ferme restando le disposizioni precedenti, le sanzioni</w:t>
      </w:r>
    </w:p>
    <w:p w14:paraId="525EBCEC" w14:textId="77777777" w:rsidR="008E7704" w:rsidRDefault="008E7704" w:rsidP="008E7704">
      <w:r>
        <w:t>le sanzioni per le violazioni sono cumulabili tra loro e con quelle sostenute o</w:t>
      </w:r>
    </w:p>
    <w:p w14:paraId="17829AE1" w14:textId="77777777" w:rsidR="008E7704" w:rsidRDefault="008E7704" w:rsidP="008E7704">
      <w:r>
        <w:t>pronunciati per reati o delitti in concorso.</w:t>
      </w:r>
    </w:p>
    <w:p w14:paraId="087C67DC" w14:textId="77777777" w:rsidR="008E7704" w:rsidRDefault="008E7704" w:rsidP="008E7704">
      <w:r>
        <w:t>PARAGRAFO II</w:t>
      </w:r>
    </w:p>
    <w:p w14:paraId="27A9064A" w14:textId="77777777" w:rsidR="008E7704" w:rsidRDefault="008E7704" w:rsidP="008E7704">
      <w:r>
        <w:t>SANZIONI APPLICABILI IN CASO DI RICORRENZA</w:t>
      </w:r>
    </w:p>
    <w:p w14:paraId="1A631489" w14:textId="77777777" w:rsidR="008E7704" w:rsidRDefault="008E7704" w:rsidP="008E7704">
      <w:r>
        <w:t>A- INDIVIDUALI</w:t>
      </w:r>
    </w:p>
    <w:p w14:paraId="66178277" w14:textId="77777777" w:rsidR="008E7704" w:rsidRDefault="008E7704" w:rsidP="008E7704">
      <w:r>
        <w:t>Articolo 77: Chiunque sia stato condannato ad una pena afflittiva e</w:t>
      </w:r>
    </w:p>
    <w:p w14:paraId="2EF50000" w14:textId="77777777" w:rsidR="008E7704" w:rsidRDefault="008E7704" w:rsidP="008E7704">
      <w:r>
        <w:t>famigerato o solo famigerato, avrà commesso un secondo reato</w:t>
      </w:r>
    </w:p>
    <w:p w14:paraId="080DC1A4" w14:textId="77777777" w:rsidR="008E7704" w:rsidRDefault="008E7704" w:rsidP="008E7704">
      <w:r>
        <w:t>come pena principale la pena della reclusione penale per dieci (10) anni</w:t>
      </w:r>
    </w:p>
    <w:p w14:paraId="12CA688D" w14:textId="77777777" w:rsidR="008E7704" w:rsidRDefault="008E7704" w:rsidP="008E7704">
      <w:r>
        <w:t>venti (20) anni saranno condannati alla pena massima, che potrà essere aumentata</w:t>
      </w:r>
    </w:p>
    <w:p w14:paraId="7A19B6FF" w14:textId="77777777" w:rsidR="008E7704" w:rsidRDefault="008E7704" w:rsidP="008E7704">
      <w:r>
        <w:t>fino al doppio:</w:t>
      </w:r>
    </w:p>
    <w:p w14:paraId="478E434E" w14:textId="77777777" w:rsidR="008E7704" w:rsidRDefault="008E7704" w:rsidP="008E7704">
      <w:r>
        <w:t>- se il secondo reato comporta la pena di cinque (05) reclusione</w:t>
      </w:r>
    </w:p>
    <w:p w14:paraId="37B8EC1E" w14:textId="77777777" w:rsidR="008E7704" w:rsidRDefault="008E7704" w:rsidP="008E7704">
      <w:r>
        <w:t>anni a dieci (10) anni, la pena può essere aumentata a venti (20) anni;</w:t>
      </w:r>
    </w:p>
    <w:p w14:paraId="4C46FA23" w14:textId="77777777" w:rsidR="008E7704" w:rsidRDefault="008E7704" w:rsidP="008E7704">
      <w:r>
        <w:t>- se il secondo reato comporta la pena della detenzione penale nel tempo di dieci (10)</w:t>
      </w:r>
    </w:p>
    <w:p w14:paraId="59F6F63E" w14:textId="77777777" w:rsidR="008E7704" w:rsidRDefault="008E7704" w:rsidP="008E7704">
      <w:r>
        <w:t>anni a venti (20) anni, può essere inflitto il massimo della stessa pena, che</w:t>
      </w:r>
    </w:p>
    <w:p w14:paraId="72518715" w14:textId="77777777" w:rsidR="008E7704" w:rsidRDefault="008E7704" w:rsidP="008E7704">
      <w:r>
        <w:t>può essere alzato fino al doppio;</w:t>
      </w:r>
    </w:p>
    <w:p w14:paraId="3CB8134F" w14:textId="77777777" w:rsidR="008E7704" w:rsidRDefault="008E7704" w:rsidP="008E7704">
      <w:r>
        <w:t>- se il secondo reato comporta la pena della detenzione penale nel tempo di cinque (05)</w:t>
      </w:r>
    </w:p>
    <w:p w14:paraId="7CC9A014" w14:textId="77777777" w:rsidR="008E7704" w:rsidRDefault="008E7704" w:rsidP="008E7704">
      <w:r>
        <w:t>anni a dieci (10) anni, la pena può essere aumentata a venti (20) anni;</w:t>
      </w:r>
    </w:p>
    <w:p w14:paraId="5E0F0C0F" w14:textId="77777777" w:rsidR="008E7704" w:rsidRDefault="008E7704" w:rsidP="008E7704">
      <w:r>
        <w:t>- se il secondo reato ha come pena principale il degrado civico,</w:t>
      </w:r>
    </w:p>
    <w:p w14:paraId="024E91C4" w14:textId="77777777" w:rsidR="008E7704" w:rsidRDefault="008E7704" w:rsidP="008E7704">
      <w:r>
        <w:lastRenderedPageBreak/>
        <w:t>la sanzione può essere quella della detenzione penale nel tempo da cinque (05) anni a dieci (10)</w:t>
      </w:r>
    </w:p>
    <w:p w14:paraId="1B3AB86A" w14:textId="77777777" w:rsidR="008E7704" w:rsidRDefault="008E7704" w:rsidP="008E7704">
      <w:r>
        <w:t>anno.</w:t>
      </w:r>
    </w:p>
    <w:p w14:paraId="36C1746E" w14:textId="77777777" w:rsidR="008E7704" w:rsidRDefault="008E7704" w:rsidP="008E7704">
      <w:r>
        <w:t>Tuttavia, un individuo condannato per un reato militare non lo farà, in caso di</w:t>
      </w:r>
    </w:p>
    <w:p w14:paraId="369C7A1A" w14:textId="77777777" w:rsidR="008E7704" w:rsidRDefault="008E7704" w:rsidP="008E7704">
      <w:r>
        <w:t>successivo delitto o delitto punibile con recidiva, purché il</w:t>
      </w:r>
    </w:p>
    <w:p w14:paraId="2C04FEA1" w14:textId="77777777" w:rsidR="008E7704" w:rsidRDefault="008E7704" w:rsidP="008E7704">
      <w:r>
        <w:t>sarà stata pronunciata la prima condanna per reati o delitti punibili</w:t>
      </w:r>
    </w:p>
    <w:p w14:paraId="56A92F64" w14:textId="77777777" w:rsidR="008E7704" w:rsidRDefault="008E7704" w:rsidP="008E7704">
      <w:r>
        <w:t>secondo il diritto penale ordinario.</w:t>
      </w:r>
    </w:p>
    <w:p w14:paraId="338C056B" w14:textId="77777777" w:rsidR="008E7704" w:rsidRDefault="008E7704" w:rsidP="008E7704">
      <w:r>
        <w:t>Articolo 78: Chiunque, essendo stato condannato per un delitto, è condannato</w:t>
      </w:r>
    </w:p>
    <w:p w14:paraId="1DB8978A" w14:textId="77777777" w:rsidR="008E7704" w:rsidRDefault="008E7704" w:rsidP="008E7704">
      <w:r>
        <w:t>più di un (01) anno di reclusione, avrà, entro un periodo di cinque (05) anni</w:t>
      </w:r>
    </w:p>
    <w:p w14:paraId="4D9A4F6A" w14:textId="77777777" w:rsidR="008E7704" w:rsidRDefault="008E7704" w:rsidP="008E7704">
      <w:r>
        <w:t>allo scadere della presente pena o della sua prescrizione, ha commesso un reato o un delitto</w:t>
      </w:r>
    </w:p>
    <w:p w14:paraId="33E57DE2" w14:textId="77777777" w:rsidR="008E7704" w:rsidRDefault="008E7704" w:rsidP="008E7704">
      <w:r>
        <w:t>punito con la reclusione, è condannato alla pena massima</w:t>
      </w:r>
    </w:p>
    <w:p w14:paraId="643150E1" w14:textId="59F0ED8A" w:rsidR="008E7704" w:rsidRDefault="008E7704" w:rsidP="008E7704">
      <w:r>
        <w:t>previsto dalla legge, la cui pena può essere aumentata fino al doppio.</w:t>
      </w:r>
    </w:p>
    <w:p w14:paraId="3DA03AAE" w14:textId="77777777" w:rsidR="000750CE" w:rsidRDefault="000750CE" w:rsidP="000750CE">
      <w:r>
        <w:t>Articolo 79: Sarà lo stesso per le persone che, condannate a</w:t>
      </w:r>
    </w:p>
    <w:p w14:paraId="46F7E8CC" w14:textId="77777777" w:rsidR="000750CE" w:rsidRDefault="000750CE" w:rsidP="000750CE">
      <w:r>
        <w:t>la reclusione di più di un (01) anno per un reato, sarebbe entro lo stesso periodo</w:t>
      </w:r>
    </w:p>
    <w:p w14:paraId="2FAAADCE" w14:textId="77777777" w:rsidR="000750CE" w:rsidRDefault="000750CE" w:rsidP="000750CE">
      <w:r>
        <w:t>giudicati colpevoli dello stesso reato o di un delitto da punire</w:t>
      </w:r>
    </w:p>
    <w:p w14:paraId="41DA8D8E" w14:textId="77777777" w:rsidR="000750CE" w:rsidRDefault="000750CE" w:rsidP="000750CE">
      <w:r>
        <w:t>di reclusione.</w:t>
      </w:r>
    </w:p>
    <w:p w14:paraId="787552A1" w14:textId="77777777" w:rsidR="000750CE" w:rsidRDefault="000750CE" w:rsidP="000750CE">
      <w:r>
        <w:t>Coloro che, essendo stato precedentemente condannato</w:t>
      </w:r>
    </w:p>
    <w:p w14:paraId="47EFE6B8" w14:textId="77777777" w:rsidR="000750CE" w:rsidRDefault="000750CE" w:rsidP="000750CE">
      <w:r>
        <w:t>reclusione di minore durata, commetterebbe lo stesso delitto nello stesso</w:t>
      </w:r>
    </w:p>
    <w:p w14:paraId="597300FA" w14:textId="77777777" w:rsidR="000750CE" w:rsidRDefault="000750CE" w:rsidP="000750CE">
      <w:r>
        <w:t>condizioni di tempo, sarà condannato a una pena detentiva che non lo fa</w:t>
      </w:r>
    </w:p>
    <w:p w14:paraId="2BF95262" w14:textId="77777777" w:rsidR="000750CE" w:rsidRDefault="000750CE" w:rsidP="000750CE">
      <w:r>
        <w:t>può essere inferiore al doppio di quello precedentemente pronunciato, senza tuttavia</w:t>
      </w:r>
    </w:p>
    <w:p w14:paraId="16DA5218" w14:textId="77777777" w:rsidR="000750CE" w:rsidRDefault="000750CE" w:rsidP="000750CE">
      <w:r>
        <w:t>che possa superare il doppio della sanzione massima inflitta.</w:t>
      </w:r>
    </w:p>
    <w:p w14:paraId="508C2A0D" w14:textId="77777777" w:rsidR="000750CE" w:rsidRDefault="000750CE" w:rsidP="000750CE">
      <w:r>
        <w:t>B- PERSONE GIURIDICHE</w:t>
      </w:r>
    </w:p>
    <w:p w14:paraId="2C360B91" w14:textId="77777777" w:rsidR="000750CE" w:rsidRDefault="000750CE" w:rsidP="000750CE">
      <w:r>
        <w:t>Articolo 80: Quando una persona giuridica, già condannata in via definitiva</w:t>
      </w:r>
    </w:p>
    <w:p w14:paraId="30668129" w14:textId="77777777" w:rsidR="000750CE" w:rsidRDefault="000750CE" w:rsidP="000750CE">
      <w:r>
        <w:t>per un reato o un delitto punibile dalla legge nei confronti delle persone fisiche</w:t>
      </w:r>
    </w:p>
    <w:p w14:paraId="6775C04F" w14:textId="77777777" w:rsidR="000750CE" w:rsidRDefault="000750CE" w:rsidP="000750CE">
      <w:r>
        <w:t>una multa, incorre in responsabilità penale per un reato, l'aliquota massima</w:t>
      </w:r>
    </w:p>
    <w:p w14:paraId="2B5F7C4E" w14:textId="77777777" w:rsidR="000750CE" w:rsidRDefault="000750CE" w:rsidP="000750CE">
      <w:r>
        <w:t>della sanzione applicabile è pari a dieci (10) volte quella prevista dalla legge che</w:t>
      </w:r>
    </w:p>
    <w:p w14:paraId="09307B81" w14:textId="77777777" w:rsidR="000750CE" w:rsidRDefault="000750CE" w:rsidP="000750CE">
      <w:r>
        <w:t>reprimere questo crimine. In questo caso, la persona giuridica incorre, inoltre, nelle sanzioni</w:t>
      </w:r>
    </w:p>
    <w:p w14:paraId="23FEBC10" w14:textId="77777777" w:rsidR="000750CE" w:rsidRDefault="000750CE" w:rsidP="000750CE">
      <w:r>
        <w:t>di cui all'articolo 61, fatte salve le disposizioni dell'ultimo comma della presente</w:t>
      </w:r>
    </w:p>
    <w:p w14:paraId="7E816E20" w14:textId="77777777" w:rsidR="000750CE" w:rsidRDefault="000750CE" w:rsidP="000750CE">
      <w:r>
        <w:t>articolo.</w:t>
      </w:r>
    </w:p>
    <w:p w14:paraId="466ACA4B" w14:textId="77777777" w:rsidR="000750CE" w:rsidRDefault="000750CE" w:rsidP="000750CE">
      <w:r>
        <w:lastRenderedPageBreak/>
        <w:t>Articolo 81: Quando una persona giuridica, già condannata in via definitiva</w:t>
      </w:r>
    </w:p>
    <w:p w14:paraId="09DF8514" w14:textId="77777777" w:rsidR="000750CE" w:rsidRDefault="000750CE" w:rsidP="000750CE">
      <w:r>
        <w:t>per un reato o per un delitto punibile dalla legge nei confronti delle persone</w:t>
      </w:r>
    </w:p>
    <w:p w14:paraId="5F00FDF8" w14:textId="77777777" w:rsidR="000750CE" w:rsidRDefault="000750CE" w:rsidP="000750CE">
      <w:r>
        <w:t>una multa, incorre in una responsabilità penale entro un periodo di cinque</w:t>
      </w:r>
    </w:p>
    <w:p w14:paraId="441C0BA7" w14:textId="77777777" w:rsidR="000750CE" w:rsidRDefault="000750CE" w:rsidP="000750CE">
      <w:r>
        <w:t>(05) anni dalla scadenza o prescrizione della sentenza precedente, da</w:t>
      </w:r>
    </w:p>
    <w:p w14:paraId="02F7E97A" w14:textId="77777777" w:rsidR="000750CE" w:rsidRDefault="000750CE" w:rsidP="000750CE">
      <w:r>
        <w:t>reato punibile con la medesima pena, è pari l'aliquota massima della sanzione applicabile</w:t>
      </w:r>
    </w:p>
    <w:p w14:paraId="7BC49EB2" w14:textId="77777777" w:rsidR="000750CE" w:rsidRDefault="000750CE" w:rsidP="000750CE">
      <w:r>
        <w:t>dieci (10) volte quanto previsto dalla legge che punisce tale reato.</w:t>
      </w:r>
    </w:p>
    <w:p w14:paraId="41090768" w14:textId="77777777" w:rsidR="000750CE" w:rsidRDefault="000750CE" w:rsidP="000750CE">
      <w:r>
        <w:t>Articolo 82: Quando una persona giuridica, già condannata in via definitiva</w:t>
      </w:r>
    </w:p>
    <w:p w14:paraId="126DEB30" w14:textId="77777777" w:rsidR="000750CE" w:rsidRDefault="000750CE" w:rsidP="000750CE">
      <w:r>
        <w:t>per un reato, incorre in responsabilità penale, entro un periodo di cinque (05) anni dal</w:t>
      </w:r>
    </w:p>
    <w:p w14:paraId="1DE45214" w14:textId="77777777" w:rsidR="000750CE" w:rsidRDefault="000750CE" w:rsidP="000750CE">
      <w:r>
        <w:t>dalla scadenza o prescrizione della sentenza precedente, sia da parte del</w:t>
      </w:r>
    </w:p>
    <w:p w14:paraId="5B2D813C" w14:textId="77777777" w:rsidR="000750CE" w:rsidRDefault="000750CE" w:rsidP="000750CE">
      <w:r>
        <w:t>medesimo reato, o da un reato ad esso assimilato rispetto alle regole della recidiva, l'art</w:t>
      </w:r>
    </w:p>
    <w:p w14:paraId="7BC3CEEF" w14:textId="77777777" w:rsidR="000750CE" w:rsidRDefault="000750CE" w:rsidP="000750CE">
      <w:r>
        <w:t>l'aliquota massima della sanzione applicabile è pari a dieci (10) volte quella prevista dall'art</w:t>
      </w:r>
    </w:p>
    <w:p w14:paraId="21E6957F" w14:textId="77777777" w:rsidR="000750CE" w:rsidRDefault="000750CE" w:rsidP="000750CE">
      <w:r>
        <w:t>la legge che punisce tale reato nei confronti delle persone fisiche.</w:t>
      </w:r>
    </w:p>
    <w:p w14:paraId="2601E78E" w14:textId="77777777" w:rsidR="000750CE" w:rsidRDefault="000750CE" w:rsidP="000750CE">
      <w:r>
        <w:t>Articolo 83: Nei casi in cui la normativa lo preveda, quando una persona</w:t>
      </w:r>
    </w:p>
    <w:p w14:paraId="321CF1D4" w14:textId="77777777" w:rsidR="000750CE" w:rsidRDefault="000750CE" w:rsidP="000750CE">
      <w:r>
        <w:t>morale, già condannato definitivamente per un delitto punito</w:t>
      </w:r>
    </w:p>
    <w:p w14:paraId="1B76112F" w14:textId="77777777" w:rsidR="000750CE" w:rsidRDefault="000750CE" w:rsidP="000750CE">
      <w:r>
        <w:t>di reclusione, incorre in responsabilità penale, entro il termine di un (01) anno dal</w:t>
      </w:r>
    </w:p>
    <w:p w14:paraId="1B7DF046" w14:textId="77777777" w:rsidR="000750CE" w:rsidRDefault="000750CE" w:rsidP="000750CE">
      <w:r>
        <w:t>dalla scadenza o prescrizione del periodo precedente, dallo stesso</w:t>
      </w:r>
    </w:p>
    <w:p w14:paraId="497769BF" w14:textId="77777777" w:rsidR="000750CE" w:rsidRDefault="000750CE" w:rsidP="000750CE">
      <w:r>
        <w:t>contravvenzione, l'aliquota massima della sanzione applicabile è pari a dieci (10) volte quella</w:t>
      </w:r>
    </w:p>
    <w:p w14:paraId="0520A6B2" w14:textId="77777777" w:rsidR="000750CE" w:rsidRDefault="000750CE" w:rsidP="000750CE">
      <w:r>
        <w:t>che è previsto dal regolamento che punisce tale contravvenzione in materia</w:t>
      </w:r>
    </w:p>
    <w:p w14:paraId="0AD5B7AE" w14:textId="4D9C580F" w:rsidR="008E7704" w:rsidRDefault="000750CE" w:rsidP="000750CE">
      <w:r>
        <w:t>persone fisiche.</w:t>
      </w:r>
    </w:p>
    <w:p w14:paraId="7A773F93" w14:textId="77777777" w:rsidR="000750CE" w:rsidRDefault="000750CE" w:rsidP="000750CE">
      <w:r>
        <w:t>C- DISPOSIZIONI GENERALI</w:t>
      </w:r>
    </w:p>
    <w:p w14:paraId="4BCED1CE" w14:textId="77777777" w:rsidR="000750CE" w:rsidRDefault="000750CE" w:rsidP="000750CE">
      <w:r>
        <w:t>Articolo 84: Furto, estorsione, ricatto, frode e abuso di</w:t>
      </w:r>
    </w:p>
    <w:p w14:paraId="585398C9" w14:textId="77777777" w:rsidR="000750CE" w:rsidRDefault="000750CE" w:rsidP="000750CE">
      <w:r>
        <w:t>la fiducia sono considerate, per quanto riguarda la recidiva, come il medesimo reato.</w:t>
      </w:r>
    </w:p>
    <w:p w14:paraId="1A1945C4" w14:textId="77777777" w:rsidR="000750CE" w:rsidRDefault="000750CE" w:rsidP="000750CE">
      <w:r>
        <w:t>PARAGRAFO III</w:t>
      </w:r>
    </w:p>
    <w:p w14:paraId="56963583" w14:textId="77777777" w:rsidR="000750CE" w:rsidRDefault="000750CE" w:rsidP="000750CE">
      <w:r>
        <w:t>PENALITÀ DI DECISIONE</w:t>
      </w:r>
    </w:p>
    <w:p w14:paraId="5B8FBD1A" w14:textId="77777777" w:rsidR="000750CE" w:rsidRDefault="000750CE" w:rsidP="000750CE">
      <w:r>
        <w:t>Articolo 85: Nessuna sentenza può essere applicata se il tribunale non l'ha fatto</w:t>
      </w:r>
    </w:p>
    <w:p w14:paraId="34567878" w14:textId="77777777" w:rsidR="000750CE" w:rsidRDefault="000750CE" w:rsidP="000750CE">
      <w:r>
        <w:t>espressamente pronunciato.</w:t>
      </w:r>
    </w:p>
    <w:p w14:paraId="74586E41" w14:textId="77777777" w:rsidR="000750CE" w:rsidRDefault="000750CE" w:rsidP="000750CE">
      <w:r>
        <w:t>Il giudice può pronunciare solo una delle sanzioni sostenute</w:t>
      </w:r>
    </w:p>
    <w:p w14:paraId="7F8AAB92" w14:textId="77777777" w:rsidR="000750CE" w:rsidRDefault="000750CE" w:rsidP="000750CE">
      <w:r>
        <w:t>il reato precedente.</w:t>
      </w:r>
    </w:p>
    <w:p w14:paraId="05E4F8E7" w14:textId="77777777" w:rsidR="000750CE" w:rsidRDefault="000750CE" w:rsidP="000750CE">
      <w:r>
        <w:lastRenderedPageBreak/>
        <w:t>Articolo 86: Quando un reato è punito con la reclusione o</w:t>
      </w:r>
    </w:p>
    <w:p w14:paraId="3C2D68F2" w14:textId="77777777" w:rsidR="000750CE" w:rsidRDefault="000750CE" w:rsidP="000750CE">
      <w:r>
        <w:t>detenzione penale a vita, il tribunale può emettere una sentenza di</w:t>
      </w:r>
    </w:p>
    <w:p w14:paraId="351FDA24" w14:textId="77777777" w:rsidR="000750CE" w:rsidRDefault="000750CE" w:rsidP="000750CE">
      <w:r>
        <w:t>detenzione penale o detenzione penale per un periodo di tempo, o una condanna</w:t>
      </w:r>
    </w:p>
    <w:p w14:paraId="220062D5" w14:textId="77777777" w:rsidR="000750CE" w:rsidRDefault="000750CE" w:rsidP="000750CE">
      <w:r>
        <w:t>reclusione che non può essere inferiore a cinque (05) anni.</w:t>
      </w:r>
    </w:p>
    <w:p w14:paraId="03DC515C" w14:textId="77777777" w:rsidR="000750CE" w:rsidRDefault="000750CE" w:rsidP="000750CE">
      <w:r>
        <w:t>Quando un reato è punibile con la reclusione o la detenzione</w:t>
      </w:r>
    </w:p>
    <w:p w14:paraId="3629F0F1" w14:textId="77777777" w:rsidR="000750CE" w:rsidRDefault="000750CE" w:rsidP="000750CE">
      <w:r>
        <w:t>a tempo debito, il tribunale può pronunciare una sentenza di reclusione penale o</w:t>
      </w:r>
    </w:p>
    <w:p w14:paraId="020D2213" w14:textId="77777777" w:rsidR="000750CE" w:rsidRDefault="000750CE" w:rsidP="000750CE">
      <w:r>
        <w:t>detenzione penale per un periodo inferiore a quello subito, oppure a</w:t>
      </w:r>
    </w:p>
    <w:p w14:paraId="4CE0E22F" w14:textId="77777777" w:rsidR="000750CE" w:rsidRDefault="000750CE" w:rsidP="000750CE">
      <w:r>
        <w:t>reclusione che non può essere inferiore a due (02) anni.</w:t>
      </w:r>
    </w:p>
    <w:p w14:paraId="6A51F027" w14:textId="77777777" w:rsidR="000750CE" w:rsidRDefault="000750CE" w:rsidP="000750CE">
      <w:r>
        <w:t>Articolo 87: Quando un reato è punibile con la reclusione, il</w:t>
      </w:r>
    </w:p>
    <w:p w14:paraId="6476F928" w14:textId="77777777" w:rsidR="000750CE" w:rsidRDefault="000750CE" w:rsidP="000750CE">
      <w:r>
        <w:t>tribunale può pronunciare una pena detentiva per un periodo inferiore a</w:t>
      </w:r>
    </w:p>
    <w:p w14:paraId="43417070" w14:textId="77777777" w:rsidR="000750CE" w:rsidRDefault="000750CE" w:rsidP="000750CE">
      <w:r>
        <w:t>ciò che è sostenuto.</w:t>
      </w:r>
    </w:p>
    <w:p w14:paraId="40834AA9" w14:textId="77777777" w:rsidR="000750CE" w:rsidRDefault="000750CE" w:rsidP="000750CE">
      <w:r>
        <w:t>In materia correttiva, il tribunale non può pronunciare una sentenza</w:t>
      </w:r>
    </w:p>
    <w:p w14:paraId="07D4044C" w14:textId="77777777" w:rsidR="000750CE" w:rsidRDefault="000750CE" w:rsidP="000750CE">
      <w:r>
        <w:t>della reclusione senza sospensione solo dopo aver specificamente giustificato la scelta di questa</w:t>
      </w:r>
    </w:p>
    <w:p w14:paraId="6BB59559" w14:textId="77777777" w:rsidR="000750CE" w:rsidRDefault="000750CE" w:rsidP="000750CE">
      <w:r>
        <w:t>tristezza.</w:t>
      </w:r>
    </w:p>
    <w:p w14:paraId="302F6AF3" w14:textId="77777777" w:rsidR="000750CE" w:rsidRDefault="000750CE" w:rsidP="000750CE">
      <w:r>
        <w:t>Articolo 88: Quando un reato è punibile con una multa, il</w:t>
      </w:r>
    </w:p>
    <w:p w14:paraId="2626AA3F" w14:textId="77777777" w:rsidR="000750CE" w:rsidRDefault="000750CE" w:rsidP="000750CE">
      <w:r>
        <w:t>giudice può infliggere una sanzione di importo inferiore a quello che è</w:t>
      </w:r>
    </w:p>
    <w:p w14:paraId="345DEEAE" w14:textId="77777777" w:rsidR="000750CE" w:rsidRDefault="000750CE" w:rsidP="000750CE">
      <w:r>
        <w:t>sostenuto.</w:t>
      </w:r>
    </w:p>
    <w:p w14:paraId="129A611B" w14:textId="77777777" w:rsidR="000750CE" w:rsidRDefault="000750CE" w:rsidP="000750CE">
      <w:r>
        <w:t>Articolo 89: Il divieto in tutto o in parte dei diritti civili, civili e</w:t>
      </w:r>
    </w:p>
    <w:p w14:paraId="478BFEC2" w14:textId="77777777" w:rsidR="000750CE" w:rsidRDefault="000750CE" w:rsidP="000750CE">
      <w:r>
        <w:t>la famiglia di cui all'articolo 38 non può, nonostante qualsiasi disposizione contraria,</w:t>
      </w:r>
    </w:p>
    <w:p w14:paraId="60B929EC" w14:textId="77777777" w:rsidR="000750CE" w:rsidRDefault="000750CE" w:rsidP="000750CE">
      <w:r>
        <w:t>derivano automaticamente da una condanna penale.</w:t>
      </w:r>
    </w:p>
    <w:p w14:paraId="3A8A2D95" w14:textId="77777777" w:rsidR="000750CE" w:rsidRDefault="000750CE" w:rsidP="000750CE">
      <w:r>
        <w:t>Chiunque sia soggetto a divieto, decadenza o incapacità</w:t>
      </w:r>
    </w:p>
    <w:p w14:paraId="620387B7" w14:textId="77777777" w:rsidR="000750CE" w:rsidRDefault="000750CE" w:rsidP="000750CE">
      <w:r>
        <w:t>che risulta automaticamente, ai sensi di specifiche disposizioni,</w:t>
      </w:r>
    </w:p>
    <w:p w14:paraId="3C7A6879" w14:textId="77777777" w:rsidR="000750CE" w:rsidRDefault="000750CE" w:rsidP="000750CE">
      <w:r>
        <w:t>di una condanna penale, può, dalla sentenza di condanna o da</w:t>
      </w:r>
    </w:p>
    <w:p w14:paraId="3F06C080" w14:textId="77777777" w:rsidR="000750CE" w:rsidRDefault="000750CE" w:rsidP="000750CE">
      <w:r>
        <w:t>successivo giudizio, essere sollevato in tutto o in parte, anche con riguardo all'art</w:t>
      </w:r>
    </w:p>
    <w:p w14:paraId="0113C07A" w14:textId="77777777" w:rsidR="000750CE" w:rsidRDefault="000750CE" w:rsidP="000750CE">
      <w:r>
        <w:t>durata, di tale divieto, decadenza o incapacità, alle condizioni stabilite</w:t>
      </w:r>
    </w:p>
    <w:p w14:paraId="01EB09A6" w14:textId="3A4CA5AA" w:rsidR="000750CE" w:rsidRDefault="000750CE" w:rsidP="000750CE">
      <w:r>
        <w:t>dal codice di procedura penale.</w:t>
      </w:r>
    </w:p>
    <w:p w14:paraId="3E7865F6" w14:textId="77777777" w:rsidR="000750CE" w:rsidRDefault="000750CE" w:rsidP="000750CE">
      <w:r>
        <w:t>Articolo 90: Il pubblico ministero, il giudice istruttore o il tribunale</w:t>
      </w:r>
    </w:p>
    <w:p w14:paraId="2BEC65BC" w14:textId="77777777" w:rsidR="000750CE" w:rsidRDefault="000750CE" w:rsidP="000750CE">
      <w:r>
        <w:t>sequestrati possono ottenere dalle parti, da qualsiasi amministrazione, da qualsiasi stabilimento</w:t>
      </w:r>
    </w:p>
    <w:p w14:paraId="2707AF32" w14:textId="77777777" w:rsidR="000750CE" w:rsidRDefault="000750CE" w:rsidP="000750CE">
      <w:r>
        <w:lastRenderedPageBreak/>
        <w:t>finanziere, o qualsiasi persona che detenga fondi del convenuto, la comunicazione</w:t>
      </w:r>
    </w:p>
    <w:p w14:paraId="6CD8D918" w14:textId="77777777" w:rsidR="000750CE" w:rsidRDefault="000750CE" w:rsidP="000750CE">
      <w:r>
        <w:t>informazioni utili di natura finanziaria o fiscale, senza che sia possibile</w:t>
      </w:r>
    </w:p>
    <w:p w14:paraId="560D55F1" w14:textId="77777777" w:rsidR="000750CE" w:rsidRDefault="000750CE" w:rsidP="000750CE">
      <w:r>
        <w:t>contro l'obbligo del segreto.</w:t>
      </w:r>
    </w:p>
    <w:p w14:paraId="58A6F1DD" w14:textId="77777777" w:rsidR="000750CE" w:rsidRDefault="000750CE" w:rsidP="000750CE">
      <w:r>
        <w:t>PARAGRAFO IV</w:t>
      </w:r>
    </w:p>
    <w:p w14:paraId="17999A08" w14:textId="77777777" w:rsidR="000750CE" w:rsidRDefault="000750CE" w:rsidP="000750CE">
      <w:r>
        <w:t>DEL PERIODO DI SICUREZZA</w:t>
      </w:r>
    </w:p>
    <w:p w14:paraId="7AB6EA36" w14:textId="77777777" w:rsidR="000750CE" w:rsidRDefault="000750CE" w:rsidP="000750CE">
      <w:r>
        <w:t>Articolo 91: In caso di pena detentiva, n</w:t>
      </w:r>
    </w:p>
    <w:p w14:paraId="56441A7E" w14:textId="77777777" w:rsidR="000750CE" w:rsidRDefault="000750CE" w:rsidP="000750CE">
      <w:r>
        <w:t>accompagnato da una pena sospesa, la cui durata è pari o superiore a dieci (10) anni, pronunciata</w:t>
      </w:r>
    </w:p>
    <w:p w14:paraId="0DB93DCD" w14:textId="77777777" w:rsidR="000750CE" w:rsidRDefault="000750CE" w:rsidP="000750CE">
      <w:r>
        <w:t>per i reati appositamente previsti dalla legge, il condannato non può beneficiare,</w:t>
      </w:r>
    </w:p>
    <w:p w14:paraId="168495C7" w14:textId="77777777" w:rsidR="000750CE" w:rsidRDefault="000750CE" w:rsidP="000750CE">
      <w:r>
        <w:t>durante un periodo di sicurezza, disposizioni relative alla sospensione o</w:t>
      </w:r>
    </w:p>
    <w:p w14:paraId="77729E86" w14:textId="77777777" w:rsidR="000750CE" w:rsidRDefault="000750CE" w:rsidP="000750CE">
      <w:r>
        <w:t>frazionamento della pena, collocamento all'esterno, assenze temporanee,</w:t>
      </w:r>
    </w:p>
    <w:p w14:paraId="03387378" w14:textId="77777777" w:rsidR="000750CE" w:rsidRDefault="000750CE" w:rsidP="000750CE">
      <w:r>
        <w:t>Day parole e parole.</w:t>
      </w:r>
    </w:p>
    <w:p w14:paraId="27B26E94" w14:textId="77777777" w:rsidR="000750CE" w:rsidRDefault="000750CE" w:rsidP="000750CE">
      <w:r>
        <w:t>La durata del periodo di garanzia è metà della pena o, se lo è</w:t>
      </w:r>
    </w:p>
    <w:p w14:paraId="0348EF26" w14:textId="77777777" w:rsidR="000750CE" w:rsidRDefault="000750CE" w:rsidP="000750CE">
      <w:r>
        <w:t>condannato all'ergastolo a diciotto (18) anni. Il</w:t>
      </w:r>
    </w:p>
    <w:p w14:paraId="200B44F2" w14:textId="77777777" w:rsidR="000750CE" w:rsidRDefault="000750CE" w:rsidP="000750CE">
      <w:r>
        <w:t>il tribunale può, tuttavia, con decisione speciale, prolungare questi periodi fino a due</w:t>
      </w:r>
    </w:p>
    <w:p w14:paraId="6B60BDF9" w14:textId="77777777" w:rsidR="000750CE" w:rsidRDefault="000750CE" w:rsidP="000750CE">
      <w:r>
        <w:t>terzo della pena o, in caso di pena della reclusione penale a</w:t>
      </w:r>
    </w:p>
    <w:p w14:paraId="7964E3ED" w14:textId="77777777" w:rsidR="000750CE" w:rsidRDefault="000750CE" w:rsidP="000750CE">
      <w:r>
        <w:t>vita, fino a ventidue (22) anni, o decidere di ridurre questi periodi.</w:t>
      </w:r>
    </w:p>
    <w:p w14:paraId="2E88FFA6" w14:textId="77777777" w:rsidR="000750CE" w:rsidRDefault="000750CE" w:rsidP="000750CE">
      <w:r>
        <w:t>Negli altri casi, quando pronuncia una pena detentiva di uno</w:t>
      </w:r>
    </w:p>
    <w:p w14:paraId="58C44338" w14:textId="77777777" w:rsidR="000750CE" w:rsidRDefault="000750CE" w:rsidP="000750CE">
      <w:r>
        <w:t>periodo superiore a cinque (05) anni, non soggetto a sospensione, il tribunale può stabilire a</w:t>
      </w:r>
    </w:p>
    <w:p w14:paraId="7C5392DB" w14:textId="77777777" w:rsidR="000750CE" w:rsidRDefault="000750CE" w:rsidP="000750CE">
      <w:r>
        <w:t>periodo di sicurezza durante il quale la persona condannata non può beneficiare di nessuno dei</w:t>
      </w:r>
    </w:p>
    <w:p w14:paraId="2D35E1C2" w14:textId="77777777" w:rsidR="000750CE" w:rsidRDefault="000750CE" w:rsidP="000750CE">
      <w:r>
        <w:t>termini di esecuzione della sentenza di cui al primo comma. La durata di questo</w:t>
      </w:r>
    </w:p>
    <w:p w14:paraId="07228F3F" w14:textId="77777777" w:rsidR="000750CE" w:rsidRDefault="000750CE" w:rsidP="000750CE">
      <w:r>
        <w:t>il periodo di sicurezza non può superare i due terzi della pena pronunciata o ventidue (22) anni in caso di ergastolo.</w:t>
      </w:r>
    </w:p>
    <w:p w14:paraId="53DE071A" w14:textId="77777777" w:rsidR="000750CE" w:rsidRDefault="000750CE" w:rsidP="000750CE">
      <w:r>
        <w:t>Non ci saranno riduzioni delle pene concesse durante il periodo di sicurezza</w:t>
      </w:r>
    </w:p>
    <w:p w14:paraId="07C35886" w14:textId="77777777" w:rsidR="000750CE" w:rsidRDefault="000750CE" w:rsidP="000750CE">
      <w:r>
        <w:t>imputato solo per la parte della pena eccedente tale durata.</w:t>
      </w:r>
    </w:p>
    <w:p w14:paraId="6C27CB9E" w14:textId="77777777" w:rsidR="000750CE" w:rsidRDefault="000750CE" w:rsidP="000750CE">
      <w:r>
        <w:t>DIVISIONE II</w:t>
      </w:r>
    </w:p>
    <w:p w14:paraId="4DBB5C6A" w14:textId="77777777" w:rsidR="000750CE" w:rsidRDefault="000750CE" w:rsidP="000750CE">
      <w:r>
        <w:t>PERSONALIZZAZIONE DELLE FRASI</w:t>
      </w:r>
    </w:p>
    <w:p w14:paraId="27D53DA1" w14:textId="77777777" w:rsidR="000750CE" w:rsidRDefault="000750CE" w:rsidP="000750CE">
      <w:r>
        <w:t>Articolo 92: Nei limiti previsti dalla legge, il tribunale pronuncia le sanzioni e</w:t>
      </w:r>
    </w:p>
    <w:p w14:paraId="3AAA0B47" w14:textId="77777777" w:rsidR="000750CE" w:rsidRDefault="000750CE" w:rsidP="000750CE">
      <w:r>
        <w:t>stabilisce il loro regime in base alle circostanze del reato e alla personalità del</w:t>
      </w:r>
    </w:p>
    <w:p w14:paraId="287F68B4" w14:textId="77777777" w:rsidR="000750CE" w:rsidRDefault="000750CE" w:rsidP="000750CE">
      <w:r>
        <w:lastRenderedPageBreak/>
        <w:t>il suo autore. Quando il giudice infligge una multa, ne determina</w:t>
      </w:r>
    </w:p>
    <w:p w14:paraId="3AE086ED" w14:textId="77777777" w:rsidR="000750CE" w:rsidRDefault="000750CE" w:rsidP="000750CE">
      <w:r>
        <w:t>importo tenendo conto anche delle risorse e delle spese dell'autore del</w:t>
      </w:r>
    </w:p>
    <w:p w14:paraId="52A4FB27" w14:textId="77777777" w:rsidR="000750CE" w:rsidRDefault="000750CE" w:rsidP="000750CE">
      <w:r>
        <w:t>il reato.</w:t>
      </w:r>
    </w:p>
    <w:p w14:paraId="1E43E4D5" w14:textId="77777777" w:rsidR="000750CE" w:rsidRDefault="000750CE" w:rsidP="000750CE">
      <w:r>
        <w:t>PARAGRAFO I</w:t>
      </w:r>
    </w:p>
    <w:p w14:paraId="2DAE74CE" w14:textId="77777777" w:rsidR="000750CE" w:rsidRDefault="000750CE" w:rsidP="000750CE">
      <w:r>
        <w:t>DI SEMI-LIBERTA'</w:t>
      </w:r>
    </w:p>
    <w:p w14:paraId="18C3C9DF" w14:textId="77777777" w:rsidR="000750CE" w:rsidRDefault="000750CE" w:rsidP="000750CE">
      <w:r>
        <w:t>Articolo 93: Quando il tribunale pronuncia una sentenza uguale o</w:t>
      </w:r>
    </w:p>
    <w:p w14:paraId="297C438D" w14:textId="0EC8BE60" w:rsidR="000750CE" w:rsidRDefault="000750CE" w:rsidP="000750CE">
      <w:r>
        <w:t>meno di un (01) anno di reclusione, può decidere nei confronti del condannato</w:t>
      </w:r>
    </w:p>
    <w:p w14:paraId="52A13714" w14:textId="77777777" w:rsidR="00710F10" w:rsidRDefault="00710F10" w:rsidP="00710F10">
      <w:r>
        <w:t>chi giustifica o l'esercizio di un'attività professionale, o la sua frequenza ad a</w:t>
      </w:r>
    </w:p>
    <w:p w14:paraId="0DCAD083" w14:textId="77777777" w:rsidR="00710F10" w:rsidRDefault="00710F10" w:rsidP="00710F10">
      <w:r>
        <w:t>istruzione o formazione professionale o anche un tirocinio o a</w:t>
      </w:r>
    </w:p>
    <w:p w14:paraId="38ADE7B0" w14:textId="77777777" w:rsidR="00710F10" w:rsidRDefault="00710F10" w:rsidP="00710F10">
      <w:r>
        <w:t>lavoro interinale in vista della loro integrazione sociale, cioè della loro partecipazione essenziale</w:t>
      </w:r>
    </w:p>
    <w:p w14:paraId="029E2A53" w14:textId="77777777" w:rsidR="00710F10" w:rsidRDefault="00710F10" w:rsidP="00710F10">
      <w:r>
        <w:t>alla vita della sua famiglia, o la necessità di sottoporsi a cure mediche, siano esse</w:t>
      </w:r>
    </w:p>
    <w:p w14:paraId="08CA6E66" w14:textId="77777777" w:rsidR="00710F10" w:rsidRDefault="00710F10" w:rsidP="00710F10">
      <w:r>
        <w:t>la pena detentiva sarà scontata in giornata.</w:t>
      </w:r>
    </w:p>
    <w:p w14:paraId="58F9F408" w14:textId="77777777" w:rsidR="00710F10" w:rsidRDefault="00710F10" w:rsidP="00710F10">
      <w:r>
        <w:t>Articolo 94: Il condannato ammesso al beneficio della semilibertà è tenuto a farlo</w:t>
      </w:r>
    </w:p>
    <w:p w14:paraId="0813B17D" w14:textId="77777777" w:rsidR="00710F10" w:rsidRDefault="00710F10" w:rsidP="00710F10">
      <w:r>
        <w:t>rientrare nell'istituto penitenziario secondo le modalità stabilite dal giudice in</w:t>
      </w:r>
    </w:p>
    <w:p w14:paraId="768CC3C0" w14:textId="77777777" w:rsidR="00710F10" w:rsidRDefault="00710F10" w:rsidP="00710F10">
      <w:r>
        <w:t>a seconda del tempo richiesto per l'attività, l'insegnamento, la formazione</w:t>
      </w:r>
    </w:p>
    <w:p w14:paraId="113E9790" w14:textId="77777777" w:rsidR="00710F10" w:rsidRDefault="00710F10" w:rsidP="00710F10">
      <w:r>
        <w:t>lavoro, tirocinio, partecipazione alla vita familiare o cura in</w:t>
      </w:r>
    </w:p>
    <w:p w14:paraId="294917B3" w14:textId="77777777" w:rsidR="00710F10" w:rsidRDefault="00710F10" w:rsidP="00710F10">
      <w:r>
        <w:t>per il quale fu ammesso al regime di semilibertà. È costretto a dimorare</w:t>
      </w:r>
    </w:p>
    <w:p w14:paraId="741F0431" w14:textId="77777777" w:rsidR="00710F10" w:rsidRDefault="00710F10" w:rsidP="00710F10">
      <w:r>
        <w:t>lo stabilimento nei giorni in cui, a qualsiasi titolo, gli obblighi</w:t>
      </w:r>
    </w:p>
    <w:p w14:paraId="64F0C7A8" w14:textId="77777777" w:rsidR="00710F10" w:rsidRDefault="00710F10" w:rsidP="00710F10">
      <w:r>
        <w:t>gli esterni sono interrotti.</w:t>
      </w:r>
    </w:p>
    <w:p w14:paraId="04285B9D" w14:textId="77777777" w:rsidR="00710F10" w:rsidRDefault="00710F10" w:rsidP="00710F10">
      <w:r>
        <w:t>PARAGRAFO II</w:t>
      </w:r>
    </w:p>
    <w:p w14:paraId="1B4F58E0" w14:textId="77777777" w:rsidR="00710F10" w:rsidRDefault="00710F10" w:rsidP="00710F10">
      <w:r>
        <w:t>SPARTIZIONE DELLE FRASI</w:t>
      </w:r>
    </w:p>
    <w:p w14:paraId="4E113DC0" w14:textId="77777777" w:rsidR="00710F10" w:rsidRDefault="00710F10" w:rsidP="00710F10">
      <w:r>
        <w:t>Articolo 95: In materia correttiva, il tribunale può, per gravi motivi</w:t>
      </w:r>
    </w:p>
    <w:p w14:paraId="067AC752" w14:textId="77777777" w:rsidR="00710F10" w:rsidRDefault="00710F10" w:rsidP="00710F10">
      <w:r>
        <w:t>di natura medica, familiare, professionale o sociale, decida tale reclusione</w:t>
      </w:r>
    </w:p>
    <w:p w14:paraId="2F3D3CBA" w14:textId="77777777" w:rsidR="00710F10" w:rsidRDefault="00710F10" w:rsidP="00710F10">
      <w:r>
        <w:t>pronunciato per un periodo di un (01) anno al massimo sarà, per un periodo</w:t>
      </w:r>
    </w:p>
    <w:p w14:paraId="5B4F7E4A" w14:textId="77777777" w:rsidR="00710F10" w:rsidRDefault="00710F10" w:rsidP="00710F10">
      <w:r>
        <w:t>non superiore a tre (03) anni, eseguito in frazioni, nessuno di essi</w:t>
      </w:r>
    </w:p>
    <w:p w14:paraId="13ACCB1B" w14:textId="77777777" w:rsidR="00710F10" w:rsidRDefault="00710F10" w:rsidP="00710F10">
      <w:r>
        <w:t>che può essere inferiore a due (02) giorni.</w:t>
      </w:r>
    </w:p>
    <w:p w14:paraId="66F885B3" w14:textId="77777777" w:rsidR="00710F10" w:rsidRDefault="00710F10" w:rsidP="00710F10">
      <w:r>
        <w:t xml:space="preserve">Articolo 96: In materia correzionale o </w:t>
      </w:r>
      <w:proofErr w:type="spellStart"/>
      <w:r>
        <w:t>contravenzionale</w:t>
      </w:r>
      <w:proofErr w:type="spellEnd"/>
      <w:r>
        <w:t>, la giurisdizione</w:t>
      </w:r>
    </w:p>
    <w:p w14:paraId="672E1B63" w14:textId="77777777" w:rsidR="00710F10" w:rsidRDefault="00710F10" w:rsidP="00710F10">
      <w:r>
        <w:t>può, per gravi motivi medici, familiari, professionali o sociali, decidere in tal senso</w:t>
      </w:r>
    </w:p>
    <w:p w14:paraId="6EDD8C5D" w14:textId="77777777" w:rsidR="00710F10" w:rsidRDefault="00710F10" w:rsidP="00710F10">
      <w:r>
        <w:lastRenderedPageBreak/>
        <w:t>la sanzione pecuniaria sarà, per un periodo non superiore a tre (03) anni,</w:t>
      </w:r>
    </w:p>
    <w:p w14:paraId="445EBF1A" w14:textId="77777777" w:rsidR="00710F10" w:rsidRDefault="00710F10" w:rsidP="00710F10">
      <w:r>
        <w:t>eseguito per frazioni. Lo stesso vale per le persone fisiche.</w:t>
      </w:r>
    </w:p>
    <w:p w14:paraId="01D610E8" w14:textId="77777777" w:rsidR="00710F10" w:rsidRDefault="00710F10" w:rsidP="00710F10">
      <w:r>
        <w:t>condannato alla pena della multa giornaliera o alla pena della sospensione della licenza di</w:t>
      </w:r>
    </w:p>
    <w:p w14:paraId="0C533A33" w14:textId="77777777" w:rsidR="00710F10" w:rsidRDefault="00710F10" w:rsidP="00710F10">
      <w:r>
        <w:t>guidare.</w:t>
      </w:r>
    </w:p>
    <w:p w14:paraId="6FEC668E" w14:textId="77777777" w:rsidR="00710F10" w:rsidRDefault="00710F10" w:rsidP="00710F10">
      <w:r>
        <w:t>Articolo 97: Il giudice che pronuncia una sentenza può, nei casi e secondo</w:t>
      </w:r>
    </w:p>
    <w:p w14:paraId="5B2756FA" w14:textId="77777777" w:rsidR="00710F10" w:rsidRDefault="00710F10" w:rsidP="00710F10">
      <w:r>
        <w:t>alle condizioni di seguito riportate, ne venga sospesa l'esecuzione.</w:t>
      </w:r>
    </w:p>
    <w:p w14:paraId="0F409A0D" w14:textId="77777777" w:rsidR="00710F10" w:rsidRDefault="00710F10" w:rsidP="00710F10">
      <w:r>
        <w:t>Il presidente del tribunale, dopo la pronuncia della sospensione della pena</w:t>
      </w:r>
    </w:p>
    <w:p w14:paraId="3C62A769" w14:textId="77777777" w:rsidR="00710F10" w:rsidRDefault="00710F10" w:rsidP="00710F10">
      <w:r>
        <w:t>semplice, avverte il condannato, quando è presente, delle conseguenze</w:t>
      </w:r>
    </w:p>
    <w:p w14:paraId="2FBD33F3" w14:textId="77777777" w:rsidR="00710F10" w:rsidRDefault="00710F10" w:rsidP="00710F10">
      <w:r>
        <w:t>una condanna per un nuovo reato che sarebbe stato commesso entro il termine</w:t>
      </w:r>
    </w:p>
    <w:p w14:paraId="087EABBA" w14:textId="77777777" w:rsidR="00710F10" w:rsidRDefault="00710F10" w:rsidP="00710F10">
      <w:r>
        <w:t>previsto dagli articoli 103 e 105.</w:t>
      </w:r>
    </w:p>
    <w:p w14:paraId="7E8EA5C1" w14:textId="77777777" w:rsidR="00710F10" w:rsidRDefault="00710F10" w:rsidP="00710F10">
      <w:r>
        <w:t>A- CONDIZIONI PER LA CONCESSIONE DELLA SOSPENSIONE SEMPLICE</w:t>
      </w:r>
    </w:p>
    <w:p w14:paraId="4179DD3E" w14:textId="77777777" w:rsidR="00710F10" w:rsidRDefault="00710F10" w:rsidP="00710F10">
      <w:r>
        <w:t>Articolo 98: In materia penale o correzionale, il soggiorno semplice non può</w:t>
      </w:r>
    </w:p>
    <w:p w14:paraId="7B295E60" w14:textId="77777777" w:rsidR="00710F10" w:rsidRDefault="00710F10" w:rsidP="00710F10">
      <w:r>
        <w:t>essere ordinato nei confronti di una persona fisica solo quando il convenuto non lo è stato</w:t>
      </w:r>
    </w:p>
    <w:p w14:paraId="7D167452" w14:textId="77777777" w:rsidR="00710F10" w:rsidRDefault="00710F10" w:rsidP="00710F10">
      <w:r>
        <w:t>condannato, durante i cinque (05) anni precedenti i fatti, per un reato o un delitto</w:t>
      </w:r>
    </w:p>
    <w:p w14:paraId="463C1EE6" w14:textId="077B1DAF" w:rsidR="00710F10" w:rsidRDefault="00710F10" w:rsidP="00710F10">
      <w:r>
        <w:t>legge ordinaria, alla pena della reclusione o della reclusione.</w:t>
      </w:r>
    </w:p>
    <w:p w14:paraId="65B4EBC1" w14:textId="77777777" w:rsidR="00710F10" w:rsidRDefault="00710F10" w:rsidP="00710F10">
      <w:r>
        <w:t>Un soggiorno può essere ordinato solo nei confronti di una persona giuridica quando</w:t>
      </w:r>
    </w:p>
    <w:p w14:paraId="68C52E77" w14:textId="77777777" w:rsidR="00710F10" w:rsidRDefault="00710F10" w:rsidP="00710F10">
      <w:r>
        <w:t>non è stato condannato, durante i cinque (05) anni precedenti i fatti, per</w:t>
      </w:r>
    </w:p>
    <w:p w14:paraId="6F9485E3" w14:textId="77777777" w:rsidR="00710F10" w:rsidRDefault="00710F10" w:rsidP="00710F10">
      <w:r>
        <w:t>un delitto o un delitto di diritto comune, a pena di interdizione.</w:t>
      </w:r>
    </w:p>
    <w:p w14:paraId="2FE13C91" w14:textId="77777777" w:rsidR="00710F10" w:rsidRDefault="00710F10" w:rsidP="00710F10">
      <w:r>
        <w:t>Articolo 99: La sospensione semplice si applica, nei confronti delle persone</w:t>
      </w:r>
    </w:p>
    <w:p w14:paraId="6EDD5E1D" w14:textId="77777777" w:rsidR="00710F10" w:rsidRDefault="00710F10" w:rsidP="00710F10">
      <w:r>
        <w:t>lesioni fisiche, a pene detentive inflitte per un periodo di</w:t>
      </w:r>
    </w:p>
    <w:p w14:paraId="3D707DC4" w14:textId="77777777" w:rsidR="00710F10" w:rsidRDefault="00710F10" w:rsidP="00710F10">
      <w:r>
        <w:t xml:space="preserve">cinque (05) anni al massimo, a una multa </w:t>
      </w:r>
      <w:proofErr w:type="spellStart"/>
      <w:r>
        <w:t>oa</w:t>
      </w:r>
      <w:proofErr w:type="spellEnd"/>
      <w:r>
        <w:t xml:space="preserve"> una multa giornaliera, a sanzioni</w:t>
      </w:r>
    </w:p>
    <w:p w14:paraId="1F958C2A" w14:textId="77777777" w:rsidR="00710F10" w:rsidRDefault="00710F10" w:rsidP="00710F10">
      <w:r>
        <w:t>privazione o restrizione dei diritti di cui all'articolo 38, ad eccezione dell'art</w:t>
      </w:r>
    </w:p>
    <w:p w14:paraId="472EF76E" w14:textId="77777777" w:rsidR="00710F10" w:rsidRDefault="00710F10" w:rsidP="00710F10">
      <w:r>
        <w:t>confisca, e alle ulteriori sanzioni di cui all'articolo 39,</w:t>
      </w:r>
    </w:p>
    <w:p w14:paraId="6FD71E6F" w14:textId="77777777" w:rsidR="00710F10" w:rsidRDefault="00710F10" w:rsidP="00710F10">
      <w:r>
        <w:t>ad eccezione della confisca, della chiusura degli stabilimenti e del distacco.</w:t>
      </w:r>
    </w:p>
    <w:p w14:paraId="2AB7829C" w14:textId="77777777" w:rsidR="00710F10" w:rsidRDefault="00710F10" w:rsidP="00710F10">
      <w:r>
        <w:t>La semplice sospensione della pena può essere ordinata alla reclusione solo quando il</w:t>
      </w:r>
    </w:p>
    <w:p w14:paraId="5D1A5EEE" w14:textId="77777777" w:rsidR="00710F10" w:rsidRDefault="00710F10" w:rsidP="00710F10">
      <w:r>
        <w:t>convenuto è stato condannato entro il termine previsto dall'articolo 98 ad una pena diversa da</w:t>
      </w:r>
    </w:p>
    <w:p w14:paraId="57B8BC82" w14:textId="77777777" w:rsidR="00710F10" w:rsidRDefault="00710F10" w:rsidP="00710F10">
      <w:r>
        <w:t>reclusione o reclusione.</w:t>
      </w:r>
    </w:p>
    <w:p w14:paraId="65249E37" w14:textId="77777777" w:rsidR="00710F10" w:rsidRDefault="00710F10" w:rsidP="00710F10">
      <w:r>
        <w:t>Il tribunale può decidere che la sospensione si applicherà solo all'esecuzione di</w:t>
      </w:r>
    </w:p>
    <w:p w14:paraId="48D69FC3" w14:textId="77777777" w:rsidR="00710F10" w:rsidRDefault="00710F10" w:rsidP="00710F10">
      <w:r>
        <w:lastRenderedPageBreak/>
        <w:t>la reclusione solo per una parte della quale ne determina la durata nel limite dell'art</w:t>
      </w:r>
    </w:p>
    <w:p w14:paraId="6CBBD860" w14:textId="77777777" w:rsidR="00710F10" w:rsidRDefault="00710F10" w:rsidP="00710F10">
      <w:r>
        <w:t>cinque (05) anni.</w:t>
      </w:r>
    </w:p>
    <w:p w14:paraId="7D68C139" w14:textId="77777777" w:rsidR="00710F10" w:rsidRDefault="00710F10" w:rsidP="00710F10">
      <w:r>
        <w:t>Articolo 100: La sospensione semplice si applica, nei confronti delle persone</w:t>
      </w:r>
    </w:p>
    <w:p w14:paraId="36C9ACB5" w14:textId="77777777" w:rsidR="00710F10" w:rsidRDefault="00710F10" w:rsidP="00710F10">
      <w:r>
        <w:t>morale, multe e sanzioni di cui ai punti 4, 7,</w:t>
      </w:r>
    </w:p>
    <w:p w14:paraId="71F35F1D" w14:textId="77777777" w:rsidR="00710F10" w:rsidRDefault="00710F10" w:rsidP="00710F10">
      <w:r>
        <w:t>8 e 9 dell'articolo 61.</w:t>
      </w:r>
    </w:p>
    <w:p w14:paraId="2094C0B1" w14:textId="77777777" w:rsidR="00710F10" w:rsidRDefault="00710F10" w:rsidP="00710F10">
      <w:r>
        <w:t xml:space="preserve">Articolo 101: In materia </w:t>
      </w:r>
      <w:proofErr w:type="spellStart"/>
      <w:r>
        <w:t>contravenzionale</w:t>
      </w:r>
      <w:proofErr w:type="spellEnd"/>
      <w:r>
        <w:t>, la sospensione semplice non può essere</w:t>
      </w:r>
    </w:p>
    <w:p w14:paraId="05B1022C" w14:textId="77777777" w:rsidR="00710F10" w:rsidRDefault="00710F10" w:rsidP="00710F10">
      <w:r>
        <w:t>ordinato nei confronti di una persona fisica solo quando il convenuto non è stato</w:t>
      </w:r>
    </w:p>
    <w:p w14:paraId="72AD0A7A" w14:textId="77777777" w:rsidR="00710F10" w:rsidRDefault="00710F10" w:rsidP="00710F10">
      <w:r>
        <w:t>condannato, durante i cinque (05) anni precedenti i fatti, per un reato o un delitto</w:t>
      </w:r>
    </w:p>
    <w:p w14:paraId="7377E8DF" w14:textId="77777777" w:rsidR="00710F10" w:rsidRDefault="00710F10" w:rsidP="00710F10">
      <w:r>
        <w:t>legge ordinaria, alla pena della reclusione o della reclusione.</w:t>
      </w:r>
    </w:p>
    <w:p w14:paraId="5A2DAB45" w14:textId="77777777" w:rsidR="00710F10" w:rsidRDefault="00710F10" w:rsidP="00710F10">
      <w:r>
        <w:t>La sospensione semplice può essere disposta solo nei confronti di una persona giuridica</w:t>
      </w:r>
    </w:p>
    <w:p w14:paraId="25106470" w14:textId="77777777" w:rsidR="00710F10" w:rsidRDefault="00710F10" w:rsidP="00710F10">
      <w:r>
        <w:t>quando quest'ultimo non è stato condannato, entro lo stesso termine, per un reato o un delitto</w:t>
      </w:r>
    </w:p>
    <w:p w14:paraId="00E9E586" w14:textId="77777777" w:rsidR="00710F10" w:rsidRDefault="00710F10" w:rsidP="00710F10">
      <w:r>
        <w:t xml:space="preserve">common </w:t>
      </w:r>
      <w:proofErr w:type="spellStart"/>
      <w:r>
        <w:t>law</w:t>
      </w:r>
      <w:proofErr w:type="spellEnd"/>
      <w:r>
        <w:t>, con una multa di oltre due milioni (2.000.000)</w:t>
      </w:r>
    </w:p>
    <w:p w14:paraId="2816E813" w14:textId="77777777" w:rsidR="00710F10" w:rsidRDefault="00710F10" w:rsidP="00710F10">
      <w:r>
        <w:t>franchi CFA.</w:t>
      </w:r>
    </w:p>
    <w:p w14:paraId="11D1E2B2" w14:textId="77777777" w:rsidR="00710F10" w:rsidRDefault="00710F10" w:rsidP="00710F10">
      <w:r>
        <w:t>Articolo 102: La sospensione semplice si applica, nei confronti delle persone</w:t>
      </w:r>
    </w:p>
    <w:p w14:paraId="3BF271B6" w14:textId="77777777" w:rsidR="00710F10" w:rsidRDefault="00710F10" w:rsidP="00710F10">
      <w:r>
        <w:t>lesioni fisiche, a condanne che privano o limitano diritti</w:t>
      </w:r>
    </w:p>
    <w:p w14:paraId="5F01274C" w14:textId="77777777" w:rsidR="00710F10" w:rsidRDefault="00710F10" w:rsidP="00710F10">
      <w:r>
        <w:t>di cui all'articolo 38, fatta eccezione per la confisca, alle pene</w:t>
      </w:r>
    </w:p>
    <w:p w14:paraId="4A4D7E67" w14:textId="77777777" w:rsidR="00710F10" w:rsidRDefault="00710F10" w:rsidP="00710F10">
      <w:r>
        <w:t>complementare previsto dai punti 1, 2 e 4 dell'articolo 48 nonché la sanzione</w:t>
      </w:r>
    </w:p>
    <w:p w14:paraId="19F70F8F" w14:textId="77777777" w:rsidR="00710F10" w:rsidRDefault="00710F10" w:rsidP="00710F10">
      <w:r>
        <w:t>supplemento previsto nel primo comma della sezione 54. È anche</w:t>
      </w:r>
    </w:p>
    <w:p w14:paraId="361CA822" w14:textId="77777777" w:rsidR="00710F10" w:rsidRDefault="00710F10" w:rsidP="00710F10">
      <w:r>
        <w:t>applicabile alla sanzione comminata per le contravvenzioni punite</w:t>
      </w:r>
    </w:p>
    <w:p w14:paraId="046AE943" w14:textId="77777777" w:rsidR="00710F10" w:rsidRDefault="00710F10" w:rsidP="00710F10">
      <w:r>
        <w:t>di reclusione.</w:t>
      </w:r>
    </w:p>
    <w:p w14:paraId="148358B4" w14:textId="77777777" w:rsidR="00710F10" w:rsidRDefault="00710F10" w:rsidP="00710F10">
      <w:r>
        <w:t>Per quanto riguarda le persone giuridiche, la sospensione semplice si applica al</w:t>
      </w:r>
    </w:p>
    <w:p w14:paraId="0DEEAF0F" w14:textId="77777777" w:rsidR="00710F10" w:rsidRDefault="00710F10" w:rsidP="00710F10">
      <w:r>
        <w:t>sanzione del divieto di emettere assegni o utilizzare carte di pagamento</w:t>
      </w:r>
    </w:p>
    <w:p w14:paraId="18BE98BC" w14:textId="77777777" w:rsidR="00710F10" w:rsidRDefault="00710F10" w:rsidP="00710F10">
      <w:r>
        <w:t>previsto dagli artt. 41 e 42. Essa si applica anche all'ammenda inflitta</w:t>
      </w:r>
    </w:p>
    <w:p w14:paraId="192E747B" w14:textId="18287F84" w:rsidR="00710F10" w:rsidRDefault="00710F10" w:rsidP="00710F10">
      <w:r>
        <w:t>per reati punibili con la reclusione.</w:t>
      </w:r>
    </w:p>
    <w:p w14:paraId="3530EA21" w14:textId="77777777" w:rsidR="00710F10" w:rsidRDefault="00710F10" w:rsidP="00710F10">
      <w:r>
        <w:t>B- EFFETTI DELLA SEMPLICE SOSPENSIONE</w:t>
      </w:r>
    </w:p>
    <w:p w14:paraId="3092C895" w14:textId="77777777" w:rsidR="00710F10" w:rsidRDefault="00710F10" w:rsidP="00710F10">
      <w:r>
        <w:t>Articolo 103: La condanna per un reato o un delitto accompagnata da una semplice sospensione è</w:t>
      </w:r>
    </w:p>
    <w:p w14:paraId="0A25D8BE" w14:textId="77777777" w:rsidR="00710F10" w:rsidRDefault="00710F10" w:rsidP="00710F10">
      <w:r>
        <w:t>nullo se il condannato che ne beneficia non ha commesso, entro il termine</w:t>
      </w:r>
    </w:p>
    <w:p w14:paraId="68F8B7FA" w14:textId="77777777" w:rsidR="00710F10" w:rsidRDefault="00710F10" w:rsidP="00710F10">
      <w:r>
        <w:t>cinque (05) anni da questa data, sono seguiti un crimine o un reato di diritto comune</w:t>
      </w:r>
    </w:p>
    <w:p w14:paraId="28B6F28D" w14:textId="77777777" w:rsidR="00710F10" w:rsidRDefault="00710F10" w:rsidP="00710F10">
      <w:r>
        <w:lastRenderedPageBreak/>
        <w:t>una nuova sentenza non sospesa che comporta la revoca.</w:t>
      </w:r>
    </w:p>
    <w:p w14:paraId="0D83C0F3" w14:textId="77777777" w:rsidR="00710F10" w:rsidRDefault="00710F10" w:rsidP="00710F10">
      <w:r>
        <w:t>Articolo 104: Ogni nuova pena detentiva o</w:t>
      </w:r>
    </w:p>
    <w:p w14:paraId="128DE6D3" w14:textId="77777777" w:rsidR="00710F10" w:rsidRDefault="00710F10" w:rsidP="00710F10">
      <w:r>
        <w:t>di reclusione revoca la reclusione precedentemente concessa indipendentemente dalla pena</w:t>
      </w:r>
    </w:p>
    <w:p w14:paraId="68DCD722" w14:textId="77777777" w:rsidR="00710F10" w:rsidRDefault="00710F10" w:rsidP="00710F10">
      <w:r>
        <w:t>accompagnato.</w:t>
      </w:r>
    </w:p>
    <w:p w14:paraId="7B36332D" w14:textId="77777777" w:rsidR="00710F10" w:rsidRDefault="00710F10" w:rsidP="00710F10">
      <w:r>
        <w:t>Ogni nuova condanna di una persona fisica o giuridica ad a</w:t>
      </w:r>
    </w:p>
    <w:p w14:paraId="695640E7" w14:textId="77777777" w:rsidR="00710F10" w:rsidRDefault="00710F10" w:rsidP="00710F10">
      <w:r>
        <w:t>pena diversa dalla reclusione o dalla reclusione revoca preventivamente la sospensione</w:t>
      </w:r>
    </w:p>
    <w:p w14:paraId="2D04CBFD" w14:textId="77777777" w:rsidR="00710F10" w:rsidRDefault="00710F10" w:rsidP="00710F10">
      <w:r>
        <w:t>concesso che accompagni qualsiasi pena diversa dalla reclusione o</w:t>
      </w:r>
    </w:p>
    <w:p w14:paraId="2C127C3B" w14:textId="77777777" w:rsidR="00710F10" w:rsidRDefault="00710F10" w:rsidP="00710F10">
      <w:r>
        <w:t>reclusione.</w:t>
      </w:r>
    </w:p>
    <w:p w14:paraId="5C34BCAC" w14:textId="77777777" w:rsidR="00710F10" w:rsidRDefault="00710F10" w:rsidP="00710F10">
      <w:r>
        <w:t>Articolo 105: La condanna per contravvenzione accompagnata dalla sospensione semplice è</w:t>
      </w:r>
    </w:p>
    <w:p w14:paraId="6E36F922" w14:textId="77777777" w:rsidR="00710F10" w:rsidRDefault="00710F10" w:rsidP="00710F10">
      <w:r>
        <w:t>nullo se il condannato che ne beneficia non ha commesso, durante il</w:t>
      </w:r>
    </w:p>
    <w:p w14:paraId="4E0087B5" w14:textId="77777777" w:rsidR="00710F10" w:rsidRDefault="00710F10" w:rsidP="00710F10">
      <w:r>
        <w:t>periodo di due (02) anni da tale data, un crimine o un reato di diritto comune</w:t>
      </w:r>
    </w:p>
    <w:p w14:paraId="05631C6D" w14:textId="77777777" w:rsidR="00710F10" w:rsidRDefault="00710F10" w:rsidP="00710F10">
      <w:r>
        <w:t>o una contravvenzione punibile con la reclusione seguita da una nuova</w:t>
      </w:r>
    </w:p>
    <w:p w14:paraId="464623C4" w14:textId="77777777" w:rsidR="00710F10" w:rsidRDefault="00710F10" w:rsidP="00710F10">
      <w:r>
        <w:t>pena senza sospensione comportante la decadenza alle condizioni definite dall'art</w:t>
      </w:r>
    </w:p>
    <w:p w14:paraId="0BD6E974" w14:textId="77777777" w:rsidR="00710F10" w:rsidRDefault="00710F10" w:rsidP="00710F10">
      <w:r>
        <w:t>sezioni 103 e 105.</w:t>
      </w:r>
    </w:p>
    <w:p w14:paraId="4EC6B30C" w14:textId="77777777" w:rsidR="00710F10" w:rsidRDefault="00710F10" w:rsidP="00710F10">
      <w:r>
        <w:t>Articolo 106: In caso di revoca della sospensione semplice, la prima sanzione è</w:t>
      </w:r>
    </w:p>
    <w:p w14:paraId="37CFBE22" w14:textId="77777777" w:rsidR="00710F10" w:rsidRDefault="00710F10" w:rsidP="00710F10">
      <w:r>
        <w:t>eseguito senza che possa essere confuso con il secondo.</w:t>
      </w:r>
    </w:p>
    <w:p w14:paraId="37BDF1F9" w14:textId="77777777" w:rsidR="00710F10" w:rsidRDefault="00710F10" w:rsidP="00710F10">
      <w:r>
        <w:t>Tuttavia, il giudice può, con apposita e motivata decisione, dichiarare che l'art</w:t>
      </w:r>
    </w:p>
    <w:p w14:paraId="0CF8AC36" w14:textId="77777777" w:rsidR="00710F10" w:rsidRDefault="00710F10" w:rsidP="00710F10">
      <w:r>
        <w:t>la condanna che pronuncia non comporta la revoca della sospensione della pena</w:t>
      </w:r>
    </w:p>
    <w:p w14:paraId="3AF3436C" w14:textId="77777777" w:rsidR="00710F10" w:rsidRDefault="00710F10" w:rsidP="00710F10">
      <w:r>
        <w:t>precedentemente concesso o comporta solo una revoca parziale, per un periodo</w:t>
      </w:r>
    </w:p>
    <w:p w14:paraId="216E5BBB" w14:textId="77777777" w:rsidR="00710F10" w:rsidRDefault="00710F10" w:rsidP="00710F10">
      <w:r>
        <w:t>determina, della permanenza precedentemente concessa. Può anche limitare il</w:t>
      </w:r>
    </w:p>
    <w:p w14:paraId="21C1D214" w14:textId="77777777" w:rsidR="00710F10" w:rsidRDefault="00710F10" w:rsidP="00710F10">
      <w:r>
        <w:t>effetti dell'esonero dalla revoca di uno o più soggiorni precedenti</w:t>
      </w:r>
    </w:p>
    <w:p w14:paraId="23A50523" w14:textId="77777777" w:rsidR="00710F10" w:rsidRDefault="00710F10" w:rsidP="00710F10">
      <w:r>
        <w:t>concesso.</w:t>
      </w:r>
    </w:p>
    <w:p w14:paraId="0CC2C837" w14:textId="77777777" w:rsidR="00710F10" w:rsidRDefault="00710F10" w:rsidP="00710F10">
      <w:r>
        <w:t>Articolo 107: Quando il beneficio della sospensione semplice è stato concesso solo per</w:t>
      </w:r>
    </w:p>
    <w:p w14:paraId="278797CF" w14:textId="77777777" w:rsidR="00710F10" w:rsidRDefault="00710F10" w:rsidP="00710F10">
      <w:r>
        <w:t>parte della sentenza, la condanna è considerata nulla in ogni sua parte</w:t>
      </w:r>
    </w:p>
    <w:p w14:paraId="17D7B206" w14:textId="77777777" w:rsidR="00710F10" w:rsidRDefault="00710F10" w:rsidP="00710F10">
      <w:r>
        <w:t>elementi qualora non sia stata incorsa la revoca del soggiorno, la sanzione del day-fine</w:t>
      </w:r>
    </w:p>
    <w:p w14:paraId="48D55124" w14:textId="77777777" w:rsidR="00710F10" w:rsidRDefault="00710F10" w:rsidP="00710F10">
      <w:r>
        <w:t>ovvero la sanzione o parte della sanzione non accompagnata dalla sospensione residua.</w:t>
      </w:r>
    </w:p>
    <w:p w14:paraId="3A96BE6D" w14:textId="77777777" w:rsidR="00710F10" w:rsidRDefault="00710F10" w:rsidP="00710F10">
      <w:r>
        <w:t>PARAGRAFO III</w:t>
      </w:r>
    </w:p>
    <w:p w14:paraId="44142819" w14:textId="77777777" w:rsidR="00710F10" w:rsidRDefault="00710F10" w:rsidP="00710F10">
      <w:r>
        <w:t>PROVA SOSPESA</w:t>
      </w:r>
    </w:p>
    <w:p w14:paraId="54533261" w14:textId="77777777" w:rsidR="00710F10" w:rsidRDefault="00710F10" w:rsidP="00710F10">
      <w:r>
        <w:lastRenderedPageBreak/>
        <w:t>A- CONDIZIONI PER LA CONCESSIONE DELLA SOSPENSIONE CON PROBAZIONE</w:t>
      </w:r>
    </w:p>
    <w:p w14:paraId="16C09147" w14:textId="77777777" w:rsidR="00710F10" w:rsidRDefault="00710F10" w:rsidP="00710F10">
      <w:r>
        <w:t>Articolo 108: Il giudice che pronuncia la carcerazione può, entro il</w:t>
      </w:r>
    </w:p>
    <w:p w14:paraId="749202B1" w14:textId="77777777" w:rsidR="00710F10" w:rsidRDefault="00710F10" w:rsidP="00710F10">
      <w:r>
        <w:t>condizioni di seguito riportate, ordinare che ne venga sospesa l'esecuzione, la persona</w:t>
      </w:r>
    </w:p>
    <w:p w14:paraId="64B0A41F" w14:textId="5353971C" w:rsidR="00710F10" w:rsidRDefault="00710F10" w:rsidP="00710F10">
      <w:r>
        <w:t>condannato l'imposizione fisica al regime della libertà vigilata.</w:t>
      </w:r>
    </w:p>
    <w:p w14:paraId="1E5182DD" w14:textId="77777777" w:rsidR="0076027B" w:rsidRDefault="0076027B" w:rsidP="0076027B">
      <w:r>
        <w:t>Dopo la pronuncia della reclusione accompagnata dalla sospensione della pena</w:t>
      </w:r>
    </w:p>
    <w:p w14:paraId="38162AC8" w14:textId="77777777" w:rsidR="0076027B" w:rsidRDefault="0076027B" w:rsidP="0076027B">
      <w:r>
        <w:t>il calvario, il presidente del tribunale informa il condannato, quando è presente, del</w:t>
      </w:r>
    </w:p>
    <w:p w14:paraId="457413F9" w14:textId="77777777" w:rsidR="0076027B" w:rsidRDefault="0076027B" w:rsidP="0076027B">
      <w:r>
        <w:t>conseguenze di una condanna per un nuovo reato</w:t>
      </w:r>
    </w:p>
    <w:p w14:paraId="112EFEB8" w14:textId="77777777" w:rsidR="0076027B" w:rsidRDefault="0076027B" w:rsidP="0076027B">
      <w:r>
        <w:t>commesso durante il periodo di prova o violazione delle misure di controllo</w:t>
      </w:r>
    </w:p>
    <w:p w14:paraId="52EE825A" w14:textId="77777777" w:rsidR="0076027B" w:rsidRDefault="0076027B" w:rsidP="0076027B">
      <w:r>
        <w:t>e gli specifici obblighi ad essa imposti. Lo informa della possibilità che lui</w:t>
      </w:r>
    </w:p>
    <w:p w14:paraId="230BA8AA" w14:textId="77777777" w:rsidR="0076027B" w:rsidRDefault="0076027B" w:rsidP="0076027B">
      <w:r>
        <w:t>dovrà far dichiarare nulla la sua condanna se osserva la condotta</w:t>
      </w:r>
    </w:p>
    <w:p w14:paraId="11523FCD" w14:textId="77777777" w:rsidR="0076027B" w:rsidRDefault="0076027B" w:rsidP="0076027B">
      <w:r>
        <w:t>soddisfacente.</w:t>
      </w:r>
    </w:p>
    <w:p w14:paraId="1B665E3C" w14:textId="77777777" w:rsidR="0076027B" w:rsidRDefault="0076027B" w:rsidP="0076027B">
      <w:r>
        <w:t>Articolo 109: Alle condanne si applica la sospensione della pena con la libertà vigilata</w:t>
      </w:r>
    </w:p>
    <w:p w14:paraId="4139F791" w14:textId="77777777" w:rsidR="0076027B" w:rsidRDefault="0076027B" w:rsidP="0076027B">
      <w:r>
        <w:t>alla reclusione pronunciata per un periodo massimo di cinque (05) anni, perché</w:t>
      </w:r>
    </w:p>
    <w:p w14:paraId="67DB525C" w14:textId="77777777" w:rsidR="0076027B" w:rsidRDefault="0076027B" w:rsidP="0076027B">
      <w:r>
        <w:t>di un reato o di un reato di diritto comune.</w:t>
      </w:r>
    </w:p>
    <w:p w14:paraId="63F387B5" w14:textId="77777777" w:rsidR="0076027B" w:rsidRDefault="0076027B" w:rsidP="0076027B">
      <w:r>
        <w:t>Qualora il tribunale non abbia pronunciato l'esecuzione provvisoria, l'art</w:t>
      </w:r>
    </w:p>
    <w:p w14:paraId="10AA275D" w14:textId="77777777" w:rsidR="0076027B" w:rsidRDefault="0076027B" w:rsidP="0076027B">
      <w:r>
        <w:t>la libertà vigilata è applicabile solo dal giorno in cui diventa la condanna</w:t>
      </w:r>
    </w:p>
    <w:p w14:paraId="6AB4D0E2" w14:textId="77777777" w:rsidR="0076027B" w:rsidRDefault="0076027B" w:rsidP="0076027B">
      <w:r>
        <w:t>esecutiva secondo le disposizioni del codice di procedura penale.</w:t>
      </w:r>
    </w:p>
    <w:p w14:paraId="35BE4D7C" w14:textId="77777777" w:rsidR="0076027B" w:rsidRDefault="0076027B" w:rsidP="0076027B">
      <w:r>
        <w:t>Articolo 110: Il tribunale penale fissa il termine per il processo, che non può essere</w:t>
      </w:r>
    </w:p>
    <w:p w14:paraId="60AF70A7" w14:textId="77777777" w:rsidR="0076027B" w:rsidRDefault="0076027B" w:rsidP="0076027B">
      <w:r>
        <w:t>meno di diciotto (18) mesi o più di tre (03) anni.</w:t>
      </w:r>
    </w:p>
    <w:p w14:paraId="45819201" w14:textId="77777777" w:rsidR="0076027B" w:rsidRDefault="0076027B" w:rsidP="0076027B">
      <w:r>
        <w:t>Può decidere che il soggiorno si applicherà solo all'esecuzione di</w:t>
      </w:r>
    </w:p>
    <w:p w14:paraId="16CB1A51" w14:textId="77777777" w:rsidR="0076027B" w:rsidRDefault="0076027B" w:rsidP="0076027B">
      <w:r>
        <w:t>reclusione solo per una parte della quale ne determina la durata.</w:t>
      </w:r>
    </w:p>
    <w:p w14:paraId="08BD42C3" w14:textId="77777777" w:rsidR="0076027B" w:rsidRDefault="0076027B" w:rsidP="0076027B">
      <w:r>
        <w:t>B- REGIME DI PROVA</w:t>
      </w:r>
    </w:p>
    <w:p w14:paraId="5FB6E231" w14:textId="77777777" w:rsidR="0076027B" w:rsidRDefault="0076027B" w:rsidP="0076027B">
      <w:r>
        <w:t>Articolo 111: Durante il periodo di prova, il condannato deve soddisfare il</w:t>
      </w:r>
    </w:p>
    <w:p w14:paraId="06106A37" w14:textId="77777777" w:rsidR="0076027B" w:rsidRDefault="0076027B" w:rsidP="0076027B">
      <w:r>
        <w:t>misure di controllo previste dall'articolo 112 e quelle degli obblighi</w:t>
      </w:r>
    </w:p>
    <w:p w14:paraId="3EC76F7C" w14:textId="77777777" w:rsidR="0076027B" w:rsidRDefault="0076027B" w:rsidP="0076027B">
      <w:r>
        <w:t>previsto dall'articolo 113 che gli sono appositamente imposti. Inoltre, il</w:t>
      </w:r>
    </w:p>
    <w:p w14:paraId="040CC809" w14:textId="77777777" w:rsidR="0076027B" w:rsidRDefault="0076027B" w:rsidP="0076027B">
      <w:r>
        <w:t>condannato può beneficiare di misure di aiuto intese a promuovere la sua</w:t>
      </w:r>
    </w:p>
    <w:p w14:paraId="7962A887" w14:textId="77777777" w:rsidR="0076027B" w:rsidRDefault="0076027B" w:rsidP="0076027B">
      <w:r>
        <w:t>riclassificazione sociale.</w:t>
      </w:r>
    </w:p>
    <w:p w14:paraId="58E84A23" w14:textId="77777777" w:rsidR="0076027B" w:rsidRDefault="0076027B" w:rsidP="0076027B">
      <w:r>
        <w:t>Dette misure e obblighi specifici cessano di applicarsi e il termine</w:t>
      </w:r>
    </w:p>
    <w:p w14:paraId="62710DBC" w14:textId="77777777" w:rsidR="0076027B" w:rsidRDefault="0076027B" w:rsidP="0076027B">
      <w:r>
        <w:lastRenderedPageBreak/>
        <w:t>la libertà vigilata è sospesa durante il periodo di detenzione del condannato. La scadenza</w:t>
      </w:r>
    </w:p>
    <w:p w14:paraId="2628CA27" w14:textId="77777777" w:rsidR="0076027B" w:rsidRDefault="0076027B" w:rsidP="0076027B">
      <w:r>
        <w:t>la libertà vigilata è sospesa anche durante il periodo in cui il condannato finisce</w:t>
      </w:r>
    </w:p>
    <w:p w14:paraId="05E00061" w14:textId="77777777" w:rsidR="0076027B" w:rsidRDefault="0076027B" w:rsidP="0076027B">
      <w:r>
        <w:t>obblighi di servizio nazionale.</w:t>
      </w:r>
    </w:p>
    <w:p w14:paraId="7D7B4447" w14:textId="77777777" w:rsidR="0076027B" w:rsidRDefault="0076027B" w:rsidP="0076027B">
      <w:r>
        <w:t>Articolo 112: Misure di controllo alle quali il condannato deve attenersi</w:t>
      </w:r>
    </w:p>
    <w:p w14:paraId="7CF75D16" w14:textId="77777777" w:rsidR="0076027B" w:rsidRDefault="0076027B" w:rsidP="0076027B">
      <w:r>
        <w:t>presentare sono i seguenti:</w:t>
      </w:r>
    </w:p>
    <w:p w14:paraId="38BB1A97" w14:textId="77777777" w:rsidR="0076027B" w:rsidRDefault="0076027B" w:rsidP="0076027B">
      <w:r>
        <w:t>1- rispondere alle citazioni del giudice o dell'ufficiale incaricato della sorveglianza;</w:t>
      </w:r>
    </w:p>
    <w:p w14:paraId="7CF7E799" w14:textId="77777777" w:rsidR="0076027B" w:rsidRDefault="0076027B" w:rsidP="0076027B">
      <w:r>
        <w:t>2- ricevere le visite dell'addetto alla sorveglianza e comunicargli le informazioni</w:t>
      </w:r>
    </w:p>
    <w:p w14:paraId="4D7CC321" w14:textId="77777777" w:rsidR="0076027B" w:rsidRDefault="0076027B" w:rsidP="0076027B">
      <w:r>
        <w:t>o documenti di natura tale da consentire il controllo dei propri mezzi di sussistenza e</w:t>
      </w:r>
    </w:p>
    <w:p w14:paraId="4656AE37" w14:textId="77777777" w:rsidR="0076027B" w:rsidRDefault="0076027B" w:rsidP="0076027B">
      <w:r>
        <w:t>l'adempimento dei propri obblighi;</w:t>
      </w:r>
    </w:p>
    <w:p w14:paraId="06665D09" w14:textId="77777777" w:rsidR="0076027B" w:rsidRDefault="0076027B" w:rsidP="0076027B">
      <w:r>
        <w:t xml:space="preserve">3- notificare all'addetto alla </w:t>
      </w:r>
      <w:proofErr w:type="spellStart"/>
      <w:r>
        <w:t>probation</w:t>
      </w:r>
      <w:proofErr w:type="spellEnd"/>
      <w:r>
        <w:t xml:space="preserve"> i suoi cambi di mansione;</w:t>
      </w:r>
    </w:p>
    <w:p w14:paraId="200BC8B6" w14:textId="77777777" w:rsidR="0076027B" w:rsidRDefault="0076027B" w:rsidP="0076027B">
      <w:r>
        <w:t xml:space="preserve">4- notificare al responsabile della </w:t>
      </w:r>
      <w:proofErr w:type="spellStart"/>
      <w:r>
        <w:t>probation</w:t>
      </w:r>
      <w:proofErr w:type="spellEnd"/>
      <w:r>
        <w:t xml:space="preserve"> i propri spostamenti di residenza o eventuali</w:t>
      </w:r>
    </w:p>
    <w:p w14:paraId="7F1FA88F" w14:textId="77777777" w:rsidR="0076027B" w:rsidRDefault="0076027B" w:rsidP="0076027B">
      <w:r>
        <w:t>viaggio la cui durata supererebbe i quindici (15) giorni e riferire sul suo</w:t>
      </w:r>
    </w:p>
    <w:p w14:paraId="48D8E597" w14:textId="17F41D21" w:rsidR="0076027B" w:rsidRDefault="0076027B" w:rsidP="0076027B">
      <w:r>
        <w:t>Restituzione ;</w:t>
      </w:r>
    </w:p>
    <w:p w14:paraId="29BD7F1B" w14:textId="77777777" w:rsidR="0076027B" w:rsidRDefault="0076027B" w:rsidP="0076027B">
      <w:r>
        <w:t>5- ottenere la preventiva autorizzazione del giudice per qualsiasi viaggio all'estero e,</w:t>
      </w:r>
    </w:p>
    <w:p w14:paraId="65C1F042" w14:textId="77777777" w:rsidR="0076027B" w:rsidRDefault="0076027B" w:rsidP="0076027B">
      <w:r>
        <w:t>quando è suscettibile di ostacolare l'adempimento delle proprie obbligazioni, per qualsiasi</w:t>
      </w:r>
    </w:p>
    <w:p w14:paraId="5C2AF412" w14:textId="77777777" w:rsidR="0076027B" w:rsidRDefault="0076027B" w:rsidP="0076027B">
      <w:r>
        <w:t>cambio di lavoro o residenza.</w:t>
      </w:r>
    </w:p>
    <w:p w14:paraId="76E241D5" w14:textId="77777777" w:rsidR="0076027B" w:rsidRDefault="0076027B" w:rsidP="0076027B">
      <w:r>
        <w:t>Articolo 113: Il tribunale di condanna può imporre in modo speciale al</w:t>
      </w:r>
    </w:p>
    <w:p w14:paraId="61048CC7" w14:textId="77777777" w:rsidR="0076027B" w:rsidRDefault="0076027B" w:rsidP="0076027B">
      <w:r>
        <w:t>condannato l'osservanza di uno o più dei seguenti obblighi:</w:t>
      </w:r>
    </w:p>
    <w:p w14:paraId="069986A3" w14:textId="77777777" w:rsidR="0076027B" w:rsidRDefault="0076027B" w:rsidP="0076027B">
      <w:r>
        <w:t>1- esercitare un'attività professionale o seguire un percorso di istruzione o formazione</w:t>
      </w:r>
    </w:p>
    <w:p w14:paraId="4ACED49C" w14:textId="77777777" w:rsidR="0076027B" w:rsidRDefault="0076027B" w:rsidP="0076027B">
      <w:r>
        <w:t>professionale ;</w:t>
      </w:r>
    </w:p>
    <w:p w14:paraId="7BBF43C1" w14:textId="77777777" w:rsidR="0076027B" w:rsidRDefault="0076027B" w:rsidP="0076027B">
      <w:r>
        <w:t>2- stabilire la propria residenza in un luogo determinato;</w:t>
      </w:r>
    </w:p>
    <w:p w14:paraId="73973035" w14:textId="77777777" w:rsidR="0076027B" w:rsidRDefault="0076027B" w:rsidP="0076027B">
      <w:r>
        <w:t>3- sottoporsi a misure di visita medica, cure o cure, anche</w:t>
      </w:r>
    </w:p>
    <w:p w14:paraId="0A214D14" w14:textId="77777777" w:rsidR="0076027B" w:rsidRDefault="0076027B" w:rsidP="0076027B">
      <w:r>
        <w:t>in regime di ricovero;</w:t>
      </w:r>
    </w:p>
    <w:p w14:paraId="3A96BA6E" w14:textId="77777777" w:rsidR="0076027B" w:rsidRDefault="0076027B" w:rsidP="0076027B">
      <w:r>
        <w:t>4- giustificare di contribuire alle spese familiari o di pagare regolarmente le</w:t>
      </w:r>
    </w:p>
    <w:p w14:paraId="437AD059" w14:textId="77777777" w:rsidR="0076027B" w:rsidRDefault="0076027B" w:rsidP="0076027B">
      <w:r>
        <w:t>alimenti di cui è debitore;</w:t>
      </w:r>
    </w:p>
    <w:p w14:paraId="5997BD9F" w14:textId="77777777" w:rsidR="0076027B" w:rsidRDefault="0076027B" w:rsidP="0076027B">
      <w:r>
        <w:t>5- riparare in tutto o in parte, secondo le proprie facoltà contributive, il danno</w:t>
      </w:r>
    </w:p>
    <w:p w14:paraId="2D526E0E" w14:textId="77777777" w:rsidR="0076027B" w:rsidRDefault="0076027B" w:rsidP="0076027B">
      <w:r>
        <w:t>causato dall'infrazione, anche in assenza di una decisione sull'azione civile;</w:t>
      </w:r>
    </w:p>
    <w:p w14:paraId="4E54DB23" w14:textId="77777777" w:rsidR="0076027B" w:rsidRDefault="0076027B" w:rsidP="0076027B">
      <w:r>
        <w:t>6- giustificare che paga in base alla sua capacità di pagare le somme dovute al</w:t>
      </w:r>
    </w:p>
    <w:p w14:paraId="2867B591" w14:textId="77777777" w:rsidR="0076027B" w:rsidRDefault="0076027B" w:rsidP="0076027B">
      <w:r>
        <w:lastRenderedPageBreak/>
        <w:t>Tesoro a seguito della condanna;</w:t>
      </w:r>
    </w:p>
    <w:p w14:paraId="2DAD4C13" w14:textId="77777777" w:rsidR="0076027B" w:rsidRDefault="0076027B" w:rsidP="0076027B">
      <w:r>
        <w:t>7- astenersi dal guidare alcuni veicoli determinati dalle categorie di patente</w:t>
      </w:r>
    </w:p>
    <w:p w14:paraId="6C4C4AEB" w14:textId="77777777" w:rsidR="0076027B" w:rsidRDefault="0076027B" w:rsidP="0076027B">
      <w:r>
        <w:t>previsto dal Codice della Strada;</w:t>
      </w:r>
    </w:p>
    <w:p w14:paraId="45E3074A" w14:textId="77777777" w:rsidR="0076027B" w:rsidRDefault="0076027B" w:rsidP="0076027B">
      <w:r>
        <w:t>8- non svolgere attività professionale nell'esercizio o in occasione di</w:t>
      </w:r>
    </w:p>
    <w:p w14:paraId="319B8DB5" w14:textId="77777777" w:rsidR="0076027B" w:rsidRDefault="0076027B" w:rsidP="0076027B">
      <w:r>
        <w:t>cui è stato commesso il reato;</w:t>
      </w:r>
    </w:p>
    <w:p w14:paraId="37981AD7" w14:textId="77777777" w:rsidR="0076027B" w:rsidRDefault="0076027B" w:rsidP="0076027B">
      <w:r>
        <w:t>9- astenersi dall'apparire in qualsiasi luogo appositamente designato;</w:t>
      </w:r>
    </w:p>
    <w:p w14:paraId="614A8BE3" w14:textId="77777777" w:rsidR="0076027B" w:rsidRDefault="0076027B" w:rsidP="0076027B">
      <w:r>
        <w:t>10- non frequentare i locali per bere;</w:t>
      </w:r>
    </w:p>
    <w:p w14:paraId="03E55EE2" w14:textId="77777777" w:rsidR="0076027B" w:rsidRDefault="0076027B" w:rsidP="0076027B">
      <w:r>
        <w:t>11- non associarsi a determinati detenuti, in particolare autori o complici di</w:t>
      </w:r>
    </w:p>
    <w:p w14:paraId="1175A84C" w14:textId="77777777" w:rsidR="0076027B" w:rsidRDefault="0076027B" w:rsidP="0076027B">
      <w:r>
        <w:t>il reato;</w:t>
      </w:r>
    </w:p>
    <w:p w14:paraId="69C614D1" w14:textId="77777777" w:rsidR="0076027B" w:rsidRDefault="0076027B" w:rsidP="0076027B">
      <w:r>
        <w:t>12- astenersi dall'entrare in relazione con determinate persone, in particolare la vittima</w:t>
      </w:r>
    </w:p>
    <w:p w14:paraId="6F199261" w14:textId="77777777" w:rsidR="0076027B" w:rsidRDefault="0076027B" w:rsidP="0076027B">
      <w:r>
        <w:t>del reato;</w:t>
      </w:r>
    </w:p>
    <w:p w14:paraId="43118820" w14:textId="77777777" w:rsidR="0076027B" w:rsidRDefault="0076027B" w:rsidP="0076027B">
      <w:r>
        <w:t>13- non tenere o portare un'arma.</w:t>
      </w:r>
    </w:p>
    <w:p w14:paraId="12A01B41" w14:textId="77777777" w:rsidR="0076027B" w:rsidRDefault="0076027B" w:rsidP="0076027B">
      <w:r>
        <w:t>Articolo 114: Le misure di aiuto sono intese a sostenere gli sforzi del</w:t>
      </w:r>
    </w:p>
    <w:p w14:paraId="2342481C" w14:textId="77777777" w:rsidR="0076027B" w:rsidRDefault="0076027B" w:rsidP="0076027B">
      <w:r>
        <w:t>condannato in vista della sua riclassificazione sociale.</w:t>
      </w:r>
    </w:p>
    <w:p w14:paraId="40D51631" w14:textId="77777777" w:rsidR="0076027B" w:rsidRDefault="0076027B" w:rsidP="0076027B">
      <w:r>
        <w:t>Tali misure, che assumono la forma di assistenza sociale e, se necessario,</w:t>
      </w:r>
    </w:p>
    <w:p w14:paraId="49C11C3C" w14:textId="77777777" w:rsidR="0076027B" w:rsidRDefault="0076027B" w:rsidP="0076027B">
      <w:r>
        <w:t>ha luogo, assistenza materiale, sono attuati dal servizio di libertà vigilata con</w:t>
      </w:r>
    </w:p>
    <w:p w14:paraId="0B0E2660" w14:textId="0CCDE6F6" w:rsidR="0076027B" w:rsidRDefault="0076027B" w:rsidP="0076027B">
      <w:r>
        <w:t>la partecipazione, ove opportuno, di tutti gli enti pubblici e privati.</w:t>
      </w:r>
    </w:p>
    <w:p w14:paraId="2AD98911" w14:textId="77777777" w:rsidR="0076027B" w:rsidRDefault="0076027B" w:rsidP="0076027B">
      <w:r>
        <w:t>C- REVOCA DELLA SOSPENSIONE DELLA PROVA</w:t>
      </w:r>
    </w:p>
    <w:p w14:paraId="766C0912" w14:textId="77777777" w:rsidR="0076027B" w:rsidRDefault="0076027B" w:rsidP="0076027B">
      <w:r>
        <w:t>IN CASO DI NUOVA VIOLAZIONE</w:t>
      </w:r>
    </w:p>
    <w:p w14:paraId="29A4E4B6" w14:textId="77777777" w:rsidR="0076027B" w:rsidRDefault="0076027B" w:rsidP="0076027B">
      <w:r>
        <w:t>Articolo 115: La sospensione della pena con la libertà vigilata può essere revocata dal tribunale</w:t>
      </w:r>
    </w:p>
    <w:p w14:paraId="35E6E69F" w14:textId="77777777" w:rsidR="0076027B" w:rsidRDefault="0076027B" w:rsidP="0076027B">
      <w:r>
        <w:t>sentenza alle condizioni previste dall'articolo 116.</w:t>
      </w:r>
    </w:p>
    <w:p w14:paraId="762A26B1" w14:textId="77777777" w:rsidR="0076027B" w:rsidRDefault="0076027B" w:rsidP="0076027B">
      <w:r>
        <w:t>Può essere fatto anche dal giudice, secondo le modalità previste dall'art</w:t>
      </w:r>
    </w:p>
    <w:p w14:paraId="4A1B58B3" w14:textId="77777777" w:rsidR="0076027B" w:rsidRDefault="0076027B" w:rsidP="0076027B">
      <w:r>
        <w:t>codice di procedura penale, quando il condannato non ha soddisfatto le misure di</w:t>
      </w:r>
    </w:p>
    <w:p w14:paraId="1626A35F" w14:textId="77777777" w:rsidR="0076027B" w:rsidRDefault="0076027B" w:rsidP="0076027B">
      <w:r>
        <w:t>controllo e gli specifici obblighi ad esso imposti.</w:t>
      </w:r>
    </w:p>
    <w:p w14:paraId="63562CE8" w14:textId="77777777" w:rsidR="0076027B" w:rsidRDefault="0076027B" w:rsidP="0076027B">
      <w:r>
        <w:t>Articolo 116: Se il condannato commette, durante il periodo di prova, un reato</w:t>
      </w:r>
    </w:p>
    <w:p w14:paraId="7C059F5D" w14:textId="77777777" w:rsidR="0076027B" w:rsidRDefault="0076027B" w:rsidP="0076027B">
      <w:r>
        <w:t>o un reato di diritto comune seguito da una pena detentiva</w:t>
      </w:r>
    </w:p>
    <w:p w14:paraId="7EBF9FE1" w14:textId="77777777" w:rsidR="0076027B" w:rsidRDefault="0076027B" w:rsidP="0076027B">
      <w:r>
        <w:t>scarcerazione senza sospensione, il tribunale di primo grado, sentito il giudice, può disporre l'art</w:t>
      </w:r>
    </w:p>
    <w:p w14:paraId="18656690" w14:textId="77777777" w:rsidR="0076027B" w:rsidRDefault="0076027B" w:rsidP="0076027B">
      <w:r>
        <w:t>revoca in tutto o in parte della sospensione o delle restituzioni precedentemente concesse.</w:t>
      </w:r>
    </w:p>
    <w:p w14:paraId="051C647A" w14:textId="77777777" w:rsidR="0076027B" w:rsidRDefault="0076027B" w:rsidP="0076027B">
      <w:r>
        <w:lastRenderedPageBreak/>
        <w:t>Articolo 117: La revoca parziale del soggiorno può essere disposta una sola volta</w:t>
      </w:r>
    </w:p>
    <w:p w14:paraId="2D475EB5" w14:textId="77777777" w:rsidR="0076027B" w:rsidRDefault="0076027B" w:rsidP="0076027B">
      <w:r>
        <w:t>ora.</w:t>
      </w:r>
    </w:p>
    <w:p w14:paraId="26091D0C" w14:textId="77777777" w:rsidR="0076027B" w:rsidRDefault="0076027B" w:rsidP="0076027B">
      <w:r>
        <w:t>La decisione che dispone la revoca parziale del soggiorno non pone fine all'art</w:t>
      </w:r>
    </w:p>
    <w:p w14:paraId="46AC204A" w14:textId="77777777" w:rsidR="0076027B" w:rsidRDefault="0076027B" w:rsidP="0076027B">
      <w:r>
        <w:t>regime di libertà vigilata e non attribuisce alla condanna gli effetti di a</w:t>
      </w:r>
    </w:p>
    <w:p w14:paraId="545F82EF" w14:textId="77777777" w:rsidR="0076027B" w:rsidRDefault="0076027B" w:rsidP="0076027B">
      <w:r>
        <w:t>pena senza sospensione.</w:t>
      </w:r>
    </w:p>
    <w:p w14:paraId="6F2EF2AC" w14:textId="77777777" w:rsidR="0076027B" w:rsidRDefault="0076027B" w:rsidP="0076027B">
      <w:r>
        <w:t>Articolo 118: Se il tribunale ordina l'esecuzione di tutti</w:t>
      </w:r>
    </w:p>
    <w:p w14:paraId="7720A73E" w14:textId="77777777" w:rsidR="0076027B" w:rsidRDefault="0076027B" w:rsidP="0076027B">
      <w:r>
        <w:t>reclusione e se è stata concessa la sospensione della pena con la libertà vigilata</w:t>
      </w:r>
    </w:p>
    <w:p w14:paraId="3ABCF1FB" w14:textId="77777777" w:rsidR="0076027B" w:rsidRDefault="0076027B" w:rsidP="0076027B">
      <w:r>
        <w:t>prima condanna già pronunciata con lo stesso beneficio, la prima sentenza</w:t>
      </w:r>
    </w:p>
    <w:p w14:paraId="7D9BF8C8" w14:textId="77777777" w:rsidR="0076027B" w:rsidRDefault="0076027B" w:rsidP="0076027B">
      <w:r>
        <w:t>viene prima eseguito a meno che, con decisione speciale e motivata, non lo faccia</w:t>
      </w:r>
    </w:p>
    <w:p w14:paraId="63A3FF40" w14:textId="77777777" w:rsidR="0076027B" w:rsidRDefault="0076027B" w:rsidP="0076027B">
      <w:r>
        <w:t>esonera il condannato da tutta o parte della sua esecuzione.</w:t>
      </w:r>
    </w:p>
    <w:p w14:paraId="258417FD" w14:textId="77777777" w:rsidR="0076027B" w:rsidRDefault="0076027B" w:rsidP="0076027B">
      <w:r>
        <w:t>Articolo 119: Quando il tribunale ordina la revoca totale del soggiorno o</w:t>
      </w:r>
    </w:p>
    <w:p w14:paraId="5799014D" w14:textId="77777777" w:rsidR="0076027B" w:rsidRDefault="0076027B" w:rsidP="0076027B">
      <w:r>
        <w:t>in parte può, con apposita e motivata decisione, provvisoriamente esecutiva, adottare</w:t>
      </w:r>
    </w:p>
    <w:p w14:paraId="23D3D040" w14:textId="77777777" w:rsidR="0076027B" w:rsidRDefault="0076027B" w:rsidP="0076027B">
      <w:r>
        <w:t>incarcerare il condannato.</w:t>
      </w:r>
    </w:p>
    <w:p w14:paraId="0FE8E299" w14:textId="77777777" w:rsidR="0076027B" w:rsidRDefault="0076027B" w:rsidP="0076027B">
      <w:r>
        <w:t>D- EFFETTI DELLA SOSPENSIONE DELLA PROVA</w:t>
      </w:r>
    </w:p>
    <w:p w14:paraId="7449B5A9" w14:textId="77777777" w:rsidR="0076027B" w:rsidRDefault="0076027B" w:rsidP="0076027B">
      <w:r>
        <w:t>Articolo 120: La condanna accompagnata da una sospensione della pena con la libertà vigilata è</w:t>
      </w:r>
    </w:p>
    <w:p w14:paraId="4ACB096F" w14:textId="77777777" w:rsidR="0076027B" w:rsidRDefault="0076027B" w:rsidP="0076027B">
      <w:r>
        <w:t>nullo quando il condannato non è stato oggetto di decisione</w:t>
      </w:r>
    </w:p>
    <w:p w14:paraId="6A35B6AC" w14:textId="77777777" w:rsidR="0076027B" w:rsidRDefault="0076027B" w:rsidP="0076027B">
      <w:r>
        <w:t>ordinando l'esecuzione dell'intera carcerazione.</w:t>
      </w:r>
    </w:p>
    <w:p w14:paraId="29ADCC09" w14:textId="77777777" w:rsidR="0076027B" w:rsidRDefault="0076027B" w:rsidP="0076027B">
      <w:r>
        <w:t>Quando il beneficio della sospensione della pena con la libertà vigilata è stato concesso solo per</w:t>
      </w:r>
    </w:p>
    <w:p w14:paraId="0B795029" w14:textId="77777777" w:rsidR="0076027B" w:rsidRDefault="0076027B" w:rsidP="0076027B">
      <w:r>
        <w:t>parte della reclusione, la condanna è considerata nulla</w:t>
      </w:r>
    </w:p>
    <w:p w14:paraId="4804F508" w14:textId="77777777" w:rsidR="0076027B" w:rsidRDefault="0076027B" w:rsidP="0076027B">
      <w:r>
        <w:t>tutti i suoi elementi se la revoca del soggiorno non è stata pronunciata nelle condizioni</w:t>
      </w:r>
    </w:p>
    <w:p w14:paraId="01392055" w14:textId="77777777" w:rsidR="0076027B" w:rsidRDefault="0076027B" w:rsidP="0076027B">
      <w:r>
        <w:t>previsto dal comma precedente.</w:t>
      </w:r>
    </w:p>
    <w:p w14:paraId="079A09FD" w14:textId="77777777" w:rsidR="0076027B" w:rsidRDefault="0076027B" w:rsidP="0076027B">
      <w:r>
        <w:t>Articolo 121: Se la sospensione della pena con la libertà vigilata è stata concessa dopo a</w:t>
      </w:r>
    </w:p>
    <w:p w14:paraId="3B7DEFBA" w14:textId="77777777" w:rsidR="0076027B" w:rsidRDefault="0076027B" w:rsidP="0076027B">
      <w:r>
        <w:t>prima condanna già pronunciata sotto lo stesso beneficio, questa prima</w:t>
      </w:r>
    </w:p>
    <w:p w14:paraId="6962761E" w14:textId="77777777" w:rsidR="0076027B" w:rsidRDefault="0076027B" w:rsidP="0076027B">
      <w:r>
        <w:t>la condanna è considerata nulla se si verifica la seconda stessa</w:t>
      </w:r>
    </w:p>
    <w:p w14:paraId="015A4042" w14:textId="77777777" w:rsidR="0076027B" w:rsidRDefault="0076027B" w:rsidP="0076027B">
      <w:r>
        <w:t>dichiarato o ritenuto nullo nelle condizioni e nei termini previsti dal primo</w:t>
      </w:r>
    </w:p>
    <w:p w14:paraId="52222549" w14:textId="3D049862" w:rsidR="0076027B" w:rsidRDefault="0076027B" w:rsidP="0076027B">
      <w:r>
        <w:t>comma del precedente articolo 120 o dal codice di procedura penale.</w:t>
      </w:r>
    </w:p>
    <w:p w14:paraId="7B188042" w14:textId="77777777" w:rsidR="0076027B" w:rsidRDefault="0076027B" w:rsidP="0076027B">
      <w:r>
        <w:t>PARAGRAFO IV</w:t>
      </w:r>
    </w:p>
    <w:p w14:paraId="75FD672C" w14:textId="77777777" w:rsidR="0076027B" w:rsidRDefault="0076027B" w:rsidP="0076027B">
      <w:r>
        <w:t>STATO SOSPESO CON OBBLIGO DI COMPLETAMENTO</w:t>
      </w:r>
    </w:p>
    <w:p w14:paraId="156C054A" w14:textId="77777777" w:rsidR="0076027B" w:rsidRDefault="0076027B" w:rsidP="0076027B">
      <w:r>
        <w:lastRenderedPageBreak/>
        <w:t>SERVIZIO DI INTERESSE GENERALE</w:t>
      </w:r>
    </w:p>
    <w:p w14:paraId="6C139690" w14:textId="77777777" w:rsidR="0076027B" w:rsidRDefault="0076027B" w:rsidP="0076027B">
      <w:r>
        <w:t>Articolo 122: Il tribunale può, alle condizioni e secondo le procedure</w:t>
      </w:r>
    </w:p>
    <w:p w14:paraId="4683F25F" w14:textId="77777777" w:rsidR="0076027B" w:rsidRDefault="0076027B" w:rsidP="0076027B">
      <w:r>
        <w:t>previsto dagli articoli 108 e 109, prevedono che il condannato adempia, per a</w:t>
      </w:r>
    </w:p>
    <w:p w14:paraId="4EF5FB41" w14:textId="77777777" w:rsidR="0076027B" w:rsidRDefault="0076027B" w:rsidP="0076027B">
      <w:r>
        <w:t>durata da quaranta (40) ore a duecentoquaranta (240) ore, un lavoro</w:t>
      </w:r>
    </w:p>
    <w:p w14:paraId="4DB4D729" w14:textId="77777777" w:rsidR="0076027B" w:rsidRDefault="0076027B" w:rsidP="0076027B">
      <w:r>
        <w:t>di interesse generale a beneficio di una persona giuridica di diritto pubblico o a</w:t>
      </w:r>
    </w:p>
    <w:p w14:paraId="2DAF24F9" w14:textId="77777777" w:rsidR="0076027B" w:rsidRDefault="0076027B" w:rsidP="0076027B">
      <w:r>
        <w:t>associazione autorizzata alla realizzazione di opere di interesse generale.</w:t>
      </w:r>
    </w:p>
    <w:p w14:paraId="332A3F92" w14:textId="77777777" w:rsidR="0076027B" w:rsidRDefault="0076027B" w:rsidP="0076027B">
      <w:r>
        <w:t>La sospensione unita all'obbligo di svolgere lavori di interesse generale non può</w:t>
      </w:r>
    </w:p>
    <w:p w14:paraId="76D59914" w14:textId="77777777" w:rsidR="0076027B" w:rsidRDefault="0076027B" w:rsidP="0076027B">
      <w:r>
        <w:t>essere ordinato quando il convenuto lo rifiuta o non è presente all'udienza.</w:t>
      </w:r>
    </w:p>
    <w:p w14:paraId="7B5E9AAF" w14:textId="77777777" w:rsidR="0076027B" w:rsidRDefault="0076027B" w:rsidP="0076027B">
      <w:r>
        <w:t>I termini di applicazione dell'obbligo di eseguire il lavoro di interesse</w:t>
      </w:r>
    </w:p>
    <w:p w14:paraId="776126AE" w14:textId="77777777" w:rsidR="0076027B" w:rsidRDefault="0076027B" w:rsidP="0076027B">
      <w:r>
        <w:t>generale sono disciplinati dalle disposizioni degli articoli da 44 a 46 del presente codice. Delle</w:t>
      </w:r>
    </w:p>
    <w:p w14:paraId="6515CBD5" w14:textId="77777777" w:rsidR="0076027B" w:rsidRDefault="0076027B" w:rsidP="0076027B">
      <w:r>
        <w:t>compimento di tutto il servizio alla comunità, la convinzione è</w:t>
      </w:r>
    </w:p>
    <w:p w14:paraId="10399681" w14:textId="77777777" w:rsidR="0076027B" w:rsidRDefault="0076027B" w:rsidP="0076027B">
      <w:r>
        <w:t>considerato nullo.</w:t>
      </w:r>
    </w:p>
    <w:p w14:paraId="0C4F8A77" w14:textId="77777777" w:rsidR="0076027B" w:rsidRDefault="0076027B" w:rsidP="0076027B">
      <w:r>
        <w:t>Articolo 123: Durante il periodo stabilito dal tribunale per svolgere il lavoro</w:t>
      </w:r>
    </w:p>
    <w:p w14:paraId="627FA22A" w14:textId="77777777" w:rsidR="0076027B" w:rsidRDefault="0076027B" w:rsidP="0076027B">
      <w:r>
        <w:t>di interesse generale, il condannato deve soddisfare, sotto il controllo speciale del giudice</w:t>
      </w:r>
    </w:p>
    <w:p w14:paraId="557D022B" w14:textId="77777777" w:rsidR="0076027B" w:rsidRDefault="0076027B" w:rsidP="0076027B">
      <w:r>
        <w:t>preposti, oltre all'obbligo di eseguire l'opera prescritta, alle misure di controllo</w:t>
      </w:r>
    </w:p>
    <w:p w14:paraId="37C90E74" w14:textId="77777777" w:rsidR="0076027B" w:rsidRDefault="0076027B" w:rsidP="0076027B">
      <w:r>
        <w:t>seguente:</w:t>
      </w:r>
    </w:p>
    <w:p w14:paraId="373C4205" w14:textId="77777777" w:rsidR="0076027B" w:rsidRDefault="0076027B" w:rsidP="0076027B">
      <w:r>
        <w:t>1- rispondere alle citazioni del giudice;</w:t>
      </w:r>
    </w:p>
    <w:p w14:paraId="1DBD9767" w14:textId="77777777" w:rsidR="0076027B" w:rsidRDefault="0076027B" w:rsidP="0076027B">
      <w:r>
        <w:t>2- sottoporsi alla visita medica, prima dell'esecuzione della pena prevista</w:t>
      </w:r>
    </w:p>
    <w:p w14:paraId="0D661F3D" w14:textId="77777777" w:rsidR="0076027B" w:rsidRDefault="0076027B" w:rsidP="0076027B">
      <w:r>
        <w:t>scopo della ricerca, se non soffre di una condizione pericolosa per gli altri</w:t>
      </w:r>
    </w:p>
    <w:p w14:paraId="21C93251" w14:textId="77777777" w:rsidR="0076027B" w:rsidRDefault="0076027B" w:rsidP="0076027B">
      <w:r>
        <w:t>lavoratori e assicurarsi che sia idoneo dal punto di vista medico per il lavoro a cui è destinato</w:t>
      </w:r>
    </w:p>
    <w:p w14:paraId="3E9C0805" w14:textId="77777777" w:rsidR="0076027B" w:rsidRDefault="0076027B" w:rsidP="0076027B">
      <w:r>
        <w:t>previsto di assegnarlo;</w:t>
      </w:r>
    </w:p>
    <w:p w14:paraId="02EC834F" w14:textId="77777777" w:rsidR="0076027B" w:rsidRDefault="0076027B" w:rsidP="0076027B">
      <w:r>
        <w:t>3- motivare le ragioni dei suoi cambi di impiego o di residenza che avrebbero</w:t>
      </w:r>
    </w:p>
    <w:p w14:paraId="467618DC" w14:textId="77777777" w:rsidR="0076027B" w:rsidRDefault="0076027B" w:rsidP="0076027B">
      <w:r>
        <w:t>ostacoli allo svolgimento del servizio alla comunità secondo le modalità stabilite;</w:t>
      </w:r>
    </w:p>
    <w:p w14:paraId="3BA47B61" w14:textId="77777777" w:rsidR="0076027B" w:rsidRDefault="0076027B" w:rsidP="0076027B">
      <w:r>
        <w:t>4- ottenere la preventiva autorizzazione del giudice per ogni movimento che ostacolerebbe</w:t>
      </w:r>
    </w:p>
    <w:p w14:paraId="301DFF59" w14:textId="77777777" w:rsidR="0076027B" w:rsidRDefault="0076027B" w:rsidP="0076027B">
      <w:r>
        <w:t>allo svolgimento del servizio alla comunità secondo i termini e le condizioni stabiliti.</w:t>
      </w:r>
    </w:p>
    <w:p w14:paraId="09D9BB46" w14:textId="77777777" w:rsidR="0076027B" w:rsidRDefault="0076027B" w:rsidP="0076027B">
      <w:r>
        <w:t>Deve inoltre adempiere agli specifici obblighi previsti dall'articolo 113</w:t>
      </w:r>
    </w:p>
    <w:p w14:paraId="00F219EA" w14:textId="77777777" w:rsidR="0076027B" w:rsidRDefault="0076027B" w:rsidP="0076027B">
      <w:r>
        <w:t>che il giudice le ha espressamente imposto.</w:t>
      </w:r>
    </w:p>
    <w:p w14:paraId="62D8E34C" w14:textId="77777777" w:rsidR="0076027B" w:rsidRDefault="0076027B" w:rsidP="0076027B">
      <w:r>
        <w:t>Articolo 124: Sospensione unita all'obbligo di eseguire lavori di interesse</w:t>
      </w:r>
    </w:p>
    <w:p w14:paraId="3594CAC7" w14:textId="77777777" w:rsidR="0076027B" w:rsidRDefault="0076027B" w:rsidP="0076027B">
      <w:r>
        <w:lastRenderedPageBreak/>
        <w:t>Generale segue le stesse regole di quelle previste per la pena condizionale.</w:t>
      </w:r>
    </w:p>
    <w:p w14:paraId="28341660" w14:textId="77777777" w:rsidR="0076027B" w:rsidRDefault="0076027B" w:rsidP="0076027B">
      <w:r>
        <w:t>la prova, ad eccezione di quelle contenute nel secondo comma dell'art</w:t>
      </w:r>
    </w:p>
    <w:p w14:paraId="714B31CB" w14:textId="77777777" w:rsidR="0076027B" w:rsidRDefault="0076027B" w:rsidP="0076027B">
      <w:r>
        <w:t>110 e dell'articolo 120, secondo comma; l'obbligo di eseguire il lavoro di interesse</w:t>
      </w:r>
    </w:p>
    <w:p w14:paraId="6CC23F8A" w14:textId="77777777" w:rsidR="0076027B" w:rsidRDefault="0076027B" w:rsidP="0076027B">
      <w:r>
        <w:t>generale è assimilato ad un particolare obbligo di sospensione con la libertà vigilata e</w:t>
      </w:r>
    </w:p>
    <w:p w14:paraId="730C88A4" w14:textId="77777777" w:rsidR="0076027B" w:rsidRDefault="0076027B" w:rsidP="0076027B">
      <w:r>
        <w:t>il periodo previsto dall'articolo 44 assimilato al periodo di prova.</w:t>
      </w:r>
    </w:p>
    <w:p w14:paraId="42E2F0FE" w14:textId="77777777" w:rsidR="0076027B" w:rsidRDefault="0076027B" w:rsidP="0076027B">
      <w:r>
        <w:t>Articolo 125: Qualsiasi tribunale che si sia pronunciato senza la presenza dell'imputato,</w:t>
      </w:r>
    </w:p>
    <w:p w14:paraId="7456CA94" w14:textId="288E3486" w:rsidR="0076027B" w:rsidRDefault="0076027B" w:rsidP="0076027B">
      <w:r>
        <w:t>per un reato di diritto comune, una condanna che comporta la reclusione</w:t>
      </w:r>
    </w:p>
    <w:p w14:paraId="2CA5190E" w14:textId="77777777" w:rsidR="0076027B" w:rsidRDefault="0076027B" w:rsidP="0076027B">
      <w:r>
        <w:t>fermo per un massimo di sei (06) mesi, quando questa condanna è cessata</w:t>
      </w:r>
    </w:p>
    <w:p w14:paraId="54BEF651" w14:textId="77777777" w:rsidR="0076027B" w:rsidRDefault="0076027B" w:rsidP="0076027B">
      <w:r>
        <w:t>suscettibile di essere oggetto di ricorso da parte del condannato, ordina che egli</w:t>
      </w:r>
    </w:p>
    <w:p w14:paraId="3CFC5F29" w14:textId="77777777" w:rsidR="0076027B" w:rsidRDefault="0076027B" w:rsidP="0076027B">
      <w:r>
        <w:t>o la sospensione dell'esecuzione di tale sentenza e che il condannato adempirà, a suo beneficio</w:t>
      </w:r>
    </w:p>
    <w:p w14:paraId="38DB8AA7" w14:textId="77777777" w:rsidR="0076027B" w:rsidRDefault="0076027B" w:rsidP="0076027B">
      <w:r>
        <w:t>di un'autorità pubblica, di un ente pubblico o di un'associazione, a</w:t>
      </w:r>
    </w:p>
    <w:p w14:paraId="5962EB94" w14:textId="77777777" w:rsidR="0076027B" w:rsidRDefault="0076027B" w:rsidP="0076027B">
      <w:r>
        <w:t>servizio sociale non retribuito per un periodo non inferiore a</w:t>
      </w:r>
    </w:p>
    <w:p w14:paraId="42F46E79" w14:textId="77777777" w:rsidR="0076027B" w:rsidRDefault="0076027B" w:rsidP="0076027B">
      <w:r>
        <w:t>quaranta (40) ore o più di duecentoquaranta (240) ore. Esecuzione</w:t>
      </w:r>
    </w:p>
    <w:p w14:paraId="363EEC67" w14:textId="77777777" w:rsidR="0076027B" w:rsidRDefault="0076027B" w:rsidP="0076027B">
      <w:r>
        <w:t>dell'obbligo di prestare servizio alla collettività è subordinato ai requisiti</w:t>
      </w:r>
    </w:p>
    <w:p w14:paraId="26FFFA18" w14:textId="77777777" w:rsidR="0076027B" w:rsidRDefault="0076027B" w:rsidP="0076027B">
      <w:r>
        <w:t>del terzo comma dell'articolo 122 e degli articoli 123 e 124.</w:t>
      </w:r>
    </w:p>
    <w:p w14:paraId="452A39EB" w14:textId="77777777" w:rsidR="0076027B" w:rsidRDefault="0076027B" w:rsidP="0076027B">
      <w:r>
        <w:t>La giurisdizione è adita dal giudice con verbale di citazione</w:t>
      </w:r>
    </w:p>
    <w:p w14:paraId="7FFCC5FB" w14:textId="77777777" w:rsidR="0076027B" w:rsidRDefault="0076027B" w:rsidP="0076027B">
      <w:r>
        <w:t>solo dopo essere stato informato del diritto di rifiutare l'esecuzione del lavoro</w:t>
      </w:r>
    </w:p>
    <w:p w14:paraId="1F4437AE" w14:textId="77777777" w:rsidR="0076027B" w:rsidRDefault="0076027B" w:rsidP="0076027B">
      <w:r>
        <w:t>di interesse generale, il condannato ha espressamente dichiarato di aver rinunciato al diritto di avvalersi</w:t>
      </w:r>
    </w:p>
    <w:p w14:paraId="1718CDAE" w14:textId="77777777" w:rsidR="0076027B" w:rsidRDefault="0076027B" w:rsidP="0076027B">
      <w:r>
        <w:t>questo diritto. La denuncia può essere presentata solo se la pena detentiva non lo è</w:t>
      </w:r>
    </w:p>
    <w:p w14:paraId="2D9739EB" w14:textId="77777777" w:rsidR="0076027B" w:rsidRDefault="0076027B" w:rsidP="0076027B">
      <w:r>
        <w:t>non correndo. Il suo deposito ha l'effetto di sospendere, fino alla decisione</w:t>
      </w:r>
    </w:p>
    <w:p w14:paraId="1D95BE92" w14:textId="77777777" w:rsidR="0076027B" w:rsidRDefault="0076027B" w:rsidP="0076027B">
      <w:r>
        <w:t>del tribunale adito, l'esecuzione della sentenza.</w:t>
      </w:r>
    </w:p>
    <w:p w14:paraId="14BCA47C" w14:textId="77777777" w:rsidR="0076027B" w:rsidRDefault="0076027B" w:rsidP="0076027B">
      <w:r>
        <w:t>Il tribunale si pronuncia in camera di consiglio sulle conclusioni del ministero</w:t>
      </w:r>
    </w:p>
    <w:p w14:paraId="23FEDA6D" w14:textId="77777777" w:rsidR="0076027B" w:rsidRDefault="0076027B" w:rsidP="0076027B">
      <w:r>
        <w:t>pubblico, sentito o citato il condannato o il suo difensore. Se la persona per</w:t>
      </w:r>
    </w:p>
    <w:p w14:paraId="030E55FA" w14:textId="77777777" w:rsidR="0076027B" w:rsidRDefault="0076027B" w:rsidP="0076027B">
      <w:r>
        <w:t>cui si richiede il soggiorno, si procede ai sensi dell'art</w:t>
      </w:r>
    </w:p>
    <w:p w14:paraId="58050B25" w14:textId="77777777" w:rsidR="0076027B" w:rsidRDefault="0076027B" w:rsidP="0076027B">
      <w:r>
        <w:t>disposizioni del codice di procedura penale.</w:t>
      </w:r>
    </w:p>
    <w:p w14:paraId="5489748B" w14:textId="77777777" w:rsidR="0076027B" w:rsidRDefault="0076027B" w:rsidP="0076027B">
      <w:r>
        <w:t>La decisione è immediatamente portata all'attenzione del giudice; lei è avvisata</w:t>
      </w:r>
    </w:p>
    <w:p w14:paraId="3848CAC5" w14:textId="77777777" w:rsidR="0076027B" w:rsidRDefault="0076027B" w:rsidP="0076027B">
      <w:r>
        <w:t>da questo magistrato al condannato quando è stato reso senza la presenza di quest'ultimo.</w:t>
      </w:r>
    </w:p>
    <w:p w14:paraId="5B97ABF9" w14:textId="77777777" w:rsidR="0076027B" w:rsidRDefault="0076027B" w:rsidP="0076027B">
      <w:r>
        <w:t>È solo oggetto di ricorso in cassazione che non è sospensivo.</w:t>
      </w:r>
    </w:p>
    <w:p w14:paraId="64AD6970" w14:textId="77777777" w:rsidR="0076027B" w:rsidRDefault="0076027B" w:rsidP="0076027B">
      <w:r>
        <w:lastRenderedPageBreak/>
        <w:t>PARAGRAFO V</w:t>
      </w:r>
    </w:p>
    <w:p w14:paraId="6BB2E2CC" w14:textId="77777777" w:rsidR="0076027B" w:rsidRDefault="0076027B" w:rsidP="0076027B">
      <w:r>
        <w:t>RINUNCIA ALLA CONDANNA E RINNOVO</w:t>
      </w:r>
    </w:p>
    <w:p w14:paraId="48B3A8A4" w14:textId="77777777" w:rsidR="0076027B" w:rsidRDefault="0076027B" w:rsidP="0076027B">
      <w:r>
        <w:t>Articolo 126: In materia correzionale o, salvo i casi previsti dall'art</w:t>
      </w:r>
    </w:p>
    <w:p w14:paraId="2F597139" w14:textId="77777777" w:rsidR="0076027B" w:rsidRDefault="0076027B" w:rsidP="0076027B">
      <w:r>
        <w:t>articoli da 131 a 133, in materia di contravvenzione, il giudice può, dopo aver</w:t>
      </w:r>
    </w:p>
    <w:p w14:paraId="155962CA" w14:textId="77777777" w:rsidR="0076027B" w:rsidRDefault="0076027B" w:rsidP="0076027B">
      <w:r>
        <w:t>ha dichiarato l'imputato colpevole e si è pronunciato, se necessario, sulla confisca degli oggetti</w:t>
      </w:r>
    </w:p>
    <w:p w14:paraId="212F9303" w14:textId="77777777" w:rsidR="0076027B" w:rsidRDefault="0076027B" w:rsidP="0076027B">
      <w:r>
        <w:t>pericoloso o dannoso, o dispensare l'imputato da ogni altra pena, o aggiornarlo</w:t>
      </w:r>
    </w:p>
    <w:p w14:paraId="39279356" w14:textId="77777777" w:rsidR="0076027B" w:rsidRDefault="0076027B" w:rsidP="0076027B">
      <w:r>
        <w:t>la pronuncia di ciò nei casi e alle condizioni previsti dagli articoli seguenti.</w:t>
      </w:r>
    </w:p>
    <w:p w14:paraId="3E4C1B64" w14:textId="77777777" w:rsidR="0076027B" w:rsidRDefault="0076027B" w:rsidP="0076027B">
      <w:r>
        <w:t>Contestualmente alla pronuncia sulla colpevolezza dell'imputato, l'art</w:t>
      </w:r>
    </w:p>
    <w:p w14:paraId="08C39A4E" w14:textId="77777777" w:rsidR="0076027B" w:rsidRDefault="0076027B" w:rsidP="0076027B">
      <w:r>
        <w:t>giudice decide, se necessario, sull'azione civile.</w:t>
      </w:r>
    </w:p>
    <w:p w14:paraId="5303670B" w14:textId="77777777" w:rsidR="0076027B" w:rsidRDefault="0076027B" w:rsidP="0076027B">
      <w:r>
        <w:t>A- EROGAZIONE DELLA PENALITÀ</w:t>
      </w:r>
    </w:p>
    <w:p w14:paraId="4495007D" w14:textId="77777777" w:rsidR="0076027B" w:rsidRDefault="0076027B" w:rsidP="0076027B">
      <w:r>
        <w:t>Articolo 127: L'esenzione dalla pena può essere concessa quando risulta che il</w:t>
      </w:r>
    </w:p>
    <w:p w14:paraId="2340A00A" w14:textId="77777777" w:rsidR="0076027B" w:rsidRDefault="0076027B" w:rsidP="0076027B">
      <w:r>
        <w:t>si acquisisce la riclassificazione del colpevole, che il danno cagionato sia riparato e che i</w:t>
      </w:r>
    </w:p>
    <w:p w14:paraId="0148774E" w14:textId="77777777" w:rsidR="0076027B" w:rsidRDefault="0076027B" w:rsidP="0076027B">
      <w:r>
        <w:t>perturbazione derivante dall'infrazione è cessata.</w:t>
      </w:r>
    </w:p>
    <w:p w14:paraId="54158C61" w14:textId="77777777" w:rsidR="0076027B" w:rsidRDefault="0076027B" w:rsidP="0076027B">
      <w:r>
        <w:t>Il giudice che concede l'esenzione dalla pena può decidere che la sua</w:t>
      </w:r>
    </w:p>
    <w:p w14:paraId="59B7430C" w14:textId="77777777" w:rsidR="0076027B" w:rsidRDefault="0076027B" w:rsidP="0076027B">
      <w:r>
        <w:t>decisione non sarà menzionata nel casellario giudiziario.</w:t>
      </w:r>
    </w:p>
    <w:p w14:paraId="7281B332" w14:textId="5A7E8FFE" w:rsidR="0076027B" w:rsidRDefault="0076027B" w:rsidP="0076027B">
      <w:r>
        <w:t>La rinuncia alla sanzione non si estende al pagamento delle spese.</w:t>
      </w:r>
    </w:p>
    <w:p w14:paraId="4A263E8A" w14:textId="77777777" w:rsidR="0076027B" w:rsidRDefault="0076027B" w:rsidP="0076027B">
      <w:r>
        <w:t>B- AGGIORNAMENTO SEMPLICE</w:t>
      </w:r>
    </w:p>
    <w:p w14:paraId="383A0249" w14:textId="77777777" w:rsidR="0076027B" w:rsidRDefault="0076027B" w:rsidP="0076027B">
      <w:r>
        <w:t>Articolo 128: Il tribunale può posticipare la pronuncia della sentenza quando essa</w:t>
      </w:r>
    </w:p>
    <w:p w14:paraId="24766F4E" w14:textId="77777777" w:rsidR="0076027B" w:rsidRDefault="0076027B" w:rsidP="0076027B">
      <w:r>
        <w:t>risulta che la riclassificazione del colpevole sia in via di acquisizione, che la</w:t>
      </w:r>
    </w:p>
    <w:p w14:paraId="6E98D36F" w14:textId="77777777" w:rsidR="0076027B" w:rsidRDefault="0076027B" w:rsidP="0076027B">
      <w:r>
        <w:t>il danno causato è in via di riparazione e che il disturbo risultante dalla violazione</w:t>
      </w:r>
    </w:p>
    <w:p w14:paraId="77F429D4" w14:textId="77777777" w:rsidR="0076027B" w:rsidRDefault="0076027B" w:rsidP="0076027B">
      <w:r>
        <w:t>cesserà.</w:t>
      </w:r>
    </w:p>
    <w:p w14:paraId="6CF5A86B" w14:textId="77777777" w:rsidR="0076027B" w:rsidRDefault="0076027B" w:rsidP="0076027B">
      <w:r>
        <w:t>In questo caso, fissa nella sua decisione la data in cui verrà presa una decisione sul</w:t>
      </w:r>
    </w:p>
    <w:p w14:paraId="274AFB32" w14:textId="77777777" w:rsidR="0076027B" w:rsidRDefault="0076027B" w:rsidP="0076027B">
      <w:r>
        <w:t>tristezza.</w:t>
      </w:r>
    </w:p>
    <w:p w14:paraId="02937D6B" w14:textId="77777777" w:rsidR="0076027B" w:rsidRDefault="0076027B" w:rsidP="0076027B">
      <w:r>
        <w:t>Il rinvio può essere disposto solo previa comunicazione della persona fisica</w:t>
      </w:r>
    </w:p>
    <w:p w14:paraId="6F3F1396" w14:textId="77777777" w:rsidR="0076027B" w:rsidRDefault="0076027B" w:rsidP="0076027B">
      <w:r>
        <w:t>o sia presente all'udienza il rappresentante della persona giuridica imputata.</w:t>
      </w:r>
    </w:p>
    <w:p w14:paraId="61DF57A8" w14:textId="77777777" w:rsidR="0076027B" w:rsidRDefault="0076027B" w:rsidP="0076027B">
      <w:r>
        <w:t>Articolo 129: All'udienza di rinvio, il tribunale può esentare il</w:t>
      </w:r>
    </w:p>
    <w:p w14:paraId="5032A3AB" w14:textId="77777777" w:rsidR="0076027B" w:rsidRDefault="0076027B" w:rsidP="0076027B">
      <w:r>
        <w:t>accusato di pena, o infliggere la pena prevista dalla legge, o aggiornare a</w:t>
      </w:r>
    </w:p>
    <w:p w14:paraId="41BDB694" w14:textId="77777777" w:rsidR="0076027B" w:rsidRDefault="0076027B" w:rsidP="0076027B">
      <w:r>
        <w:t>ancora una volta la pronuncia della sentenza nelle condizioni e secondo le modalità</w:t>
      </w:r>
    </w:p>
    <w:p w14:paraId="26123557" w14:textId="77777777" w:rsidR="0076027B" w:rsidRDefault="0076027B" w:rsidP="0076027B">
      <w:r>
        <w:lastRenderedPageBreak/>
        <w:t>previsto dall'articolo 128.</w:t>
      </w:r>
    </w:p>
    <w:p w14:paraId="239521D3" w14:textId="77777777" w:rsidR="0076027B" w:rsidRDefault="0076027B" w:rsidP="0076027B">
      <w:r>
        <w:t>Articolo 130: La decisione sulla sentenza avviene al più tardi un (01) anno dopo il</w:t>
      </w:r>
    </w:p>
    <w:p w14:paraId="2B3F5F9D" w14:textId="77777777" w:rsidR="0076027B" w:rsidRDefault="0076027B" w:rsidP="0076027B">
      <w:r>
        <w:t>prima decisione di rinvio.</w:t>
      </w:r>
    </w:p>
    <w:p w14:paraId="3943DA36" w14:textId="77777777" w:rsidR="0076027B" w:rsidRDefault="0076027B" w:rsidP="0076027B">
      <w:r>
        <w:t>C- AGGIORNAMENTO CON PROBAZIONE</w:t>
      </w:r>
    </w:p>
    <w:p w14:paraId="7B170ABA" w14:textId="77777777" w:rsidR="0076027B" w:rsidRDefault="0076027B" w:rsidP="0076027B">
      <w:r>
        <w:t>Articolo 131: Quando all'udienza è presente il convenuto, persona fisica,</w:t>
      </w:r>
    </w:p>
    <w:p w14:paraId="3E037BDB" w14:textId="77777777" w:rsidR="0076027B" w:rsidRDefault="0076027B" w:rsidP="0076027B">
      <w:r>
        <w:t>il tribunale può aggiornare la pronuncia della sentenza alle condizioni e secondo l'art</w:t>
      </w:r>
    </w:p>
    <w:p w14:paraId="26B344D2" w14:textId="77777777" w:rsidR="0076027B" w:rsidRDefault="0076027B" w:rsidP="0076027B">
      <w:r>
        <w:t>termini definiti all'articolo 128 ponendo l'interessato nel sistema di</w:t>
      </w:r>
    </w:p>
    <w:p w14:paraId="4663F1F9" w14:textId="77777777" w:rsidR="0076027B" w:rsidRDefault="0076027B" w:rsidP="0076027B">
      <w:r>
        <w:t>la prova per un periodo non superiore a un (01) anno.</w:t>
      </w:r>
    </w:p>
    <w:p w14:paraId="0346B474" w14:textId="77777777" w:rsidR="0076027B" w:rsidRDefault="0076027B" w:rsidP="0076027B">
      <w:r>
        <w:t>La sua decisione è provvisoriamente esecutiva.</w:t>
      </w:r>
    </w:p>
    <w:p w14:paraId="4A857532" w14:textId="77777777" w:rsidR="0076027B" w:rsidRDefault="0076027B" w:rsidP="0076027B">
      <w:r>
        <w:t>Articolo 132: Il sistema della libertà vigilata, come risulta dagli articoli 111 a</w:t>
      </w:r>
    </w:p>
    <w:p w14:paraId="7CEDDBB3" w14:textId="77777777" w:rsidR="0076027B" w:rsidRDefault="0076027B" w:rsidP="0076027B">
      <w:r>
        <w:t>114, si applica al rinvio con la libertà vigilata.</w:t>
      </w:r>
    </w:p>
    <w:p w14:paraId="4C125F62" w14:textId="77777777" w:rsidR="0076027B" w:rsidRDefault="0076027B" w:rsidP="0076027B">
      <w:r>
        <w:t>Articolo 133: All'udienza di rinvio, il giudice può, tenendo conto</w:t>
      </w:r>
    </w:p>
    <w:p w14:paraId="77E20817" w14:textId="77777777" w:rsidR="0076027B" w:rsidRDefault="0076027B" w:rsidP="0076027B">
      <w:r>
        <w:t>la condotta del colpevole durante il periodo di prova, o esonerandolo dalla punizione, oppure</w:t>
      </w:r>
    </w:p>
    <w:p w14:paraId="355D6439" w14:textId="77777777" w:rsidR="0076027B" w:rsidRDefault="0076027B" w:rsidP="0076027B">
      <w:r>
        <w:t>pronunciare la sentenza prevista dalla legge, o rinviare ancora una volta la pronuncia di</w:t>
      </w:r>
    </w:p>
    <w:p w14:paraId="5ADAC0F0" w14:textId="77777777" w:rsidR="0076027B" w:rsidRDefault="0076027B" w:rsidP="0076027B">
      <w:r>
        <w:t>la sanzione alle condizioni e con le modalità previste dall'articolo 131.</w:t>
      </w:r>
    </w:p>
    <w:p w14:paraId="1528960D" w14:textId="77777777" w:rsidR="0076027B" w:rsidRDefault="0076027B" w:rsidP="0076027B">
      <w:r>
        <w:t>La decisione sulla sentenza arriva al più tardi un (01) anno dopo la prima</w:t>
      </w:r>
    </w:p>
    <w:p w14:paraId="5111228D" w14:textId="77777777" w:rsidR="0076027B" w:rsidRDefault="0076027B" w:rsidP="0076027B">
      <w:r>
        <w:t>decisione di rinvio.</w:t>
      </w:r>
    </w:p>
    <w:p w14:paraId="19674D0C" w14:textId="77777777" w:rsidR="0076027B" w:rsidRDefault="0076027B" w:rsidP="0076027B">
      <w:r>
        <w:t>D- AGGIORNAMENTO CON INGIUNZIONE</w:t>
      </w:r>
    </w:p>
    <w:p w14:paraId="2B038653" w14:textId="77777777" w:rsidR="0076027B" w:rsidRDefault="0076027B" w:rsidP="0076027B">
      <w:r>
        <w:t>Articolo 134: Nei casi previsti dalle leggi o dai regolamenti che puniscono</w:t>
      </w:r>
    </w:p>
    <w:p w14:paraId="4144E423" w14:textId="77777777" w:rsidR="0076027B" w:rsidRDefault="0076027B" w:rsidP="0076027B">
      <w:r>
        <w:t>violazioni di specifici obblighi, il giudice aggiornando la pronuncia</w:t>
      </w:r>
    </w:p>
    <w:p w14:paraId="4466FB02" w14:textId="55B02C47" w:rsidR="0076027B" w:rsidRDefault="0076027B" w:rsidP="0076027B">
      <w:r>
        <w:t>della sanzione può ordinare la persona fisica o la persona giuridica</w:t>
      </w:r>
    </w:p>
    <w:p w14:paraId="7DC8E89D" w14:textId="77777777" w:rsidR="0076027B" w:rsidRDefault="0076027B" w:rsidP="0076027B">
      <w:r>
        <w:t>giudicati colpevoli di aver rispettato una o più delle prescrizioni previste dall'art</w:t>
      </w:r>
    </w:p>
    <w:p w14:paraId="1F90D2E9" w14:textId="77777777" w:rsidR="0076027B" w:rsidRDefault="0076027B" w:rsidP="0076027B">
      <w:r>
        <w:t>tali leggi o regolamenti.</w:t>
      </w:r>
    </w:p>
    <w:p w14:paraId="11F80280" w14:textId="77777777" w:rsidR="0076027B" w:rsidRDefault="0076027B" w:rsidP="0076027B">
      <w:r>
        <w:t>Il tribunale fissa un termine per l'esecuzione di tali prescrizioni.</w:t>
      </w:r>
    </w:p>
    <w:p w14:paraId="72849168" w14:textId="77777777" w:rsidR="0076027B" w:rsidRDefault="0076027B" w:rsidP="0076027B">
      <w:r>
        <w:t>Articolo 135: Il giudice può accompagnare l'ingiunzione con una penalità di mora ove ciò sia previsto da legge o regolamento; in tal caso, fissa, nei limiti</w:t>
      </w:r>
    </w:p>
    <w:p w14:paraId="62CB49BA" w14:textId="77777777" w:rsidR="0076027B" w:rsidRDefault="0076027B" w:rsidP="0076027B">
      <w:r>
        <w:t>previsto da legge o regolamento, l'aliquota della penale e la durata massima</w:t>
      </w:r>
    </w:p>
    <w:p w14:paraId="2BD843A8" w14:textId="77777777" w:rsidR="0076027B" w:rsidRDefault="0076027B" w:rsidP="0076027B">
      <w:r>
        <w:t>durante il quale si applicherà.</w:t>
      </w:r>
    </w:p>
    <w:p w14:paraId="22A84AC4" w14:textId="77777777" w:rsidR="0076027B" w:rsidRDefault="0076027B" w:rsidP="0076027B">
      <w:r>
        <w:lastRenderedPageBreak/>
        <w:t>La sanzione cessa di decorrere il giorno in cui le prescrizioni di cui all'art</w:t>
      </w:r>
    </w:p>
    <w:p w14:paraId="2D4906AA" w14:textId="77777777" w:rsidR="0076027B" w:rsidRDefault="0076027B" w:rsidP="0076027B">
      <w:r>
        <w:t>l'ingiunzione è stata eseguita.</w:t>
      </w:r>
    </w:p>
    <w:p w14:paraId="659169D8" w14:textId="77777777" w:rsidR="0076027B" w:rsidRDefault="0076027B" w:rsidP="0076027B">
      <w:r>
        <w:t>Articolo 136: Il rinvio con ingiunzione può avvenire una sola volta; egli</w:t>
      </w:r>
    </w:p>
    <w:p w14:paraId="16966541" w14:textId="77777777" w:rsidR="0076027B" w:rsidRDefault="0076027B" w:rsidP="0076027B">
      <w:r>
        <w:t>può essere ordinato anche se la persona fisica imputata o il rappresentante del</w:t>
      </w:r>
    </w:p>
    <w:p w14:paraId="22B723AA" w14:textId="77777777" w:rsidR="0076027B" w:rsidRDefault="0076027B" w:rsidP="0076027B">
      <w:r>
        <w:t>persona giuridica accusata non è presente.</w:t>
      </w:r>
    </w:p>
    <w:p w14:paraId="66DFFB4F" w14:textId="77777777" w:rsidR="0076027B" w:rsidRDefault="0076027B" w:rsidP="0076027B">
      <w:r>
        <w:t>In ogni caso, la decisione può essere accompagnata dall'esecuzione provvisoria.</w:t>
      </w:r>
    </w:p>
    <w:p w14:paraId="39B8FBA3" w14:textId="77777777" w:rsidR="0076027B" w:rsidRDefault="0076027B" w:rsidP="0076027B">
      <w:r>
        <w:t>Articolo 137: All'udienza di licenziamento, quando ricorrono i requisiti elencati dall'art</w:t>
      </w:r>
    </w:p>
    <w:p w14:paraId="089A7250" w14:textId="77777777" w:rsidR="0076027B" w:rsidRDefault="0076027B" w:rsidP="0076027B">
      <w:r>
        <w:t>l'ingiunzione sia stata eseguita entro il termine stabilito, il giudice può esentare l'art</w:t>
      </w:r>
    </w:p>
    <w:p w14:paraId="28200F3A" w14:textId="77777777" w:rsidR="0076027B" w:rsidRDefault="0076027B" w:rsidP="0076027B">
      <w:r>
        <w:t>colpevole di una pena, o pronunciare le sanzioni previste da leggi o regolamenti.</w:t>
      </w:r>
    </w:p>
    <w:p w14:paraId="70F4E555" w14:textId="77777777" w:rsidR="0076027B" w:rsidRDefault="0076027B" w:rsidP="0076027B">
      <w:r>
        <w:t>Quando le prescrizioni sono state eseguite tardivamente, il tribunale liquida,</w:t>
      </w:r>
    </w:p>
    <w:p w14:paraId="7E0ECFBB" w14:textId="77777777" w:rsidR="0076027B" w:rsidRDefault="0076027B" w:rsidP="0076027B">
      <w:r>
        <w:t>se necessario, la sanzione e irroga le sanzioni previste da legge o regolamento.</w:t>
      </w:r>
    </w:p>
    <w:p w14:paraId="194441D5" w14:textId="77777777" w:rsidR="0076027B" w:rsidRDefault="0076027B" w:rsidP="0076027B">
      <w:r>
        <w:t>In caso di mancata esecuzione delle prescrizioni, il tribunale, se necessario, liquida</w:t>
      </w:r>
    </w:p>
    <w:p w14:paraId="6A9E3675" w14:textId="77777777" w:rsidR="0076027B" w:rsidRDefault="0076027B" w:rsidP="0076027B">
      <w:r>
        <w:t>sanzione, pronuncia le sanzioni e può in aggiunta, nei casi e secondo le condizioni</w:t>
      </w:r>
    </w:p>
    <w:p w14:paraId="529C1B8B" w14:textId="77777777" w:rsidR="0076027B" w:rsidRDefault="0076027B" w:rsidP="0076027B">
      <w:r>
        <w:t>previsto da legge o regolamento, disporre che l'esecuzione di tali prescrizioni sia</w:t>
      </w:r>
    </w:p>
    <w:p w14:paraId="49D972B2" w14:textId="77777777" w:rsidR="0076027B" w:rsidRDefault="0076027B" w:rsidP="0076027B">
      <w:r>
        <w:t>perseguito d'ufficio a spese del condannato.</w:t>
      </w:r>
    </w:p>
    <w:p w14:paraId="3611F047" w14:textId="77777777" w:rsidR="0076027B" w:rsidRDefault="0076027B" w:rsidP="0076027B">
      <w:r>
        <w:t>Salvo diversa disposizione, la decisione sulla sanzione deve essere presa entro e non oltre l'una</w:t>
      </w:r>
    </w:p>
    <w:p w14:paraId="693BB6EC" w14:textId="77777777" w:rsidR="0076027B" w:rsidRDefault="0076027B" w:rsidP="0076027B">
      <w:r>
        <w:t>(01) anno dopo la decisione di rinvio.</w:t>
      </w:r>
    </w:p>
    <w:p w14:paraId="32E5617D" w14:textId="77777777" w:rsidR="0076027B" w:rsidRDefault="0076027B" w:rsidP="0076027B">
      <w:r>
        <w:t>Articolo 138: Il tasso della penalità, come stabilito dalla decisione</w:t>
      </w:r>
    </w:p>
    <w:p w14:paraId="24D9C583" w14:textId="77777777" w:rsidR="0076027B" w:rsidRDefault="0076027B" w:rsidP="0076027B">
      <w:r>
        <w:t>l'aggiornamento non può essere modificato.</w:t>
      </w:r>
    </w:p>
    <w:p w14:paraId="517B08E8" w14:textId="77777777" w:rsidR="0076027B" w:rsidRDefault="0076027B" w:rsidP="0076027B">
      <w:r>
        <w:t>Per la liquidazione della penale, il giudice valuta l'inadempimento o la</w:t>
      </w:r>
    </w:p>
    <w:p w14:paraId="78118FB5" w14:textId="77777777" w:rsidR="0076027B" w:rsidRDefault="0076027B" w:rsidP="0076027B">
      <w:r>
        <w:t>ritardo nell'esecuzione delle prescrizioni tenuto conto, se del caso, dell'art</w:t>
      </w:r>
    </w:p>
    <w:p w14:paraId="54C31461" w14:textId="77777777" w:rsidR="0076027B" w:rsidRDefault="0076027B" w:rsidP="0076027B">
      <w:r>
        <w:t>verificarsi di eventi non imputabili al colpevole.</w:t>
      </w:r>
    </w:p>
    <w:p w14:paraId="5AF1B05E" w14:textId="77777777" w:rsidR="0076027B" w:rsidRDefault="0076027B" w:rsidP="0076027B">
      <w:r>
        <w:t>DIVISIONE III</w:t>
      </w:r>
    </w:p>
    <w:p w14:paraId="0507EBE8" w14:textId="77777777" w:rsidR="0076027B" w:rsidRDefault="0076027B" w:rsidP="0076027B">
      <w:r>
        <w:t>DEFINIZIONE DI CERTE CIRCOSTANZE</w:t>
      </w:r>
    </w:p>
    <w:p w14:paraId="1BF1CA06" w14:textId="77777777" w:rsidR="0076027B" w:rsidRDefault="0076027B" w:rsidP="0076027B">
      <w:r>
        <w:t>CHE PORTA ALL'AGGRAVAMENTO DELLE SANZIONI</w:t>
      </w:r>
    </w:p>
    <w:p w14:paraId="25DFF823" w14:textId="77777777" w:rsidR="0076027B" w:rsidRDefault="0076027B" w:rsidP="0076027B">
      <w:r>
        <w:t>Articolo 139: Costituisce una banda organizzata ai sensi del presente codice qualsiasi</w:t>
      </w:r>
    </w:p>
    <w:p w14:paraId="1C3F13C9" w14:textId="77777777" w:rsidR="0076027B" w:rsidRDefault="0076027B" w:rsidP="0076027B">
      <w:r>
        <w:t>gruppo formato o qualsiasi accordo stabilito per la preparazione, caratterizzato</w:t>
      </w:r>
    </w:p>
    <w:p w14:paraId="629F7DD4" w14:textId="409DAC5A" w:rsidR="0076027B" w:rsidRDefault="0076027B" w:rsidP="0076027B">
      <w:r>
        <w:t>da uno o più fatti materiali, da uno o più reati.</w:t>
      </w:r>
    </w:p>
    <w:p w14:paraId="77E2320F" w14:textId="77777777" w:rsidR="001A06DD" w:rsidRDefault="001A06DD" w:rsidP="001A06DD">
      <w:r>
        <w:lastRenderedPageBreak/>
        <w:t>Articolo 140: La premeditazione è l'intenzione formata prima dell'azione di</w:t>
      </w:r>
    </w:p>
    <w:p w14:paraId="3BA76D53" w14:textId="77777777" w:rsidR="001A06DD" w:rsidRDefault="001A06DD" w:rsidP="001A06DD">
      <w:r>
        <w:t>commettere un reato o un reato specifico.</w:t>
      </w:r>
    </w:p>
    <w:p w14:paraId="2119D701" w14:textId="77777777" w:rsidR="001A06DD" w:rsidRDefault="001A06DD" w:rsidP="001A06DD">
      <w:r>
        <w:t>Articolo 141: L'irruzione e l'ingresso consiste nella forzatura, nel degrado o</w:t>
      </w:r>
    </w:p>
    <w:p w14:paraId="775A10A2" w14:textId="77777777" w:rsidR="001A06DD" w:rsidRDefault="001A06DD" w:rsidP="001A06DD">
      <w:r>
        <w:t>distruzione di qualsiasi dispositivo di chiusura o di qualsiasi tipo di recinzione. È assimilato</w:t>
      </w:r>
    </w:p>
    <w:p w14:paraId="553D1DCC" w14:textId="77777777" w:rsidR="001A06DD" w:rsidRDefault="001A06DD" w:rsidP="001A06DD">
      <w:r>
        <w:t>furto con scasso l'uso di chiavi false, chiavi ottenute in modo improprio o altro</w:t>
      </w:r>
    </w:p>
    <w:p w14:paraId="24ACFA32" w14:textId="77777777" w:rsidR="001A06DD" w:rsidRDefault="001A06DD" w:rsidP="001A06DD">
      <w:r>
        <w:t>strumento che può essere utilizzato fraudolentemente per azionare un dispositivo</w:t>
      </w:r>
    </w:p>
    <w:p w14:paraId="1B0716E6" w14:textId="77777777" w:rsidR="001A06DD" w:rsidRDefault="001A06DD" w:rsidP="001A06DD">
      <w:r>
        <w:t>chiusura senza forzarlo o danneggiarlo.</w:t>
      </w:r>
    </w:p>
    <w:p w14:paraId="7A063B03" w14:textId="77777777" w:rsidR="001A06DD" w:rsidRDefault="001A06DD" w:rsidP="001A06DD">
      <w:r>
        <w:t>Articolo 142: Anche l'arrampicata è l'atto di entrare in qualsiasi luogo</w:t>
      </w:r>
    </w:p>
    <w:p w14:paraId="5C12CA8A" w14:textId="77777777" w:rsidR="001A06DD" w:rsidRDefault="001A06DD" w:rsidP="001A06DD">
      <w:r>
        <w:t>sopra un elemento di recinzione, o attraverso qualsiasi apertura non destinata all'uso</w:t>
      </w:r>
    </w:p>
    <w:p w14:paraId="57F0F210" w14:textId="77777777" w:rsidR="001A06DD" w:rsidRDefault="001A06DD" w:rsidP="001A06DD">
      <w:r>
        <w:t>di entrata.</w:t>
      </w:r>
    </w:p>
    <w:p w14:paraId="51833929" w14:textId="77777777" w:rsidR="001A06DD" w:rsidRDefault="001A06DD" w:rsidP="001A06DD">
      <w:r>
        <w:t>Articolo 143: Qualsiasi oggetto progettato per uccidere o ferire è un'arma. Altro</w:t>
      </w:r>
    </w:p>
    <w:p w14:paraId="3234C292" w14:textId="77777777" w:rsidR="001A06DD" w:rsidRDefault="001A06DD" w:rsidP="001A06DD">
      <w:r>
        <w:t>oggetto che può rappresentare un pericolo per le persone è assimilato a un'arma</w:t>
      </w:r>
    </w:p>
    <w:p w14:paraId="2D192B5D" w14:textId="77777777" w:rsidR="001A06DD" w:rsidRDefault="001A06DD" w:rsidP="001A06DD">
      <w:r>
        <w:t>fintanto che è utilizzato per uccidere, ferire o minacciare o che è inteso, da colui che</w:t>
      </w:r>
    </w:p>
    <w:p w14:paraId="39A15DD6" w14:textId="77777777" w:rsidR="001A06DD" w:rsidRDefault="001A06DD" w:rsidP="001A06DD">
      <w:r>
        <w:t>lo porta, per uccidere, ferire o minacciare.</w:t>
      </w:r>
    </w:p>
    <w:p w14:paraId="7E99A66B" w14:textId="77777777" w:rsidR="001A06DD" w:rsidRDefault="001A06DD" w:rsidP="001A06DD">
      <w:r>
        <w:t>È assimilato ad arma qualsiasi oggetto che, presentandosi con l'arma definita in</w:t>
      </w:r>
    </w:p>
    <w:p w14:paraId="6792423E" w14:textId="77777777" w:rsidR="001A06DD" w:rsidRDefault="001A06DD" w:rsidP="001A06DD">
      <w:r>
        <w:t>primo paragrafo una somiglianza confusa, è abituato</w:t>
      </w:r>
    </w:p>
    <w:p w14:paraId="71042999" w14:textId="77777777" w:rsidR="001A06DD" w:rsidRDefault="001A06DD" w:rsidP="001A06DD">
      <w:r>
        <w:t>minacciare di uccidere o ferire o è destinato, da parte di chi lo indossa, a</w:t>
      </w:r>
    </w:p>
    <w:p w14:paraId="47BCD40F" w14:textId="77777777" w:rsidR="001A06DD" w:rsidRDefault="001A06DD" w:rsidP="001A06DD">
      <w:r>
        <w:t>minacciare di uccidere o ferire.</w:t>
      </w:r>
    </w:p>
    <w:p w14:paraId="3220187E" w14:textId="77777777" w:rsidR="001A06DD" w:rsidRDefault="001A06DD" w:rsidP="001A06DD">
      <w:r>
        <w:t>CAPITOLO III</w:t>
      </w:r>
    </w:p>
    <w:p w14:paraId="145879D6" w14:textId="77777777" w:rsidR="001A06DD" w:rsidRDefault="001A06DD" w:rsidP="001A06DD">
      <w:r>
        <w:t>RISOLUZIONE DELLE SANZIONI ED ELIMINAZIONE DELLE CONDANNE</w:t>
      </w:r>
    </w:p>
    <w:p w14:paraId="2146B4FA" w14:textId="77777777" w:rsidR="001A06DD" w:rsidRDefault="001A06DD" w:rsidP="001A06DD">
      <w:r>
        <w:t>DIVISIONE I</w:t>
      </w:r>
    </w:p>
    <w:p w14:paraId="30999112" w14:textId="77777777" w:rsidR="001A06DD" w:rsidRDefault="001A06DD" w:rsidP="001A06DD">
      <w:r>
        <w:t>PRESCRIZIONE</w:t>
      </w:r>
    </w:p>
    <w:p w14:paraId="0E5F2680" w14:textId="77777777" w:rsidR="001A06DD" w:rsidRDefault="001A06DD" w:rsidP="001A06DD">
      <w:r>
        <w:t>Articolo 144: La morte del condannato o lo scioglimento della persona giuridica,</w:t>
      </w:r>
    </w:p>
    <w:p w14:paraId="7354B07F" w14:textId="77777777" w:rsidR="001A06DD" w:rsidRDefault="001A06DD" w:rsidP="001A06DD">
      <w:r>
        <w:t>salvo il caso in cui lo scioglimento sia pronunciato dal tribunale penale, la grazia e</w:t>
      </w:r>
    </w:p>
    <w:p w14:paraId="1303FA97" w14:textId="77777777" w:rsidR="001A06DD" w:rsidRDefault="001A06DD" w:rsidP="001A06DD">
      <w:r>
        <w:t>amnistia, impedire o fermare l'esecuzione della pena. Tuttavia, può essere</w:t>
      </w:r>
    </w:p>
    <w:p w14:paraId="1AB12F7A" w14:textId="77777777" w:rsidR="001A06DD" w:rsidRDefault="001A06DD" w:rsidP="001A06DD">
      <w:r>
        <w:t>riscosse la multa dovuta il giorno del decesso e le spese legali</w:t>
      </w:r>
    </w:p>
    <w:p w14:paraId="1A770CC7" w14:textId="77777777" w:rsidR="001A06DD" w:rsidRDefault="001A06DD" w:rsidP="001A06DD">
      <w:r>
        <w:t>nonché l'esecuzione della confisca dopo la morte del condannato o dopo l'art</w:t>
      </w:r>
    </w:p>
    <w:p w14:paraId="6431DD45" w14:textId="77777777" w:rsidR="001A06DD" w:rsidRDefault="001A06DD" w:rsidP="001A06DD">
      <w:r>
        <w:t>scioglimento della persona giuridica fino alla chiusura delle operazioni di liquidazione.</w:t>
      </w:r>
    </w:p>
    <w:p w14:paraId="68029BFF" w14:textId="77777777" w:rsidR="001A06DD" w:rsidRDefault="001A06DD" w:rsidP="001A06DD">
      <w:r>
        <w:lastRenderedPageBreak/>
        <w:t>La prescrizione della pena ne impedisce l'esecuzione.</w:t>
      </w:r>
    </w:p>
    <w:p w14:paraId="4727701C" w14:textId="77777777" w:rsidR="001A06DD" w:rsidRDefault="001A06DD" w:rsidP="001A06DD">
      <w:r>
        <w:t>La riabilitazione cancella la convinzione.</w:t>
      </w:r>
    </w:p>
    <w:p w14:paraId="4F04C048" w14:textId="77777777" w:rsidR="001A06DD" w:rsidRDefault="001A06DD" w:rsidP="001A06DD">
      <w:r>
        <w:t>Articolo 145: Salvo diversa disposizione, le pene irrogate per un reato</w:t>
      </w:r>
    </w:p>
    <w:p w14:paraId="04516965" w14:textId="77777777" w:rsidR="001A06DD" w:rsidRDefault="001A06DD" w:rsidP="001A06DD">
      <w:r>
        <w:t>sono prescritti entro dieci (10) anni dalla data in cui la decisione di</w:t>
      </w:r>
    </w:p>
    <w:p w14:paraId="4244F5FF" w14:textId="77777777" w:rsidR="001A06DD" w:rsidRDefault="001A06DD" w:rsidP="001A06DD">
      <w:r>
        <w:t>la condanna è diventata definitiva.</w:t>
      </w:r>
    </w:p>
    <w:p w14:paraId="6A9E1B37" w14:textId="77777777" w:rsidR="001A06DD" w:rsidRDefault="001A06DD" w:rsidP="001A06DD">
      <w:r>
        <w:t>Articolo 146: Salvo diversa disposizione, le sanzioni irrogate per un reato sono</w:t>
      </w:r>
    </w:p>
    <w:p w14:paraId="4E86F62E" w14:textId="77777777" w:rsidR="001A06DD" w:rsidRDefault="001A06DD" w:rsidP="001A06DD">
      <w:r>
        <w:t>prescrivere entro cinque (05) anni dalla data in cui la decisione di</w:t>
      </w:r>
    </w:p>
    <w:p w14:paraId="7BE9D082" w14:textId="35399D58" w:rsidR="0076027B" w:rsidRDefault="001A06DD" w:rsidP="001A06DD">
      <w:r>
        <w:t>la condanna è diventata definitiva.</w:t>
      </w:r>
    </w:p>
    <w:p w14:paraId="238742E4" w14:textId="77777777" w:rsidR="001A06DD" w:rsidRDefault="001A06DD" w:rsidP="001A06DD">
      <w:r>
        <w:t>Articolo 147: Salvo diversa disposizione, le sanzioni pronunciate per a</w:t>
      </w:r>
    </w:p>
    <w:p w14:paraId="171DF142" w14:textId="77777777" w:rsidR="001A06DD" w:rsidRDefault="001A06DD" w:rsidP="001A06DD">
      <w:r>
        <w:t>contravvenzione sono prescritti entro un (01) anno dalla data in cui</w:t>
      </w:r>
    </w:p>
    <w:p w14:paraId="72BD2EF1" w14:textId="77777777" w:rsidR="001A06DD" w:rsidRDefault="001A06DD" w:rsidP="001A06DD">
      <w:r>
        <w:t>la sentenza di condanna è divenuta definitiva.</w:t>
      </w:r>
    </w:p>
    <w:p w14:paraId="5EBEB5B5" w14:textId="77777777" w:rsidR="001A06DD" w:rsidRDefault="001A06DD" w:rsidP="001A06DD">
      <w:r>
        <w:t>Articolo 148: Condannati in contumacia o in contumacia la cui condanna è</w:t>
      </w:r>
    </w:p>
    <w:p w14:paraId="554DB8CB" w14:textId="77777777" w:rsidR="001A06DD" w:rsidRDefault="001A06DD" w:rsidP="001A06DD">
      <w:r>
        <w:t>prescritti non possono prestare servizio in contumacia o opporsi.</w:t>
      </w:r>
    </w:p>
    <w:p w14:paraId="21B72DFF" w14:textId="77777777" w:rsidR="001A06DD" w:rsidRDefault="001A06DD" w:rsidP="001A06DD">
      <w:r>
        <w:t>Articolo 149: Obblighi di natura civile risultanti da una decisione penale</w:t>
      </w:r>
    </w:p>
    <w:p w14:paraId="0B6C58D8" w14:textId="77777777" w:rsidR="001A06DD" w:rsidRDefault="001A06DD" w:rsidP="001A06DD">
      <w:r>
        <w:t>diventano definitivi sono prescritti secondo le norme del codice civile.</w:t>
      </w:r>
    </w:p>
    <w:p w14:paraId="56991BB4" w14:textId="77777777" w:rsidR="001A06DD" w:rsidRDefault="001A06DD" w:rsidP="001A06DD">
      <w:r>
        <w:t>DIVISIONE II</w:t>
      </w:r>
    </w:p>
    <w:p w14:paraId="4AC89BEF" w14:textId="77777777" w:rsidR="001A06DD" w:rsidRDefault="001A06DD" w:rsidP="001A06DD">
      <w:r>
        <w:t>DI GRAZIA</w:t>
      </w:r>
    </w:p>
    <w:p w14:paraId="0D130DF9" w14:textId="77777777" w:rsidR="001A06DD" w:rsidRDefault="001A06DD" w:rsidP="001A06DD">
      <w:r>
        <w:t>Articolo 150: La grazia comporta solo la dispensa dall'esecuzione della sentenza.</w:t>
      </w:r>
    </w:p>
    <w:p w14:paraId="2F0BBD62" w14:textId="77777777" w:rsidR="001A06DD" w:rsidRDefault="001A06DD" w:rsidP="001A06DD">
      <w:r>
        <w:t>Articolo 151: La grazia non preclude il diritto della vittima di ottenere</w:t>
      </w:r>
    </w:p>
    <w:p w14:paraId="706D2DB8" w14:textId="77777777" w:rsidR="001A06DD" w:rsidRDefault="001A06DD" w:rsidP="001A06DD">
      <w:r>
        <w:t>risarcimento del danno causato dalla violazione.</w:t>
      </w:r>
    </w:p>
    <w:p w14:paraId="277FD2DF" w14:textId="77777777" w:rsidR="001A06DD" w:rsidRDefault="001A06DD" w:rsidP="001A06DD">
      <w:r>
        <w:t>DIVISIONE III</w:t>
      </w:r>
    </w:p>
    <w:p w14:paraId="6DC9858F" w14:textId="77777777" w:rsidR="001A06DD" w:rsidRDefault="001A06DD" w:rsidP="001A06DD">
      <w:r>
        <w:t>AMNISTIA</w:t>
      </w:r>
    </w:p>
    <w:p w14:paraId="6715A2E7" w14:textId="77777777" w:rsidR="001A06DD" w:rsidRDefault="001A06DD" w:rsidP="001A06DD">
      <w:r>
        <w:t>Articolo 152: La sanatoria cancella le sentenze pronunciate. Lei guida,</w:t>
      </w:r>
    </w:p>
    <w:p w14:paraId="44175DBF" w14:textId="77777777" w:rsidR="001A06DD" w:rsidRDefault="001A06DD" w:rsidP="001A06DD">
      <w:r>
        <w:t>senza che possa dar luogo alla restituzione, alla remissione di tutte le sanzioni. Lei ripristina</w:t>
      </w:r>
    </w:p>
    <w:p w14:paraId="4F743C75" w14:textId="77777777" w:rsidR="001A06DD" w:rsidRDefault="001A06DD" w:rsidP="001A06DD">
      <w:r>
        <w:t>l'autore o il complice del reato a beneficio della sospensione che avrebbe potuto essergli accordata</w:t>
      </w:r>
    </w:p>
    <w:p w14:paraId="394026B3" w14:textId="77777777" w:rsidR="001A06DD" w:rsidRDefault="001A06DD" w:rsidP="001A06DD">
      <w:r>
        <w:t>concesso in una precedente condanna.</w:t>
      </w:r>
    </w:p>
    <w:p w14:paraId="6D1984D4" w14:textId="77777777" w:rsidR="001A06DD" w:rsidRDefault="001A06DD" w:rsidP="001A06DD">
      <w:r>
        <w:t>Articolo 153: La sanatoria non pregiudica i terzi.</w:t>
      </w:r>
    </w:p>
    <w:p w14:paraId="0709B720" w14:textId="77777777" w:rsidR="001A06DD" w:rsidRDefault="001A06DD" w:rsidP="001A06DD">
      <w:r>
        <w:t>Articolo 154: È vietato a chiunque, nell'esercizio del proprio</w:t>
      </w:r>
    </w:p>
    <w:p w14:paraId="1AC2EEB7" w14:textId="77777777" w:rsidR="001A06DD" w:rsidRDefault="001A06DD" w:rsidP="001A06DD">
      <w:r>
        <w:lastRenderedPageBreak/>
        <w:t>funzioni, è a conoscenza di condanne penali, sanzioni disciplinari o</w:t>
      </w:r>
    </w:p>
    <w:p w14:paraId="434C9CC6" w14:textId="77777777" w:rsidR="001A06DD" w:rsidRDefault="001A06DD" w:rsidP="001A06DD">
      <w:r>
        <w:t>professionale o divieti, decadenze e incapacità cancellate da</w:t>
      </w:r>
    </w:p>
    <w:p w14:paraId="6D273DE8" w14:textId="77777777" w:rsidR="001A06DD" w:rsidRDefault="001A06DD" w:rsidP="001A06DD">
      <w:r>
        <w:t>sanatoria, di ricordarne l'esistenza in qualsiasi forma o di andarsene</w:t>
      </w:r>
    </w:p>
    <w:p w14:paraId="157ECF4A" w14:textId="77777777" w:rsidR="001A06DD" w:rsidRDefault="001A06DD" w:rsidP="001A06DD">
      <w:r>
        <w:t>sussistere la menzione in qualsiasi documento. Tuttavia, il verbale di</w:t>
      </w:r>
    </w:p>
    <w:p w14:paraId="3CE313D6" w14:textId="77777777" w:rsidR="001A06DD" w:rsidRDefault="001A06DD" w:rsidP="001A06DD">
      <w:r>
        <w:t>giudizi, sentenze e decisioni sfuggono a questo divieto. Inoltre, l'amnistia</w:t>
      </w:r>
    </w:p>
    <w:p w14:paraId="6E7CDD4B" w14:textId="77777777" w:rsidR="001A06DD" w:rsidRDefault="001A06DD" w:rsidP="001A06DD">
      <w:r>
        <w:t>non impedisce l'esecuzione della pubblicazione ordinata a titolo di riparazione.</w:t>
      </w:r>
    </w:p>
    <w:p w14:paraId="47427D4F" w14:textId="77777777" w:rsidR="001A06DD" w:rsidRDefault="001A06DD" w:rsidP="001A06DD">
      <w:r>
        <w:t>DIVISIONE IV</w:t>
      </w:r>
    </w:p>
    <w:p w14:paraId="5CCE0B4D" w14:textId="77777777" w:rsidR="001A06DD" w:rsidRDefault="001A06DD" w:rsidP="001A06DD">
      <w:r>
        <w:t>RIABILITAZIONE</w:t>
      </w:r>
    </w:p>
    <w:p w14:paraId="67946D60" w14:textId="77777777" w:rsidR="001A06DD" w:rsidRDefault="001A06DD" w:rsidP="001A06DD">
      <w:r>
        <w:t>Articolo 155: Qualsiasi persona soggetta a una condanna penale o correttiva</w:t>
      </w:r>
    </w:p>
    <w:p w14:paraId="4434E500" w14:textId="77777777" w:rsidR="001A06DD" w:rsidRDefault="001A06DD" w:rsidP="001A06DD">
      <w:r>
        <w:t>o la contravvenzione può beneficiare sia di una riabilitazione completa nel</w:t>
      </w:r>
    </w:p>
    <w:p w14:paraId="3C4204C5" w14:textId="77777777" w:rsidR="001A06DD" w:rsidRDefault="001A06DD" w:rsidP="001A06DD">
      <w:r>
        <w:t>condizioni previste in questa sezione, o una riabilitazione giudiziaria</w:t>
      </w:r>
    </w:p>
    <w:p w14:paraId="7E560744" w14:textId="4CD1498A" w:rsidR="001A06DD" w:rsidRDefault="001A06DD" w:rsidP="001A06DD">
      <w:r>
        <w:t>concesso alle condizioni previste dal codice di procedura penale.</w:t>
      </w:r>
    </w:p>
    <w:p w14:paraId="62C38757" w14:textId="77777777" w:rsidR="001A06DD" w:rsidRDefault="001A06DD" w:rsidP="001A06DD">
      <w:r>
        <w:t>Articolo 156: La riabilitazione è acquisita automaticamente dalla persona fisica</w:t>
      </w:r>
    </w:p>
    <w:p w14:paraId="022C048D" w14:textId="77777777" w:rsidR="001A06DD" w:rsidRDefault="001A06DD" w:rsidP="001A06DD">
      <w:r>
        <w:t>condannato che non abbia subito, entro i termini di seguito determinati</w:t>
      </w:r>
    </w:p>
    <w:p w14:paraId="6DB756EF" w14:textId="77777777" w:rsidR="001A06DD" w:rsidRDefault="001A06DD" w:rsidP="001A06DD">
      <w:r>
        <w:t>nuova condanna a una sentenza penale o correttiva:</w:t>
      </w:r>
    </w:p>
    <w:p w14:paraId="2D8EF422" w14:textId="77777777" w:rsidR="001A06DD" w:rsidRDefault="001A06DD" w:rsidP="001A06DD">
      <w:r>
        <w:t>1- per la condanna alla multa o alla sanzione della multa giornaliera dopo un periodo</w:t>
      </w:r>
    </w:p>
    <w:p w14:paraId="603876B8" w14:textId="77777777" w:rsidR="001A06DD" w:rsidRDefault="001A06DD" w:rsidP="001A06DD">
      <w:r>
        <w:t>tre (03) anni dal giorno del pagamento della sanzione o dell'importo totale</w:t>
      </w:r>
    </w:p>
    <w:p w14:paraId="712F5DC9" w14:textId="77777777" w:rsidR="001A06DD" w:rsidRDefault="001A06DD" w:rsidP="001A06DD">
      <w:r>
        <w:t>giorni di multa, la scadenza del periodo di reclusione previsto dall'articolo 47</w:t>
      </w:r>
    </w:p>
    <w:p w14:paraId="412DEC45" w14:textId="77777777" w:rsidR="001A06DD" w:rsidRDefault="001A06DD" w:rsidP="001A06DD">
      <w:r>
        <w:t>o della prescrizione adempiuta;</w:t>
      </w:r>
    </w:p>
    <w:p w14:paraId="19CDDD79" w14:textId="77777777" w:rsidR="001A06DD" w:rsidRDefault="001A06DD" w:rsidP="001A06DD">
      <w:r>
        <w:t>2- per la sola condanna o alla reclusione non superiore a uno</w:t>
      </w:r>
    </w:p>
    <w:p w14:paraId="09B62C99" w14:textId="77777777" w:rsidR="001A06DD" w:rsidRDefault="001A06DD" w:rsidP="001A06DD">
      <w:r>
        <w:t>(01) anno, sia a una pena diversa dalla reclusione penale, detenzione penale,</w:t>
      </w:r>
    </w:p>
    <w:p w14:paraId="2CD9A18E" w14:textId="77777777" w:rsidR="001A06DD" w:rsidRDefault="001A06DD" w:rsidP="001A06DD">
      <w:r>
        <w:t>la reclusione, multa o giornaliera, trascorsi cinque (05) anni dall'inizio</w:t>
      </w:r>
    </w:p>
    <w:p w14:paraId="3417925D" w14:textId="77777777" w:rsidR="001A06DD" w:rsidRDefault="001A06DD" w:rsidP="001A06DD">
      <w:r>
        <w:t>contare o dall'esecuzione della sentenza, o dalla prescrizione compiuta;</w:t>
      </w:r>
    </w:p>
    <w:p w14:paraId="0756C218" w14:textId="77777777" w:rsidR="001A06DD" w:rsidRDefault="001A06DD" w:rsidP="001A06DD">
      <w:r>
        <w:t>3- per l'unica pena detentiva non superiore a dieci (10) anni</w:t>
      </w:r>
    </w:p>
    <w:p w14:paraId="2660D110" w14:textId="77777777" w:rsidR="001A06DD" w:rsidRDefault="001A06DD" w:rsidP="001A06DD">
      <w:r>
        <w:t>o per più pene detentive che insieme non lo fanno</w:t>
      </w:r>
    </w:p>
    <w:p w14:paraId="6B410B15" w14:textId="77777777" w:rsidR="001A06DD" w:rsidRDefault="001A06DD" w:rsidP="001A06DD">
      <w:r>
        <w:t>non superare i cinque (05) anni, decorso un periodo di dieci (10) anni dall'uno o dall'altro</w:t>
      </w:r>
    </w:p>
    <w:p w14:paraId="39530E47" w14:textId="77777777" w:rsidR="001A06DD" w:rsidRDefault="001A06DD" w:rsidP="001A06DD">
      <w:r>
        <w:t>la scadenza della pena patita, o della prescrizione compiuta.</w:t>
      </w:r>
    </w:p>
    <w:p w14:paraId="42579821" w14:textId="77777777" w:rsidR="001A06DD" w:rsidRDefault="001A06DD" w:rsidP="001A06DD">
      <w:r>
        <w:t>Articolo 157: La riabilitazione è acquisita automaticamente dalla persona giuridica</w:t>
      </w:r>
    </w:p>
    <w:p w14:paraId="3573F7C4" w14:textId="77777777" w:rsidR="001A06DD" w:rsidRDefault="001A06DD" w:rsidP="001A06DD">
      <w:r>
        <w:lastRenderedPageBreak/>
        <w:t>condannato che non abbia subito, entro i termini di seguito determinati</w:t>
      </w:r>
    </w:p>
    <w:p w14:paraId="3CF4E282" w14:textId="77777777" w:rsidR="001A06DD" w:rsidRDefault="001A06DD" w:rsidP="001A06DD">
      <w:r>
        <w:t>nuova condanna a una sentenza penale o correttiva:</w:t>
      </w:r>
    </w:p>
    <w:p w14:paraId="19A279EF" w14:textId="77777777" w:rsidR="001A06DD" w:rsidRDefault="001A06DD" w:rsidP="001A06DD">
      <w:r>
        <w:t>1- per la condanna a pena pecuniaria, decorso il termine di cinque (05) anni dal</w:t>
      </w:r>
    </w:p>
    <w:p w14:paraId="092C7E19" w14:textId="77777777" w:rsidR="001A06DD" w:rsidRDefault="001A06DD" w:rsidP="001A06DD">
      <w:r>
        <w:t>giorno del pagamento della multa o della prescrizione adempiuta;</w:t>
      </w:r>
    </w:p>
    <w:p w14:paraId="0AEE485F" w14:textId="77777777" w:rsidR="001A06DD" w:rsidRDefault="001A06DD" w:rsidP="001A06DD">
      <w:r>
        <w:t>2- per la condanna a pena diversa dalla multa o dallo scioglimento, dopo a</w:t>
      </w:r>
    </w:p>
    <w:p w14:paraId="725B1C55" w14:textId="77777777" w:rsidR="001A06DD" w:rsidRDefault="001A06DD" w:rsidP="001A06DD">
      <w:r>
        <w:t>periodo di cinque (05) anni dall'esecuzione della sentenza o dal</w:t>
      </w:r>
    </w:p>
    <w:p w14:paraId="2C5ACF15" w14:textId="77777777" w:rsidR="001A06DD" w:rsidRDefault="001A06DD" w:rsidP="001A06DD">
      <w:r>
        <w:t>prescrizione rispettata.</w:t>
      </w:r>
    </w:p>
    <w:p w14:paraId="32C7292E" w14:textId="77777777" w:rsidR="001A06DD" w:rsidRDefault="001A06DD" w:rsidP="001A06DD">
      <w:r>
        <w:t>Articolo 158: Si considerano le sentenze la cui confusione è stata concessa</w:t>
      </w:r>
    </w:p>
    <w:p w14:paraId="1D83874E" w14:textId="77777777" w:rsidR="001A06DD" w:rsidRDefault="001A06DD" w:rsidP="001A06DD">
      <w:r>
        <w:t xml:space="preserve">in quanto costituente un unico periodo per l'applicazione delle disposizioni degli </w:t>
      </w:r>
      <w:proofErr w:type="spellStart"/>
      <w:r>
        <w:t>artt</w:t>
      </w:r>
      <w:proofErr w:type="spellEnd"/>
    </w:p>
    <w:p w14:paraId="59EA7AA6" w14:textId="77777777" w:rsidR="001A06DD" w:rsidRDefault="001A06DD" w:rsidP="001A06DD">
      <w:r>
        <w:t>156 e 157.</w:t>
      </w:r>
    </w:p>
    <w:p w14:paraId="13701ECE" w14:textId="77777777" w:rsidR="001A06DD" w:rsidRDefault="001A06DD" w:rsidP="001A06DD">
      <w:r>
        <w:t>Articolo 159: La riabilitazione produce gli stessi effetti di queste</w:t>
      </w:r>
    </w:p>
    <w:p w14:paraId="4F5A78E9" w14:textId="77777777" w:rsidR="001A06DD" w:rsidRDefault="001A06DD" w:rsidP="001A06DD">
      <w:r>
        <w:t>previsto dagli articoli 153 e 154. Cancella ogni incapacità e interdizione</w:t>
      </w:r>
    </w:p>
    <w:p w14:paraId="5CDD65B3" w14:textId="77777777" w:rsidR="001A06DD" w:rsidRDefault="001A06DD" w:rsidP="001A06DD">
      <w:r>
        <w:t>risultante dalla condanna.</w:t>
      </w:r>
    </w:p>
    <w:p w14:paraId="349362D0" w14:textId="77777777" w:rsidR="001A06DD" w:rsidRDefault="001A06DD" w:rsidP="001A06DD">
      <w:r>
        <w:t>Articolo 160: Per l'applicazione delle norme sulla riabilitazione, consegna</w:t>
      </w:r>
    </w:p>
    <w:p w14:paraId="13FF0961" w14:textId="369F72F7" w:rsidR="001A06DD" w:rsidRDefault="001A06DD" w:rsidP="001A06DD">
      <w:r>
        <w:t>grazia di una sentenza è equivalente alla sua esecuzione.</w:t>
      </w:r>
    </w:p>
    <w:p w14:paraId="0D56DFBB" w14:textId="77777777" w:rsidR="001A06DD" w:rsidRDefault="001A06DD" w:rsidP="001A06DD">
      <w:r>
        <w:t>PRENOTA SECONDO</w:t>
      </w:r>
    </w:p>
    <w:p w14:paraId="58D1CA6B" w14:textId="77777777" w:rsidR="001A06DD" w:rsidRDefault="001A06DD" w:rsidP="001A06DD">
      <w:r>
        <w:t>DELITTI, REATI E LORO PUNIZIONI</w:t>
      </w:r>
    </w:p>
    <w:p w14:paraId="034F61A3" w14:textId="77777777" w:rsidR="001A06DD" w:rsidRDefault="001A06DD" w:rsidP="001A06DD">
      <w:r>
        <w:t>TITOLO I</w:t>
      </w:r>
    </w:p>
    <w:p w14:paraId="176159DF" w14:textId="77777777" w:rsidR="001A06DD" w:rsidRDefault="001A06DD" w:rsidP="001A06DD">
      <w:r>
        <w:t>DELITTI E DELITTI CONTRO RAGIONI PUBBLICHE</w:t>
      </w:r>
    </w:p>
    <w:p w14:paraId="0CC18793" w14:textId="77777777" w:rsidR="001A06DD" w:rsidRDefault="001A06DD" w:rsidP="001A06DD">
      <w:r>
        <w:t>PRIMO CAPITOLO</w:t>
      </w:r>
    </w:p>
    <w:p w14:paraId="777AC86C" w14:textId="77777777" w:rsidR="001A06DD" w:rsidRDefault="001A06DD" w:rsidP="001A06DD">
      <w:r>
        <w:t>TERRORISMO</w:t>
      </w:r>
    </w:p>
    <w:p w14:paraId="3C67D603" w14:textId="77777777" w:rsidR="001A06DD" w:rsidRDefault="001A06DD" w:rsidP="001A06DD">
      <w:r>
        <w:t>DIVISIONE I</w:t>
      </w:r>
    </w:p>
    <w:p w14:paraId="768A17D0" w14:textId="77777777" w:rsidR="001A06DD" w:rsidRDefault="001A06DD" w:rsidP="001A06DD">
      <w:r>
        <w:t>REPRESSIONE DEGLI ATTI DI TERRORISMO</w:t>
      </w:r>
    </w:p>
    <w:p w14:paraId="2AC087E4" w14:textId="77777777" w:rsidR="001A06DD" w:rsidRDefault="001A06DD" w:rsidP="001A06DD">
      <w:r>
        <w:t>Articolo 161: Costituisce atto di terrorismo, ai sensi della presente legge,</w:t>
      </w:r>
    </w:p>
    <w:p w14:paraId="3729FD16" w14:textId="77777777" w:rsidR="001A06DD" w:rsidRDefault="001A06DD" w:rsidP="001A06DD">
      <w:r>
        <w:t>il reato previsto dagli articoli 162 e 163 sotto i quali, per sua natura o</w:t>
      </w:r>
    </w:p>
    <w:p w14:paraId="60DF04DD" w14:textId="77777777" w:rsidR="001A06DD" w:rsidRDefault="001A06DD" w:rsidP="001A06DD">
      <w:r>
        <w:t>contesto, possono nuocere gravemente allo Stato e commessi intenzionalmente</w:t>
      </w:r>
    </w:p>
    <w:p w14:paraId="66CA8440" w14:textId="77777777" w:rsidR="001A06DD" w:rsidRDefault="001A06DD" w:rsidP="001A06DD">
      <w:r>
        <w:t>allo scopo di intimidire gravemente la popolazione o di costringerla indebitamente</w:t>
      </w:r>
    </w:p>
    <w:p w14:paraId="02406FA8" w14:textId="77777777" w:rsidR="001A06DD" w:rsidRDefault="001A06DD" w:rsidP="001A06DD">
      <w:r>
        <w:t>pubbliche autorità a fare ciò che non sono obbligate a fare o ad astenersi</w:t>
      </w:r>
    </w:p>
    <w:p w14:paraId="7D0842CA" w14:textId="77777777" w:rsidR="001A06DD" w:rsidRDefault="001A06DD" w:rsidP="001A06DD">
      <w:r>
        <w:lastRenderedPageBreak/>
        <w:t>facendo ciò che è loro richiesto di fare, pervertendo i valori fondamentali della società e</w:t>
      </w:r>
    </w:p>
    <w:p w14:paraId="40F73985" w14:textId="77777777" w:rsidR="001A06DD" w:rsidRDefault="001A06DD" w:rsidP="001A06DD">
      <w:r>
        <w:t>destabilizzare strutture e/o istituzioni costituzionali, politiche, economiche</w:t>
      </w:r>
    </w:p>
    <w:p w14:paraId="676670B7" w14:textId="77777777" w:rsidR="001A06DD" w:rsidRDefault="001A06DD" w:rsidP="001A06DD">
      <w:r>
        <w:t>o diritti sociali della Nazione, per ledere gli interessi di altri paesi o a</w:t>
      </w:r>
    </w:p>
    <w:p w14:paraId="5FFF0EAB" w14:textId="77777777" w:rsidR="001A06DD" w:rsidRDefault="001A06DD" w:rsidP="001A06DD">
      <w:r>
        <w:t>organizzazione internazionale.</w:t>
      </w:r>
    </w:p>
    <w:p w14:paraId="56E2AF6E" w14:textId="77777777" w:rsidR="001A06DD" w:rsidRDefault="001A06DD" w:rsidP="001A06DD">
      <w:r>
        <w:t>Articolo 162: Costituisce, alle condizioni previste dal precedente articolo 161, un atto</w:t>
      </w:r>
    </w:p>
    <w:p w14:paraId="5170EBB9" w14:textId="77777777" w:rsidR="001A06DD" w:rsidRDefault="001A06DD" w:rsidP="001A06DD">
      <w:r>
        <w:t>del terrorismo:</w:t>
      </w:r>
    </w:p>
    <w:p w14:paraId="740FED19" w14:textId="77777777" w:rsidR="001A06DD" w:rsidRDefault="001A06DD" w:rsidP="001A06DD">
      <w:r>
        <w:t>1- l'attacco alla sicurezza interna e/o esterna dello Stato;</w:t>
      </w:r>
    </w:p>
    <w:p w14:paraId="2207D092" w14:textId="77777777" w:rsidR="001A06DD" w:rsidRDefault="001A06DD" w:rsidP="001A06DD">
      <w:r>
        <w:t>2- l'attacco intenzionale alla vita delle persone, alla loro integrità, o alla loro libertà, nonché</w:t>
      </w:r>
    </w:p>
    <w:p w14:paraId="20D92784" w14:textId="77777777" w:rsidR="001A06DD" w:rsidRDefault="001A06DD" w:rsidP="001A06DD">
      <w:r>
        <w:t>come rapimento o sequestro di persone;</w:t>
      </w:r>
    </w:p>
    <w:p w14:paraId="45CDA874" w14:textId="77777777" w:rsidR="001A06DD" w:rsidRDefault="001A06DD" w:rsidP="001A06DD">
      <w:r>
        <w:t>3- reati informatici (cybercrime);</w:t>
      </w:r>
    </w:p>
    <w:p w14:paraId="7DC43823" w14:textId="77777777" w:rsidR="001A06DD" w:rsidRDefault="001A06DD" w:rsidP="001A06DD">
      <w:r>
        <w:t>4- reati contro la sicurezza della navigazione aerea, marittima o dei trasporti</w:t>
      </w:r>
    </w:p>
    <w:p w14:paraId="6BAA9A49" w14:textId="77777777" w:rsidR="001A06DD" w:rsidRDefault="001A06DD" w:rsidP="001A06DD">
      <w:r>
        <w:t>terrestre;</w:t>
      </w:r>
    </w:p>
    <w:p w14:paraId="0AEDE13A" w14:textId="77777777" w:rsidR="001A06DD" w:rsidRDefault="001A06DD" w:rsidP="001A06DD">
      <w:r>
        <w:t>5- lo sviluppo, la fabbricazione, la distensione, il trasporto, la messa in circolazione o</w:t>
      </w:r>
    </w:p>
    <w:p w14:paraId="62E6278A" w14:textId="77777777" w:rsidR="001A06DD" w:rsidRDefault="001A06DD" w:rsidP="001A06DD">
      <w:r>
        <w:t>l'uso illegale di armi, esplosivi, munizioni, sostanze esplosive o</w:t>
      </w:r>
    </w:p>
    <w:p w14:paraId="3287BF30" w14:textId="77777777" w:rsidR="001A06DD" w:rsidRDefault="001A06DD" w:rsidP="001A06DD">
      <w:r>
        <w:t>macchinari, fabbricati utilizzando tali sostanze;</w:t>
      </w:r>
    </w:p>
    <w:p w14:paraId="1CBE570D" w14:textId="77777777" w:rsidR="001A06DD" w:rsidRDefault="001A06DD" w:rsidP="001A06DD">
      <w:r>
        <w:t>6- fabbricazione, detenzione, acquisto, trasporto o fornitura di armi</w:t>
      </w:r>
    </w:p>
    <w:p w14:paraId="4D1E538E" w14:textId="77777777" w:rsidR="001A06DD" w:rsidRDefault="001A06DD" w:rsidP="001A06DD">
      <w:r>
        <w:t>armi nucleari, chimiche o biologiche, l'uso di armi nucleari, biologiche o</w:t>
      </w:r>
    </w:p>
    <w:p w14:paraId="1F785384" w14:textId="77777777" w:rsidR="001A06DD" w:rsidRDefault="001A06DD" w:rsidP="001A06DD">
      <w:r>
        <w:t>prodotti chimici, nonché la ricerca e lo sviluppo illegali di armi di</w:t>
      </w:r>
    </w:p>
    <w:p w14:paraId="6628BC21" w14:textId="77777777" w:rsidR="001A06DD" w:rsidRDefault="001A06DD" w:rsidP="001A06DD">
      <w:r>
        <w:t>distruzione di massa.</w:t>
      </w:r>
    </w:p>
    <w:p w14:paraId="43C61B46" w14:textId="77777777" w:rsidR="001A06DD" w:rsidRDefault="001A06DD" w:rsidP="001A06DD">
      <w:r>
        <w:t>L'occultamento di qualsiasi mezzo in connessione con uno dei reati previsti dall'art</w:t>
      </w:r>
    </w:p>
    <w:p w14:paraId="1E0A2E52" w14:textId="07C7CD4D" w:rsidR="001A06DD" w:rsidRDefault="001A06DD" w:rsidP="001A06DD">
      <w:r>
        <w:t>Articolo 163 sotto.</w:t>
      </w:r>
    </w:p>
    <w:p w14:paraId="20814537" w14:textId="77777777" w:rsidR="001A06DD" w:rsidRDefault="001A06DD" w:rsidP="001A06DD">
      <w:r>
        <w:t>Articolo 163: Costituisce altresì, alle condizioni previste dal precedente articolo 161, atto di terrorismo:</w:t>
      </w:r>
    </w:p>
    <w:p w14:paraId="1A49253A" w14:textId="77777777" w:rsidR="001A06DD" w:rsidRDefault="001A06DD" w:rsidP="001A06DD">
      <w:r>
        <w:t>1- la massiccia distruzione o degrado di infrastrutture, apparecchiature o</w:t>
      </w:r>
    </w:p>
    <w:p w14:paraId="0325D82C" w14:textId="77777777" w:rsidR="001A06DD" w:rsidRDefault="001A06DD" w:rsidP="001A06DD">
      <w:r>
        <w:t>installazioni industriali, economiche o sociali, o la provocazione intenzionale</w:t>
      </w:r>
    </w:p>
    <w:p w14:paraId="5DE2C901" w14:textId="77777777" w:rsidR="001A06DD" w:rsidRDefault="001A06DD" w:rsidP="001A06DD">
      <w:r>
        <w:t>allagamento di infrastrutture, sistemi di trasporto o proprietà</w:t>
      </w:r>
    </w:p>
    <w:p w14:paraId="60460DF8" w14:textId="77777777" w:rsidR="001A06DD" w:rsidRDefault="001A06DD" w:rsidP="001A06DD">
      <w:r>
        <w:t>pubblico o privato, avente l'effetto di mettere in pericolo la vita umana o</w:t>
      </w:r>
    </w:p>
    <w:p w14:paraId="7A92D56E" w14:textId="77777777" w:rsidR="001A06DD" w:rsidRDefault="001A06DD" w:rsidP="001A06DD">
      <w:r>
        <w:t>causare perdite economiche o ingenti danni materiali;</w:t>
      </w:r>
    </w:p>
    <w:p w14:paraId="6E12E434" w14:textId="77777777" w:rsidR="001A06DD" w:rsidRDefault="001A06DD" w:rsidP="001A06DD">
      <w:r>
        <w:t>2- il fatto di propagare sostanze pericolose aventi l'effetto di mettere</w:t>
      </w:r>
    </w:p>
    <w:p w14:paraId="65C999D9" w14:textId="77777777" w:rsidR="001A06DD" w:rsidRDefault="001A06DD" w:rsidP="001A06DD">
      <w:r>
        <w:lastRenderedPageBreak/>
        <w:t>pericolo per la vita umana;</w:t>
      </w:r>
    </w:p>
    <w:p w14:paraId="021FF686" w14:textId="77777777" w:rsidR="001A06DD" w:rsidRDefault="001A06DD" w:rsidP="001A06DD">
      <w:r>
        <w:t>3- l'interruzione o interruzione della fornitura di acqua, energia elettrica,</w:t>
      </w:r>
    </w:p>
    <w:p w14:paraId="1F411A3F" w14:textId="77777777" w:rsidR="001A06DD" w:rsidRDefault="001A06DD" w:rsidP="001A06DD">
      <w:r>
        <w:t>idrocarburi, mezzi di telecomunicazione o qualsiasi altra risorsa</w:t>
      </w:r>
    </w:p>
    <w:p w14:paraId="1F9892C5" w14:textId="77777777" w:rsidR="001A06DD" w:rsidRDefault="001A06DD" w:rsidP="001A06DD">
      <w:r>
        <w:t>fondamentale servizio naturale o pubblico avente l'effetto di mettere in pericolo</w:t>
      </w:r>
    </w:p>
    <w:p w14:paraId="3B435CAB" w14:textId="77777777" w:rsidR="001A06DD" w:rsidRDefault="001A06DD" w:rsidP="001A06DD">
      <w:r>
        <w:t>vite umane;</w:t>
      </w:r>
    </w:p>
    <w:p w14:paraId="2246E271" w14:textId="77777777" w:rsidR="001A06DD" w:rsidRDefault="001A06DD" w:rsidP="001A06DD">
      <w:r>
        <w:t>4- il fatto di diffondersi nell'atmosfera, nel suolo, o nelle acque, comprese quelle</w:t>
      </w:r>
    </w:p>
    <w:p w14:paraId="1469C61F" w14:textId="77777777" w:rsidR="001A06DD" w:rsidRDefault="001A06DD" w:rsidP="001A06DD">
      <w:r>
        <w:t>del mare territoriale, una sostanza che può mettere in pericolo la salute umana</w:t>
      </w:r>
    </w:p>
    <w:p w14:paraId="38E24829" w14:textId="77777777" w:rsidR="001A06DD" w:rsidRDefault="001A06DD" w:rsidP="001A06DD">
      <w:r>
        <w:t>o animali o degradano l'ambiente naturale;</w:t>
      </w:r>
    </w:p>
    <w:p w14:paraId="5BF72FE0" w14:textId="77777777" w:rsidR="001A06DD" w:rsidRDefault="001A06DD" w:rsidP="001A06DD">
      <w:r>
        <w:t>5- il fatto di costituire, dirigere o aderire ad un gruppo formato o ad a</w:t>
      </w:r>
    </w:p>
    <w:p w14:paraId="34F47C31" w14:textId="77777777" w:rsidR="001A06DD" w:rsidRDefault="001A06DD" w:rsidP="001A06DD">
      <w:r>
        <w:t>cospirazione per commettere reati di terrorismo o</w:t>
      </w:r>
    </w:p>
    <w:p w14:paraId="224D3925" w14:textId="77777777" w:rsidR="001A06DD" w:rsidRDefault="001A06DD" w:rsidP="001A06DD">
      <w:r>
        <w:t>preparazione, caratterizzata da uno o più fatti materiali, di uno degli atti di</w:t>
      </w:r>
    </w:p>
    <w:p w14:paraId="07961603" w14:textId="77777777" w:rsidR="001A06DD" w:rsidRDefault="001A06DD" w:rsidP="001A06DD">
      <w:r>
        <w:t>terrorismo di cui agli articoli precedenti, o per fare, anche fortuitamente o</w:t>
      </w:r>
    </w:p>
    <w:p w14:paraId="23D73534" w14:textId="77777777" w:rsidR="001A06DD" w:rsidRDefault="001A06DD" w:rsidP="001A06DD">
      <w:r>
        <w:t>titolo puntuale, del terrorismo mezzo di azione in vista del raggiungimento del suo</w:t>
      </w:r>
    </w:p>
    <w:p w14:paraId="1220C3A4" w14:textId="77777777" w:rsidR="001A06DD" w:rsidRDefault="001A06DD" w:rsidP="001A06DD">
      <w:r>
        <w:t>Obiettivi ;</w:t>
      </w:r>
    </w:p>
    <w:p w14:paraId="0DFE2374" w14:textId="77777777" w:rsidR="001A06DD" w:rsidRDefault="001A06DD" w:rsidP="001A06DD">
      <w:r>
        <w:t>6- il fatto di ricevere formazione, sul territorio nazionale o all'estero, al fine di</w:t>
      </w:r>
    </w:p>
    <w:p w14:paraId="69A2C772" w14:textId="77777777" w:rsidR="001A06DD" w:rsidRDefault="001A06DD" w:rsidP="001A06DD">
      <w:r>
        <w:t>commettere un atto di terrorismo, sul territorio nazionale o all'estero;</w:t>
      </w:r>
    </w:p>
    <w:p w14:paraId="24CA43FF" w14:textId="77777777" w:rsidR="001A06DD" w:rsidRDefault="001A06DD" w:rsidP="001A06DD">
      <w:r>
        <w:t>7- il fatto di reclutare o formare sul o fuori del territorio nazionale una persona o</w:t>
      </w:r>
    </w:p>
    <w:p w14:paraId="7E9F5078" w14:textId="77777777" w:rsidR="001A06DD" w:rsidRDefault="001A06DD" w:rsidP="001A06DD">
      <w:r>
        <w:t>un gruppo di persone al fine di commettere un atto terroristico, all'interno o all'esterno</w:t>
      </w:r>
    </w:p>
    <w:p w14:paraId="40DF0CB2" w14:textId="77777777" w:rsidR="001A06DD" w:rsidRDefault="001A06DD" w:rsidP="001A06DD">
      <w:r>
        <w:t>fuori dal paese;</w:t>
      </w:r>
    </w:p>
    <w:p w14:paraId="47F6E14E" w14:textId="77777777" w:rsidR="001A06DD" w:rsidRDefault="001A06DD" w:rsidP="001A06DD">
      <w:r>
        <w:t>8- il fatto di utilizzare sul territorio nazionale una nave battente bandiera del Benin o a</w:t>
      </w:r>
    </w:p>
    <w:p w14:paraId="652E429A" w14:textId="77777777" w:rsidR="001A06DD" w:rsidRDefault="001A06DD" w:rsidP="001A06DD">
      <w:r>
        <w:t>aeromobili immatricolati secondo la legislazione del Benin al momento degli eventi,</w:t>
      </w:r>
    </w:p>
    <w:p w14:paraId="3ABE02E9" w14:textId="77777777" w:rsidR="001A06DD" w:rsidRDefault="001A06DD" w:rsidP="001A06DD">
      <w:r>
        <w:t>commettere un atto di terrorismo contro un altro Stato, i suoi cittadini, i suoi interessi,</w:t>
      </w:r>
    </w:p>
    <w:p w14:paraId="26826CE1" w14:textId="77777777" w:rsidR="001A06DD" w:rsidRDefault="001A06DD" w:rsidP="001A06DD">
      <w:r>
        <w:t>o contro un'organizzazione internazionale, o per compiere atti ivi</w:t>
      </w:r>
    </w:p>
    <w:p w14:paraId="7497AB1B" w14:textId="77777777" w:rsidR="001A06DD" w:rsidRDefault="001A06DD" w:rsidP="001A06DD">
      <w:r>
        <w:t>preparatorio;</w:t>
      </w:r>
    </w:p>
    <w:p w14:paraId="798C33ED" w14:textId="77777777" w:rsidR="001A06DD" w:rsidRDefault="001A06DD" w:rsidP="001A06DD">
      <w:r>
        <w:t>9- il fatto di procurarsi armi, esplosivi, munizioni o altro materiale, materiale o</w:t>
      </w:r>
    </w:p>
    <w:p w14:paraId="12B0F486" w14:textId="77777777" w:rsidR="001A06DD" w:rsidRDefault="001A06DD" w:rsidP="001A06DD">
      <w:r>
        <w:t>apparecchiature della stessa natura, ad una persona, gruppo o accordo correlato</w:t>
      </w:r>
    </w:p>
    <w:p w14:paraId="29A18209" w14:textId="77777777" w:rsidR="001A06DD" w:rsidRDefault="001A06DD" w:rsidP="001A06DD">
      <w:r>
        <w:t>con atti di terrorismo, per mettere a loro disposizione capacità o competenze</w:t>
      </w:r>
    </w:p>
    <w:p w14:paraId="34066671" w14:textId="77777777" w:rsidR="001A06DD" w:rsidRDefault="001A06DD" w:rsidP="001A06DD">
      <w:r>
        <w:t>servizio, o fornire, direttamente o indirettamente, informazioni al fine di</w:t>
      </w:r>
    </w:p>
    <w:p w14:paraId="7494C85A" w14:textId="77777777" w:rsidR="001A06DD" w:rsidRDefault="001A06DD" w:rsidP="001A06DD">
      <w:r>
        <w:lastRenderedPageBreak/>
        <w:t>coadiuvare nella commissione di un atto di terrorismo;</w:t>
      </w:r>
    </w:p>
    <w:p w14:paraId="0AD71398" w14:textId="77777777" w:rsidR="001A06DD" w:rsidRDefault="001A06DD" w:rsidP="001A06DD">
      <w:r>
        <w:t>10- il fatto di chiamare, con qualsiasi mezzo, a commettere atti di</w:t>
      </w:r>
    </w:p>
    <w:p w14:paraId="78175B19" w14:textId="77777777" w:rsidR="001A06DD" w:rsidRDefault="001A06DD" w:rsidP="001A06DD">
      <w:r>
        <w:t>terrorismo, incitare al fanatismo etnico, razziale o religioso o usare un nome,</w:t>
      </w:r>
    </w:p>
    <w:p w14:paraId="330EC6B8" w14:textId="77777777" w:rsidR="001A06DD" w:rsidRDefault="001A06DD" w:rsidP="001A06DD">
      <w:r>
        <w:t>termine, simbolo o qualsiasi altro segno allo scopo di sostenere a</w:t>
      </w:r>
    </w:p>
    <w:p w14:paraId="58EA4567" w14:textId="77777777" w:rsidR="001A06DD" w:rsidRDefault="001A06DD" w:rsidP="001A06DD">
      <w:r>
        <w:t>organizzazione terroristica, uno dei suoi leader o le sue attività;</w:t>
      </w:r>
    </w:p>
    <w:p w14:paraId="2E7561FA" w14:textId="77777777" w:rsidR="001A06DD" w:rsidRDefault="001A06DD" w:rsidP="001A06DD">
      <w:proofErr w:type="spellStart"/>
      <w:r>
        <w:t>Legbenin</w:t>
      </w:r>
      <w:proofErr w:type="spellEnd"/>
    </w:p>
    <w:p w14:paraId="683C7A53" w14:textId="77777777" w:rsidR="001A06DD" w:rsidRDefault="001A06DD" w:rsidP="001A06DD">
      <w:r>
        <w:t>36</w:t>
      </w:r>
    </w:p>
    <w:p w14:paraId="732DBF6E" w14:textId="77777777" w:rsidR="001A06DD" w:rsidRDefault="001A06DD" w:rsidP="001A06DD">
      <w:r>
        <w:t>11- il fatto di fornire un luogo di incontro per i membri di un gruppo, accordo o</w:t>
      </w:r>
    </w:p>
    <w:p w14:paraId="3D15D3C6" w14:textId="77777777" w:rsidR="001A06DD" w:rsidRDefault="001A06DD" w:rsidP="001A06DD">
      <w:r>
        <w:t>persone in connessione con atti di terrorismo, per aiutarli a ospitarli, nasconderli,</w:t>
      </w:r>
    </w:p>
    <w:p w14:paraId="096A33AA" w14:textId="77777777" w:rsidR="001A06DD" w:rsidRDefault="001A06DD" w:rsidP="001A06DD">
      <w:r>
        <w:t>incoraggiare la loro fuga, fornire loro rifugio, garantire la loro impunità o beneficiare dei proventi</w:t>
      </w:r>
    </w:p>
    <w:p w14:paraId="4A4CC757" w14:textId="77777777" w:rsidR="001A06DD" w:rsidRDefault="001A06DD" w:rsidP="001A06DD">
      <w:r>
        <w:t>dei loro misfatti;</w:t>
      </w:r>
    </w:p>
    <w:p w14:paraId="7E88327D" w14:textId="77777777" w:rsidR="001A06DD" w:rsidRDefault="001A06DD" w:rsidP="001A06DD">
      <w:r>
        <w:t>12- il fatto di occultare, con qualsiasi mezzo, direttamente o</w:t>
      </w:r>
    </w:p>
    <w:p w14:paraId="4A05D61A" w14:textId="77777777" w:rsidR="001A06DD" w:rsidRDefault="001A06DD" w:rsidP="001A06DD">
      <w:r>
        <w:t>indirettamente, o facilitare l'occultamento della vera origine dei beni personali o</w:t>
      </w:r>
    </w:p>
    <w:p w14:paraId="5CF3847A" w14:textId="77777777" w:rsidR="001A06DD" w:rsidRDefault="001A06DD" w:rsidP="001A06DD">
      <w:r>
        <w:t>beni immobili, redditi o utili di persone fisiche, in qualunque forma,</w:t>
      </w:r>
    </w:p>
    <w:p w14:paraId="052E1EC8" w14:textId="77777777" w:rsidR="001A06DD" w:rsidRDefault="001A06DD" w:rsidP="001A06DD">
      <w:r>
        <w:t>in connessione con persone, gruppi o attività terroristiche, o acconsentire</w:t>
      </w:r>
    </w:p>
    <w:p w14:paraId="555F85B1" w14:textId="77777777" w:rsidR="001A06DD" w:rsidRDefault="001A06DD" w:rsidP="001A06DD">
      <w:r>
        <w:t>depositarli sotto un intestatario o integrarli, o nascondere la loro integrazione, in</w:t>
      </w:r>
    </w:p>
    <w:p w14:paraId="4C98C97E" w14:textId="77777777" w:rsidR="001A06DD" w:rsidRDefault="001A06DD" w:rsidP="001A06DD">
      <w:r>
        <w:t>altri beni, indipendentemente dall'origine legale o illecita di detti beni;</w:t>
      </w:r>
    </w:p>
    <w:p w14:paraId="1C76B9B9" w14:textId="77777777" w:rsidR="001A06DD" w:rsidRDefault="001A06DD" w:rsidP="001A06DD">
      <w:r>
        <w:t>13- il fatto di:</w:t>
      </w:r>
    </w:p>
    <w:p w14:paraId="11BFA49C" w14:textId="77777777" w:rsidR="001A06DD" w:rsidRDefault="001A06DD" w:rsidP="001A06DD">
      <w:r>
        <w:t> non riferire immediatamente alle autorità competenti i fatti,</w:t>
      </w:r>
    </w:p>
    <w:p w14:paraId="001AA335" w14:textId="77777777" w:rsidR="001A06DD" w:rsidRDefault="001A06DD" w:rsidP="001A06DD">
      <w:r>
        <w:t>informazioni o intelligence relative alla preparazione o alla commissione di atti</w:t>
      </w:r>
    </w:p>
    <w:p w14:paraId="18F3D404" w14:textId="77777777" w:rsidR="001A06DD" w:rsidRDefault="001A06DD" w:rsidP="001A06DD">
      <w:r>
        <w:t>del terrorismo, di cui ha conoscenza, pur essendo vincolato dal segreto professionale;</w:t>
      </w:r>
    </w:p>
    <w:p w14:paraId="5D1953ED" w14:textId="77777777" w:rsidR="001A06DD" w:rsidRDefault="001A06DD" w:rsidP="001A06DD">
      <w:r>
        <w:t> fare falsi allarmi dannosi;</w:t>
      </w:r>
    </w:p>
    <w:p w14:paraId="2FB59554" w14:textId="77777777" w:rsidR="001A06DD" w:rsidRDefault="001A06DD" w:rsidP="001A06DD">
      <w:r>
        <w:t>14- la cattura o il dirottamento di qualsiasi mezzo di trasporto;</w:t>
      </w:r>
    </w:p>
    <w:p w14:paraId="642E8896" w14:textId="77777777" w:rsidR="001A06DD" w:rsidRDefault="001A06DD" w:rsidP="001A06DD">
      <w:r>
        <w:t>15- la minaccia di commettere uno degli atti di terrorismo previsti dal presente codice.</w:t>
      </w:r>
    </w:p>
    <w:p w14:paraId="683AD0DC" w14:textId="77777777" w:rsidR="001A06DD" w:rsidRDefault="001A06DD" w:rsidP="001A06DD">
      <w:r>
        <w:t>Articolo 164: Gli atti di terrorismo non sono in alcun modo considerati</w:t>
      </w:r>
    </w:p>
    <w:p w14:paraId="336B771E" w14:textId="77777777" w:rsidR="001A06DD" w:rsidRDefault="001A06DD" w:rsidP="001A06DD">
      <w:r>
        <w:t>reati politici.</w:t>
      </w:r>
    </w:p>
    <w:p w14:paraId="3CC582A8" w14:textId="77777777" w:rsidR="001A06DD" w:rsidRDefault="001A06DD" w:rsidP="001A06DD">
      <w:r>
        <w:t>Articolo 165: Costituisce un'organizzazione terroristica qualsiasi gruppo di persone</w:t>
      </w:r>
    </w:p>
    <w:p w14:paraId="003228D3" w14:textId="77777777" w:rsidR="001A06DD" w:rsidRDefault="001A06DD" w:rsidP="001A06DD">
      <w:r>
        <w:t>chi :</w:t>
      </w:r>
    </w:p>
    <w:p w14:paraId="1F54C633" w14:textId="77777777" w:rsidR="001A06DD" w:rsidRDefault="001A06DD" w:rsidP="001A06DD">
      <w:r>
        <w:lastRenderedPageBreak/>
        <w:t>1-tentativi di commettere atti terroristici con qualsiasi mezzo, diretto o indiretto,</w:t>
      </w:r>
    </w:p>
    <w:p w14:paraId="12445811" w14:textId="77777777" w:rsidR="001A06DD" w:rsidRDefault="001A06DD" w:rsidP="001A06DD">
      <w:r>
        <w:t>illecitamente e deliberatamente;</w:t>
      </w:r>
    </w:p>
    <w:p w14:paraId="62F33541" w14:textId="77777777" w:rsidR="001A06DD" w:rsidRDefault="001A06DD" w:rsidP="001A06DD">
      <w:r>
        <w:t>2-partecipa, come complice, ad atti terroristici;</w:t>
      </w:r>
    </w:p>
    <w:p w14:paraId="274ED77B" w14:textId="77777777" w:rsidR="001A06DD" w:rsidRDefault="001A06DD" w:rsidP="001A06DD">
      <w:r>
        <w:t>3-organizza atti terroristici o incita altri a commetterli;</w:t>
      </w:r>
    </w:p>
    <w:p w14:paraId="16AD4D7F" w14:textId="77777777" w:rsidR="001A06DD" w:rsidRDefault="001A06DD" w:rsidP="001A06DD">
      <w:r>
        <w:t>4- contribuisce alla commissione di atti terroristici da parte di un gruppo di persone</w:t>
      </w:r>
    </w:p>
    <w:p w14:paraId="1182C360" w14:textId="77777777" w:rsidR="001A06DD" w:rsidRDefault="001A06DD" w:rsidP="001A06DD">
      <w:r>
        <w:t>agire per uno scopo comune, quando tale contributo è deliberato ed è destinato a</w:t>
      </w:r>
    </w:p>
    <w:p w14:paraId="608E033A" w14:textId="77777777" w:rsidR="001A06DD" w:rsidRDefault="001A06DD" w:rsidP="001A06DD">
      <w:r>
        <w:t>favorire l'atto terroristico o che sia compiuto con la consapevolezza dell'intenzione del gruppo di</w:t>
      </w:r>
    </w:p>
    <w:p w14:paraId="431EC19B" w14:textId="77777777" w:rsidR="001A06DD" w:rsidRDefault="001A06DD" w:rsidP="001A06DD">
      <w:r>
        <w:t>commettere un atto terroristico.</w:t>
      </w:r>
    </w:p>
    <w:p w14:paraId="0DF6229D" w14:textId="77777777" w:rsidR="001A06DD" w:rsidRDefault="001A06DD" w:rsidP="001A06DD">
      <w:r>
        <w:t>DIVISIONE II</w:t>
      </w:r>
    </w:p>
    <w:p w14:paraId="369AA991" w14:textId="77777777" w:rsidR="001A06DD" w:rsidRDefault="001A06DD" w:rsidP="001A06DD">
      <w:r>
        <w:t>PENALI INCORRENTI</w:t>
      </w:r>
    </w:p>
    <w:p w14:paraId="171BBC12" w14:textId="3CDF1A02" w:rsidR="001A06DD" w:rsidRDefault="001A06DD" w:rsidP="001A06DD">
      <w:r>
        <w:t>Articolo 166: Qualsiasi p</w:t>
      </w:r>
    </w:p>
    <w:p w14:paraId="2500DE81" w14:textId="77777777" w:rsidR="001A06DD" w:rsidRDefault="001A06DD" w:rsidP="001A06DD">
      <w:r>
        <w:t>persona</w:t>
      </w:r>
    </w:p>
    <w:p w14:paraId="2D64BFB9" w14:textId="77777777" w:rsidR="001A06DD" w:rsidRDefault="001A06DD" w:rsidP="001A06DD">
      <w:r>
        <w:t>colpevole di un atto di terrorismo ai sensi del presente codice.</w:t>
      </w:r>
    </w:p>
    <w:p w14:paraId="0D1BF347" w14:textId="77777777" w:rsidR="001A06DD" w:rsidRDefault="001A06DD" w:rsidP="001A06DD">
      <w:r>
        <w:t>Articolo 167: Una persona giuridica può essere dichiarata penalmente</w:t>
      </w:r>
    </w:p>
    <w:p w14:paraId="0450A0D2" w14:textId="77777777" w:rsidR="001A06DD" w:rsidRDefault="001A06DD" w:rsidP="001A06DD">
      <w:r>
        <w:t>responsabile di atti di terrorismo.</w:t>
      </w:r>
    </w:p>
    <w:p w14:paraId="24364A58" w14:textId="77777777" w:rsidR="001A06DD" w:rsidRDefault="001A06DD" w:rsidP="001A06DD">
      <w:proofErr w:type="spellStart"/>
      <w:r>
        <w:t>Legbenin</w:t>
      </w:r>
      <w:proofErr w:type="spellEnd"/>
    </w:p>
    <w:p w14:paraId="51CED255" w14:textId="77777777" w:rsidR="001A06DD" w:rsidRDefault="001A06DD" w:rsidP="001A06DD">
      <w:r>
        <w:t>37</w:t>
      </w:r>
    </w:p>
    <w:p w14:paraId="0667E1D8" w14:textId="77777777" w:rsidR="001A06DD" w:rsidRDefault="001A06DD" w:rsidP="001A06DD">
      <w:r>
        <w:t>Articolo 168: Quando una persona giuridica è dichiarata penalmente</w:t>
      </w:r>
    </w:p>
    <w:p w14:paraId="5A4FE293" w14:textId="77777777" w:rsidR="001A06DD" w:rsidRDefault="001A06DD" w:rsidP="001A06DD">
      <w:r>
        <w:t>responsabile di atti di terrorismo, incorre nelle seguenti sanzioni:</w:t>
      </w:r>
    </w:p>
    <w:p w14:paraId="45B409B4" w14:textId="77777777" w:rsidR="001A06DD" w:rsidRDefault="001A06DD" w:rsidP="001A06DD">
      <w:r>
        <w:t>- il divieto definitivo dell'attività, nell'esercizio o in occasione dell'esercizio</w:t>
      </w:r>
    </w:p>
    <w:p w14:paraId="26E5123D" w14:textId="77777777" w:rsidR="001A06DD" w:rsidRDefault="001A06DD" w:rsidP="001A06DD">
      <w:r>
        <w:t>cui è stato commesso il reato nonché ogni altra attività;</w:t>
      </w:r>
    </w:p>
    <w:p w14:paraId="3CF96B74" w14:textId="77777777" w:rsidR="001A06DD" w:rsidRDefault="001A06DD" w:rsidP="001A06DD">
      <w:r>
        <w:t>- la confisca di ogni bene, patrimonio e il divieto di ogni diritto.</w:t>
      </w:r>
    </w:p>
    <w:p w14:paraId="479C0AF2" w14:textId="77777777" w:rsidR="001A06DD" w:rsidRDefault="001A06DD" w:rsidP="001A06DD">
      <w:r>
        <w:t>Articolo 169: È punito con la stessa pena prevista per questo reato,</w:t>
      </w:r>
    </w:p>
    <w:p w14:paraId="485CBC88" w14:textId="77777777" w:rsidR="001A06DD" w:rsidRDefault="001A06DD" w:rsidP="001A06DD">
      <w:r>
        <w:t>chiunque abbia tentato di commettere uno dei reati previsti dalla presente legge,</w:t>
      </w:r>
    </w:p>
    <w:p w14:paraId="28B98659" w14:textId="77777777" w:rsidR="001A06DD" w:rsidRDefault="001A06DD" w:rsidP="001A06DD">
      <w:r>
        <w:t>a condizione che le circostanze che ne hanno impedito la realizzazione non lo siano</w:t>
      </w:r>
    </w:p>
    <w:p w14:paraId="7063CF1C" w14:textId="77777777" w:rsidR="001A06DD" w:rsidRDefault="001A06DD" w:rsidP="001A06DD">
      <w:r>
        <w:t>indipendente dalla sua volontà.</w:t>
      </w:r>
    </w:p>
    <w:p w14:paraId="400D49A7" w14:textId="77777777" w:rsidR="001A06DD" w:rsidRDefault="001A06DD" w:rsidP="001A06DD">
      <w:r>
        <w:t>Articolo 170: È punito da un (01) anno a cinque (05) anni di reclusione e</w:t>
      </w:r>
    </w:p>
    <w:p w14:paraId="58CF5579" w14:textId="77777777" w:rsidR="001A06DD" w:rsidRDefault="001A06DD" w:rsidP="001A06DD">
      <w:r>
        <w:t>una multa da un milione (1.000.000) a cinque milioni (5.000.000) di franchi CFA,</w:t>
      </w:r>
    </w:p>
    <w:p w14:paraId="250ED993" w14:textId="77777777" w:rsidR="001A06DD" w:rsidRDefault="001A06DD" w:rsidP="001A06DD">
      <w:r>
        <w:lastRenderedPageBreak/>
        <w:t>chiunque:</w:t>
      </w:r>
    </w:p>
    <w:p w14:paraId="45BDB558" w14:textId="77777777" w:rsidR="001A06DD" w:rsidRDefault="001A06DD" w:rsidP="001A06DD">
      <w:r>
        <w:t>1- divulgare o portare all'attenzione di altri informazioni suscettibili di nuocere</w:t>
      </w:r>
    </w:p>
    <w:p w14:paraId="19E2BBC0" w14:textId="77777777" w:rsidR="001A06DD" w:rsidRDefault="001A06DD" w:rsidP="001A06DD">
      <w:r>
        <w:t>il corretto svolgimento delle indagini in corso relative a un reato di terrorismo;</w:t>
      </w:r>
    </w:p>
    <w:p w14:paraId="2A4972DE" w14:textId="77777777" w:rsidR="001A06DD" w:rsidRDefault="001A06DD" w:rsidP="001A06DD">
      <w:r>
        <w:t>2- è a conoscenza della predisposizione di un atto di terrorismo e non informa</w:t>
      </w:r>
    </w:p>
    <w:p w14:paraId="5EC87860" w14:textId="77777777" w:rsidR="001A06DD" w:rsidRDefault="001A06DD" w:rsidP="001A06DD">
      <w:r>
        <w:t>immediatamente le autorità amministrative o giudiziarie.</w:t>
      </w:r>
    </w:p>
    <w:p w14:paraId="4BBEF0E3" w14:textId="77777777" w:rsidR="001A06DD" w:rsidRDefault="001A06DD" w:rsidP="001A06DD">
      <w:r>
        <w:t>Articolo 171: È punito con la reclusione da otto (08) anni a dieci (10) anni e</w:t>
      </w:r>
    </w:p>
    <w:p w14:paraId="772C1186" w14:textId="77777777" w:rsidR="001A06DD" w:rsidRDefault="001A06DD" w:rsidP="001A06DD">
      <w:r>
        <w:t>una multa da venticinque milioni (25.000.000) a cinquanta milioni (50.000.000)</w:t>
      </w:r>
    </w:p>
    <w:p w14:paraId="70A93272" w14:textId="77777777" w:rsidR="001A06DD" w:rsidRDefault="001A06DD" w:rsidP="001A06DD">
      <w:r>
        <w:t>Franchi CFA o solo una di queste due sanzioni, chi fa</w:t>
      </w:r>
    </w:p>
    <w:p w14:paraId="2601277E" w14:textId="77777777" w:rsidR="001A06DD" w:rsidRDefault="001A06DD" w:rsidP="001A06DD">
      <w:r>
        <w:t>sostenendo pubblicamente atti di terrorismo o che incitano direttamente alla</w:t>
      </w:r>
    </w:p>
    <w:p w14:paraId="1554CBCB" w14:textId="77777777" w:rsidR="001A06DD" w:rsidRDefault="001A06DD" w:rsidP="001A06DD">
      <w:r>
        <w:t>commissione di atti di terrorismo.</w:t>
      </w:r>
    </w:p>
    <w:p w14:paraId="711AD501" w14:textId="77777777" w:rsidR="001A06DD" w:rsidRDefault="001A06DD" w:rsidP="001A06DD">
      <w:r>
        <w:t>Articolo 172: Qualsiasi persona ritenuta colpevole di un atto di terrorismo lo è</w:t>
      </w:r>
    </w:p>
    <w:p w14:paraId="2D6A724A" w14:textId="77777777" w:rsidR="001A06DD" w:rsidRDefault="001A06DD" w:rsidP="001A06DD">
      <w:r>
        <w:t>vietato soggiornare nel territorio della Repubblica del Benin quando hanno a</w:t>
      </w:r>
    </w:p>
    <w:p w14:paraId="67AF3C26" w14:textId="77777777" w:rsidR="001A06DD" w:rsidRDefault="001A06DD" w:rsidP="001A06DD">
      <w:r>
        <w:t>altra nazionalità.</w:t>
      </w:r>
    </w:p>
    <w:p w14:paraId="48A371A5" w14:textId="77777777" w:rsidR="001A06DD" w:rsidRDefault="001A06DD" w:rsidP="001A06DD">
      <w:r>
        <w:t>Articolo: 173: Le persone condannate ai sensi del presente capitolo non possono</w:t>
      </w:r>
    </w:p>
    <w:p w14:paraId="414B99BD" w14:textId="77777777" w:rsidR="001A06DD" w:rsidRDefault="001A06DD" w:rsidP="001A06DD">
      <w:r>
        <w:t>possono beneficiare delle rettifiche di importo previste nel primo libro della presente</w:t>
      </w:r>
    </w:p>
    <w:p w14:paraId="0C55B67D" w14:textId="77777777" w:rsidR="001A06DD" w:rsidRDefault="001A06DD" w:rsidP="001A06DD">
      <w:r>
        <w:t>codificato.</w:t>
      </w:r>
    </w:p>
    <w:p w14:paraId="4F46902F" w14:textId="77777777" w:rsidR="001A06DD" w:rsidRDefault="001A06DD" w:rsidP="001A06DD">
      <w:r>
        <w:t>DIVISIONE III</w:t>
      </w:r>
    </w:p>
    <w:p w14:paraId="61162C72" w14:textId="77777777" w:rsidR="001A06DD" w:rsidRDefault="001A06DD" w:rsidP="001A06DD">
      <w:r>
        <w:t>ESENZIONI</w:t>
      </w:r>
    </w:p>
    <w:p w14:paraId="2AB3F54C" w14:textId="77777777" w:rsidR="001A06DD" w:rsidRDefault="001A06DD" w:rsidP="001A06DD">
      <w:r>
        <w:t>Articolo 174: Qualsiasi membro di un gruppo o accordo o qualsiasi persona,</w:t>
      </w:r>
    </w:p>
    <w:p w14:paraId="54D61CF4" w14:textId="77777777" w:rsidR="001A06DD" w:rsidRDefault="001A06DD" w:rsidP="001A06DD">
      <w:r>
        <w:t>pianificazione di un atto terroristico è esentato dalla punizione se, previa notifica all'autorità</w:t>
      </w:r>
    </w:p>
    <w:p w14:paraId="3521AD42" w14:textId="77777777" w:rsidR="001A06DD" w:rsidRDefault="001A06DD" w:rsidP="001A06DD">
      <w:r>
        <w:t>amministrativo o giudiziario, ha consentito di evitare la realizzazione del reato e di</w:t>
      </w:r>
    </w:p>
    <w:p w14:paraId="6800970A" w14:textId="77777777" w:rsidR="001A06DD" w:rsidRDefault="001A06DD" w:rsidP="001A06DD">
      <w:r>
        <w:t>identificare gli autori o complici.</w:t>
      </w:r>
    </w:p>
    <w:p w14:paraId="79AF4135" w14:textId="77777777" w:rsidR="001A06DD" w:rsidRDefault="001A06DD" w:rsidP="001A06DD">
      <w:r>
        <w:t>Articolo 175: La pena in cui incorre l'autore o il complice di un atto di</w:t>
      </w:r>
    </w:p>
    <w:p w14:paraId="536581A5" w14:textId="77777777" w:rsidR="001A06DD" w:rsidRDefault="001A06DD" w:rsidP="001A06DD">
      <w:r>
        <w:t>il terrorismo è ridotto della metà se, previa notifica all'amministrazione o</w:t>
      </w:r>
    </w:p>
    <w:p w14:paraId="782B664A" w14:textId="77777777" w:rsidR="001A06DD" w:rsidRDefault="001A06DD" w:rsidP="001A06DD">
      <w:r>
        <w:t>procedimenti giudiziari, ha consentito di porre fine alle azioni incriminate o di prevenire</w:t>
      </w:r>
    </w:p>
    <w:p w14:paraId="55F58323" w14:textId="00E9D95E" w:rsidR="001A06DD" w:rsidRDefault="001A06DD" w:rsidP="001A06DD">
      <w:r>
        <w:t>il reato non comporta la morte di una persona o l'invalidità permanente e di individuare, se</w:t>
      </w:r>
    </w:p>
    <w:p w14:paraId="5FF3CA62" w14:textId="77777777" w:rsidR="001A06DD" w:rsidRDefault="001A06DD" w:rsidP="001A06DD">
      <w:r>
        <w:t>se del caso, gli altri colpevoli. Quando la pena inflitta è la reclusione penale</w:t>
      </w:r>
    </w:p>
    <w:p w14:paraId="26A7EDC4" w14:textId="77777777" w:rsidR="001A06DD" w:rsidRDefault="001A06DD" w:rsidP="001A06DD">
      <w:r>
        <w:t>in perpetuo, questo è ridotto a venti (20) anni di reclusione penale.</w:t>
      </w:r>
    </w:p>
    <w:p w14:paraId="13593BB7" w14:textId="77777777" w:rsidR="001A06DD" w:rsidRDefault="001A06DD" w:rsidP="001A06DD">
      <w:r>
        <w:lastRenderedPageBreak/>
        <w:t>CAPITOLO II</w:t>
      </w:r>
    </w:p>
    <w:p w14:paraId="6154A835" w14:textId="77777777" w:rsidR="001A06DD" w:rsidRDefault="001A06DD" w:rsidP="001A06DD">
      <w:r>
        <w:t>DELITTI E DELITTI CONTRO LA SICUREZZA DELLO STATO</w:t>
      </w:r>
    </w:p>
    <w:p w14:paraId="07C5D319" w14:textId="77777777" w:rsidR="001A06DD" w:rsidRDefault="001A06DD" w:rsidP="001A06DD">
      <w:r>
        <w:t>DIVISIONE I</w:t>
      </w:r>
    </w:p>
    <w:p w14:paraId="4B401164" w14:textId="77777777" w:rsidR="001A06DD" w:rsidRDefault="001A06DD" w:rsidP="001A06DD">
      <w:r>
        <w:t>DELITTI DI TRADIMENTO E DI SPIEGAZIONE</w:t>
      </w:r>
    </w:p>
    <w:p w14:paraId="73E802B7" w14:textId="77777777" w:rsidR="001A06DD" w:rsidRDefault="001A06DD" w:rsidP="001A06DD">
      <w:r>
        <w:t>Articolo 176: È colpevole di tradimento e punito con la reclusione penale a</w:t>
      </w:r>
    </w:p>
    <w:p w14:paraId="26BD1B12" w14:textId="77777777" w:rsidR="001A06DD" w:rsidRDefault="001A06DD" w:rsidP="001A06DD">
      <w:r>
        <w:t>in perpetuo, qualsiasi beninese, qualsiasi soldato o marinaio al servizio del Benin che:</w:t>
      </w:r>
    </w:p>
    <w:p w14:paraId="3FC44D4B" w14:textId="77777777" w:rsidR="001A06DD" w:rsidRDefault="001A06DD" w:rsidP="001A06DD">
      <w:r>
        <w:t>1- portato armi contro la Repubblica del Benin;</w:t>
      </w:r>
    </w:p>
    <w:p w14:paraId="68D60239" w14:textId="77777777" w:rsidR="001A06DD" w:rsidRDefault="001A06DD" w:rsidP="001A06DD">
      <w:r>
        <w:t>2- mantenere l'intelligence con una potenza straniera, al fine di ingaggiarla</w:t>
      </w:r>
    </w:p>
    <w:p w14:paraId="75202596" w14:textId="77777777" w:rsidR="001A06DD" w:rsidRDefault="001A06DD" w:rsidP="001A06DD">
      <w:r>
        <w:t>intraprendere ostilità contro la Repubblica del Benin, o le ha fornito il</w:t>
      </w:r>
    </w:p>
    <w:p w14:paraId="6D4EE65F" w14:textId="77777777" w:rsidR="001A06DD" w:rsidRDefault="001A06DD" w:rsidP="001A06DD">
      <w:r>
        <w:t>significa, sia facilitando la penetrazione di forze straniere nel territorio del Benin,</w:t>
      </w:r>
    </w:p>
    <w:p w14:paraId="06E8C686" w14:textId="77777777" w:rsidR="001A06DD" w:rsidRDefault="001A06DD" w:rsidP="001A06DD">
      <w:r>
        <w:t>o scuotendo la lealtà degli eserciti di terra, mare o aria, o di qualsiasi altro</w:t>
      </w:r>
    </w:p>
    <w:p w14:paraId="2B14A779" w14:textId="77777777" w:rsidR="001A06DD" w:rsidRDefault="001A06DD" w:rsidP="001A06DD">
      <w:r>
        <w:t>un altro modo ;</w:t>
      </w:r>
    </w:p>
    <w:p w14:paraId="5269878D" w14:textId="77777777" w:rsidR="001A06DD" w:rsidRDefault="001A06DD" w:rsidP="001A06DD">
      <w:r>
        <w:t>3-ha consegnato a una potenza straniera o ai suoi agenti, truppe beninesi o</w:t>
      </w:r>
    </w:p>
    <w:p w14:paraId="358207B6" w14:textId="77777777" w:rsidR="001A06DD" w:rsidRDefault="001A06DD" w:rsidP="001A06DD">
      <w:r>
        <w:t>territori, città, fortezze, opere, poste, magazzini, arsenali, materiali,</w:t>
      </w:r>
    </w:p>
    <w:p w14:paraId="586EA2A3" w14:textId="77777777" w:rsidR="001A06DD" w:rsidRDefault="001A06DD" w:rsidP="001A06DD">
      <w:r>
        <w:t>munizioni, navi, edifici o dispositivi di navigazione aerea, appartenenti a</w:t>
      </w:r>
    </w:p>
    <w:p w14:paraId="27623908" w14:textId="77777777" w:rsidR="001A06DD" w:rsidRDefault="001A06DD" w:rsidP="001A06DD">
      <w:r>
        <w:t>la Repubblica del Benin, o assegnata alla sua difesa;</w:t>
      </w:r>
    </w:p>
    <w:p w14:paraId="7E32BE5F" w14:textId="77777777" w:rsidR="001A06DD" w:rsidRDefault="001A06DD" w:rsidP="001A06DD">
      <w:r>
        <w:t>4- allo scopo di ledere la difesa nazionale, ha distrutto o danneggiato una nave, a</w:t>
      </w:r>
    </w:p>
    <w:p w14:paraId="7BBE33E0" w14:textId="77777777" w:rsidR="001A06DD" w:rsidRDefault="001A06DD" w:rsidP="001A06DD">
      <w:r>
        <w:t>dispositivo di navigazione aerea, materiale, fornitura, costruzione o</w:t>
      </w:r>
    </w:p>
    <w:p w14:paraId="4AD911D5" w14:textId="77777777" w:rsidR="001A06DD" w:rsidRDefault="001A06DD" w:rsidP="001A06DD">
      <w:r>
        <w:t>qualsiasi installazione, o che, per lo stesso scopo, vi abbia portato, prima o</w:t>
      </w:r>
    </w:p>
    <w:p w14:paraId="048E0328" w14:textId="77777777" w:rsidR="001A06DD" w:rsidRDefault="001A06DD" w:rsidP="001A06DD">
      <w:r>
        <w:t>dopo il loro completamento, una scarsa fattura potrebbe danneggiarli o</w:t>
      </w:r>
    </w:p>
    <w:p w14:paraId="571BC2C9" w14:textId="77777777" w:rsidR="001A06DD" w:rsidRDefault="001A06DD" w:rsidP="001A06DD">
      <w:r>
        <w:t>causare un incidente.</w:t>
      </w:r>
    </w:p>
    <w:p w14:paraId="5F0C8E22" w14:textId="77777777" w:rsidR="001A06DD" w:rsidRDefault="001A06DD" w:rsidP="001A06DD">
      <w:r>
        <w:t>Articolo 177: È colpevole di tradimento e punito con la reclusione penale a</w:t>
      </w:r>
    </w:p>
    <w:p w14:paraId="7FB58484" w14:textId="77777777" w:rsidR="001A06DD" w:rsidRDefault="001A06DD" w:rsidP="001A06DD">
      <w:proofErr w:type="spellStart"/>
      <w:r>
        <w:t>perpetuity</w:t>
      </w:r>
      <w:proofErr w:type="spellEnd"/>
      <w:r>
        <w:t>, qualsiasi beninese, qualsiasi soldato o marinaio al servizio della Repubblica del Benin</w:t>
      </w:r>
    </w:p>
    <w:p w14:paraId="71A9B7CF" w14:textId="77777777" w:rsidR="001A06DD" w:rsidRDefault="001A06DD" w:rsidP="001A06DD">
      <w:r>
        <w:t>chi in tempo di guerra:</w:t>
      </w:r>
    </w:p>
    <w:p w14:paraId="16FD63C8" w14:textId="77777777" w:rsidR="001A06DD" w:rsidRDefault="001A06DD" w:rsidP="001A06DD">
      <w:r>
        <w:t>1- fece entrare soldati o marinai al servizio di una potenza</w:t>
      </w:r>
    </w:p>
    <w:p w14:paraId="11E9B292" w14:textId="77777777" w:rsidR="001A06DD" w:rsidRDefault="001A06DD" w:rsidP="001A06DD">
      <w:r>
        <w:t>paese straniero, ha facilitato loro i mezzi o fatto arruolamenti per una potenza</w:t>
      </w:r>
    </w:p>
    <w:p w14:paraId="4D744662" w14:textId="77777777" w:rsidR="001A06DD" w:rsidRDefault="001A06DD" w:rsidP="001A06DD">
      <w:r>
        <w:t>in guerra con la Repubblica del Benin;</w:t>
      </w:r>
    </w:p>
    <w:p w14:paraId="00BCF20D" w14:textId="77777777" w:rsidR="001A06DD" w:rsidRDefault="001A06DD" w:rsidP="001A06DD">
      <w:r>
        <w:t>2- mantenere l'intelligence con una potenza straniera o con i suoi agenti</w:t>
      </w:r>
    </w:p>
    <w:p w14:paraId="6B9E8508" w14:textId="77777777" w:rsidR="001A06DD" w:rsidRDefault="001A06DD" w:rsidP="001A06DD">
      <w:r>
        <w:lastRenderedPageBreak/>
        <w:t>al fine di favorire le imprese di tale potere contro la Repubblica di</w:t>
      </w:r>
    </w:p>
    <w:p w14:paraId="3B627978" w14:textId="77777777" w:rsidR="001A06DD" w:rsidRDefault="001A06DD" w:rsidP="001A06DD">
      <w:r>
        <w:t>Benin;</w:t>
      </w:r>
    </w:p>
    <w:p w14:paraId="4BDAD5D2" w14:textId="77777777" w:rsidR="001A06DD" w:rsidRDefault="001A06DD" w:rsidP="001A06DD">
      <w:r>
        <w:t>3- ostacolato consapevolmente la circolazione di equipaggiamenti militari;</w:t>
      </w:r>
    </w:p>
    <w:p w14:paraId="2549C257" w14:textId="77777777" w:rsidR="001A06DD" w:rsidRDefault="001A06DD" w:rsidP="001A06DD">
      <w:r>
        <w:t>4- ha partecipato consapevolmente ad un'impresa di demoralizzazione dell'esercito o della</w:t>
      </w:r>
    </w:p>
    <w:p w14:paraId="19B15069" w14:textId="77777777" w:rsidR="001A06DD" w:rsidRDefault="001A06DD" w:rsidP="001A06DD">
      <w:r>
        <w:t>nazione con l'obiettivo di ledere la difesa nazionale.</w:t>
      </w:r>
    </w:p>
    <w:p w14:paraId="42668697" w14:textId="77777777" w:rsidR="001A06DD" w:rsidRDefault="001A06DD" w:rsidP="001A06DD">
      <w:r>
        <w:t>Articolo 178: È colpevole di tradimento e punito con la reclusione penale a</w:t>
      </w:r>
    </w:p>
    <w:p w14:paraId="72461C67" w14:textId="77777777" w:rsidR="001A06DD" w:rsidRDefault="001A06DD" w:rsidP="001A06DD">
      <w:proofErr w:type="spellStart"/>
      <w:r>
        <w:t>perpetuity</w:t>
      </w:r>
      <w:proofErr w:type="spellEnd"/>
      <w:r>
        <w:t>, qualsiasi beninese che:</w:t>
      </w:r>
    </w:p>
    <w:p w14:paraId="06BC9B8D" w14:textId="77777777" w:rsidR="001A06DD" w:rsidRDefault="001A06DD" w:rsidP="001A06DD">
      <w:proofErr w:type="spellStart"/>
      <w:r>
        <w:t>Legbenin</w:t>
      </w:r>
      <w:proofErr w:type="spellEnd"/>
    </w:p>
    <w:p w14:paraId="0CA814B7" w14:textId="77777777" w:rsidR="001A06DD" w:rsidRDefault="001A06DD" w:rsidP="001A06DD">
      <w:r>
        <w:t>39</w:t>
      </w:r>
    </w:p>
    <w:p w14:paraId="272F7591" w14:textId="77777777" w:rsidR="001A06DD" w:rsidRDefault="001A06DD" w:rsidP="001A06DD">
      <w:r>
        <w:t>1- ha consegnato a una potenza straniera o suoi agenti, in qualsiasi forma e da</w:t>
      </w:r>
    </w:p>
    <w:p w14:paraId="62BE0148" w14:textId="77777777" w:rsidR="001A06DD" w:rsidRDefault="001A06DD" w:rsidP="001A06DD">
      <w:r>
        <w:t>con qualsiasi mezzo, qualsiasi informazione, oggetto, documento o processo che</w:t>
      </w:r>
    </w:p>
    <w:p w14:paraId="2E441D8B" w14:textId="77777777" w:rsidR="001A06DD" w:rsidRDefault="001A06DD" w:rsidP="001A06DD">
      <w:r>
        <w:t>deve essere tenuto segreto nell'interesse della difesa nazionale;</w:t>
      </w:r>
    </w:p>
    <w:p w14:paraId="062E370A" w14:textId="77777777" w:rsidR="001A06DD" w:rsidRDefault="001A06DD" w:rsidP="001A06DD">
      <w:r>
        <w:t>2- ha assicurato, con qualsiasi mezzo, il possesso di tali informazioni,</w:t>
      </w:r>
    </w:p>
    <w:p w14:paraId="3602306F" w14:textId="77777777" w:rsidR="001A06DD" w:rsidRDefault="001A06DD" w:rsidP="001A06DD">
      <w:r>
        <w:t>oggetto, documento o processo al fine di consegnarlo a una potenza straniera o sua</w:t>
      </w:r>
    </w:p>
    <w:p w14:paraId="0D08D5D7" w14:textId="77777777" w:rsidR="001A06DD" w:rsidRDefault="001A06DD" w:rsidP="001A06DD">
      <w:r>
        <w:t>ufficiali;</w:t>
      </w:r>
    </w:p>
    <w:p w14:paraId="27003F78" w14:textId="77777777" w:rsidR="001A06DD" w:rsidRDefault="001A06DD" w:rsidP="001A06DD">
      <w:r>
        <w:t>3- ha distrutto o fatto distruggere tali informazioni, oggetti, documenti o processi da parte di</w:t>
      </w:r>
    </w:p>
    <w:p w14:paraId="4F8FB86F" w14:textId="77777777" w:rsidR="001A06DD" w:rsidRDefault="001A06DD" w:rsidP="001A06DD">
      <w:r>
        <w:t>favorire una potenza straniera.</w:t>
      </w:r>
    </w:p>
    <w:p w14:paraId="57A34BFF" w14:textId="77777777" w:rsidR="001A06DD" w:rsidRDefault="001A06DD" w:rsidP="001A06DD">
      <w:r>
        <w:t>Articolo 179: Sono considerati segreti della difesa nazionale:</w:t>
      </w:r>
    </w:p>
    <w:p w14:paraId="2EA74F07" w14:textId="77777777" w:rsidR="001A06DD" w:rsidRDefault="001A06DD" w:rsidP="001A06DD">
      <w:r>
        <w:t>1- informazioni militari, diplomatiche, economiche o industriali che,</w:t>
      </w:r>
    </w:p>
    <w:p w14:paraId="638F8DC4" w14:textId="77777777" w:rsidR="001A06DD" w:rsidRDefault="001A06DD" w:rsidP="001A06DD">
      <w:r>
        <w:t>per loro natura, dovrebbero essere conosciuti solo da persone abilitate a detenerli</w:t>
      </w:r>
    </w:p>
    <w:p w14:paraId="153E8A52" w14:textId="77777777" w:rsidR="001A06DD" w:rsidRDefault="001A06DD" w:rsidP="001A06DD">
      <w:r>
        <w:t>e deve essere tenuto segreto nell'interesse della difesa nazionale</w:t>
      </w:r>
    </w:p>
    <w:p w14:paraId="1B4D37C5" w14:textId="77777777" w:rsidR="001A06DD" w:rsidRDefault="001A06DD" w:rsidP="001A06DD">
      <w:r>
        <w:t>qualsiasi altra persona;</w:t>
      </w:r>
    </w:p>
    <w:p w14:paraId="7C613B15" w14:textId="77777777" w:rsidR="001A06DD" w:rsidRDefault="001A06DD" w:rsidP="001A06DD">
      <w:r>
        <w:t>2- oggetti, materiali, scritti, disegni, piani, mappe, rilievi o operazioni</w:t>
      </w:r>
    </w:p>
    <w:p w14:paraId="39248F83" w14:textId="77777777" w:rsidR="001A06DD" w:rsidRDefault="001A06DD" w:rsidP="001A06DD">
      <w:r>
        <w:t>fotografie o altre riproduzioni, ed ogni altro documento</w:t>
      </w:r>
    </w:p>
    <w:p w14:paraId="4AA26A3C" w14:textId="77777777" w:rsidR="001A06DD" w:rsidRDefault="001A06DD" w:rsidP="001A06DD">
      <w:r>
        <w:t>che, per loro natura, dovrebbero essere conosciuti solo da persone abilitate alla</w:t>
      </w:r>
    </w:p>
    <w:p w14:paraId="53D24AE0" w14:textId="77777777" w:rsidR="001A06DD" w:rsidRDefault="001A06DD" w:rsidP="001A06DD">
      <w:r>
        <w:t>maneggiarli o trattenerli e devono essere tenuti segreti da qualsiasi altra persona</w:t>
      </w:r>
    </w:p>
    <w:p w14:paraId="458F4D5D" w14:textId="77777777" w:rsidR="001A06DD" w:rsidRDefault="001A06DD" w:rsidP="001A06DD">
      <w:r>
        <w:t>in quanto in grado di portare alla scoperta di informazioni appartenenti ad uno dei</w:t>
      </w:r>
    </w:p>
    <w:p w14:paraId="2597C865" w14:textId="77777777" w:rsidR="001A06DD" w:rsidRDefault="001A06DD" w:rsidP="001A06DD">
      <w:r>
        <w:t>delle categorie di cui al comma precedente;</w:t>
      </w:r>
    </w:p>
    <w:p w14:paraId="4AEF9BD7" w14:textId="77777777" w:rsidR="001A06DD" w:rsidRDefault="001A06DD" w:rsidP="001A06DD">
      <w:r>
        <w:lastRenderedPageBreak/>
        <w:t>3- informazioni militari di qualsiasi genere non rese pubbliche dall'art</w:t>
      </w:r>
    </w:p>
    <w:p w14:paraId="653A5614" w14:textId="77777777" w:rsidR="001A06DD" w:rsidRDefault="001A06DD" w:rsidP="001A06DD">
      <w:r>
        <w:t>Governo e non compresi negli elenchi di cui sopra il cui</w:t>
      </w:r>
    </w:p>
    <w:p w14:paraId="0A052857" w14:textId="77777777" w:rsidR="001A06DD" w:rsidRDefault="001A06DD" w:rsidP="001A06DD">
      <w:r>
        <w:t>la pubblicazione, distribuzione, divulgazione o riproduzione è stata vietata da a</w:t>
      </w:r>
    </w:p>
    <w:p w14:paraId="02E95ABD" w14:textId="77777777" w:rsidR="001A06DD" w:rsidRDefault="001A06DD" w:rsidP="001A06DD">
      <w:r>
        <w:t>legge o con decreto del Consiglio dei ministri;</w:t>
      </w:r>
    </w:p>
    <w:p w14:paraId="4D4AC2ED" w14:textId="77777777" w:rsidR="001A06DD" w:rsidRDefault="001A06DD" w:rsidP="001A06DD">
      <w:r>
        <w:t>4- informazioni relative sia alle misure adottate per scoprire e fermare il</w:t>
      </w:r>
    </w:p>
    <w:p w14:paraId="4824D5C4" w14:textId="77777777" w:rsidR="001A06DD" w:rsidRDefault="001A06DD" w:rsidP="001A06DD">
      <w:r>
        <w:t>anche autori o complici di reati o delitti contro la sicurezza esterna dello Stato</w:t>
      </w:r>
    </w:p>
    <w:p w14:paraId="48299E9D" w14:textId="77777777" w:rsidR="001A06DD" w:rsidRDefault="001A06DD" w:rsidP="001A06DD">
      <w:r>
        <w:t>allo stato di avanzamento del procedimento e dell'istruttoria, o al procedimento dinanzi al giudice del</w:t>
      </w:r>
    </w:p>
    <w:p w14:paraId="7FB6C1C7" w14:textId="77777777" w:rsidR="001A06DD" w:rsidRDefault="001A06DD" w:rsidP="001A06DD">
      <w:r>
        <w:t>giudizio.</w:t>
      </w:r>
    </w:p>
    <w:p w14:paraId="2134D9D8" w14:textId="77777777" w:rsidR="001A06DD" w:rsidRDefault="001A06DD" w:rsidP="001A06DD">
      <w:r>
        <w:t>Articolo 180: È colpevole di spionaggio e punito con la reclusione penale a</w:t>
      </w:r>
    </w:p>
    <w:p w14:paraId="0395F256" w14:textId="77777777" w:rsidR="001A06DD" w:rsidRDefault="001A06DD" w:rsidP="001A06DD">
      <w:r>
        <w:t>l'ergastolo per lo straniero che ha commesso uno degli atti di cui agli articoli 176-3, 177-4,</w:t>
      </w:r>
    </w:p>
    <w:p w14:paraId="2A7E8FEE" w14:textId="77777777" w:rsidR="001A06DD" w:rsidRDefault="001A06DD" w:rsidP="001A06DD">
      <w:r>
        <w:t>178 e 179 del presente codice.</w:t>
      </w:r>
    </w:p>
    <w:p w14:paraId="54646A43" w14:textId="77777777" w:rsidR="001A06DD" w:rsidRDefault="001A06DD" w:rsidP="001A06DD">
      <w:r>
        <w:t>L'istigazione a commettere o l'offerta a commettere uno dei reati di cui all'art</w:t>
      </w:r>
    </w:p>
    <w:p w14:paraId="2B4D6D26" w14:textId="77777777" w:rsidR="001A06DD" w:rsidRDefault="001A06DD" w:rsidP="001A06DD">
      <w:r>
        <w:t>gli articoli 176, 178 e 179 del presente codice e in questo articolo, è punito come</w:t>
      </w:r>
    </w:p>
    <w:p w14:paraId="5461185B" w14:textId="77777777" w:rsidR="001A06DD" w:rsidRDefault="001A06DD" w:rsidP="001A06DD">
      <w:r>
        <w:t>crimine stesso.</w:t>
      </w:r>
    </w:p>
    <w:p w14:paraId="2BF034D3" w14:textId="77777777" w:rsidR="001A06DD" w:rsidRDefault="001A06DD" w:rsidP="001A06DD">
      <w:r>
        <w:t>DIVISIONE II</w:t>
      </w:r>
    </w:p>
    <w:p w14:paraId="39274D5B" w14:textId="77777777" w:rsidR="001A06DD" w:rsidRDefault="001A06DD" w:rsidP="001A06DD">
      <w:r>
        <w:t>CRIMINALITÀ CONTRO LA SICUREZZA INTERNA DELLO STATO E GLI ATTACCHI</w:t>
      </w:r>
    </w:p>
    <w:p w14:paraId="33CF7992" w14:textId="77777777" w:rsidR="001A06DD" w:rsidRDefault="001A06DD" w:rsidP="001A06DD">
      <w:r>
        <w:t>ALLA DIFESA NAZIONALE</w:t>
      </w:r>
    </w:p>
    <w:p w14:paraId="3977A3E4" w14:textId="77777777" w:rsidR="001A06DD" w:rsidRDefault="001A06DD" w:rsidP="001A06DD">
      <w:r>
        <w:t>Articolo 181: Qualsiasi beninese o</w:t>
      </w:r>
    </w:p>
    <w:p w14:paraId="3DD7311A" w14:textId="77777777" w:rsidR="001A06DD" w:rsidRDefault="001A06DD" w:rsidP="001A06DD">
      <w:r>
        <w:t>qualsiasi straniero che, con l'intenzione di consegnarli a una potenza straniera, ha</w:t>
      </w:r>
    </w:p>
    <w:p w14:paraId="03839308" w14:textId="77777777" w:rsidR="001A06DD" w:rsidRDefault="001A06DD" w:rsidP="001A06DD">
      <w:proofErr w:type="spellStart"/>
      <w:r>
        <w:t>Legbenin</w:t>
      </w:r>
      <w:proofErr w:type="spellEnd"/>
    </w:p>
    <w:p w14:paraId="69AC528D" w14:textId="77777777" w:rsidR="001A06DD" w:rsidRDefault="001A06DD" w:rsidP="001A06DD">
      <w:r>
        <w:t>40</w:t>
      </w:r>
    </w:p>
    <w:p w14:paraId="264492DD" w14:textId="62573346" w:rsidR="001A06DD" w:rsidRDefault="001A06DD" w:rsidP="001A06DD">
      <w:r>
        <w:t>informazioni raccolte, o</w:t>
      </w:r>
    </w:p>
    <w:p w14:paraId="1D4E4FE0" w14:textId="77777777" w:rsidR="001A06DD" w:rsidRDefault="001A06DD" w:rsidP="001A06DD">
      <w:r>
        <w:t>oggetti, documenti o processi il cui assemblaggio e</w:t>
      </w:r>
    </w:p>
    <w:p w14:paraId="605B0EDA" w14:textId="77777777" w:rsidR="001A06DD" w:rsidRDefault="001A06DD" w:rsidP="001A06DD">
      <w:r>
        <w:t>lo sfruttamento può nuocere alla difesa nazionale.</w:t>
      </w:r>
    </w:p>
    <w:p w14:paraId="2055B02B" w14:textId="77777777" w:rsidR="001A06DD" w:rsidRDefault="001A06DD" w:rsidP="001A06DD">
      <w:r>
        <w:t>Articolo 182: È punito con la detenzione penale da dieci (10) anni a venti</w:t>
      </w:r>
    </w:p>
    <w:p w14:paraId="12541579" w14:textId="77777777" w:rsidR="001A06DD" w:rsidRDefault="001A06DD" w:rsidP="001A06DD">
      <w:r>
        <w:t>(20) anni, qualsiasi custode, qualsiasi custode per funzione o qualità, di a</w:t>
      </w:r>
    </w:p>
    <w:p w14:paraId="3EC8911C" w14:textId="77777777" w:rsidR="001A06DD" w:rsidRDefault="001A06DD" w:rsidP="001A06DD">
      <w:r>
        <w:t>informazioni, oggetti, documenti o processi che devono essere mantenuti segreti nell'interesse</w:t>
      </w:r>
    </w:p>
    <w:p w14:paraId="2F73A3F5" w14:textId="77777777" w:rsidR="001A06DD" w:rsidRDefault="001A06DD" w:rsidP="001A06DD">
      <w:r>
        <w:t>della difesa nazionale o la cui conoscenza potrebbe portare alla scoperta</w:t>
      </w:r>
    </w:p>
    <w:p w14:paraId="0265BE1B" w14:textId="77777777" w:rsidR="001A06DD" w:rsidRDefault="001A06DD" w:rsidP="001A06DD">
      <w:r>
        <w:lastRenderedPageBreak/>
        <w:t>di un segreto di difesa nazionale che, senza intenzione di tradimento o spionaggio</w:t>
      </w:r>
    </w:p>
    <w:p w14:paraId="143ACBF5" w14:textId="77777777" w:rsidR="001A06DD" w:rsidRDefault="001A06DD" w:rsidP="001A06DD">
      <w:r>
        <w:t>ha :</w:t>
      </w:r>
    </w:p>
    <w:p w14:paraId="2EAF27AF" w14:textId="77777777" w:rsidR="001A06DD" w:rsidRDefault="001A06DD" w:rsidP="001A06DD">
      <w:r>
        <w:t>1- distrutti, rimossi, lasciati distruggere o rimossi, riprodotti o lasciati riprodurre;</w:t>
      </w:r>
    </w:p>
    <w:p w14:paraId="10923F77" w14:textId="77777777" w:rsidR="001A06DD" w:rsidRDefault="001A06DD" w:rsidP="001A06DD">
      <w:r>
        <w:t>2- portato o lasciato portare a conoscenza di persona non qualificata o il</w:t>
      </w:r>
    </w:p>
    <w:p w14:paraId="5599785E" w14:textId="77777777" w:rsidR="001A06DD" w:rsidRDefault="001A06DD" w:rsidP="001A06DD">
      <w:r>
        <w:t>pubblico.</w:t>
      </w:r>
    </w:p>
    <w:p w14:paraId="7BAB9A91" w14:textId="77777777" w:rsidR="001A06DD" w:rsidRDefault="001A06DD" w:rsidP="001A06DD">
      <w:r>
        <w:t>Questa sentenza è la detenzione penale nel tempo da cinque (05) anni a dieci (10) anni</w:t>
      </w:r>
    </w:p>
    <w:p w14:paraId="0155A683" w14:textId="77777777" w:rsidR="001A06DD" w:rsidRDefault="001A06DD" w:rsidP="001A06DD">
      <w:r>
        <w:t>se il custode o il custode ha agito per goffaggine, imprudenza, disattenzione,</w:t>
      </w:r>
    </w:p>
    <w:p w14:paraId="4DE1B08D" w14:textId="77777777" w:rsidR="001A06DD" w:rsidRDefault="001A06DD" w:rsidP="001A06DD">
      <w:r>
        <w:t>negligenza o inosservanza delle norme.</w:t>
      </w:r>
    </w:p>
    <w:p w14:paraId="663EFD91" w14:textId="77777777" w:rsidR="001A06DD" w:rsidRDefault="001A06DD" w:rsidP="001A06DD">
      <w:r>
        <w:t>Articolo 183: È punito con la detenzione penale nel tempo da cinque (05) anni a dieci</w:t>
      </w:r>
    </w:p>
    <w:p w14:paraId="1992A202" w14:textId="77777777" w:rsidR="001A06DD" w:rsidRDefault="001A06DD" w:rsidP="001A06DD">
      <w:r>
        <w:t>(10) anni, qualsiasi beninese o straniero diverso da quelli di cui all'articolo 182 che, senza</w:t>
      </w:r>
    </w:p>
    <w:p w14:paraId="295DE3A5" w14:textId="77777777" w:rsidR="001A06DD" w:rsidRDefault="001A06DD" w:rsidP="001A06DD">
      <w:r>
        <w:t>intenzione di tradimento o spionaggio:</w:t>
      </w:r>
    </w:p>
    <w:p w14:paraId="11F2FE45" w14:textId="77777777" w:rsidR="001A06DD" w:rsidRDefault="001A06DD" w:rsidP="001A06DD">
      <w:r>
        <w:t>1- ha assicurato, essendo privo di qualità, il possesso di informazioni, oggetto,</w:t>
      </w:r>
    </w:p>
    <w:p w14:paraId="321161ED" w14:textId="77777777" w:rsidR="001A06DD" w:rsidRDefault="001A06DD" w:rsidP="001A06DD">
      <w:r>
        <w:t>atto o procedimento che deve essere tenuto segreto nell'interesse della difesa</w:t>
      </w:r>
    </w:p>
    <w:p w14:paraId="5FE6982A" w14:textId="77777777" w:rsidR="001A06DD" w:rsidRDefault="001A06DD" w:rsidP="001A06DD">
      <w:r>
        <w:t>nazionale o la cui conoscenza potrebbe portare alla scoperta di un segreto di</w:t>
      </w:r>
    </w:p>
    <w:p w14:paraId="2C685FA5" w14:textId="77777777" w:rsidR="001A06DD" w:rsidRDefault="001A06DD" w:rsidP="001A06DD">
      <w:r>
        <w:t>difesa nazionale;</w:t>
      </w:r>
    </w:p>
    <w:p w14:paraId="3B2A155B" w14:textId="77777777" w:rsidR="001A06DD" w:rsidRDefault="001A06DD" w:rsidP="001A06DD">
      <w:r>
        <w:t>2- ha distrutto, sottratto, lasciato distruggere o sottratto, riprodotto o fatto riprodurre un</w:t>
      </w:r>
    </w:p>
    <w:p w14:paraId="58822AC9" w14:textId="77777777" w:rsidR="001A06DD" w:rsidRDefault="001A06DD" w:rsidP="001A06DD">
      <w:r>
        <w:t>tali informazioni, oggetti, documenti o processi;</w:t>
      </w:r>
    </w:p>
    <w:p w14:paraId="14B03BFC" w14:textId="77777777" w:rsidR="001A06DD" w:rsidRDefault="001A06DD" w:rsidP="001A06DD">
      <w:r>
        <w:t>3- portato o consentito che sia portato a conoscenza di persona non qualificata o il</w:t>
      </w:r>
    </w:p>
    <w:p w14:paraId="47F9F9A7" w14:textId="77777777" w:rsidR="001A06DD" w:rsidRDefault="001A06DD" w:rsidP="001A06DD">
      <w:r>
        <w:t>pubblica tali informazioni, oggetti, documenti o processi o ne ha esteso</w:t>
      </w:r>
    </w:p>
    <w:p w14:paraId="5BEB63F7" w14:textId="77777777" w:rsidR="001A06DD" w:rsidRDefault="001A06DD" w:rsidP="001A06DD">
      <w:r>
        <w:t>chiarimenti.</w:t>
      </w:r>
    </w:p>
    <w:p w14:paraId="7066F4F0" w14:textId="77777777" w:rsidR="001A06DD" w:rsidRDefault="001A06DD" w:rsidP="001A06DD">
      <w:r>
        <w:t>Articolo 184: È punito con la detenzione penale da dieci (10) anni a venti</w:t>
      </w:r>
    </w:p>
    <w:p w14:paraId="38CF7ED8" w14:textId="77777777" w:rsidR="001A06DD" w:rsidRDefault="001A06DD" w:rsidP="001A06DD">
      <w:r>
        <w:t>(20) anni, qualsiasi beninese o straniero che, senza previa autorizzazione dell'autorità</w:t>
      </w:r>
    </w:p>
    <w:p w14:paraId="0B41EE6D" w14:textId="77777777" w:rsidR="001A06DD" w:rsidRDefault="001A06DD" w:rsidP="001A06DD">
      <w:r>
        <w:t>competente, avrà consegnato o comunicato a una persona che agisce per conto</w:t>
      </w:r>
    </w:p>
    <w:p w14:paraId="7B6489C9" w14:textId="77777777" w:rsidR="001A06DD" w:rsidRDefault="001A06DD" w:rsidP="001A06DD">
      <w:r>
        <w:t>di una potenza straniera, sia un'invenzione di interesse per la difesa nazionale, sia</w:t>
      </w:r>
    </w:p>
    <w:p w14:paraId="5B06DB14" w14:textId="77777777" w:rsidR="001A06DD" w:rsidRDefault="001A06DD" w:rsidP="001A06DD">
      <w:r>
        <w:t xml:space="preserve">informazioni, studi o processi di fabbricazione relativi a </w:t>
      </w:r>
      <w:proofErr w:type="spellStart"/>
      <w:r>
        <w:t>a</w:t>
      </w:r>
      <w:proofErr w:type="spellEnd"/>
    </w:p>
    <w:p w14:paraId="310F803C" w14:textId="77777777" w:rsidR="001A06DD" w:rsidRDefault="001A06DD" w:rsidP="001A06DD">
      <w:r>
        <w:t>invenzione di questo tipo o un'applicazione industriale relativa alla difesa</w:t>
      </w:r>
    </w:p>
    <w:p w14:paraId="3AB73BD7" w14:textId="77777777" w:rsidR="001A06DD" w:rsidRDefault="001A06DD" w:rsidP="001A06DD">
      <w:r>
        <w:t>nazionale.</w:t>
      </w:r>
    </w:p>
    <w:p w14:paraId="227F69DE" w14:textId="77777777" w:rsidR="001A06DD" w:rsidRDefault="001A06DD" w:rsidP="001A06DD">
      <w:r>
        <w:t>Articolo 185: È punito con la reclusione da un (01) anno a cinque (05) anni, qualsiasi</w:t>
      </w:r>
    </w:p>
    <w:p w14:paraId="0D0D3D6C" w14:textId="77777777" w:rsidR="001A06DD" w:rsidRDefault="001A06DD" w:rsidP="001A06DD">
      <w:r>
        <w:lastRenderedPageBreak/>
        <w:t>Beninese o straniero che, senza intenzione di tradimento o spionaggio, ha portato al</w:t>
      </w:r>
    </w:p>
    <w:p w14:paraId="4FFA0E8F" w14:textId="77777777" w:rsidR="001A06DD" w:rsidRDefault="001A06DD" w:rsidP="001A06DD">
      <w:r>
        <w:t>persona non qualificata o conoscenza pubblica di informazioni militari</w:t>
      </w:r>
    </w:p>
    <w:p w14:paraId="470D51E0" w14:textId="77777777" w:rsidR="001A06DD" w:rsidRDefault="001A06DD" w:rsidP="001A06DD">
      <w:r>
        <w:t>non reso pubblico dall'autorità competente e la cui divulgazione è</w:t>
      </w:r>
    </w:p>
    <w:p w14:paraId="4656EC81" w14:textId="6B8B8DDC" w:rsidR="001A06DD" w:rsidRDefault="001A06DD" w:rsidP="001A06DD">
      <w:r>
        <w:t>chiaramente tali da nuocere alla difesa nazionale.</w:t>
      </w:r>
    </w:p>
    <w:p w14:paraId="743437AE" w14:textId="77777777" w:rsidR="001A06DD" w:rsidRDefault="001A06DD" w:rsidP="001A06DD">
      <w:r>
        <w:t>Articolo 186: È punito con la detenzione penale da dieci (10) anni a venti</w:t>
      </w:r>
    </w:p>
    <w:p w14:paraId="12490C78" w14:textId="77777777" w:rsidR="001A06DD" w:rsidRDefault="001A06DD" w:rsidP="001A06DD">
      <w:r>
        <w:t>(20) anni, qualsiasi beninese o straniero che:</w:t>
      </w:r>
    </w:p>
    <w:p w14:paraId="17700D9F" w14:textId="77777777" w:rsidR="001A06DD" w:rsidRDefault="001A06DD" w:rsidP="001A06DD">
      <w:r>
        <w:t>1- si è presentato sotto mentite spoglie o sotto falso nome o nascondendo le sue qualità o</w:t>
      </w:r>
    </w:p>
    <w:p w14:paraId="40C73ED0" w14:textId="77777777" w:rsidR="001A06DD" w:rsidRDefault="001A06DD" w:rsidP="001A06DD">
      <w:r>
        <w:t>la sua nazionalità, in una fortezza, un'opera, una posta o un arsenale, in opere,</w:t>
      </w:r>
    </w:p>
    <w:p w14:paraId="36C1984A" w14:textId="77777777" w:rsidR="001A06DD" w:rsidRDefault="001A06DD" w:rsidP="001A06DD">
      <w:r>
        <w:t>accampamenti, bivacchi o accampamenti di un esercito, in una nave da guerra o</w:t>
      </w:r>
    </w:p>
    <w:p w14:paraId="3BFC29D9" w14:textId="77777777" w:rsidR="001A06DD" w:rsidRDefault="001A06DD" w:rsidP="001A06DD">
      <w:r>
        <w:t>una nave commerciale utilizzata per la difesa nazionale, in un dispositivo di</w:t>
      </w:r>
    </w:p>
    <w:p w14:paraId="53DE30F0" w14:textId="77777777" w:rsidR="001A06DD" w:rsidRDefault="001A06DD" w:rsidP="001A06DD">
      <w:r>
        <w:t>navigazione aerea o in un veicolo militare armato, in uno stabilimento</w:t>
      </w:r>
    </w:p>
    <w:p w14:paraId="0E084F7E" w14:textId="77777777" w:rsidR="001A06DD" w:rsidRDefault="001A06DD" w:rsidP="001A06DD">
      <w:r>
        <w:t>militari o marittimi di qualsiasi genere, o in uno stabilimento o cantiere navale</w:t>
      </w:r>
    </w:p>
    <w:p w14:paraId="6FDE4241" w14:textId="77777777" w:rsidR="001A06DD" w:rsidRDefault="001A06DD" w:rsidP="001A06DD">
      <w:r>
        <w:t>di interesse per la difesa nazionale;</w:t>
      </w:r>
    </w:p>
    <w:p w14:paraId="3CA09B45" w14:textId="77777777" w:rsidR="001A06DD" w:rsidRDefault="001A06DD" w:rsidP="001A06DD">
      <w:r>
        <w:t>2- anche senza travestirsi o senza nascondere il suo nome, la sua qualità o la sua nazionalità, ha</w:t>
      </w:r>
    </w:p>
    <w:p w14:paraId="78717004" w14:textId="77777777" w:rsidR="001A06DD" w:rsidRDefault="001A06DD" w:rsidP="001A06DD">
      <w:r>
        <w:t>organizzato qualsiasi mezzo di corrispondenza o trasmissione a distanza</w:t>
      </w:r>
    </w:p>
    <w:p w14:paraId="32E3545F" w14:textId="77777777" w:rsidR="001A06DD" w:rsidRDefault="001A06DD" w:rsidP="001A06DD">
      <w:r>
        <w:t>in modo tale da ledere la difesa nazionale;</w:t>
      </w:r>
    </w:p>
    <w:p w14:paraId="5628915C" w14:textId="77777777" w:rsidR="001A06DD" w:rsidRDefault="001A06DD" w:rsidP="001A06DD">
      <w:r>
        <w:t>3- ha volutamente sorvolato il territorio del Benin per mezzo di un aereo straniero senza</w:t>
      </w:r>
    </w:p>
    <w:p w14:paraId="6D5D4FE2" w14:textId="77777777" w:rsidR="001A06DD" w:rsidRDefault="001A06DD" w:rsidP="001A06DD">
      <w:r>
        <w:t>essere autorizzato a farlo mediante accordo diplomatico o autorizzazione dell'autorità</w:t>
      </w:r>
    </w:p>
    <w:p w14:paraId="2FCE8CA9" w14:textId="77777777" w:rsidR="001A06DD" w:rsidRDefault="001A06DD" w:rsidP="001A06DD">
      <w:r>
        <w:t>autorità competente della Repubblica del Benin;</w:t>
      </w:r>
    </w:p>
    <w:p w14:paraId="21F6F71A" w14:textId="77777777" w:rsidR="001A06DD" w:rsidRDefault="001A06DD" w:rsidP="001A06DD">
      <w:r>
        <w:t>4- in una zona interdetta stabilita dall'autorità militare o marittima, abbia giustiziato</w:t>
      </w:r>
    </w:p>
    <w:p w14:paraId="1A7273C5" w14:textId="77777777" w:rsidR="001A06DD" w:rsidRDefault="001A06DD" w:rsidP="001A06DD">
      <w:r>
        <w:t>senza la sua autorizzazione, disegni, fotografie, rilievi o operazioni</w:t>
      </w:r>
    </w:p>
    <w:p w14:paraId="33CFFF72" w14:textId="77777777" w:rsidR="001A06DD" w:rsidRDefault="001A06DD" w:rsidP="001A06DD">
      <w:r>
        <w:t>fotografie all'interno o intorno a piazze, strutture, pali o</w:t>
      </w:r>
    </w:p>
    <w:p w14:paraId="4D8778B4" w14:textId="77777777" w:rsidR="001A06DD" w:rsidRDefault="001A06DD" w:rsidP="001A06DD">
      <w:r>
        <w:t>gli stabilimenti militari e marittimi o quelli relativi alla difesa nazionale;</w:t>
      </w:r>
    </w:p>
    <w:p w14:paraId="612E6562" w14:textId="77777777" w:rsidR="001A06DD" w:rsidRDefault="001A06DD" w:rsidP="001A06DD">
      <w:r>
        <w:t>5- rimasto, a dispetto di un'interdizione entro un determinato raggio attorno al</w:t>
      </w:r>
    </w:p>
    <w:p w14:paraId="4BF45231" w14:textId="77777777" w:rsidR="001A06DD" w:rsidRDefault="001A06DD" w:rsidP="001A06DD">
      <w:r>
        <w:t>opere fortificate o stabilimenti militari o marittimi;</w:t>
      </w:r>
    </w:p>
    <w:p w14:paraId="770209B9" w14:textId="77777777" w:rsidR="001A06DD" w:rsidRDefault="001A06DD" w:rsidP="001A06DD">
      <w:r>
        <w:t>6- ha comunicato a persona non qualificata o reso pubblico</w:t>
      </w:r>
    </w:p>
    <w:p w14:paraId="243BFBF0" w14:textId="77777777" w:rsidR="001A06DD" w:rsidRDefault="001A06DD" w:rsidP="001A06DD">
      <w:r>
        <w:t>informazioni relative alle misure adottate per scoprire e arrestare gli autori e</w:t>
      </w:r>
    </w:p>
    <w:p w14:paraId="2C3CF83C" w14:textId="77777777" w:rsidR="001A06DD" w:rsidRDefault="001A06DD" w:rsidP="001A06DD">
      <w:r>
        <w:t>complici di crimini o delitti definiti nelle sezioni 1 e 2 del presente capitolo</w:t>
      </w:r>
    </w:p>
    <w:p w14:paraId="3A0BEBAA" w14:textId="77777777" w:rsidR="001A06DD" w:rsidRDefault="001A06DD" w:rsidP="001A06DD">
      <w:r>
        <w:lastRenderedPageBreak/>
        <w:t>allo svolgimento del procedimento e dell'istruttoria, o al procedimento dinanzi ai tribunali di</w:t>
      </w:r>
    </w:p>
    <w:p w14:paraId="765CB8BD" w14:textId="77777777" w:rsidR="001A06DD" w:rsidRDefault="001A06DD" w:rsidP="001A06DD">
      <w:r>
        <w:t>giudizio.</w:t>
      </w:r>
    </w:p>
    <w:p w14:paraId="5E281EA6" w14:textId="77777777" w:rsidR="001A06DD" w:rsidRDefault="001A06DD" w:rsidP="001A06DD">
      <w:r>
        <w:t>Articolo 187: È punito con la detenzione penale da dieci (10) anni a venti</w:t>
      </w:r>
    </w:p>
    <w:p w14:paraId="442CA70A" w14:textId="77777777" w:rsidR="001A06DD" w:rsidRDefault="001A06DD" w:rsidP="001A06DD">
      <w:r>
        <w:t>(20) anni chiunque:</w:t>
      </w:r>
    </w:p>
    <w:p w14:paraId="0010F138" w14:textId="77777777" w:rsidR="001A06DD" w:rsidRDefault="001A06DD" w:rsidP="001A06DD">
      <w:r>
        <w:t>1- con atti ostili non approvati dal governo, ha esposto la Repubblica</w:t>
      </w:r>
    </w:p>
    <w:p w14:paraId="2502A8DE" w14:textId="77777777" w:rsidR="001A06DD" w:rsidRDefault="001A06DD" w:rsidP="001A06DD">
      <w:r>
        <w:t>dal Benin a una dichiarazione di guerra;</w:t>
      </w:r>
    </w:p>
    <w:p w14:paraId="721516FA" w14:textId="77777777" w:rsidR="001A06DD" w:rsidRDefault="001A06DD" w:rsidP="001A06DD">
      <w:r>
        <w:t>2- con atti non approvati dal governo, ha esposto il Beninese a subire</w:t>
      </w:r>
    </w:p>
    <w:p w14:paraId="2E1F637E" w14:textId="77777777" w:rsidR="001A06DD" w:rsidRDefault="001A06DD" w:rsidP="001A06DD">
      <w:r>
        <w:t>ritorsione;</w:t>
      </w:r>
    </w:p>
    <w:p w14:paraId="05389731" w14:textId="77777777" w:rsidR="001A06DD" w:rsidRDefault="001A06DD" w:rsidP="001A06DD">
      <w:r>
        <w:t>3- mantenute con gli agenti di una potenza straniera intelligenze della natura</w:t>
      </w:r>
    </w:p>
    <w:p w14:paraId="670CF20A" w14:textId="77777777" w:rsidR="001A06DD" w:rsidRDefault="001A06DD" w:rsidP="001A06DD">
      <w:r>
        <w:t>danneggiare la situazione militare o diplomatica della Repubblica del Benin o della sua</w:t>
      </w:r>
    </w:p>
    <w:p w14:paraId="76AE4F28" w14:textId="77777777" w:rsidR="001A06DD" w:rsidRDefault="001A06DD" w:rsidP="001A06DD">
      <w:r>
        <w:t>interessi economici.</w:t>
      </w:r>
    </w:p>
    <w:p w14:paraId="181FB675" w14:textId="77777777" w:rsidR="001A06DD" w:rsidRDefault="001A06DD" w:rsidP="001A06DD">
      <w:r>
        <w:t>Articolo 188: È punito con la detenzione penale da dieci (10) anni a venti</w:t>
      </w:r>
    </w:p>
    <w:p w14:paraId="13A762F9" w14:textId="77777777" w:rsidR="001A06DD" w:rsidRDefault="001A06DD" w:rsidP="001A06DD">
      <w:r>
        <w:t>(20) anni, chiunque, in tempo di guerra abbia:</w:t>
      </w:r>
    </w:p>
    <w:p w14:paraId="178CB457" w14:textId="77777777" w:rsidR="001A06DD" w:rsidRDefault="001A06DD" w:rsidP="001A06DD">
      <w:r>
        <w:t>1- Mantenuto, senza autorizzazione governativa, corrispondenza o</w:t>
      </w:r>
    </w:p>
    <w:p w14:paraId="0BEF24D5" w14:textId="77777777" w:rsidR="001A06DD" w:rsidRDefault="001A06DD" w:rsidP="001A06DD">
      <w:r>
        <w:t>rapporti con soggetti o agenti di un potere ostile;</w:t>
      </w:r>
    </w:p>
    <w:p w14:paraId="7064ADD5" w14:textId="77777777" w:rsidR="001A06DD" w:rsidRDefault="001A06DD" w:rsidP="001A06DD">
      <w:proofErr w:type="spellStart"/>
      <w:r>
        <w:t>Legbenin</w:t>
      </w:r>
      <w:proofErr w:type="spellEnd"/>
    </w:p>
    <w:p w14:paraId="616DB5E5" w14:textId="77777777" w:rsidR="001A06DD" w:rsidRDefault="001A06DD" w:rsidP="001A06DD">
      <w:r>
        <w:t>42</w:t>
      </w:r>
    </w:p>
    <w:p w14:paraId="48E7F339" w14:textId="77777777" w:rsidR="001A06DD" w:rsidRDefault="001A06DD" w:rsidP="001A06DD">
      <w:r>
        <w:t>2- compie, direttamente o tramite intermediari, atti di commercio con i soggetti o</w:t>
      </w:r>
    </w:p>
    <w:p w14:paraId="056AB42B" w14:textId="77777777" w:rsidR="001A06DD" w:rsidRDefault="001A06DD" w:rsidP="001A06DD">
      <w:r>
        <w:t>gli agenti di una potenza nemica, a dispetto dei divieti emanati.</w:t>
      </w:r>
    </w:p>
    <w:p w14:paraId="698E7CA8" w14:textId="77777777" w:rsidR="001A06DD" w:rsidRDefault="001A06DD" w:rsidP="001A06DD">
      <w:r>
        <w:t>Articolo 189: È punito con la reclusione da un (01) anno a cinque (05) anni e</w:t>
      </w:r>
    </w:p>
    <w:p w14:paraId="1A512B39" w14:textId="77777777" w:rsidR="001A06DD" w:rsidRDefault="001A06DD" w:rsidP="001A06DD">
      <w:r>
        <w:t>una multa da cinquecentomila (500.000) franchi a cinque milioni (5.000.000)</w:t>
      </w:r>
    </w:p>
    <w:p w14:paraId="36F3FCA7" w14:textId="77777777" w:rsidR="001A06DD" w:rsidRDefault="001A06DD" w:rsidP="001A06DD">
      <w:r>
        <w:t>franchi CFA chi, in tempo di guerra, compie consapevolmente un atto di</w:t>
      </w:r>
    </w:p>
    <w:p w14:paraId="49306F6E" w14:textId="77777777" w:rsidR="001A06DD" w:rsidRDefault="001A06DD" w:rsidP="001A06DD">
      <w:r>
        <w:t>suscettibile di nuocere alla difesa nazionale non prevista e soppressa da un altro testo.</w:t>
      </w:r>
    </w:p>
    <w:p w14:paraId="622FA3DA" w14:textId="77777777" w:rsidR="001A06DD" w:rsidRDefault="001A06DD" w:rsidP="001A06DD">
      <w:r>
        <w:t>Articolo 190: È punito con la detenzione penale nel tempo da cinque (05) anni a dieci</w:t>
      </w:r>
    </w:p>
    <w:p w14:paraId="58ADDAAE" w14:textId="77777777" w:rsidR="001A06DD" w:rsidRDefault="001A06DD" w:rsidP="001A06DD">
      <w:r>
        <w:t>(10) anni chiunque, in tempo di pace, con lo scopo di nuocere alla difesa nazionale, abbia</w:t>
      </w:r>
    </w:p>
    <w:p w14:paraId="20AB220D" w14:textId="77777777" w:rsidR="001A06DD" w:rsidRDefault="001A06DD" w:rsidP="001A06DD">
      <w:r>
        <w:t>ostacolato la circolazione di equipaggiamenti militari o ha, con qualsiasi mezzo,</w:t>
      </w:r>
    </w:p>
    <w:p w14:paraId="60460238" w14:textId="77777777" w:rsidR="001A06DD" w:rsidRDefault="001A06DD" w:rsidP="001A06DD">
      <w:r>
        <w:t>provocato, facilitato o organizzato un'azione violenta o concertata che presenti questi impedimenti</w:t>
      </w:r>
    </w:p>
    <w:p w14:paraId="78D012B4" w14:textId="77777777" w:rsidR="001A06DD" w:rsidRDefault="001A06DD" w:rsidP="001A06DD">
      <w:r>
        <w:t>per obiettivi o per risultati.</w:t>
      </w:r>
    </w:p>
    <w:p w14:paraId="616A86F7" w14:textId="77777777" w:rsidR="001A06DD" w:rsidRDefault="001A06DD" w:rsidP="001A06DD">
      <w:r>
        <w:lastRenderedPageBreak/>
        <w:t>Articolo 191: È punito con la detenzione penale nel tempo da cinque (05) anni a dieci</w:t>
      </w:r>
    </w:p>
    <w:p w14:paraId="4EC88A12" w14:textId="77777777" w:rsidR="001A06DD" w:rsidRDefault="001A06DD" w:rsidP="001A06DD">
      <w:r>
        <w:t>(10) anni chiunque, in tempo di pace, abbia consapevolmente partecipato ad a</w:t>
      </w:r>
    </w:p>
    <w:p w14:paraId="7E65B44B" w14:textId="77777777" w:rsidR="001A06DD" w:rsidRDefault="001A06DD" w:rsidP="001A06DD">
      <w:r>
        <w:t>tentare di demoralizzare l'esercito con l'obiettivo di indebolire la difesa</w:t>
      </w:r>
    </w:p>
    <w:p w14:paraId="1EC2A6B2" w14:textId="77777777" w:rsidR="001A06DD" w:rsidRDefault="001A06DD" w:rsidP="001A06DD">
      <w:r>
        <w:t>nazionale.</w:t>
      </w:r>
    </w:p>
    <w:p w14:paraId="2C81C179" w14:textId="77777777" w:rsidR="001A06DD" w:rsidRDefault="001A06DD" w:rsidP="001A06DD">
      <w:r>
        <w:t>Articolo 192: È punito con la reclusione da un (01) anno a cinque (05) anni e</w:t>
      </w:r>
    </w:p>
    <w:p w14:paraId="08E80B63" w14:textId="77777777" w:rsidR="001A06DD" w:rsidRDefault="001A06DD" w:rsidP="001A06DD">
      <w:r>
        <w:t>una multa da un milione (1.000.000) a cinque milioni (5.000.000) di franchi CFA</w:t>
      </w:r>
    </w:p>
    <w:p w14:paraId="490992EE" w14:textId="77777777" w:rsidR="001A06DD" w:rsidRDefault="001A06DD" w:rsidP="001A06DD">
      <w:r>
        <w:t>chiunque, in tempo di pace, abbia arruolato soldati per conto di una potenza</w:t>
      </w:r>
    </w:p>
    <w:p w14:paraId="0F56969F" w14:textId="77777777" w:rsidR="001A06DD" w:rsidRDefault="001A06DD" w:rsidP="001A06DD">
      <w:r>
        <w:t>straniero, in territorio beninese.</w:t>
      </w:r>
    </w:p>
    <w:p w14:paraId="07DD034B" w14:textId="77777777" w:rsidR="001A06DD" w:rsidRDefault="001A06DD" w:rsidP="001A06DD">
      <w:r>
        <w:t>DIVISIONE III</w:t>
      </w:r>
    </w:p>
    <w:p w14:paraId="44D40A32" w14:textId="77777777" w:rsidR="001A06DD" w:rsidRDefault="001A06DD" w:rsidP="001A06DD">
      <w:r>
        <w:t>ATTACCHI, COMPETI E ALTRI REATI CONTRO AUTORITÀ STATALI</w:t>
      </w:r>
    </w:p>
    <w:p w14:paraId="1597F19D" w14:textId="77777777" w:rsidR="001A06DD" w:rsidRDefault="001A06DD" w:rsidP="001A06DD">
      <w:r>
        <w:t>E L'INTEGRITÀ DEL TERRITORIO NAZIONALE</w:t>
      </w:r>
    </w:p>
    <w:p w14:paraId="011CD886" w14:textId="77777777" w:rsidR="001A06DD" w:rsidRDefault="001A06DD" w:rsidP="001A06DD">
      <w:r>
        <w:t>Articolo 193: Un attacco il cui scopo era distruggere o cambiare il</w:t>
      </w:r>
    </w:p>
    <w:p w14:paraId="4AAB40E8" w14:textId="77777777" w:rsidR="001A06DD" w:rsidRDefault="001A06DD" w:rsidP="001A06DD">
      <w:r>
        <w:t>regime costituzionale, o per incitare cittadini o abitanti ad armarsi contro</w:t>
      </w:r>
    </w:p>
    <w:p w14:paraId="26E5CEEA" w14:textId="77777777" w:rsidR="001A06DD" w:rsidRDefault="001A06DD" w:rsidP="001A06DD">
      <w:r>
        <w:t>l'autorità dello Stato o di armarsi l'uno contro l'altro, o di minare</w:t>
      </w:r>
    </w:p>
    <w:p w14:paraId="593FA2A6" w14:textId="77777777" w:rsidR="001A06DD" w:rsidRDefault="001A06DD" w:rsidP="001A06DD">
      <w:r>
        <w:t>l'integrità del territorio nazionale, è punito con la detenzione penale a vita.</w:t>
      </w:r>
    </w:p>
    <w:p w14:paraId="794FAA9E" w14:textId="77777777" w:rsidR="001A06DD" w:rsidRDefault="001A06DD" w:rsidP="001A06DD">
      <w:r>
        <w:t>Il tentativo è punito allo stesso modo dell'infrazione.</w:t>
      </w:r>
    </w:p>
    <w:p w14:paraId="00517A52" w14:textId="77777777" w:rsidR="001A06DD" w:rsidRDefault="001A06DD" w:rsidP="001A06DD">
      <w:r>
        <w:t>Articolo 194: La congiura avente ad oggetto i delitti di cui all'articolo 193,</w:t>
      </w:r>
    </w:p>
    <w:p w14:paraId="50CE4646" w14:textId="77777777" w:rsidR="001A06DD" w:rsidRDefault="001A06DD" w:rsidP="001A06DD">
      <w:r>
        <w:t>se è stato seguito da un atto commesso o ha iniziato a prepararne l'esecuzione, è</w:t>
      </w:r>
    </w:p>
    <w:p w14:paraId="146AC4E6" w14:textId="77777777" w:rsidR="001A06DD" w:rsidRDefault="001A06DD" w:rsidP="001A06DD">
      <w:r>
        <w:t>punito con la detenzione penale da dieci (10) anni a venti (20) anni.</w:t>
      </w:r>
    </w:p>
    <w:p w14:paraId="5F1068C5" w14:textId="77777777" w:rsidR="001A06DD" w:rsidRDefault="001A06DD" w:rsidP="001A06DD">
      <w:r>
        <w:t>Se la congiura non è stata seguita da un atto commesso o iniziato</w:t>
      </w:r>
    </w:p>
    <w:p w14:paraId="139036C5" w14:textId="77777777" w:rsidR="001A06DD" w:rsidRDefault="001A06DD" w:rsidP="001A06DD">
      <w:r>
        <w:t>preparare l'esecuzione, la pena è quella della detenzione penale in tempo di cinque</w:t>
      </w:r>
    </w:p>
    <w:p w14:paraId="1E91D7F2" w14:textId="77777777" w:rsidR="001A06DD" w:rsidRDefault="001A06DD" w:rsidP="001A06DD">
      <w:r>
        <w:t>(05) anni a dieci (10) anni.</w:t>
      </w:r>
    </w:p>
    <w:p w14:paraId="2360DBA8" w14:textId="77777777" w:rsidR="004F56F1" w:rsidRDefault="001A06DD" w:rsidP="004F56F1">
      <w:r>
        <w:t>Costituisce</w:t>
      </w:r>
      <w:r>
        <w:t xml:space="preserve"> </w:t>
      </w:r>
      <w:r w:rsidR="004F56F1">
        <w:t>una cospirazione, la risoluzione raggiunta tra diverse persone di</w:t>
      </w:r>
    </w:p>
    <w:p w14:paraId="55D7860F" w14:textId="77777777" w:rsidR="004F56F1" w:rsidRDefault="004F56F1" w:rsidP="004F56F1">
      <w:r>
        <w:t>commettere un attacco quando questa risoluzione è implementata da uno o più</w:t>
      </w:r>
    </w:p>
    <w:p w14:paraId="483ED8F9" w14:textId="77777777" w:rsidR="004F56F1" w:rsidRDefault="004F56F1" w:rsidP="004F56F1">
      <w:r>
        <w:t>atti materiali.</w:t>
      </w:r>
    </w:p>
    <w:p w14:paraId="2E169509" w14:textId="77777777" w:rsidR="004F56F1" w:rsidRDefault="004F56F1" w:rsidP="004F56F1">
      <w:proofErr w:type="spellStart"/>
      <w:r>
        <w:t>Legbenin</w:t>
      </w:r>
      <w:proofErr w:type="spellEnd"/>
    </w:p>
    <w:p w14:paraId="3360462C" w14:textId="77777777" w:rsidR="004F56F1" w:rsidRDefault="004F56F1" w:rsidP="004F56F1">
      <w:r>
        <w:t>43</w:t>
      </w:r>
    </w:p>
    <w:p w14:paraId="0F70DFE7" w14:textId="77777777" w:rsidR="004F56F1" w:rsidRDefault="004F56F1" w:rsidP="004F56F1">
      <w:r>
        <w:t>Articolo 195: Chiunque, salvo i casi previsti dagli articoli 193 e 194 del presente</w:t>
      </w:r>
    </w:p>
    <w:p w14:paraId="784A5331" w14:textId="77777777" w:rsidR="004F56F1" w:rsidRDefault="004F56F1" w:rsidP="004F56F1">
      <w:r>
        <w:lastRenderedPageBreak/>
        <w:t>codice si sarà impegnato, con qualsiasi mezzo, a minarne l'integrità</w:t>
      </w:r>
    </w:p>
    <w:p w14:paraId="56667A6E" w14:textId="77777777" w:rsidR="004F56F1" w:rsidRDefault="004F56F1" w:rsidP="004F56F1">
      <w:r>
        <w:t>del territorio nazionale o di sottrarsi all'autorità della Repubblica del Benin a</w:t>
      </w:r>
    </w:p>
    <w:p w14:paraId="3473C313" w14:textId="77777777" w:rsidR="004F56F1" w:rsidRDefault="004F56F1" w:rsidP="004F56F1">
      <w:r>
        <w:t>parte dei territori sui quali tale potestà è esercitata, è punito con</w:t>
      </w:r>
    </w:p>
    <w:p w14:paraId="580F8612" w14:textId="77777777" w:rsidR="004F56F1" w:rsidRDefault="004F56F1" w:rsidP="004F56F1">
      <w:r>
        <w:t>reclusione da un (01) anno a dieci (10) anni e una multa da un milione</w:t>
      </w:r>
    </w:p>
    <w:p w14:paraId="66973608" w14:textId="77777777" w:rsidR="004F56F1" w:rsidRDefault="004F56F1" w:rsidP="004F56F1">
      <w:r>
        <w:t>(1.000.000) a cinque milioni (5.000.000) di franchi CFA. Potrebbe anche essere privato di</w:t>
      </w:r>
    </w:p>
    <w:p w14:paraId="5200B469" w14:textId="77777777" w:rsidR="004F56F1" w:rsidRDefault="004F56F1" w:rsidP="004F56F1">
      <w:r>
        <w:t>diritti di cui all'articolo 38 del presente codice.</w:t>
      </w:r>
    </w:p>
    <w:p w14:paraId="00160261" w14:textId="77777777" w:rsidR="004F56F1" w:rsidRDefault="004F56F1" w:rsidP="004F56F1">
      <w:r>
        <w:t>Articolo 196: Coloro che hanno radunato o fatto sollevare truppe armate, impegnate o</w:t>
      </w:r>
    </w:p>
    <w:p w14:paraId="6765FBBB" w14:textId="77777777" w:rsidR="004F56F1" w:rsidRDefault="004F56F1" w:rsidP="004F56F1">
      <w:r>
        <w:t>soldati arruolati, arruolati o arruolati o forniti loro di armi o</w:t>
      </w:r>
    </w:p>
    <w:p w14:paraId="4E77337D" w14:textId="77777777" w:rsidR="004F56F1" w:rsidRDefault="004F56F1" w:rsidP="004F56F1">
      <w:r>
        <w:t>le munizioni, senza ordine o autorizzazione del legittimo potere, sono punite con la detenzione</w:t>
      </w:r>
    </w:p>
    <w:p w14:paraId="4DFF21DE" w14:textId="77777777" w:rsidR="004F56F1" w:rsidRDefault="004F56F1" w:rsidP="004F56F1">
      <w:r>
        <w:t>criminale a vita.</w:t>
      </w:r>
    </w:p>
    <w:p w14:paraId="4FC32B39" w14:textId="77777777" w:rsidR="004F56F1" w:rsidRDefault="004F56F1" w:rsidP="004F56F1">
      <w:r>
        <w:t>Articolo 197: Costituisce reato di mercenario il fatto per un individuo o a</w:t>
      </w:r>
    </w:p>
    <w:p w14:paraId="0D5E00ED" w14:textId="77777777" w:rsidR="004F56F1" w:rsidRDefault="004F56F1" w:rsidP="004F56F1">
      <w:r>
        <w:t>gruppo di individui a praticare uno dei seguenti atti:</w:t>
      </w:r>
    </w:p>
    <w:p w14:paraId="6A56480E" w14:textId="77777777" w:rsidR="004F56F1" w:rsidRDefault="004F56F1" w:rsidP="004F56F1">
      <w:r>
        <w:t>1- reclutare, organizzare, finanziare e formare gruppi o gruppi armati in vista dell'essere</w:t>
      </w:r>
    </w:p>
    <w:p w14:paraId="0B1737A0" w14:textId="77777777" w:rsidR="004F56F1" w:rsidRDefault="004F56F1" w:rsidP="004F56F1">
      <w:r>
        <w:t>armato contro uno Stato sovrano o un Movimento di Liberazione Nazionale, se</w:t>
      </w:r>
    </w:p>
    <w:p w14:paraId="14BDB63E" w14:textId="77777777" w:rsidR="004F56F1" w:rsidRDefault="004F56F1" w:rsidP="004F56F1">
      <w:r>
        <w:t>detti gruppi sono composti in tutto o in parte da cittadini dello Stato aggredito</w:t>
      </w:r>
    </w:p>
    <w:p w14:paraId="4D051614" w14:textId="77777777" w:rsidR="004F56F1" w:rsidRDefault="004F56F1" w:rsidP="004F56F1">
      <w:r>
        <w:t>o per attaccare;</w:t>
      </w:r>
    </w:p>
    <w:p w14:paraId="572CE7E3" w14:textId="77777777" w:rsidR="004F56F1" w:rsidRDefault="004F56F1" w:rsidP="004F56F1">
      <w:r>
        <w:t>2- iscriversi o tentare di iscriversi a detti gruppi;</w:t>
      </w:r>
    </w:p>
    <w:p w14:paraId="70C8DB82" w14:textId="77777777" w:rsidR="004F56F1" w:rsidRDefault="004F56F1" w:rsidP="004F56F1">
      <w:r>
        <w:t>3- sostenere i suddetti gruppi attraverso annunci di assunzione o offerte di servizi</w:t>
      </w:r>
    </w:p>
    <w:p w14:paraId="649A0794" w14:textId="77777777" w:rsidR="004F56F1" w:rsidRDefault="004F56F1" w:rsidP="004F56F1">
      <w:r>
        <w:t>mediante pubblicità o qualsiasi dichiarazione di incoraggiamento;</w:t>
      </w:r>
    </w:p>
    <w:p w14:paraId="0421B4A0" w14:textId="77777777" w:rsidR="004F56F1" w:rsidRDefault="004F56F1" w:rsidP="004F56F1">
      <w:r>
        <w:t>4- ricorso ai gruppi già formati;</w:t>
      </w:r>
    </w:p>
    <w:p w14:paraId="1C1B1B45" w14:textId="77777777" w:rsidR="004F56F1" w:rsidRDefault="004F56F1" w:rsidP="004F56F1">
      <w:r>
        <w:t>5- concedere agevolazioni per il trasporto, il transito o concedere agevolazioni di qualsiasi genere</w:t>
      </w:r>
    </w:p>
    <w:p w14:paraId="56F1E1EF" w14:textId="77777777" w:rsidR="004F56F1" w:rsidRDefault="004F56F1" w:rsidP="004F56F1">
      <w:r>
        <w:t>natura sia a tali gruppi che a uno qualsiasi dei loro membri.</w:t>
      </w:r>
    </w:p>
    <w:p w14:paraId="18756CB0" w14:textId="77777777" w:rsidR="004F56F1" w:rsidRDefault="004F56F1" w:rsidP="004F56F1">
      <w:r>
        <w:t>Articolo 198: Il reato di mercenarismo è punito con la reclusione penale a</w:t>
      </w:r>
    </w:p>
    <w:p w14:paraId="6BD74DC3" w14:textId="77777777" w:rsidR="004F56F1" w:rsidRDefault="004F56F1" w:rsidP="004F56F1">
      <w:r>
        <w:t>perpetuo.</w:t>
      </w:r>
    </w:p>
    <w:p w14:paraId="3DCF2A06" w14:textId="77777777" w:rsidR="004F56F1" w:rsidRDefault="004F56F1" w:rsidP="004F56F1">
      <w:r>
        <w:t>Articolo 199: Sarà punito con la reclusione penale da cinque (05) anni a dieci</w:t>
      </w:r>
    </w:p>
    <w:p w14:paraId="4F8C0F81" w14:textId="77777777" w:rsidR="004F56F1" w:rsidRDefault="004F56F1" w:rsidP="004F56F1">
      <w:r>
        <w:t>(10) anni, chiunque, avendo conoscenza di un piano o atto di</w:t>
      </w:r>
    </w:p>
    <w:p w14:paraId="4B3BB436" w14:textId="77777777" w:rsidR="004F56F1" w:rsidRDefault="004F56F1" w:rsidP="004F56F1">
      <w:r>
        <w:t>attività mercenaria, non la dichiarò alle forze armate, amministrative o</w:t>
      </w:r>
    </w:p>
    <w:p w14:paraId="4C7D481E" w14:textId="77777777" w:rsidR="004F56F1" w:rsidRDefault="004F56F1" w:rsidP="004F56F1">
      <w:r>
        <w:t>autorità giudiziarie, dal momento in cui ne è venuta a conoscenza.</w:t>
      </w:r>
    </w:p>
    <w:p w14:paraId="7D449231" w14:textId="77777777" w:rsidR="004F56F1" w:rsidRDefault="004F56F1" w:rsidP="004F56F1">
      <w:r>
        <w:lastRenderedPageBreak/>
        <w:t>Articolo 200: Il fatto di finanziare e/o assumere il comando di</w:t>
      </w:r>
    </w:p>
    <w:p w14:paraId="4AA96633" w14:textId="77777777" w:rsidR="004F56F1" w:rsidRDefault="004F56F1" w:rsidP="004F56F1">
      <w:r>
        <w:t>mercenari o impartire ordini è esclusivo di ogni circostanza</w:t>
      </w:r>
    </w:p>
    <w:p w14:paraId="5FC28ADE" w14:textId="77777777" w:rsidR="004F56F1" w:rsidRDefault="004F56F1" w:rsidP="004F56F1">
      <w:r>
        <w:t>attenuanti o eventuali esenzioni.</w:t>
      </w:r>
    </w:p>
    <w:p w14:paraId="45564668" w14:textId="77777777" w:rsidR="004F56F1" w:rsidRDefault="004F56F1" w:rsidP="004F56F1">
      <w:r>
        <w:t>Articolo 201: Saranno puniti con l'ergastolo ei loro beni</w:t>
      </w:r>
    </w:p>
    <w:p w14:paraId="19D7E2DE" w14:textId="77777777" w:rsidR="004F56F1" w:rsidRDefault="004F56F1" w:rsidP="004F56F1">
      <w:r>
        <w:t>sequestrato:</w:t>
      </w:r>
    </w:p>
    <w:p w14:paraId="0A272562" w14:textId="77777777" w:rsidR="004F56F1" w:rsidRDefault="004F56F1" w:rsidP="004F56F1">
      <w:r>
        <w:t>1- coloro che, senza giusta o legittima ragione, hanno preso il comando di un corpo d'armata</w:t>
      </w:r>
    </w:p>
    <w:p w14:paraId="1AD1E610" w14:textId="77777777" w:rsidR="004F56F1" w:rsidRDefault="004F56F1" w:rsidP="004F56F1">
      <w:r>
        <w:t>di un esercito, di una truppa, di una flotta, di uno squadrone, di una nave da guerra,</w:t>
      </w:r>
    </w:p>
    <w:p w14:paraId="0173B5E7" w14:textId="77777777" w:rsidR="004F56F1" w:rsidRDefault="004F56F1" w:rsidP="004F56F1">
      <w:r>
        <w:t>una rocca, una posta, un porto, un aeroporto o una città;</w:t>
      </w:r>
    </w:p>
    <w:p w14:paraId="4F161A56" w14:textId="77777777" w:rsidR="004F56F1" w:rsidRDefault="004F56F1" w:rsidP="004F56F1">
      <w:proofErr w:type="spellStart"/>
      <w:r>
        <w:t>Legbenin</w:t>
      </w:r>
      <w:proofErr w:type="spellEnd"/>
    </w:p>
    <w:p w14:paraId="1DFD30A9" w14:textId="77777777" w:rsidR="004F56F1" w:rsidRDefault="004F56F1" w:rsidP="004F56F1">
      <w:r>
        <w:t>44</w:t>
      </w:r>
    </w:p>
    <w:p w14:paraId="1540730D" w14:textId="77777777" w:rsidR="004F56F1" w:rsidRDefault="004F56F1" w:rsidP="004F56F1">
      <w:r>
        <w:t>2- coloro che hanno mantenuto un comando militare contro l'ordine del governo</w:t>
      </w:r>
    </w:p>
    <w:p w14:paraId="648A8147" w14:textId="77777777" w:rsidR="004F56F1" w:rsidRDefault="004F56F1" w:rsidP="004F56F1">
      <w:r>
        <w:t>qualunque;</w:t>
      </w:r>
    </w:p>
    <w:p w14:paraId="308E6C8B" w14:textId="77777777" w:rsidR="004F56F1" w:rsidRDefault="004F56F1" w:rsidP="004F56F1">
      <w:r>
        <w:t>3- i comandanti che avranno tenuto il loro esercito o truppa riuniti dopo il</w:t>
      </w:r>
    </w:p>
    <w:p w14:paraId="62E6CB9D" w14:textId="77777777" w:rsidR="004F56F1" w:rsidRDefault="004F56F1" w:rsidP="004F56F1">
      <w:r>
        <w:t>è stato disposto il licenziamento o la separazione.</w:t>
      </w:r>
    </w:p>
    <w:p w14:paraId="4B1E2BF0" w14:textId="77777777" w:rsidR="004F56F1" w:rsidRDefault="004F56F1" w:rsidP="004F56F1">
      <w:r>
        <w:t>Articolo 202: Quando uno dei reati previsti dagli articoli 193, 194 e 195</w:t>
      </w:r>
    </w:p>
    <w:p w14:paraId="5F887139" w14:textId="77777777" w:rsidR="004F56F1" w:rsidRDefault="004F56F1" w:rsidP="004F56F1">
      <w:r>
        <w:t>di questo codice è stato commesso o semplicemente tentato con l'uso di un'arma, il</w:t>
      </w:r>
    </w:p>
    <w:p w14:paraId="106C8C26" w14:textId="77777777" w:rsidR="004F56F1" w:rsidRDefault="004F56F1" w:rsidP="004F56F1">
      <w:r>
        <w:t>la pena è l'ergastolo.</w:t>
      </w:r>
    </w:p>
    <w:p w14:paraId="2F494B9F" w14:textId="77777777" w:rsidR="004F56F1" w:rsidRDefault="004F56F1" w:rsidP="004F56F1">
      <w:r>
        <w:t>Articolo 203: Chiunque, potendo disporre della forza pubblica, ha</w:t>
      </w:r>
    </w:p>
    <w:p w14:paraId="29E6E6FC" w14:textId="77777777" w:rsidR="004F56F1" w:rsidRDefault="004F56F1" w:rsidP="004F56F1">
      <w:r>
        <w:t>richiesto o ordinato, fa sì che sia richiesto o ordinato l'azione o l'uso per prevenire</w:t>
      </w:r>
    </w:p>
    <w:p w14:paraId="1A380B52" w14:textId="77777777" w:rsidR="004F56F1" w:rsidRDefault="004F56F1" w:rsidP="004F56F1">
      <w:r>
        <w:t>l'esecuzione di leggi sul reclutamento militare o sulla mobilitazione è punibile con</w:t>
      </w:r>
    </w:p>
    <w:p w14:paraId="7316FDFC" w14:textId="77777777" w:rsidR="004F56F1" w:rsidRDefault="004F56F1" w:rsidP="004F56F1">
      <w:r>
        <w:t>detenzione penale da dieci (10) anni a venti (20) anni.</w:t>
      </w:r>
    </w:p>
    <w:p w14:paraId="541AAB66" w14:textId="77777777" w:rsidR="004F56F1" w:rsidRDefault="004F56F1" w:rsidP="004F56F1">
      <w:r>
        <w:t>Se questa requisizione o questo ordine ha avuto effetto, il colpevole è</w:t>
      </w:r>
    </w:p>
    <w:p w14:paraId="1E2E55D4" w14:textId="77777777" w:rsidR="004F56F1" w:rsidRDefault="004F56F1" w:rsidP="004F56F1">
      <w:r>
        <w:t>punibile con la reclusione penale a vita.</w:t>
      </w:r>
    </w:p>
    <w:p w14:paraId="729F5D76" w14:textId="77777777" w:rsidR="004F56F1" w:rsidRDefault="004F56F1" w:rsidP="004F56F1">
      <w:r>
        <w:t>DIVISIONE IV</w:t>
      </w:r>
    </w:p>
    <w:p w14:paraId="66D16197" w14:textId="77777777" w:rsidR="004F56F1" w:rsidRDefault="004F56F1" w:rsidP="004F56F1">
      <w:r>
        <w:t>ATTACCHI ALLA SICUREZZA DEI MEZZI AEREI, MARITTIMI E</w:t>
      </w:r>
    </w:p>
    <w:p w14:paraId="0999C316" w14:textId="77777777" w:rsidR="004F56F1" w:rsidRDefault="004F56F1" w:rsidP="004F56F1">
      <w:r>
        <w:t>PIATTAFORME TERRENO E FISSE SU SCAFFALE CONTINENTALE</w:t>
      </w:r>
    </w:p>
    <w:p w14:paraId="6ADDE5AD" w14:textId="77777777" w:rsidR="004F56F1" w:rsidRDefault="004F56F1" w:rsidP="004F56F1">
      <w:r>
        <w:t>Articolo 204: Qualsiasi persona a bordo di un aeromobile in volo, a</w:t>
      </w:r>
    </w:p>
    <w:p w14:paraId="5DC11103" w14:textId="77777777" w:rsidR="004F56F1" w:rsidRDefault="004F56F1" w:rsidP="004F56F1">
      <w:r>
        <w:t>piattaforma fissa, una nave in mare o qualsiasi altro mezzo di trasporto collettivo,</w:t>
      </w:r>
    </w:p>
    <w:p w14:paraId="52B680F9" w14:textId="77777777" w:rsidR="004F56F1" w:rsidRDefault="004F56F1" w:rsidP="004F56F1">
      <w:r>
        <w:lastRenderedPageBreak/>
        <w:t>chi, con violenza o minaccia di violenza, si impossessa di questo aereo,</w:t>
      </w:r>
    </w:p>
    <w:p w14:paraId="3E7EA4FA" w14:textId="77777777" w:rsidR="004F56F1" w:rsidRDefault="004F56F1" w:rsidP="004F56F1">
      <w:r>
        <w:t>questa piattaforma fissa di questa nave, o di questo mezzo di trasporto collettivo o in</w:t>
      </w:r>
    </w:p>
    <w:p w14:paraId="1B8BE077" w14:textId="77777777" w:rsidR="004F56F1" w:rsidRDefault="004F56F1" w:rsidP="004F56F1">
      <w:r>
        <w:t>esercita il controllo, sarà punito con la reclusione per un periodo di cinque (05) anni dall'inizio</w:t>
      </w:r>
    </w:p>
    <w:p w14:paraId="602F004F" w14:textId="77777777" w:rsidR="004F56F1" w:rsidRDefault="004F56F1" w:rsidP="004F56F1">
      <w:r>
        <w:t>(10 anni.</w:t>
      </w:r>
    </w:p>
    <w:p w14:paraId="062BB0B1" w14:textId="77777777" w:rsidR="004F56F1" w:rsidRDefault="004F56F1" w:rsidP="004F56F1">
      <w:r>
        <w:t>La stessa pena si applica a chiunque, illecitamente e</w:t>
      </w:r>
    </w:p>
    <w:p w14:paraId="55262F8C" w14:textId="77777777" w:rsidR="004F56F1" w:rsidRDefault="004F56F1" w:rsidP="004F56F1">
      <w:r>
        <w:t>intenzionalmente:</w:t>
      </w:r>
    </w:p>
    <w:p w14:paraId="34FADF02" w14:textId="77777777" w:rsidR="004F56F1" w:rsidRDefault="004F56F1" w:rsidP="004F56F1">
      <w:r>
        <w:t>1- distrugge un aeromobile in servizio, una piattaforma fissa, una nave o qualsiasi altro mezzo</w:t>
      </w:r>
    </w:p>
    <w:p w14:paraId="174A1EB4" w14:textId="77777777" w:rsidR="004F56F1" w:rsidRDefault="004F56F1" w:rsidP="004F56F1">
      <w:r>
        <w:t>di trasporto o provoca danni a questi mezzi di trasporto che li rendono</w:t>
      </w:r>
    </w:p>
    <w:p w14:paraId="1188A41A" w14:textId="77777777" w:rsidR="004F56F1" w:rsidRDefault="004F56F1" w:rsidP="004F56F1">
      <w:r>
        <w:t>inadatti a muoversi o che rischiano di compromettere la loro sicurezza quando</w:t>
      </w:r>
    </w:p>
    <w:p w14:paraId="420C4293" w14:textId="77777777" w:rsidR="004F56F1" w:rsidRDefault="004F56F1" w:rsidP="004F56F1">
      <w:r>
        <w:t>sono in servizio;</w:t>
      </w:r>
    </w:p>
    <w:p w14:paraId="6B62E607" w14:textId="77777777" w:rsidR="004F56F1" w:rsidRDefault="004F56F1" w:rsidP="004F56F1">
      <w:r>
        <w:t>2- posti o cause da collocare su un aeromobile in servizio, una piattaforma fissa, una nave o</w:t>
      </w:r>
    </w:p>
    <w:p w14:paraId="4C1F9892" w14:textId="77777777" w:rsidR="004F56F1" w:rsidRDefault="004F56F1" w:rsidP="004F56F1">
      <w:r>
        <w:t>qualsiasi altro mezzo di trasporto, dispositivo o sostanza in grado di distruggere</w:t>
      </w:r>
    </w:p>
    <w:p w14:paraId="732D06F5" w14:textId="77777777" w:rsidR="004F56F1" w:rsidRDefault="004F56F1" w:rsidP="004F56F1">
      <w:r>
        <w:t>detti mezzi di trasporto o di arrecare loro danno che li renda inidonei</w:t>
      </w:r>
    </w:p>
    <w:p w14:paraId="2170D0C1" w14:textId="77777777" w:rsidR="004F56F1" w:rsidRDefault="004F56F1" w:rsidP="004F56F1">
      <w:r>
        <w:t>o che possono compromettere la loro sicurezza durante il servizio;</w:t>
      </w:r>
    </w:p>
    <w:p w14:paraId="00053763" w14:textId="77777777" w:rsidR="004F56F1" w:rsidRDefault="004F56F1" w:rsidP="004F56F1">
      <w:r>
        <w:t>3- distrugge o danneggia gravemente gli impianti di un aeroporto abituato</w:t>
      </w:r>
    </w:p>
    <w:p w14:paraId="48ABC93F" w14:textId="6F4D6A0F" w:rsidR="001A06DD" w:rsidRDefault="004F56F1" w:rsidP="004F56F1">
      <w:r>
        <w:t>aviazione civile internazionale o aeromobili non in servizio e</w:t>
      </w:r>
    </w:p>
    <w:p w14:paraId="72BD73BC" w14:textId="77777777" w:rsidR="004F56F1" w:rsidRDefault="004F56F1" w:rsidP="004F56F1">
      <w:r>
        <w:t>chi è</w:t>
      </w:r>
    </w:p>
    <w:p w14:paraId="690DEDCD" w14:textId="77777777" w:rsidR="004F56F1" w:rsidRDefault="004F56F1" w:rsidP="004F56F1">
      <w:r>
        <w:t>sono in aeroporto o interrompere i servizi dell'aeroporto se questo atto</w:t>
      </w:r>
    </w:p>
    <w:p w14:paraId="5668D113" w14:textId="77777777" w:rsidR="004F56F1" w:rsidRDefault="004F56F1" w:rsidP="004F56F1">
      <w:r>
        <w:t>mette a repentaglio o rischia di mettere in pericolo la sicurezza in tale aeroporto;</w:t>
      </w:r>
    </w:p>
    <w:p w14:paraId="0E29AC8F" w14:textId="77777777" w:rsidR="004F56F1" w:rsidRDefault="004F56F1" w:rsidP="004F56F1">
      <w:r>
        <w:t>4- minaccia di commettere uno dei reati sopra elencati se</w:t>
      </w:r>
    </w:p>
    <w:p w14:paraId="6FCD9794" w14:textId="77777777" w:rsidR="004F56F1" w:rsidRDefault="004F56F1" w:rsidP="004F56F1">
      <w:r>
        <w:t>questa minaccia rischia di compromettere la sicurezza di un aeromobile in volo, a</w:t>
      </w:r>
    </w:p>
    <w:p w14:paraId="3D3CFA5B" w14:textId="77777777" w:rsidR="004F56F1" w:rsidRDefault="004F56F1" w:rsidP="004F56F1">
      <w:proofErr w:type="spellStart"/>
      <w:r>
        <w:t>Legbenin</w:t>
      </w:r>
      <w:proofErr w:type="spellEnd"/>
    </w:p>
    <w:p w14:paraId="675D5CFB" w14:textId="77777777" w:rsidR="004F56F1" w:rsidRDefault="004F56F1" w:rsidP="004F56F1">
      <w:r>
        <w:t>45</w:t>
      </w:r>
    </w:p>
    <w:p w14:paraId="03C506EB" w14:textId="77777777" w:rsidR="004F56F1" w:rsidRDefault="004F56F1" w:rsidP="004F56F1">
      <w:r>
        <w:t>nave, un aeroporto che serve l'aviazione civile internazionale o una piattaforma</w:t>
      </w:r>
    </w:p>
    <w:p w14:paraId="38A710E8" w14:textId="77777777" w:rsidR="004F56F1" w:rsidRDefault="004F56F1" w:rsidP="004F56F1">
      <w:r>
        <w:t>fisso.</w:t>
      </w:r>
    </w:p>
    <w:p w14:paraId="7C405C36" w14:textId="77777777" w:rsidR="004F56F1" w:rsidRDefault="004F56F1" w:rsidP="004F56F1">
      <w:r>
        <w:t>Se da tali fatti derivano infortuni o malattie, la sanzione sarà quella del</w:t>
      </w:r>
    </w:p>
    <w:p w14:paraId="4C1E6BD8" w14:textId="77777777" w:rsidR="004F56F1" w:rsidRDefault="004F56F1" w:rsidP="004F56F1">
      <w:r>
        <w:t>reclusione da dieci (10) anni a venti (20) anni.</w:t>
      </w:r>
    </w:p>
    <w:p w14:paraId="461C0A6C" w14:textId="77777777" w:rsidR="004F56F1" w:rsidRDefault="004F56F1" w:rsidP="004F56F1">
      <w:r>
        <w:t>Se ciò comportasse la morte di una o più persone, la pena sarà quella</w:t>
      </w:r>
    </w:p>
    <w:p w14:paraId="3CC8999E" w14:textId="77777777" w:rsidR="004F56F1" w:rsidRDefault="004F56F1" w:rsidP="004F56F1">
      <w:r>
        <w:lastRenderedPageBreak/>
        <w:t>ergastolo.</w:t>
      </w:r>
    </w:p>
    <w:p w14:paraId="76BA07B4" w14:textId="77777777" w:rsidR="004F56F1" w:rsidRDefault="004F56F1" w:rsidP="004F56F1">
      <w:r>
        <w:t>Articolo 205: Un aeromobile è considerato in volo dal momento in cui,</w:t>
      </w:r>
    </w:p>
    <w:p w14:paraId="59C68544" w14:textId="77777777" w:rsidR="004F56F1" w:rsidRDefault="004F56F1" w:rsidP="004F56F1">
      <w:r>
        <w:t>completato l'imbarco, tutte le sue porte esterne furono chiuse</w:t>
      </w:r>
    </w:p>
    <w:p w14:paraId="2FF36BBA" w14:textId="77777777" w:rsidR="004F56F1" w:rsidRDefault="004F56F1" w:rsidP="004F56F1">
      <w:r>
        <w:t>fino a quando una di queste porte non viene aperta per lo sbarco. In</w:t>
      </w:r>
    </w:p>
    <w:p w14:paraId="2878993C" w14:textId="77777777" w:rsidR="004F56F1" w:rsidRDefault="004F56F1" w:rsidP="004F56F1">
      <w:r>
        <w:t>in caso di atterraggio forzato, il volo dovrebbe continuare fino all'autorità</w:t>
      </w:r>
    </w:p>
    <w:p w14:paraId="359B6465" w14:textId="77777777" w:rsidR="004F56F1" w:rsidRDefault="004F56F1" w:rsidP="004F56F1">
      <w:r>
        <w:t>l'autorità prende in carico l'aeromobile nonché le persone e le cose a bordo.</w:t>
      </w:r>
    </w:p>
    <w:p w14:paraId="2567491D" w14:textId="77777777" w:rsidR="004F56F1" w:rsidRDefault="004F56F1" w:rsidP="004F56F1">
      <w:r>
        <w:t>Un aeromobile è considerato in servizio dal momento in cui il</w:t>
      </w:r>
    </w:p>
    <w:p w14:paraId="066CAFE3" w14:textId="77777777" w:rsidR="004F56F1" w:rsidRDefault="004F56F1" w:rsidP="004F56F1">
      <w:r>
        <w:t>persone a terra o l'equipaggio inizia a prepararlo per un volo specifico</w:t>
      </w:r>
    </w:p>
    <w:p w14:paraId="12A43C7C" w14:textId="77777777" w:rsidR="004F56F1" w:rsidRDefault="004F56F1" w:rsidP="004F56F1">
      <w:r>
        <w:t>fino allo scadere di un periodo di ventiquattro (24) ore successive all'eventuale sbarco;</w:t>
      </w:r>
    </w:p>
    <w:p w14:paraId="41B10A2F" w14:textId="77777777" w:rsidR="004F56F1" w:rsidRDefault="004F56F1" w:rsidP="004F56F1">
      <w:r>
        <w:t>il periodo di servizio si estende in ogni caso all'intero periodo durante</w:t>
      </w:r>
    </w:p>
    <w:p w14:paraId="3FE07C33" w14:textId="77777777" w:rsidR="004F56F1" w:rsidRDefault="004F56F1" w:rsidP="004F56F1">
      <w:r>
        <w:t>cui l'aeromobile è in volo ai sensi del primo comma del presente articolo.</w:t>
      </w:r>
    </w:p>
    <w:p w14:paraId="2209832D" w14:textId="77777777" w:rsidR="004F56F1" w:rsidRDefault="004F56F1" w:rsidP="004F56F1">
      <w:r>
        <w:t>Articolo 206: Chiunque, mediante la comunicazione di informazioni che lo o lei</w:t>
      </w:r>
    </w:p>
    <w:p w14:paraId="61FA163C" w14:textId="77777777" w:rsidR="004F56F1" w:rsidRDefault="004F56F1" w:rsidP="004F56F1">
      <w:r>
        <w:t>sapeva essere falso, avrà compromesso la sicurezza di un aeromobile in volo, o di una nave,</w:t>
      </w:r>
    </w:p>
    <w:p w14:paraId="5233E12D" w14:textId="77777777" w:rsidR="004F56F1" w:rsidRDefault="004F56F1" w:rsidP="004F56F1">
      <w:r>
        <w:t>è punito con la reclusione da un (01) anno a cinque (05) anni e con la multa di</w:t>
      </w:r>
    </w:p>
    <w:p w14:paraId="2B524BF9" w14:textId="77777777" w:rsidR="004F56F1" w:rsidRDefault="004F56F1" w:rsidP="004F56F1">
      <w:r>
        <w:t>da centomila (100.000) a un milione (1.000.000) di franchi CFA.</w:t>
      </w:r>
    </w:p>
    <w:p w14:paraId="0F395405" w14:textId="77777777" w:rsidR="004F56F1" w:rsidRDefault="004F56F1" w:rsidP="004F56F1">
      <w:r>
        <w:t>Il tentativo del reato previsto dal presente articolo sarà punito come il reato stesso -</w:t>
      </w:r>
    </w:p>
    <w:p w14:paraId="2558FF03" w14:textId="77777777" w:rsidR="004F56F1" w:rsidRDefault="004F56F1" w:rsidP="004F56F1">
      <w:r>
        <w:t>stesso.</w:t>
      </w:r>
    </w:p>
    <w:p w14:paraId="623BDC98" w14:textId="77777777" w:rsidR="004F56F1" w:rsidRDefault="004F56F1" w:rsidP="004F56F1">
      <w:r>
        <w:t>Articolo 207: Per nave si intende una nave marittima di qualsiasi tipo</w:t>
      </w:r>
    </w:p>
    <w:p w14:paraId="2D8AB080" w14:textId="77777777" w:rsidR="004F56F1" w:rsidRDefault="004F56F1" w:rsidP="004F56F1">
      <w:r>
        <w:t>tutto ciò che non è stabilmente attaccato al fondale, compreso il</w:t>
      </w:r>
    </w:p>
    <w:p w14:paraId="3CA1ECF3" w14:textId="77777777" w:rsidR="004F56F1" w:rsidRDefault="004F56F1" w:rsidP="004F56F1">
      <w:r>
        <w:t>dispositivi di galleggiamento, dispositivi sommergibili o qualsiasi altro dispositivo galleggiante.</w:t>
      </w:r>
    </w:p>
    <w:p w14:paraId="2B0C06F0" w14:textId="77777777" w:rsidR="004F56F1" w:rsidRDefault="004F56F1" w:rsidP="004F56F1">
      <w:r>
        <w:t>Articolo 208: La piattaforma fissa designa un'isola artificiale, un'installazione o</w:t>
      </w:r>
    </w:p>
    <w:p w14:paraId="0772E4CE" w14:textId="77777777" w:rsidR="004F56F1" w:rsidRDefault="004F56F1" w:rsidP="004F56F1">
      <w:r>
        <w:t>una struttura fissata in modo permanente al fondale marino a scopo di esplorazione o</w:t>
      </w:r>
    </w:p>
    <w:p w14:paraId="5DC06E7A" w14:textId="77777777" w:rsidR="004F56F1" w:rsidRDefault="004F56F1" w:rsidP="004F56F1">
      <w:r>
        <w:t>sfruttamento delle risorse o per altri fini economici.</w:t>
      </w:r>
    </w:p>
    <w:p w14:paraId="3A5B2EA3" w14:textId="77777777" w:rsidR="004F56F1" w:rsidRDefault="004F56F1" w:rsidP="004F56F1">
      <w:r>
        <w:t>DIVISIONE V</w:t>
      </w:r>
    </w:p>
    <w:p w14:paraId="571907C4" w14:textId="77777777" w:rsidR="004F56F1" w:rsidRDefault="004F56F1" w:rsidP="004F56F1">
      <w:r>
        <w:t>REATI CHE COINVOLGONO MATERIALI E IMPIANTI NUCLEARI</w:t>
      </w:r>
    </w:p>
    <w:p w14:paraId="764BE143" w14:textId="77777777" w:rsidR="004F56F1" w:rsidRDefault="004F56F1" w:rsidP="004F56F1">
      <w:r>
        <w:t xml:space="preserve">Articolo 209: È punito con la reclusione penale di trenta (30) anni insieme a </w:t>
      </w:r>
      <w:proofErr w:type="spellStart"/>
      <w:r>
        <w:t>a</w:t>
      </w:r>
      <w:proofErr w:type="spellEnd"/>
    </w:p>
    <w:p w14:paraId="580DB93B" w14:textId="77777777" w:rsidR="004F56F1" w:rsidRDefault="004F56F1" w:rsidP="004F56F1">
      <w:r>
        <w:t>pena di sicurezza che non può essere inferiore a quindici (15) anni e una multa di</w:t>
      </w:r>
    </w:p>
    <w:p w14:paraId="2187E9DF" w14:textId="77777777" w:rsidR="004F56F1" w:rsidRDefault="004F56F1" w:rsidP="004F56F1">
      <w:r>
        <w:t>da cinque miliardi (5.000.000.000) a cinquecento miliardi (500.000.000.000) di franchi CFA,</w:t>
      </w:r>
    </w:p>
    <w:p w14:paraId="7623D6E4" w14:textId="77777777" w:rsidR="004F56F1" w:rsidRDefault="004F56F1" w:rsidP="004F56F1">
      <w:r>
        <w:lastRenderedPageBreak/>
        <w:t>quando tale atto, per sua natura o contesto, ha lo scopo di intimidire una popolazione o</w:t>
      </w:r>
    </w:p>
    <w:p w14:paraId="57F7E296" w14:textId="77777777" w:rsidR="004F56F1" w:rsidRDefault="004F56F1" w:rsidP="004F56F1">
      <w:r>
        <w:t>obbligare un governo o un'organizzazione internazionale a eseguire o</w:t>
      </w:r>
    </w:p>
    <w:p w14:paraId="5BBC74C6" w14:textId="77777777" w:rsidR="004F56F1" w:rsidRDefault="004F56F1" w:rsidP="004F56F1">
      <w:r>
        <w:t>astenersi dal compiere qualsiasi atto, chiunque:</w:t>
      </w:r>
    </w:p>
    <w:p w14:paraId="67D8B96D" w14:textId="77777777" w:rsidR="004F56F1" w:rsidRDefault="004F56F1" w:rsidP="004F56F1">
      <w:r>
        <w:t xml:space="preserve">1- utilizzi contro </w:t>
      </w:r>
      <w:proofErr w:type="spellStart"/>
      <w:r>
        <w:t>oa</w:t>
      </w:r>
      <w:proofErr w:type="spellEnd"/>
      <w:r>
        <w:t xml:space="preserve"> bordo di una nave o piattaforma fissa o scarichi da</w:t>
      </w:r>
    </w:p>
    <w:p w14:paraId="004E8137" w14:textId="77777777" w:rsidR="004F56F1" w:rsidRDefault="004F56F1" w:rsidP="004F56F1">
      <w:r>
        <w:t>da una nave esplosivi, materiali radioattivi o armi biologiche,</w:t>
      </w:r>
    </w:p>
    <w:p w14:paraId="5EBFBCB2" w14:textId="77777777" w:rsidR="004F56F1" w:rsidRDefault="004F56F1" w:rsidP="004F56F1">
      <w:proofErr w:type="spellStart"/>
      <w:r>
        <w:t>Legbenin</w:t>
      </w:r>
      <w:proofErr w:type="spellEnd"/>
    </w:p>
    <w:p w14:paraId="7CB6EED3" w14:textId="77777777" w:rsidR="004F56F1" w:rsidRDefault="004F56F1" w:rsidP="004F56F1">
      <w:r>
        <w:t>46</w:t>
      </w:r>
    </w:p>
    <w:p w14:paraId="10F50E0A" w14:textId="77777777" w:rsidR="004F56F1" w:rsidRDefault="004F56F1" w:rsidP="004F56F1">
      <w:r>
        <w:t>Chimico o Nucleare (BCN), in un modo che causa o è probabile che causi</w:t>
      </w:r>
    </w:p>
    <w:p w14:paraId="24285300" w14:textId="77777777" w:rsidR="004F56F1" w:rsidRDefault="004F56F1" w:rsidP="004F56F1">
      <w:r>
        <w:t>morte o gravi lesioni personali o danni materiali;</w:t>
      </w:r>
    </w:p>
    <w:p w14:paraId="3A04F7C6" w14:textId="77777777" w:rsidR="004F56F1" w:rsidRDefault="004F56F1" w:rsidP="004F56F1">
      <w:r>
        <w:t>2- scarichi, da nave o piattaforma fissa, idrocarburi, gas</w:t>
      </w:r>
    </w:p>
    <w:p w14:paraId="6BA2396C" w14:textId="77777777" w:rsidR="004F56F1" w:rsidRDefault="004F56F1" w:rsidP="004F56F1">
      <w:r>
        <w:t>sostanze naturali liquefatte o altre sostanze nocive o potenzialmente pericolose per l'</w:t>
      </w:r>
    </w:p>
    <w:p w14:paraId="4981E3E9" w14:textId="77777777" w:rsidR="004F56F1" w:rsidRDefault="004F56F1" w:rsidP="004F56F1">
      <w:r>
        <w:t>punto 1 in quantità o concentrazioni che causano o possono causare</w:t>
      </w:r>
    </w:p>
    <w:p w14:paraId="17114F44" w14:textId="77777777" w:rsidR="004F56F1" w:rsidRDefault="004F56F1" w:rsidP="004F56F1">
      <w:r>
        <w:t>gravi lesioni personali o danni materiali;</w:t>
      </w:r>
    </w:p>
    <w:p w14:paraId="0E1AB394" w14:textId="77777777" w:rsidR="004F56F1" w:rsidRDefault="004F56F1" w:rsidP="004F56F1">
      <w:r>
        <w:t>3- utilizza una nave in un modo che causa morte o danni</w:t>
      </w:r>
    </w:p>
    <w:p w14:paraId="3168005F" w14:textId="77777777" w:rsidR="004F56F1" w:rsidRDefault="004F56F1" w:rsidP="004F56F1">
      <w:r>
        <w:t>lesioni personali o materiale grave.</w:t>
      </w:r>
    </w:p>
    <w:p w14:paraId="7DE2FA8D" w14:textId="77777777" w:rsidR="004F56F1" w:rsidRDefault="004F56F1" w:rsidP="004F56F1">
      <w:r>
        <w:t>È punito con la reclusione da cinque (05) anni a dieci (10) anni e a</w:t>
      </w:r>
    </w:p>
    <w:p w14:paraId="07B2DC5A" w14:textId="77777777" w:rsidR="004F56F1" w:rsidRDefault="004F56F1" w:rsidP="004F56F1">
      <w:r>
        <w:t>multa da cinquanta milioni (50.000.000) a cento milioni (100.000.000) di franchi</w:t>
      </w:r>
    </w:p>
    <w:p w14:paraId="73BC162D" w14:textId="77777777" w:rsidR="004F56F1" w:rsidRDefault="004F56F1" w:rsidP="004F56F1">
      <w:r>
        <w:t>CFA, chiunque minacci in circostanze che rendono credibile la minaccia</w:t>
      </w:r>
    </w:p>
    <w:p w14:paraId="11ABA001" w14:textId="77777777" w:rsidR="004F56F1" w:rsidRDefault="004F56F1" w:rsidP="004F56F1">
      <w:r>
        <w:t>commettere uno dei reati di cui ai punti 1,2 e 3 della presente</w:t>
      </w:r>
    </w:p>
    <w:p w14:paraId="00261052" w14:textId="77777777" w:rsidR="004F56F1" w:rsidRDefault="004F56F1" w:rsidP="004F56F1">
      <w:r>
        <w:t>articolo.</w:t>
      </w:r>
    </w:p>
    <w:p w14:paraId="4F4CD7FB" w14:textId="77777777" w:rsidR="004F56F1" w:rsidRDefault="004F56F1" w:rsidP="004F56F1">
      <w:r>
        <w:t>Articolo 210: È punito con le sanzioni previste dal comma 2 dell'articolo 204,</w:t>
      </w:r>
    </w:p>
    <w:p w14:paraId="520688E2" w14:textId="77777777" w:rsidR="004F56F1" w:rsidRDefault="004F56F1" w:rsidP="004F56F1">
      <w:r>
        <w:t>chiunque porti a bordo di una nave:</w:t>
      </w:r>
    </w:p>
    <w:p w14:paraId="5FBE2004" w14:textId="77777777" w:rsidR="004F56F1" w:rsidRDefault="004F56F1" w:rsidP="004F56F1">
      <w:r>
        <w:t>1- esplosivi o materiali radioattivi, sapendo che sono destinati</w:t>
      </w:r>
    </w:p>
    <w:p w14:paraId="1BDF1219" w14:textId="77777777" w:rsidR="004F56F1" w:rsidRDefault="004F56F1" w:rsidP="004F56F1">
      <w:r>
        <w:t>causare o minacciare di causare morte, lesioni personali o</w:t>
      </w:r>
    </w:p>
    <w:p w14:paraId="57C5F7FC" w14:textId="77777777" w:rsidR="004F56F1" w:rsidRDefault="004F56F1" w:rsidP="004F56F1">
      <w:r>
        <w:t>materiale grave, al fine di intimidire una popolazione o costringere a</w:t>
      </w:r>
    </w:p>
    <w:p w14:paraId="60C77382" w14:textId="77777777" w:rsidR="004F56F1" w:rsidRDefault="004F56F1" w:rsidP="004F56F1">
      <w:r>
        <w:t>governo o organizzazione internazionale da cui eseguire o astenersi</w:t>
      </w:r>
    </w:p>
    <w:p w14:paraId="5EA730D2" w14:textId="77777777" w:rsidR="004F56F1" w:rsidRDefault="004F56F1" w:rsidP="004F56F1">
      <w:r>
        <w:t>compiere qualsiasi atto;</w:t>
      </w:r>
    </w:p>
    <w:p w14:paraId="4F08C606" w14:textId="77777777" w:rsidR="004F56F1" w:rsidRDefault="004F56F1" w:rsidP="004F56F1">
      <w:r>
        <w:t>2- intenzionalmente qualsiasi arma BCN;</w:t>
      </w:r>
    </w:p>
    <w:p w14:paraId="1EA1B6F0" w14:textId="77777777" w:rsidR="004F56F1" w:rsidRDefault="004F56F1" w:rsidP="004F56F1">
      <w:r>
        <w:lastRenderedPageBreak/>
        <w:t>3- materie prime o prodotti fissili speciali, attrezzature o materiali</w:t>
      </w:r>
    </w:p>
    <w:p w14:paraId="3CF3D819" w14:textId="77777777" w:rsidR="004F56F1" w:rsidRDefault="004F56F1" w:rsidP="004F56F1">
      <w:r>
        <w:t>appositamente progettati o preparati per la lavorazione, l'uso o la produzione di</w:t>
      </w:r>
    </w:p>
    <w:p w14:paraId="71B618C9" w14:textId="77777777" w:rsidR="004F56F1" w:rsidRDefault="004F56F1" w:rsidP="004F56F1">
      <w:r>
        <w:t>materie fissili speciali, sapendo che tali materie, prodotti o</w:t>
      </w:r>
    </w:p>
    <w:p w14:paraId="71E1D1D3" w14:textId="77777777" w:rsidR="004F56F1" w:rsidRDefault="004F56F1" w:rsidP="004F56F1">
      <w:r>
        <w:t>l'attrezzatura è destinata ad attività esplosive nucleari o altro</w:t>
      </w:r>
    </w:p>
    <w:p w14:paraId="7F3B80C3" w14:textId="77777777" w:rsidR="004F56F1" w:rsidRDefault="004F56F1" w:rsidP="004F56F1">
      <w:r>
        <w:t>attività nucleare non soggetta a salvaguardie nell'ambito di un accordo di salvaguardia</w:t>
      </w:r>
    </w:p>
    <w:p w14:paraId="28C7B573" w14:textId="77777777" w:rsidR="004F56F1" w:rsidRDefault="004F56F1" w:rsidP="004F56F1">
      <w:r>
        <w:t>informazioni dall'Agenzia internazionale per l'energia atomica (AIEA);</w:t>
      </w:r>
    </w:p>
    <w:p w14:paraId="07EAC481" w14:textId="6745FAA1" w:rsidR="004F56F1" w:rsidRDefault="004F56F1" w:rsidP="004F56F1">
      <w:r>
        <w:t>4- apparecchiature, materiali, software o</w:t>
      </w:r>
    </w:p>
    <w:p w14:paraId="63A8BE82" w14:textId="77777777" w:rsidR="004F56F1" w:rsidRDefault="004F56F1" w:rsidP="004F56F1">
      <w:r>
        <w:t>tecnologie correlate che</w:t>
      </w:r>
    </w:p>
    <w:p w14:paraId="5BA16E9F" w14:textId="77777777" w:rsidR="004F56F1" w:rsidRDefault="004F56F1" w:rsidP="004F56F1">
      <w:r>
        <w:t>contribuire in modo significativo alla progettazione, produzione o</w:t>
      </w:r>
    </w:p>
    <w:p w14:paraId="5B1DAB18" w14:textId="77777777" w:rsidR="004F56F1" w:rsidRDefault="004F56F1" w:rsidP="004F56F1">
      <w:r>
        <w:t>lanciare un'arma BCN, con l'intenzione di usarli per questo scopo.</w:t>
      </w:r>
    </w:p>
    <w:p w14:paraId="1C398FB0" w14:textId="77777777" w:rsidR="004F56F1" w:rsidRDefault="004F56F1" w:rsidP="004F56F1">
      <w:r>
        <w:t>Articolo 211: È punito con la reclusione per cinque (05) anni e una multa</w:t>
      </w:r>
    </w:p>
    <w:p w14:paraId="674A0FDA" w14:textId="77777777" w:rsidR="004F56F1" w:rsidRDefault="004F56F1" w:rsidP="004F56F1">
      <w:r>
        <w:t>da dieci milioni (10.000.000) a venti milioni (20.000.000) di franchi CFA, chiunque</w:t>
      </w:r>
    </w:p>
    <w:p w14:paraId="1F4F11E3" w14:textId="77777777" w:rsidR="004F56F1" w:rsidRDefault="004F56F1" w:rsidP="004F56F1">
      <w:r>
        <w:t>trasporta a bordo di una nave una persona che sa che quella persona ha</w:t>
      </w:r>
    </w:p>
    <w:p w14:paraId="376DF653" w14:textId="77777777" w:rsidR="004F56F1" w:rsidRDefault="004F56F1" w:rsidP="004F56F1">
      <w:r>
        <w:t>commesso un atto che costituisce un reato di cui alla presente sezione e</w:t>
      </w:r>
    </w:p>
    <w:p w14:paraId="108FA539" w14:textId="77777777" w:rsidR="004F56F1" w:rsidRDefault="004F56F1" w:rsidP="004F56F1">
      <w:r>
        <w:t>l'intenzione di aiutare quella persona a sfuggire al procedimento penale.</w:t>
      </w:r>
    </w:p>
    <w:p w14:paraId="71C231BA" w14:textId="77777777" w:rsidR="004F56F1" w:rsidRDefault="004F56F1" w:rsidP="004F56F1">
      <w:r>
        <w:t>Articolo 212: È punito con l'ergastolo chi detiene,</w:t>
      </w:r>
    </w:p>
    <w:p w14:paraId="41FAAB59" w14:textId="77777777" w:rsidR="004F56F1" w:rsidRDefault="004F56F1" w:rsidP="004F56F1">
      <w:r>
        <w:t>trasferisce, altera, cede o disperde materiali radioattivi, o fabbrica o possiede</w:t>
      </w:r>
    </w:p>
    <w:p w14:paraId="488C5C0F" w14:textId="77777777" w:rsidR="004F56F1" w:rsidRDefault="004F56F1" w:rsidP="004F56F1">
      <w:r>
        <w:t>un motore :</w:t>
      </w:r>
    </w:p>
    <w:p w14:paraId="4BB48669" w14:textId="77777777" w:rsidR="004F56F1" w:rsidRDefault="004F56F1" w:rsidP="004F56F1">
      <w:proofErr w:type="spellStart"/>
      <w:r>
        <w:t>Legbenin</w:t>
      </w:r>
      <w:proofErr w:type="spellEnd"/>
    </w:p>
    <w:p w14:paraId="6795579D" w14:textId="77777777" w:rsidR="004F56F1" w:rsidRDefault="004F56F1" w:rsidP="004F56F1">
      <w:r>
        <w:t>47</w:t>
      </w:r>
    </w:p>
    <w:p w14:paraId="674F0A55" w14:textId="77777777" w:rsidR="004F56F1" w:rsidRDefault="004F56F1" w:rsidP="004F56F1">
      <w:r>
        <w:t>1- con l'intento di provocare la morte o gravi lesioni fisiche o</w:t>
      </w:r>
    </w:p>
    <w:p w14:paraId="5E4C5916" w14:textId="77777777" w:rsidR="004F56F1" w:rsidRDefault="004F56F1" w:rsidP="004F56F1">
      <w:r>
        <w:t>ingenti danni alla proprietà o all'ambiente;</w:t>
      </w:r>
    </w:p>
    <w:p w14:paraId="320284A6" w14:textId="77777777" w:rsidR="004F56F1" w:rsidRDefault="004F56F1" w:rsidP="004F56F1">
      <w:r>
        <w:t>2- provocando o suscettibile di provocare la morte o lesioni gravi ad altri o</w:t>
      </w:r>
    </w:p>
    <w:p w14:paraId="25A79E1C" w14:textId="77777777" w:rsidR="004F56F1" w:rsidRDefault="004F56F1" w:rsidP="004F56F1">
      <w:r>
        <w:t>ingenti danni a cose o all'ambiente.</w:t>
      </w:r>
    </w:p>
    <w:p w14:paraId="2A696ECA" w14:textId="77777777" w:rsidR="004F56F1" w:rsidRDefault="004F56F1" w:rsidP="004F56F1">
      <w:r>
        <w:t>Articolo 213: È punito con la reclusione da dieci (10) anni a venti</w:t>
      </w:r>
    </w:p>
    <w:p w14:paraId="29CC1453" w14:textId="77777777" w:rsidR="004F56F1" w:rsidRDefault="004F56F1" w:rsidP="004F56F1">
      <w:r>
        <w:t>(20) anni e una multa da cento milioni (100.000.000) a cinquecento milioni</w:t>
      </w:r>
    </w:p>
    <w:p w14:paraId="15347EEF" w14:textId="77777777" w:rsidR="004F56F1" w:rsidRDefault="004F56F1" w:rsidP="004F56F1">
      <w:r>
        <w:t>(500.000.000) di franchi CFA, chiunque si impegni:</w:t>
      </w:r>
    </w:p>
    <w:p w14:paraId="19F654F1" w14:textId="77777777" w:rsidR="004F56F1" w:rsidRDefault="004F56F1" w:rsidP="004F56F1">
      <w:r>
        <w:t>1- semplice furto o rapina di materiale radioattivo;</w:t>
      </w:r>
    </w:p>
    <w:p w14:paraId="1A256B48" w14:textId="77777777" w:rsidR="004F56F1" w:rsidRDefault="004F56F1" w:rsidP="004F56F1">
      <w:r>
        <w:lastRenderedPageBreak/>
        <w:t>2- la diversione o ogni altra indebita appropriazione di materiali radioattivi;</w:t>
      </w:r>
    </w:p>
    <w:p w14:paraId="289178CF" w14:textId="77777777" w:rsidR="004F56F1" w:rsidRDefault="004F56F1" w:rsidP="004F56F1">
      <w:r>
        <w:t>3- un atto di trasporto, invio o spostamento di materiale nucleare</w:t>
      </w:r>
    </w:p>
    <w:p w14:paraId="6FD453E5" w14:textId="77777777" w:rsidR="004F56F1" w:rsidRDefault="004F56F1" w:rsidP="004F56F1">
      <w:r>
        <w:t>da o verso uno Stato senza la prescritta autorizzazione.</w:t>
      </w:r>
    </w:p>
    <w:p w14:paraId="3FA368F5" w14:textId="77777777" w:rsidR="004F56F1" w:rsidRDefault="004F56F1" w:rsidP="004F56F1">
      <w:r>
        <w:t>Articolo 214: È punito con la reclusione penale da cinque (05) anni a dieci</w:t>
      </w:r>
    </w:p>
    <w:p w14:paraId="7AFE6713" w14:textId="77777777" w:rsidR="004F56F1" w:rsidRDefault="004F56F1" w:rsidP="004F56F1">
      <w:r>
        <w:t>(10) anni e una multa da venticinque milioni (25.000.000) a cinquanta milioni</w:t>
      </w:r>
    </w:p>
    <w:p w14:paraId="0CC54F92" w14:textId="77777777" w:rsidR="004F56F1" w:rsidRDefault="004F56F1" w:rsidP="004F56F1">
      <w:r>
        <w:t>(50.000.000) di franchi CFA, chiunque minacci di commettere furto o</w:t>
      </w:r>
    </w:p>
    <w:p w14:paraId="088A5DB3" w14:textId="77777777" w:rsidR="004F56F1" w:rsidRDefault="004F56F1" w:rsidP="004F56F1">
      <w:r>
        <w:t>rapina di materiale radioattivo allo scopo di costringere una persona</w:t>
      </w:r>
    </w:p>
    <w:p w14:paraId="3F393E58" w14:textId="77777777" w:rsidR="004F56F1" w:rsidRDefault="004F56F1" w:rsidP="004F56F1">
      <w:r>
        <w:t>persona fisica o giuridica, un'organizzazione internazionale o uno Stato per eseguire o</w:t>
      </w:r>
    </w:p>
    <w:p w14:paraId="12199727" w14:textId="77777777" w:rsidR="004F56F1" w:rsidRDefault="004F56F1" w:rsidP="004F56F1">
      <w:r>
        <w:t>astenersi dal compiere un atto.</w:t>
      </w:r>
    </w:p>
    <w:p w14:paraId="7AC87D32" w14:textId="77777777" w:rsidR="004F56F1" w:rsidRDefault="004F56F1" w:rsidP="004F56F1">
      <w:r>
        <w:t>Articolo 215: È punito con la reclusione da dieci (10) anni a venti</w:t>
      </w:r>
    </w:p>
    <w:p w14:paraId="7877D2AF" w14:textId="77777777" w:rsidR="004F56F1" w:rsidRDefault="004F56F1" w:rsidP="004F56F1">
      <w:r>
        <w:t>(20) anni e una multa da venticinque milioni (25.000.000) a cinquanta milioni</w:t>
      </w:r>
    </w:p>
    <w:p w14:paraId="27DA7697" w14:textId="77777777" w:rsidR="004F56F1" w:rsidRDefault="004F56F1" w:rsidP="004F56F1">
      <w:r>
        <w:t>(50.000.000) di franchi CFA, chiunque necessiti di materiali radioattivi o nucleari</w:t>
      </w:r>
    </w:p>
    <w:p w14:paraId="030451CE" w14:textId="77777777" w:rsidR="004F56F1" w:rsidRDefault="004F56F1" w:rsidP="004F56F1">
      <w:r>
        <w:t>con la minaccia o l'uso della forza, o con qualsiasi altro mezzo di intimidazione.</w:t>
      </w:r>
    </w:p>
    <w:p w14:paraId="57C3023C" w14:textId="77777777" w:rsidR="004F56F1" w:rsidRDefault="004F56F1" w:rsidP="004F56F1">
      <w:r>
        <w:t>Articolo 216: È punito con l'ergastolo chiunque, senza</w:t>
      </w:r>
    </w:p>
    <w:p w14:paraId="6F398CB1" w14:textId="77777777" w:rsidR="004F56F1" w:rsidRDefault="004F56F1" w:rsidP="004F56F1">
      <w:r>
        <w:t>autorizzazione legale, utilizza o rilascia in qualsiasi modo materiali</w:t>
      </w:r>
    </w:p>
    <w:p w14:paraId="0DD74B6E" w14:textId="77777777" w:rsidR="004F56F1" w:rsidRDefault="004F56F1" w:rsidP="004F56F1">
      <w:r>
        <w:t>radioattivo/nucleare o utilizza o produce un dispositivo:</w:t>
      </w:r>
    </w:p>
    <w:p w14:paraId="17756872" w14:textId="77777777" w:rsidR="004F56F1" w:rsidRDefault="004F56F1" w:rsidP="004F56F1">
      <w:r>
        <w:t>1- con intento di cagionare la morte o gravi lesioni personali; o qualche</w:t>
      </w:r>
    </w:p>
    <w:p w14:paraId="0E349AB5" w14:textId="77777777" w:rsidR="004F56F1" w:rsidRDefault="004F56F1" w:rsidP="004F56F1">
      <w:r>
        <w:t>ingenti danni alla proprietà o all'ambiente;</w:t>
      </w:r>
    </w:p>
    <w:p w14:paraId="131FDB90" w14:textId="77777777" w:rsidR="004F56F1" w:rsidRDefault="004F56F1" w:rsidP="004F56F1">
      <w:r>
        <w:t>2- obbligare una persona fisica o giuridica, un'organizzazione</w:t>
      </w:r>
    </w:p>
    <w:p w14:paraId="4836D391" w14:textId="77777777" w:rsidR="004F56F1" w:rsidRDefault="004F56F1" w:rsidP="004F56F1">
      <w:r>
        <w:t>un'organizzazione o uno Stato a compiere o astenersi dal compiere un atto;</w:t>
      </w:r>
    </w:p>
    <w:p w14:paraId="7A5F3A9D" w14:textId="77777777" w:rsidR="004F56F1" w:rsidRDefault="004F56F1" w:rsidP="004F56F1">
      <w:r>
        <w:t>3- causare o essere in grado di provocare la morte o lesioni gravi ad altri o</w:t>
      </w:r>
    </w:p>
    <w:p w14:paraId="32588A2E" w14:textId="77777777" w:rsidR="004F56F1" w:rsidRDefault="004F56F1" w:rsidP="004F56F1">
      <w:r>
        <w:t>ingenti danni a cose o all'ambiente.</w:t>
      </w:r>
    </w:p>
    <w:p w14:paraId="09B9C4FB" w14:textId="77777777" w:rsidR="004F56F1" w:rsidRDefault="004F56F1" w:rsidP="004F56F1">
      <w:r>
        <w:t>Articolo 217: È punito con la reclusione da dieci (10) anni a venti</w:t>
      </w:r>
    </w:p>
    <w:p w14:paraId="36C6827D" w14:textId="77777777" w:rsidR="004F56F1" w:rsidRDefault="004F56F1" w:rsidP="004F56F1">
      <w:r>
        <w:t>(20) anni e una multa da cento milioni (100.000.000) a duecento milioni</w:t>
      </w:r>
    </w:p>
    <w:p w14:paraId="7888BCD0" w14:textId="77777777" w:rsidR="004F56F1" w:rsidRDefault="004F56F1" w:rsidP="004F56F1">
      <w:r>
        <w:t>(200.000.000) di franchi CFA, chiunque minacci, in circostanze che</w:t>
      </w:r>
    </w:p>
    <w:p w14:paraId="30C07BBD" w14:textId="77777777" w:rsidR="004F56F1" w:rsidRDefault="004F56F1" w:rsidP="004F56F1">
      <w:r>
        <w:t>rendere credibile la minaccia, di commettere uno dei reati previsti dall'art</w:t>
      </w:r>
    </w:p>
    <w:p w14:paraId="6357C505" w14:textId="77777777" w:rsidR="004F56F1" w:rsidRDefault="004F56F1" w:rsidP="004F56F1">
      <w:r>
        <w:t>216 sopra.</w:t>
      </w:r>
    </w:p>
    <w:p w14:paraId="392E35F8" w14:textId="77777777" w:rsidR="004F56F1" w:rsidRDefault="004F56F1" w:rsidP="004F56F1">
      <w:r>
        <w:t>Articolo 218: È punito con la reclusione da dieci (10) anni a venti</w:t>
      </w:r>
    </w:p>
    <w:p w14:paraId="02ACD0FA" w14:textId="77728844" w:rsidR="004F56F1" w:rsidRDefault="004F56F1" w:rsidP="004F56F1">
      <w:r>
        <w:lastRenderedPageBreak/>
        <w:t>(20) anni e una multa da cento milioni (100.000.000) a duecento milioni</w:t>
      </w:r>
    </w:p>
    <w:p w14:paraId="47EA59EA" w14:textId="77777777" w:rsidR="004F56F1" w:rsidRDefault="004F56F1" w:rsidP="004F56F1">
      <w:r>
        <w:t>(200.000.000) di franchi CFA, chi usa un impianto nucleare gli causa</w:t>
      </w:r>
    </w:p>
    <w:p w14:paraId="04882ED8" w14:textId="77777777" w:rsidR="004F56F1" w:rsidRDefault="004F56F1" w:rsidP="004F56F1">
      <w:r>
        <w:t>danneggia o interrompe il suo funzionamento, o commette qualsiasi altro atto diretto</w:t>
      </w:r>
    </w:p>
    <w:p w14:paraId="7779B6DC" w14:textId="77777777" w:rsidR="004F56F1" w:rsidRDefault="004F56F1" w:rsidP="004F56F1">
      <w:r>
        <w:t>contro un impianto nucleare in modo tale da rilasciare o minacciare di rilasciare</w:t>
      </w:r>
    </w:p>
    <w:p w14:paraId="1368FE13" w14:textId="77777777" w:rsidR="004F56F1" w:rsidRDefault="004F56F1" w:rsidP="004F56F1">
      <w:r>
        <w:t>materiali radioattivi:</w:t>
      </w:r>
    </w:p>
    <w:p w14:paraId="3DE7E4F6" w14:textId="77777777" w:rsidR="004F56F1" w:rsidRDefault="004F56F1" w:rsidP="004F56F1">
      <w:r>
        <w:t>1- con l'intento di provocare la morte o gravi lesioni fisiche o</w:t>
      </w:r>
    </w:p>
    <w:p w14:paraId="044784D7" w14:textId="77777777" w:rsidR="004F56F1" w:rsidRDefault="004F56F1" w:rsidP="004F56F1">
      <w:r>
        <w:t>ingenti danni alla proprietà o all'ambiente;</w:t>
      </w:r>
    </w:p>
    <w:p w14:paraId="46BFECEB" w14:textId="77777777" w:rsidR="004F56F1" w:rsidRDefault="004F56F1" w:rsidP="004F56F1">
      <w:r>
        <w:t>2- sapere che può causare la morte o lesioni gravi ad altri o</w:t>
      </w:r>
    </w:p>
    <w:p w14:paraId="4BF0D1C8" w14:textId="77777777" w:rsidR="004F56F1" w:rsidRDefault="004F56F1" w:rsidP="004F56F1">
      <w:r>
        <w:t>ingenti danni alla proprietà o all'ambiente a seguito dell'esposizione a</w:t>
      </w:r>
    </w:p>
    <w:p w14:paraId="70ACBA66" w14:textId="77777777" w:rsidR="004F56F1" w:rsidRDefault="004F56F1" w:rsidP="004F56F1">
      <w:r>
        <w:t>radiazioni o il rilascio di sostanze radioattive, salvo ciò</w:t>
      </w:r>
    </w:p>
    <w:p w14:paraId="2D77C59B" w14:textId="77777777" w:rsidR="004F56F1" w:rsidRDefault="004F56F1" w:rsidP="004F56F1">
      <w:r>
        <w:t>atto è intrapreso in conformità con la legge nazionale dello Stato parte in materia</w:t>
      </w:r>
    </w:p>
    <w:p w14:paraId="66E48A2C" w14:textId="77777777" w:rsidR="004F56F1" w:rsidRDefault="004F56F1" w:rsidP="004F56F1">
      <w:r>
        <w:t>territorio in cui si trova l'impianto nucleare;</w:t>
      </w:r>
    </w:p>
    <w:p w14:paraId="6895A308" w14:textId="77777777" w:rsidR="004F56F1" w:rsidRDefault="004F56F1" w:rsidP="004F56F1">
      <w:r>
        <w:t>3- obbligare una persona fisica o giuridica, un ente</w:t>
      </w:r>
    </w:p>
    <w:p w14:paraId="4F9C5D12" w14:textId="77777777" w:rsidR="004F56F1" w:rsidRDefault="004F56F1" w:rsidP="004F56F1">
      <w:r>
        <w:t>organizzazione o uno Stato a compiere o astenersi dal compiere un atto.</w:t>
      </w:r>
    </w:p>
    <w:p w14:paraId="3CAB5C59" w14:textId="77777777" w:rsidR="004F56F1" w:rsidRDefault="004F56F1" w:rsidP="004F56F1">
      <w:r>
        <w:t>Articolo 219: È punito con la reclusione penale da cinque (05) anni a dieci</w:t>
      </w:r>
    </w:p>
    <w:p w14:paraId="15028FE3" w14:textId="77777777" w:rsidR="004F56F1" w:rsidRDefault="004F56F1" w:rsidP="004F56F1">
      <w:r>
        <w:t>(10) anni e una multa da cinquanta milioni (50.000.000) a cento milioni</w:t>
      </w:r>
    </w:p>
    <w:p w14:paraId="1E56AADE" w14:textId="77777777" w:rsidR="004F56F1" w:rsidRDefault="004F56F1" w:rsidP="004F56F1">
      <w:r>
        <w:t>(100.000.000) di franchi CFA, chiunque minacci, in circostanze che</w:t>
      </w:r>
    </w:p>
    <w:p w14:paraId="7DE5D159" w14:textId="77777777" w:rsidR="004F56F1" w:rsidRDefault="004F56F1" w:rsidP="004F56F1">
      <w:r>
        <w:t>rendere credibile la minaccia di commettere uno degli atti previsti dal precedente articolo 218.</w:t>
      </w:r>
    </w:p>
    <w:p w14:paraId="749D4734" w14:textId="77777777" w:rsidR="004F56F1" w:rsidRDefault="004F56F1" w:rsidP="004F56F1">
      <w:r>
        <w:t>Articolo 220: È punito con la reclusione penale da cinque (05) anni a dieci</w:t>
      </w:r>
    </w:p>
    <w:p w14:paraId="50C18A1B" w14:textId="77777777" w:rsidR="004F56F1" w:rsidRDefault="004F56F1" w:rsidP="004F56F1">
      <w:r>
        <w:t>(10) anni e una multa da cinquanta milioni (50.000.000) a cento milioni</w:t>
      </w:r>
    </w:p>
    <w:p w14:paraId="2BDBFD29" w14:textId="77777777" w:rsidR="004F56F1" w:rsidRDefault="004F56F1" w:rsidP="004F56F1">
      <w:r>
        <w:t>(100.000.000) di franchi CFA, chiunque chieda di prendere il controllo di a</w:t>
      </w:r>
    </w:p>
    <w:p w14:paraId="318BCF15" w14:textId="77777777" w:rsidR="004F56F1" w:rsidRDefault="004F56F1" w:rsidP="004F56F1">
      <w:r>
        <w:t>installazione nucleare minacciata, in circostanze che la rendono credibile</w:t>
      </w:r>
    </w:p>
    <w:p w14:paraId="5B943384" w14:textId="77777777" w:rsidR="004F56F1" w:rsidRDefault="004F56F1" w:rsidP="004F56F1">
      <w:r>
        <w:t>o con la forza.</w:t>
      </w:r>
    </w:p>
    <w:p w14:paraId="5F893574" w14:textId="77777777" w:rsidR="004F56F1" w:rsidRDefault="004F56F1" w:rsidP="004F56F1">
      <w:r>
        <w:t>Articolo 221: Costituire armi biologiche, chimiche e nucleari</w:t>
      </w:r>
    </w:p>
    <w:p w14:paraId="2DD48F90" w14:textId="77777777" w:rsidR="004F56F1" w:rsidRDefault="004F56F1" w:rsidP="004F56F1">
      <w:r>
        <w:t>(BCN):</w:t>
      </w:r>
    </w:p>
    <w:p w14:paraId="4E945AC8" w14:textId="77777777" w:rsidR="004F56F1" w:rsidRDefault="004F56F1" w:rsidP="004F56F1">
      <w:r>
        <w:t>1- armi biologiche che sono:</w:t>
      </w:r>
    </w:p>
    <w:p w14:paraId="2C6B91D6" w14:textId="77777777" w:rsidR="004F56F1" w:rsidRDefault="004F56F1" w:rsidP="004F56F1">
      <w:r>
        <w:t>ha. agenti microbiologici, nonché tossine di qualsiasi tipo</w:t>
      </w:r>
    </w:p>
    <w:p w14:paraId="35C676CA" w14:textId="77777777" w:rsidR="004F56F1" w:rsidRDefault="004F56F1" w:rsidP="004F56F1">
      <w:r>
        <w:t>l'origine o il metodo di produzione, in tipi e in quantità non previste</w:t>
      </w:r>
    </w:p>
    <w:p w14:paraId="19C7F821" w14:textId="77777777" w:rsidR="004F56F1" w:rsidRDefault="004F56F1" w:rsidP="004F56F1">
      <w:r>
        <w:lastRenderedPageBreak/>
        <w:t>per scopi profilattici, protettivi o altri scopi pacifici o</w:t>
      </w:r>
    </w:p>
    <w:p w14:paraId="2786CE2D" w14:textId="77777777" w:rsidR="004F56F1" w:rsidRDefault="004F56F1" w:rsidP="004F56F1">
      <w:r>
        <w:t>b. armi, equipaggiamenti o mezzi di consegna destinati all'uso degli stessi</w:t>
      </w:r>
    </w:p>
    <w:p w14:paraId="79A0530F" w14:textId="77777777" w:rsidR="004F56F1" w:rsidRDefault="004F56F1" w:rsidP="004F56F1">
      <w:r>
        <w:t>agenti o tossine per scopi ostili o in conflitto armato;</w:t>
      </w:r>
    </w:p>
    <w:p w14:paraId="169F67EE" w14:textId="77777777" w:rsidR="004F56F1" w:rsidRDefault="004F56F1" w:rsidP="004F56F1">
      <w:r>
        <w:t>2- armi chimiche che, nel loro insieme o separatamente, sono prodotti</w:t>
      </w:r>
    </w:p>
    <w:p w14:paraId="7C62C423" w14:textId="77777777" w:rsidR="004F56F1" w:rsidRDefault="004F56F1" w:rsidP="004F56F1">
      <w:r>
        <w:t>sostanze chimiche tossiche e loro precursori, ad eccezione di quelle destinate a:</w:t>
      </w:r>
    </w:p>
    <w:p w14:paraId="740B7922" w14:textId="77777777" w:rsidR="004F56F1" w:rsidRDefault="004F56F1" w:rsidP="004F56F1">
      <w:r>
        <w:t>ha. industriale, agricolo, di ricerca, medico,</w:t>
      </w:r>
    </w:p>
    <w:p w14:paraId="77330875" w14:textId="77777777" w:rsidR="004F56F1" w:rsidRDefault="004F56F1" w:rsidP="004F56F1">
      <w:r>
        <w:t>scopi farmaceutici o altri scopi pacifici; Dove</w:t>
      </w:r>
    </w:p>
    <w:p w14:paraId="7BD85B20" w14:textId="77777777" w:rsidR="004F56F1" w:rsidRDefault="004F56F1" w:rsidP="004F56F1">
      <w:r>
        <w:t>b. finalità di protezione, ovvero finalità direttamente connesse alla</w:t>
      </w:r>
    </w:p>
    <w:p w14:paraId="362CC6BF" w14:textId="77777777" w:rsidR="004F56F1" w:rsidRDefault="004F56F1" w:rsidP="004F56F1">
      <w:r>
        <w:t>protezione contro sostanze chimiche tossiche e protezione contro le armi</w:t>
      </w:r>
    </w:p>
    <w:p w14:paraId="6ED16B6B" w14:textId="77777777" w:rsidR="004F56F1" w:rsidRDefault="004F56F1" w:rsidP="004F56F1">
      <w:r>
        <w:t>sostanze chimiche; Dove</w:t>
      </w:r>
    </w:p>
    <w:p w14:paraId="7312E67F" w14:textId="77777777" w:rsidR="004F56F1" w:rsidRDefault="004F56F1" w:rsidP="004F56F1">
      <w:proofErr w:type="spellStart"/>
      <w:r>
        <w:t>Legbenin</w:t>
      </w:r>
      <w:proofErr w:type="spellEnd"/>
    </w:p>
    <w:p w14:paraId="37219571" w14:textId="77777777" w:rsidR="004F56F1" w:rsidRDefault="004F56F1" w:rsidP="004F56F1">
      <w:r>
        <w:t>49</w:t>
      </w:r>
    </w:p>
    <w:p w14:paraId="1E6EDAE8" w14:textId="77777777" w:rsidR="004F56F1" w:rsidRDefault="004F56F1" w:rsidP="004F56F1">
      <w:r>
        <w:t>contro scopi militari estranei all'uso di armi chimiche e che non lo sono</w:t>
      </w:r>
    </w:p>
    <w:p w14:paraId="1DD0BB5E" w14:textId="77777777" w:rsidR="004F56F1" w:rsidRDefault="004F56F1" w:rsidP="004F56F1">
      <w:r>
        <w:t>non dipendente dall'uso, come mezzo di guerra, delle proprietà tossiche di</w:t>
      </w:r>
    </w:p>
    <w:p w14:paraId="6BB0CAC1" w14:textId="77777777" w:rsidR="004F56F1" w:rsidRDefault="004F56F1" w:rsidP="004F56F1">
      <w:r>
        <w:t>prodotti chimici ; Dove</w:t>
      </w:r>
    </w:p>
    <w:p w14:paraId="785F447F" w14:textId="77777777" w:rsidR="004F56F1" w:rsidRDefault="004F56F1" w:rsidP="004F56F1">
      <w:r>
        <w:t>d. ai fini del mantenimento dell'ordine pubblico, compreso il controllo antisommossa sul</w:t>
      </w:r>
    </w:p>
    <w:p w14:paraId="79D3BC09" w14:textId="77777777" w:rsidR="004F56F1" w:rsidRDefault="004F56F1" w:rsidP="004F56F1">
      <w:r>
        <w:t>piano degli interni purché i tipi e le quantità in gioco siano compatibili</w:t>
      </w:r>
    </w:p>
    <w:p w14:paraId="4AE1A7DF" w14:textId="77777777" w:rsidR="004F56F1" w:rsidRDefault="004F56F1" w:rsidP="004F56F1">
      <w:r>
        <w:t>con tali finalità;</w:t>
      </w:r>
    </w:p>
    <w:p w14:paraId="4DF1E091" w14:textId="77777777" w:rsidR="004F56F1" w:rsidRDefault="004F56F1" w:rsidP="004F56F1">
      <w:r>
        <w:t>e. munizioni e dispositivi specificamente progettati per causare la morte o</w:t>
      </w:r>
    </w:p>
    <w:p w14:paraId="5340EA40" w14:textId="77777777" w:rsidR="004F56F1" w:rsidRDefault="004F56F1" w:rsidP="004F56F1">
      <w:r>
        <w:t>altri danni causati dall'azione tossica delle sostanze chimiche tossiche definite in</w:t>
      </w:r>
    </w:p>
    <w:p w14:paraId="7C676F57" w14:textId="77777777" w:rsidR="004F56F1" w:rsidRDefault="004F56F1" w:rsidP="004F56F1">
      <w:r>
        <w:t>punto 2-a, che verrebbe rilasciato a seguito dell'uso di tali munizioni e dispositivi;</w:t>
      </w:r>
    </w:p>
    <w:p w14:paraId="2727517F" w14:textId="77777777" w:rsidR="004F56F1" w:rsidRDefault="004F56F1" w:rsidP="004F56F1">
      <w:r>
        <w:t>f. qualsiasi apparecchiatura specificamente progettata per l'uso in collegamento diretto con</w:t>
      </w:r>
    </w:p>
    <w:p w14:paraId="2A6E3667" w14:textId="77777777" w:rsidR="004F56F1" w:rsidRDefault="004F56F1" w:rsidP="004F56F1">
      <w:r>
        <w:t>l'uso di munizioni e dispositivi di cui al punto 2-b;</w:t>
      </w:r>
    </w:p>
    <w:p w14:paraId="6129C8E9" w14:textId="77777777" w:rsidR="004F56F1" w:rsidRDefault="004F56F1" w:rsidP="004F56F1">
      <w:r>
        <w:t>3- armi nucleari e altri ordigni esplosivi nucleari.</w:t>
      </w:r>
    </w:p>
    <w:p w14:paraId="1B0D7507" w14:textId="77777777" w:rsidR="004F56F1" w:rsidRDefault="004F56F1" w:rsidP="004F56F1">
      <w:r>
        <w:t>Articolo 222: Costituiscono lesioni personali gravi o danni materiali:</w:t>
      </w:r>
    </w:p>
    <w:p w14:paraId="6E4F53F9" w14:textId="77777777" w:rsidR="004F56F1" w:rsidRDefault="004F56F1" w:rsidP="004F56F1">
      <w:r>
        <w:t>1- danni fisici causati dalle armi BCN;</w:t>
      </w:r>
    </w:p>
    <w:p w14:paraId="74556DC4" w14:textId="77777777" w:rsidR="004F56F1" w:rsidRDefault="004F56F1" w:rsidP="004F56F1">
      <w:r>
        <w:t>2- la distruzione di un luogo pubblico, di un impianto pubblico, di un'infrastruttura</w:t>
      </w:r>
    </w:p>
    <w:p w14:paraId="0C60F137" w14:textId="77777777" w:rsidR="004F56F1" w:rsidRDefault="004F56F1" w:rsidP="004F56F1">
      <w:r>
        <w:t>o un sistema di trasporto pubblico con conseguente perdita economica</w:t>
      </w:r>
    </w:p>
    <w:p w14:paraId="7E128BF1" w14:textId="77777777" w:rsidR="004F56F1" w:rsidRDefault="004F56F1" w:rsidP="004F56F1">
      <w:r>
        <w:lastRenderedPageBreak/>
        <w:t>significativo attraverso atti terroristici;</w:t>
      </w:r>
    </w:p>
    <w:p w14:paraId="288F88E6" w14:textId="77777777" w:rsidR="004F56F1" w:rsidRDefault="004F56F1" w:rsidP="004F56F1">
      <w:r>
        <w:t>3- ingenti danni all'ambiente, in particolare all'aria, al suolo, all'acqua,</w:t>
      </w:r>
    </w:p>
    <w:p w14:paraId="2583AC35" w14:textId="77777777" w:rsidR="004F56F1" w:rsidRDefault="004F56F1" w:rsidP="004F56F1">
      <w:r>
        <w:t>fauna o flora.</w:t>
      </w:r>
    </w:p>
    <w:p w14:paraId="47724020" w14:textId="77777777" w:rsidR="004F56F1" w:rsidRDefault="004F56F1" w:rsidP="004F56F1">
      <w:r>
        <w:t>Articolo 223: Costituisce un prodotto chimico tossico qualsiasi prodotto chimico che,</w:t>
      </w:r>
    </w:p>
    <w:p w14:paraId="0512E16C" w14:textId="77777777" w:rsidR="004F56F1" w:rsidRDefault="004F56F1" w:rsidP="004F56F1">
      <w:r>
        <w:t>dalla sua azione chimica sui processi biologici può causare negli esseri</w:t>
      </w:r>
    </w:p>
    <w:p w14:paraId="405E9EE3" w14:textId="77777777" w:rsidR="004F56F1" w:rsidRDefault="004F56F1" w:rsidP="004F56F1">
      <w:r>
        <w:t>morte di persone o animali, incapacità temporanea o danni</w:t>
      </w:r>
    </w:p>
    <w:p w14:paraId="09023C37" w14:textId="77777777" w:rsidR="004F56F1" w:rsidRDefault="004F56F1" w:rsidP="004F56F1">
      <w:r>
        <w:t>permanente. Ciò include tutte le sostanze chimiche di questo tipo, indipendentemente da</w:t>
      </w:r>
    </w:p>
    <w:p w14:paraId="35CCC3FA" w14:textId="77777777" w:rsidR="004F56F1" w:rsidRDefault="004F56F1" w:rsidP="004F56F1">
      <w:r>
        <w:t>sono l'origine o il metodo di fabbricazione, siano essi ottenuti in impianti,</w:t>
      </w:r>
    </w:p>
    <w:p w14:paraId="0B8717EE" w14:textId="77777777" w:rsidR="004F56F1" w:rsidRDefault="004F56F1" w:rsidP="004F56F1">
      <w:r>
        <w:t>nelle munizioni o altrove.</w:t>
      </w:r>
    </w:p>
    <w:p w14:paraId="58ADAB39" w14:textId="77777777" w:rsidR="004F56F1" w:rsidRDefault="004F56F1" w:rsidP="004F56F1">
      <w:r>
        <w:t>Articolo 224: Costituisce un precursore qualsiasi reagente chimico che entra a</w:t>
      </w:r>
    </w:p>
    <w:p w14:paraId="198E9887" w14:textId="77777777" w:rsidR="004F56F1" w:rsidRDefault="004F56F1" w:rsidP="004F56F1">
      <w:r>
        <w:t>qualsiasi fase nella produzione di una sostanza chimica tossica, indipendentemente da</w:t>
      </w:r>
    </w:p>
    <w:p w14:paraId="0E7E3F53" w14:textId="77777777" w:rsidR="004F56F1" w:rsidRDefault="004F56F1" w:rsidP="004F56F1">
      <w:r>
        <w:t>il processo utilizzato.</w:t>
      </w:r>
    </w:p>
    <w:p w14:paraId="1C50032F" w14:textId="77777777" w:rsidR="004F56F1" w:rsidRDefault="004F56F1" w:rsidP="004F56F1">
      <w:r>
        <w:t>DIVISIONE VI</w:t>
      </w:r>
    </w:p>
    <w:p w14:paraId="4496E61C" w14:textId="77777777" w:rsidR="004F56F1" w:rsidRDefault="004F56F1" w:rsidP="004F56F1">
      <w:r>
        <w:t>DELITTI TENDENTI A DISTURBARE LO STATO MEDIANTE MASSACRO O DEVASTAZIONE</w:t>
      </w:r>
    </w:p>
    <w:p w14:paraId="6C069750" w14:textId="77777777" w:rsidR="004F56F1" w:rsidRDefault="004F56F1" w:rsidP="004F56F1">
      <w:r>
        <w:t>Articolo 225: Coloro che hanno commesso un attacco con lo scopo di portare</w:t>
      </w:r>
    </w:p>
    <w:p w14:paraId="53E7BB6B" w14:textId="77777777" w:rsidR="004F56F1" w:rsidRDefault="004F56F1" w:rsidP="004F56F1">
      <w:r>
        <w:t>strage o devastazione in una o più località del territorio nazionale, sono</w:t>
      </w:r>
    </w:p>
    <w:p w14:paraId="7C0DCC50" w14:textId="77777777" w:rsidR="004F56F1" w:rsidRDefault="004F56F1" w:rsidP="004F56F1">
      <w:r>
        <w:t>punibile con l'ergastolo con una misura di sicurezza di</w:t>
      </w:r>
    </w:p>
    <w:p w14:paraId="38640E1A" w14:textId="77777777" w:rsidR="004F56F1" w:rsidRDefault="004F56F1" w:rsidP="004F56F1">
      <w:r>
        <w:t>trenta (30) anni.</w:t>
      </w:r>
    </w:p>
    <w:p w14:paraId="717DCACB" w14:textId="77777777" w:rsidR="004F56F1" w:rsidRDefault="004F56F1" w:rsidP="004F56F1">
      <w:r>
        <w:t>Il tentativo è punito con le stesse sanzioni del reato.</w:t>
      </w:r>
    </w:p>
    <w:p w14:paraId="01D9B54D" w14:textId="77777777" w:rsidR="004F56F1" w:rsidRDefault="004F56F1" w:rsidP="004F56F1">
      <w:proofErr w:type="spellStart"/>
      <w:r>
        <w:t>Legbenin</w:t>
      </w:r>
      <w:proofErr w:type="spellEnd"/>
    </w:p>
    <w:p w14:paraId="180CFFA6" w14:textId="77777777" w:rsidR="004F56F1" w:rsidRDefault="004F56F1" w:rsidP="004F56F1">
      <w:r>
        <w:t>50</w:t>
      </w:r>
    </w:p>
    <w:p w14:paraId="45B85162" w14:textId="77777777" w:rsidR="004F56F1" w:rsidRDefault="004F56F1" w:rsidP="004F56F1">
      <w:r>
        <w:t>Articolo 226: Complotto avente ad oggetto il delitto previsto dall'articolo 225, se è stato commesso</w:t>
      </w:r>
    </w:p>
    <w:p w14:paraId="7FE29F7F" w14:textId="4A388763" w:rsidR="004F56F1" w:rsidRDefault="004F56F1" w:rsidP="004F56F1">
      <w:r>
        <w:t>seguito da un'azione</w:t>
      </w:r>
    </w:p>
    <w:p w14:paraId="2629C381" w14:textId="77777777" w:rsidR="004F56F1" w:rsidRDefault="004F56F1" w:rsidP="004F56F1">
      <w:r>
        <w:t>commesso o iniziato a prepararne l'esecuzione, è punito con</w:t>
      </w:r>
    </w:p>
    <w:p w14:paraId="2B3DE3C3" w14:textId="77777777" w:rsidR="004F56F1" w:rsidRDefault="004F56F1" w:rsidP="004F56F1">
      <w:r>
        <w:t>ergastolo.</w:t>
      </w:r>
    </w:p>
    <w:p w14:paraId="005776A7" w14:textId="77777777" w:rsidR="004F56F1" w:rsidRDefault="004F56F1" w:rsidP="004F56F1">
      <w:r>
        <w:t>Costituisce un complotto, la risoluzione raggiunta tra diverse persone di</w:t>
      </w:r>
    </w:p>
    <w:p w14:paraId="366F8ABC" w14:textId="77777777" w:rsidR="004F56F1" w:rsidRDefault="004F56F1" w:rsidP="004F56F1">
      <w:r>
        <w:t>commettere un attacco quando questa risoluzione è implementata da uno o più</w:t>
      </w:r>
    </w:p>
    <w:p w14:paraId="702A0C43" w14:textId="77777777" w:rsidR="004F56F1" w:rsidRDefault="004F56F1" w:rsidP="004F56F1">
      <w:r>
        <w:t>atti materiali.</w:t>
      </w:r>
    </w:p>
    <w:p w14:paraId="182556E3" w14:textId="77777777" w:rsidR="004F56F1" w:rsidRDefault="004F56F1" w:rsidP="004F56F1">
      <w:r>
        <w:lastRenderedPageBreak/>
        <w:t>Articolo 227: È punito con l'ergastolo chiunque, al fine di</w:t>
      </w:r>
    </w:p>
    <w:p w14:paraId="6B82EF58" w14:textId="77777777" w:rsidR="004F56F1" w:rsidRDefault="004F56F1" w:rsidP="004F56F1">
      <w:r>
        <w:t>turbare lo Stato con uno dei reati previsti dagli articoli 193 e 201 del presente codice</w:t>
      </w:r>
    </w:p>
    <w:p w14:paraId="1924FB9B" w14:textId="77777777" w:rsidR="004F56F1" w:rsidRDefault="004F56F1" w:rsidP="004F56F1">
      <w:r>
        <w:t>o con l'invasione, il saccheggio o la spartizione di proprietà pubbliche o private</w:t>
      </w:r>
    </w:p>
    <w:p w14:paraId="3AD52DDE" w14:textId="77777777" w:rsidR="004F56F1" w:rsidRDefault="004F56F1" w:rsidP="004F56F1">
      <w:r>
        <w:t>o anche attaccando o resistendo alle forze pubbliche che agiscono contro</w:t>
      </w:r>
    </w:p>
    <w:p w14:paraId="1F4D7F35" w14:textId="77777777" w:rsidR="004F56F1" w:rsidRDefault="004F56F1" w:rsidP="004F56F1">
      <w:r>
        <w:t>gli autori di tali reati, si è posto a capo di bande armate o ha esercitato a</w:t>
      </w:r>
    </w:p>
    <w:p w14:paraId="7B15DAC2" w14:textId="77777777" w:rsidR="004F56F1" w:rsidRDefault="004F56F1" w:rsidP="004F56F1">
      <w:r>
        <w:t>qualsiasi funzione o comando.</w:t>
      </w:r>
    </w:p>
    <w:p w14:paraId="107641C3" w14:textId="77777777" w:rsidR="004F56F1" w:rsidRDefault="004F56F1" w:rsidP="004F56F1">
      <w:r>
        <w:t>La stessa pena si applica a chi ha guidato l'associazione, sollevato o fatto</w:t>
      </w:r>
    </w:p>
    <w:p w14:paraId="23C57DEE" w14:textId="77777777" w:rsidR="004F56F1" w:rsidRDefault="004F56F1" w:rsidP="004F56F1">
      <w:r>
        <w:t>sollevare, organizzare o far sì che siano organizzate bande o consapevolmente e</w:t>
      </w:r>
    </w:p>
    <w:p w14:paraId="6A7CCDC1" w14:textId="77777777" w:rsidR="004F56F1" w:rsidRDefault="004F56F1" w:rsidP="004F56F1">
      <w:r>
        <w:t>sussidi, armi, munizioni e strumenti volontariamente forniti o procurati</w:t>
      </w:r>
    </w:p>
    <w:p w14:paraId="50EE4B17" w14:textId="77777777" w:rsidR="004F56F1" w:rsidRDefault="004F56F1" w:rsidP="004F56F1">
      <w:r>
        <w:t>di reato o inviato di sussistenza o che hanno altrimenti praticato</w:t>
      </w:r>
    </w:p>
    <w:p w14:paraId="60C3935C" w14:textId="77777777" w:rsidR="004F56F1" w:rsidRDefault="004F56F1" w:rsidP="004F56F1">
      <w:r>
        <w:t>informazioni con i capi o comandanti delle bande.</w:t>
      </w:r>
    </w:p>
    <w:p w14:paraId="49F920BD" w14:textId="77777777" w:rsidR="004F56F1" w:rsidRDefault="004F56F1" w:rsidP="004F56F1">
      <w:r>
        <w:t>Articolo 228: Individui appartenenti a fasce che non ne esercitano alcuna</w:t>
      </w:r>
    </w:p>
    <w:p w14:paraId="7569D736" w14:textId="77777777" w:rsidR="004F56F1" w:rsidRDefault="004F56F1" w:rsidP="004F56F1">
      <w:r>
        <w:t>comando o impiego sono punibili con la detenzione penale per un periodo di dieci (10)</w:t>
      </w:r>
    </w:p>
    <w:p w14:paraId="787229AD" w14:textId="77777777" w:rsidR="004F56F1" w:rsidRDefault="004F56F1" w:rsidP="004F56F1">
      <w:r>
        <w:t>anni a venti (20) anni.</w:t>
      </w:r>
    </w:p>
    <w:p w14:paraId="4EB5C3D0" w14:textId="77777777" w:rsidR="004F56F1" w:rsidRDefault="004F56F1" w:rsidP="004F56F1">
      <w:r>
        <w:t>DIVISIONE VII</w:t>
      </w:r>
    </w:p>
    <w:p w14:paraId="2E25E70B" w14:textId="77777777" w:rsidR="004F56F1" w:rsidRDefault="004F56F1" w:rsidP="004F56F1">
      <w:r>
        <w:t>DELITTI COMMESSI DALLA PARTECIPAZIONE A UN MOVIMENTO INSURRETTOSO</w:t>
      </w:r>
    </w:p>
    <w:p w14:paraId="7F1D5AB9" w14:textId="77777777" w:rsidR="004F56F1" w:rsidRDefault="004F56F1" w:rsidP="004F56F1">
      <w:r>
        <w:t>Articolo 229: Sarà punito con la detenzione penale per un periodo da dieci (10) anni a</w:t>
      </w:r>
    </w:p>
    <w:p w14:paraId="242E6139" w14:textId="77777777" w:rsidR="004F56F1" w:rsidRDefault="004F56F1" w:rsidP="004F56F1">
      <w:r>
        <w:t>individui di venti (20) anni che, in un movimento insurrezionale hanno:</w:t>
      </w:r>
    </w:p>
    <w:p w14:paraId="22547E7B" w14:textId="77777777" w:rsidR="004F56F1" w:rsidRDefault="004F56F1" w:rsidP="004F56F1">
      <w:r>
        <w:t>1- fa o aiuta a fare barricate, trincee o qualsiasi altro lavoro</w:t>
      </w:r>
    </w:p>
    <w:p w14:paraId="1E85060F" w14:textId="77777777" w:rsidR="004F56F1" w:rsidRDefault="004F56F1" w:rsidP="004F56F1">
      <w:r>
        <w:t>finalizzato ad ostacolare o fermare l'esercizio delle forze dell'ordine;</w:t>
      </w:r>
    </w:p>
    <w:p w14:paraId="70462AF6" w14:textId="77777777" w:rsidR="004F56F1" w:rsidRDefault="004F56F1" w:rsidP="004F56F1">
      <w:r>
        <w:t>2- impedito, con violenza o minaccia, la convocazione o l'adunanza di</w:t>
      </w:r>
    </w:p>
    <w:p w14:paraId="4EEB2470" w14:textId="77777777" w:rsidR="004F56F1" w:rsidRDefault="004F56F1" w:rsidP="004F56F1">
      <w:r>
        <w:t>forze dell'ordine o che hanno provocato o facilitato il raduno di insorti</w:t>
      </w:r>
    </w:p>
    <w:p w14:paraId="2DE1CD4E" w14:textId="77777777" w:rsidR="004F56F1" w:rsidRDefault="004F56F1" w:rsidP="004F56F1">
      <w:r>
        <w:t>con la distribuzione di ordini o proclami, o con il trasporto di bandiere o</w:t>
      </w:r>
    </w:p>
    <w:p w14:paraId="4A8E0366" w14:textId="77777777" w:rsidR="004F56F1" w:rsidRDefault="004F56F1" w:rsidP="004F56F1">
      <w:r>
        <w:t>altri segnali di richiamo, o con qualsiasi altro mezzo di chiamata;</w:t>
      </w:r>
    </w:p>
    <w:p w14:paraId="452546A2" w14:textId="77777777" w:rsidR="004F56F1" w:rsidRDefault="004F56F1" w:rsidP="004F56F1">
      <w:r>
        <w:t>3- compie attacco o resistenza nei confronti della forza pubblica, invasa o occupata</w:t>
      </w:r>
    </w:p>
    <w:p w14:paraId="421381E1" w14:textId="77777777" w:rsidR="004F56F1" w:rsidRDefault="004F56F1" w:rsidP="004F56F1">
      <w:r>
        <w:t>edifici, poste e altri esercizi pubblici, case abitate o disabitate.</w:t>
      </w:r>
    </w:p>
    <w:p w14:paraId="016A6417" w14:textId="77777777" w:rsidR="004F56F1" w:rsidRDefault="004F56F1" w:rsidP="004F56F1">
      <w:r>
        <w:t>La pena è la stessa nei confronti del proprietario o dell'inquilino che,</w:t>
      </w:r>
    </w:p>
    <w:p w14:paraId="698E878A" w14:textId="77777777" w:rsidR="004F56F1" w:rsidRDefault="004F56F1" w:rsidP="004F56F1">
      <w:r>
        <w:t>conoscendo lo scopo degli insorti, fornì loro l'ingresso libero di detti</w:t>
      </w:r>
    </w:p>
    <w:p w14:paraId="1BF2BA63" w14:textId="77777777" w:rsidR="004F56F1" w:rsidRDefault="004F56F1" w:rsidP="004F56F1">
      <w:r>
        <w:lastRenderedPageBreak/>
        <w:t>case.</w:t>
      </w:r>
    </w:p>
    <w:p w14:paraId="49E53391" w14:textId="77777777" w:rsidR="004F56F1" w:rsidRDefault="004F56F1" w:rsidP="004F56F1">
      <w:r>
        <w:t>Articolo 230: Sarà punito con la detenzione penale per un periodo da dieci (10) anni a</w:t>
      </w:r>
    </w:p>
    <w:p w14:paraId="78F82614" w14:textId="77777777" w:rsidR="004F56F1" w:rsidRDefault="004F56F1" w:rsidP="004F56F1">
      <w:r>
        <w:t>venti (20) anni individui che, in un movimento insurrezionale:</w:t>
      </w:r>
    </w:p>
    <w:p w14:paraId="62D9B663" w14:textId="77777777" w:rsidR="004F56F1" w:rsidRDefault="004F56F1" w:rsidP="004F56F1">
      <w:proofErr w:type="spellStart"/>
      <w:r>
        <w:t>Legbenin</w:t>
      </w:r>
      <w:proofErr w:type="spellEnd"/>
    </w:p>
    <w:p w14:paraId="5536EE2C" w14:textId="77777777" w:rsidR="004F56F1" w:rsidRDefault="004F56F1" w:rsidP="004F56F1">
      <w:r>
        <w:t>51</w:t>
      </w:r>
    </w:p>
    <w:p w14:paraId="375BF1A4" w14:textId="77777777" w:rsidR="004F56F1" w:rsidRDefault="004F56F1" w:rsidP="004F56F1">
      <w:r>
        <w:t>1- aver sequestrato armi, munizioni o materiali di ogni genere, sia con l'ausilio di</w:t>
      </w:r>
    </w:p>
    <w:p w14:paraId="5D51EA62" w14:textId="77777777" w:rsidR="004F56F1" w:rsidRDefault="004F56F1" w:rsidP="004F56F1">
      <w:r>
        <w:t>violenza o minacce, saccheggiando negozi o posta,</w:t>
      </w:r>
    </w:p>
    <w:p w14:paraId="2A998838" w14:textId="77777777" w:rsidR="004F56F1" w:rsidRDefault="004F56F1" w:rsidP="004F56F1">
      <w:r>
        <w:t>magazzini, arsenali o altri esercizi pubblici, o mediante il disarmo di</w:t>
      </w:r>
    </w:p>
    <w:p w14:paraId="5F0BA548" w14:textId="77777777" w:rsidR="004F56F1" w:rsidRDefault="004F56F1" w:rsidP="004F56F1">
      <w:r>
        <w:t>agenti delle forze dell'ordine;</w:t>
      </w:r>
    </w:p>
    <w:p w14:paraId="5CD0AC4C" w14:textId="77777777" w:rsidR="004F56F1" w:rsidRDefault="004F56F1" w:rsidP="004F56F1">
      <w:r>
        <w:t>2- trasportava armi o munizioni visibili o nascoste, oppure a</w:t>
      </w:r>
    </w:p>
    <w:p w14:paraId="4C6EC416" w14:textId="77777777" w:rsidR="004F56F1" w:rsidRDefault="004F56F1" w:rsidP="004F56F1">
      <w:r>
        <w:t>uniforme o costume o altre insegne civili o militari.</w:t>
      </w:r>
    </w:p>
    <w:p w14:paraId="50657016" w14:textId="77777777" w:rsidR="004F56F1" w:rsidRDefault="004F56F1" w:rsidP="004F56F1">
      <w:r>
        <w:t>Se persone che trasportano armi o munizioni visibili o nascoste</w:t>
      </w:r>
    </w:p>
    <w:p w14:paraId="5E89CBA4" w14:textId="77777777" w:rsidR="004F56F1" w:rsidRDefault="004F56F1" w:rsidP="004F56F1">
      <w:r>
        <w:t>erano vestiti con un'uniforme, un costume o altre insegne civili o militari, loro</w:t>
      </w:r>
    </w:p>
    <w:p w14:paraId="67562FA3" w14:textId="77777777" w:rsidR="004F56F1" w:rsidRDefault="004F56F1" w:rsidP="004F56F1">
      <w:r>
        <w:t>sono punibili con la reclusione penale a vita.</w:t>
      </w:r>
    </w:p>
    <w:p w14:paraId="706E70FB" w14:textId="77777777" w:rsidR="004F56F1" w:rsidRDefault="004F56F1" w:rsidP="004F56F1">
      <w:r>
        <w:t>Gli individui che hanno usato le loro armi sono puniti con la reclusione</w:t>
      </w:r>
    </w:p>
    <w:p w14:paraId="57F1352F" w14:textId="77777777" w:rsidR="004F56F1" w:rsidRDefault="004F56F1" w:rsidP="004F56F1">
      <w:r>
        <w:t>criminale a vita.</w:t>
      </w:r>
    </w:p>
    <w:p w14:paraId="5B922A68" w14:textId="77777777" w:rsidR="004F56F1" w:rsidRDefault="004F56F1" w:rsidP="004F56F1">
      <w:r>
        <w:t>Articolo 231: Sono puniti con l'ergastolo coloro che hanno</w:t>
      </w:r>
    </w:p>
    <w:p w14:paraId="1171CBEC" w14:textId="77777777" w:rsidR="004F56F1" w:rsidRDefault="004F56F1" w:rsidP="004F56F1">
      <w:r>
        <w:t>guidato o organizzato un movimento insurrezionale o che consapevolmente e</w:t>
      </w:r>
    </w:p>
    <w:p w14:paraId="55A8E50A" w14:textId="77777777" w:rsidR="004F56F1" w:rsidRDefault="004F56F1" w:rsidP="004F56F1">
      <w:r>
        <w:t>consapevolmente fornito o procurato armi, munizioni e strumenti del crimine, o</w:t>
      </w:r>
    </w:p>
    <w:p w14:paraId="4B679556" w14:textId="77777777" w:rsidR="004F56F1" w:rsidRDefault="004F56F1" w:rsidP="004F56F1">
      <w:r>
        <w:t>inviato sussistenza o che hanno comunque esercitato intelligenze</w:t>
      </w:r>
    </w:p>
    <w:p w14:paraId="5FD8E2E0" w14:textId="77777777" w:rsidR="004F56F1" w:rsidRDefault="004F56F1" w:rsidP="004F56F1">
      <w:r>
        <w:t>con capi di movimento o comandanti.</w:t>
      </w:r>
    </w:p>
    <w:p w14:paraId="1E849507" w14:textId="77777777" w:rsidR="004F56F1" w:rsidRDefault="004F56F1" w:rsidP="004F56F1">
      <w:r>
        <w:t>DIVISIONE VIII</w:t>
      </w:r>
    </w:p>
    <w:p w14:paraId="5F55E55D" w14:textId="77777777" w:rsidR="004F56F1" w:rsidRDefault="004F56F1" w:rsidP="004F56F1">
      <w:r>
        <w:t>REATI CONTRO PERSONE INTERNAZIONALMENTE PROTETTE</w:t>
      </w:r>
    </w:p>
    <w:p w14:paraId="7D4D06FC" w14:textId="77777777" w:rsidR="004F56F1" w:rsidRDefault="004F56F1" w:rsidP="004F56F1">
      <w:r>
        <w:t>Articolo 232: Chiunque commette omicidio, rapimento ai danni del</w:t>
      </w:r>
    </w:p>
    <w:p w14:paraId="0F11E876" w14:textId="77777777" w:rsidR="004F56F1" w:rsidRDefault="004F56F1" w:rsidP="004F56F1">
      <w:r>
        <w:t>persona o la libertà di una persona che gode di protezione internazionale o</w:t>
      </w:r>
    </w:p>
    <w:p w14:paraId="3D0FB489" w14:textId="77777777" w:rsidR="004F56F1" w:rsidRDefault="004F56F1" w:rsidP="004F56F1">
      <w:r>
        <w:t>commette, ricorrendo alla violenza, contro locali ufficiali, alloggi privati ​​o</w:t>
      </w:r>
    </w:p>
    <w:p w14:paraId="1E8DB20E" w14:textId="77777777" w:rsidR="004F56F1" w:rsidRDefault="004F56F1" w:rsidP="004F56F1">
      <w:r>
        <w:t>il mezzo di trasporto di una persona che gode di protezione internazionale</w:t>
      </w:r>
    </w:p>
    <w:p w14:paraId="3CF48519" w14:textId="77777777" w:rsidR="004F56F1" w:rsidRDefault="004F56F1" w:rsidP="004F56F1">
      <w:r>
        <w:t>un attacco che possa mettere in pericolo la sua persona o la sua libertà sarà punito con</w:t>
      </w:r>
    </w:p>
    <w:p w14:paraId="0BA2EAE6" w14:textId="77777777" w:rsidR="004F56F1" w:rsidRDefault="004F56F1" w:rsidP="004F56F1">
      <w:r>
        <w:lastRenderedPageBreak/>
        <w:t>reclusione da dieci (10) a trenta (30) anni.</w:t>
      </w:r>
    </w:p>
    <w:p w14:paraId="041A32BB" w14:textId="77777777" w:rsidR="004F56F1" w:rsidRDefault="004F56F1" w:rsidP="004F56F1">
      <w:r>
        <w:t>Articolo 233: Chiunque minacci di commettere uno dei reati</w:t>
      </w:r>
    </w:p>
    <w:p w14:paraId="7C18D3BF" w14:textId="77777777" w:rsidR="004F56F1" w:rsidRDefault="004F56F1" w:rsidP="004F56F1">
      <w:r>
        <w:t>di cui all'articolo 232 del presente codice, è punito con la reclusione di</w:t>
      </w:r>
    </w:p>
    <w:p w14:paraId="5F803FD8" w14:textId="77777777" w:rsidR="004F56F1" w:rsidRDefault="004F56F1" w:rsidP="004F56F1">
      <w:r>
        <w:t>sei (06) mesi a due (02) anni.</w:t>
      </w:r>
    </w:p>
    <w:p w14:paraId="561E2C3E" w14:textId="77777777" w:rsidR="004F56F1" w:rsidRDefault="004F56F1" w:rsidP="004F56F1">
      <w:r>
        <w:t>DIVISIONE IX</w:t>
      </w:r>
    </w:p>
    <w:p w14:paraId="5E941A24" w14:textId="77777777" w:rsidR="004F56F1" w:rsidRDefault="004F56F1" w:rsidP="004F56F1">
      <w:r>
        <w:t>DISPOSIZIONI VARIE</w:t>
      </w:r>
    </w:p>
    <w:p w14:paraId="72BBCC30" w14:textId="77777777" w:rsidR="004F56F1" w:rsidRDefault="004F56F1" w:rsidP="004F56F1">
      <w:r>
        <w:t>Articolo 234: È punito, in tempo di guerra, con la detenzione penale durante</w:t>
      </w:r>
    </w:p>
    <w:p w14:paraId="299549F8" w14:textId="77777777" w:rsidR="004F56F1" w:rsidRDefault="004F56F1" w:rsidP="004F56F1">
      <w:r>
        <w:t>dieci (10) anni almeno e venti (20) anni al massimo, e in tempo di pace di a</w:t>
      </w:r>
    </w:p>
    <w:p w14:paraId="5F4384BC" w14:textId="77777777" w:rsidR="004F56F1" w:rsidRDefault="004F56F1" w:rsidP="004F56F1">
      <w:r>
        <w:t>la reclusione da un (01) anno a cinque (05) anni e la multa da trecentomila</w:t>
      </w:r>
    </w:p>
    <w:p w14:paraId="3C4811BD" w14:textId="77777777" w:rsidR="004F56F1" w:rsidRDefault="004F56F1" w:rsidP="004F56F1">
      <w:r>
        <w:t>(300.000) a tre milioni (3.000.000) di franchi CFA, chiunque, avendo</w:t>
      </w:r>
    </w:p>
    <w:p w14:paraId="33DD59A6" w14:textId="77777777" w:rsidR="004F56F1" w:rsidRDefault="004F56F1" w:rsidP="004F56F1">
      <w:r>
        <w:t>conoscenza del piano o atto di tradimento, spionaggio o altre attività</w:t>
      </w:r>
    </w:p>
    <w:p w14:paraId="4DC514EA" w14:textId="77777777" w:rsidR="004F56F1" w:rsidRDefault="004F56F1" w:rsidP="004F56F1">
      <w:r>
        <w:t>suscettibile di nuocere alla difesa nazionale, non lo ha dichiarato alle autorità</w:t>
      </w:r>
    </w:p>
    <w:p w14:paraId="1CC02628" w14:textId="77777777" w:rsidR="004F56F1" w:rsidRDefault="004F56F1" w:rsidP="004F56F1">
      <w:r>
        <w:t>militari, amministrativi o giudiziari, dal momento in cui ne è venuto a conoscenza.</w:t>
      </w:r>
    </w:p>
    <w:p w14:paraId="12849B82" w14:textId="77777777" w:rsidR="004F56F1" w:rsidRDefault="004F56F1" w:rsidP="004F56F1">
      <w:proofErr w:type="spellStart"/>
      <w:r>
        <w:t>Legbenin</w:t>
      </w:r>
      <w:proofErr w:type="spellEnd"/>
    </w:p>
    <w:p w14:paraId="044E8EF1" w14:textId="77777777" w:rsidR="004F56F1" w:rsidRDefault="004F56F1" w:rsidP="004F56F1">
      <w:r>
        <w:t>52</w:t>
      </w:r>
    </w:p>
    <w:p w14:paraId="75AEC1EB" w14:textId="0AD2460F" w:rsidR="004F56F1" w:rsidRDefault="004F56F1" w:rsidP="004F56F1">
      <w:r>
        <w:t>Oltre alle persone</w:t>
      </w:r>
    </w:p>
    <w:p w14:paraId="2CB55BC8" w14:textId="77777777" w:rsidR="004F56F1" w:rsidRDefault="004F56F1" w:rsidP="004F56F1">
      <w:r>
        <w:t>firmato nell'articolo 232 del presente codice è punito come</w:t>
      </w:r>
    </w:p>
    <w:p w14:paraId="448ED788" w14:textId="77777777" w:rsidR="004F56F1" w:rsidRDefault="004F56F1" w:rsidP="004F56F1">
      <w:r>
        <w:t>complice chiunque, diverso dall'autore o dal complice abbia:</w:t>
      </w:r>
    </w:p>
    <w:p w14:paraId="36EF4803" w14:textId="77777777" w:rsidR="004F56F1" w:rsidRDefault="004F56F1" w:rsidP="004F56F1">
      <w:r>
        <w:t>1- forniti senza vincolo e con conoscenza delle loro intenzioni, sovvenzioni, mezzi</w:t>
      </w:r>
    </w:p>
    <w:p w14:paraId="14AA5922" w14:textId="77777777" w:rsidR="004F56F1" w:rsidRDefault="004F56F1" w:rsidP="004F56F1">
      <w:r>
        <w:t>dell'esistenza, dell'alloggio, dei luoghi di pensionamento o di ritrovo degli autori di reati e delitti</w:t>
      </w:r>
    </w:p>
    <w:p w14:paraId="662A301C" w14:textId="77777777" w:rsidR="004F56F1" w:rsidRDefault="004F56F1" w:rsidP="004F56F1">
      <w:r>
        <w:t>contro la sicurezza dello Stato;</w:t>
      </w:r>
    </w:p>
    <w:p w14:paraId="7B849C4D" w14:textId="77777777" w:rsidR="004F56F1" w:rsidRDefault="004F56F1" w:rsidP="004F56F1">
      <w:r>
        <w:t>2- svolto consapevolmente la corrispondenza degli autori di tali reati o di tali reati,</w:t>
      </w:r>
    </w:p>
    <w:p w14:paraId="296D3906" w14:textId="77777777" w:rsidR="004F56F1" w:rsidRDefault="004F56F1" w:rsidP="004F56F1">
      <w:r>
        <w:t>o avrà consapevolmente facilitato per loro, in qualsiasi modo, la ricerca, il</w:t>
      </w:r>
    </w:p>
    <w:p w14:paraId="5E31692E" w14:textId="77777777" w:rsidR="004F56F1" w:rsidRDefault="004F56F1" w:rsidP="004F56F1">
      <w:r>
        <w:t>occultamento, trasporto o trasmissione dell'oggetto del reato.</w:t>
      </w:r>
    </w:p>
    <w:p w14:paraId="289CE6EC" w14:textId="77777777" w:rsidR="004F56F1" w:rsidRDefault="004F56F1" w:rsidP="004F56F1">
      <w:r>
        <w:t>Oltre ai soggetti designati nell'articolo 832 del presente codice è punito</w:t>
      </w:r>
    </w:p>
    <w:p w14:paraId="2653C414" w14:textId="77777777" w:rsidR="004F56F1" w:rsidRDefault="004F56F1" w:rsidP="004F56F1">
      <w:r>
        <w:t>in qualità di ricevente, chiunque diverso dall'autore o dal complice ha:</w:t>
      </w:r>
    </w:p>
    <w:p w14:paraId="7695ECA8" w14:textId="77777777" w:rsidR="004F56F1" w:rsidRDefault="004F56F1" w:rsidP="004F56F1">
      <w:r>
        <w:t>1- occultato consapevolmente gli oggetti o gli strumenti per i quali sono stati utilizzati o per i quali devono essere utilizzati</w:t>
      </w:r>
    </w:p>
    <w:p w14:paraId="70A4EE7A" w14:textId="77777777" w:rsidR="004F56F1" w:rsidRDefault="004F56F1" w:rsidP="004F56F1">
      <w:r>
        <w:lastRenderedPageBreak/>
        <w:t>commettere il reato o il delitto o gli oggetti, i materiali o i documenti ottenuti dalla</w:t>
      </w:r>
    </w:p>
    <w:p w14:paraId="025DAB7F" w14:textId="77777777" w:rsidR="004F56F1" w:rsidRDefault="004F56F1" w:rsidP="004F56F1">
      <w:r>
        <w:t>crimine o delitto;</w:t>
      </w:r>
    </w:p>
    <w:p w14:paraId="5E88CD46" w14:textId="77777777" w:rsidR="004F56F1" w:rsidRDefault="004F56F1" w:rsidP="004F56F1">
      <w:r>
        <w:t>2- distrugge, sottrae, occulta, occulta o altera consapevolmente atti pubblici o</w:t>
      </w:r>
    </w:p>
    <w:p w14:paraId="4137E1BB" w14:textId="77777777" w:rsidR="004F56F1" w:rsidRDefault="004F56F1" w:rsidP="004F56F1">
      <w:r>
        <w:t>privato tale da facilitare l'accertamento del reato o delitto, la scoperta</w:t>
      </w:r>
    </w:p>
    <w:p w14:paraId="17DB919C" w14:textId="77777777" w:rsidR="004F56F1" w:rsidRDefault="004F56F1" w:rsidP="004F56F1">
      <w:r>
        <w:t>prove o la punizione dei suoi autori.</w:t>
      </w:r>
    </w:p>
    <w:p w14:paraId="5D6DDCDF" w14:textId="77777777" w:rsidR="004F56F1" w:rsidRDefault="004F56F1" w:rsidP="004F56F1">
      <w:r>
        <w:t>Nei casi previsti dal presente articolo, sono esentati dalla sanzione</w:t>
      </w:r>
    </w:p>
    <w:p w14:paraId="5ABF30A0" w14:textId="77777777" w:rsidR="004F56F1" w:rsidRDefault="004F56F1" w:rsidP="004F56F1">
      <w:r>
        <w:t>i parenti o alleati del criminale, fino al quarto grado compreso.</w:t>
      </w:r>
    </w:p>
    <w:p w14:paraId="73B94D41" w14:textId="77777777" w:rsidR="004F56F1" w:rsidRDefault="004F56F1" w:rsidP="004F56F1">
      <w:r>
        <w:t>Articolo 235: Chiunque, prima di ogni</w:t>
      </w:r>
    </w:p>
    <w:p w14:paraId="26D59C5E" w14:textId="77777777" w:rsidR="004F56F1" w:rsidRDefault="004F56F1" w:rsidP="004F56F1">
      <w:r>
        <w:t>esecuzione o tentativo di un reato o di un reato contro la sicurezza dello Stato,</w:t>
      </w:r>
    </w:p>
    <w:p w14:paraId="6BDC8F66" w14:textId="77777777" w:rsidR="004F56F1" w:rsidRDefault="004F56F1" w:rsidP="004F56F1">
      <w:r>
        <w:t>dato, il primo, avviso alle autorità amministrative o giudiziarie.</w:t>
      </w:r>
    </w:p>
    <w:p w14:paraId="07762050" w14:textId="77777777" w:rsidR="004F56F1" w:rsidRDefault="004F56F1" w:rsidP="004F56F1">
      <w:r>
        <w:t>La pena è abbassata di un solo grado se interviene la denuncia</w:t>
      </w:r>
    </w:p>
    <w:p w14:paraId="59C25209" w14:textId="77777777" w:rsidR="004F56F1" w:rsidRDefault="004F56F1" w:rsidP="004F56F1">
      <w:r>
        <w:t>dopo la commissione o il tentativo del reato o delitto ma prima dell'apertura</w:t>
      </w:r>
    </w:p>
    <w:p w14:paraId="0ED20D39" w14:textId="77777777" w:rsidR="004F56F1" w:rsidRDefault="004F56F1" w:rsidP="004F56F1">
      <w:r>
        <w:t>cause legali; la sanzione sarà altresì ridotta di un grado nei confronti dell'art</w:t>
      </w:r>
    </w:p>
    <w:p w14:paraId="2B51F10A" w14:textId="77777777" w:rsidR="004F56F1" w:rsidRDefault="004F56F1" w:rsidP="004F56F1">
      <w:r>
        <w:t>colpevole che, dopo l'apertura del procedimento, avrà procurato l'arresto degli autori</w:t>
      </w:r>
    </w:p>
    <w:p w14:paraId="0198E25B" w14:textId="77777777" w:rsidR="004F56F1" w:rsidRDefault="004F56F1" w:rsidP="004F56F1">
      <w:r>
        <w:t>o complici del medesimo reato o di altri reati della stessa natura o</w:t>
      </w:r>
    </w:p>
    <w:p w14:paraId="613068BD" w14:textId="77777777" w:rsidR="004F56F1" w:rsidRDefault="004F56F1" w:rsidP="004F56F1">
      <w:r>
        <w:t>di uguale gravità.</w:t>
      </w:r>
    </w:p>
    <w:p w14:paraId="192F16E5" w14:textId="77777777" w:rsidR="004F56F1" w:rsidRDefault="004F56F1" w:rsidP="004F56F1">
      <w:r>
        <w:t>Salvo specifici reati da loro presumibilmente commessi personalmente, non esistono</w:t>
      </w:r>
    </w:p>
    <w:p w14:paraId="3E8E1447" w14:textId="77777777" w:rsidR="004F56F1" w:rsidRDefault="004F56F1" w:rsidP="004F56F1">
      <w:r>
        <w:t>Nessuna pena sarà pronunciata contro coloro che, avendo fatto parte di una banda armata</w:t>
      </w:r>
    </w:p>
    <w:p w14:paraId="6BACAD66" w14:textId="77777777" w:rsidR="004F56F1" w:rsidRDefault="004F56F1" w:rsidP="004F56F1">
      <w:r>
        <w:t>senza esercitare un comando lì e senza svolgere un impiego o una funzione lì, avrà</w:t>
      </w:r>
    </w:p>
    <w:p w14:paraId="5A851871" w14:textId="77777777" w:rsidR="004F56F1" w:rsidRDefault="004F56F1" w:rsidP="004F56F1">
      <w:r>
        <w:t>ritirato al primo avvertimento delle autorità civili o militari o si sarà arreso</w:t>
      </w:r>
    </w:p>
    <w:p w14:paraId="3F078097" w14:textId="77777777" w:rsidR="004F56F1" w:rsidRDefault="004F56F1" w:rsidP="004F56F1">
      <w:r>
        <w:t>a queste autorità.</w:t>
      </w:r>
    </w:p>
    <w:p w14:paraId="1DDCFD05" w14:textId="77777777" w:rsidR="004F56F1" w:rsidRDefault="004F56F1" w:rsidP="004F56F1">
      <w:r>
        <w:t>Coloro che sono esenti dalla punizione in applicazione del presente articolo possono</w:t>
      </w:r>
    </w:p>
    <w:p w14:paraId="41E36C54" w14:textId="77777777" w:rsidR="004F56F1" w:rsidRDefault="004F56F1" w:rsidP="004F56F1">
      <w:r>
        <w:t>tuttavia essere interdetto dalla residenza come in materia correzionale e privato di</w:t>
      </w:r>
    </w:p>
    <w:p w14:paraId="4CBF9F3E" w14:textId="77777777" w:rsidR="004F56F1" w:rsidRDefault="004F56F1" w:rsidP="004F56F1">
      <w:r>
        <w:t>diritti di cui all'articolo 38.</w:t>
      </w:r>
    </w:p>
    <w:p w14:paraId="6E4CE75C" w14:textId="77777777" w:rsidR="004F56F1" w:rsidRDefault="004F56F1" w:rsidP="004F56F1">
      <w:r>
        <w:t>Articolo 236: Il risarcimento ricevuto dal colpevole, o l'importo del suo valore</w:t>
      </w:r>
    </w:p>
    <w:p w14:paraId="1754AC76" w14:textId="77777777" w:rsidR="004F56F1" w:rsidRDefault="004F56F1" w:rsidP="004F56F1">
      <w:r>
        <w:t>quando il compenso non potrà essere pignorato, sarà dichiarato acquisito presso l'erario pubblico dal</w:t>
      </w:r>
    </w:p>
    <w:p w14:paraId="2668DE0C" w14:textId="77777777" w:rsidR="004F56F1" w:rsidRDefault="004F56F1" w:rsidP="004F56F1">
      <w:r>
        <w:t>giudizio.</w:t>
      </w:r>
    </w:p>
    <w:p w14:paraId="201B2829" w14:textId="77777777" w:rsidR="004F56F1" w:rsidRDefault="004F56F1" w:rsidP="004F56F1">
      <w:proofErr w:type="spellStart"/>
      <w:r>
        <w:t>Legbenin</w:t>
      </w:r>
      <w:proofErr w:type="spellEnd"/>
    </w:p>
    <w:p w14:paraId="4CE07068" w14:textId="77777777" w:rsidR="004F56F1" w:rsidRDefault="004F56F1" w:rsidP="004F56F1">
      <w:r>
        <w:lastRenderedPageBreak/>
        <w:t>53</w:t>
      </w:r>
    </w:p>
    <w:p w14:paraId="59451282" w14:textId="77777777" w:rsidR="004F56F1" w:rsidRDefault="004F56F1" w:rsidP="004F56F1">
      <w:r>
        <w:t>Confisca dell'oggetto del reato o delitto e degli oggetti e strumenti</w:t>
      </w:r>
    </w:p>
    <w:p w14:paraId="49E3DF11" w14:textId="77777777" w:rsidR="004F56F1" w:rsidRDefault="004F56F1" w:rsidP="004F56F1">
      <w:r>
        <w:t>usato per commetterlo sarà pronunciato.</w:t>
      </w:r>
    </w:p>
    <w:p w14:paraId="45F160D9" w14:textId="77777777" w:rsidR="004F56F1" w:rsidRDefault="004F56F1" w:rsidP="004F56F1">
      <w:r>
        <w:t>Sono inclusi nella parola armi, tutte le macchine, tutti gli strumenti o</w:t>
      </w:r>
    </w:p>
    <w:p w14:paraId="581D3E38" w14:textId="77777777" w:rsidR="004F56F1" w:rsidRDefault="004F56F1" w:rsidP="004F56F1">
      <w:r>
        <w:t>utensili affilati, penetranti o smussati.</w:t>
      </w:r>
    </w:p>
    <w:p w14:paraId="74E8DEEE" w14:textId="77777777" w:rsidR="004F56F1" w:rsidRDefault="004F56F1" w:rsidP="004F56F1">
      <w:r>
        <w:t>Coltelli tascabili e forbici, semplici bastoncini e tutti gli altri oggetti</w:t>
      </w:r>
    </w:p>
    <w:p w14:paraId="24BD4294" w14:textId="77777777" w:rsidR="004F56F1" w:rsidRDefault="004F56F1" w:rsidP="004F56F1">
      <w:r>
        <w:t>qualsiasi sarà considerata arma solo finché è stata utilizzata</w:t>
      </w:r>
    </w:p>
    <w:p w14:paraId="0BAFF3D2" w14:textId="77777777" w:rsidR="004F56F1" w:rsidRDefault="004F56F1" w:rsidP="004F56F1">
      <w:r>
        <w:t>uccidere, ferire o colpire.</w:t>
      </w:r>
    </w:p>
    <w:p w14:paraId="782980C6" w14:textId="77777777" w:rsidR="004F56F1" w:rsidRDefault="004F56F1" w:rsidP="004F56F1">
      <w:r>
        <w:t>CAPITOLO III</w:t>
      </w:r>
    </w:p>
    <w:p w14:paraId="6B3E22B0" w14:textId="77777777" w:rsidR="004F56F1" w:rsidRDefault="004F56F1" w:rsidP="004F56F1">
      <w:r>
        <w:t>INCONTRI</w:t>
      </w:r>
    </w:p>
    <w:p w14:paraId="49C5B665" w14:textId="77777777" w:rsidR="004F56F1" w:rsidRDefault="004F56F1" w:rsidP="004F56F1">
      <w:r>
        <w:t>Articolo 237: È vietato, sulla strada pubblica o in un luogo pubblico:</w:t>
      </w:r>
    </w:p>
    <w:p w14:paraId="40F30F4B" w14:textId="77777777" w:rsidR="004F56F1" w:rsidRDefault="004F56F1" w:rsidP="004F56F1">
      <w:r>
        <w:t>1- eventuale folla armata;</w:t>
      </w:r>
    </w:p>
    <w:p w14:paraId="479E787A" w14:textId="77777777" w:rsidR="004F56F1" w:rsidRDefault="004F56F1" w:rsidP="004F56F1">
      <w:r>
        <w:t>2- vietato qualsiasi assembramento disarmato che possa turbare la quiete pubblica.</w:t>
      </w:r>
    </w:p>
    <w:p w14:paraId="2580BE0F" w14:textId="77777777" w:rsidR="004F56F1" w:rsidRDefault="004F56F1" w:rsidP="004F56F1">
      <w:r>
        <w:t>La folla è armata se uno degli individui che la compongono porta a</w:t>
      </w:r>
    </w:p>
    <w:p w14:paraId="570801D7" w14:textId="77777777" w:rsidR="004F56F1" w:rsidRDefault="004F56F1" w:rsidP="004F56F1">
      <w:r>
        <w:t>arma apparente o se diversi di loro portano armi nascoste o</w:t>
      </w:r>
    </w:p>
    <w:p w14:paraId="693B7E61" w14:textId="77777777" w:rsidR="004F56F1" w:rsidRDefault="004F56F1" w:rsidP="004F56F1">
      <w:r>
        <w:t>qualsiasi oggetto apparente o nascosto, servito come arma o portato alla vista</w:t>
      </w:r>
    </w:p>
    <w:p w14:paraId="2A6C30F2" w14:textId="77777777" w:rsidR="004F56F1" w:rsidRDefault="004F56F1" w:rsidP="004F56F1">
      <w:r>
        <w:t>da usare come armi.</w:t>
      </w:r>
    </w:p>
    <w:p w14:paraId="139E885C" w14:textId="77777777" w:rsidR="004F56F1" w:rsidRDefault="004F56F1" w:rsidP="004F56F1">
      <w:r>
        <w:t>Articolo 238: È punibile con la reclusione da due (02) mesi a un (01) anno</w:t>
      </w:r>
    </w:p>
    <w:p w14:paraId="43E20019" w14:textId="77777777" w:rsidR="004F56F1" w:rsidRDefault="004F56F1" w:rsidP="004F56F1">
      <w:r>
        <w:t>qualsiasi persona disarmata che, facendo parte di una folla armata, non ne avrà</w:t>
      </w:r>
    </w:p>
    <w:p w14:paraId="502A8E48" w14:textId="77777777" w:rsidR="004F56F1" w:rsidRDefault="004F56F1" w:rsidP="004F56F1">
      <w:r>
        <w:t>abbandonato dopo il primo avviso.</w:t>
      </w:r>
    </w:p>
    <w:p w14:paraId="0BA139C6" w14:textId="77777777" w:rsidR="004F56F1" w:rsidRDefault="004F56F1" w:rsidP="004F56F1">
      <w:r>
        <w:t>La reclusione va da sei (06) mesi a tre (03) anni se la persona disarmata</w:t>
      </w:r>
    </w:p>
    <w:p w14:paraId="43321DB2" w14:textId="77777777" w:rsidR="004F56F1" w:rsidRDefault="004F56F1" w:rsidP="004F56F1">
      <w:r>
        <w:t>ha continuato a far parte volontariamente di una folla armata che non si è dissipata</w:t>
      </w:r>
    </w:p>
    <w:p w14:paraId="74AA1B6A" w14:textId="77777777" w:rsidR="004F56F1" w:rsidRDefault="004F56F1" w:rsidP="004F56F1">
      <w:r>
        <w:t>rispetto a prima dell'uso della forza.</w:t>
      </w:r>
    </w:p>
    <w:p w14:paraId="3CEAA4F9" w14:textId="77777777" w:rsidR="004F56F1" w:rsidRDefault="004F56F1" w:rsidP="004F56F1">
      <w:r>
        <w:t>Le persone condannate ai sensi di questo articolo possono esserlo</w:t>
      </w:r>
    </w:p>
    <w:p w14:paraId="10C7BADA" w14:textId="77777777" w:rsidR="004F56F1" w:rsidRDefault="004F56F1" w:rsidP="004F56F1">
      <w:r>
        <w:t>privato per almeno un (01) anno e al massimo cinque (05) anni di tutto o parte del</w:t>
      </w:r>
    </w:p>
    <w:p w14:paraId="5958013B" w14:textId="77777777" w:rsidR="004F56F1" w:rsidRDefault="004F56F1" w:rsidP="004F56F1">
      <w:r>
        <w:t>diritti di cui all'articolo 38 del presente codice.</w:t>
      </w:r>
    </w:p>
    <w:p w14:paraId="20340B94" w14:textId="77777777" w:rsidR="004F56F1" w:rsidRDefault="004F56F1" w:rsidP="004F56F1">
      <w:r>
        <w:t>Articolo 239: Fatte salve, se del caso, pene più severe, è punito con l'art</w:t>
      </w:r>
    </w:p>
    <w:p w14:paraId="07ACE9C3" w14:textId="77777777" w:rsidR="004F56F1" w:rsidRDefault="004F56F1" w:rsidP="004F56F1">
      <w:r>
        <w:t>reclusione da sei (06) mesi a tre (03) anni chiunque, in mezzo alla folla</w:t>
      </w:r>
    </w:p>
    <w:p w14:paraId="0F908BC6" w14:textId="77777777" w:rsidR="004F56F1" w:rsidRDefault="004F56F1" w:rsidP="004F56F1">
      <w:r>
        <w:lastRenderedPageBreak/>
        <w:t>durante una manifestazione o in occasione di una manifestazione, durante a</w:t>
      </w:r>
    </w:p>
    <w:p w14:paraId="374EEBAB" w14:textId="77777777" w:rsidR="004F56F1" w:rsidRDefault="004F56F1" w:rsidP="004F56F1">
      <w:r>
        <w:t>incontro o in occasione di un incontro, è stato trovato con in mano un'arma apparente</w:t>
      </w:r>
    </w:p>
    <w:p w14:paraId="69B3D68F" w14:textId="77777777" w:rsidR="004F56F1" w:rsidRDefault="004F56F1" w:rsidP="004F56F1">
      <w:r>
        <w:t>o nascosto o di qualsiasi oggetto apparente o nascosto che sia servito come arma o</w:t>
      </w:r>
    </w:p>
    <w:p w14:paraId="333B2B2E" w14:textId="77777777" w:rsidR="004F56F1" w:rsidRDefault="004F56F1" w:rsidP="004F56F1">
      <w:r>
        <w:t>portato per essere usato come armi.</w:t>
      </w:r>
    </w:p>
    <w:p w14:paraId="7FF44784" w14:textId="77777777" w:rsidR="004F56F1" w:rsidRDefault="004F56F1" w:rsidP="004F56F1">
      <w:r>
        <w:t>Le persone condannate ai sensi di questo articolo possono esserlo</w:t>
      </w:r>
    </w:p>
    <w:p w14:paraId="5968A1EA" w14:textId="77777777" w:rsidR="004F56F1" w:rsidRDefault="004F56F1" w:rsidP="004F56F1">
      <w:r>
        <w:t>vietato soggiornare e privato da cinque (05) anni a dieci (10) anni al massimo dei diritti</w:t>
      </w:r>
    </w:p>
    <w:p w14:paraId="1E187DBA" w14:textId="77777777" w:rsidR="004F56F1" w:rsidRDefault="004F56F1" w:rsidP="004F56F1">
      <w:r>
        <w:t>di cui all'articolo 38 del presente codice.</w:t>
      </w:r>
    </w:p>
    <w:p w14:paraId="2C9C1BBE" w14:textId="77777777" w:rsidR="004F56F1" w:rsidRDefault="004F56F1" w:rsidP="004F56F1">
      <w:r>
        <w:t>Il divieto dal territorio nazionale di cui al comma precedente non può essere</w:t>
      </w:r>
    </w:p>
    <w:p w14:paraId="7BE11353" w14:textId="77777777" w:rsidR="004F56F1" w:rsidRDefault="004F56F1" w:rsidP="004F56F1">
      <w:r>
        <w:t>pronunciato solo contro lo straniero che si rende colpevole di uno dei reati</w:t>
      </w:r>
    </w:p>
    <w:p w14:paraId="04AF460D" w14:textId="77777777" w:rsidR="004F56F1" w:rsidRDefault="004F56F1" w:rsidP="004F56F1">
      <w:r>
        <w:t>previsto in questo articolo.</w:t>
      </w:r>
    </w:p>
    <w:p w14:paraId="531F0D9B" w14:textId="77777777" w:rsidR="004F56F1" w:rsidRDefault="004F56F1" w:rsidP="004F56F1">
      <w:proofErr w:type="spellStart"/>
      <w:r>
        <w:t>Legbenin</w:t>
      </w:r>
      <w:proofErr w:type="spellEnd"/>
    </w:p>
    <w:p w14:paraId="6959C594" w14:textId="77777777" w:rsidR="004F56F1" w:rsidRDefault="004F56F1" w:rsidP="004F56F1">
      <w:r>
        <w:t>54</w:t>
      </w:r>
    </w:p>
    <w:p w14:paraId="3FD65EC1" w14:textId="255DE6C1" w:rsidR="004F56F1" w:rsidRDefault="004F56F1" w:rsidP="004F56F1">
      <w:r>
        <w:t>Articolo 240: Qualsiasi impugnazione</w:t>
      </w:r>
    </w:p>
    <w:p w14:paraId="7DE36697" w14:textId="77777777" w:rsidR="004F56F1" w:rsidRDefault="004F56F1" w:rsidP="004F56F1">
      <w:r>
        <w:t>catione diretto a una folla disarmata sia da</w:t>
      </w:r>
    </w:p>
    <w:p w14:paraId="17E3B069" w14:textId="77777777" w:rsidR="004F56F1" w:rsidRDefault="004F56F1" w:rsidP="004F56F1">
      <w:r>
        <w:t>discorso pronunciato pubblicamente, sia per iscritto che stampati visualizzati o distribuiti, è</w:t>
      </w:r>
    </w:p>
    <w:p w14:paraId="14F361DF" w14:textId="77777777" w:rsidR="004F56F1" w:rsidRDefault="004F56F1" w:rsidP="004F56F1">
      <w:r>
        <w:t>punibile con la reclusione per un (01) anno se è stato seguito da effetto, e nel caso</w:t>
      </w:r>
    </w:p>
    <w:p w14:paraId="57FE648D" w14:textId="77777777" w:rsidR="004F56F1" w:rsidRDefault="004F56F1" w:rsidP="004F56F1">
      <w:r>
        <w:t>in caso contrario, reclusione da due (02) mesi a sei (06) mesi e multa</w:t>
      </w:r>
    </w:p>
    <w:p w14:paraId="55646C6F" w14:textId="77777777" w:rsidR="004F56F1" w:rsidRDefault="004F56F1" w:rsidP="004F56F1">
      <w:r>
        <w:t>da centomila (100.000) franchi CFA a duecentocinquantamila (250.000) franchi CFA</w:t>
      </w:r>
    </w:p>
    <w:p w14:paraId="08A0B7CB" w14:textId="77777777" w:rsidR="004F56F1" w:rsidRDefault="004F56F1" w:rsidP="004F56F1">
      <w:r>
        <w:t>o solo una di queste due sanzioni.</w:t>
      </w:r>
    </w:p>
    <w:p w14:paraId="18B79594" w14:textId="77777777" w:rsidR="004F56F1" w:rsidRDefault="004F56F1" w:rsidP="004F56F1">
      <w:r>
        <w:t>Ogni provocazione diretta con i mezzi a una folla armata è punita</w:t>
      </w:r>
    </w:p>
    <w:p w14:paraId="55F21665" w14:textId="77777777" w:rsidR="004F56F1" w:rsidRDefault="004F56F1" w:rsidP="004F56F1">
      <w:r>
        <w:t>la reclusione da un (01) anno a cinque (05) anni, se seguita dagli effetti e,</w:t>
      </w:r>
    </w:p>
    <w:p w14:paraId="43521368" w14:textId="77777777" w:rsidR="004F56F1" w:rsidRDefault="004F56F1" w:rsidP="004F56F1">
      <w:r>
        <w:t>in caso contrario, reclusione da due (02) mesi a sei (06) mesi e</w:t>
      </w:r>
    </w:p>
    <w:p w14:paraId="3EBF5A24" w14:textId="77777777" w:rsidR="004F56F1" w:rsidRDefault="004F56F1" w:rsidP="004F56F1">
      <w:r>
        <w:t>una multa da duecentomila (200.000) a un milione (1.000.000) di franchi CFA o</w:t>
      </w:r>
    </w:p>
    <w:p w14:paraId="4DF1FD5B" w14:textId="77777777" w:rsidR="004F56F1" w:rsidRDefault="004F56F1" w:rsidP="004F56F1">
      <w:r>
        <w:t>solo una di queste due penalità.</w:t>
      </w:r>
    </w:p>
    <w:p w14:paraId="57916393" w14:textId="77777777" w:rsidR="004F56F1" w:rsidRDefault="004F56F1" w:rsidP="004F56F1">
      <w:r>
        <w:t>Articolo 241: Non costituisce azione penale per il reato di affollamento</w:t>
      </w:r>
    </w:p>
    <w:p w14:paraId="7FA5DE3B" w14:textId="77777777" w:rsidR="004F56F1" w:rsidRDefault="004F56F1" w:rsidP="004F56F1">
      <w:r>
        <w:t>impedimento al perseguimento di specifici reati o delitti asseritamente commessi nel</w:t>
      </w:r>
    </w:p>
    <w:p w14:paraId="194B89DA" w14:textId="77777777" w:rsidR="004F56F1" w:rsidRDefault="004F56F1" w:rsidP="004F56F1">
      <w:r>
        <w:t>tra la folla.</w:t>
      </w:r>
    </w:p>
    <w:p w14:paraId="01F432F6" w14:textId="77777777" w:rsidR="004F56F1" w:rsidRDefault="004F56F1" w:rsidP="004F56F1">
      <w:r>
        <w:t>Le disposizioni degli articoli 377 e seguenti del codice di procedura penale sono</w:t>
      </w:r>
    </w:p>
    <w:p w14:paraId="1053B4C7" w14:textId="77777777" w:rsidR="004F56F1" w:rsidRDefault="004F56F1" w:rsidP="004F56F1">
      <w:r>
        <w:lastRenderedPageBreak/>
        <w:t>applicabile ai reati previsti e puniti dal presente capo commessi nei locali</w:t>
      </w:r>
    </w:p>
    <w:p w14:paraId="764AEC9E" w14:textId="77777777" w:rsidR="004F56F1" w:rsidRDefault="004F56F1" w:rsidP="004F56F1">
      <w:r>
        <w:t>stessa folla.</w:t>
      </w:r>
    </w:p>
    <w:p w14:paraId="33644E54" w14:textId="77777777" w:rsidR="004F56F1" w:rsidRDefault="004F56F1" w:rsidP="004F56F1">
      <w:r>
        <w:t>CAPO IV</w:t>
      </w:r>
    </w:p>
    <w:p w14:paraId="2A1DB9C5" w14:textId="77777777" w:rsidR="004F56F1" w:rsidRDefault="004F56F1" w:rsidP="004F56F1">
      <w:r>
        <w:t>REATI COMMESSI DAI CAPI DI STATO MEMBRI DEL GOVERNO E</w:t>
      </w:r>
    </w:p>
    <w:p w14:paraId="516C7875" w14:textId="77777777" w:rsidR="004F56F1" w:rsidRDefault="004F56F1" w:rsidP="004F56F1">
      <w:r>
        <w:t>ALTRI PUBBLICI UFFICIALI</w:t>
      </w:r>
    </w:p>
    <w:p w14:paraId="4955FBB1" w14:textId="77777777" w:rsidR="004F56F1" w:rsidRDefault="004F56F1" w:rsidP="004F56F1">
      <w:r>
        <w:t>Articolo 242: Sarà punito con la detenzione penale per un periodo da cinque (05) anni a</w:t>
      </w:r>
    </w:p>
    <w:p w14:paraId="02A59151" w14:textId="77777777" w:rsidR="004F56F1" w:rsidRDefault="004F56F1" w:rsidP="004F56F1">
      <w:r>
        <w:t>dieci (10) anni e cinque (05) anni di squalifica, atti di alto tradimento, violazione di</w:t>
      </w:r>
    </w:p>
    <w:p w14:paraId="24C48600" w14:textId="77777777" w:rsidR="004F56F1" w:rsidRDefault="004F56F1" w:rsidP="004F56F1">
      <w:r>
        <w:t>onore e probità, come definito dalla Costituzione.</w:t>
      </w:r>
    </w:p>
    <w:p w14:paraId="225582F9" w14:textId="77777777" w:rsidR="004F56F1" w:rsidRDefault="004F56F1" w:rsidP="004F56F1">
      <w:r>
        <w:t>DIVISIONE I</w:t>
      </w:r>
    </w:p>
    <w:p w14:paraId="458E5430" w14:textId="77777777" w:rsidR="004F56F1" w:rsidRDefault="004F56F1" w:rsidP="004F56F1">
      <w:r>
        <w:t>DELITTI E DELITTI IN MATERIA DI ESERCIZIO DEI DIRITTI CIVILI</w:t>
      </w:r>
    </w:p>
    <w:p w14:paraId="00408517" w14:textId="77777777" w:rsidR="004F56F1" w:rsidRDefault="004F56F1" w:rsidP="004F56F1">
      <w:r>
        <w:t>Articolo 243: Quando da folla, aggressione o minacce, si ha</w:t>
      </w:r>
    </w:p>
    <w:p w14:paraId="463E7A0E" w14:textId="77777777" w:rsidR="004F56F1" w:rsidRDefault="004F56F1" w:rsidP="004F56F1">
      <w:r>
        <w:t>impedito a uno o più cittadini di esercitare i propri diritti civili, ciascuno dei</w:t>
      </w:r>
    </w:p>
    <w:p w14:paraId="65DD357D" w14:textId="77777777" w:rsidR="004F56F1" w:rsidRDefault="004F56F1" w:rsidP="004F56F1">
      <w:r>
        <w:t>colpevole è punito con la reclusione per almeno sei (06) mesi e due (02)</w:t>
      </w:r>
    </w:p>
    <w:p w14:paraId="7259F2CB" w14:textId="77777777" w:rsidR="004F56F1" w:rsidRDefault="004F56F1" w:rsidP="004F56F1">
      <w:r>
        <w:t>anni al massimo, e il divieto del diritto di voto, di elezione e di eleggibilità</w:t>
      </w:r>
    </w:p>
    <w:p w14:paraId="7FC455A5" w14:textId="77777777" w:rsidR="004F56F1" w:rsidRDefault="004F56F1" w:rsidP="004F56F1">
      <w:r>
        <w:t>cinque (05) anni almeno e dieci (10) anni al massimo.</w:t>
      </w:r>
    </w:p>
    <w:p w14:paraId="2A169D8B" w14:textId="77777777" w:rsidR="004F56F1" w:rsidRDefault="004F56F1" w:rsidP="004F56F1">
      <w:r>
        <w:t>Articolo 244: Se questo atto è stato commesso a seguito di un piano concordato di essere</w:t>
      </w:r>
    </w:p>
    <w:p w14:paraId="40A6A80D" w14:textId="77777777" w:rsidR="004F56F1" w:rsidRDefault="004F56F1" w:rsidP="004F56F1">
      <w:r>
        <w:t>eseguito o in tutta la Repubblica, o in uno o più dipartimenti, o</w:t>
      </w:r>
    </w:p>
    <w:p w14:paraId="5489CA4C" w14:textId="77777777" w:rsidR="004F56F1" w:rsidRDefault="004F56F1" w:rsidP="004F56F1">
      <w:r>
        <w:t>in uno o più comuni la pena è della reclusione per due (02) anni</w:t>
      </w:r>
    </w:p>
    <w:p w14:paraId="1E6A48DE" w14:textId="5BBC16EA" w:rsidR="004F56F1" w:rsidRDefault="004F56F1" w:rsidP="004F56F1">
      <w:r>
        <w:t>cinque (05) anni.</w:t>
      </w:r>
    </w:p>
    <w:p w14:paraId="59834EE0" w14:textId="77777777" w:rsidR="00B27E72" w:rsidRDefault="00B27E72" w:rsidP="00B27E72">
      <w:r>
        <w:t>Articolo 245: Tutte le altre persone colpevoli dei fatti dichiarati in</w:t>
      </w:r>
    </w:p>
    <w:p w14:paraId="1D75BD3F" w14:textId="77777777" w:rsidR="00B27E72" w:rsidRDefault="00B27E72" w:rsidP="00B27E72">
      <w:r>
        <w:t>l'articolo precedente così come i loro complici sono puniti con la reclusione per sei</w:t>
      </w:r>
    </w:p>
    <w:p w14:paraId="48E9D382" w14:textId="77777777" w:rsidR="00B27E72" w:rsidRDefault="00B27E72" w:rsidP="00B27E72">
      <w:r>
        <w:t>(06) mesi almeno e due (02) anni al massimo.</w:t>
      </w:r>
    </w:p>
    <w:p w14:paraId="4D63EFDA" w14:textId="77777777" w:rsidR="00B27E72" w:rsidRDefault="00B27E72" w:rsidP="00B27E72">
      <w:r>
        <w:t>Possono essere privati ​​del diritto di voto, di elezione e di eleggibilità</w:t>
      </w:r>
    </w:p>
    <w:p w14:paraId="0DF55EEE" w14:textId="77777777" w:rsidR="00B27E72" w:rsidRDefault="00B27E72" w:rsidP="00B27E72">
      <w:r>
        <w:t>per cinque (05) anni almeno e dieci (10) anni al massimo.</w:t>
      </w:r>
    </w:p>
    <w:p w14:paraId="1947970C" w14:textId="77777777" w:rsidR="00B27E72" w:rsidRDefault="00B27E72" w:rsidP="00B27E72">
      <w:r>
        <w:t>Articolo 246: Chiunque, durante un'elezione o in occasione di a</w:t>
      </w:r>
    </w:p>
    <w:p w14:paraId="6A7A5EE1" w14:textId="77777777" w:rsidR="00B27E72" w:rsidRDefault="00B27E72" w:rsidP="00B27E72">
      <w:r>
        <w:t>scelta, ha acquistato o tentato di acquistare, nonché uno che ha venduto o tentato di acquistare</w:t>
      </w:r>
    </w:p>
    <w:p w14:paraId="7396CE6D" w14:textId="77777777" w:rsidR="00B27E72" w:rsidRDefault="00B27E72" w:rsidP="00B27E72">
      <w:r>
        <w:t>vendere un voto a qualsiasi prezzo sono privati ​​del diritto di voto, di essere eletti</w:t>
      </w:r>
    </w:p>
    <w:p w14:paraId="7B7A32FD" w14:textId="77777777" w:rsidR="00B27E72" w:rsidRDefault="00B27E72" w:rsidP="00B27E72">
      <w:r>
        <w:t>e idoneità per almeno due (02) anni e al massimo cinque (05) anni.</w:t>
      </w:r>
    </w:p>
    <w:p w14:paraId="1A031CCF" w14:textId="77777777" w:rsidR="00B27E72" w:rsidRDefault="00B27E72" w:rsidP="00B27E72">
      <w:r>
        <w:lastRenderedPageBreak/>
        <w:t>Ogni persona è inoltre condannata ad una multa doppia del valore del</w:t>
      </w:r>
    </w:p>
    <w:p w14:paraId="0474DF49" w14:textId="77777777" w:rsidR="00B27E72" w:rsidRDefault="00B27E72" w:rsidP="00B27E72">
      <w:r>
        <w:t>cose ricevute o promesse, il venditore e l'acquirente del voto.</w:t>
      </w:r>
    </w:p>
    <w:p w14:paraId="12A69BD6" w14:textId="77777777" w:rsidR="00B27E72" w:rsidRDefault="00B27E72" w:rsidP="00B27E72">
      <w:r>
        <w:t>Articolo 247: È punito con la reclusione da un (01) anno a due (02) anni e</w:t>
      </w:r>
    </w:p>
    <w:p w14:paraId="1CB50995" w14:textId="77777777" w:rsidR="00B27E72" w:rsidRDefault="00B27E72" w:rsidP="00B27E72">
      <w:r>
        <w:t>una multa da duecentomila (200.000) a cinquecentomila (500.000) franchi CFA:</w:t>
      </w:r>
    </w:p>
    <w:p w14:paraId="683D4C61" w14:textId="77777777" w:rsidR="00B27E72" w:rsidRDefault="00B27E72" w:rsidP="00B27E72">
      <w:r>
        <w:t>1- qualsiasi persona che è stata registrata o ha tentato di registrarsi durante il</w:t>
      </w:r>
    </w:p>
    <w:p w14:paraId="12A8085F" w14:textId="77777777" w:rsidR="00B27E72" w:rsidRDefault="00B27E72" w:rsidP="00B27E72">
      <w:r>
        <w:t>censimento elettorale nazionale sotto falsi nomi o false qualità o ha, in</w:t>
      </w:r>
    </w:p>
    <w:p w14:paraId="5355E3E6" w14:textId="77777777" w:rsidR="00B27E72" w:rsidRDefault="00B27E72" w:rsidP="00B27E72">
      <w:r>
        <w:t>identificare, occultare una disabilità prevista dalla legge, o rivendicare o ottenere</w:t>
      </w:r>
    </w:p>
    <w:p w14:paraId="2114E205" w14:textId="77777777" w:rsidR="00B27E72" w:rsidRDefault="00B27E72" w:rsidP="00B27E72">
      <w:r>
        <w:t>il suo censimento due (02) o più volte;</w:t>
      </w:r>
    </w:p>
    <w:p w14:paraId="392FB022" w14:textId="77777777" w:rsidR="00B27E72" w:rsidRDefault="00B27E72" w:rsidP="00B27E72">
      <w:r>
        <w:t>2- chiunque, utilizzando dichiarazioni mendaci o certificati falsi, abbia</w:t>
      </w:r>
    </w:p>
    <w:p w14:paraId="7584EBC7" w14:textId="77777777" w:rsidR="00B27E72" w:rsidRDefault="00B27E72" w:rsidP="00B27E72">
      <w:r>
        <w:t>enumerati o tentati di essere iscritti in una lista elettorale o che, con l'ausilio di</w:t>
      </w:r>
    </w:p>
    <w:p w14:paraId="075632EC" w14:textId="77777777" w:rsidR="00B27E72" w:rsidRDefault="00B27E72" w:rsidP="00B27E72">
      <w:r>
        <w:t>mezzi fraudolenti, ha avuto un cittadino indebitamente registrato o cancellato.</w:t>
      </w:r>
    </w:p>
    <w:p w14:paraId="10EC4481" w14:textId="77777777" w:rsidR="00B27E72" w:rsidRDefault="00B27E72" w:rsidP="00B27E72">
      <w:r>
        <w:t>Sono puniti con le stesse pene i complici dei reati previsti dai commi</w:t>
      </w:r>
    </w:p>
    <w:p w14:paraId="530CC840" w14:textId="77777777" w:rsidR="00B27E72" w:rsidRDefault="00B27E72" w:rsidP="00B27E72">
      <w:r>
        <w:t>precedenti.</w:t>
      </w:r>
    </w:p>
    <w:p w14:paraId="2C6B32B7" w14:textId="77777777" w:rsidR="00B27E72" w:rsidRDefault="00B27E72" w:rsidP="00B27E72">
      <w:r>
        <w:t>Articolo 248: È punito con la reclusione da un (01) anno a due (02) anni e</w:t>
      </w:r>
    </w:p>
    <w:p w14:paraId="27856CCD" w14:textId="77777777" w:rsidR="00B27E72" w:rsidRDefault="00B27E72" w:rsidP="00B27E72">
      <w:r>
        <w:t>una multa da dieci milioni (10.000.000) a venticinque milioni (25.000.000) di franchi</w:t>
      </w:r>
    </w:p>
    <w:p w14:paraId="44ABB18A" w14:textId="77777777" w:rsidR="00B27E72" w:rsidRDefault="00B27E72" w:rsidP="00B27E72">
      <w:r>
        <w:t>CFA, chiunque abbia:</w:t>
      </w:r>
    </w:p>
    <w:p w14:paraId="09C6D666" w14:textId="77777777" w:rsidR="00B27E72" w:rsidRDefault="00B27E72" w:rsidP="00B27E72">
      <w:r>
        <w:t>1- divulgato le informazioni nominative, personali e biometriche raccolte e</w:t>
      </w:r>
    </w:p>
    <w:p w14:paraId="2C1BC3AC" w14:textId="77777777" w:rsidR="00B27E72" w:rsidRDefault="00B27E72" w:rsidP="00B27E72">
      <w:r>
        <w:t>trattati in sede di redazione o aggiornamento delle liste elettorali;</w:t>
      </w:r>
    </w:p>
    <w:p w14:paraId="402E754D" w14:textId="77777777" w:rsidR="00B27E72" w:rsidRDefault="00B27E72" w:rsidP="00B27E72">
      <w:r>
        <w:t>2- ha divulgato i dati elettorali o li ha ottenuti o li ha elaborati utilizzando</w:t>
      </w:r>
    </w:p>
    <w:p w14:paraId="5156E051" w14:textId="77777777" w:rsidR="00B27E72" w:rsidRDefault="00B27E72" w:rsidP="00B27E72">
      <w:r>
        <w:t>processi illeciti, o li abbia utilizzati per scopi contrari a leggi, regolamenti e</w:t>
      </w:r>
    </w:p>
    <w:p w14:paraId="0CE858FF" w14:textId="77777777" w:rsidR="00B27E72" w:rsidRDefault="00B27E72" w:rsidP="00B27E72">
      <w:r>
        <w:t>moralità.</w:t>
      </w:r>
    </w:p>
    <w:p w14:paraId="48AAF2BF" w14:textId="77777777" w:rsidR="00B27E72" w:rsidRDefault="00B27E72" w:rsidP="00B27E72">
      <w:r>
        <w:t>E' punito con le stesse pene chi non ha trasmesso integralmente dall'art</w:t>
      </w:r>
    </w:p>
    <w:p w14:paraId="612F677F" w14:textId="77777777" w:rsidR="00B27E72" w:rsidRDefault="00B27E72" w:rsidP="00B27E72">
      <w:r>
        <w:t>catena di comando all'organo preposto alle elezioni entro i termini di legge, il</w:t>
      </w:r>
    </w:p>
    <w:p w14:paraId="72A2525E" w14:textId="77777777" w:rsidR="00B27E72" w:rsidRDefault="00B27E72" w:rsidP="00B27E72">
      <w:r>
        <w:t>risultati del censimento elettorale e tutti i documenti relativi.</w:t>
      </w:r>
    </w:p>
    <w:p w14:paraId="583EDB2E" w14:textId="77777777" w:rsidR="00B27E72" w:rsidRDefault="00B27E72" w:rsidP="00B27E72">
      <w:r>
        <w:t>E' punito con le stesse sanzioni chiunque abbia trattenuto in tutto o in parte</w:t>
      </w:r>
    </w:p>
    <w:p w14:paraId="7E6B5770" w14:textId="77777777" w:rsidR="00B27E72" w:rsidRDefault="00B27E72" w:rsidP="00B27E72">
      <w:r>
        <w:t>di detti documenti.</w:t>
      </w:r>
    </w:p>
    <w:p w14:paraId="77065AD2" w14:textId="77777777" w:rsidR="00B27E72" w:rsidRDefault="00B27E72" w:rsidP="00B27E72">
      <w:r>
        <w:t>E' punito con le stesse sanzioni chiunque abbia trattenuto in tutto o in parte</w:t>
      </w:r>
    </w:p>
    <w:p w14:paraId="49D7234C" w14:textId="77777777" w:rsidR="00B27E72" w:rsidRDefault="00B27E72" w:rsidP="00B27E72">
      <w:r>
        <w:t>di detti documenti a garanzia dell'ottenimento di qualsiasi guadagno o</w:t>
      </w:r>
    </w:p>
    <w:p w14:paraId="5D7201EF" w14:textId="77777777" w:rsidR="00B27E72" w:rsidRDefault="00B27E72" w:rsidP="00B27E72">
      <w:r>
        <w:lastRenderedPageBreak/>
        <w:t>qualche tassa.</w:t>
      </w:r>
    </w:p>
    <w:p w14:paraId="79C11A2B" w14:textId="77777777" w:rsidR="00B27E72" w:rsidRDefault="00B27E72" w:rsidP="00B27E72">
      <w:proofErr w:type="spellStart"/>
      <w:r>
        <w:t>Legbenin</w:t>
      </w:r>
      <w:proofErr w:type="spellEnd"/>
    </w:p>
    <w:p w14:paraId="0015D67E" w14:textId="77777777" w:rsidR="00B27E72" w:rsidRDefault="00B27E72" w:rsidP="00B27E72">
      <w:r>
        <w:t>56</w:t>
      </w:r>
    </w:p>
    <w:p w14:paraId="60D23E6B" w14:textId="77777777" w:rsidR="00B27E72" w:rsidRDefault="00B27E72" w:rsidP="00B27E72">
      <w:r>
        <w:t>Le stesse sanzioni si applicano a chi ha contraffatto e/o falsificato la stessa</w:t>
      </w:r>
    </w:p>
    <w:p w14:paraId="7CB173DF" w14:textId="77777777" w:rsidR="00B27E72" w:rsidRDefault="00B27E72" w:rsidP="00B27E72">
      <w:r>
        <w:t>documenti. Copie e fotocopie possono essere esposte come</w:t>
      </w:r>
    </w:p>
    <w:p w14:paraId="3EB73A28" w14:textId="77777777" w:rsidR="00B27E72" w:rsidRDefault="00B27E72" w:rsidP="00B27E72">
      <w:r>
        <w:t>inizio della prova di denuncia di frode, contraffazione e/o</w:t>
      </w:r>
    </w:p>
    <w:p w14:paraId="163EEC06" w14:textId="77777777" w:rsidR="00B27E72" w:rsidRDefault="00B27E72" w:rsidP="00B27E72">
      <w:r>
        <w:t>falsificazione.</w:t>
      </w:r>
    </w:p>
    <w:p w14:paraId="06F14D58" w14:textId="77777777" w:rsidR="00B27E72" w:rsidRDefault="00B27E72" w:rsidP="00B27E72">
      <w:r>
        <w:t>È punito con la reclusione da due (02) anni a cinque (05) anni e a</w:t>
      </w:r>
    </w:p>
    <w:p w14:paraId="7230CE0E" w14:textId="77777777" w:rsidR="00B27E72" w:rsidRDefault="00B27E72" w:rsidP="00B27E72">
      <w:r>
        <w:t>multa da cinque milioni (5.000.000) a dieci milioni (10.000.000) di franchi CFA e/o</w:t>
      </w:r>
    </w:p>
    <w:p w14:paraId="555DEBEA" w14:textId="77777777" w:rsidR="00B27E72" w:rsidRDefault="00B27E72" w:rsidP="00B27E72">
      <w:r>
        <w:t>da una pena di ineleggibilità da due (02) anni a cinque (05) anni, chiunque</w:t>
      </w:r>
    </w:p>
    <w:p w14:paraId="0F306187" w14:textId="77777777" w:rsidR="00B27E72" w:rsidRDefault="00B27E72" w:rsidP="00B27E72">
      <w:r>
        <w:t>altera o tenta di alterare fraudolentemente l'elenco degli elettori.</w:t>
      </w:r>
    </w:p>
    <w:p w14:paraId="4E1A32A3" w14:textId="77777777" w:rsidR="00B27E72" w:rsidRDefault="00B27E72" w:rsidP="00B27E72">
      <w:r>
        <w:t>Articolo 249: Articoli o documenti di natura elettorale che includono</w:t>
      </w:r>
    </w:p>
    <w:p w14:paraId="5E1572B3" w14:textId="77777777" w:rsidR="00B27E72" w:rsidRDefault="00B27E72" w:rsidP="00B27E72">
      <w:r>
        <w:t>è vietata esclusivamente una combinazione dei colori della bandiera nazionale, ai sensi dell'art</w:t>
      </w:r>
    </w:p>
    <w:p w14:paraId="77DE34E9" w14:textId="77777777" w:rsidR="00B27E72" w:rsidRDefault="00B27E72" w:rsidP="00B27E72">
      <w:r>
        <w:t>sanzione per l'autore e il complice di tale reato, la multa di cinquecento</w:t>
      </w:r>
    </w:p>
    <w:p w14:paraId="22A0C076" w14:textId="77777777" w:rsidR="00B27E72" w:rsidRDefault="00B27E72" w:rsidP="00B27E72">
      <w:r>
        <w:t>mille (500.000) franchi CFA per reato.</w:t>
      </w:r>
    </w:p>
    <w:p w14:paraId="0C04456A" w14:textId="77777777" w:rsidR="00B27E72" w:rsidRDefault="00B27E72" w:rsidP="00B27E72">
      <w:r>
        <w:t>Articolo 250: Chiunque, privato del diritto di voto, sia in conseguenza di</w:t>
      </w:r>
    </w:p>
    <w:p w14:paraId="1AE79F1E" w14:textId="77777777" w:rsidR="00B27E72" w:rsidRDefault="00B27E72" w:rsidP="00B27E72">
      <w:r>
        <w:t>condanna del tribunale, sia a seguito di un fallimento non seguito da riabilitazione, ha</w:t>
      </w:r>
    </w:p>
    <w:p w14:paraId="42D010CC" w14:textId="77777777" w:rsidR="00B27E72" w:rsidRDefault="00B27E72" w:rsidP="00B27E72">
      <w:r>
        <w:t>votato, sia in virtù di un censimento elettorale nazionale prima della sua squalifica,</w:t>
      </w:r>
    </w:p>
    <w:p w14:paraId="43214637" w14:textId="77777777" w:rsidR="00B27E72" w:rsidRDefault="00B27E72" w:rsidP="00B27E72">
      <w:r>
        <w:t>è punito con la reclusione da tre (03) mesi a sei (06) mesi e con la multa di</w:t>
      </w:r>
    </w:p>
    <w:p w14:paraId="6E8F793B" w14:textId="77777777" w:rsidR="00B27E72" w:rsidRDefault="00B27E72" w:rsidP="00B27E72">
      <w:r>
        <w:t>da cinquecentomila (500.000) a un milione (1.000.000) di franchi CFA.</w:t>
      </w:r>
    </w:p>
    <w:p w14:paraId="112AB0B1" w14:textId="77777777" w:rsidR="00B27E72" w:rsidRDefault="00B27E72" w:rsidP="00B27E72">
      <w:r>
        <w:t>Articolo 251: Chiunque abbia votato o tentato di votare ai sensi di a</w:t>
      </w:r>
    </w:p>
    <w:p w14:paraId="2DC92B47" w14:textId="77777777" w:rsidR="00B27E72" w:rsidRDefault="00B27E72" w:rsidP="00B27E72">
      <w:r>
        <w:t>censimento elettorale nazionale ottenuto fraudolentemente sia per falsa presa</w:t>
      </w:r>
    </w:p>
    <w:p w14:paraId="198E0662" w14:textId="77777777" w:rsidR="00B27E72" w:rsidRDefault="00B27E72" w:rsidP="00B27E72">
      <w:r>
        <w:t>i nomi e le qualità di un elettore registrato saranno puniti con la reclusione per uno</w:t>
      </w:r>
    </w:p>
    <w:p w14:paraId="78978AEE" w14:textId="77777777" w:rsidR="00B27E72" w:rsidRDefault="00B27E72" w:rsidP="00B27E72">
      <w:r>
        <w:t>(01) anno a due (02) anni e una multa da cinquecentomila (500.000) a un milione</w:t>
      </w:r>
    </w:p>
    <w:p w14:paraId="68B9C88A" w14:textId="77777777" w:rsidR="00B27E72" w:rsidRDefault="00B27E72" w:rsidP="00B27E72">
      <w:r>
        <w:t>(1.000.000) franchi CFA.</w:t>
      </w:r>
    </w:p>
    <w:p w14:paraId="3A4F4E8B" w14:textId="77777777" w:rsidR="00B27E72" w:rsidRDefault="00B27E72" w:rsidP="00B27E72">
      <w:r>
        <w:t>E' punito con le stesse sanzioni il cittadino che abbia beneficiato dell'iscrizione multipla</w:t>
      </w:r>
    </w:p>
    <w:p w14:paraId="0F85005E" w14:textId="77777777" w:rsidR="00B27E72" w:rsidRDefault="00B27E72" w:rsidP="00B27E72">
      <w:r>
        <w:t>votare più di una volta o aver tentato di falsificare la tessera elettorale.</w:t>
      </w:r>
    </w:p>
    <w:p w14:paraId="7C6BCFC4" w14:textId="77777777" w:rsidR="00B27E72" w:rsidRDefault="00B27E72" w:rsidP="00B27E72">
      <w:r>
        <w:t>Articolo 252: Chiunque sia responsabile in una votazione di ricevere,</w:t>
      </w:r>
    </w:p>
    <w:p w14:paraId="4F0E8631" w14:textId="77777777" w:rsidR="00B27E72" w:rsidRDefault="00B27E72" w:rsidP="00B27E72">
      <w:r>
        <w:lastRenderedPageBreak/>
        <w:t>contare o contare le schede che esprimono i voti dei cittadini, ha alterato,</w:t>
      </w:r>
    </w:p>
    <w:p w14:paraId="7B3EE688" w14:textId="77777777" w:rsidR="00B27E72" w:rsidRDefault="00B27E72" w:rsidP="00B27E72">
      <w:r>
        <w:t>sottrae o aggiunge bollettini o un'indicazione diversa da quella registrata, sarà punito</w:t>
      </w:r>
    </w:p>
    <w:p w14:paraId="371EDC5A" w14:textId="77777777" w:rsidR="00B27E72" w:rsidRDefault="00B27E72" w:rsidP="00B27E72">
      <w:r>
        <w:t>la reclusione da un (01) anno a cinque (05) anni e la multa da cinquecento</w:t>
      </w:r>
    </w:p>
    <w:p w14:paraId="35F846BB" w14:textId="77777777" w:rsidR="00B27E72" w:rsidRDefault="00B27E72" w:rsidP="00B27E72">
      <w:r>
        <w:t>da mille (500.000) a un milione (1.000.000) di franchi CFA e/o una sanzione di ineleggibilità</w:t>
      </w:r>
    </w:p>
    <w:p w14:paraId="10BE4C34" w14:textId="77777777" w:rsidR="00B27E72" w:rsidRDefault="00B27E72" w:rsidP="00B27E72">
      <w:r>
        <w:t>da tre (03) anni a cinque (05) anni.</w:t>
      </w:r>
    </w:p>
    <w:p w14:paraId="6F7E1951" w14:textId="77777777" w:rsidR="00B27E72" w:rsidRDefault="00B27E72" w:rsidP="00B27E72">
      <w:r>
        <w:t>E' punito con le stesse pene chiunque sia responsabile a qualsiasi titolo</w:t>
      </w:r>
    </w:p>
    <w:p w14:paraId="539E1BA1" w14:textId="77777777" w:rsidR="00B27E72" w:rsidRDefault="00B27E72" w:rsidP="00B27E72">
      <w:r>
        <w:t>a qualsiasi livello, in particolare l'organizzazione delle elezioni</w:t>
      </w:r>
    </w:p>
    <w:p w14:paraId="59C7F6A2" w14:textId="7D8ACC98" w:rsidR="004F56F1" w:rsidRDefault="00B27E72" w:rsidP="00B27E72">
      <w:r>
        <w:t>la distribuzione del mio</w:t>
      </w:r>
    </w:p>
    <w:p w14:paraId="29097383" w14:textId="77777777" w:rsidR="00B27E72" w:rsidRDefault="00B27E72" w:rsidP="00B27E72">
      <w:r>
        <w:t>materiale elettorale, trasporto o trasporto</w:t>
      </w:r>
    </w:p>
    <w:p w14:paraId="6AA142BA" w14:textId="77777777" w:rsidR="00B27E72" w:rsidRDefault="00B27E72" w:rsidP="00B27E72">
      <w:r>
        <w:t>di detti materiali, la centralizzazione o trasmissione di tutto o parte dei</w:t>
      </w:r>
    </w:p>
    <w:p w14:paraId="4789C71E" w14:textId="77777777" w:rsidR="00B27E72" w:rsidRDefault="00B27E72" w:rsidP="00B27E72">
      <w:r>
        <w:t>risultati del sondaggio, a, esercitare pressioni al fine di chiedere la soddisfazione di</w:t>
      </w:r>
    </w:p>
    <w:p w14:paraId="0BA892CF" w14:textId="77777777" w:rsidR="00B27E72" w:rsidRDefault="00B27E72" w:rsidP="00B27E72">
      <w:r>
        <w:t>pretese di qualsiasi natura, fa ritenzione sui materiali</w:t>
      </w:r>
    </w:p>
    <w:p w14:paraId="5D14B88F" w14:textId="77777777" w:rsidR="00B27E72" w:rsidRDefault="00B27E72" w:rsidP="00B27E72">
      <w:r>
        <w:t>elettorale o si è astenuto dal compiere con tempestività gli atti della sua missione o</w:t>
      </w:r>
    </w:p>
    <w:p w14:paraId="7EF929FA" w14:textId="77777777" w:rsidR="00B27E72" w:rsidRDefault="00B27E72" w:rsidP="00B27E72">
      <w:r>
        <w:t>ha ostacolato o disturbato di qualsiasi natura l'esecuzione di detta missione.</w:t>
      </w:r>
    </w:p>
    <w:p w14:paraId="37CC4878" w14:textId="77777777" w:rsidR="00B27E72" w:rsidRDefault="00B27E72" w:rsidP="00B27E72">
      <w:r>
        <w:t>Queste sanzioni possono essere raddoppiate quando questi fatti hanno portato ad a</w:t>
      </w:r>
    </w:p>
    <w:p w14:paraId="3304E5C2" w14:textId="77777777" w:rsidR="00B27E72" w:rsidRDefault="00B27E72" w:rsidP="00B27E72">
      <w:r>
        <w:t>rinvio della data delle elezioni o ritardo nella proclamazione dei risultati.</w:t>
      </w:r>
    </w:p>
    <w:p w14:paraId="5DEF05DD" w14:textId="77777777" w:rsidR="00B27E72" w:rsidRDefault="00B27E72" w:rsidP="00B27E72">
      <w:proofErr w:type="spellStart"/>
      <w:r>
        <w:t>Legbenin</w:t>
      </w:r>
      <w:proofErr w:type="spellEnd"/>
    </w:p>
    <w:p w14:paraId="35C0C694" w14:textId="77777777" w:rsidR="00B27E72" w:rsidRDefault="00B27E72" w:rsidP="00B27E72">
      <w:r>
        <w:t>57</w:t>
      </w:r>
    </w:p>
    <w:p w14:paraId="3F8EE6B2" w14:textId="77777777" w:rsidR="00B27E72" w:rsidRDefault="00B27E72" w:rsidP="00B27E72">
      <w:r>
        <w:t>Articolo 253: Salvo il caso di agenti delle forze armate, di pubblica sicurezza</w:t>
      </w:r>
    </w:p>
    <w:p w14:paraId="683506B7" w14:textId="77777777" w:rsidR="00B27E72" w:rsidRDefault="00B27E72" w:rsidP="00B27E72">
      <w:r>
        <w:t>e difesa, e più in generale pubblici ufficiali, in servizio il giorno delle elezioni,</w:t>
      </w:r>
    </w:p>
    <w:p w14:paraId="554F8255" w14:textId="77777777" w:rsidR="00B27E72" w:rsidRDefault="00B27E72" w:rsidP="00B27E72">
      <w:r>
        <w:t>è vietato entrare in un seggio elettorale con un'arma.</w:t>
      </w:r>
    </w:p>
    <w:p w14:paraId="6647C746" w14:textId="77777777" w:rsidR="00B27E72" w:rsidRDefault="00B27E72" w:rsidP="00B27E72">
      <w:r>
        <w:t>In caso di violazione, l'autore del reato sarà punito con la multa di cinquecento</w:t>
      </w:r>
    </w:p>
    <w:p w14:paraId="6AB4C4CF" w14:textId="77777777" w:rsidR="00B27E72" w:rsidRDefault="00B27E72" w:rsidP="00B27E72">
      <w:r>
        <w:t>da mille (500.000) a un milione (1.000.000) di franchi CFA se l'arma fosse visibile. Il</w:t>
      </w:r>
    </w:p>
    <w:p w14:paraId="33EF271F" w14:textId="77777777" w:rsidR="00B27E72" w:rsidRDefault="00B27E72" w:rsidP="00B27E72">
      <w:r>
        <w:t>la pena è la reclusione da un (01) anno a due (02) anni e la multa di</w:t>
      </w:r>
    </w:p>
    <w:p w14:paraId="78BC95A4" w14:textId="77777777" w:rsidR="00B27E72" w:rsidRDefault="00B27E72" w:rsidP="00B27E72">
      <w:r>
        <w:t>da cinquecentomila (500.000) a un milione (1.000.000) di franchi CFA se l'arma fosse</w:t>
      </w:r>
    </w:p>
    <w:p w14:paraId="75C5BC6C" w14:textId="77777777" w:rsidR="00B27E72" w:rsidRDefault="00B27E72" w:rsidP="00B27E72">
      <w:r>
        <w:t>nascosto.</w:t>
      </w:r>
    </w:p>
    <w:p w14:paraId="3DDA6136" w14:textId="77777777" w:rsidR="00B27E72" w:rsidRDefault="00B27E72" w:rsidP="00B27E72">
      <w:r>
        <w:t>È punito con la reclusione da tre (03) mesi a sei (06) mesi e a</w:t>
      </w:r>
    </w:p>
    <w:p w14:paraId="7DD036B2" w14:textId="77777777" w:rsidR="00B27E72" w:rsidRDefault="00B27E72" w:rsidP="00B27E72">
      <w:r>
        <w:t>multa da duecentomila (200.000) a cinquecentomila (500.000) franchi CFA,</w:t>
      </w:r>
    </w:p>
    <w:p w14:paraId="37CF41F3" w14:textId="77777777" w:rsidR="00B27E72" w:rsidRDefault="00B27E72" w:rsidP="00B27E72">
      <w:r>
        <w:lastRenderedPageBreak/>
        <w:t>chiunque abbia introdotto o tentato di introdurre in un seggio elettorale bevande</w:t>
      </w:r>
    </w:p>
    <w:p w14:paraId="2521E7B6" w14:textId="77777777" w:rsidR="00B27E72" w:rsidRDefault="00B27E72" w:rsidP="00B27E72">
      <w:r>
        <w:t>alcolico.</w:t>
      </w:r>
    </w:p>
    <w:p w14:paraId="20C30231" w14:textId="77777777" w:rsidR="00B27E72" w:rsidRDefault="00B27E72" w:rsidP="00B27E72">
      <w:r>
        <w:t>Articolo 254: Coloro che, con l'ausilio di notizie false, calunniano o altro</w:t>
      </w:r>
    </w:p>
    <w:p w14:paraId="7437D9CE" w14:textId="77777777" w:rsidR="00B27E72" w:rsidRDefault="00B27E72" w:rsidP="00B27E72">
      <w:r>
        <w:t>manovre fraudolente, voti sottratti o sottratti o determinati a</w:t>
      </w:r>
    </w:p>
    <w:p w14:paraId="1DABA308" w14:textId="77777777" w:rsidR="00B27E72" w:rsidRDefault="00B27E72" w:rsidP="00B27E72">
      <w:r>
        <w:t>(01) o più elettori che si astengono dal voto, sarà punito con la reclusione</w:t>
      </w:r>
    </w:p>
    <w:p w14:paraId="5C9A32A9" w14:textId="77777777" w:rsidR="00B27E72" w:rsidRDefault="00B27E72" w:rsidP="00B27E72">
      <w:r>
        <w:t>da (01) mese a un (01) anno e una multa da un milione (1.000.000) a cinque milioni</w:t>
      </w:r>
    </w:p>
    <w:p w14:paraId="2296658C" w14:textId="77777777" w:rsidR="00B27E72" w:rsidRDefault="00B27E72" w:rsidP="00B27E72">
      <w:r>
        <w:t>(5.000.000) di franchi CFA e/o una pena di ineleggibilità da tre (03) anni a cinque</w:t>
      </w:r>
    </w:p>
    <w:p w14:paraId="7EC271C4" w14:textId="77777777" w:rsidR="00B27E72" w:rsidRDefault="00B27E72" w:rsidP="00B27E72">
      <w:r>
        <w:t>(05) anni.</w:t>
      </w:r>
    </w:p>
    <w:p w14:paraId="0493581B" w14:textId="77777777" w:rsidR="00B27E72" w:rsidRDefault="00B27E72" w:rsidP="00B27E72">
      <w:r>
        <w:t>Articolo 255: Coloro che, per folla, gridano o manifestano</w:t>
      </w:r>
    </w:p>
    <w:p w14:paraId="23A7A681" w14:textId="77777777" w:rsidR="00B27E72" w:rsidRDefault="00B27E72" w:rsidP="00B27E72">
      <w:r>
        <w:t>minaccioso, turbato le operazioni di voto, interferito con l'esercizio del diritto</w:t>
      </w:r>
    </w:p>
    <w:p w14:paraId="71AB5A28" w14:textId="77777777" w:rsidR="00B27E72" w:rsidRDefault="00B27E72" w:rsidP="00B27E72">
      <w:r>
        <w:t>l'elezione o la libertà di voto, è punito con la reclusione da un (01) anno a</w:t>
      </w:r>
    </w:p>
    <w:p w14:paraId="55AEB2AE" w14:textId="77777777" w:rsidR="00B27E72" w:rsidRDefault="00B27E72" w:rsidP="00B27E72">
      <w:r>
        <w:t>due (02) anni e una multa da cinquecentomila (500.000) a un milione (1.000.000)</w:t>
      </w:r>
    </w:p>
    <w:p w14:paraId="2A09AAAF" w14:textId="77777777" w:rsidR="00B27E72" w:rsidRDefault="00B27E72" w:rsidP="00B27E72">
      <w:r>
        <w:t>franchi CFA e/o una pena di ineleggibilità da tre (03) a cinque (05) anni.</w:t>
      </w:r>
    </w:p>
    <w:p w14:paraId="4FE5BD83" w14:textId="77777777" w:rsidR="00B27E72" w:rsidRDefault="00B27E72" w:rsidP="00B27E72">
      <w:r>
        <w:t>Articolo 256: È punito con la reclusione da un (01) anno a cinque (05) anni e</w:t>
      </w:r>
    </w:p>
    <w:p w14:paraId="3BA41E6F" w14:textId="77777777" w:rsidR="00B27E72" w:rsidRDefault="00B27E72" w:rsidP="00B27E72">
      <w:r>
        <w:t>una multa da cinquecentomila (500.000) a due milioni (2.000.000) di franchi CFA</w:t>
      </w:r>
    </w:p>
    <w:p w14:paraId="22306BFB" w14:textId="77777777" w:rsidR="00B27E72" w:rsidRDefault="00B27E72" w:rsidP="00B27E72">
      <w:r>
        <w:t>e/o una pena di ineleggibilità da tre (03) a cinque (05) anni, l'eventuale irruzione</w:t>
      </w:r>
    </w:p>
    <w:p w14:paraId="36AB45FD" w14:textId="77777777" w:rsidR="00B27E72" w:rsidRDefault="00B27E72" w:rsidP="00B27E72">
      <w:r>
        <w:t>consumato o tentato con violenza in un seggio elettorale per prevenire</w:t>
      </w:r>
    </w:p>
    <w:p w14:paraId="63A8D187" w14:textId="77777777" w:rsidR="00B27E72" w:rsidRDefault="00B27E72" w:rsidP="00B27E72">
      <w:r>
        <w:t>una scelta.</w:t>
      </w:r>
    </w:p>
    <w:p w14:paraId="5E7B00FB" w14:textId="77777777" w:rsidR="00B27E72" w:rsidRDefault="00B27E72" w:rsidP="00B27E72">
      <w:r>
        <w:t>Se i colpevoli portano armi e se il voto viene violato, la sanzione sarà una</w:t>
      </w:r>
    </w:p>
    <w:p w14:paraId="2FE18E54" w14:textId="77777777" w:rsidR="00B27E72" w:rsidRDefault="00B27E72" w:rsidP="00B27E72">
      <w:r>
        <w:t>reclusione da due (02) a cinque (05) anni e una multa di due milioni</w:t>
      </w:r>
    </w:p>
    <w:p w14:paraId="7B1DEAA1" w14:textId="77777777" w:rsidR="00B27E72" w:rsidRDefault="00B27E72" w:rsidP="00B27E72">
      <w:r>
        <w:t>(2.000.000) a cinque milioni (5.000.000) di franchi CFA.</w:t>
      </w:r>
    </w:p>
    <w:p w14:paraId="45BF1295" w14:textId="77777777" w:rsidR="00B27E72" w:rsidRDefault="00B27E72" w:rsidP="00B27E72">
      <w:r>
        <w:t>I colpevoli saranno passibili di reclusione per cinque (05) anni e</w:t>
      </w:r>
    </w:p>
    <w:p w14:paraId="4E38ADC7" w14:textId="77777777" w:rsidR="00B27E72" w:rsidRDefault="00B27E72" w:rsidP="00B27E72">
      <w:r>
        <w:t>una multa di cinque milioni (5.000.000) di franchi CFA lavoro forzato in tempo, se</w:t>
      </w:r>
    </w:p>
    <w:p w14:paraId="6F6F885A" w14:textId="77777777" w:rsidR="00B27E72" w:rsidRDefault="00B27E72" w:rsidP="00B27E72">
      <w:r>
        <w:t>l'atto è commesso a seguito di un progetto concertato da realizzare, sia nel suo insieme</w:t>
      </w:r>
    </w:p>
    <w:p w14:paraId="24CED577" w14:textId="77777777" w:rsidR="00B27E72" w:rsidRDefault="00B27E72" w:rsidP="00B27E72">
      <w:r>
        <w:t>Repubblica, in uno o più distretti amministrativi.</w:t>
      </w:r>
    </w:p>
    <w:p w14:paraId="2DDFF7F2" w14:textId="77777777" w:rsidR="00B27E72" w:rsidRDefault="00B27E72" w:rsidP="00B27E72">
      <w:r>
        <w:t>Le sanzioni previste dai commi 2 e 3 del presente articolo sono accompagnate dall'art</w:t>
      </w:r>
    </w:p>
    <w:p w14:paraId="0437BDDC" w14:textId="77777777" w:rsidR="00B27E72" w:rsidRDefault="00B27E72" w:rsidP="00B27E72">
      <w:r>
        <w:t>decadenza civile per un periodo da cinque (05) a dieci (10) anni.</w:t>
      </w:r>
    </w:p>
    <w:p w14:paraId="697B4436" w14:textId="77777777" w:rsidR="00B27E72" w:rsidRDefault="00B27E72" w:rsidP="00B27E72">
      <w:r>
        <w:t>Articolo 257: Chiunque, durante la durata delle operazioni, si sia arreso</w:t>
      </w:r>
    </w:p>
    <w:p w14:paraId="38F4BAA9" w14:textId="77777777" w:rsidR="00B27E72" w:rsidRDefault="00B27E72" w:rsidP="00B27E72">
      <w:r>
        <w:lastRenderedPageBreak/>
        <w:t>colpevole di disprezzo o di violenza sia nei confronti dell'ufficio sia nei confronti di uno dei suoi</w:t>
      </w:r>
    </w:p>
    <w:p w14:paraId="1FA9C694" w14:textId="77777777" w:rsidR="00B27E72" w:rsidRDefault="00B27E72" w:rsidP="00B27E72">
      <w:r>
        <w:t>membri o che, con aggressioni o minacce, ha ritardato o impedito le operazioni</w:t>
      </w:r>
    </w:p>
    <w:p w14:paraId="4F33E5CB" w14:textId="77777777" w:rsidR="00B27E72" w:rsidRDefault="00B27E72" w:rsidP="00B27E72">
      <w:proofErr w:type="spellStart"/>
      <w:r>
        <w:t>Legbenin</w:t>
      </w:r>
      <w:proofErr w:type="spellEnd"/>
    </w:p>
    <w:p w14:paraId="15038845" w14:textId="77777777" w:rsidR="00B27E72" w:rsidRDefault="00B27E72" w:rsidP="00B27E72">
      <w:r>
        <w:t>58</w:t>
      </w:r>
    </w:p>
    <w:p w14:paraId="438F8BA5" w14:textId="77777777" w:rsidR="00B27E72" w:rsidRDefault="00B27E72" w:rsidP="00B27E72">
      <w:r>
        <w:t>elettorale è punito con la reclusione da sei (06) mesi a un (01) anno e un</w:t>
      </w:r>
    </w:p>
    <w:p w14:paraId="74ED04D7" w14:textId="77777777" w:rsidR="00B27E72" w:rsidRDefault="00B27E72" w:rsidP="00B27E72">
      <w:r>
        <w:t>multa da cinquecentomila (500.000) a un milione (1.000.000) di franchi CFA.</w:t>
      </w:r>
    </w:p>
    <w:p w14:paraId="43DFAC62" w14:textId="77777777" w:rsidR="00B27E72" w:rsidRDefault="00B27E72" w:rsidP="00B27E72">
      <w:r>
        <w:t>Se il voto è stato violato, la reclusione va da tre (03) anni a cinque (05) anni</w:t>
      </w:r>
    </w:p>
    <w:p w14:paraId="76E5043D" w14:textId="77777777" w:rsidR="00B27E72" w:rsidRDefault="00B27E72" w:rsidP="00B27E72">
      <w:r>
        <w:t>e una multa da cinquecentomila (500.000) a un milione (1.000.000) di franchi CFA</w:t>
      </w:r>
    </w:p>
    <w:p w14:paraId="4AE093CB" w14:textId="77777777" w:rsidR="00B27E72" w:rsidRDefault="00B27E72" w:rsidP="00B27E72">
      <w:r>
        <w:t>e/o una pena di ineleggibilità da tre (03) a cinque (05) anni.</w:t>
      </w:r>
    </w:p>
    <w:p w14:paraId="2492A17F" w14:textId="77777777" w:rsidR="00B27E72" w:rsidRDefault="00B27E72" w:rsidP="00B27E72">
      <w:r>
        <w:t>Articolo 258: Distruzione, sottrazione fraudolenta dell'urna contenente il</w:t>
      </w:r>
    </w:p>
    <w:p w14:paraId="284A5B4E" w14:textId="77777777" w:rsidR="00B27E72" w:rsidRDefault="00B27E72" w:rsidP="00B27E72">
      <w:r>
        <w:t>voti espressi, sarà punito con la reclusione da un (01) anno a cinque (05) anni e</w:t>
      </w:r>
    </w:p>
    <w:p w14:paraId="479D94D4" w14:textId="77777777" w:rsidR="00B27E72" w:rsidRDefault="00B27E72" w:rsidP="00B27E72">
      <w:r>
        <w:t>una multa da due milioni (2.000.000) a cinque milioni (5.000.000) di franchi CFA.</w:t>
      </w:r>
    </w:p>
    <w:p w14:paraId="03636C86" w14:textId="77777777" w:rsidR="00B27E72" w:rsidRDefault="00B27E72" w:rsidP="00B27E72">
      <w:r>
        <w:t>Se questa distruzione o rimozione è stata effettuata in un incontro, con</w:t>
      </w:r>
    </w:p>
    <w:p w14:paraId="18470C8D" w14:textId="77777777" w:rsidR="00B27E72" w:rsidRDefault="00B27E72" w:rsidP="00B27E72">
      <w:r>
        <w:t>violenza, la pena è della reclusione da due (02) anni a cinque (05) anni, il</w:t>
      </w:r>
    </w:p>
    <w:p w14:paraId="78B935B7" w14:textId="77777777" w:rsidR="00B27E72" w:rsidRDefault="00B27E72" w:rsidP="00B27E72">
      <w:r>
        <w:t>la reclusione e/o la pena di ineleggibilità da cinque (05) a dieci (10) anni.</w:t>
      </w:r>
    </w:p>
    <w:p w14:paraId="744EAC08" w14:textId="77777777" w:rsidR="00B27E72" w:rsidRDefault="00B27E72" w:rsidP="00B27E72">
      <w:r>
        <w:t>E' punita con le stesse sanzioni, la distruzione o la sottrazione del verbale o di ogni atto da cui risulti l'esito dello scrutinio, quando questo</w:t>
      </w:r>
    </w:p>
    <w:p w14:paraId="092AA72B" w14:textId="77777777" w:rsidR="00B27E72" w:rsidRDefault="00B27E72" w:rsidP="00B27E72">
      <w:r>
        <w:t>la distruzione o la rimozione ha lo scopo o l'effetto di falsare questi risultati o</w:t>
      </w:r>
    </w:p>
    <w:p w14:paraId="445BE4A1" w14:textId="77777777" w:rsidR="00B27E72" w:rsidRDefault="00B27E72" w:rsidP="00B27E72">
      <w:r>
        <w:t>per rendere impossibile la loro proclamazione.</w:t>
      </w:r>
    </w:p>
    <w:p w14:paraId="145EBD52" w14:textId="77777777" w:rsidR="00B27E72" w:rsidRDefault="00B27E72" w:rsidP="00B27E72">
      <w:r>
        <w:t>Articolo 259: La violazione del voto espresso, sia dai membri dell'ufficio, sia</w:t>
      </w:r>
    </w:p>
    <w:p w14:paraId="1191BB8C" w14:textId="77777777" w:rsidR="00B27E72" w:rsidRDefault="00B27E72" w:rsidP="00B27E72">
      <w:r>
        <w:t>dagli agenti dell'autorità preposta alla custodia delle schede non ancora conteggiate</w:t>
      </w:r>
    </w:p>
    <w:p w14:paraId="1ED4ABA6" w14:textId="77777777" w:rsidR="00B27E72" w:rsidRDefault="00B27E72" w:rsidP="00B27E72">
      <w:r>
        <w:t>è punito con la reclusione da tre (03) a cinque (05) anni e con la multa</w:t>
      </w:r>
    </w:p>
    <w:p w14:paraId="50D7E06C" w14:textId="5A9F9483" w:rsidR="00B27E72" w:rsidRDefault="00B27E72" w:rsidP="00B27E72">
      <w:r>
        <w:t>da uno (01) milione a due (2.000.000) di franchi CFA.</w:t>
      </w:r>
    </w:p>
    <w:p w14:paraId="306783F6" w14:textId="77777777" w:rsidR="00B27E72" w:rsidRDefault="00B27E72" w:rsidP="00B27E72">
      <w:r>
        <w:t>Qualsiasi membro del seggio elettorale che, al termine delle operazioni di voto, non lo abbia</w:t>
      </w:r>
    </w:p>
    <w:p w14:paraId="0E3E31BD" w14:textId="77777777" w:rsidR="00B27E72" w:rsidRDefault="00B27E72" w:rsidP="00B27E72">
      <w:r>
        <w:t>firmato tutti i verbali ed i fogli di conteggio è punito con</w:t>
      </w:r>
    </w:p>
    <w:p w14:paraId="0306CA13" w14:textId="77777777" w:rsidR="00B27E72" w:rsidRDefault="00B27E72" w:rsidP="00B27E72">
      <w:r>
        <w:t>reclusione da un (01) anno a due (02) anni e una multa da un (01) milione</w:t>
      </w:r>
    </w:p>
    <w:p w14:paraId="3682E709" w14:textId="77777777" w:rsidR="00B27E72" w:rsidRDefault="00B27E72" w:rsidP="00B27E72">
      <w:r>
        <w:t>(1.000.000) a due milioni (2.000.000) di franchi CFA.</w:t>
      </w:r>
    </w:p>
    <w:p w14:paraId="56E61D96" w14:textId="77777777" w:rsidR="00B27E72" w:rsidRDefault="00B27E72" w:rsidP="00B27E72">
      <w:r>
        <w:t>Sarà punito con le stesse pene il presidente del seggio elettorale che si sia rifiutato di farlo</w:t>
      </w:r>
    </w:p>
    <w:p w14:paraId="5509E1C0" w14:textId="77777777" w:rsidR="00B27E72" w:rsidRDefault="00B27E72" w:rsidP="00B27E72">
      <w:r>
        <w:lastRenderedPageBreak/>
        <w:t>ricevere le denunce degli elettori.</w:t>
      </w:r>
    </w:p>
    <w:p w14:paraId="77266FEB" w14:textId="77777777" w:rsidR="00B27E72" w:rsidRDefault="00B27E72" w:rsidP="00B27E72">
      <w:r>
        <w:t>Articolo 260: Chiunque, con doni o liberalità in denaro o in natura,</w:t>
      </w:r>
    </w:p>
    <w:p w14:paraId="18A07D2A" w14:textId="77777777" w:rsidR="00B27E72" w:rsidRDefault="00B27E72" w:rsidP="00B27E72">
      <w:r>
        <w:t>da promesse di doni, favori, impieghi pubblici o privati ​​o altro</w:t>
      </w:r>
    </w:p>
    <w:p w14:paraId="5FEE7239" w14:textId="77777777" w:rsidR="00B27E72" w:rsidRDefault="00B27E72" w:rsidP="00B27E72">
      <w:r>
        <w:t>benefici, influenzato o tentato di influenzare il voto di uno o più elettori,</w:t>
      </w:r>
    </w:p>
    <w:p w14:paraId="59A0D6DD" w14:textId="77777777" w:rsidR="00B27E72" w:rsidRDefault="00B27E72" w:rsidP="00B27E72">
      <w:r>
        <w:t>direttamente o per interposta persona è punito con la reclusione per un anno.</w:t>
      </w:r>
    </w:p>
    <w:p w14:paraId="0A5FB42E" w14:textId="77777777" w:rsidR="00B27E72" w:rsidRDefault="00B27E72" w:rsidP="00B27E72">
      <w:r>
        <w:t>(01) anno a cinque (05) anni e una multa da due milioni (2.000.000) a cinque milioni</w:t>
      </w:r>
    </w:p>
    <w:p w14:paraId="148FFEAA" w14:textId="77777777" w:rsidR="00B27E72" w:rsidRDefault="00B27E72" w:rsidP="00B27E72">
      <w:r>
        <w:t>(5.000.000) franchi CFA.</w:t>
      </w:r>
    </w:p>
    <w:p w14:paraId="73296AD7" w14:textId="77777777" w:rsidR="00B27E72" w:rsidRDefault="00B27E72" w:rsidP="00B27E72">
      <w:r>
        <w:t>E' punito con la stessa pena chi, con lo stesso mezzo, ha determinato o</w:t>
      </w:r>
    </w:p>
    <w:p w14:paraId="16F4A4F5" w14:textId="77777777" w:rsidR="00B27E72" w:rsidRDefault="00B27E72" w:rsidP="00B27E72">
      <w:r>
        <w:t>tentato di indurre uno o più elettori ad astenersi dal voto.</w:t>
      </w:r>
    </w:p>
    <w:p w14:paraId="4268FF61" w14:textId="77777777" w:rsidR="00B27E72" w:rsidRDefault="00B27E72" w:rsidP="00B27E72">
      <w:r>
        <w:t>Tali sanzioni sono accompagnate dalla decadenza civile per un periodo di tre</w:t>
      </w:r>
    </w:p>
    <w:p w14:paraId="511A04CE" w14:textId="77777777" w:rsidR="00B27E72" w:rsidRDefault="00B27E72" w:rsidP="00B27E72">
      <w:r>
        <w:t>(03) anni a cinque (05) anni.</w:t>
      </w:r>
    </w:p>
    <w:p w14:paraId="6E372122" w14:textId="77777777" w:rsidR="00B27E72" w:rsidRDefault="00B27E72" w:rsidP="00B27E72">
      <w:r>
        <w:t>Sono puniti con le stesse pene coloro che hanno approvato o sollecitato gli stessi doni,</w:t>
      </w:r>
    </w:p>
    <w:p w14:paraId="53FF0E6F" w14:textId="77777777" w:rsidR="00B27E72" w:rsidRDefault="00B27E72" w:rsidP="00B27E72">
      <w:r>
        <w:t>regali o promesse.</w:t>
      </w:r>
    </w:p>
    <w:p w14:paraId="7AD9A68A" w14:textId="77777777" w:rsidR="00B27E72" w:rsidRDefault="00B27E72" w:rsidP="00B27E72">
      <w:r>
        <w:t>Articolo 261: È punito da un (01) anno a cinque (05) anni di reclusione e un</w:t>
      </w:r>
    </w:p>
    <w:p w14:paraId="0AD703C2" w14:textId="77777777" w:rsidR="00B27E72" w:rsidRDefault="00B27E72" w:rsidP="00B27E72">
      <w:r>
        <w:t>multa da due milioni (2.000.000) a cinque milioni (5.000.000) di franchi CFA:</w:t>
      </w:r>
    </w:p>
    <w:p w14:paraId="75B7D442" w14:textId="77777777" w:rsidR="00B27E72" w:rsidRDefault="00B27E72" w:rsidP="00B27E72">
      <w:proofErr w:type="spellStart"/>
      <w:r>
        <w:t>Legbenin</w:t>
      </w:r>
      <w:proofErr w:type="spellEnd"/>
    </w:p>
    <w:p w14:paraId="2856DD51" w14:textId="77777777" w:rsidR="00B27E72" w:rsidRDefault="00B27E72" w:rsidP="00B27E72">
      <w:r>
        <w:t>59</w:t>
      </w:r>
    </w:p>
    <w:p w14:paraId="27753149" w14:textId="77777777" w:rsidR="00B27E72" w:rsidRDefault="00B27E72" w:rsidP="00B27E72">
      <w:r>
        <w:t>1- a chiunque sia impedito di condurre campagne o intimidazioni in alcun modo</w:t>
      </w:r>
    </w:p>
    <w:p w14:paraId="55F09496" w14:textId="77777777" w:rsidR="00B27E72" w:rsidRDefault="00B27E72" w:rsidP="00B27E72">
      <w:r>
        <w:t>se si tratta di un candidato o di un gruppo di candidati che fanno una campagna sul</w:t>
      </w:r>
    </w:p>
    <w:p w14:paraId="09811AE2" w14:textId="77777777" w:rsidR="00B27E72" w:rsidRDefault="00B27E72" w:rsidP="00B27E72">
      <w:r>
        <w:t>territorio della sua circoscrizione elettorale;</w:t>
      </w:r>
    </w:p>
    <w:p w14:paraId="38F10228" w14:textId="77777777" w:rsidR="00B27E72" w:rsidRDefault="00B27E72" w:rsidP="00B27E72">
      <w:r>
        <w:t>2- chiunque abbia partecipato ad eventi culturali</w:t>
      </w:r>
    </w:p>
    <w:p w14:paraId="10EC78E6" w14:textId="77777777" w:rsidR="00B27E72" w:rsidRDefault="00B27E72" w:rsidP="00B27E72">
      <w:r>
        <w:t>eventi pubblici tradizionali o qualsiasi altro evento pubblico probabile</w:t>
      </w:r>
    </w:p>
    <w:p w14:paraId="5AE6C427" w14:textId="77777777" w:rsidR="00B27E72" w:rsidRDefault="00B27E72" w:rsidP="00B27E72">
      <w:r>
        <w:t>limitare le libertà individuali durante il periodo dall'apertura ufficiale</w:t>
      </w:r>
    </w:p>
    <w:p w14:paraId="61FFF9A3" w14:textId="77777777" w:rsidR="00B27E72" w:rsidRDefault="00B27E72" w:rsidP="00B27E72">
      <w:r>
        <w:t>dalla campagna elettorale al giorno del voto.</w:t>
      </w:r>
    </w:p>
    <w:p w14:paraId="3418CA84" w14:textId="77777777" w:rsidR="00B27E72" w:rsidRDefault="00B27E72" w:rsidP="00B27E72">
      <w:r>
        <w:t>Articolo 262: È condannato a una multa di cinque milioni (5.000.000)</w:t>
      </w:r>
    </w:p>
    <w:p w14:paraId="361DFDCC" w14:textId="77777777" w:rsidR="00B27E72" w:rsidRDefault="00B27E72" w:rsidP="00B27E72">
      <w:r>
        <w:t>cinquanta milioni (50.000.000) di franchi CFA, decadenza e/o sanzione</w:t>
      </w:r>
    </w:p>
    <w:p w14:paraId="379E5EC4" w14:textId="77777777" w:rsidR="00B27E72" w:rsidRDefault="00B27E72" w:rsidP="00B27E72">
      <w:r>
        <w:t>di ineleggibilità da un (01) anno a cinque (05) anni, qualsiasi partito politico o individuo</w:t>
      </w:r>
    </w:p>
    <w:p w14:paraId="51A64F02" w14:textId="77777777" w:rsidR="00B27E72" w:rsidRDefault="00B27E72" w:rsidP="00B27E72">
      <w:r>
        <w:t>partecipare alle elezioni del Presidente della Repubblica, dei membri di</w:t>
      </w:r>
    </w:p>
    <w:p w14:paraId="7431D657" w14:textId="77777777" w:rsidR="00B27E72" w:rsidRDefault="00B27E72" w:rsidP="00B27E72">
      <w:r>
        <w:lastRenderedPageBreak/>
        <w:t>l'Assemblea nazionale, i membri dei consigli comunali o comunali e</w:t>
      </w:r>
    </w:p>
    <w:p w14:paraId="36F8C6E9" w14:textId="77777777" w:rsidR="00B27E72" w:rsidRDefault="00B27E72" w:rsidP="00B27E72">
      <w:r>
        <w:t>membri del consiglio comunale o distrettuale che hanno assunto per il</w:t>
      </w:r>
    </w:p>
    <w:p w14:paraId="00F3A381" w14:textId="77777777" w:rsidR="00B27E72" w:rsidRDefault="00B27E72" w:rsidP="00B27E72">
      <w:r>
        <w:t>campagna elettorale, da lui stesso e/o da terzi, spese</w:t>
      </w:r>
    </w:p>
    <w:p w14:paraId="1DD42A96" w14:textId="77777777" w:rsidR="00B27E72" w:rsidRDefault="00B27E72" w:rsidP="00B27E72">
      <w:r>
        <w:t>oltre gli importi previsti dalla legge.</w:t>
      </w:r>
    </w:p>
    <w:p w14:paraId="6F728219" w14:textId="77777777" w:rsidR="00B27E72" w:rsidRDefault="00B27E72" w:rsidP="00B27E72">
      <w:r>
        <w:t>I singoli candidati o partiti politici sono soggetti alle stesse sanzioni.</w:t>
      </w:r>
    </w:p>
    <w:p w14:paraId="16F5FAF9" w14:textId="77777777" w:rsidR="00B27E72" w:rsidRDefault="00B27E72" w:rsidP="00B27E72">
      <w:r>
        <w:t>il quale, intervenuto allo scrutinio, si astiene, entro sessanta (60) giorni dall'art</w:t>
      </w:r>
    </w:p>
    <w:p w14:paraId="75A9E451" w14:textId="77777777" w:rsidR="00B27E72" w:rsidRDefault="00B27E72" w:rsidP="00B27E72">
      <w:r>
        <w:t>scrutinio o elezione, da depositare contro ricevuta presso il tribunale</w:t>
      </w:r>
    </w:p>
    <w:p w14:paraId="11A8EAAB" w14:textId="77777777" w:rsidR="00B27E72" w:rsidRDefault="00B27E72" w:rsidP="00B27E72">
      <w:r>
        <w:t>competente responsabile degli Account, l'account della campagna accompagnato dal</w:t>
      </w:r>
    </w:p>
    <w:p w14:paraId="183F63B0" w14:textId="77777777" w:rsidR="00B27E72" w:rsidRDefault="00B27E72" w:rsidP="00B27E72">
      <w:r>
        <w:t>documenti giustificativi delle spese sostenute.</w:t>
      </w:r>
    </w:p>
    <w:p w14:paraId="52E007F1" w14:textId="77777777" w:rsidR="00B27E72" w:rsidRDefault="00B27E72" w:rsidP="00B27E72">
      <w:r>
        <w:t>Tuttavia, le organizzazioni politiche interessate possono, previo pagamento di</w:t>
      </w:r>
    </w:p>
    <w:p w14:paraId="779D7A72" w14:textId="77777777" w:rsidR="00B27E72" w:rsidRDefault="00B27E72" w:rsidP="00B27E72">
      <w:r>
        <w:t>la multa, partecipare a qualsiasi consultazione elettorale.</w:t>
      </w:r>
    </w:p>
    <w:p w14:paraId="6F6F55B5" w14:textId="77777777" w:rsidR="00B27E72" w:rsidRDefault="00B27E72" w:rsidP="00B27E72">
      <w:r>
        <w:t>Articolo 263: L'uso degli attributi, beni o mezzi dello Stato, di a</w:t>
      </w:r>
    </w:p>
    <w:p w14:paraId="1D37E8FB" w14:textId="77777777" w:rsidR="00B27E72" w:rsidRDefault="00B27E72" w:rsidP="00B27E72">
      <w:r>
        <w:t>persona giuridica pubblica, istituzioni o enti pubblici, in particolare quelli di</w:t>
      </w:r>
    </w:p>
    <w:p w14:paraId="04F1B224" w14:textId="77777777" w:rsidR="00B27E72" w:rsidRDefault="00B27E72" w:rsidP="00B27E72">
      <w:r>
        <w:t>società, uffici, progetti statali e istituzioni internazionali, ai fini della</w:t>
      </w:r>
    </w:p>
    <w:p w14:paraId="474BB118" w14:textId="77777777" w:rsidR="00B27E72" w:rsidRDefault="00B27E72" w:rsidP="00B27E72">
      <w:r>
        <w:t>è soggetta a propaganda che potrebbe influenzare o tentare di influenzare il voto</w:t>
      </w:r>
    </w:p>
    <w:p w14:paraId="3DD5D164" w14:textId="77777777" w:rsidR="00B27E72" w:rsidRDefault="00B27E72" w:rsidP="00B27E72">
      <w:r>
        <w:t>pena detentiva da un (01) anno a due (02) anni e una multa di cinque</w:t>
      </w:r>
    </w:p>
    <w:p w14:paraId="4ECEC3D7" w14:textId="77777777" w:rsidR="00B27E72" w:rsidRDefault="00B27E72" w:rsidP="00B27E72">
      <w:r>
        <w:t>da centomila (500.000) a un milione (1.000.000) di franchi CFA.</w:t>
      </w:r>
    </w:p>
    <w:p w14:paraId="6D3BF920" w14:textId="77777777" w:rsidR="00B27E72" w:rsidRDefault="00B27E72" w:rsidP="00B27E72">
      <w:r>
        <w:t>Articolo 264: Qualsiasi violazione delle disposizioni della legge sulla propaganda</w:t>
      </w:r>
    </w:p>
    <w:p w14:paraId="30D141A7" w14:textId="77777777" w:rsidR="00B27E72" w:rsidRDefault="00B27E72" w:rsidP="00B27E72">
      <w:r>
        <w:t>l'elezione è punita senza pregiudizio del perseguimento penale per i reati e gli illeciti eventualmente previsti</w:t>
      </w:r>
    </w:p>
    <w:p w14:paraId="66D0756A" w14:textId="77777777" w:rsidR="00B27E72" w:rsidRDefault="00B27E72" w:rsidP="00B27E72">
      <w:r>
        <w:t>impegnarsi durante le riunioni.</w:t>
      </w:r>
    </w:p>
    <w:p w14:paraId="663543DD" w14:textId="77777777" w:rsidR="00B27E72" w:rsidRDefault="00B27E72" w:rsidP="00B27E72">
      <w:r>
        <w:t>Sono applicabili alla propaganda elettorale le disposizioni delle leggi e</w:t>
      </w:r>
    </w:p>
    <w:p w14:paraId="247965C1" w14:textId="77777777" w:rsidR="00B27E72" w:rsidRDefault="00B27E72" w:rsidP="00B27E72">
      <w:r>
        <w:t>normativa sulla stampa e sulla comunicazione audiovisiva.</w:t>
      </w:r>
    </w:p>
    <w:p w14:paraId="6041693D" w14:textId="77777777" w:rsidR="00B27E72" w:rsidRDefault="00B27E72" w:rsidP="00B27E72">
      <w:r>
        <w:t>Articolo 265: Sarà punito con la reclusione da un (01) anno a due</w:t>
      </w:r>
    </w:p>
    <w:p w14:paraId="486F37FB" w14:textId="77777777" w:rsidR="00B27E72" w:rsidRDefault="00B27E72" w:rsidP="00B27E72">
      <w:r>
        <w:t>(02) anni e una multa da cinquecentomila (500.000) a un milione (1.000.000)</w:t>
      </w:r>
    </w:p>
    <w:p w14:paraId="6DC36475" w14:textId="77777777" w:rsidR="00B27E72" w:rsidRDefault="00B27E72" w:rsidP="00B27E72">
      <w:r>
        <w:t>franchi CFA:</w:t>
      </w:r>
    </w:p>
    <w:p w14:paraId="7BF1D942" w14:textId="77777777" w:rsidR="00B27E72" w:rsidRDefault="00B27E72" w:rsidP="00B27E72">
      <w:r>
        <w:t>1- chiunque abbia distribuito, il giorno delle votazioni, schede, circolari o altro</w:t>
      </w:r>
    </w:p>
    <w:p w14:paraId="0828A374" w14:textId="77777777" w:rsidR="00B27E72" w:rsidRDefault="00B27E72" w:rsidP="00B27E72">
      <w:r>
        <w:t>materiale di propaganda e chi ha indossato o esposto gli emblemi o i segni</w:t>
      </w:r>
    </w:p>
    <w:p w14:paraId="1A1350F7" w14:textId="77777777" w:rsidR="00B27E72" w:rsidRDefault="00B27E72" w:rsidP="00B27E72">
      <w:r>
        <w:lastRenderedPageBreak/>
        <w:t>segni distintivi dei candidati ai seggi elettorali;</w:t>
      </w:r>
    </w:p>
    <w:p w14:paraId="7215D391" w14:textId="77777777" w:rsidR="00B27E72" w:rsidRDefault="00B27E72" w:rsidP="00B27E72">
      <w:proofErr w:type="spellStart"/>
      <w:r>
        <w:t>Legbenin</w:t>
      </w:r>
      <w:proofErr w:type="spellEnd"/>
    </w:p>
    <w:p w14:paraId="4A625896" w14:textId="77777777" w:rsidR="00B27E72" w:rsidRDefault="00B27E72" w:rsidP="00B27E72">
      <w:r>
        <w:t>60</w:t>
      </w:r>
    </w:p>
    <w:p w14:paraId="39ED5686" w14:textId="77777777" w:rsidR="00B27E72" w:rsidRDefault="00B27E72" w:rsidP="00B27E72">
      <w:r>
        <w:t>2- qualsiasi pubblico ufficiale, che abbia distribuito durante l'orario di servizio, bollettini,</w:t>
      </w:r>
    </w:p>
    <w:p w14:paraId="611D18F6" w14:textId="77777777" w:rsidR="00B27E72" w:rsidRDefault="00B27E72" w:rsidP="00B27E72">
      <w:r>
        <w:t>circolari o altri documenti di propaganda.</w:t>
      </w:r>
    </w:p>
    <w:p w14:paraId="34537DBE" w14:textId="77777777" w:rsidR="00B27E72" w:rsidRDefault="00B27E72" w:rsidP="00B27E72">
      <w:r>
        <w:t>Pratiche pubblicitarie di natura commerciale, fornitura di tessuti, magliette, penne, portachiavi, calendari e altri oggetti utilitari che portano l'immagine di</w:t>
      </w:r>
    </w:p>
    <w:p w14:paraId="020BBCD7" w14:textId="77777777" w:rsidR="00B27E72" w:rsidRDefault="00B27E72" w:rsidP="00B27E72">
      <w:r>
        <w:t>candidati o simboli di partiti o alleanze di partiti, nonché il loro abbigliamento e</w:t>
      </w:r>
    </w:p>
    <w:p w14:paraId="17583D47" w14:textId="77777777" w:rsidR="00B27E72" w:rsidRDefault="00B27E72" w:rsidP="00B27E72">
      <w:r>
        <w:t>uso, donazioni e regali o favori amministrativi fatti a una persona,</w:t>
      </w:r>
    </w:p>
    <w:p w14:paraId="2F3396FA" w14:textId="77777777" w:rsidR="00B27E72" w:rsidRDefault="00B27E72" w:rsidP="00B27E72">
      <w:r>
        <w:t>un comune o qualsiasi comunità per scopi di propaganda che potrebbe</w:t>
      </w:r>
    </w:p>
    <w:p w14:paraId="6933B88E" w14:textId="77777777" w:rsidR="00B27E72" w:rsidRDefault="00B27E72" w:rsidP="00B27E72">
      <w:r>
        <w:t>influenzare o tentare di influenzare il voto sono e rimangono vietati sei (06) mesi prima del</w:t>
      </w:r>
    </w:p>
    <w:p w14:paraId="003C0139" w14:textId="77777777" w:rsidR="00B27E72" w:rsidRDefault="00B27E72" w:rsidP="00B27E72">
      <w:r>
        <w:t>elezione e fino al suo compimento.</w:t>
      </w:r>
    </w:p>
    <w:p w14:paraId="19078ED3" w14:textId="77777777" w:rsidR="00B27E72" w:rsidRDefault="00B27E72" w:rsidP="00B27E72">
      <w:r>
        <w:t>In caso di violazione, l'autore del reato sarà punito con la reclusione.</w:t>
      </w:r>
    </w:p>
    <w:p w14:paraId="37115502" w14:textId="3A0DE62F" w:rsidR="00B27E72" w:rsidRDefault="00B27E72" w:rsidP="00B27E72">
      <w:r>
        <w:t>da un (01) anno a due (02) anni e una multa di cinque centesimi</w:t>
      </w:r>
    </w:p>
    <w:p w14:paraId="0DD77165" w14:textId="77777777" w:rsidR="00B27E72" w:rsidRDefault="00B27E72" w:rsidP="00B27E72">
      <w:proofErr w:type="spellStart"/>
      <w:r>
        <w:t>ent</w:t>
      </w:r>
      <w:proofErr w:type="spellEnd"/>
      <w:r>
        <w:t xml:space="preserve"> mille (500.000) a uno</w:t>
      </w:r>
    </w:p>
    <w:p w14:paraId="1D25F18F" w14:textId="77777777" w:rsidR="00B27E72" w:rsidRDefault="00B27E72" w:rsidP="00B27E72">
      <w:r>
        <w:t>milioni (1.000.000) di franchi CFA.</w:t>
      </w:r>
    </w:p>
    <w:p w14:paraId="53B0B877" w14:textId="77777777" w:rsidR="00B27E72" w:rsidRDefault="00B27E72" w:rsidP="00B27E72">
      <w:r>
        <w:t>Nessuna forza armata può, senza la sua autorizzazione, essere collocata nella stanza di</w:t>
      </w:r>
    </w:p>
    <w:p w14:paraId="3DA18BF1" w14:textId="77777777" w:rsidR="00B27E72" w:rsidRDefault="00B27E72" w:rsidP="00B27E72">
      <w:r>
        <w:t>votare, né nelle sue immediate vicinanze, né intervenirvi in ​​alcun modo.</w:t>
      </w:r>
    </w:p>
    <w:p w14:paraId="798266CD" w14:textId="77777777" w:rsidR="00B27E72" w:rsidRDefault="00B27E72" w:rsidP="00B27E72">
      <w:r>
        <w:t>In caso di reato, il colpevole è punito con la reclusione di</w:t>
      </w:r>
    </w:p>
    <w:p w14:paraId="1AAEC6E7" w14:textId="77777777" w:rsidR="00B27E72" w:rsidRDefault="00B27E72" w:rsidP="00B27E72">
      <w:r>
        <w:t>da un (01) anno a due (02) anni e una multa da cinquecentomila (500.000) a un milione</w:t>
      </w:r>
    </w:p>
    <w:p w14:paraId="3E114C48" w14:textId="77777777" w:rsidR="00B27E72" w:rsidRDefault="00B27E72" w:rsidP="00B27E72">
      <w:r>
        <w:t>(1.000.000) franchi CFA.</w:t>
      </w:r>
    </w:p>
    <w:p w14:paraId="38A8411F" w14:textId="77777777" w:rsidR="00B27E72" w:rsidRDefault="00B27E72" w:rsidP="00B27E72">
      <w:r>
        <w:t>Articolo 266: Sarà punito con la reclusione da un (01) anno a due</w:t>
      </w:r>
    </w:p>
    <w:p w14:paraId="29D7095F" w14:textId="77777777" w:rsidR="00B27E72" w:rsidRDefault="00B27E72" w:rsidP="00B27E72">
      <w:r>
        <w:t>(02) anni e una multa da un milione (1.000.000) a cinque milioni (5.000.000)</w:t>
      </w:r>
    </w:p>
    <w:p w14:paraId="398F4373" w14:textId="77777777" w:rsidR="00B27E72" w:rsidRDefault="00B27E72" w:rsidP="00B27E72">
      <w:r>
        <w:t>franchi CFA, accompagnati dalla decadenza dei diritti civili e politici per a</w:t>
      </w:r>
    </w:p>
    <w:p w14:paraId="481B669F" w14:textId="77777777" w:rsidR="00B27E72" w:rsidRDefault="00B27E72" w:rsidP="00B27E72">
      <w:r>
        <w:t>periodo di sei (06) anni, qualsiasi autorità non eletta dell'amministrazione territoriale, qualsiasi</w:t>
      </w:r>
    </w:p>
    <w:p w14:paraId="5E3CC56A" w14:textId="77777777" w:rsidR="00B27E72" w:rsidRDefault="00B27E72" w:rsidP="00B27E72">
      <w:r>
        <w:t>membro dell'organo preposto alle elezioni, tutto il personale elettorale in genere</w:t>
      </w:r>
    </w:p>
    <w:p w14:paraId="5C6E63AD" w14:textId="77777777" w:rsidR="00B27E72" w:rsidRDefault="00B27E72" w:rsidP="00B27E72">
      <w:r>
        <w:t>che commenterà pubblicamente in qualsiasi modo la candidatura,</w:t>
      </w:r>
    </w:p>
    <w:p w14:paraId="11F2BA78" w14:textId="77777777" w:rsidR="00B27E72" w:rsidRDefault="00B27E72" w:rsidP="00B27E72">
      <w:r>
        <w:t>l'eleggibilità e l'elezione di un cittadino o per incoraggiare o sostenere la sua candidatura o</w:t>
      </w:r>
    </w:p>
    <w:p w14:paraId="27E8402C" w14:textId="77777777" w:rsidR="00B27E72" w:rsidRDefault="00B27E72" w:rsidP="00B27E72">
      <w:r>
        <w:lastRenderedPageBreak/>
        <w:t>sarà coinvolto in qualsiasi azione o iniziativa che vi contribuisca.</w:t>
      </w:r>
    </w:p>
    <w:p w14:paraId="13F2A2C4" w14:textId="77777777" w:rsidR="00B27E72" w:rsidRDefault="00B27E72" w:rsidP="00B27E72">
      <w:r>
        <w:t>Se il colpevole è un funzionario amministrativo o giudiziario, a</w:t>
      </w:r>
    </w:p>
    <w:p w14:paraId="5E5AF751" w14:textId="77777777" w:rsidR="00B27E72" w:rsidRDefault="00B27E72" w:rsidP="00B27E72">
      <w:r>
        <w:t>agente o funzionario del Governo o di una pubblica amministrazione o è</w:t>
      </w:r>
    </w:p>
    <w:p w14:paraId="62CECE84" w14:textId="77777777" w:rsidR="00B27E72" w:rsidRDefault="00B27E72" w:rsidP="00B27E72">
      <w:r>
        <w:t>incaricato di un ministero del servizio pubblico, la pena è raddoppiata.</w:t>
      </w:r>
    </w:p>
    <w:p w14:paraId="32D593F7" w14:textId="77777777" w:rsidR="00B27E72" w:rsidRDefault="00B27E72" w:rsidP="00B27E72">
      <w:r>
        <w:t>Articolo 267: Qualsiasi candidato alle elezioni del Presidente della Repubblica,</w:t>
      </w:r>
    </w:p>
    <w:p w14:paraId="469A47CB" w14:textId="77777777" w:rsidR="00B27E72" w:rsidRDefault="00B27E72" w:rsidP="00B27E72">
      <w:r>
        <w:t>membri dell'Assemblea nazionale o dei consigli comunali o comunali e</w:t>
      </w:r>
    </w:p>
    <w:p w14:paraId="27C10127" w14:textId="77777777" w:rsidR="00B27E72" w:rsidRDefault="00B27E72" w:rsidP="00B27E72">
      <w:r>
        <w:t>membri dei consigli di villaggio o di distretto cittadino, condannati ad a</w:t>
      </w:r>
    </w:p>
    <w:p w14:paraId="3255F6CE" w14:textId="77777777" w:rsidR="00B27E72" w:rsidRDefault="00B27E72" w:rsidP="00B27E72">
      <w:r>
        <w:t>la decadenza dai diritti civili e politici è automaticamente ineleggibile</w:t>
      </w:r>
    </w:p>
    <w:p w14:paraId="26EA1B2C" w14:textId="77777777" w:rsidR="00B27E72" w:rsidRDefault="00B27E72" w:rsidP="00B27E72">
      <w:r>
        <w:t>per la durata della pena e nel caso in cui il voto sia acquisito, la sua elezione è</w:t>
      </w:r>
    </w:p>
    <w:p w14:paraId="7E2134C2" w14:textId="77777777" w:rsidR="00B27E72" w:rsidRDefault="00B27E72" w:rsidP="00B27E72">
      <w:r>
        <w:t>Disabilitato.</w:t>
      </w:r>
    </w:p>
    <w:p w14:paraId="5AF1E525" w14:textId="77777777" w:rsidR="00B27E72" w:rsidRDefault="00B27E72" w:rsidP="00B27E72">
      <w:r>
        <w:t>DIVISIONE II</w:t>
      </w:r>
    </w:p>
    <w:p w14:paraId="0CF0A139" w14:textId="77777777" w:rsidR="00B27E72" w:rsidRDefault="00B27E72" w:rsidP="00B27E72">
      <w:r>
        <w:t>ATTACCHI ALLA LIBERTÀ</w:t>
      </w:r>
    </w:p>
    <w:p w14:paraId="0665C6F3" w14:textId="77777777" w:rsidR="00B27E72" w:rsidRDefault="00B27E72" w:rsidP="00B27E72">
      <w:r>
        <w:t>Articolo 268: Il fatto, da persona che detiene un'autorità pubblica o</w:t>
      </w:r>
    </w:p>
    <w:p w14:paraId="098E1772" w14:textId="77777777" w:rsidR="00B27E72" w:rsidRDefault="00B27E72" w:rsidP="00B27E72">
      <w:r>
        <w:t>incaricato di una missione di servizio pubblico, agendo nell'esercizio o nell'occasione</w:t>
      </w:r>
    </w:p>
    <w:p w14:paraId="2B26289D" w14:textId="77777777" w:rsidR="00B27E72" w:rsidRDefault="00B27E72" w:rsidP="00B27E72">
      <w:r>
        <w:t>dell'esercizio delle sue funzioni o della sua missione, per ordinare o per svolgere</w:t>
      </w:r>
    </w:p>
    <w:p w14:paraId="71F0CB5A" w14:textId="77777777" w:rsidR="00B27E72" w:rsidRDefault="00B27E72" w:rsidP="00B27E72">
      <w:proofErr w:type="spellStart"/>
      <w:r>
        <w:t>Legbenin</w:t>
      </w:r>
      <w:proofErr w:type="spellEnd"/>
    </w:p>
    <w:p w14:paraId="3DB61E00" w14:textId="77777777" w:rsidR="00B27E72" w:rsidRDefault="00B27E72" w:rsidP="00B27E72">
      <w:r>
        <w:t>61</w:t>
      </w:r>
    </w:p>
    <w:p w14:paraId="0EA9CBD5" w14:textId="77777777" w:rsidR="00B27E72" w:rsidRDefault="00B27E72" w:rsidP="00B27E72">
      <w:r>
        <w:t>arbitrariamente un atto lesivo della libertà individuale o dei diritti</w:t>
      </w:r>
    </w:p>
    <w:p w14:paraId="22FD5816" w14:textId="77777777" w:rsidR="00B27E72" w:rsidRDefault="00B27E72" w:rsidP="00B27E72">
      <w:r>
        <w:t>i diritti civili di uno o più cittadini sono puniti con una condanna a cinque (05) anni.</w:t>
      </w:r>
    </w:p>
    <w:p w14:paraId="6C291630" w14:textId="77777777" w:rsidR="00B27E72" w:rsidRDefault="00B27E72" w:rsidP="00B27E72">
      <w:r>
        <w:t>reclusione e una multa di due milioni (2.000.000) di franchi CFA.</w:t>
      </w:r>
    </w:p>
    <w:p w14:paraId="7F45133D" w14:textId="77777777" w:rsidR="00B27E72" w:rsidRDefault="00B27E72" w:rsidP="00B27E72">
      <w:r>
        <w:t>Quando l'atto illecito consiste in una detenzione o trattenimento di più di</w:t>
      </w:r>
    </w:p>
    <w:p w14:paraId="18000944" w14:textId="77777777" w:rsidR="00B27E72" w:rsidRDefault="00B27E72" w:rsidP="00B27E72">
      <w:r>
        <w:t>di otto (8) giorni, la pena è aumentata a venti (20) anni di reclusione penale.</w:t>
      </w:r>
    </w:p>
    <w:p w14:paraId="54704427" w14:textId="77777777" w:rsidR="00B27E72" w:rsidRDefault="00B27E72" w:rsidP="00B27E72">
      <w:r>
        <w:t>Articolo 269: Il fatto, per un soggetto titolare di pubblica autorità o</w:t>
      </w:r>
    </w:p>
    <w:p w14:paraId="71F36CD3" w14:textId="77777777" w:rsidR="00B27E72" w:rsidRDefault="00B27E72" w:rsidP="00B27E72">
      <w:r>
        <w:t>responsabile di una missione di servizio pubblico avendone avuto conoscenza, nell'esercizio o</w:t>
      </w:r>
    </w:p>
    <w:p w14:paraId="22A2C0A2" w14:textId="77777777" w:rsidR="00B27E72" w:rsidRDefault="00B27E72" w:rsidP="00B27E72">
      <w:r>
        <w:t>in occasione dell'esercizio delle sue funzioni o della sua missione, di una privazione di</w:t>
      </w:r>
    </w:p>
    <w:p w14:paraId="58C4C291" w14:textId="77777777" w:rsidR="00B27E72" w:rsidRDefault="00B27E72" w:rsidP="00B27E72">
      <w:r>
        <w:t>libertà illecita, di astenersi volontariamente o di porvi fine se ne ha il potere,</w:t>
      </w:r>
    </w:p>
    <w:p w14:paraId="0F692BF7" w14:textId="77777777" w:rsidR="00B27E72" w:rsidRDefault="00B27E72" w:rsidP="00B27E72">
      <w:r>
        <w:t>o, in caso contrario, per provocare l'intervento di un'autorità competente,</w:t>
      </w:r>
    </w:p>
    <w:p w14:paraId="50C85CCD" w14:textId="77777777" w:rsidR="00B27E72" w:rsidRDefault="00B27E72" w:rsidP="00B27E72">
      <w:r>
        <w:t>sarà punito con due (02) anni di reclusione e una multa di un milione</w:t>
      </w:r>
    </w:p>
    <w:p w14:paraId="319CF58C" w14:textId="77777777" w:rsidR="00B27E72" w:rsidRDefault="00B27E72" w:rsidP="00B27E72">
      <w:r>
        <w:lastRenderedPageBreak/>
        <w:t>(1.000.000) franchi CFA.</w:t>
      </w:r>
    </w:p>
    <w:p w14:paraId="6D84C3DD" w14:textId="77777777" w:rsidR="00B27E72" w:rsidRDefault="00B27E72" w:rsidP="00B27E72">
      <w:r>
        <w:t>Il fatto, per la persona di cui al comma precedente, avendo avuto conoscenza,</w:t>
      </w:r>
    </w:p>
    <w:p w14:paraId="195AE47B" w14:textId="77777777" w:rsidR="00B27E72" w:rsidRDefault="00B27E72" w:rsidP="00B27E72">
      <w:r>
        <w:t>nell'esercizio o in occasione dell'esercizio delle sue funzioni o della sua missione,</w:t>
      </w:r>
    </w:p>
    <w:p w14:paraId="4EFC0B70" w14:textId="77777777" w:rsidR="00B27E72" w:rsidRDefault="00B27E72" w:rsidP="00B27E72">
      <w:r>
        <w:t>di una privazione della libertà la cui illegittimità è addotta, di astenersi volontariamente</w:t>
      </w:r>
    </w:p>
    <w:p w14:paraId="364FAFD7" w14:textId="77777777" w:rsidR="00B27E72" w:rsidRDefault="00B27E72" w:rsidP="00B27E72">
      <w:r>
        <w:t>o per effettuare le necessarie verifiche se ha il potere di farlo, o, nel caso</w:t>
      </w:r>
    </w:p>
    <w:p w14:paraId="2A199104" w14:textId="77777777" w:rsidR="00B27E72" w:rsidRDefault="00B27E72" w:rsidP="00B27E72">
      <w:r>
        <w:t>al contrario, trasmettere il reclamo ad un'autorità competente, è punito con l'art</w:t>
      </w:r>
    </w:p>
    <w:p w14:paraId="31DD0BFD" w14:textId="77777777" w:rsidR="00B27E72" w:rsidRDefault="00B27E72" w:rsidP="00B27E72">
      <w:r>
        <w:t>reclusione di sei (06) mesi e multa di cinquecentomila (500.000)</w:t>
      </w:r>
    </w:p>
    <w:p w14:paraId="0821B1F8" w14:textId="77777777" w:rsidR="00B27E72" w:rsidRDefault="00B27E72" w:rsidP="00B27E72">
      <w:r>
        <w:t>franchi CFA quando è proseguita la privazione della libertà, ritenuta illegale.</w:t>
      </w:r>
    </w:p>
    <w:p w14:paraId="0FB52E65" w14:textId="77777777" w:rsidR="00B27E72" w:rsidRDefault="00B27E72" w:rsidP="00B27E72">
      <w:r>
        <w:t>Articolo 270: Il fatto, per un agente dell'amministrazione penitenziaria, di</w:t>
      </w:r>
    </w:p>
    <w:p w14:paraId="34C18E1E" w14:textId="77777777" w:rsidR="00B27E72" w:rsidRDefault="00B27E72" w:rsidP="00B27E72">
      <w:r>
        <w:t>ricevere o detenere una persona senza un mandato, una sentenza o un ordine di detenzione stabilito</w:t>
      </w:r>
    </w:p>
    <w:p w14:paraId="0075DBEF" w14:textId="77777777" w:rsidR="00B27E72" w:rsidRDefault="00B27E72" w:rsidP="00B27E72">
      <w:r>
        <w:t>in conformità con la legge, o per prolungare indebitamente la durata della detenzione, oppure,</w:t>
      </w:r>
    </w:p>
    <w:p w14:paraId="44831ACB" w14:textId="77777777" w:rsidR="00B27E72" w:rsidRDefault="00B27E72" w:rsidP="00B27E72">
      <w:r>
        <w:t>in caso di espulsione senza provvedimento provvisorio del Governo o a</w:t>
      </w:r>
    </w:p>
    <w:p w14:paraId="74A7B5B6" w14:textId="77777777" w:rsidR="00B27E72" w:rsidRDefault="00B27E72" w:rsidP="00B27E72">
      <w:r>
        <w:t>estradizione per trattenerla, o rifiutarsi di rappresentarla davanti all'ufficiale di polizia giudiziaria</w:t>
      </w:r>
    </w:p>
    <w:p w14:paraId="60F2F5DC" w14:textId="77777777" w:rsidR="00B27E72" w:rsidRDefault="00B27E72" w:rsidP="00B27E72">
      <w:r>
        <w:t>o al portatore dei suoi ordini, senza giustificare la difesa del pubblico ministero</w:t>
      </w:r>
    </w:p>
    <w:p w14:paraId="63CEE4BE" w14:textId="77777777" w:rsidR="00B27E72" w:rsidRDefault="00B27E72" w:rsidP="00B27E72">
      <w:r>
        <w:t>Repubblica o il giudice, di rifiutarsi di presentare i propri registri all'ufficiale di polizia</w:t>
      </w:r>
    </w:p>
    <w:p w14:paraId="132A357A" w14:textId="77777777" w:rsidR="00B27E72" w:rsidRDefault="00B27E72" w:rsidP="00B27E72">
      <w:r>
        <w:t>tribunale, è punito con due (02) anni di reclusione e una multa</w:t>
      </w:r>
    </w:p>
    <w:p w14:paraId="555244BD" w14:textId="77777777" w:rsidR="00B27E72" w:rsidRDefault="00B27E72" w:rsidP="00B27E72">
      <w:r>
        <w:t>milioni (1.000.000) di franchi CFA.</w:t>
      </w:r>
    </w:p>
    <w:p w14:paraId="5023E212" w14:textId="77777777" w:rsidR="00B27E72" w:rsidRDefault="00B27E72" w:rsidP="00B27E72">
      <w:r>
        <w:t>Articolo 271: Eventuali danni risarcibili</w:t>
      </w:r>
    </w:p>
    <w:p w14:paraId="0BA4BD76" w14:textId="77777777" w:rsidR="00B27E72" w:rsidRDefault="00B27E72" w:rsidP="00B27E72">
      <w:r>
        <w:t>i reati previsti dall'articolo 268 del presente codice saranno richiesti, sia sul</w:t>
      </w:r>
    </w:p>
    <w:p w14:paraId="4A050114" w14:textId="77777777" w:rsidR="00B27E72" w:rsidRDefault="00B27E72" w:rsidP="00B27E72">
      <w:r>
        <w:t>perseguimento penale, o con mezzi civili, e sarà risolta, nei confronti delle persone,</w:t>
      </w:r>
    </w:p>
    <w:p w14:paraId="3D07325C" w14:textId="77777777" w:rsidR="00B27E72" w:rsidRDefault="00B27E72" w:rsidP="00B27E72">
      <w:r>
        <w:t>alle circostanze ed ai danni subiti, senza in nessun caso e qualunque cosa</w:t>
      </w:r>
    </w:p>
    <w:p w14:paraId="5823C1F2" w14:textId="77777777" w:rsidR="00B27E72" w:rsidRDefault="00B27E72" w:rsidP="00B27E72">
      <w:r>
        <w:t>il danneggiato, detti danni possono essere inferiori a ventimila (20.000)</w:t>
      </w:r>
    </w:p>
    <w:p w14:paraId="6ED4488A" w14:textId="77777777" w:rsidR="00B27E72" w:rsidRDefault="00B27E72" w:rsidP="00B27E72">
      <w:r>
        <w:t>franchi CFA per ogni giorno di detenzione illegale e arbitraria e per ciascuno</w:t>
      </w:r>
    </w:p>
    <w:p w14:paraId="60EFB7FD" w14:textId="77777777" w:rsidR="00B27E72" w:rsidRDefault="00B27E72" w:rsidP="00B27E72">
      <w:r>
        <w:t>individuale.</w:t>
      </w:r>
    </w:p>
    <w:p w14:paraId="67724770" w14:textId="77777777" w:rsidR="00B27E72" w:rsidRDefault="00B27E72" w:rsidP="00B27E72">
      <w:r>
        <w:t>Articolo 272: Sono puniti con le pene previste dall'articolo 268 del presente codice,</w:t>
      </w:r>
    </w:p>
    <w:p w14:paraId="262B8E6C" w14:textId="77777777" w:rsidR="00B27E72" w:rsidRDefault="00B27E72" w:rsidP="00B27E72">
      <w:r>
        <w:t>procuratori generali o della Repubblica, i supplenti, i giudici o gli ufficiali</w:t>
      </w:r>
    </w:p>
    <w:p w14:paraId="70038CF0" w14:textId="77777777" w:rsidR="00B27E72" w:rsidRDefault="00B27E72" w:rsidP="00B27E72">
      <w:r>
        <w:t>autorità pubbliche che hanno trattenuto o fatto trattenere un individuo al di fuori dei locali determinati dall'art</w:t>
      </w:r>
    </w:p>
    <w:p w14:paraId="42447948" w14:textId="7D6CF1A9" w:rsidR="00B27E72" w:rsidRDefault="00B27E72" w:rsidP="00B27E72">
      <w:r>
        <w:lastRenderedPageBreak/>
        <w:t>Governo o dall'amministratore</w:t>
      </w:r>
      <w:r>
        <w:t xml:space="preserve">  </w:t>
      </w:r>
      <w:r w:rsidRPr="00B27E72">
        <w:t>razione pubblica.</w:t>
      </w:r>
    </w:p>
    <w:p w14:paraId="5F868571" w14:textId="77777777" w:rsidR="00B27E72" w:rsidRDefault="00B27E72" w:rsidP="00B27E72">
      <w:r>
        <w:t>DIVISIONE III</w:t>
      </w:r>
    </w:p>
    <w:p w14:paraId="46BA2295" w14:textId="77777777" w:rsidR="00B27E72" w:rsidRDefault="00B27E72" w:rsidP="00B27E72">
      <w:r>
        <w:t>DELLA COALIZIONE DEGLI AGENTI DI STATO</w:t>
      </w:r>
    </w:p>
    <w:p w14:paraId="6DCD827F" w14:textId="77777777" w:rsidR="00B27E72" w:rsidRDefault="00B27E72" w:rsidP="00B27E72">
      <w:r>
        <w:t>Articolo 273: Tutte le misure adottate di concerto o dall'assemblea di individui o</w:t>
      </w:r>
    </w:p>
    <w:p w14:paraId="00143036" w14:textId="77777777" w:rsidR="00B27E72" w:rsidRDefault="00B27E72" w:rsidP="00B27E72">
      <w:r>
        <w:t>di organismi depositari di qualsiasi parte della pubblica autorità, sia per delega</w:t>
      </w:r>
    </w:p>
    <w:p w14:paraId="218A34A7" w14:textId="77777777" w:rsidR="00B27E72" w:rsidRDefault="00B27E72" w:rsidP="00B27E72">
      <w:r>
        <w:t>o corrispondenza tra loro, e contrari alla legge sono puniti con</w:t>
      </w:r>
    </w:p>
    <w:p w14:paraId="4E12A483" w14:textId="77777777" w:rsidR="00B27E72" w:rsidRDefault="00B27E72" w:rsidP="00B27E72">
      <w:r>
        <w:t>reclusione da due (02) mesi a sei (06) mesi almeno e due (02) anni a</w:t>
      </w:r>
    </w:p>
    <w:p w14:paraId="3C3E25C2" w14:textId="77777777" w:rsidR="00B27E72" w:rsidRDefault="00B27E72" w:rsidP="00B27E72">
      <w:r>
        <w:t>più contro ogni colpevole che può inoltre essere condannato al divieto di</w:t>
      </w:r>
    </w:p>
    <w:p w14:paraId="373B5A18" w14:textId="77777777" w:rsidR="00B27E72" w:rsidRDefault="00B27E72" w:rsidP="00B27E72">
      <w:r>
        <w:t>diritti civili e qualsiasi impiego pubblico per un massimo di dieci (10) anni.</w:t>
      </w:r>
    </w:p>
    <w:p w14:paraId="7AFC23A8" w14:textId="77777777" w:rsidR="00B27E72" w:rsidRDefault="00B27E72" w:rsidP="00B27E72">
      <w:r>
        <w:t>Articolo 274: Se, con uno dei mezzi previsti dall'articolo 273 del presente codice, ha</w:t>
      </w:r>
    </w:p>
    <w:p w14:paraId="35F0D52D" w14:textId="77777777" w:rsidR="00B27E72" w:rsidRDefault="00B27E72" w:rsidP="00B27E72">
      <w:r>
        <w:t>misure concertate contro l'esecuzione delle leggi o contro gli ordini del</w:t>
      </w:r>
    </w:p>
    <w:p w14:paraId="732EDD9C" w14:textId="77777777" w:rsidR="00B27E72" w:rsidRDefault="00B27E72" w:rsidP="00B27E72">
      <w:r>
        <w:t>Governo, la pena è della reclusione da due (02) anni a cinque (05) anni.</w:t>
      </w:r>
    </w:p>
    <w:p w14:paraId="67F8A7B3" w14:textId="77777777" w:rsidR="00B27E72" w:rsidRDefault="00B27E72" w:rsidP="00B27E72">
      <w:r>
        <w:t>Se questo concerto ha avuto luogo tra le autorità civili e gli organi militari o loro</w:t>
      </w:r>
    </w:p>
    <w:p w14:paraId="49466BF2" w14:textId="77777777" w:rsidR="00B27E72" w:rsidRDefault="00B27E72" w:rsidP="00B27E72">
      <w:r>
        <w:t>leader, coloro che ne sono gli autori oi provocatori sono puniti con la detenzione</w:t>
      </w:r>
    </w:p>
    <w:p w14:paraId="2DA80EAA" w14:textId="77777777" w:rsidR="00B27E72" w:rsidRDefault="00B27E72" w:rsidP="00B27E72">
      <w:r>
        <w:t>tempo penale da cinque (05) anni a dieci (10) anni.</w:t>
      </w:r>
    </w:p>
    <w:p w14:paraId="23474AE1" w14:textId="77777777" w:rsidR="00B27E72" w:rsidRDefault="00B27E72" w:rsidP="00B27E72">
      <w:r>
        <w:t>Articolo 275: Nel caso in cui questo concerto avesse per oggetto o risultato a</w:t>
      </w:r>
    </w:p>
    <w:p w14:paraId="01105948" w14:textId="77777777" w:rsidR="00B27E72" w:rsidRDefault="00B27E72" w:rsidP="00B27E72">
      <w:r>
        <w:t>associazione a delinquere pregiudizievole per la sicurezza dello Stato, i colpevoli saranno puniti con la detenzione</w:t>
      </w:r>
    </w:p>
    <w:p w14:paraId="6B3DD3D4" w14:textId="77777777" w:rsidR="00B27E72" w:rsidRDefault="00B27E72" w:rsidP="00B27E72">
      <w:r>
        <w:t>criminale a vita.</w:t>
      </w:r>
    </w:p>
    <w:p w14:paraId="3DF46075" w14:textId="77777777" w:rsidR="00B27E72" w:rsidRDefault="00B27E72" w:rsidP="00B27E72">
      <w:r>
        <w:t>DIVISIONE IV</w:t>
      </w:r>
    </w:p>
    <w:p w14:paraId="632531DB" w14:textId="77777777" w:rsidR="00B27E72" w:rsidRDefault="00B27E72" w:rsidP="00B27E72">
      <w:r>
        <w:t>VIOLAZIONE DA PARTE DELL'AUTORITÀ AMMINISTRATIVA E GIUDIZIARIA</w:t>
      </w:r>
    </w:p>
    <w:p w14:paraId="24F69818" w14:textId="77777777" w:rsidR="00B27E72" w:rsidRDefault="00B27E72" w:rsidP="00B27E72">
      <w:r>
        <w:t>Articolo 276: Sono colpevoli di decadenza e puniti con la reclusione penale</w:t>
      </w:r>
    </w:p>
    <w:p w14:paraId="23359C06" w14:textId="77777777" w:rsidR="00B27E72" w:rsidRDefault="00B27E72" w:rsidP="00B27E72">
      <w:r>
        <w:t>cinque (05) anni a dieci (10) anni:</w:t>
      </w:r>
    </w:p>
    <w:p w14:paraId="5AAF5AB5" w14:textId="77777777" w:rsidR="00B27E72" w:rsidRDefault="00B27E72" w:rsidP="00B27E72">
      <w:r>
        <w:t>1- giudici, pubblici ministeri o pubblici ministeri, supplenti, ufficiali</w:t>
      </w:r>
    </w:p>
    <w:p w14:paraId="1437CB5E" w14:textId="77777777" w:rsidR="00B27E72" w:rsidRDefault="00B27E72" w:rsidP="00B27E72">
      <w:r>
        <w:t>polizia giudiziaria che abbiano interferito nell'esercizio del potere legislativo, sia da parte di</w:t>
      </w:r>
    </w:p>
    <w:p w14:paraId="3B81810F" w14:textId="77777777" w:rsidR="00B27E72" w:rsidRDefault="00B27E72" w:rsidP="00B27E72">
      <w:r>
        <w:t>regolamenti contenenti disposizioni legislative, sia con decreto o</w:t>
      </w:r>
    </w:p>
    <w:p w14:paraId="7240E0DB" w14:textId="77777777" w:rsidR="00B27E72" w:rsidRDefault="00B27E72" w:rsidP="00B27E72">
      <w:r>
        <w:t>sospendere l'esecuzione di una o più leggi, sia deliberando sul punto</w:t>
      </w:r>
    </w:p>
    <w:p w14:paraId="3DFF2B8B" w14:textId="77777777" w:rsidR="00B27E72" w:rsidRDefault="00B27E72" w:rsidP="00B27E72">
      <w:r>
        <w:t>se le leggi saranno pubblicate o eseguite;</w:t>
      </w:r>
    </w:p>
    <w:p w14:paraId="01364240" w14:textId="77777777" w:rsidR="00B27E72" w:rsidRDefault="00B27E72" w:rsidP="00B27E72">
      <w:r>
        <w:lastRenderedPageBreak/>
        <w:t>2- i giudici o pubblici ministeri o della Repubblica, i supplenti, gli ufficiali di</w:t>
      </w:r>
    </w:p>
    <w:p w14:paraId="1998410F" w14:textId="77777777" w:rsidR="00B27E72" w:rsidRDefault="00B27E72" w:rsidP="00B27E72">
      <w:r>
        <w:t>polizia giudiziaria che ha ecceduto i propri poteri intromettendosi nella materia</w:t>
      </w:r>
    </w:p>
    <w:p w14:paraId="01048B96" w14:textId="77777777" w:rsidR="00B27E72" w:rsidRDefault="00B27E72" w:rsidP="00B27E72">
      <w:r>
        <w:t>attribuiti alle autorità amministrative, sia emanando disposizioni in materia</w:t>
      </w:r>
    </w:p>
    <w:p w14:paraId="266B9BC6" w14:textId="77777777" w:rsidR="00B27E72" w:rsidRDefault="00B27E72" w:rsidP="00B27E72">
      <w:r>
        <w:t>materia, sia vietando di eseguire gli ordini emanati dall'amministrazione, sia che,</w:t>
      </w:r>
    </w:p>
    <w:p w14:paraId="0943C573" w14:textId="77777777" w:rsidR="00B27E72" w:rsidRDefault="00B27E72" w:rsidP="00B27E72">
      <w:r>
        <w:t>consentire o disporre la convocazione degli amministratori per l'esercizio di</w:t>
      </w:r>
    </w:p>
    <w:p w14:paraId="07FA9131" w14:textId="77777777" w:rsidR="00B27E72" w:rsidRDefault="00B27E72" w:rsidP="00B27E72">
      <w:r>
        <w:t>le loro funzioni, hanno persistito nell'esecuzione dei loro giudizi o ordini,</w:t>
      </w:r>
    </w:p>
    <w:p w14:paraId="32A0B20F" w14:textId="77777777" w:rsidR="00B27E72" w:rsidRDefault="00B27E72" w:rsidP="00B27E72">
      <w:r>
        <w:t>nonostante la cancellazione che sarebbe stata pronunciata o il conflitto che sarebbe stato</w:t>
      </w:r>
    </w:p>
    <w:p w14:paraId="59DBB833" w14:textId="77777777" w:rsidR="00B27E72" w:rsidRDefault="00B27E72" w:rsidP="00B27E72">
      <w:r>
        <w:t>notificato.</w:t>
      </w:r>
    </w:p>
    <w:p w14:paraId="5D3652B2" w14:textId="77777777" w:rsidR="00B27E72" w:rsidRDefault="00B27E72" w:rsidP="00B27E72">
      <w:r>
        <w:t>Articolo 277: Prefetti, sindaci e altri amministratori che siano intervenuti</w:t>
      </w:r>
    </w:p>
    <w:p w14:paraId="080F4C29" w14:textId="77777777" w:rsidR="00B27E72" w:rsidRDefault="00B27E72" w:rsidP="00B27E72">
      <w:r>
        <w:t>nell'esercizio della potestà legislativa di cui all'articolo 276 del presente codice</w:t>
      </w:r>
    </w:p>
    <w:p w14:paraId="4DE97E09" w14:textId="77777777" w:rsidR="00B27E72" w:rsidRDefault="00B27E72" w:rsidP="00B27E72">
      <w:r>
        <w:t>o che hanno interferito nell'emanazione di decreti generali tendenti a ordini intimi</w:t>
      </w:r>
    </w:p>
    <w:p w14:paraId="11950181" w14:textId="77777777" w:rsidR="00B27E72" w:rsidRDefault="00B27E72" w:rsidP="00B27E72">
      <w:proofErr w:type="spellStart"/>
      <w:r>
        <w:t>Legbenin</w:t>
      </w:r>
      <w:proofErr w:type="spellEnd"/>
    </w:p>
    <w:p w14:paraId="1C676A5D" w14:textId="77777777" w:rsidR="00B27E72" w:rsidRDefault="00B27E72" w:rsidP="00B27E72">
      <w:r>
        <w:t>63</w:t>
      </w:r>
    </w:p>
    <w:p w14:paraId="4668239D" w14:textId="77777777" w:rsidR="00B27E72" w:rsidRDefault="00B27E72" w:rsidP="00B27E72">
      <w:r>
        <w:t>o qualsiasi difesa dinanzi a tribunali o tribunali, sono puniti con la detenzione</w:t>
      </w:r>
    </w:p>
    <w:p w14:paraId="242B0FDC" w14:textId="77777777" w:rsidR="00B27E72" w:rsidRDefault="00B27E72" w:rsidP="00B27E72">
      <w:r>
        <w:t>tempo penale da cinque (05) anni a dieci (10) anni.</w:t>
      </w:r>
    </w:p>
    <w:p w14:paraId="230C2BE3" w14:textId="77777777" w:rsidR="00B27E72" w:rsidRDefault="00B27E72" w:rsidP="00B27E72">
      <w:r>
        <w:t>Articolo 278: I prefetti, i sindaci e gli altri amministratori che hanno intrapreso il</w:t>
      </w:r>
    </w:p>
    <w:p w14:paraId="24FC6973" w14:textId="77777777" w:rsidR="00B27E72" w:rsidRDefault="00B27E72" w:rsidP="00B27E72">
      <w:r>
        <w:t>funzioni giudiziarie interferendo con la giurisdizione dei diritti e degli interessi privati</w:t>
      </w:r>
    </w:p>
    <w:p w14:paraId="02662D49" w14:textId="77777777" w:rsidR="00B27E72" w:rsidRDefault="00B27E72" w:rsidP="00B27E72">
      <w:r>
        <w:t>tribunali e che, dopo la pretesa delle parti o di una di esse, hanno</w:t>
      </w:r>
    </w:p>
    <w:p w14:paraId="24E3E818" w14:textId="77777777" w:rsidR="00B27E72" w:rsidRDefault="00B27E72" w:rsidP="00B27E72">
      <w:r>
        <w:t>ciononostante deciso la causa prima che il tribunale competente si sia pronunciato, sono</w:t>
      </w:r>
    </w:p>
    <w:p w14:paraId="564B9864" w14:textId="77777777" w:rsidR="00B27E72" w:rsidRDefault="00B27E72" w:rsidP="00B27E72">
      <w:r>
        <w:t>punibile con una pena detentiva da due (02) mesi a tre (03) anni e a</w:t>
      </w:r>
    </w:p>
    <w:p w14:paraId="2D222399" w14:textId="77777777" w:rsidR="00B27E72" w:rsidRDefault="00B27E72" w:rsidP="00B27E72">
      <w:r>
        <w:t>multa di almeno cinquecentomila (500.000) franchi CFA e cinque milioni</w:t>
      </w:r>
    </w:p>
    <w:p w14:paraId="11BC744F" w14:textId="77777777" w:rsidR="00B27E72" w:rsidRDefault="00B27E72" w:rsidP="00B27E72">
      <w:r>
        <w:t>(5.000.000) franchi CFA al massimo o solo una di queste due sanzioni.</w:t>
      </w:r>
    </w:p>
    <w:p w14:paraId="05C6B85E" w14:textId="77777777" w:rsidR="00B27E72" w:rsidRDefault="00B27E72" w:rsidP="00B27E72">
      <w:r>
        <w:t>Articolo 279: Costituisce un'ingerenza nel funzionamento della giustizia,</w:t>
      </w:r>
    </w:p>
    <w:p w14:paraId="339BB46F" w14:textId="77777777" w:rsidR="00B27E72" w:rsidRDefault="00B27E72" w:rsidP="00B27E72">
      <w:r>
        <w:t>in particolare:</w:t>
      </w:r>
    </w:p>
    <w:p w14:paraId="7765C855" w14:textId="77777777" w:rsidR="00B27E72" w:rsidRDefault="00B27E72" w:rsidP="00B27E72">
      <w:r>
        <w:t>1- qualsiasi pressione di qualsiasi genere esercitata su un giudice incaricato di a</w:t>
      </w:r>
    </w:p>
    <w:p w14:paraId="16C3660F" w14:textId="77777777" w:rsidR="00B27E72" w:rsidRDefault="00B27E72" w:rsidP="00B27E72">
      <w:r>
        <w:t>Astuccio ;</w:t>
      </w:r>
    </w:p>
    <w:p w14:paraId="612F069E" w14:textId="77777777" w:rsidR="00B27E72" w:rsidRDefault="00B27E72" w:rsidP="00B27E72">
      <w:r>
        <w:t>2- ogni impedimento, ogni ordine impartito, ogni artificio, ogni dichiarazione, qualsivoglia</w:t>
      </w:r>
    </w:p>
    <w:p w14:paraId="641DCBF0" w14:textId="77777777" w:rsidR="00B27E72" w:rsidRDefault="00B27E72" w:rsidP="00B27E72">
      <w:r>
        <w:t>manifestazione pubblica in grado di influenzare il normale svolgimento di un procedimento o</w:t>
      </w:r>
    </w:p>
    <w:p w14:paraId="6625AFA5" w14:textId="77777777" w:rsidR="00B27E72" w:rsidRDefault="00B27E72" w:rsidP="00B27E72">
      <w:r>
        <w:lastRenderedPageBreak/>
        <w:t>tendenti a impedire o ritardare l'esecuzione di una decisione giudiziaria.</w:t>
      </w:r>
    </w:p>
    <w:p w14:paraId="4ED037A4" w14:textId="77777777" w:rsidR="00B27E72" w:rsidRDefault="00B27E72" w:rsidP="00B27E72">
      <w:r>
        <w:t>Ogni ingerenza nel funzionamento della giustizia è punita con a</w:t>
      </w:r>
    </w:p>
    <w:p w14:paraId="24F35B3B" w14:textId="77777777" w:rsidR="00B27E72" w:rsidRDefault="00B27E72" w:rsidP="00B27E72">
      <w:r>
        <w:t>reclusione da sei (06) mesi a dodici (12) mesi e una multa di cinquanta</w:t>
      </w:r>
    </w:p>
    <w:p w14:paraId="26FFB94E" w14:textId="77777777" w:rsidR="00B27E72" w:rsidRDefault="00B27E72" w:rsidP="00B27E72">
      <w:r>
        <w:t>da mille (50.000) a cinquecentomila (500.000) franchi CFA o una di queste due sanzioni</w:t>
      </w:r>
    </w:p>
    <w:p w14:paraId="3B74BB21" w14:textId="77777777" w:rsidR="00B27E72" w:rsidRDefault="00B27E72" w:rsidP="00B27E72">
      <w:r>
        <w:t>solamente.</w:t>
      </w:r>
    </w:p>
    <w:p w14:paraId="083BBA02" w14:textId="77777777" w:rsidR="00B27E72" w:rsidRDefault="00B27E72" w:rsidP="00B27E72">
      <w:r>
        <w:t>CAPO V</w:t>
      </w:r>
    </w:p>
    <w:p w14:paraId="765B8A1B" w14:textId="77777777" w:rsidR="00B27E72" w:rsidRDefault="00B27E72" w:rsidP="00B27E72">
      <w:r>
        <w:t>DELITTI E DELITTI CONTRO I SIMBOLI E I VALORI DELLA NAZIONE,</w:t>
      </w:r>
    </w:p>
    <w:p w14:paraId="30CE3488" w14:textId="77777777" w:rsidR="00B27E72" w:rsidRDefault="00B27E72" w:rsidP="00B27E72">
      <w:r>
        <w:t>DELLO STATO, DELLA REPUBBLICA, DELLE COMUNITÀ E DELLE RELIGIONI</w:t>
      </w:r>
    </w:p>
    <w:p w14:paraId="71C20FA8" w14:textId="77777777" w:rsidR="00B27E72" w:rsidRDefault="00B27E72" w:rsidP="00B27E72">
      <w:r>
        <w:t>Articolo 280: Chiunque mina pubblicamente, con un discorso, scrive,</w:t>
      </w:r>
    </w:p>
    <w:p w14:paraId="3CDFA075" w14:textId="77777777" w:rsidR="00B27E72" w:rsidRDefault="00B27E72" w:rsidP="00B27E72">
      <w:r>
        <w:t>osservazioni, predicazione religiosa a simboli, valori e rappresentazioni dello Stato, di</w:t>
      </w:r>
    </w:p>
    <w:p w14:paraId="6A1B8F3A" w14:textId="77777777" w:rsidR="00B27E72" w:rsidRDefault="00B27E72" w:rsidP="00B27E72">
      <w:r>
        <w:t>Nazione, Repubblica, tradizioni, etnie o qualsiasi comunità</w:t>
      </w:r>
    </w:p>
    <w:p w14:paraId="3E52A566" w14:textId="77777777" w:rsidR="00B27E72" w:rsidRDefault="00B27E72" w:rsidP="00B27E72">
      <w:r>
        <w:t>organizzato e legalmente costituito, è punito con la reclusione di</w:t>
      </w:r>
    </w:p>
    <w:p w14:paraId="03A0012A" w14:textId="77777777" w:rsidR="00B27E72" w:rsidRDefault="00B27E72" w:rsidP="00B27E72">
      <w:r>
        <w:t>cinque (05) anni a dieci (10) anni e una multa da dieci milioni (10.000.000) a venti</w:t>
      </w:r>
    </w:p>
    <w:p w14:paraId="2C596A32" w14:textId="77777777" w:rsidR="00B27E72" w:rsidRDefault="00B27E72" w:rsidP="00B27E72">
      <w:r>
        <w:t>milioni (20.000.000) di franchi CFA.</w:t>
      </w:r>
    </w:p>
    <w:p w14:paraId="7D4BD401" w14:textId="77777777" w:rsidR="00B27E72" w:rsidRDefault="00B27E72" w:rsidP="00B27E72">
      <w:r>
        <w:t>In caso di recidiva la pena è raddoppiata.</w:t>
      </w:r>
    </w:p>
    <w:p w14:paraId="61113461" w14:textId="77777777" w:rsidR="00B27E72" w:rsidRDefault="00B27E72" w:rsidP="00B27E72">
      <w:r>
        <w:t>Articolo 281: Se l'autore degli atti di cui all'articolo 280 è un rappresentante o</w:t>
      </w:r>
    </w:p>
    <w:p w14:paraId="6C135D8E" w14:textId="77777777" w:rsidR="00B27E72" w:rsidRDefault="00B27E72" w:rsidP="00B27E72">
      <w:r>
        <w:t>capo di un'organizzazione o associazione civile, religiosa o artistica, il</w:t>
      </w:r>
    </w:p>
    <w:p w14:paraId="3DF8F524" w14:textId="77777777" w:rsidR="00B27E72" w:rsidRDefault="00B27E72" w:rsidP="00B27E72">
      <w:r>
        <w:t>la pena è accompagnata dalla decadenza dei diritti civili e politici nonché</w:t>
      </w:r>
    </w:p>
    <w:p w14:paraId="12E136EE" w14:textId="77777777" w:rsidR="00B27E72" w:rsidRDefault="00B27E72" w:rsidP="00B27E72">
      <w:r>
        <w:t>divieto di dirigere, per un periodo non superiore a dieci (10) anni, un'organizzazione</w:t>
      </w:r>
    </w:p>
    <w:p w14:paraId="577FEEAF" w14:textId="0B339882" w:rsidR="00B27E72" w:rsidRDefault="00B27E72" w:rsidP="00B27E72">
      <w:r>
        <w:t>o vis associazione</w:t>
      </w:r>
    </w:p>
    <w:p w14:paraId="34C962E8" w14:textId="77777777" w:rsidR="00B27E72" w:rsidRDefault="00B27E72" w:rsidP="00B27E72">
      <w:r>
        <w:t>ed in questo articolo o per essere uno dei suoi</w:t>
      </w:r>
    </w:p>
    <w:p w14:paraId="2CE42384" w14:textId="77777777" w:rsidR="00B27E72" w:rsidRDefault="00B27E72" w:rsidP="00B27E72">
      <w:r>
        <w:t>responsabile.</w:t>
      </w:r>
    </w:p>
    <w:p w14:paraId="47335280" w14:textId="77777777" w:rsidR="00B27E72" w:rsidRDefault="00B27E72" w:rsidP="00B27E72">
      <w:proofErr w:type="spellStart"/>
      <w:r>
        <w:t>Legbenin</w:t>
      </w:r>
      <w:proofErr w:type="spellEnd"/>
    </w:p>
    <w:p w14:paraId="16F0C049" w14:textId="77777777" w:rsidR="00B27E72" w:rsidRDefault="00B27E72" w:rsidP="00B27E72">
      <w:r>
        <w:t>64</w:t>
      </w:r>
    </w:p>
    <w:p w14:paraId="2D0D6472" w14:textId="77777777" w:rsidR="00B27E72" w:rsidRDefault="00B27E72" w:rsidP="00B27E72">
      <w:r>
        <w:t>Articolo 282: Se in nome si tengono osservazioni, discorsi, scritti, sermoni religiosi</w:t>
      </w:r>
    </w:p>
    <w:p w14:paraId="75D33E88" w14:textId="77777777" w:rsidR="00B27E72" w:rsidRDefault="00B27E72" w:rsidP="00B27E72">
      <w:r>
        <w:t>dell'organizzazione, dell'associazione, questi incorrono nella sospensione provvisoria dell'art</w:t>
      </w:r>
    </w:p>
    <w:p w14:paraId="4412CE6F" w14:textId="77777777" w:rsidR="00B27E72" w:rsidRDefault="00B27E72" w:rsidP="00B27E72">
      <w:r>
        <w:t>cinque (05) anni a dieci (10) anni.</w:t>
      </w:r>
    </w:p>
    <w:p w14:paraId="208648E0" w14:textId="77777777" w:rsidR="00B27E72" w:rsidRDefault="00B27E72" w:rsidP="00B27E72">
      <w:r>
        <w:t>In assenza di esplicito pentimento al termine della sospensione, questi</w:t>
      </w:r>
    </w:p>
    <w:p w14:paraId="5AA676F7" w14:textId="77777777" w:rsidR="00B27E72" w:rsidRDefault="00B27E72" w:rsidP="00B27E72">
      <w:r>
        <w:lastRenderedPageBreak/>
        <w:t>incorrere in un divieto permanente.</w:t>
      </w:r>
    </w:p>
    <w:p w14:paraId="3F2EC769" w14:textId="77777777" w:rsidR="00B27E72" w:rsidRDefault="00B27E72" w:rsidP="00B27E72">
      <w:r>
        <w:t>In questo caso, il divieto definitivo può essere richiesto da qualsiasi autorità.</w:t>
      </w:r>
    </w:p>
    <w:p w14:paraId="00A4CD48" w14:textId="77777777" w:rsidR="00B27E72" w:rsidRDefault="00B27E72" w:rsidP="00B27E72">
      <w:r>
        <w:t>pubblico o qualsiasi cittadino dinanzi alla competente giurisdizione civile.</w:t>
      </w:r>
    </w:p>
    <w:p w14:paraId="4D63F73B" w14:textId="77777777" w:rsidR="00B27E72" w:rsidRDefault="00B27E72" w:rsidP="00B27E72">
      <w:r>
        <w:t>Articolo 283: Parole, discorsi, scritti, prediche religiose, sono sempre</w:t>
      </w:r>
    </w:p>
    <w:p w14:paraId="0F10757E" w14:textId="77777777" w:rsidR="00B27E72" w:rsidRDefault="00B27E72" w:rsidP="00B27E72">
      <w:r>
        <w:t>dovrebbe essere detenuto da uno o più dirigenti per conto dell'organizzazione,</w:t>
      </w:r>
    </w:p>
    <w:p w14:paraId="057826AA" w14:textId="77777777" w:rsidR="00B27E72" w:rsidRDefault="00B27E72" w:rsidP="00B27E72">
      <w:r>
        <w:t>l'associazione quando quest'ultima non li sconfessa immediatamente, non lo fa</w:t>
      </w:r>
    </w:p>
    <w:p w14:paraId="6D6FEA99" w14:textId="77777777" w:rsidR="00B27E72" w:rsidRDefault="00B27E72" w:rsidP="00B27E72">
      <w:r>
        <w:t>non superiore a 48 ore dal momento in cui ne è venuto a conoscenza, o qualsiasi</w:t>
      </w:r>
    </w:p>
    <w:p w14:paraId="7987DB2D" w14:textId="77777777" w:rsidR="00B27E72" w:rsidRDefault="00B27E72" w:rsidP="00B27E72">
      <w:r>
        <w:t>l'interessato lo avrà informato con atto lasciando una traccia scritta di tali osservazioni,</w:t>
      </w:r>
    </w:p>
    <w:p w14:paraId="6BF04741" w14:textId="77777777" w:rsidR="00B27E72" w:rsidRDefault="00B27E72" w:rsidP="00B27E72">
      <w:r>
        <w:t>discorsi, scritti o sermoni religiosi.</w:t>
      </w:r>
    </w:p>
    <w:p w14:paraId="7BEA76D4" w14:textId="77777777" w:rsidR="00B27E72" w:rsidRDefault="00B27E72" w:rsidP="00B27E72">
      <w:r>
        <w:t>CAPITOLO VI</w:t>
      </w:r>
    </w:p>
    <w:p w14:paraId="6CDDAAB5" w14:textId="77777777" w:rsidR="00B27E72" w:rsidRDefault="00B27E72" w:rsidP="00B27E72">
      <w:r>
        <w:t>DELITTI E DELITTI CONTRO LA PACE PUBBLICA</w:t>
      </w:r>
    </w:p>
    <w:p w14:paraId="0EEAE029" w14:textId="77777777" w:rsidR="00B27E72" w:rsidRDefault="00B27E72" w:rsidP="00B27E72">
      <w:r>
        <w:t>DIVISIONE I</w:t>
      </w:r>
    </w:p>
    <w:p w14:paraId="63A648DA" w14:textId="77777777" w:rsidR="00B27E72" w:rsidRDefault="00B27E72" w:rsidP="00B27E72">
      <w:r>
        <w:t>FALSO</w:t>
      </w:r>
    </w:p>
    <w:p w14:paraId="7D45C9BA" w14:textId="77777777" w:rsidR="00B27E72" w:rsidRDefault="00B27E72" w:rsidP="00B27E72">
      <w:r>
        <w:t>PARAGRAFO I</w:t>
      </w:r>
    </w:p>
    <w:p w14:paraId="7958F268" w14:textId="77777777" w:rsidR="00B27E72" w:rsidRDefault="00B27E72" w:rsidP="00B27E72">
      <w:r>
        <w:t>VALUTA CONTRAFFATTA</w:t>
      </w:r>
    </w:p>
    <w:p w14:paraId="64587A23" w14:textId="77777777" w:rsidR="00B27E72" w:rsidRDefault="00B27E72" w:rsidP="00B27E72">
      <w:r>
        <w:t>Articolo 284: Contraffazione, contraffazione, fabbricazione,</w:t>
      </w:r>
    </w:p>
    <w:p w14:paraId="31528262" w14:textId="77777777" w:rsidR="00B27E72" w:rsidRDefault="00B27E72" w:rsidP="00B27E72">
      <w:r>
        <w:t>l'alterazione con qualsiasi mezzo di segni monetari che abbiano corso legale sul</w:t>
      </w:r>
    </w:p>
    <w:p w14:paraId="4560B222" w14:textId="77777777" w:rsidR="00B27E72" w:rsidRDefault="00B27E72" w:rsidP="00B27E72">
      <w:r>
        <w:t>territorio nazionale o estero.</w:t>
      </w:r>
    </w:p>
    <w:p w14:paraId="299E9599" w14:textId="77777777" w:rsidR="00B27E72" w:rsidRDefault="00B27E72" w:rsidP="00B27E72">
      <w:r>
        <w:t>Articolo 285: Chiunque abbia contraffatto, falsificato o alterato segni monetari</w:t>
      </w:r>
    </w:p>
    <w:p w14:paraId="43DDE0DA" w14:textId="77777777" w:rsidR="00B27E72" w:rsidRDefault="00B27E72" w:rsidP="00B27E72">
      <w:r>
        <w:t>corso legale sul territorio nazionale o estero, è punito con la reclusione</w:t>
      </w:r>
    </w:p>
    <w:p w14:paraId="3207F5F8" w14:textId="77777777" w:rsidR="00B27E72" w:rsidRDefault="00B27E72" w:rsidP="00B27E72">
      <w:r>
        <w:t>ergastolo e una multa dieci volte il valore di detti segni e al</w:t>
      </w:r>
    </w:p>
    <w:p w14:paraId="7673FEB6" w14:textId="77777777" w:rsidR="00B27E72" w:rsidRDefault="00B27E72" w:rsidP="00B27E72">
      <w:r>
        <w:t>almeno pari a venti milioni (20.000.000) di franchi CFA.</w:t>
      </w:r>
    </w:p>
    <w:p w14:paraId="5AFF813B" w14:textId="77777777" w:rsidR="00B27E72" w:rsidRDefault="00B27E72" w:rsidP="00B27E72">
      <w:r>
        <w:t>Se il colpevole beneficia di attenuanti, la sentenza non può essere</w:t>
      </w:r>
    </w:p>
    <w:p w14:paraId="170D8AAE" w14:textId="77777777" w:rsidR="00B27E72" w:rsidRDefault="00B27E72" w:rsidP="00B27E72">
      <w:r>
        <w:t>meno di due (02) anni di reclusione e un milione (1.000.000) di franchi</w:t>
      </w:r>
    </w:p>
    <w:p w14:paraId="7D8DEB4E" w14:textId="77777777" w:rsidR="00B27E72" w:rsidRDefault="00B27E72" w:rsidP="00B27E72">
      <w:r>
        <w:t>Bene CFA.</w:t>
      </w:r>
    </w:p>
    <w:p w14:paraId="48891515" w14:textId="77777777" w:rsidR="00B27E72" w:rsidRDefault="00B27E72" w:rsidP="00B27E72">
      <w:r>
        <w:t>La sospensione non può essere concessa.</w:t>
      </w:r>
    </w:p>
    <w:p w14:paraId="4DFAA94F" w14:textId="77777777" w:rsidR="00B27E72" w:rsidRDefault="00B27E72" w:rsidP="00B27E72">
      <w:r>
        <w:t>Articolo 286: È punito con la reclusione da cinque (05) anni a dieci (10) anni e</w:t>
      </w:r>
    </w:p>
    <w:p w14:paraId="243E1E02" w14:textId="77777777" w:rsidR="00B27E72" w:rsidRDefault="00B27E72" w:rsidP="00B27E72">
      <w:r>
        <w:t>una multa da quattro milioni (4.000.000) di franchi CFA a dieci milioni (10.000.000)</w:t>
      </w:r>
    </w:p>
    <w:p w14:paraId="7E11F230" w14:textId="77777777" w:rsidR="00B27E72" w:rsidRDefault="00B27E72" w:rsidP="00B27E72">
      <w:r>
        <w:lastRenderedPageBreak/>
        <w:t>franchi CFA o solo una di queste due sanzioni, chiunque abbia:</w:t>
      </w:r>
    </w:p>
    <w:p w14:paraId="118515E0" w14:textId="77777777" w:rsidR="00B27E72" w:rsidRDefault="00B27E72" w:rsidP="00B27E72">
      <w:r>
        <w:t>- monete d'oro o d'argento contraffatte o alterate aventi o in corso di validità</w:t>
      </w:r>
    </w:p>
    <w:p w14:paraId="39A4DE5C" w14:textId="77777777" w:rsidR="00B27E72" w:rsidRDefault="00B27E72" w:rsidP="00B27E72">
      <w:r>
        <w:t>legale sul territorio nazionale o estero;</w:t>
      </w:r>
    </w:p>
    <w:p w14:paraId="04F33ACE" w14:textId="77777777" w:rsidR="00B27E72" w:rsidRDefault="00B27E72" w:rsidP="00B27E72">
      <w:proofErr w:type="spellStart"/>
      <w:r>
        <w:t>Legbenin</w:t>
      </w:r>
      <w:proofErr w:type="spellEnd"/>
    </w:p>
    <w:p w14:paraId="022399FA" w14:textId="77777777" w:rsidR="00B27E72" w:rsidRDefault="00B27E72" w:rsidP="00B27E72">
      <w:r>
        <w:t>65</w:t>
      </w:r>
    </w:p>
    <w:p w14:paraId="2AD6B495" w14:textId="77777777" w:rsidR="00B27E72" w:rsidRDefault="00B27E72" w:rsidP="00B27E72">
      <w:r>
        <w:t>- monete colorate aventi o aventi corso legale nel territorio</w:t>
      </w:r>
    </w:p>
    <w:p w14:paraId="09DA8AC8" w14:textId="77777777" w:rsidR="00B27E72" w:rsidRDefault="00B27E72" w:rsidP="00B27E72">
      <w:r>
        <w:t>nazionale o estero, con lo scopo di trarre in inganno sulla natura del metallo.</w:t>
      </w:r>
    </w:p>
    <w:p w14:paraId="200ACC30" w14:textId="77777777" w:rsidR="00B27E72" w:rsidRDefault="00B27E72" w:rsidP="00B27E72">
      <w:r>
        <w:t>Il tentativo è punito allo stesso modo dell'infrazione.</w:t>
      </w:r>
    </w:p>
    <w:p w14:paraId="59480362" w14:textId="77777777" w:rsidR="00B27E72" w:rsidRDefault="00B27E72" w:rsidP="00B27E72">
      <w:r>
        <w:t>Articolo 287: Chiunque abbia falsificato, falsificato o alterato banconote o</w:t>
      </w:r>
    </w:p>
    <w:p w14:paraId="3AB6BE6A" w14:textId="77777777" w:rsidR="00B27E72" w:rsidRDefault="00B27E72" w:rsidP="00B27E72">
      <w:r>
        <w:t>monete diverse dall'oro o dall'argento che hanno o hanno avuto corso legale</w:t>
      </w:r>
    </w:p>
    <w:p w14:paraId="0FB3ACFF" w14:textId="77777777" w:rsidR="00B27E72" w:rsidRDefault="00B27E72" w:rsidP="00B27E72">
      <w:r>
        <w:t>sul territorio nazionale o all'estero, è punito con la reclusione per un (01) anno</w:t>
      </w:r>
    </w:p>
    <w:p w14:paraId="7B0066DC" w14:textId="77777777" w:rsidR="00B27E72" w:rsidRDefault="00B27E72" w:rsidP="00B27E72">
      <w:r>
        <w:t>cinque (05) anni e una multa da due milioni (2.000.000) a dieci milioni</w:t>
      </w:r>
    </w:p>
    <w:p w14:paraId="5976F6EA" w14:textId="77777777" w:rsidR="00B27E72" w:rsidRDefault="00B27E72" w:rsidP="00B27E72">
      <w:r>
        <w:t>(10.000.000) di franchi CFA o solo una di queste due sanzioni.</w:t>
      </w:r>
    </w:p>
    <w:p w14:paraId="43EB458D" w14:textId="77777777" w:rsidR="00B27E72" w:rsidRDefault="00B27E72" w:rsidP="00B27E72">
      <w:r>
        <w:t>Il tentativo è punito allo stesso modo dell'infrazione.</w:t>
      </w:r>
    </w:p>
    <w:p w14:paraId="33D80432" w14:textId="77777777" w:rsidR="00B27E72" w:rsidRDefault="00B27E72" w:rsidP="00B27E72">
      <w:r>
        <w:t>Articolo 288: Chiunque abbia partecipato all'emissione, uso, esposizione,</w:t>
      </w:r>
    </w:p>
    <w:p w14:paraId="0125C111" w14:textId="77777777" w:rsidR="00B27E72" w:rsidRDefault="00B27E72" w:rsidP="00B27E72">
      <w:r>
        <w:t>distribuzione, importazione o esportazione di prodotti contraffatti, falsificati, alterati o</w:t>
      </w:r>
    </w:p>
    <w:p w14:paraId="206C66EB" w14:textId="77777777" w:rsidR="00B27E72" w:rsidRDefault="00B27E72" w:rsidP="00B27E72">
      <w:r>
        <w:t>colorato, è punito con le sanzioni previste dagli articoli 285, 286 e 287 del presente codice,</w:t>
      </w:r>
    </w:p>
    <w:p w14:paraId="79B5129F" w14:textId="77777777" w:rsidR="00B27E72" w:rsidRDefault="00B27E72" w:rsidP="00B27E72">
      <w:r>
        <w:t>secondo le distinzioni ivi fatte.</w:t>
      </w:r>
    </w:p>
    <w:p w14:paraId="32984D85" w14:textId="77777777" w:rsidR="00B27E72" w:rsidRDefault="00B27E72" w:rsidP="00B27E72">
      <w:r>
        <w:t>Il tentativo è punito allo stesso modo dell'infrazione.</w:t>
      </w:r>
    </w:p>
    <w:p w14:paraId="17E2AAD4" w14:textId="77777777" w:rsidR="00B27E72" w:rsidRDefault="00B27E72" w:rsidP="00B27E72">
      <w:r>
        <w:t>Articolo 289: Chiunque, avendo ricevuto in buono stato segni monetari contraffatti,</w:t>
      </w:r>
    </w:p>
    <w:p w14:paraId="6DC053BD" w14:textId="77777777" w:rsidR="00B27E72" w:rsidRDefault="00B27E72" w:rsidP="00B27E72">
      <w:r>
        <w:t>falsificato o colorato, lo avrà utilizzato o tentato di usarlo dopo averne conosciuto il</w:t>
      </w:r>
    </w:p>
    <w:p w14:paraId="065979DE" w14:textId="77777777" w:rsidR="00B27E72" w:rsidRDefault="00B27E72" w:rsidP="00B27E72">
      <w:r>
        <w:t>difetti, è punito con la reclusione da sei (06) mesi a un (01) anno e con la multa</w:t>
      </w:r>
    </w:p>
    <w:p w14:paraId="31A4E508" w14:textId="77777777" w:rsidR="00B27E72" w:rsidRDefault="00B27E72" w:rsidP="00B27E72">
      <w:r>
        <w:t>quadruplicare almeno e dieci volte al massimo il valore di detti segni, o di uno di</w:t>
      </w:r>
    </w:p>
    <w:p w14:paraId="1DF34444" w14:textId="77777777" w:rsidR="00B27E72" w:rsidRDefault="00B27E72" w:rsidP="00B27E72">
      <w:r>
        <w:t>queste due sole sanzioni, senza che questa multa sia inferiore a due</w:t>
      </w:r>
    </w:p>
    <w:p w14:paraId="188EAECF" w14:textId="77777777" w:rsidR="00B27E72" w:rsidRDefault="00B27E72" w:rsidP="00B27E72">
      <w:r>
        <w:t>centomila (200.000) franchi CFA.</w:t>
      </w:r>
    </w:p>
    <w:p w14:paraId="34D50754" w14:textId="77777777" w:rsidR="00B27E72" w:rsidRDefault="00B27E72" w:rsidP="00B27E72">
      <w:r>
        <w:t>Se li ha tenuti consapevolmente o si è rifiutato di consegnarli alle autorità, lo è</w:t>
      </w:r>
    </w:p>
    <w:p w14:paraId="6B86E9F8" w14:textId="77777777" w:rsidR="00B27E72" w:rsidRDefault="00B27E72" w:rsidP="00B27E72">
      <w:r>
        <w:t>punito con una multa almeno doppia e quadrupla al massimo che non poteva essere</w:t>
      </w:r>
    </w:p>
    <w:p w14:paraId="31CAC1BC" w14:textId="77777777" w:rsidR="00B27E72" w:rsidRDefault="00B27E72" w:rsidP="00B27E72">
      <w:r>
        <w:t>meno di centomila (100.000) franchi CFA.</w:t>
      </w:r>
    </w:p>
    <w:p w14:paraId="4A771FD7" w14:textId="77777777" w:rsidR="00B27E72" w:rsidRDefault="00B27E72" w:rsidP="00B27E72">
      <w:r>
        <w:lastRenderedPageBreak/>
        <w:t>Articolo 290: È punito con la reclusione da un (01) anno a cinque (05) anni e</w:t>
      </w:r>
    </w:p>
    <w:p w14:paraId="570D4D13" w14:textId="77777777" w:rsidR="00B27E72" w:rsidRDefault="00B27E72" w:rsidP="00B27E72">
      <w:r>
        <w:t>una multa da due milioni (2.000.000) di franchi CFA a dieci milioni (10.000.000)</w:t>
      </w:r>
    </w:p>
    <w:p w14:paraId="3452C72B" w14:textId="77777777" w:rsidR="00B27E72" w:rsidRDefault="00B27E72" w:rsidP="00B27E72">
      <w:r>
        <w:t>franchi CFA o solo una di queste due sanzioni, chiunque abbia fabbricato,</w:t>
      </w:r>
    </w:p>
    <w:p w14:paraId="66AF7A5C" w14:textId="77777777" w:rsidR="00B27E72" w:rsidRDefault="00B27E72" w:rsidP="00B27E72">
      <w:r>
        <w:t>sottoscritto, emesso, utilizzato, esposto, distribuito, importato o esportato:</w:t>
      </w:r>
    </w:p>
    <w:p w14:paraId="74F60F09" w14:textId="77777777" w:rsidR="00B27E72" w:rsidRDefault="00B27E72" w:rsidP="00B27E72">
      <w:r>
        <w:t>- o mezzi di pagamento destinati ad integrare o sostituire</w:t>
      </w:r>
    </w:p>
    <w:p w14:paraId="1EABB087" w14:textId="77777777" w:rsidR="00B27E72" w:rsidRDefault="00B27E72" w:rsidP="00B27E72">
      <w:r>
        <w:t>segni monetari aventi corso legale sul territorio nazionale o all'estero;</w:t>
      </w:r>
    </w:p>
    <w:p w14:paraId="3B9FE005" w14:textId="77777777" w:rsidR="00B27E72" w:rsidRDefault="00B27E72" w:rsidP="00B27E72">
      <w:r>
        <w:t>- stampati, gettoni o altri oggetti che si presenterebbero con il suddetto</w:t>
      </w:r>
    </w:p>
    <w:p w14:paraId="7F61E366" w14:textId="77777777" w:rsidR="00B27E72" w:rsidRDefault="00B27E72" w:rsidP="00B27E72">
      <w:r>
        <w:t>segni monetari una somiglianza tale da facilitare la loro accettazione o</w:t>
      </w:r>
    </w:p>
    <w:p w14:paraId="695DBA1C" w14:textId="77777777" w:rsidR="00B27E72" w:rsidRDefault="00B27E72" w:rsidP="00B27E72">
      <w:r>
        <w:t>utilizzare al posto di detti segni.</w:t>
      </w:r>
    </w:p>
    <w:p w14:paraId="4BB9C054" w14:textId="77777777" w:rsidR="00B27E72" w:rsidRDefault="00B27E72" w:rsidP="00B27E72">
      <w:r>
        <w:t>Il tentativo sarà punito come reato consumato.</w:t>
      </w:r>
    </w:p>
    <w:p w14:paraId="30142F88" w14:textId="77777777" w:rsidR="00B27E72" w:rsidRDefault="00B27E72" w:rsidP="00B27E72">
      <w:r>
        <w:t>Articolo 291: È punito con la reclusione da un (01) mese a sei (06) mesi e</w:t>
      </w:r>
    </w:p>
    <w:p w14:paraId="11704628" w14:textId="77777777" w:rsidR="00B27E72" w:rsidRDefault="00B27E72" w:rsidP="00B27E72">
      <w:r>
        <w:t>una multa da cinquantamila (50.000) a duecentomila (200.000) franchi CFA o</w:t>
      </w:r>
    </w:p>
    <w:p w14:paraId="1B402687" w14:textId="77777777" w:rsidR="00B27E72" w:rsidRDefault="00B27E72" w:rsidP="00B27E72">
      <w:r>
        <w:t>di una sola di queste due penalità, l'eventuale riproduzione totale o parziale da parte di</w:t>
      </w:r>
    </w:p>
    <w:p w14:paraId="0712D327" w14:textId="77777777" w:rsidR="00B27E72" w:rsidRDefault="00B27E72" w:rsidP="00B27E72">
      <w:r>
        <w:t>qualsiasi processo, di segni monetari che hanno corso legale nel territorio</w:t>
      </w:r>
    </w:p>
    <w:p w14:paraId="783B24EE" w14:textId="77777777" w:rsidR="00B27E72" w:rsidRDefault="00B27E72" w:rsidP="00B27E72">
      <w:proofErr w:type="spellStart"/>
      <w:r>
        <w:t>Legbenin</w:t>
      </w:r>
      <w:proofErr w:type="spellEnd"/>
    </w:p>
    <w:p w14:paraId="1004AD48" w14:textId="77777777" w:rsidR="00B27E72" w:rsidRDefault="00B27E72" w:rsidP="00B27E72">
      <w:r>
        <w:t>66</w:t>
      </w:r>
    </w:p>
    <w:p w14:paraId="556E7ADB" w14:textId="0D5AAB97" w:rsidR="00B27E72" w:rsidRDefault="00B27E72" w:rsidP="00B27E72">
      <w:r>
        <w:t>nazionale o estero, salvo autorizzazione</w:t>
      </w:r>
    </w:p>
    <w:p w14:paraId="1A3AC9A5" w14:textId="77777777" w:rsidR="00B27E72" w:rsidRDefault="00B27E72" w:rsidP="00B27E72">
      <w:r>
        <w:t>preventivazione da parte della Banca</w:t>
      </w:r>
    </w:p>
    <w:p w14:paraId="5C567A6F" w14:textId="77777777" w:rsidR="00B27E72" w:rsidRDefault="00B27E72" w:rsidP="00B27E72">
      <w:r>
        <w:t>ufficio centrale o, nel caso di segni monetari esteri, dell'autorità che li ha emessi.</w:t>
      </w:r>
    </w:p>
    <w:p w14:paraId="7CA3D6B4" w14:textId="77777777" w:rsidR="00B27E72" w:rsidRDefault="00B27E72" w:rsidP="00B27E72">
      <w:r>
        <w:t>È altresì passibile delle stesse sanzioni, e con le stesse riserve, eventuali</w:t>
      </w:r>
    </w:p>
    <w:p w14:paraId="3470A430" w14:textId="77777777" w:rsidR="00B27E72" w:rsidRDefault="00B27E72" w:rsidP="00B27E72">
      <w:r>
        <w:t>esposizione, distribuzione, importazione o esportazione di tale riproduzione, incluso</w:t>
      </w:r>
    </w:p>
    <w:p w14:paraId="60579562" w14:textId="77777777" w:rsidR="00B27E72" w:rsidRDefault="00B27E72" w:rsidP="00B27E72">
      <w:r>
        <w:t>attraverso giornali, libri o prospetti.</w:t>
      </w:r>
    </w:p>
    <w:p w14:paraId="1B0AC98A" w14:textId="77777777" w:rsidR="00B27E72" w:rsidRDefault="00B27E72" w:rsidP="00B27E72">
      <w:r>
        <w:t>Articolo 292: Chiunque abbia fabbricato, offerto, ricevuto, importato, esportato o posseduto</w:t>
      </w:r>
    </w:p>
    <w:p w14:paraId="07E26D0E" w14:textId="77777777" w:rsidR="00B27E72" w:rsidRDefault="00B27E72" w:rsidP="00B27E72">
      <w:r>
        <w:t>senza essere stato autorizzato a farlo, marchi, materiali, dispositivi o altri oggetti destinati</w:t>
      </w:r>
    </w:p>
    <w:p w14:paraId="147E753A" w14:textId="77777777" w:rsidR="00B27E72" w:rsidRDefault="00B27E72" w:rsidP="00B27E72">
      <w:r>
        <w:t>per loro natura fabbricare, contraffare, falsificare, alterare o</w:t>
      </w:r>
    </w:p>
    <w:p w14:paraId="5263DBF4" w14:textId="77777777" w:rsidR="00B27E72" w:rsidRDefault="00B27E72" w:rsidP="00B27E72">
      <w:r>
        <w:t>alla colorazione dei segni monetari, è punito con la reclusione per due (02)</w:t>
      </w:r>
    </w:p>
    <w:p w14:paraId="5BFA0E15" w14:textId="77777777" w:rsidR="00B27E72" w:rsidRDefault="00B27E72" w:rsidP="00B27E72">
      <w:r>
        <w:t>anni a cinque (05) anni e una multa da quattro milioni (4.000.000) a dieci milioni</w:t>
      </w:r>
    </w:p>
    <w:p w14:paraId="22FB31CB" w14:textId="77777777" w:rsidR="00B27E72" w:rsidRDefault="00B27E72" w:rsidP="00B27E72">
      <w:r>
        <w:t>(10.000.000) di franchi CFA o solo una di queste due sanzioni.</w:t>
      </w:r>
    </w:p>
    <w:p w14:paraId="19B1FD62" w14:textId="77777777" w:rsidR="00B27E72" w:rsidRDefault="00B27E72" w:rsidP="00B27E72">
      <w:r>
        <w:lastRenderedPageBreak/>
        <w:t>Il tentativo è punito come reato consumato.</w:t>
      </w:r>
    </w:p>
    <w:p w14:paraId="5C525AC3" w14:textId="77777777" w:rsidR="00B27E72" w:rsidRDefault="00B27E72" w:rsidP="00B27E72">
      <w:r>
        <w:t>Articolo 293: Si applicano le sanzioni previste negli articoli precedenti:</w:t>
      </w:r>
    </w:p>
    <w:p w14:paraId="5E70D397" w14:textId="77777777" w:rsidR="00B27E72" w:rsidRDefault="00B27E72" w:rsidP="00B27E72">
      <w:r>
        <w:t>- reati commessi sul territorio nazionale;</w:t>
      </w:r>
    </w:p>
    <w:p w14:paraId="29721F26" w14:textId="77777777" w:rsidR="00B27E72" w:rsidRDefault="00B27E72" w:rsidP="00B27E72">
      <w:r>
        <w:t>- reati commessi all'estero, secondo le distinzioni e ai sensi dell'art</w:t>
      </w:r>
    </w:p>
    <w:p w14:paraId="1A21BFBC" w14:textId="77777777" w:rsidR="00B27E72" w:rsidRDefault="00B27E72" w:rsidP="00B27E72">
      <w:r>
        <w:t>condizioni previste dal codice di procedura penale.</w:t>
      </w:r>
    </w:p>
    <w:p w14:paraId="1BC55B5A" w14:textId="77777777" w:rsidR="00B27E72" w:rsidRDefault="00B27E72" w:rsidP="00B27E72">
      <w:r>
        <w:t>Articolo 294: Sono confiscati, qualunque sia la qualificazione del reato, i</w:t>
      </w:r>
    </w:p>
    <w:p w14:paraId="7D4E4D2E" w14:textId="77777777" w:rsidR="00B27E72" w:rsidRDefault="00B27E72" w:rsidP="00B27E72">
      <w:r>
        <w:t>oggetti di cui agli articoli 284 e 290, nonché metalli, carta e altri materiali</w:t>
      </w:r>
    </w:p>
    <w:p w14:paraId="3FF3D479" w14:textId="77777777" w:rsidR="00B27E72" w:rsidRDefault="00B27E72" w:rsidP="00B27E72">
      <w:r>
        <w:t>trovato in possesso dei colpevoli e destinato alla commissione dei reati</w:t>
      </w:r>
    </w:p>
    <w:p w14:paraId="082AFC0E" w14:textId="77777777" w:rsidR="00B27E72" w:rsidRDefault="00B27E72" w:rsidP="00B27E72">
      <w:r>
        <w:t>simile.</w:t>
      </w:r>
    </w:p>
    <w:p w14:paraId="74144D3F" w14:textId="77777777" w:rsidR="00B27E72" w:rsidRDefault="00B27E72" w:rsidP="00B27E72">
      <w:r>
        <w:t>Detti oggetti, metalli, carte e altri materiali sequestrati vengono consegnati alla</w:t>
      </w:r>
    </w:p>
    <w:p w14:paraId="49E45183" w14:textId="77777777" w:rsidR="00B27E72" w:rsidRDefault="00B27E72" w:rsidP="00B27E72">
      <w:r>
        <w:t>Banca Centrale su sua richiesta, fatte salve le esigenze dell'amministrazione di</w:t>
      </w:r>
    </w:p>
    <w:p w14:paraId="5717F085" w14:textId="77777777" w:rsidR="00B27E72" w:rsidRDefault="00B27E72" w:rsidP="00B27E72">
      <w:r>
        <w:t>Giustizia.</w:t>
      </w:r>
    </w:p>
    <w:p w14:paraId="4C7307AA" w14:textId="77777777" w:rsidR="00B27E72" w:rsidRDefault="00B27E72" w:rsidP="00B27E72">
      <w:r>
        <w:t>Vengono inoltre sequestrati gli strumenti utilizzati per commettere</w:t>
      </w:r>
    </w:p>
    <w:p w14:paraId="73F9ED6E" w14:textId="77777777" w:rsidR="00B27E72" w:rsidRDefault="00B27E72" w:rsidP="00B27E72">
      <w:r>
        <w:t>il reato, salvo che siano stati utilizzati all'insaputa del loro titolare.</w:t>
      </w:r>
    </w:p>
    <w:p w14:paraId="56168BA5" w14:textId="77777777" w:rsidR="00B27E72" w:rsidRDefault="00B27E72" w:rsidP="00B27E72">
      <w:r>
        <w:t>Articolo 295: Chiunque, colpevole di uno dei reati</w:t>
      </w:r>
    </w:p>
    <w:p w14:paraId="39F82E5B" w14:textId="77777777" w:rsidR="00B27E72" w:rsidRDefault="00B27E72" w:rsidP="00B27E72">
      <w:r>
        <w:t>previsto dagli articoli 284, 285, 286 e 290 del presente codice ha dato conoscenza o</w:t>
      </w:r>
    </w:p>
    <w:p w14:paraId="011724BE" w14:textId="77777777" w:rsidR="00B27E72" w:rsidRDefault="00B27E72" w:rsidP="00B27E72">
      <w:r>
        <w:t>ha rivelato gli autori alle autorità prima di qualsiasi procedimento giudiziario. Tuttavia può essere</w:t>
      </w:r>
    </w:p>
    <w:p w14:paraId="6FE92BAB" w14:textId="77777777" w:rsidR="00B27E72" w:rsidRDefault="00B27E72" w:rsidP="00B27E72">
      <w:r>
        <w:t>vietato rimanere.</w:t>
      </w:r>
    </w:p>
    <w:p w14:paraId="5F3D2420" w14:textId="77777777" w:rsidR="00B27E72" w:rsidRDefault="00B27E72" w:rsidP="00B27E72">
      <w:r>
        <w:t>Può essere esonerato dalla punizione, in tutto o in parte, colui che, colpevole</w:t>
      </w:r>
    </w:p>
    <w:p w14:paraId="479FBF4F" w14:textId="77777777" w:rsidR="00B27E72" w:rsidRDefault="00B27E72" w:rsidP="00B27E72">
      <w:r>
        <w:t>di uno degli stessi reati, a dopo l'inizio del procedimento, ammesso</w:t>
      </w:r>
    </w:p>
    <w:p w14:paraId="567B11D0" w14:textId="77777777" w:rsidR="00B27E72" w:rsidRDefault="00B27E72" w:rsidP="00B27E72">
      <w:r>
        <w:t>l'arresto degli altri colpevoli.</w:t>
      </w:r>
    </w:p>
    <w:p w14:paraId="4A6749C7" w14:textId="77777777" w:rsidR="00B27E72" w:rsidRDefault="00B27E72" w:rsidP="00B27E72">
      <w:r>
        <w:t>Tuttavia, potrebbe essere vietato l'ingresso.</w:t>
      </w:r>
    </w:p>
    <w:p w14:paraId="778642BD" w14:textId="77777777" w:rsidR="00B27E72" w:rsidRDefault="00B27E72" w:rsidP="00B27E72">
      <w:proofErr w:type="spellStart"/>
      <w:r>
        <w:t>Legbenin</w:t>
      </w:r>
      <w:proofErr w:type="spellEnd"/>
    </w:p>
    <w:p w14:paraId="74BB38A1" w14:textId="77777777" w:rsidR="00B27E72" w:rsidRDefault="00B27E72" w:rsidP="00B27E72">
      <w:r>
        <w:t>67</w:t>
      </w:r>
    </w:p>
    <w:p w14:paraId="4D786EF3" w14:textId="77777777" w:rsidR="00B27E72" w:rsidRDefault="00B27E72" w:rsidP="00B27E72">
      <w:r>
        <w:t>PARAGRAFO II</w:t>
      </w:r>
    </w:p>
    <w:p w14:paraId="204540DD" w14:textId="77777777" w:rsidR="00B27E72" w:rsidRDefault="00B27E72" w:rsidP="00B27E72">
      <w:r>
        <w:t>Falsificazione di sigilli di stato, banconote,</w:t>
      </w:r>
    </w:p>
    <w:p w14:paraId="1BD616EF" w14:textId="77777777" w:rsidR="00B27E72" w:rsidRDefault="00B27E72" w:rsidP="00B27E72">
      <w:r>
        <w:t>EFFETTI PUBBLICI E PUNZONI, TIMBRI E MARCHI</w:t>
      </w:r>
    </w:p>
    <w:p w14:paraId="7F3A8E96" w14:textId="77777777" w:rsidR="00B27E72" w:rsidRDefault="00B27E72" w:rsidP="00B27E72">
      <w:r>
        <w:t>Articolo 296: Chiunque abbia falsificato il sigillo dello Stato o utilizzato il sigillo</w:t>
      </w:r>
    </w:p>
    <w:p w14:paraId="047D0070" w14:textId="77777777" w:rsidR="00B27E72" w:rsidRDefault="00B27E72" w:rsidP="00B27E72">
      <w:r>
        <w:lastRenderedPageBreak/>
        <w:t>contraffatto, chiunque abbia contraffatto o falsificato uno degli strumenti emessi dalla pubblica amministrazione</w:t>
      </w:r>
    </w:p>
    <w:p w14:paraId="4A868A8D" w14:textId="77777777" w:rsidR="00B27E72" w:rsidRDefault="00B27E72" w:rsidP="00B27E72">
      <w:r>
        <w:t>con il suo timbro o contrassegno, banconote autorizzate per legge o</w:t>
      </w:r>
    </w:p>
    <w:p w14:paraId="267E101A" w14:textId="77777777" w:rsidR="00B27E72" w:rsidRDefault="00B27E72" w:rsidP="00B27E72">
      <w:r>
        <w:t>banconote della stessa natura emesse dal Tesoro o che si sono avvalse di tali cambiali e banconote</w:t>
      </w:r>
    </w:p>
    <w:p w14:paraId="4D3C76DB" w14:textId="77777777" w:rsidR="00B27E72" w:rsidRDefault="00B27E72" w:rsidP="00B27E72">
      <w:r>
        <w:t>contraffatti o falsificati o che li hanno introdotti nel territorio del Benin, è punito con</w:t>
      </w:r>
    </w:p>
    <w:p w14:paraId="23A89F5B" w14:textId="77777777" w:rsidR="00B27E72" w:rsidRDefault="00B27E72" w:rsidP="00B27E72">
      <w:r>
        <w:t>ergastolo.</w:t>
      </w:r>
    </w:p>
    <w:p w14:paraId="16F619D6" w14:textId="77777777" w:rsidR="00B27E72" w:rsidRDefault="00B27E72" w:rsidP="00B27E72">
      <w:r>
        <w:t>Sigilli contraffatti, cambiali e cambiali contraffatti o falsificati vengono sequestrati</w:t>
      </w:r>
    </w:p>
    <w:p w14:paraId="7A49EDEC" w14:textId="77777777" w:rsidR="00B27E72" w:rsidRDefault="00B27E72" w:rsidP="00B27E72">
      <w:r>
        <w:t>e distrutto.</w:t>
      </w:r>
    </w:p>
    <w:p w14:paraId="01396602" w14:textId="77777777" w:rsidR="00B27E72" w:rsidRDefault="00B27E72" w:rsidP="00B27E72">
      <w:r>
        <w:t>Al reato menzionato si applicano le disposizioni degli articoli 284 e 294</w:t>
      </w:r>
    </w:p>
    <w:p w14:paraId="120B042A" w14:textId="77777777" w:rsidR="00B27E72" w:rsidRDefault="00B27E72" w:rsidP="00B27E72">
      <w:r>
        <w:t>in questo articolo.</w:t>
      </w:r>
    </w:p>
    <w:p w14:paraId="4BAB83E5" w14:textId="77777777" w:rsidR="00B27E72" w:rsidRDefault="00B27E72" w:rsidP="00B27E72">
      <w:r>
        <w:t>Articolo 297: Chiunque abbia falsificato o falsificato uno o più francobolli</w:t>
      </w:r>
    </w:p>
    <w:p w14:paraId="0DEFB5DC" w14:textId="77777777" w:rsidR="00B27E72" w:rsidRDefault="00B27E72" w:rsidP="00B27E72">
      <w:r>
        <w:t>cittadini, o il martello statale utilizzato per i marchi forestali, o il segno distintivo</w:t>
      </w:r>
    </w:p>
    <w:p w14:paraId="402063A2" w14:textId="77777777" w:rsidR="00B27E72" w:rsidRDefault="00B27E72" w:rsidP="00B27E72">
      <w:r>
        <w:t>o segni distintivi utilizzati per contrassegnare materiali in oro o argento, o chi li ha usati</w:t>
      </w:r>
    </w:p>
    <w:p w14:paraId="359B05DC" w14:textId="77777777" w:rsidR="00B27E72" w:rsidRDefault="00B27E72" w:rsidP="00B27E72">
      <w:r>
        <w:t>carte, effetti, francobolli, martelli o punzoni falsi o contraffatti, è punito con</w:t>
      </w:r>
    </w:p>
    <w:p w14:paraId="173C91C1" w14:textId="77777777" w:rsidR="00B27E72" w:rsidRDefault="00B27E72" w:rsidP="00B27E72">
      <w:r>
        <w:t>reclusione da dieci (10) a venti (20) anni.</w:t>
      </w:r>
    </w:p>
    <w:p w14:paraId="09B061DF" w14:textId="77777777" w:rsidR="00B27E72" w:rsidRDefault="00B27E72" w:rsidP="00B27E72">
      <w:r>
        <w:t>Articolo 298: È punito con la reclusione penale da cinque (05) anni a dieci</w:t>
      </w:r>
    </w:p>
    <w:p w14:paraId="4EA769CC" w14:textId="77777777" w:rsidR="00B27E72" w:rsidRDefault="00B27E72" w:rsidP="00B27E72">
      <w:r>
        <w:t>(10) anni chiunque, avendo indebitamente procurato i veri francobolli, martelli o</w:t>
      </w:r>
    </w:p>
    <w:p w14:paraId="0792A362" w14:textId="77777777" w:rsidR="00B27E72" w:rsidRDefault="00B27E72" w:rsidP="00B27E72">
      <w:r>
        <w:t>segni distintivi aventi una delle destinazioni espresse nell'articolo 297, del presente codice in</w:t>
      </w:r>
    </w:p>
    <w:p w14:paraId="1F92AC23" w14:textId="77777777" w:rsidR="00B27E72" w:rsidRDefault="00B27E72" w:rsidP="00B27E72">
      <w:r>
        <w:t>ha presentato domanda o uso lesivo dei diritti o degli interessi dello Stato.</w:t>
      </w:r>
    </w:p>
    <w:p w14:paraId="58E283C5" w14:textId="77777777" w:rsidR="00B27E72" w:rsidRDefault="00B27E72" w:rsidP="00B27E72">
      <w:r>
        <w:t>Articolo 299: È punito con la reclusione da un (01) anno a cinque (05) anni e</w:t>
      </w:r>
    </w:p>
    <w:p w14:paraId="04E5FA3B" w14:textId="77777777" w:rsidR="00B27E72" w:rsidRDefault="00B27E72" w:rsidP="00B27E72">
      <w:r>
        <w:t>una multa da trecentomila (300.000) a tre milioni (3.000.000) di franchi CFA,</w:t>
      </w:r>
    </w:p>
    <w:p w14:paraId="05BD5EDD" w14:textId="77777777" w:rsidR="00B27E72" w:rsidRDefault="00B27E72" w:rsidP="00B27E72">
      <w:r>
        <w:t>coloro che hanno:</w:t>
      </w:r>
    </w:p>
    <w:p w14:paraId="4CECE4F4" w14:textId="77777777" w:rsidR="00B27E72" w:rsidRDefault="00B27E72" w:rsidP="00B27E72">
      <w:r>
        <w:t>1- falsifica i marchi destinati ad essere apposti in nome del Governo il</w:t>
      </w:r>
    </w:p>
    <w:p w14:paraId="371845F9" w14:textId="77777777" w:rsidR="00B27E72" w:rsidRDefault="00B27E72" w:rsidP="00B27E72">
      <w:r>
        <w:t>le varie specie di derrate o merci o ne fa uso falso</w:t>
      </w:r>
    </w:p>
    <w:p w14:paraId="3941396C" w14:textId="77777777" w:rsidR="00B27E72" w:rsidRDefault="00B27E72" w:rsidP="00B27E72">
      <w:r>
        <w:t>segni;</w:t>
      </w:r>
    </w:p>
    <w:p w14:paraId="1644C784" w14:textId="77777777" w:rsidR="00B27E72" w:rsidRDefault="00B27E72" w:rsidP="00B27E72">
      <w:r>
        <w:t>2- falsifica il sigillo, il timbro o il marchio di qualsiasi autorità o usi</w:t>
      </w:r>
    </w:p>
    <w:p w14:paraId="67A6E047" w14:textId="77777777" w:rsidR="00B27E72" w:rsidRDefault="00B27E72" w:rsidP="00B27E72">
      <w:r>
        <w:t>sigillo, timbro o marchio contraffatto;</w:t>
      </w:r>
    </w:p>
    <w:p w14:paraId="07F6EF05" w14:textId="77777777" w:rsidR="00B27E72" w:rsidRDefault="00B27E72" w:rsidP="00B27E72">
      <w:r>
        <w:t>3- falsifica la carta intestata oi moduli ufficiali utilizzati nelle assemblee</w:t>
      </w:r>
    </w:p>
    <w:p w14:paraId="273C4386" w14:textId="77777777" w:rsidR="00B27E72" w:rsidRDefault="00B27E72" w:rsidP="00B27E72">
      <w:r>
        <w:lastRenderedPageBreak/>
        <w:t>istituito dalla costituzione, dalle pubbliche amministrazioni o dalle varie</w:t>
      </w:r>
    </w:p>
    <w:p w14:paraId="4DF721B4" w14:textId="77777777" w:rsidR="00B27E72" w:rsidRDefault="00B27E72" w:rsidP="00B27E72">
      <w:r>
        <w:t>giurisdizioni, che li ha venduti, spacciati o distribuiti o fatto uso dei documenti o</w:t>
      </w:r>
    </w:p>
    <w:p w14:paraId="1CD4CECF" w14:textId="77777777" w:rsidR="00B27E72" w:rsidRDefault="00B27E72" w:rsidP="00B27E72">
      <w:r>
        <w:t>stampati così contraffatti;</w:t>
      </w:r>
    </w:p>
    <w:p w14:paraId="2B0E9B90" w14:textId="77777777" w:rsidR="00B27E72" w:rsidRDefault="00B27E72" w:rsidP="00B27E72">
      <w:r>
        <w:t>4- francobolli, francobolli o coupon contraffatti o falsificati</w:t>
      </w:r>
    </w:p>
    <w:p w14:paraId="6A72BE46" w14:textId="77777777" w:rsidR="00B27E72" w:rsidRDefault="00B27E72" w:rsidP="00B27E72">
      <w:r>
        <w:t>repliche emesse dall'amministrazione postale e delle telecomunicazioni e francobolli</w:t>
      </w:r>
    </w:p>
    <w:p w14:paraId="4EFA70E6" w14:textId="77777777" w:rsidR="00B27E72" w:rsidRDefault="00B27E72" w:rsidP="00B27E72">
      <w:r>
        <w:t>mobili, che consapevolmente vendevano, spacciavano, distribuivano o usavano detti francobolli,</w:t>
      </w:r>
    </w:p>
    <w:p w14:paraId="78CA0FDA" w14:textId="77777777" w:rsidR="00B27E72" w:rsidRDefault="00B27E72" w:rsidP="00B27E72">
      <w:r>
        <w:t>impronte o buoni di risposta contraffatti o falsificati;</w:t>
      </w:r>
    </w:p>
    <w:p w14:paraId="7ACF1866" w14:textId="77777777" w:rsidR="00B27E72" w:rsidRDefault="00B27E72" w:rsidP="00B27E72">
      <w:proofErr w:type="spellStart"/>
      <w:r>
        <w:t>Legbenin</w:t>
      </w:r>
      <w:proofErr w:type="spellEnd"/>
    </w:p>
    <w:p w14:paraId="75E80B25" w14:textId="77777777" w:rsidR="00B27E72" w:rsidRDefault="00B27E72" w:rsidP="00B27E72">
      <w:r>
        <w:t>68</w:t>
      </w:r>
    </w:p>
    <w:p w14:paraId="620081A7" w14:textId="77777777" w:rsidR="00B27E72" w:rsidRDefault="00B27E72" w:rsidP="00B27E72">
      <w:r>
        <w:t>5- Timbri o ricevute falsi o falsi emessi dall'amministrazione di</w:t>
      </w:r>
    </w:p>
    <w:p w14:paraId="6A757FC4" w14:textId="27B9766B" w:rsidR="00B27E72" w:rsidRDefault="00B27E72" w:rsidP="00B27E72">
      <w:r>
        <w:t>finanze per il pagamento di multe fisse, tasse civ</w:t>
      </w:r>
    </w:p>
    <w:p w14:paraId="3DC29BF7" w14:textId="77777777" w:rsidR="00B27E72" w:rsidRDefault="00B27E72" w:rsidP="00B27E72">
      <w:r>
        <w:t>ics o tutto</w:t>
      </w:r>
    </w:p>
    <w:p w14:paraId="6DE61F74" w14:textId="77777777" w:rsidR="00B27E72" w:rsidRDefault="00B27E72" w:rsidP="00B27E72">
      <w:r>
        <w:t>altre tasse, o che consapevolmente ha venduto, spacciato, distribuito o utilizzato tali francobolli</w:t>
      </w:r>
    </w:p>
    <w:p w14:paraId="3051A558" w14:textId="77777777" w:rsidR="00B27E72" w:rsidRDefault="00B27E72" w:rsidP="00B27E72">
      <w:r>
        <w:t>tasse comunali contraffatte o falsificate o qualsiasi altro tributo.</w:t>
      </w:r>
    </w:p>
    <w:p w14:paraId="4740F2B7" w14:textId="77777777" w:rsidR="00B27E72" w:rsidRDefault="00B27E72" w:rsidP="00B27E72">
      <w:r>
        <w:t>I colpevoli possono anche essere privati ​​dei diritti di cui all'articolo 38.</w:t>
      </w:r>
    </w:p>
    <w:p w14:paraId="21AC36D7" w14:textId="77777777" w:rsidR="00B27E72" w:rsidRDefault="00B27E72" w:rsidP="00B27E72">
      <w:r>
        <w:t>del presente codice per almeno cinque (05) anni e al massimo per dieci (10) anni</w:t>
      </w:r>
    </w:p>
    <w:p w14:paraId="66C0A035" w14:textId="77777777" w:rsidR="00B27E72" w:rsidRDefault="00B27E72" w:rsidP="00B27E72">
      <w:r>
        <w:t>dal giorno in cui hanno scontato la pena.</w:t>
      </w:r>
    </w:p>
    <w:p w14:paraId="06CF03C0" w14:textId="77777777" w:rsidR="00B27E72" w:rsidRDefault="00B27E72" w:rsidP="00B27E72">
      <w:r>
        <w:t>Potrebbero anche essere vietati l'ingresso.</w:t>
      </w:r>
    </w:p>
    <w:p w14:paraId="4ECF7ED8" w14:textId="77777777" w:rsidR="00B27E72" w:rsidRDefault="00B27E72" w:rsidP="00B27E72">
      <w:r>
        <w:t xml:space="preserve">In ogni caso, il corpus </w:t>
      </w:r>
      <w:proofErr w:type="spellStart"/>
      <w:r>
        <w:t>delicti</w:t>
      </w:r>
      <w:proofErr w:type="spellEnd"/>
      <w:r>
        <w:t xml:space="preserve"> viene confiscato e distrutto.</w:t>
      </w:r>
    </w:p>
    <w:p w14:paraId="0941F0C0" w14:textId="77777777" w:rsidR="00B27E72" w:rsidRDefault="00B27E72" w:rsidP="00B27E72">
      <w:r>
        <w:t>Le disposizioni che precedono si applicano ai tentativi degli stessi</w:t>
      </w:r>
    </w:p>
    <w:p w14:paraId="41BDA5C7" w14:textId="77777777" w:rsidR="00B27E72" w:rsidRDefault="00B27E72" w:rsidP="00B27E72">
      <w:r>
        <w:t>misfatti.</w:t>
      </w:r>
    </w:p>
    <w:p w14:paraId="238DADB1" w14:textId="77777777" w:rsidR="00B27E72" w:rsidRDefault="00B27E72" w:rsidP="00B27E72">
      <w:r>
        <w:t>Articolo 300: Chiunque abbia indebitamente procurato sigilli, marchi,</w:t>
      </w:r>
    </w:p>
    <w:p w14:paraId="0D4D3672" w14:textId="77777777" w:rsidR="00B27E72" w:rsidRDefault="00B27E72" w:rsidP="00B27E72">
      <w:r>
        <w:t>francobolli o stampati previsti nell'articolo precedente, ne abbia realizzati o tentato di produrli</w:t>
      </w:r>
    </w:p>
    <w:p w14:paraId="662E7067" w14:textId="77777777" w:rsidR="00B27E72" w:rsidRDefault="00B27E72" w:rsidP="00B27E72">
      <w:r>
        <w:t>applicazione o uso fraudolento, è punito con la reclusione per sei (06) mesi</w:t>
      </w:r>
    </w:p>
    <w:p w14:paraId="1E9B1A14" w14:textId="77777777" w:rsidR="00B27E72" w:rsidRDefault="00B27E72" w:rsidP="00B27E72">
      <w:r>
        <w:t>tre (03) anni e una multa da centocinquantamila (150.000) a un milione cinque</w:t>
      </w:r>
    </w:p>
    <w:p w14:paraId="3F443201" w14:textId="77777777" w:rsidR="00B27E72" w:rsidRDefault="00B27E72" w:rsidP="00B27E72">
      <w:r>
        <w:t>centomila (1.500.000) franchi CFA.</w:t>
      </w:r>
    </w:p>
    <w:p w14:paraId="363F27CE" w14:textId="77777777" w:rsidR="00B27E72" w:rsidRDefault="00B27E72" w:rsidP="00B27E72">
      <w:r>
        <w:t>I colpevoli possono anche essere privati ​​dei diritti di cui all'articolo 38.</w:t>
      </w:r>
    </w:p>
    <w:p w14:paraId="2FE6E2B4" w14:textId="77777777" w:rsidR="00B27E72" w:rsidRDefault="00B27E72" w:rsidP="00B27E72">
      <w:r>
        <w:t>del presente codice per almeno cinque (05) anni e al massimo per dieci (10) anni</w:t>
      </w:r>
    </w:p>
    <w:p w14:paraId="4793D733" w14:textId="77777777" w:rsidR="00B27E72" w:rsidRDefault="00B27E72" w:rsidP="00B27E72">
      <w:r>
        <w:lastRenderedPageBreak/>
        <w:t>del giorno in cui avranno subito la loro condanna. Potrebbero anche essere vietati l'ingresso.</w:t>
      </w:r>
    </w:p>
    <w:p w14:paraId="0DB3A821" w14:textId="77777777" w:rsidR="00B27E72" w:rsidRDefault="00B27E72" w:rsidP="00B27E72">
      <w:r>
        <w:t>Articolo 301: È punito con la reclusione da sei (06) mesi a tre (03) anni e</w:t>
      </w:r>
    </w:p>
    <w:p w14:paraId="4045C358" w14:textId="77777777" w:rsidR="00B27E72" w:rsidRDefault="00B27E72" w:rsidP="00B27E72">
      <w:r>
        <w:t>la multa da centomila (100.000) a un milione cinquecentomila (1.500.000) di franchi</w:t>
      </w:r>
    </w:p>
    <w:p w14:paraId="4F63DA23" w14:textId="77777777" w:rsidR="00B27E72" w:rsidRDefault="00B27E72" w:rsidP="00B27E72">
      <w:r>
        <w:t>CFA, coloro che hanno:</w:t>
      </w:r>
    </w:p>
    <w:p w14:paraId="44B46262" w14:textId="77777777" w:rsidR="00B27E72" w:rsidRDefault="00B27E72" w:rsidP="00B27E72">
      <w:r>
        <w:t>1- fabbricare, vendere, spacciare o distribuire qualsiasi oggetto, stampa o modulo</w:t>
      </w:r>
    </w:p>
    <w:p w14:paraId="572F1222" w14:textId="77777777" w:rsidR="00B27E72" w:rsidRDefault="00B27E72" w:rsidP="00B27E72">
      <w:r>
        <w:t>ottenuto da qualsiasi processo che, per la loro forma esterna, si presenterebbe</w:t>
      </w:r>
    </w:p>
    <w:p w14:paraId="43D77599" w14:textId="77777777" w:rsidR="00B27E72" w:rsidRDefault="00B27E72" w:rsidP="00B27E72">
      <w:r>
        <w:t>con monete o banconote aventi corso legale nella Repubblica</w:t>
      </w:r>
    </w:p>
    <w:p w14:paraId="3BC740DB" w14:textId="77777777" w:rsidR="00B27E72" w:rsidRDefault="00B27E72" w:rsidP="00B27E72">
      <w:r>
        <w:t>del Benin o all'estero, con titoli di rendita, vignette e francobolli del</w:t>
      </w:r>
    </w:p>
    <w:p w14:paraId="660FD5F7" w14:textId="77777777" w:rsidR="00B27E72" w:rsidRDefault="00B27E72" w:rsidP="00B27E72">
      <w:r>
        <w:t>servizio postale e di telecomunicazioni o enti statali, azioni,</w:t>
      </w:r>
    </w:p>
    <w:p w14:paraId="08905EB8" w14:textId="77777777" w:rsidR="00B27E72" w:rsidRDefault="00B27E72" w:rsidP="00B27E72">
      <w:r>
        <w:t>obbligazioni, azioni di interesse, dividendi o cedole di interesse ad essi relativi, e</w:t>
      </w:r>
    </w:p>
    <w:p w14:paraId="258E613B" w14:textId="77777777" w:rsidR="00B27E72" w:rsidRDefault="00B27E72" w:rsidP="00B27E72">
      <w:r>
        <w:t>in genere, con i titoli fiduciari emessi dallo Stato, i dipartimenti, i</w:t>
      </w:r>
    </w:p>
    <w:p w14:paraId="6234EA99" w14:textId="77777777" w:rsidR="00B27E72" w:rsidRDefault="00B27E72" w:rsidP="00B27E72">
      <w:r>
        <w:t>comuni, enti pubblici nonché aziende, società o</w:t>
      </w:r>
    </w:p>
    <w:p w14:paraId="2318EB71" w14:textId="77777777" w:rsidR="00B27E72" w:rsidRDefault="00B27E72" w:rsidP="00B27E72">
      <w:r>
        <w:t>società private, una somiglianza tale da facilitare l'accettazione di detto</w:t>
      </w:r>
    </w:p>
    <w:p w14:paraId="0E0D0B32" w14:textId="77777777" w:rsidR="00B27E72" w:rsidRDefault="00B27E72" w:rsidP="00B27E72">
      <w:r>
        <w:t>oggetti, stampati o forme, invece di valori imitati;</w:t>
      </w:r>
    </w:p>
    <w:p w14:paraId="25733909" w14:textId="77777777" w:rsidR="00B27E72" w:rsidRDefault="00B27E72" w:rsidP="00B27E72">
      <w:r>
        <w:t>2- stampati fabbricati, venduti, spacciati, distribuiti o utilizzati che, per il loro formato,</w:t>
      </w:r>
    </w:p>
    <w:p w14:paraId="505FC6C4" w14:textId="77777777" w:rsidR="00B27E72" w:rsidRDefault="00B27E72" w:rsidP="00B27E72">
      <w:r>
        <w:t>il loro colore, il loro testo, la loro disposizione tipografica o qualsiasi altro carattere,</w:t>
      </w:r>
    </w:p>
    <w:p w14:paraId="05592566" w14:textId="77777777" w:rsidR="00B27E72" w:rsidRDefault="00B27E72" w:rsidP="00B27E72">
      <w:r>
        <w:t>presente con carta intestata ufficiale o carta stampata in uso nel</w:t>
      </w:r>
    </w:p>
    <w:p w14:paraId="47FC6583" w14:textId="77777777" w:rsidR="00B27E72" w:rsidRDefault="00B27E72" w:rsidP="00B27E72">
      <w:r>
        <w:t>assemblee stabilite dalla Costituzione, pubbliche amministrazioni e</w:t>
      </w:r>
    </w:p>
    <w:p w14:paraId="38CF39EB" w14:textId="77777777" w:rsidR="00B27E72" w:rsidRDefault="00B27E72" w:rsidP="00B27E72">
      <w:r>
        <w:t>giurisdizioni diverse, una somiglianza che potrebbe causare incomprensioni</w:t>
      </w:r>
    </w:p>
    <w:p w14:paraId="00EDB25C" w14:textId="77777777" w:rsidR="00B27E72" w:rsidRDefault="00B27E72" w:rsidP="00B27E72">
      <w:r>
        <w:t>la mente del pubblico;</w:t>
      </w:r>
    </w:p>
    <w:p w14:paraId="39E01990" w14:textId="77777777" w:rsidR="00B27E72" w:rsidRDefault="00B27E72" w:rsidP="00B27E72">
      <w:proofErr w:type="spellStart"/>
      <w:r>
        <w:t>Legbenin</w:t>
      </w:r>
      <w:proofErr w:type="spellEnd"/>
    </w:p>
    <w:p w14:paraId="65416E3F" w14:textId="77777777" w:rsidR="00B27E72" w:rsidRDefault="00B27E72" w:rsidP="00B27E72">
      <w:r>
        <w:t>69</w:t>
      </w:r>
    </w:p>
    <w:p w14:paraId="1A2F5063" w14:textId="77777777" w:rsidR="00B27E72" w:rsidRDefault="00B27E72" w:rsidP="00B27E72">
      <w:r>
        <w:t>3- utilizza consapevolmente francobolli o francobolli mobili che sono già stati</w:t>
      </w:r>
    </w:p>
    <w:p w14:paraId="242BB637" w14:textId="77777777" w:rsidR="00B27E72" w:rsidRDefault="00B27E72" w:rsidP="00B27E72">
      <w:r>
        <w:t>francobolli usati o comunque alterati per rimuoverli</w:t>
      </w:r>
    </w:p>
    <w:p w14:paraId="3BFA2410" w14:textId="77777777" w:rsidR="00B27E72" w:rsidRDefault="00B27E72" w:rsidP="00B27E72">
      <w:r>
        <w:t>obliterazione e consentirne così il successivo riutilizzo;</w:t>
      </w:r>
    </w:p>
    <w:p w14:paraId="0646499D" w14:textId="77777777" w:rsidR="00B27E72" w:rsidRDefault="00B27E72" w:rsidP="00B27E72">
      <w:r>
        <w:t>4- sovrastampati mediante stampa, perforazione o altro mezzo i francobolli del</w:t>
      </w:r>
    </w:p>
    <w:p w14:paraId="5182D0AB" w14:textId="77777777" w:rsidR="00B27E72" w:rsidRDefault="00B27E72" w:rsidP="00B27E72">
      <w:r>
        <w:t>Repubblica del Benin o altri titoli fiduciari postali, scaduti o meno,</w:t>
      </w:r>
    </w:p>
    <w:p w14:paraId="228C18A6" w14:textId="77777777" w:rsidR="00B27E72" w:rsidRDefault="00B27E72" w:rsidP="00B27E72">
      <w:r>
        <w:t>fatte salve le operazioni prescritte dall'amministrazione postale e</w:t>
      </w:r>
    </w:p>
    <w:p w14:paraId="739A5AB0" w14:textId="77777777" w:rsidR="00B27E72" w:rsidRDefault="00B27E72" w:rsidP="00B27E72">
      <w:r>
        <w:lastRenderedPageBreak/>
        <w:t>telecomunicazioni per suo conto, o venduto, spacciato, offerto, distribuito, esportato</w:t>
      </w:r>
    </w:p>
    <w:p w14:paraId="03960F99" w14:textId="77777777" w:rsidR="00B27E72" w:rsidRDefault="00B27E72" w:rsidP="00B27E72">
      <w:r>
        <w:t>francobolli così sovrastampati;</w:t>
      </w:r>
    </w:p>
    <w:p w14:paraId="2EE10539" w14:textId="77777777" w:rsidR="00B27E72" w:rsidRDefault="00B27E72" w:rsidP="00B27E72">
      <w:r>
        <w:t>5- falsificare, imitare o alterare le etichette, i timbri, le impronte di affrancatura o</w:t>
      </w:r>
    </w:p>
    <w:p w14:paraId="09922EBB" w14:textId="77777777" w:rsidR="00B27E72" w:rsidRDefault="00B27E72" w:rsidP="00B27E72">
      <w:r>
        <w:t>tagliandi di risposta emessi dal servizio postale di un paese estero, che hanno venduto,</w:t>
      </w:r>
    </w:p>
    <w:p w14:paraId="4817794D" w14:textId="77777777" w:rsidR="00B27E72" w:rsidRDefault="00B27E72" w:rsidP="00B27E72">
      <w:r>
        <w:t>spacciato o distribuito detti bollini, detti timbri, dette impronte digitali</w:t>
      </w:r>
    </w:p>
    <w:p w14:paraId="47954FBF" w14:textId="77777777" w:rsidR="00B27E72" w:rsidRDefault="00B27E72" w:rsidP="00B27E72">
      <w:r>
        <w:t>affrancatura o detti buoni di risposta o averne fatto uso;</w:t>
      </w:r>
    </w:p>
    <w:p w14:paraId="462124E2" w14:textId="77777777" w:rsidR="00B27E72" w:rsidRDefault="00B27E72" w:rsidP="00B27E72">
      <w:r>
        <w:t>6- carte d'identità postali beninesi o straniere contraffatte, imitate o alterate,</w:t>
      </w:r>
    </w:p>
    <w:p w14:paraId="0090CB6C" w14:textId="77777777" w:rsidR="00B27E72" w:rsidRDefault="00B27E72" w:rsidP="00B27E72">
      <w:r>
        <w:t>le restanti carte di abbonamento postale, vendute, spacciate o distribuite le stesse</w:t>
      </w:r>
    </w:p>
    <w:p w14:paraId="4DD88F21" w14:textId="77777777" w:rsidR="00B27E72" w:rsidRDefault="00B27E72" w:rsidP="00B27E72">
      <w:r>
        <w:t>carte o averle utilizzate;</w:t>
      </w:r>
    </w:p>
    <w:p w14:paraId="07F7B4DE" w14:textId="77777777" w:rsidR="00B27E72" w:rsidRDefault="00B27E72" w:rsidP="00B27E72">
      <w:r>
        <w:t>7- fatto o tentato uso fraudolento di valori di bollo o ricevute emessi da</w:t>
      </w:r>
    </w:p>
    <w:p w14:paraId="44E2595A" w14:textId="77777777" w:rsidR="00B27E72" w:rsidRDefault="00B27E72" w:rsidP="00B27E72">
      <w:r>
        <w:t>amministrazione finanziaria per il pagamento di sanzioni fisse.</w:t>
      </w:r>
    </w:p>
    <w:p w14:paraId="3A8AAE15" w14:textId="77777777" w:rsidR="00B27E72" w:rsidRDefault="00B27E72" w:rsidP="00B27E72">
      <w:r>
        <w:t xml:space="preserve">In ogni caso, il corpus </w:t>
      </w:r>
      <w:proofErr w:type="spellStart"/>
      <w:r>
        <w:t>delicti</w:t>
      </w:r>
      <w:proofErr w:type="spellEnd"/>
      <w:r>
        <w:t xml:space="preserve"> viene confiscato e distrutto.</w:t>
      </w:r>
    </w:p>
    <w:p w14:paraId="7545340B" w14:textId="77777777" w:rsidR="00B27E72" w:rsidRDefault="00B27E72" w:rsidP="00B27E72">
      <w:r>
        <w:t>PARAGRAFO III</w:t>
      </w:r>
    </w:p>
    <w:p w14:paraId="7AEA70B8" w14:textId="77777777" w:rsidR="00B27E72" w:rsidRDefault="00B27E72" w:rsidP="00B27E72">
      <w:r>
        <w:t xml:space="preserve"> FALSO NELLA SCRITTURA PUBBLICA O AUTENTICA</w:t>
      </w:r>
    </w:p>
    <w:p w14:paraId="0EF34440" w14:textId="77777777" w:rsidR="00B27E72" w:rsidRDefault="00B27E72" w:rsidP="00B27E72">
      <w:r>
        <w:t>Articolo 302: È punibile con l'ergastolo qualsiasi dipendente pubblico</w:t>
      </w:r>
    </w:p>
    <w:p w14:paraId="258DF30A" w14:textId="77777777" w:rsidR="00B27E72" w:rsidRDefault="00B27E72" w:rsidP="00B27E72">
      <w:r>
        <w:t>o funzionario di ministero che, nell'esercizio delle sue funzioni, abbia commesso un falso:</w:t>
      </w:r>
    </w:p>
    <w:p w14:paraId="51B18B6B" w14:textId="77777777" w:rsidR="00B27E72" w:rsidRDefault="00B27E72" w:rsidP="00B27E72">
      <w:r>
        <w:t>- sia con firme false;</w:t>
      </w:r>
    </w:p>
    <w:p w14:paraId="233E57F9" w14:textId="77777777" w:rsidR="00B27E72" w:rsidRDefault="00B27E72" w:rsidP="00B27E72">
      <w:r>
        <w:t>- sia mediante alterazione di atti, scritti o firme;</w:t>
      </w:r>
    </w:p>
    <w:p w14:paraId="29C1A59A" w14:textId="77777777" w:rsidR="00B27E72" w:rsidRDefault="00B27E72" w:rsidP="00B27E72">
      <w:r>
        <w:t>- sia per assunzione di persone;</w:t>
      </w:r>
    </w:p>
    <w:p w14:paraId="04FADCFD" w14:textId="77777777" w:rsidR="00B27E72" w:rsidRDefault="00B27E72" w:rsidP="00B27E72">
      <w:r>
        <w:t>- sia mediante scritti redatti o inseriti in registri o altri atti pubblici,</w:t>
      </w:r>
    </w:p>
    <w:p w14:paraId="26FC99CC" w14:textId="77777777" w:rsidR="00B27E72" w:rsidRDefault="00B27E72" w:rsidP="00B27E72">
      <w:r>
        <w:t>dalla loro fabbricazione o chiusura.</w:t>
      </w:r>
    </w:p>
    <w:p w14:paraId="43A4F050" w14:textId="77777777" w:rsidR="00B27E72" w:rsidRDefault="00B27E72" w:rsidP="00B27E72">
      <w:r>
        <w:t>Articolo 303: Ogni dipendente pubblico è punito con l'ergastolo</w:t>
      </w:r>
    </w:p>
    <w:p w14:paraId="29A418A9" w14:textId="77777777" w:rsidR="00B27E72" w:rsidRDefault="00B27E72" w:rsidP="00B27E72">
      <w:r>
        <w:t>o pubblico ufficiale che, mentre scrive atti del suo ministero, ha fraudolentemente</w:t>
      </w:r>
    </w:p>
    <w:p w14:paraId="1752DEF1" w14:textId="77777777" w:rsidR="00B27E72" w:rsidRDefault="00B27E72" w:rsidP="00B27E72">
      <w:r>
        <w:t>snaturato la sostanza o le circostanze, sia scrivendo convenzioni che altro</w:t>
      </w:r>
    </w:p>
    <w:p w14:paraId="613F8B55" w14:textId="77777777" w:rsidR="00B27E72" w:rsidRDefault="00B27E72" w:rsidP="00B27E72">
      <w:r>
        <w:t>rispetto a quelli che sarebbero stati disegnati o dettati dalle parti, sia mediante annotazione</w:t>
      </w:r>
    </w:p>
    <w:p w14:paraId="5DD1162A" w14:textId="77777777" w:rsidR="00B27E72" w:rsidRDefault="00B27E72" w:rsidP="00B27E72">
      <w:r>
        <w:t>come fatti veri e falsi o come fatti provati che non lo erano.</w:t>
      </w:r>
    </w:p>
    <w:p w14:paraId="394C44BE" w14:textId="77777777" w:rsidR="00B27E72" w:rsidRDefault="00B27E72" w:rsidP="00B27E72">
      <w:r>
        <w:t>Articolo 304: Sarà punito con la reclusione penale per dieci (10) anni dal</w:t>
      </w:r>
    </w:p>
    <w:p w14:paraId="1100AA62" w14:textId="1EAC496A" w:rsidR="00B27E72" w:rsidRDefault="00B27E72" w:rsidP="00B27E72">
      <w:r>
        <w:t>venti (20) anni tutte le altre persone</w:t>
      </w:r>
    </w:p>
    <w:p w14:paraId="4104B97F" w14:textId="77777777" w:rsidR="00B27E72" w:rsidRDefault="00B27E72" w:rsidP="00B27E72">
      <w:r>
        <w:lastRenderedPageBreak/>
        <w:t>figli che hanno commesso un falso per iscritto</w:t>
      </w:r>
    </w:p>
    <w:p w14:paraId="6D4D2090" w14:textId="77777777" w:rsidR="00B27E72" w:rsidRDefault="00B27E72" w:rsidP="00B27E72">
      <w:r>
        <w:t>autentico e pubblico:</w:t>
      </w:r>
    </w:p>
    <w:p w14:paraId="52891E21" w14:textId="3B0D1B51" w:rsidR="00B27E72" w:rsidRDefault="00B27E72" w:rsidP="00B27E72">
      <w:r>
        <w:t>- sia per falsificazione o alterazione della scrittura o della firma;</w:t>
      </w:r>
    </w:p>
    <w:p w14:paraId="63638C84" w14:textId="77777777" w:rsidR="00B27E72" w:rsidRDefault="00B27E72" w:rsidP="00B27E72">
      <w:r>
        <w:t>- sia stipulando accordi, disposizioni, obblighi o scarichi o da</w:t>
      </w:r>
    </w:p>
    <w:p w14:paraId="7D12964A" w14:textId="77777777" w:rsidR="00B27E72" w:rsidRDefault="00B27E72" w:rsidP="00B27E72">
      <w:r>
        <w:t>il loro inserimento a posteriori in questi atti;</w:t>
      </w:r>
    </w:p>
    <w:p w14:paraId="4D1C9C21" w14:textId="77777777" w:rsidR="00B27E72" w:rsidRDefault="00B27E72" w:rsidP="00B27E72">
      <w:r>
        <w:t>- sia aggiungendo o alterando clausole, dichiarazioni o fatti che questi atti</w:t>
      </w:r>
    </w:p>
    <w:p w14:paraId="5D9E7295" w14:textId="77777777" w:rsidR="00B27E72" w:rsidRDefault="00B27E72" w:rsidP="00B27E72">
      <w:r>
        <w:t>erano destinati a ricevere e osservare.</w:t>
      </w:r>
    </w:p>
    <w:p w14:paraId="229E9ABE" w14:textId="77777777" w:rsidR="00B27E72" w:rsidRDefault="00B27E72" w:rsidP="00B27E72">
      <w:r>
        <w:t>Sono puniti con le stesse pene tutti gli amministratori o ragionieri militari</w:t>
      </w:r>
    </w:p>
    <w:p w14:paraId="39A331FB" w14:textId="77777777" w:rsidR="00B27E72" w:rsidRDefault="00B27E72" w:rsidP="00B27E72">
      <w:r>
        <w:t>che consapevolmente correlato a ruoli, stato o rapporti di revisione, un numero</w:t>
      </w:r>
    </w:p>
    <w:p w14:paraId="44C1448C" w14:textId="77777777" w:rsidR="00B27E72" w:rsidRDefault="00B27E72" w:rsidP="00B27E72">
      <w:r>
        <w:t>di uomini, autoveicoli o giorni di presenza oltre</w:t>
      </w:r>
    </w:p>
    <w:p w14:paraId="456F8AF2" w14:textId="77777777" w:rsidR="00B27E72" w:rsidRDefault="00B27E72" w:rsidP="00B27E72">
      <w:r>
        <w:t>la forza lavoro effettiva, che ha esagerato la quantità di consumo o ha impegnato tutto</w:t>
      </w:r>
    </w:p>
    <w:p w14:paraId="633248D1" w14:textId="77777777" w:rsidR="00B27E72" w:rsidRDefault="00B27E72" w:rsidP="00B27E72">
      <w:r>
        <w:t>altri falsi nei loro account.</w:t>
      </w:r>
    </w:p>
    <w:p w14:paraId="1B207124" w14:textId="77777777" w:rsidR="00B27E72" w:rsidRDefault="00B27E72" w:rsidP="00B27E72">
      <w:r>
        <w:t>Articolo 305: In tutti i casi espressi in questo comma, la persona che ha fatto</w:t>
      </w:r>
    </w:p>
    <w:p w14:paraId="46A1252E" w14:textId="77777777" w:rsidR="00B27E72" w:rsidRDefault="00B27E72" w:rsidP="00B27E72">
      <w:r>
        <w:t>l'uso di atti falsi è punito con la reclusione per un periodo di dieci (10) anni</w:t>
      </w:r>
    </w:p>
    <w:p w14:paraId="2F1C2AE8" w14:textId="77777777" w:rsidR="00B27E72" w:rsidRDefault="00B27E72" w:rsidP="00B27E72">
      <w:r>
        <w:t>venti (20) anni.</w:t>
      </w:r>
    </w:p>
    <w:p w14:paraId="66A6CDE9" w14:textId="77777777" w:rsidR="00B27E72" w:rsidRDefault="00B27E72" w:rsidP="00B27E72">
      <w:r>
        <w:t>Articolo 306: Sono escluse dalle disposizioni di cui sopra le falsificazioni previste dall'art</w:t>
      </w:r>
    </w:p>
    <w:p w14:paraId="2836565D" w14:textId="77777777" w:rsidR="00B27E72" w:rsidRDefault="00B27E72" w:rsidP="00B27E72">
      <w:r>
        <w:t>articoli da 311 a 316 fatte salve le speciali disposizioni previste dai presenti articoli.</w:t>
      </w:r>
    </w:p>
    <w:p w14:paraId="479BE4C8" w14:textId="77777777" w:rsidR="00B27E72" w:rsidRDefault="00B27E72" w:rsidP="00B27E72">
      <w:r>
        <w:t>PARAGRAFO IV</w:t>
      </w:r>
    </w:p>
    <w:p w14:paraId="42A4B2EF" w14:textId="77777777" w:rsidR="00B27E72" w:rsidRDefault="00B27E72" w:rsidP="00B27E72">
      <w:r>
        <w:t>FALSO IN SCRITTE PRIVATE COMMERCIALI O BANCARIE</w:t>
      </w:r>
    </w:p>
    <w:p w14:paraId="43715257" w14:textId="77777777" w:rsidR="00B27E72" w:rsidRDefault="00B27E72" w:rsidP="00B27E72">
      <w:r>
        <w:t>Articolo 307: Chiunque abbia, in uno dei modi previsti dall'articolo 304,</w:t>
      </w:r>
    </w:p>
    <w:p w14:paraId="6D70B370" w14:textId="77777777" w:rsidR="00B27E72" w:rsidRDefault="00B27E72" w:rsidP="00B27E72">
      <w:r>
        <w:t>commesso o tentato di commettere un falso in scrittura privata di commercio o</w:t>
      </w:r>
    </w:p>
    <w:p w14:paraId="17A0B5BE" w14:textId="77777777" w:rsidR="00B27E72" w:rsidRDefault="00B27E72" w:rsidP="00B27E72">
      <w:r>
        <w:t>banca, è punito con la reclusione da un (01) anno a cinque (05) anni e a</w:t>
      </w:r>
    </w:p>
    <w:p w14:paraId="0B68FCCA" w14:textId="77777777" w:rsidR="00B27E72" w:rsidRDefault="00B27E72" w:rsidP="00B27E72">
      <w:r>
        <w:t>multa da cinquantamila (50.000) a un milione (1.000.000) di franchi CFA.</w:t>
      </w:r>
    </w:p>
    <w:p w14:paraId="55B67ECA" w14:textId="77777777" w:rsidR="00B27E72" w:rsidRDefault="00B27E72" w:rsidP="00B27E72">
      <w:r>
        <w:t>E' punito, con le stesse sanzioni, qualsiasi dipendente di banca o enti</w:t>
      </w:r>
    </w:p>
    <w:p w14:paraId="552AE811" w14:textId="77777777" w:rsidR="00B27E72" w:rsidRDefault="00B27E72" w:rsidP="00B27E72">
      <w:r>
        <w:t>istituzioni finanziarie, che legalmente hanno richiesto, consapevolmente nascosto informazioni nel</w:t>
      </w:r>
    </w:p>
    <w:p w14:paraId="6A15C876" w14:textId="77777777" w:rsidR="00B27E72" w:rsidRDefault="00B27E72" w:rsidP="00B27E72">
      <w:r>
        <w:t>scopo di contrastare eventuali sequestri o procedimenti legali nei confronti di un cliente della</w:t>
      </w:r>
    </w:p>
    <w:p w14:paraId="60B85379" w14:textId="77777777" w:rsidR="00B27E72" w:rsidRDefault="00B27E72" w:rsidP="00B27E72">
      <w:r>
        <w:t>banca o istituto finanziario.</w:t>
      </w:r>
    </w:p>
    <w:p w14:paraId="1A67256C" w14:textId="77777777" w:rsidR="00B27E72" w:rsidRDefault="00B27E72" w:rsidP="00B27E72">
      <w:r>
        <w:t>Il colpevole, nei casi di cui ai primi due commi, può essere privato</w:t>
      </w:r>
    </w:p>
    <w:p w14:paraId="02135942" w14:textId="77777777" w:rsidR="00B27E72" w:rsidRDefault="00B27E72" w:rsidP="00B27E72">
      <w:r>
        <w:lastRenderedPageBreak/>
        <w:t>diritti di cui all'articolo 38 del presente codice per almeno cinque (05) anni e</w:t>
      </w:r>
    </w:p>
    <w:p w14:paraId="3B53F538" w14:textId="77777777" w:rsidR="00B27E72" w:rsidRDefault="00B27E72" w:rsidP="00B27E72">
      <w:r>
        <w:t>dieci (10) anni al massimo. Se lo è, può anche essere condannato a un divieto di soggiorno</w:t>
      </w:r>
    </w:p>
    <w:p w14:paraId="1EF340B0" w14:textId="77777777" w:rsidR="00B27E72" w:rsidRDefault="00B27E72" w:rsidP="00B27E72">
      <w:r>
        <w:t>da uno sconosciuto.</w:t>
      </w:r>
    </w:p>
    <w:p w14:paraId="75055429" w14:textId="77777777" w:rsidR="00B27E72" w:rsidRDefault="00B27E72" w:rsidP="00B27E72">
      <w:r>
        <w:t>La pena può essere aumentata fino al doppio del massimo previsto dal primo comma.</w:t>
      </w:r>
    </w:p>
    <w:p w14:paraId="687A99E2" w14:textId="77777777" w:rsidR="00B27E72" w:rsidRDefault="00B27E72" w:rsidP="00B27E72">
      <w:r>
        <w:t>di questo articolo quando il colpevole è un banchiere, un dirigente d'azienda</w:t>
      </w:r>
    </w:p>
    <w:p w14:paraId="426E7002" w14:textId="77777777" w:rsidR="00B27E72" w:rsidRDefault="00B27E72" w:rsidP="00B27E72">
      <w:r>
        <w:t>e, in generale, una persona che si rivolgeva al pubblico in vista dell'emissione</w:t>
      </w:r>
    </w:p>
    <w:p w14:paraId="21CBCEB3" w14:textId="77777777" w:rsidR="00B27E72" w:rsidRDefault="00B27E72" w:rsidP="00B27E72">
      <w:r>
        <w:t>azioni, obbligazioni, warrant, azioni o titoli di qualsiasi natura in una società o in a</w:t>
      </w:r>
    </w:p>
    <w:p w14:paraId="22C577EE" w14:textId="77777777" w:rsidR="00B27E72" w:rsidRDefault="00B27E72" w:rsidP="00B27E72">
      <w:r>
        <w:t>impresa commerciale o industriale.</w:t>
      </w:r>
    </w:p>
    <w:p w14:paraId="0C96A335" w14:textId="77777777" w:rsidR="00B27E72" w:rsidRDefault="00B27E72" w:rsidP="00B27E72">
      <w:r>
        <w:t>Articolo 308: Le stesse sanzioni si applicano a chiunque usi o tenti di farlo</w:t>
      </w:r>
    </w:p>
    <w:p w14:paraId="09FFCF25" w14:textId="77777777" w:rsidR="00B27E72" w:rsidRDefault="00B27E72" w:rsidP="00B27E72">
      <w:r>
        <w:t>utilizzare la moneta contraffatta.</w:t>
      </w:r>
    </w:p>
    <w:p w14:paraId="35BA7C55" w14:textId="77777777" w:rsidR="00B27E72" w:rsidRDefault="00B27E72" w:rsidP="00B27E72">
      <w:r>
        <w:t>Articolo 309: Chiunque abbia</w:t>
      </w:r>
    </w:p>
    <w:p w14:paraId="4E40A411" w14:textId="77777777" w:rsidR="00B27E72" w:rsidRDefault="00B27E72" w:rsidP="00B27E72">
      <w:r>
        <w:t>apposto fraudolentemente o tentato di apporre una firma mediante un procedimento</w:t>
      </w:r>
    </w:p>
    <w:p w14:paraId="20E2FC31" w14:textId="77777777" w:rsidR="00B27E72" w:rsidRDefault="00B27E72" w:rsidP="00B27E72">
      <w:r>
        <w:t>non scritto a mano.</w:t>
      </w:r>
    </w:p>
    <w:p w14:paraId="3EF19960" w14:textId="77777777" w:rsidR="00B27E72" w:rsidRDefault="00B27E72" w:rsidP="00B27E72">
      <w:proofErr w:type="spellStart"/>
      <w:r>
        <w:t>Legbenin</w:t>
      </w:r>
      <w:proofErr w:type="spellEnd"/>
    </w:p>
    <w:p w14:paraId="5595CCD8" w14:textId="77777777" w:rsidR="00B27E72" w:rsidRDefault="00B27E72" w:rsidP="00B27E72">
      <w:r>
        <w:t>71</w:t>
      </w:r>
    </w:p>
    <w:p w14:paraId="6EE0538E" w14:textId="77777777" w:rsidR="00B27E72" w:rsidRDefault="00B27E72" w:rsidP="00B27E72">
      <w:r>
        <w:t>Le stesse sanzioni sono applicabili a chiunque abbia utilizzato o tentato</w:t>
      </w:r>
    </w:p>
    <w:p w14:paraId="2EF26DAA" w14:textId="77777777" w:rsidR="00B27E72" w:rsidRDefault="00B27E72" w:rsidP="00B27E72">
      <w:r>
        <w:t>di avvalersi di una cambiale o di una cambiale su cui è stata</w:t>
      </w:r>
    </w:p>
    <w:p w14:paraId="2565EEFF" w14:textId="77777777" w:rsidR="00B27E72" w:rsidRDefault="00B27E72" w:rsidP="00B27E72">
      <w:r>
        <w:t>ha apposto fraudolentemente una firma mediante una procedura non autografa.</w:t>
      </w:r>
    </w:p>
    <w:p w14:paraId="528E771D" w14:textId="77777777" w:rsidR="00B27E72" w:rsidRDefault="00B27E72" w:rsidP="00B27E72">
      <w:r>
        <w:t>Le stesse sanzioni sono applicabili quando è stato utilizzato o tentato di farlo</w:t>
      </w:r>
    </w:p>
    <w:p w14:paraId="3E7C8281" w14:textId="77777777" w:rsidR="00B27E72" w:rsidRDefault="00B27E72" w:rsidP="00B27E72">
      <w:r>
        <w:t>fare uso di un assegno fraudolentemente convalidato per mezzo di un processo non</w:t>
      </w:r>
    </w:p>
    <w:p w14:paraId="49A76914" w14:textId="77777777" w:rsidR="00B27E72" w:rsidRDefault="00B27E72" w:rsidP="00B27E72">
      <w:r>
        <w:t>manoscritto.</w:t>
      </w:r>
    </w:p>
    <w:p w14:paraId="3676F26B" w14:textId="77777777" w:rsidR="00B27E72" w:rsidRDefault="00B27E72" w:rsidP="00B27E72">
      <w:r>
        <w:t>Articolo 310: Sono esclusi dalle disposizioni di cui sopra i falsi certificati di</w:t>
      </w:r>
    </w:p>
    <w:p w14:paraId="0C3EB7A9" w14:textId="77777777" w:rsidR="00B27E72" w:rsidRDefault="00B27E72" w:rsidP="00B27E72">
      <w:r>
        <w:t>specie come definita al paragrafo 5 della sezione 1 del capitolo 4 del libro 3</w:t>
      </w:r>
    </w:p>
    <w:p w14:paraId="5D187821" w14:textId="77777777" w:rsidR="00B27E72" w:rsidRDefault="00B27E72" w:rsidP="00B27E72">
      <w:r>
        <w:t>di questo codice.</w:t>
      </w:r>
    </w:p>
    <w:p w14:paraId="0EC56A80" w14:textId="77777777" w:rsidR="00B27E72" w:rsidRDefault="00B27E72" w:rsidP="00B27E72">
      <w:r>
        <w:t>PARAGRAFO V</w:t>
      </w:r>
    </w:p>
    <w:p w14:paraId="4693622D" w14:textId="77777777" w:rsidR="00B27E72" w:rsidRDefault="00B27E72" w:rsidP="00B27E72">
      <w:r>
        <w:t>FALSIFICAZIONE COMMESSA IN ALCUNI DOCUMENTI AMMINISTRATIVI,</w:t>
      </w:r>
    </w:p>
    <w:p w14:paraId="1F2A4299" w14:textId="77777777" w:rsidR="00B27E72" w:rsidRDefault="00B27E72" w:rsidP="00B27E72">
      <w:r>
        <w:t>NELLE SCHEDE STRADALI E NEI CERTIFICATI</w:t>
      </w:r>
    </w:p>
    <w:p w14:paraId="3349B0CA" w14:textId="77777777" w:rsidR="00B27E72" w:rsidRDefault="00B27E72" w:rsidP="00B27E72">
      <w:r>
        <w:t>Articolo 311: Chiunque abbia falsificato, falsificato o alterato permessi, certificati,</w:t>
      </w:r>
    </w:p>
    <w:p w14:paraId="2D0FFA9E" w14:textId="77777777" w:rsidR="00B27E72" w:rsidRDefault="00B27E72" w:rsidP="00B27E72">
      <w:r>
        <w:lastRenderedPageBreak/>
        <w:t>libretti, carte, bollettini, ricevute, passaporti, abbonamenti o altri documenti</w:t>
      </w:r>
    </w:p>
    <w:p w14:paraId="590E52F1" w14:textId="77777777" w:rsidR="00B27E72" w:rsidRDefault="00B27E72" w:rsidP="00B27E72">
      <w:r>
        <w:t>rilasciato dalle pubbliche amministrazioni al fine di accertare un diritto, un'identità</w:t>
      </w:r>
    </w:p>
    <w:p w14:paraId="1590D5B3" w14:textId="77777777" w:rsidR="00B27E72" w:rsidRDefault="00B27E72" w:rsidP="00B27E72">
      <w:r>
        <w:t>o una qualità, o per concedere un'autorizzazione, è punito con la reclusione per sei</w:t>
      </w:r>
    </w:p>
    <w:p w14:paraId="7062E7F3" w14:textId="77777777" w:rsidR="00B27E72" w:rsidRDefault="00B27E72" w:rsidP="00B27E72">
      <w:r>
        <w:t>(06) mesi a tre (03) anni e una multa da centomila (100.000) a cinquecentomila</w:t>
      </w:r>
    </w:p>
    <w:p w14:paraId="1D6950C3" w14:textId="77777777" w:rsidR="00B27E72" w:rsidRDefault="00B27E72" w:rsidP="00B27E72">
      <w:r>
        <w:t>(500.000) franchi CFA.</w:t>
      </w:r>
    </w:p>
    <w:p w14:paraId="6C4C0980" w14:textId="77777777" w:rsidR="00B27E72" w:rsidRDefault="00B27E72" w:rsidP="00B27E72">
      <w:r>
        <w:t>L'autore del reato può essere altresì privato dei diritti di cui all'articolo 38 del c</w:t>
      </w:r>
    </w:p>
    <w:p w14:paraId="3C156A56" w14:textId="77777777" w:rsidR="00B27E72" w:rsidRDefault="00B27E72" w:rsidP="00B27E72">
      <w:r>
        <w:t>questo codice per almeno cinque (05) anni e al massimo dieci (10) anni dal</w:t>
      </w:r>
    </w:p>
    <w:p w14:paraId="1C9D4261" w14:textId="77777777" w:rsidR="00B27E72" w:rsidRDefault="00B27E72" w:rsidP="00B27E72">
      <w:r>
        <w:t>giorno scontò la pena.</w:t>
      </w:r>
    </w:p>
    <w:p w14:paraId="5808549C" w14:textId="77777777" w:rsidR="00B27E72" w:rsidRDefault="00B27E72" w:rsidP="00B27E72">
      <w:r>
        <w:t>Il tentativo è punito allo stesso modo dell'infrazione.</w:t>
      </w:r>
    </w:p>
    <w:p w14:paraId="52A2C88D" w14:textId="77777777" w:rsidR="00B27E72" w:rsidRDefault="00B27E72" w:rsidP="00B27E72">
      <w:r>
        <w:t>Si applicano le stesse sanzioni:</w:t>
      </w:r>
    </w:p>
    <w:p w14:paraId="49F4A7EF" w14:textId="77777777" w:rsidR="00B27E72" w:rsidRDefault="00B27E72" w:rsidP="00B27E72">
      <w:r>
        <w:t>1- a chiunque abbia fatto uso di detti documenti contraffatti, falsificati o alterati;</w:t>
      </w:r>
    </w:p>
    <w:p w14:paraId="49DB4614" w14:textId="77777777" w:rsidR="00B27E72" w:rsidRDefault="00B27E72" w:rsidP="00B27E72">
      <w:r>
        <w:t>2- a chiunque abbia utilizzato uno dei documenti di cui al primo comma, quando l'art</w:t>
      </w:r>
    </w:p>
    <w:p w14:paraId="7C1C4753" w14:textId="77777777" w:rsidR="00B27E72" w:rsidRDefault="00B27E72" w:rsidP="00B27E72">
      <w:r>
        <w:t>le indicazioni invocate dall'interessato sono divenute incomplete o inesatte.</w:t>
      </w:r>
    </w:p>
    <w:p w14:paraId="63E94817" w14:textId="77777777" w:rsidR="00B27E72" w:rsidRDefault="00B27E72" w:rsidP="00B27E72">
      <w:r>
        <w:t>Articolo 312: Chiunque sia stato consegnato indebitamente o abbia tentato di esserlo</w:t>
      </w:r>
    </w:p>
    <w:p w14:paraId="077F8DD3" w14:textId="77777777" w:rsidR="00B27E72" w:rsidRDefault="00B27E72" w:rsidP="00B27E72">
      <w:r>
        <w:t>rilasciare indebitamente uno dei documenti previsti dall'articolo 311 del presente codice, sia in</w:t>
      </w:r>
    </w:p>
    <w:p w14:paraId="4370879B" w14:textId="77777777" w:rsidR="00B27E72" w:rsidRDefault="00B27E72" w:rsidP="00B27E72">
      <w:r>
        <w:t>rendere dichiarazioni mendaci, sia assumendo un nome falso o una falsa veste,</w:t>
      </w:r>
    </w:p>
    <w:p w14:paraId="4F0F28BD" w14:textId="77777777" w:rsidR="00B27E72" w:rsidRDefault="00B27E72" w:rsidP="00B27E72">
      <w:r>
        <w:t>sia fornendo false informazioni, certificati o attestazioni, è punito con</w:t>
      </w:r>
    </w:p>
    <w:p w14:paraId="139AB5ED" w14:textId="77777777" w:rsidR="00B27E72" w:rsidRDefault="00B27E72" w:rsidP="00B27E72">
      <w:r>
        <w:t>la reclusione da tre (03) mesi a due (02) anni e la multa da venticinque</w:t>
      </w:r>
    </w:p>
    <w:p w14:paraId="314201B7" w14:textId="77777777" w:rsidR="00B27E72" w:rsidRDefault="00B27E72" w:rsidP="00B27E72">
      <w:r>
        <w:t>(25.000) a cinquecentomila (500.000) migliaia di franchi CFA.</w:t>
      </w:r>
    </w:p>
    <w:p w14:paraId="4C48A14C" w14:textId="77777777" w:rsidR="00B27E72" w:rsidRDefault="00B27E72" w:rsidP="00B27E72">
      <w:r>
        <w:t>Le stesse sanzioni si applicano a chiunque abbia fatto uso di tale documento,</w:t>
      </w:r>
    </w:p>
    <w:p w14:paraId="1960B5F5" w14:textId="77777777" w:rsidR="00B27E72" w:rsidRDefault="00B27E72" w:rsidP="00B27E72">
      <w:r>
        <w:t>sia ottenuto alle condizioni di cui sopra, sia costituito sotto un nome diverso dal proprio.</w:t>
      </w:r>
    </w:p>
    <w:p w14:paraId="2E312736" w14:textId="77777777" w:rsidR="00B27E72" w:rsidRDefault="00B27E72" w:rsidP="00B27E72">
      <w:r>
        <w:t>Il funzionario che ha rilasciato o fatto rilasciare uno degli atti previsti dall'art</w:t>
      </w:r>
    </w:p>
    <w:p w14:paraId="00DDD82F" w14:textId="31A0EBAE" w:rsidR="00B27E72" w:rsidRDefault="00B27E72" w:rsidP="00B27E72">
      <w:r>
        <w:t>l'articolo precedente a qualcuno che conosce</w:t>
      </w:r>
    </w:p>
    <w:p w14:paraId="04087B0F" w14:textId="77777777" w:rsidR="00B27E72" w:rsidRDefault="00B27E72" w:rsidP="00B27E72">
      <w:r>
        <w:t>non averne diritto, è punito con</w:t>
      </w:r>
    </w:p>
    <w:p w14:paraId="54659E7A" w14:textId="77777777" w:rsidR="00B27E72" w:rsidRDefault="00B27E72" w:rsidP="00B27E72">
      <w:proofErr w:type="spellStart"/>
      <w:r>
        <w:t>Legbenin</w:t>
      </w:r>
      <w:proofErr w:type="spellEnd"/>
    </w:p>
    <w:p w14:paraId="597D98B8" w14:textId="77777777" w:rsidR="00B27E72" w:rsidRDefault="00B27E72" w:rsidP="00B27E72">
      <w:r>
        <w:t>72</w:t>
      </w:r>
    </w:p>
    <w:p w14:paraId="4258A1FC" w14:textId="77777777" w:rsidR="00B27E72" w:rsidRDefault="00B27E72" w:rsidP="00B27E72">
      <w:r>
        <w:t>la reclusione da un (01) anno a cinque (05) anni e la multa di venticinquemila</w:t>
      </w:r>
    </w:p>
    <w:p w14:paraId="5D4B23E6" w14:textId="77777777" w:rsidR="00B27E72" w:rsidRDefault="00B27E72" w:rsidP="00B27E72">
      <w:r>
        <w:t>(25.000) a cinquecentomila (500.000) franchi CFA.</w:t>
      </w:r>
    </w:p>
    <w:p w14:paraId="26AD2937" w14:textId="77777777" w:rsidR="00B27E72" w:rsidRDefault="00B27E72" w:rsidP="00B27E72">
      <w:r>
        <w:lastRenderedPageBreak/>
        <w:t>L'autore del reato può essere altresì privato dei diritti di cui all'articolo 38 del c</w:t>
      </w:r>
    </w:p>
    <w:p w14:paraId="5C12E3B8" w14:textId="77777777" w:rsidR="00B27E72" w:rsidRDefault="00B27E72" w:rsidP="00B27E72">
      <w:r>
        <w:t>questo codice per almeno cinque (05) anni e al massimo dieci (10) anni dal</w:t>
      </w:r>
    </w:p>
    <w:p w14:paraId="5BB6E149" w14:textId="77777777" w:rsidR="00B27E72" w:rsidRDefault="00B27E72" w:rsidP="00B27E72">
      <w:r>
        <w:t>giorno scontò la pena.</w:t>
      </w:r>
    </w:p>
    <w:p w14:paraId="11ED8663" w14:textId="77777777" w:rsidR="00B27E72" w:rsidRDefault="00B27E72" w:rsidP="00B27E72">
      <w:r>
        <w:t>Articolo 313: Albergatori, albergatori e albergatori che si sono consapevolmente registrati</w:t>
      </w:r>
    </w:p>
    <w:p w14:paraId="604947C6" w14:textId="77777777" w:rsidR="00B27E72" w:rsidRDefault="00B27E72" w:rsidP="00B27E72">
      <w:r>
        <w:t>i loro registri sotto falso o falso nome, le persone in essi ospitate o chi,</w:t>
      </w:r>
    </w:p>
    <w:p w14:paraId="76535F87" w14:textId="77777777" w:rsidR="00B27E72" w:rsidRDefault="00B27E72" w:rsidP="00B27E72">
      <w:r>
        <w:t>in connivenza con loro, hanno omesso di registrarli sono puniti con la reclusione</w:t>
      </w:r>
    </w:p>
    <w:p w14:paraId="7784ADC2" w14:textId="77777777" w:rsidR="00B27E72" w:rsidRDefault="00B27E72" w:rsidP="00B27E72">
      <w:r>
        <w:t>da un (01) mese a sei (06) mesi e la multa da cinquantamila (50.000) a cinque</w:t>
      </w:r>
    </w:p>
    <w:p w14:paraId="380AE516" w14:textId="77777777" w:rsidR="00B27E72" w:rsidRDefault="00B27E72" w:rsidP="00B27E72">
      <w:r>
        <w:t>centomila (500.000) franchi CFA.</w:t>
      </w:r>
    </w:p>
    <w:p w14:paraId="15034F57" w14:textId="77777777" w:rsidR="00B27E72" w:rsidRDefault="00B27E72" w:rsidP="00B27E72">
      <w:r>
        <w:t>Articolo 314: Chiunque abbia fabbricato una lettera di vettura falsa, o abbia falsificato a</w:t>
      </w:r>
    </w:p>
    <w:p w14:paraId="3B0787FC" w14:textId="77777777" w:rsidR="00B27E72" w:rsidRDefault="00B27E72" w:rsidP="00B27E72">
      <w:r>
        <w:t>tabella di marcia originariamente originale o utilizzata una tabella di marcia</w:t>
      </w:r>
    </w:p>
    <w:p w14:paraId="2AF89E0C" w14:textId="77777777" w:rsidR="00B27E72" w:rsidRDefault="00B27E72" w:rsidP="00B27E72">
      <w:r>
        <w:t>fabbricato o falsificato, è punito:</w:t>
      </w:r>
    </w:p>
    <w:p w14:paraId="1ED4017C" w14:textId="77777777" w:rsidR="00B27E72" w:rsidRDefault="00B27E72" w:rsidP="00B27E72">
      <w:r>
        <w:t>- la reclusione da almeno sei (06) mesi e al massimo tre (03) anni se il</w:t>
      </w:r>
    </w:p>
    <w:p w14:paraId="4649C4B1" w14:textId="77777777" w:rsidR="00B27E72" w:rsidRDefault="00B27E72" w:rsidP="00B27E72">
      <w:r>
        <w:t>la falsa tabella di marcia aveva solo lo scopo di ingannare la vigilanza dell'autorità</w:t>
      </w:r>
    </w:p>
    <w:p w14:paraId="170BA18E" w14:textId="77777777" w:rsidR="00B27E72" w:rsidRDefault="00B27E72" w:rsidP="00B27E72">
      <w:r>
        <w:t>pubblico;</w:t>
      </w:r>
    </w:p>
    <w:p w14:paraId="3441839A" w14:textId="77777777" w:rsidR="00B27E72" w:rsidRDefault="00B27E72" w:rsidP="00B27E72">
      <w:r>
        <w:t>- la reclusione da tre (03) mesi a tre (03) anni e la multa di venti</w:t>
      </w:r>
    </w:p>
    <w:p w14:paraId="50627B91" w14:textId="77777777" w:rsidR="00B27E72" w:rsidRDefault="00B27E72" w:rsidP="00B27E72">
      <w:r>
        <w:t>mille (20.000) a centoventimila (120.000), se l'Erario ha pagato, al portatore della</w:t>
      </w:r>
    </w:p>
    <w:p w14:paraId="6D2B5499" w14:textId="77777777" w:rsidR="00B27E72" w:rsidRDefault="00B27E72" w:rsidP="00B27E72">
      <w:r>
        <w:t>foglio falso, spese di viaggio che non gli erano dovute e che superavano quelle</w:t>
      </w:r>
    </w:p>
    <w:p w14:paraId="32595324" w14:textId="77777777" w:rsidR="00B27E72" w:rsidRDefault="00B27E72" w:rsidP="00B27E72">
      <w:r>
        <w:t>cui potrebbe avere diritto, tutti comunque superiori a cinquemila (5.000)</w:t>
      </w:r>
    </w:p>
    <w:p w14:paraId="27D752BD" w14:textId="77777777" w:rsidR="00B27E72" w:rsidRDefault="00B27E72" w:rsidP="00B27E72">
      <w:r>
        <w:t>franchi CFA;</w:t>
      </w:r>
    </w:p>
    <w:p w14:paraId="0A8DDB27" w14:textId="77777777" w:rsidR="00B27E72" w:rsidRDefault="00B27E72" w:rsidP="00B27E72">
      <w:r>
        <w:t>- reclusione da almeno un (01) anno e massimo cinque (05) anni e a</w:t>
      </w:r>
    </w:p>
    <w:p w14:paraId="7F1D2D5F" w14:textId="77777777" w:rsidR="00B27E72" w:rsidRDefault="00B27E72" w:rsidP="00B27E72">
      <w:r>
        <w:t xml:space="preserve">multa da centoventimila (120.000) a </w:t>
      </w:r>
      <w:proofErr w:type="spellStart"/>
      <w:r>
        <w:t>quattrocentottantamila</w:t>
      </w:r>
      <w:proofErr w:type="spellEnd"/>
      <w:r>
        <w:t xml:space="preserve"> (480.000) se il</w:t>
      </w:r>
    </w:p>
    <w:p w14:paraId="1D629D49" w14:textId="77777777" w:rsidR="00B27E72" w:rsidRDefault="00B27E72" w:rsidP="00B27E72">
      <w:r>
        <w:t>le somme indebitamente percepite dal portatore del foglio ammontano a cinquantamila</w:t>
      </w:r>
    </w:p>
    <w:p w14:paraId="6B38B217" w14:textId="77777777" w:rsidR="00B27E72" w:rsidRDefault="00B27E72" w:rsidP="00B27E72">
      <w:r>
        <w:t>franchi CFA o più.</w:t>
      </w:r>
    </w:p>
    <w:p w14:paraId="7914FB83" w14:textId="77777777" w:rsidR="00B27E72" w:rsidRDefault="00B27E72" w:rsidP="00B27E72">
      <w:r>
        <w:t>In questi ultimi due casi, anche i colpevoli possono essere privati</w:t>
      </w:r>
    </w:p>
    <w:p w14:paraId="3501C4CE" w14:textId="77777777" w:rsidR="00B27E72" w:rsidRDefault="00B27E72" w:rsidP="00B27E72">
      <w:r>
        <w:t>diritti di cui all'articolo 38 del presente codice per almeno cinque (05) anni e</w:t>
      </w:r>
    </w:p>
    <w:p w14:paraId="1FE7E230" w14:textId="77777777" w:rsidR="00B27E72" w:rsidRDefault="00B27E72" w:rsidP="00B27E72">
      <w:r>
        <w:t>dieci (10) anni al massimo, dal giorno in cui hanno scontato la pena.</w:t>
      </w:r>
    </w:p>
    <w:p w14:paraId="1DDD0CA1" w14:textId="77777777" w:rsidR="00B27E72" w:rsidRDefault="00B27E72" w:rsidP="00B27E72">
      <w:r>
        <w:t>Articolo 315: Le sanzioni di cui all'articolo 314 del presente codice sono</w:t>
      </w:r>
    </w:p>
    <w:p w14:paraId="443A3103" w14:textId="77777777" w:rsidR="00B27E72" w:rsidRDefault="00B27E72" w:rsidP="00B27E72">
      <w:r>
        <w:t>applicato, secondo le distinzioni ivi stabilite, a chiunque ne abbia</w:t>
      </w:r>
    </w:p>
    <w:p w14:paraId="07772698" w14:textId="77777777" w:rsidR="00B27E72" w:rsidRDefault="00B27E72" w:rsidP="00B27E72">
      <w:r>
        <w:lastRenderedPageBreak/>
        <w:t>rilasciare da parte del pubblico ufficiale una lettera di vettura sotto falso nome o chi l'ha redatta</w:t>
      </w:r>
    </w:p>
    <w:p w14:paraId="01105B48" w14:textId="77777777" w:rsidR="00B27E72" w:rsidRDefault="00B27E72" w:rsidP="00B27E72">
      <w:r>
        <w:t>utilizzo di lettera di vettura emessa a nome diverso dal proprio.</w:t>
      </w:r>
    </w:p>
    <w:p w14:paraId="6B8A8643" w14:textId="77777777" w:rsidR="00B27E72" w:rsidRDefault="00B27E72" w:rsidP="00B27E72">
      <w:r>
        <w:t>Articolo 316: Se il pubblico ufficiale avesse saputo dell'assunzione di</w:t>
      </w:r>
    </w:p>
    <w:p w14:paraId="3C4D9F85" w14:textId="77777777" w:rsidR="00B27E72" w:rsidRDefault="00B27E72" w:rsidP="00B27E72">
      <w:r>
        <w:t>nome al momento dell'emissione della lettera di vettura, sarà punito:</w:t>
      </w:r>
    </w:p>
    <w:p w14:paraId="08ED74FB" w14:textId="77777777" w:rsidR="00B27E72" w:rsidRDefault="00B27E72" w:rsidP="00B27E72">
      <w:r>
        <w:t>- nel primo caso previsto dall'articolo 314 del presente codice, la reclusione per</w:t>
      </w:r>
    </w:p>
    <w:p w14:paraId="18AD757C" w14:textId="77777777" w:rsidR="00B27E72" w:rsidRDefault="00B27E72" w:rsidP="00B27E72">
      <w:r>
        <w:t>un (01) almeno un anno e cinque (05) anni al massimo;</w:t>
      </w:r>
    </w:p>
    <w:p w14:paraId="5180E7A5" w14:textId="77777777" w:rsidR="00B27E72" w:rsidRDefault="00B27E72" w:rsidP="00B27E72">
      <w:r>
        <w:t>- nel secondo caso del medesimo articolo, la reclusione di due (02) anni al</w:t>
      </w:r>
    </w:p>
    <w:p w14:paraId="5943775C" w14:textId="77777777" w:rsidR="00B27E72" w:rsidRDefault="00B27E72" w:rsidP="00B27E72">
      <w:r>
        <w:t>meno e cinque (05) anni al massimo;</w:t>
      </w:r>
    </w:p>
    <w:p w14:paraId="0C46FD23" w14:textId="77777777" w:rsidR="00B27E72" w:rsidRDefault="00B27E72" w:rsidP="00B27E72">
      <w:r>
        <w:t>- nel terzo caso, la reclusione da cinque (05) a dieci (10) anni.</w:t>
      </w:r>
    </w:p>
    <w:p w14:paraId="1A69CCBB" w14:textId="77777777" w:rsidR="00B27E72" w:rsidRDefault="00B27E72" w:rsidP="00B27E72">
      <w:proofErr w:type="spellStart"/>
      <w:r>
        <w:t>Legbenin</w:t>
      </w:r>
      <w:proofErr w:type="spellEnd"/>
    </w:p>
    <w:p w14:paraId="67DFF16E" w14:textId="77777777" w:rsidR="00B27E72" w:rsidRDefault="00B27E72" w:rsidP="00B27E72">
      <w:r>
        <w:t>73</w:t>
      </w:r>
    </w:p>
    <w:p w14:paraId="153DFE74" w14:textId="77777777" w:rsidR="00B27E72" w:rsidRDefault="00B27E72" w:rsidP="00B27E72">
      <w:r>
        <w:t>In ogni caso può essere privato anche dei diritti di cui all'art</w:t>
      </w:r>
    </w:p>
    <w:p w14:paraId="0657546D" w14:textId="77777777" w:rsidR="00B27E72" w:rsidRDefault="00B27E72" w:rsidP="00B27E72">
      <w:r>
        <w:t>38 del presente codice per almeno cinque (05) anni e per un massimo di dieci (10) anni</w:t>
      </w:r>
    </w:p>
    <w:p w14:paraId="5F4E9A7C" w14:textId="77777777" w:rsidR="00B27E72" w:rsidRDefault="00B27E72" w:rsidP="00B27E72">
      <w:r>
        <w:t>dal giorno in cui avrà scontato la pena.</w:t>
      </w:r>
    </w:p>
    <w:p w14:paraId="65896C6C" w14:textId="77777777" w:rsidR="00B27E72" w:rsidRDefault="00B27E72" w:rsidP="00B27E72">
      <w:r>
        <w:t xml:space="preserve">Articolo 317: Chiunque per riscattarsi o liberare un altro </w:t>
      </w:r>
      <w:proofErr w:type="spellStart"/>
      <w:r>
        <w:t>da</w:t>
      </w:r>
      <w:proofErr w:type="spellEnd"/>
      <w:r>
        <w:t xml:space="preserve"> a</w:t>
      </w:r>
    </w:p>
    <w:p w14:paraId="64116238" w14:textId="77777777" w:rsidR="00B27E72" w:rsidRDefault="00B27E72" w:rsidP="00B27E72">
      <w:r>
        <w:t>qualsiasi servizio pubblico ha prodotto sotto il nome di un medico, chirurgo o</w:t>
      </w:r>
    </w:p>
    <w:p w14:paraId="09F1E945" w14:textId="77777777" w:rsidR="00B27E72" w:rsidRDefault="00B27E72" w:rsidP="00B27E72">
      <w:r>
        <w:t>di chiunque eserciti una professione medica o paramedica, un certificato</w:t>
      </w:r>
    </w:p>
    <w:p w14:paraId="208EB743" w14:textId="77777777" w:rsidR="00B27E72" w:rsidRDefault="00B27E72" w:rsidP="00B27E72">
      <w:r>
        <w:t>malattia o infermità, è punito con la reclusione per almeno un (01) anno e</w:t>
      </w:r>
    </w:p>
    <w:p w14:paraId="1E194BDA" w14:textId="77777777" w:rsidR="00B27E72" w:rsidRDefault="00B27E72" w:rsidP="00B27E72">
      <w:r>
        <w:t>tre (03) anni al massimo.</w:t>
      </w:r>
    </w:p>
    <w:p w14:paraId="4B7F9AC0" w14:textId="77777777" w:rsidR="00B27E72" w:rsidRDefault="00B27E72" w:rsidP="00B27E72">
      <w:r>
        <w:t>Articolo 318: Salvo il caso di corruzione previsto dall'articolo 335 del presente codice,</w:t>
      </w:r>
    </w:p>
    <w:p w14:paraId="79608632" w14:textId="77777777" w:rsidR="00B27E72" w:rsidRDefault="00B27E72" w:rsidP="00B27E72">
      <w:r>
        <w:t>qualsiasi medico, chirurgo, dentista, ostetrica, infermiere o</w:t>
      </w:r>
    </w:p>
    <w:p w14:paraId="07093330" w14:textId="77777777" w:rsidR="00B27E72" w:rsidRDefault="00B27E72" w:rsidP="00B27E72">
      <w:r>
        <w:t>ogni altro soggetto che eserciti una professione medica o paramedica che, in</w:t>
      </w:r>
    </w:p>
    <w:p w14:paraId="06FD7835" w14:textId="77777777" w:rsidR="00B27E72" w:rsidRDefault="00B27E72" w:rsidP="00B27E72">
      <w:r>
        <w:t>nell'esercizio delle sue funzioni e per favorire qualcuno, ha falsamente certificato o</w:t>
      </w:r>
    </w:p>
    <w:p w14:paraId="44F92C78" w14:textId="77777777" w:rsidR="00B27E72" w:rsidRDefault="00B27E72" w:rsidP="00B27E72">
      <w:r>
        <w:t>nascosto l'esistenza di lesioni, malattie o infermità o uno stato di</w:t>
      </w:r>
    </w:p>
    <w:p w14:paraId="262BDFAC" w14:textId="77777777" w:rsidR="00B27E72" w:rsidRDefault="00B27E72" w:rsidP="00B27E72">
      <w:r>
        <w:t>gravidanza o ha fornito false informazioni sull'origine di un infortunio,</w:t>
      </w:r>
    </w:p>
    <w:p w14:paraId="7C30886C" w14:textId="77777777" w:rsidR="00B27E72" w:rsidRDefault="00B27E72" w:rsidP="00B27E72">
      <w:r>
        <w:t>malattia o gravidanza o infermità o causa di morte, o meno</w:t>
      </w:r>
    </w:p>
    <w:p w14:paraId="6CEE8740" w14:textId="77777777" w:rsidR="00B27E72" w:rsidRDefault="00B27E72" w:rsidP="00B27E72">
      <w:r>
        <w:t>o sopravvalutata incapacità lavorativa temporanea o parziale incapacità lavorativa</w:t>
      </w:r>
    </w:p>
    <w:p w14:paraId="15C7915F" w14:textId="77777777" w:rsidR="00B27E72" w:rsidRDefault="00B27E72" w:rsidP="00B27E72">
      <w:r>
        <w:t>permanente derivante da infortunio o malattia, è punito con</w:t>
      </w:r>
    </w:p>
    <w:p w14:paraId="2420AB60" w14:textId="77777777" w:rsidR="00B27E72" w:rsidRDefault="00B27E72" w:rsidP="00B27E72">
      <w:r>
        <w:lastRenderedPageBreak/>
        <w:t>reclusione da un (01) anno a tre (03) anni.</w:t>
      </w:r>
    </w:p>
    <w:p w14:paraId="145B4EC1" w14:textId="77777777" w:rsidR="00B27E72" w:rsidRDefault="00B27E72" w:rsidP="00B27E72">
      <w:r>
        <w:t>L'autore del reato può essere altresì privato dei diritti di cui all'articolo 38 del c</w:t>
      </w:r>
    </w:p>
    <w:p w14:paraId="0DE90387" w14:textId="77777777" w:rsidR="00B27E72" w:rsidRDefault="00B27E72" w:rsidP="00B27E72">
      <w:r>
        <w:t>questo codice per almeno cinque (05) anni e al massimo dieci (10) anni dal</w:t>
      </w:r>
    </w:p>
    <w:p w14:paraId="3F391B79" w14:textId="77777777" w:rsidR="00B27E72" w:rsidRDefault="00B27E72" w:rsidP="00B27E72">
      <w:r>
        <w:t>giorno scontò la pena.</w:t>
      </w:r>
    </w:p>
    <w:p w14:paraId="0CDFCB19" w14:textId="77777777" w:rsidR="00B27E72" w:rsidRDefault="00B27E72" w:rsidP="00B27E72">
      <w:r>
        <w:t>Articolo 319: Chiunque abbia fabbricato in nome di un funzionario o funzionario</w:t>
      </w:r>
    </w:p>
    <w:p w14:paraId="007F4545" w14:textId="77777777" w:rsidR="00B27E72" w:rsidRDefault="00B27E72" w:rsidP="00B27E72">
      <w:r>
        <w:t>pubblico un certificato di buona condotta, indigenza o altre circostanze peculiari</w:t>
      </w:r>
    </w:p>
    <w:p w14:paraId="2D910A9C" w14:textId="77777777" w:rsidR="00B27E72" w:rsidRDefault="00B27E72" w:rsidP="00B27E72">
      <w:r>
        <w:t>invocare la benevolenza delle autorità pubbliche o dei singoli sulla persona ivi presente</w:t>
      </w:r>
    </w:p>
    <w:p w14:paraId="3050D266" w14:textId="77777777" w:rsidR="00B27E72" w:rsidRDefault="00B27E72" w:rsidP="00B27E72">
      <w:r>
        <w:t>designato e per fornirgli posti, credito o sollievo, è punito con la reclusione</w:t>
      </w:r>
    </w:p>
    <w:p w14:paraId="27A45C39" w14:textId="77777777" w:rsidR="00B27E72" w:rsidRDefault="00B27E72" w:rsidP="00B27E72">
      <w:r>
        <w:t>da sei (06) mesi a due (02) anni.</w:t>
      </w:r>
    </w:p>
    <w:p w14:paraId="6772CBA3" w14:textId="77777777" w:rsidR="00B27E72" w:rsidRDefault="00B27E72" w:rsidP="00B27E72">
      <w:r>
        <w:t>La stessa sanzione si applica:</w:t>
      </w:r>
    </w:p>
    <w:p w14:paraId="39FB1501" w14:textId="77777777" w:rsidR="00B27E72" w:rsidRDefault="00B27E72" w:rsidP="00B27E72">
      <w:r>
        <w:t>1- a chiunque abbia falsificato un certificato di questa specie originariamente genuina, per</w:t>
      </w:r>
    </w:p>
    <w:p w14:paraId="70618EFE" w14:textId="77777777" w:rsidR="00B27E72" w:rsidRDefault="00B27E72" w:rsidP="00B27E72">
      <w:r>
        <w:t>attribuirlo a una persona diversa da quella a cui è stato originariamente rilasciato;</w:t>
      </w:r>
    </w:p>
    <w:p w14:paraId="69B798FD" w14:textId="77777777" w:rsidR="00B27E72" w:rsidRDefault="00B27E72" w:rsidP="00B27E72">
      <w:r>
        <w:t>2- a chiunque abbia utilizzato un certificato così fabbricato o falsificato.</w:t>
      </w:r>
    </w:p>
    <w:p w14:paraId="057E5173" w14:textId="7A74C036" w:rsidR="00B27E72" w:rsidRDefault="00B27E72" w:rsidP="00B27E72">
      <w:r>
        <w:t xml:space="preserve"> Se questo certificato è prodotto sotto</w:t>
      </w:r>
    </w:p>
    <w:p w14:paraId="4D1912B5" w14:textId="77777777" w:rsidR="00B27E72" w:rsidRDefault="00B27E72" w:rsidP="00B27E72">
      <w:r>
        <w:t>il nome di un privato, la manifattura</w:t>
      </w:r>
    </w:p>
    <w:p w14:paraId="55EF7F19" w14:textId="77777777" w:rsidR="00B27E72" w:rsidRDefault="00B27E72" w:rsidP="00B27E72">
      <w:r>
        <w:t>e l'uso sono punibili da un (01) mese a sei (06) mesi di reclusione.</w:t>
      </w:r>
    </w:p>
    <w:p w14:paraId="5FEBB7A6" w14:textId="77777777" w:rsidR="00B27E72" w:rsidRDefault="00B27E72" w:rsidP="00B27E72">
      <w:r>
        <w:t>È punito con la reclusione da sei (06) mesi a due (02) anni e a</w:t>
      </w:r>
    </w:p>
    <w:p w14:paraId="70F145C6" w14:textId="77777777" w:rsidR="00B27E72" w:rsidRDefault="00B27E72" w:rsidP="00B27E72">
      <w:r>
        <w:t>multa da venticinquemila (25.000) a duecentocinquantamila (250.000) franchi</w:t>
      </w:r>
    </w:p>
    <w:p w14:paraId="730EC166" w14:textId="77777777" w:rsidR="00B27E72" w:rsidRDefault="00B27E72" w:rsidP="00B27E72">
      <w:r>
        <w:t>DWI, o solo una di queste due sanzioni, fermo restando, ove applicabile, a</w:t>
      </w:r>
    </w:p>
    <w:p w14:paraId="181E6BA8" w14:textId="77777777" w:rsidR="00B27E72" w:rsidRDefault="00B27E72" w:rsidP="00B27E72">
      <w:r>
        <w:t>pene più severe previste dal presente codice e dalle leggi speciali, chiunque abbia:</w:t>
      </w:r>
    </w:p>
    <w:p w14:paraId="6214BA69" w14:textId="77777777" w:rsidR="00B27E72" w:rsidRDefault="00B27E72" w:rsidP="00B27E72">
      <w:r>
        <w:t>1- stabilito consapevolmente un'attestazione o un certificato attestante i fatti</w:t>
      </w:r>
    </w:p>
    <w:p w14:paraId="504038B1" w14:textId="77777777" w:rsidR="00B27E72" w:rsidRDefault="00B27E72" w:rsidP="00B27E72">
      <w:r>
        <w:t>materialmente impreciso;</w:t>
      </w:r>
    </w:p>
    <w:p w14:paraId="4ACBC361" w14:textId="77777777" w:rsidR="00B27E72" w:rsidRDefault="00B27E72" w:rsidP="00B27E72">
      <w:r>
        <w:t>2- falsificato o comunque modificato un attestato o certificato</w:t>
      </w:r>
    </w:p>
    <w:p w14:paraId="06133B5B" w14:textId="77777777" w:rsidR="00B27E72" w:rsidRDefault="00B27E72" w:rsidP="00B27E72">
      <w:r>
        <w:t>originariamente sincero;</w:t>
      </w:r>
    </w:p>
    <w:p w14:paraId="2AD8C0BE" w14:textId="77777777" w:rsidR="00B27E72" w:rsidRDefault="00B27E72" w:rsidP="00B27E72">
      <w:r>
        <w:t>3- utilizza consapevolmente un attestato o un certificato impreciso o falsificato.</w:t>
      </w:r>
    </w:p>
    <w:p w14:paraId="5866F2B8" w14:textId="77777777" w:rsidR="00B27E72" w:rsidRDefault="00B27E72" w:rsidP="00B27E72">
      <w:proofErr w:type="spellStart"/>
      <w:r>
        <w:t>Legbenin</w:t>
      </w:r>
      <w:proofErr w:type="spellEnd"/>
    </w:p>
    <w:p w14:paraId="007A5171" w14:textId="77777777" w:rsidR="00B27E72" w:rsidRDefault="00B27E72" w:rsidP="00B27E72">
      <w:r>
        <w:t>74</w:t>
      </w:r>
    </w:p>
    <w:p w14:paraId="6F93124C" w14:textId="77777777" w:rsidR="00B27E72" w:rsidRDefault="00B27E72" w:rsidP="00B27E72">
      <w:r>
        <w:t>Articolo 320: Falsificazione repressa in questo paragrafo da cui potrebbe derivare</w:t>
      </w:r>
    </w:p>
    <w:p w14:paraId="7831DAEE" w14:textId="77777777" w:rsidR="00B27E72" w:rsidRDefault="00B27E72" w:rsidP="00B27E72">
      <w:r>
        <w:lastRenderedPageBreak/>
        <w:t>sia la lesione verso terzi, sia il pregiudizio verso la Pubblica Amministrazione, saranno puniti, a seconda se</w:t>
      </w:r>
    </w:p>
    <w:p w14:paraId="2BA8C271" w14:textId="77777777" w:rsidR="00B27E72" w:rsidRDefault="00B27E72" w:rsidP="00B27E72">
      <w:r>
        <w:t>applicabile, secondo quanto previsto dai commi 3 e 4 della presente sezione.</w:t>
      </w:r>
    </w:p>
    <w:p w14:paraId="043824C6" w14:textId="77777777" w:rsidR="00B27E72" w:rsidRDefault="00B27E72" w:rsidP="00B27E72">
      <w:r>
        <w:t>PARAGRAFO VI</w:t>
      </w:r>
    </w:p>
    <w:p w14:paraId="78E76A7C" w14:textId="77777777" w:rsidR="00B27E72" w:rsidRDefault="00B27E72" w:rsidP="00B27E72">
      <w:r>
        <w:t>DISPOSIZIONI COMUNI</w:t>
      </w:r>
    </w:p>
    <w:p w14:paraId="60ED1DD7" w14:textId="77777777" w:rsidR="00B27E72" w:rsidRDefault="00B27E72" w:rsidP="00B27E72">
      <w:r>
        <w:t>Articolo 321: L'applicazione delle sanzioni inflitte nei confronti di coloro che ne hanno fatto uso</w:t>
      </w:r>
    </w:p>
    <w:p w14:paraId="039EB89F" w14:textId="77777777" w:rsidR="00B27E72" w:rsidRDefault="00B27E72" w:rsidP="00B27E72">
      <w:r>
        <w:t>monete, banconote, sigilli, francobolli, martelli, punzoni, segni e scritte falsi,</w:t>
      </w:r>
    </w:p>
    <w:p w14:paraId="7B1D545F" w14:textId="77777777" w:rsidR="00B27E72" w:rsidRDefault="00B27E72" w:rsidP="00B27E72">
      <w:r>
        <w:t>contraffatto, fabbricato o falsificato, cessa ogniqualvolta non sia stato accertato il falso</w:t>
      </w:r>
    </w:p>
    <w:p w14:paraId="2F3AAB96" w14:textId="77777777" w:rsidR="00B27E72" w:rsidRDefault="00B27E72" w:rsidP="00B27E72">
      <w:r>
        <w:t>della persona che ha fatto uso della cosa falsa.</w:t>
      </w:r>
    </w:p>
    <w:p w14:paraId="78D562B2" w14:textId="77777777" w:rsidR="00B27E72" w:rsidRDefault="00B27E72" w:rsidP="00B27E72">
      <w:r>
        <w:t>Articolo 322: Contro i colpevoli è comminata una multa il cui importo</w:t>
      </w:r>
    </w:p>
    <w:p w14:paraId="2D383243" w14:textId="77777777" w:rsidR="00B27E72" w:rsidRDefault="00B27E72" w:rsidP="00B27E72">
      <w:r>
        <w:t>il minimo è di ventimila (20.000) franchi CFA e il massimo è di cinquecentomila</w:t>
      </w:r>
    </w:p>
    <w:p w14:paraId="5FED07E2" w14:textId="77777777" w:rsidR="00B27E72" w:rsidRDefault="00B27E72" w:rsidP="00B27E72">
      <w:r>
        <w:t>(500.000) franchi CFA; la sanzione può comunque essere aumentata fino a un quarto del</w:t>
      </w:r>
    </w:p>
    <w:p w14:paraId="23545740" w14:textId="77777777" w:rsidR="00B27E72" w:rsidRDefault="00B27E72" w:rsidP="00B27E72">
      <w:r>
        <w:t>beneficio illegittimo che il falso procurato o era destinato a procurare agli autori di</w:t>
      </w:r>
    </w:p>
    <w:p w14:paraId="75A3E62C" w14:textId="77777777" w:rsidR="00B27E72" w:rsidRDefault="00B27E72" w:rsidP="00B27E72">
      <w:r>
        <w:t xml:space="preserve">del reato, ai loro complici </w:t>
      </w:r>
      <w:proofErr w:type="spellStart"/>
      <w:r>
        <w:t>oa</w:t>
      </w:r>
      <w:proofErr w:type="spellEnd"/>
      <w:r>
        <w:t xml:space="preserve"> coloro che hanno utilizzato il documento contraffatto.</w:t>
      </w:r>
    </w:p>
    <w:p w14:paraId="2BC22178" w14:textId="77777777" w:rsidR="00B27E72" w:rsidRDefault="00B27E72" w:rsidP="00B27E72">
      <w:r>
        <w:t>Articolo 323: Sentenze o sentenze pronunciate contro qualsiasi falsario condannato</w:t>
      </w:r>
    </w:p>
    <w:p w14:paraId="518AB942" w14:textId="77777777" w:rsidR="00B27E72" w:rsidRDefault="00B27E72" w:rsidP="00B27E72">
      <w:r>
        <w:t>sarà ampiamente pubblicizzato a sue spese.</w:t>
      </w:r>
    </w:p>
    <w:p w14:paraId="51F1E973" w14:textId="77777777" w:rsidR="00B27E72" w:rsidRDefault="00B27E72" w:rsidP="00B27E72">
      <w:r>
        <w:t xml:space="preserve"> </w:t>
      </w:r>
    </w:p>
    <w:p w14:paraId="4895BDC3" w14:textId="77777777" w:rsidR="00B27E72" w:rsidRDefault="00B27E72" w:rsidP="00B27E72">
      <w:r>
        <w:t>DIVISIONE II</w:t>
      </w:r>
    </w:p>
    <w:p w14:paraId="339DCBA4" w14:textId="77777777" w:rsidR="00B27E72" w:rsidRDefault="00B27E72" w:rsidP="00B27E72">
      <w:r>
        <w:t>DECADE, DELITTI E REATI COMMESSI DA DIPENDENTI</w:t>
      </w:r>
    </w:p>
    <w:p w14:paraId="479A1856" w14:textId="77777777" w:rsidR="00B27E72" w:rsidRDefault="00B27E72" w:rsidP="00B27E72">
      <w:r>
        <w:t>PUBBLICI NELL'ESERCIZIO DEI PROPRI INCARICHI</w:t>
      </w:r>
    </w:p>
    <w:p w14:paraId="7DA47933" w14:textId="77777777" w:rsidR="00B27E72" w:rsidRDefault="00B27E72" w:rsidP="00B27E72">
      <w:r>
        <w:t>Articolo 324: Qualsiasi delitto commesso da un pubblico ufficiale nell'esercizio o</w:t>
      </w:r>
    </w:p>
    <w:p w14:paraId="29CA9131" w14:textId="77777777" w:rsidR="00B27E72" w:rsidRDefault="00B27E72" w:rsidP="00B27E72">
      <w:r>
        <w:t>in occasione dell'esercizio delle sue funzioni decade.</w:t>
      </w:r>
    </w:p>
    <w:p w14:paraId="5B30BB6C" w14:textId="77777777" w:rsidR="00B27E72" w:rsidRDefault="00B27E72" w:rsidP="00B27E72">
      <w:r>
        <w:t>Reati semplici commessi da dipendenti pubblici nell'esercizio o</w:t>
      </w:r>
    </w:p>
    <w:p w14:paraId="77930808" w14:textId="77777777" w:rsidR="00B27E72" w:rsidRDefault="00B27E72" w:rsidP="00B27E72">
      <w:r>
        <w:t>l'occasione dell'esercizio delle loro funzioni non sono decadenti.</w:t>
      </w:r>
    </w:p>
    <w:p w14:paraId="5EA80707" w14:textId="77777777" w:rsidR="00B27E72" w:rsidRDefault="00B27E72" w:rsidP="00B27E72">
      <w:r>
        <w:t>Articolo 325: Qualsiasi decadenza per la quale la legge non pronuncia sanzioni</w:t>
      </w:r>
    </w:p>
    <w:p w14:paraId="6F227593" w14:textId="77777777" w:rsidR="00B27E72" w:rsidRDefault="00B27E72" w:rsidP="00B27E72">
      <w:r>
        <w:t>più grave è punito con il degrado civico.</w:t>
      </w:r>
    </w:p>
    <w:p w14:paraId="18058709" w14:textId="77777777" w:rsidR="00B27E72" w:rsidRDefault="00B27E72" w:rsidP="00B27E72">
      <w:r>
        <w:t>Articolo 326: I reati previsti dagli articoli 327, 328, da 330 a 334 del</w:t>
      </w:r>
    </w:p>
    <w:p w14:paraId="271A16D9" w14:textId="77777777" w:rsidR="00B27E72" w:rsidRDefault="00B27E72" w:rsidP="00B27E72">
      <w:r>
        <w:t>tale codice è punito, oltre alle sanzioni di seguito indicate, con la confisca di eventuali</w:t>
      </w:r>
    </w:p>
    <w:p w14:paraId="2EEB4D9D" w14:textId="77777777" w:rsidR="00B27E72" w:rsidRDefault="00B27E72" w:rsidP="00B27E72">
      <w:r>
        <w:t>o parte dei beni mobili e immobili dei colpevoli.</w:t>
      </w:r>
    </w:p>
    <w:p w14:paraId="140D3E27" w14:textId="77777777" w:rsidR="00B27E72" w:rsidRDefault="00B27E72" w:rsidP="00B27E72">
      <w:r>
        <w:lastRenderedPageBreak/>
        <w:t>PARAGRAFO I</w:t>
      </w:r>
    </w:p>
    <w:p w14:paraId="5B1627E5" w14:textId="77777777" w:rsidR="00B27E72" w:rsidRDefault="00B27E72" w:rsidP="00B27E72">
      <w:r>
        <w:t>SOTTRAZIONI O APPROPRIAZIONI COMMESSE DA PUBBLICI FUNZIONARI</w:t>
      </w:r>
    </w:p>
    <w:p w14:paraId="7C057233" w14:textId="77777777" w:rsidR="00B27E72" w:rsidRDefault="00B27E72" w:rsidP="00B27E72">
      <w:r>
        <w:t>Articolo 327: Qualsiasi agente dello Stato, di un pubblico, semi-pubblico o</w:t>
      </w:r>
    </w:p>
    <w:p w14:paraId="77FB11F3" w14:textId="77777777" w:rsidR="00B27E72" w:rsidRDefault="00B27E72" w:rsidP="00B27E72">
      <w:r>
        <w:t>sovvenzionato dallo Stato, qualsiasi esattore delle tasse, qualsiasi impiegato della riscossione, depositario</w:t>
      </w:r>
    </w:p>
    <w:p w14:paraId="75EC8831" w14:textId="77777777" w:rsidR="00B27E72" w:rsidRDefault="00B27E72" w:rsidP="00B27E72">
      <w:r>
        <w:t>o commercialista, che abbia sottratto o sottratto fondi pubblici o privati ​​o</w:t>
      </w:r>
    </w:p>
    <w:p w14:paraId="0E31B5D1" w14:textId="77777777" w:rsidR="00B27E72" w:rsidRDefault="00B27E72" w:rsidP="00B27E72">
      <w:proofErr w:type="spellStart"/>
      <w:r>
        <w:t>Legbenin</w:t>
      </w:r>
      <w:proofErr w:type="spellEnd"/>
    </w:p>
    <w:p w14:paraId="2418C9B3" w14:textId="77777777" w:rsidR="00B27E72" w:rsidRDefault="00B27E72" w:rsidP="00B27E72">
      <w:r>
        <w:t>75</w:t>
      </w:r>
    </w:p>
    <w:p w14:paraId="65FEA966" w14:textId="77777777" w:rsidR="00B27E72" w:rsidRDefault="00B27E72" w:rsidP="00B27E72">
      <w:r>
        <w:t>effetti attivi in ​​loro luogo, ovvero documenti, titoli, atti, effetti mobili che fossero</w:t>
      </w:r>
    </w:p>
    <w:p w14:paraId="75B591EE" w14:textId="77777777" w:rsidR="00B27E72" w:rsidRDefault="00B27E72" w:rsidP="00B27E72">
      <w:r>
        <w:t>nelle sue mani in virtù delle sue funzioni, è punito con la reclusione per uno (01)</w:t>
      </w:r>
    </w:p>
    <w:p w14:paraId="51AC5C88" w14:textId="77777777" w:rsidR="00B27E72" w:rsidRDefault="00B27E72" w:rsidP="00B27E72">
      <w:r>
        <w:t>almeno un anno e cinque (05) al massimo se le cose deviate o dissipate lo sono</w:t>
      </w:r>
    </w:p>
    <w:p w14:paraId="5C66BE06" w14:textId="77777777" w:rsidR="00B27E72" w:rsidRDefault="00B27E72" w:rsidP="00B27E72">
      <w:r>
        <w:t>di valore inferiore o uguale a un milione (1.000.000) di franchi CFA.</w:t>
      </w:r>
    </w:p>
    <w:p w14:paraId="6C94C63E" w14:textId="77777777" w:rsidR="00B27E72" w:rsidRDefault="00B27E72" w:rsidP="00B27E72">
      <w:r>
        <w:t>Quando la quantità della cosa deviata o dissipata è maggiore di uno</w:t>
      </w:r>
    </w:p>
    <w:p w14:paraId="22861F1A" w14:textId="77777777" w:rsidR="00B27E72" w:rsidRDefault="00B27E72" w:rsidP="00B27E72">
      <w:r>
        <w:t>milioni (1.000.000) e meno di dieci milioni (10.000.000) di franchi CFA, la sanzione è</w:t>
      </w:r>
    </w:p>
    <w:p w14:paraId="0E63F58D" w14:textId="77777777" w:rsidR="00B27E72" w:rsidRDefault="00B27E72" w:rsidP="00B27E72">
      <w:r>
        <w:t>quella della reclusione nel tempo da cinque (05) anni a dieci (10) anni e a</w:t>
      </w:r>
    </w:p>
    <w:p w14:paraId="2BCFD22E" w14:textId="77777777" w:rsidR="00B27E72" w:rsidRDefault="00B27E72" w:rsidP="00B27E72">
      <w:r>
        <w:t>multa da cinque milioni (5.000.000) a dieci milioni (10.000.000) di franchi CFA.</w:t>
      </w:r>
    </w:p>
    <w:p w14:paraId="5EBEEBC7" w14:textId="77777777" w:rsidR="00B27E72" w:rsidRDefault="00B27E72" w:rsidP="00B27E72">
      <w:r>
        <w:t>Quando la quantità della cosa deviata o dissipata è pari a dieci milioni</w:t>
      </w:r>
    </w:p>
    <w:p w14:paraId="5D680C8E" w14:textId="77777777" w:rsidR="00B27E72" w:rsidRDefault="00B27E72" w:rsidP="00B27E72">
      <w:r>
        <w:t>(10.000.000) di franchi CFA e meno di cento milioni (100.000.000) di franchi CFA, il</w:t>
      </w:r>
    </w:p>
    <w:p w14:paraId="7BB68690" w14:textId="77777777" w:rsidR="00B27E72" w:rsidRDefault="00B27E72" w:rsidP="00B27E72">
      <w:r>
        <w:t>la pena è quella della reclusione da dieci (10) anni a venti (20) anni e</w:t>
      </w:r>
    </w:p>
    <w:p w14:paraId="2455407E" w14:textId="77777777" w:rsidR="00B27E72" w:rsidRDefault="00B27E72" w:rsidP="00B27E72">
      <w:r>
        <w:t>una multa di almeno dieci milioni (10.000.000) di franchi CFA senza il detto</w:t>
      </w:r>
    </w:p>
    <w:p w14:paraId="7597F71D" w14:textId="77777777" w:rsidR="00B27E72" w:rsidRDefault="00B27E72" w:rsidP="00B27E72">
      <w:r>
        <w:t>l'ammenda può superare i cento milioni (100.000.000) di franchi CFA.</w:t>
      </w:r>
    </w:p>
    <w:p w14:paraId="61F00F77" w14:textId="77777777" w:rsidR="00B27E72" w:rsidRDefault="00B27E72" w:rsidP="00B27E72">
      <w:r>
        <w:t>Quando la quantità della cosa deviata o dissipata è uguale o maggiore di</w:t>
      </w:r>
    </w:p>
    <w:p w14:paraId="518E32DA" w14:textId="77777777" w:rsidR="00B27E72" w:rsidRDefault="00B27E72" w:rsidP="00B27E72">
      <w:r>
        <w:t>cento milioni (100.000.000) di franchi CFA, la pena è quella della reclusione penale</w:t>
      </w:r>
    </w:p>
    <w:p w14:paraId="5741C13E" w14:textId="77777777" w:rsidR="00B27E72" w:rsidRDefault="00B27E72" w:rsidP="00B27E72">
      <w:r>
        <w:t>vita e una multa di almeno cento milioni (100.000.000) di franchi CFA.</w:t>
      </w:r>
    </w:p>
    <w:p w14:paraId="109F3E85" w14:textId="77777777" w:rsidR="00B27E72" w:rsidRDefault="00B27E72" w:rsidP="00B27E72">
      <w:r>
        <w:t>Articolo 328: La pena della reclusione penale da dieci (10) anni a venti</w:t>
      </w:r>
    </w:p>
    <w:p w14:paraId="482E235F" w14:textId="77777777" w:rsidR="00B27E72" w:rsidRDefault="00B27E72" w:rsidP="00B27E72">
      <w:r>
        <w:t>Si pronuncia anche (20) anni, qualunque sia il valore del denaro o degli effetti</w:t>
      </w:r>
    </w:p>
    <w:p w14:paraId="2D0FD00D" w14:textId="77777777" w:rsidR="00B27E72" w:rsidRDefault="00B27E72" w:rsidP="00B27E72">
      <w:r>
        <w:t>deviato o dissipato, se questo valore è uguale o superiore a un terzo degli incassi o</w:t>
      </w:r>
    </w:p>
    <w:p w14:paraId="52AD42B6" w14:textId="77777777" w:rsidR="00B27E72" w:rsidRDefault="00B27E72" w:rsidP="00B27E72">
      <w:r>
        <w:t>deposito, in caso di rendita annessa a luogo vincolato da garanzia, sia il</w:t>
      </w:r>
    </w:p>
    <w:p w14:paraId="5BE51E9A" w14:textId="77777777" w:rsidR="00B27E72" w:rsidRDefault="00B27E72" w:rsidP="00B27E72">
      <w:r>
        <w:t>terzo del prodotto comune della ricetta per un mese, se si tratta di una ricetta</w:t>
      </w:r>
    </w:p>
    <w:p w14:paraId="7FD3D5A7" w14:textId="77777777" w:rsidR="00B27E72" w:rsidRDefault="00B27E72" w:rsidP="00B27E72">
      <w:r>
        <w:lastRenderedPageBreak/>
        <w:t>composto da incassi successivi non soggetti a fideiussione e a</w:t>
      </w:r>
    </w:p>
    <w:p w14:paraId="7CB87474" w14:textId="77777777" w:rsidR="00B27E72" w:rsidRDefault="00B27E72" w:rsidP="00B27E72">
      <w:r>
        <w:t>sanzione pari a tre volte il valore delle somme dissipate senza tale sanzione</w:t>
      </w:r>
    </w:p>
    <w:p w14:paraId="4B589208" w14:textId="77777777" w:rsidR="00B27E72" w:rsidRDefault="00B27E72" w:rsidP="00B27E72">
      <w:r>
        <w:t>può essere inferiore a cinquanta milioni (50.000.000) di franchi CFA.</w:t>
      </w:r>
    </w:p>
    <w:p w14:paraId="6BFED160" w14:textId="001866C9" w:rsidR="00B27E72" w:rsidRDefault="00B27E72" w:rsidP="00B27E72">
      <w:r>
        <w:t>Qualsiasi funzionario pubblico che ha</w:t>
      </w:r>
    </w:p>
    <w:p w14:paraId="2B8515D9" w14:textId="77777777" w:rsidR="00B27E72" w:rsidRDefault="00B27E72" w:rsidP="00B27E72">
      <w:r>
        <w:t>denaro guadagnato o dissipato o effetti attivi in</w:t>
      </w:r>
    </w:p>
    <w:p w14:paraId="2BA3E333" w14:textId="77777777" w:rsidR="00B27E72" w:rsidRDefault="00B27E72" w:rsidP="00B27E72">
      <w:r>
        <w:t>in sostituzione di documenti, titoli, atti, effetti mobili, materiali,</w:t>
      </w:r>
    </w:p>
    <w:p w14:paraId="494FEC4D" w14:textId="77777777" w:rsidR="00B27E72" w:rsidRDefault="00B27E72" w:rsidP="00B27E72">
      <w:r>
        <w:t>generi alimentari o qualsiasi oggetto appartenente allo Stato, ordinariamente, o a</w:t>
      </w:r>
    </w:p>
    <w:p w14:paraId="1A291879" w14:textId="77777777" w:rsidR="00B27E72" w:rsidRDefault="00B27E72" w:rsidP="00B27E72">
      <w:r>
        <w:t>individui, se ne era responsabile ai sensi dei regolamenti o se lo era</w:t>
      </w:r>
    </w:p>
    <w:p w14:paraId="359C8CE9" w14:textId="77777777" w:rsidR="00B27E72" w:rsidRDefault="00B27E72" w:rsidP="00B27E72">
      <w:r>
        <w:t>riconosciuto come contabile di fatto, è punito con la reclusione per cinque (05) anni</w:t>
      </w:r>
    </w:p>
    <w:p w14:paraId="51D68DE7" w14:textId="77777777" w:rsidR="00B27E72" w:rsidRDefault="00B27E72" w:rsidP="00B27E72">
      <w:r>
        <w:t>meno e dieci (10) anni al massimo e una multa pari a tre volte il valore del</w:t>
      </w:r>
    </w:p>
    <w:p w14:paraId="2F0EA6CB" w14:textId="77777777" w:rsidR="00B27E72" w:rsidRDefault="00B27E72" w:rsidP="00B27E72">
      <w:r>
        <w:t>vengono dissipati senza che questa multa sia inferiore a venticinque milioni</w:t>
      </w:r>
    </w:p>
    <w:p w14:paraId="60218559" w14:textId="77777777" w:rsidR="00B27E72" w:rsidRDefault="00B27E72" w:rsidP="00B27E72">
      <w:r>
        <w:t>(25.000.000) franchi CFA.</w:t>
      </w:r>
    </w:p>
    <w:p w14:paraId="01058BBD" w14:textId="77777777" w:rsidR="00B27E72" w:rsidRDefault="00B27E72" w:rsidP="00B27E72">
      <w:r>
        <w:t>Se i valori sottratti o dissipati non superano il milione (1.000.000)</w:t>
      </w:r>
    </w:p>
    <w:p w14:paraId="4CCE946C" w14:textId="77777777" w:rsidR="00B27E72" w:rsidRDefault="00B27E72" w:rsidP="00B27E72">
      <w:r>
        <w:t>franchi CFA, la pena è della reclusione per almeno un (01) anno e cinque (05)</w:t>
      </w:r>
    </w:p>
    <w:p w14:paraId="2C20C702" w14:textId="77777777" w:rsidR="00B27E72" w:rsidRDefault="00B27E72" w:rsidP="00B27E72">
      <w:r>
        <w:t>anni al massimo e la sanzione sarà pari al triplo del valore delle somme dissipate senza</w:t>
      </w:r>
    </w:p>
    <w:p w14:paraId="007F5985" w14:textId="77777777" w:rsidR="00B27E72" w:rsidRDefault="00B27E72" w:rsidP="00B27E72">
      <w:r>
        <w:t>che tale ammenda possa superare i tre milioni (3.000.000) di franchi.</w:t>
      </w:r>
    </w:p>
    <w:p w14:paraId="3099E2DD" w14:textId="77777777" w:rsidR="00B27E72" w:rsidRDefault="00B27E72" w:rsidP="00B27E72">
      <w:r>
        <w:t>Articolo 329: Nei casi previsti dall'articolo 654 del presente codice e in questo</w:t>
      </w:r>
    </w:p>
    <w:p w14:paraId="1AA0FDD3" w14:textId="77777777" w:rsidR="00B27E72" w:rsidRDefault="00B27E72" w:rsidP="00B27E72">
      <w:r>
        <w:t>articolo, le sanzioni previste dagli articoli 327 e 328 del presente codice sono</w:t>
      </w:r>
    </w:p>
    <w:p w14:paraId="2D3635D9" w14:textId="77777777" w:rsidR="00B27E72" w:rsidRDefault="00B27E72" w:rsidP="00B27E72">
      <w:r>
        <w:t>applicabile a qualsiasi soldato o assimilato che abbia sottratto o dissipato fondi o effetti</w:t>
      </w:r>
    </w:p>
    <w:p w14:paraId="13BC8BC8" w14:textId="77777777" w:rsidR="00B27E72" w:rsidRDefault="00B27E72" w:rsidP="00B27E72">
      <w:r>
        <w:t>beni sostitutivi o documenti, titoli, atti, effetti mobili, o</w:t>
      </w:r>
    </w:p>
    <w:p w14:paraId="434B2D7E" w14:textId="77777777" w:rsidR="00B27E72" w:rsidRDefault="00B27E72" w:rsidP="00B27E72">
      <w:r>
        <w:t>armi, munizioni, materiali, generi alimentari o qualsiasi oggetto</w:t>
      </w:r>
    </w:p>
    <w:p w14:paraId="361D14F3" w14:textId="77777777" w:rsidR="00B27E72" w:rsidRDefault="00B27E72" w:rsidP="00B27E72">
      <w:proofErr w:type="spellStart"/>
      <w:r>
        <w:t>Legbenin</w:t>
      </w:r>
      <w:proofErr w:type="spellEnd"/>
    </w:p>
    <w:p w14:paraId="14B98C17" w14:textId="77777777" w:rsidR="00B27E72" w:rsidRDefault="00B27E72" w:rsidP="00B27E72">
      <w:r>
        <w:t>76</w:t>
      </w:r>
    </w:p>
    <w:p w14:paraId="2D4011B8" w14:textId="77777777" w:rsidR="00B27E72" w:rsidRDefault="00B27E72" w:rsidP="00B27E72">
      <w:r>
        <w:t>appartenenti allo Stato, ordinariamente, ai militari o ai privati, se presenti.</w:t>
      </w:r>
    </w:p>
    <w:p w14:paraId="0DF47EA3" w14:textId="77777777" w:rsidR="00B27E72" w:rsidRDefault="00B27E72" w:rsidP="00B27E72">
      <w:r>
        <w:t>responsabile ai sensi dei regolamenti o è stato riconosciuto come revisore dei conti di fatto.</w:t>
      </w:r>
    </w:p>
    <w:p w14:paraId="77AAEEEE" w14:textId="77777777" w:rsidR="00B27E72" w:rsidRDefault="00B27E72" w:rsidP="00B27E72">
      <w:r>
        <w:t>Articolo 330: In caso di rimborso totale delle somme dirottate dal</w:t>
      </w:r>
    </w:p>
    <w:p w14:paraId="739D17BE" w14:textId="77777777" w:rsidR="00B27E72" w:rsidRDefault="00B27E72" w:rsidP="00B27E72">
      <w:r>
        <w:t>autori di appropriazione indebita di fondi pubblici, abuso di beni aziendali o altro</w:t>
      </w:r>
    </w:p>
    <w:p w14:paraId="6CA4DAD1" w14:textId="77777777" w:rsidR="00B27E72" w:rsidRDefault="00B27E72" w:rsidP="00B27E72">
      <w:r>
        <w:t>delitti e delitti economici prima dell'avvio dell'azione pubblica, i</w:t>
      </w:r>
    </w:p>
    <w:p w14:paraId="0B6B7B71" w14:textId="77777777" w:rsidR="00B27E72" w:rsidRDefault="00B27E72" w:rsidP="00B27E72">
      <w:r>
        <w:lastRenderedPageBreak/>
        <w:t>il procedimento penale diventa inutile nei loro confronti.</w:t>
      </w:r>
    </w:p>
    <w:p w14:paraId="356B46BD" w14:textId="77777777" w:rsidR="00B27E72" w:rsidRDefault="00B27E72" w:rsidP="00B27E72">
      <w:r>
        <w:t>L'eventuale rimborso totale durante il procedimento penale e prima dell'apertura</w:t>
      </w:r>
    </w:p>
    <w:p w14:paraId="6F858C56" w14:textId="77777777" w:rsidR="00B27E72" w:rsidRDefault="00B27E72" w:rsidP="00B27E72">
      <w:r>
        <w:t>del processo penale costituiscono circostanze attenuanti.</w:t>
      </w:r>
    </w:p>
    <w:p w14:paraId="7165AA9D" w14:textId="77777777" w:rsidR="00B27E72" w:rsidRDefault="00B27E72" w:rsidP="00B27E72">
      <w:r>
        <w:t>Articolo 331: Qualsiasi agente dello Stato, di un pubblico, semi-pubblico o</w:t>
      </w:r>
    </w:p>
    <w:p w14:paraId="644F2E1D" w14:textId="77777777" w:rsidR="00B27E72" w:rsidRDefault="00B27E72" w:rsidP="00B27E72">
      <w:r>
        <w:t>sovvenzionato dallo Stato, qualsiasi pubblico ufficiale, qualsiasi esattore di diritti, contributi</w:t>
      </w:r>
    </w:p>
    <w:p w14:paraId="4CA8E9B9" w14:textId="77777777" w:rsidR="00B27E72" w:rsidRDefault="00B27E72" w:rsidP="00B27E72">
      <w:r>
        <w:t>o fondi pubblici, loro impiegati o dipendenti che hanno ricevuto, chiesto o ordinato</w:t>
      </w:r>
    </w:p>
    <w:p w14:paraId="071B3A39" w14:textId="77777777" w:rsidR="00B27E72" w:rsidRDefault="00B27E72" w:rsidP="00B27E72">
      <w:r>
        <w:t>riscuotere per dazi, tasse, contributi o fondi o per stipendi o stipendi,</w:t>
      </w:r>
    </w:p>
    <w:p w14:paraId="3A955248" w14:textId="77777777" w:rsidR="00B27E72" w:rsidRDefault="00B27E72" w:rsidP="00B27E72">
      <w:r>
        <w:t>ciò che sapevano non dovuto o eccedeva quanto dovuto, sono puniti, vale a dire:</w:t>
      </w:r>
    </w:p>
    <w:p w14:paraId="0D826921" w14:textId="77777777" w:rsidR="00B27E72" w:rsidRDefault="00B27E72" w:rsidP="00B27E72">
      <w:r>
        <w:t>- agenti dello Stato, di un ente pubblico, semipubblico o sovvenzionato</w:t>
      </w:r>
    </w:p>
    <w:p w14:paraId="5F07C9B7" w14:textId="77777777" w:rsidR="00B27E72" w:rsidRDefault="00B27E72" w:rsidP="00B27E72">
      <w:r>
        <w:t>lo Stato, pubblici ufficiali o pubblicani, reclusione per quattro (04)</w:t>
      </w:r>
    </w:p>
    <w:p w14:paraId="48D24A32" w14:textId="77777777" w:rsidR="00B27E72" w:rsidRDefault="00B27E72" w:rsidP="00B27E72">
      <w:r>
        <w:t>anni a dieci (10) anni;</w:t>
      </w:r>
    </w:p>
    <w:p w14:paraId="46753C67" w14:textId="77777777" w:rsidR="00B27E72" w:rsidRDefault="00B27E72" w:rsidP="00B27E72">
      <w:r>
        <w:t>- e loro impiegati o dipendenti, reclusione da due (02) anni a cinque (05)</w:t>
      </w:r>
    </w:p>
    <w:p w14:paraId="1A9B05E6" w14:textId="77777777" w:rsidR="00B27E72" w:rsidRDefault="00B27E72" w:rsidP="00B27E72">
      <w:r>
        <w:t>anno.</w:t>
      </w:r>
    </w:p>
    <w:p w14:paraId="483E1129" w14:textId="77777777" w:rsidR="00B27E72" w:rsidRDefault="00B27E72" w:rsidP="00B27E72">
      <w:r>
        <w:t>Il condannato può essere bandito per dieci (10) anni al massimo</w:t>
      </w:r>
    </w:p>
    <w:p w14:paraId="10252C1D" w14:textId="77777777" w:rsidR="00B27E72" w:rsidRDefault="00B27E72" w:rsidP="00B27E72">
      <w:r>
        <w:t>alla scadenza della pena, dei diritti di cui all'articolo 38 del presente codice. Inoltre,</w:t>
      </w:r>
    </w:p>
    <w:p w14:paraId="7D19FC52" w14:textId="77777777" w:rsidR="00B27E72" w:rsidRDefault="00B27E72" w:rsidP="00B27E72">
      <w:r>
        <w:t>il divieto di soggiorno può essere pronunciato per un periodo da cinque (05) anni a dieci</w:t>
      </w:r>
    </w:p>
    <w:p w14:paraId="68F1C0EF" w14:textId="77777777" w:rsidR="00B27E72" w:rsidRDefault="00B27E72" w:rsidP="00B27E72">
      <w:r>
        <w:t>(10 anni.</w:t>
      </w:r>
    </w:p>
    <w:p w14:paraId="1D838770" w14:textId="77777777" w:rsidR="00B27E72" w:rsidRDefault="00B27E72" w:rsidP="00B27E72">
      <w:r>
        <w:t>Articolo 332: Le disposizioni di cui sopra si applicano ai cancellieri e</w:t>
      </w:r>
    </w:p>
    <w:p w14:paraId="59EF9BC4" w14:textId="77777777" w:rsidR="00B27E72" w:rsidRDefault="00B27E72" w:rsidP="00B27E72">
      <w:r>
        <w:t>funzionari ministeriali quando l'atto è stato commesso in occasione delle ricevute di cui si trovano</w:t>
      </w:r>
    </w:p>
    <w:p w14:paraId="5837A45D" w14:textId="77777777" w:rsidR="00B27E72" w:rsidRDefault="00B27E72" w:rsidP="00B27E72">
      <w:r>
        <w:t>addebitato dalla legge.</w:t>
      </w:r>
    </w:p>
    <w:p w14:paraId="69A96EC8" w14:textId="77777777" w:rsidR="00B27E72" w:rsidRDefault="00B27E72" w:rsidP="00B27E72">
      <w:r>
        <w:t>Articolo 333: Sono puniti con le pene previste dall'articolo 331 del presente codice tutti</w:t>
      </w:r>
    </w:p>
    <w:p w14:paraId="240BD72F" w14:textId="77777777" w:rsidR="00B27E72" w:rsidRDefault="00B27E72" w:rsidP="00B27E72">
      <w:r>
        <w:t>titolari di pubblici poteri che abbiano disposto contributi diretti o</w:t>
      </w:r>
    </w:p>
    <w:p w14:paraId="754AE875" w14:textId="77777777" w:rsidR="00B27E72" w:rsidRDefault="00B27E72" w:rsidP="00B27E72">
      <w:r>
        <w:t>azioni indirette diverse da quelle autorizzate dalla legge, qualsiasi funzionario che abbia istituito il</w:t>
      </w:r>
    </w:p>
    <w:p w14:paraId="55C4CE28" w14:textId="77777777" w:rsidR="00B27E72" w:rsidRDefault="00B27E72" w:rsidP="00B27E72">
      <w:r>
        <w:t>ruoli o li ha raccolti.</w:t>
      </w:r>
    </w:p>
    <w:p w14:paraId="7A25C5E5" w14:textId="77777777" w:rsidR="00B27E72" w:rsidRDefault="00B27E72" w:rsidP="00B27E72">
      <w:r>
        <w:t>Articolo 334: Si applicano anche le sanzioni previste dall'articolo 331</w:t>
      </w:r>
    </w:p>
    <w:p w14:paraId="1625DB94" w14:textId="77777777" w:rsidR="00B27E72" w:rsidRDefault="00B27E72" w:rsidP="00B27E72">
      <w:r>
        <w:t>titolari di pubblici poteri che, in qualsiasi forma e per qualsiasi</w:t>
      </w:r>
    </w:p>
    <w:p w14:paraId="45657A22" w14:textId="77777777" w:rsidR="00B27E72" w:rsidRDefault="00B27E72" w:rsidP="00B27E72">
      <w:r>
        <w:t>motivo qualsiasi hanno, senza l'autorizzazione della legge, concesso esenzioni o</w:t>
      </w:r>
    </w:p>
    <w:p w14:paraId="610B3B1F" w14:textId="77777777" w:rsidR="00B27E72" w:rsidRDefault="00B27E72" w:rsidP="00B27E72">
      <w:r>
        <w:t>esente da dazi, tasse o tributi pubblici o abbia effettuato l'</w:t>
      </w:r>
    </w:p>
    <w:p w14:paraId="06E80D20" w14:textId="77777777" w:rsidR="00B27E72" w:rsidRDefault="00B27E72" w:rsidP="00B27E72">
      <w:r>
        <w:lastRenderedPageBreak/>
        <w:t>consegna di prodotti da stabilimenti statali.</w:t>
      </w:r>
    </w:p>
    <w:p w14:paraId="0F4C3794" w14:textId="77777777" w:rsidR="00B27E72" w:rsidRDefault="00B27E72" w:rsidP="00B27E72">
      <w:r>
        <w:t>I beneficiari sono puniti come complici.</w:t>
      </w:r>
    </w:p>
    <w:p w14:paraId="79FCF005" w14:textId="77777777" w:rsidR="00B27E72" w:rsidRDefault="00B27E72" w:rsidP="00B27E72">
      <w:r>
        <w:t>In tutti i casi previsti dagli articoli 327, 328, 331 e 333 del presente codice, il</w:t>
      </w:r>
    </w:p>
    <w:p w14:paraId="7790E60D" w14:textId="77777777" w:rsidR="00B27E72" w:rsidRDefault="00B27E72" w:rsidP="00B27E72">
      <w:r>
        <w:t>il tentativo è punito come il reato stesso.</w:t>
      </w:r>
    </w:p>
    <w:p w14:paraId="0CD672D8" w14:textId="77777777" w:rsidR="00B27E72" w:rsidRDefault="00B27E72" w:rsidP="00B27E72">
      <w:proofErr w:type="spellStart"/>
      <w:r>
        <w:t>Legbenin</w:t>
      </w:r>
      <w:proofErr w:type="spellEnd"/>
    </w:p>
    <w:p w14:paraId="1A006E29" w14:textId="77777777" w:rsidR="00B27E72" w:rsidRDefault="00B27E72" w:rsidP="00B27E72">
      <w:r>
        <w:t>77</w:t>
      </w:r>
    </w:p>
    <w:p w14:paraId="1D8EDC62" w14:textId="77777777" w:rsidR="00B27E72" w:rsidRDefault="00B27E72" w:rsidP="00B27E72">
      <w:r>
        <w:t>PARAGRAFO II</w:t>
      </w:r>
    </w:p>
    <w:p w14:paraId="0CA96C01" w14:textId="77777777" w:rsidR="00B27E72" w:rsidRDefault="00B27E72" w:rsidP="00B27E72">
      <w:r>
        <w:t>CORRUZIONE DI PUBBLICI UFFICIALI NAZIONALI</w:t>
      </w:r>
    </w:p>
    <w:p w14:paraId="5AA11204" w14:textId="77777777" w:rsidR="00B27E72" w:rsidRDefault="00B27E72" w:rsidP="00B27E72">
      <w:r>
        <w:t>Articolo 335: È punito con la reclusione penale da cinque (05) anni a dieci</w:t>
      </w:r>
    </w:p>
    <w:p w14:paraId="703D115F" w14:textId="77777777" w:rsidR="00B27E72" w:rsidRDefault="00B27E72" w:rsidP="00B27E72">
      <w:r>
        <w:t>(10) anni e una multa pari a tre volte il valore delle promesse pattuite o</w:t>
      </w:r>
    </w:p>
    <w:p w14:paraId="71D05542" w14:textId="77777777" w:rsidR="00B27E72" w:rsidRDefault="00B27E72" w:rsidP="00B27E72">
      <w:r>
        <w:t>cose ricevute o richieste, senza che la detta sanzione sia inferiore</w:t>
      </w:r>
    </w:p>
    <w:p w14:paraId="6063A69B" w14:textId="77777777" w:rsidR="00B27E72" w:rsidRDefault="00B27E72" w:rsidP="00B27E72">
      <w:r>
        <w:t>duecentomila (200.000) franchi CFA, qualsiasi pubblico ufficiale che abbia direttamente o</w:t>
      </w:r>
    </w:p>
    <w:p w14:paraId="69FB7C38" w14:textId="77777777" w:rsidR="00B27E72" w:rsidRDefault="00B27E72" w:rsidP="00B27E72">
      <w:r>
        <w:t>offerte o promesse sollecitate o accettate indirettamente o doni ricevuti o</w:t>
      </w:r>
    </w:p>
    <w:p w14:paraId="6FD97078" w14:textId="77777777" w:rsidR="00B27E72" w:rsidRDefault="00B27E72" w:rsidP="00B27E72">
      <w:r>
        <w:t>regali o altri vantaggi indebiti per sé o per un'altra persona o</w:t>
      </w:r>
    </w:p>
    <w:p w14:paraId="03BC9CAA" w14:textId="77777777" w:rsidR="00B27E72" w:rsidRDefault="00B27E72" w:rsidP="00B27E72">
      <w:r>
        <w:t>ente, di compiere o astenersi dal compiere un atto delle sue funzioni o delle sue</w:t>
      </w:r>
    </w:p>
    <w:p w14:paraId="75D2DCFA" w14:textId="77777777" w:rsidR="00B27E72" w:rsidRDefault="00B27E72" w:rsidP="00B27E72">
      <w:r>
        <w:t>impiego, equo o meno, ma non soggetto a remunerazione.</w:t>
      </w:r>
    </w:p>
    <w:p w14:paraId="35745E01" w14:textId="77777777" w:rsidR="00B27E72" w:rsidRDefault="00B27E72" w:rsidP="00B27E72">
      <w:r>
        <w:t>Articolo 336: È punito con la reclusione penale da cinque (05) anni a dieci</w:t>
      </w:r>
    </w:p>
    <w:p w14:paraId="4C471784" w14:textId="77777777" w:rsidR="00B27E72" w:rsidRDefault="00B27E72" w:rsidP="00B27E72">
      <w:r>
        <w:t>(10) anni e la multa pari a tre volte il valore delle promesse fatte o</w:t>
      </w:r>
    </w:p>
    <w:p w14:paraId="5E5E03E9" w14:textId="77777777" w:rsidR="00B27E72" w:rsidRDefault="00B27E72" w:rsidP="00B27E72">
      <w:r>
        <w:t>cose offerte o concesse, senza che la detta multa sia inferiore a due</w:t>
      </w:r>
    </w:p>
    <w:p w14:paraId="57C8DD21" w14:textId="77777777" w:rsidR="00B27E72" w:rsidRDefault="00B27E72" w:rsidP="00B27E72">
      <w:r>
        <w:t>centomila (200.000) franchi CFA, chiunque abbia offerto o concesso a pubblico ufficiale,</w:t>
      </w:r>
    </w:p>
    <w:p w14:paraId="432BE4D7" w14:textId="342486D4" w:rsidR="00B27E72" w:rsidRDefault="00B27E72" w:rsidP="00B27E72">
      <w:r>
        <w:t>direttamente o indirettamente, promesse, fare</w:t>
      </w:r>
    </w:p>
    <w:p w14:paraId="62EEE145" w14:textId="77777777" w:rsidR="00B27E72" w:rsidRDefault="00B27E72" w:rsidP="00B27E72">
      <w:r>
        <w:t>ns o presente o altro</w:t>
      </w:r>
    </w:p>
    <w:p w14:paraId="01451087" w14:textId="77777777" w:rsidR="00B27E72" w:rsidRDefault="00B27E72" w:rsidP="00B27E72">
      <w:r>
        <w:t>vantaggi indebiti, per sé o per altra persona o ente, affinché egli</w:t>
      </w:r>
    </w:p>
    <w:p w14:paraId="5197B334" w14:textId="77777777" w:rsidR="00B27E72" w:rsidRDefault="00B27E72" w:rsidP="00B27E72">
      <w:r>
        <w:t>compie o si astiene dal compiere un atto delle sue funzioni o impiego,</w:t>
      </w:r>
    </w:p>
    <w:p w14:paraId="43C2B985" w14:textId="77777777" w:rsidR="00B27E72" w:rsidRDefault="00B27E72" w:rsidP="00B27E72">
      <w:r>
        <w:t>equo o meno, ma non soggetto a remunerazione.</w:t>
      </w:r>
    </w:p>
    <w:p w14:paraId="2053EA47" w14:textId="77777777" w:rsidR="00B27E72" w:rsidRDefault="00B27E72" w:rsidP="00B27E72">
      <w:r>
        <w:t>Articolo 337: È punito con la reclusione penale da cinque (05) anni a dieci</w:t>
      </w:r>
    </w:p>
    <w:p w14:paraId="4E4F59CB" w14:textId="77777777" w:rsidR="00B27E72" w:rsidRDefault="00B27E72" w:rsidP="00B27E72">
      <w:r>
        <w:t>(10) anni e una multa da un milione (1.000.000) a cinque milioni (5.000.000),</w:t>
      </w:r>
    </w:p>
    <w:p w14:paraId="55349CD5" w14:textId="77777777" w:rsidR="00B27E72" w:rsidRDefault="00B27E72" w:rsidP="00B27E72">
      <w:r>
        <w:t>chiunque usi la forza fisica, minacce o intimidazioni o altro</w:t>
      </w:r>
    </w:p>
    <w:p w14:paraId="5E717A48" w14:textId="77777777" w:rsidR="00B27E72" w:rsidRDefault="00B27E72" w:rsidP="00B27E72">
      <w:r>
        <w:lastRenderedPageBreak/>
        <w:t>altri mezzi per impedire a un ufficiale giudiziario o ad un ufficiale di servizio</w:t>
      </w:r>
    </w:p>
    <w:p w14:paraId="426D135E" w14:textId="77777777" w:rsidR="00B27E72" w:rsidRDefault="00B27E72" w:rsidP="00B27E72">
      <w:r>
        <w:t>accertamento o repressione autorizzato all'esercizio delle funzioni del suo ufficio in relazione</w:t>
      </w:r>
    </w:p>
    <w:p w14:paraId="6D8CD69C" w14:textId="77777777" w:rsidR="00B27E72" w:rsidRDefault="00B27E72" w:rsidP="00B27E72">
      <w:r>
        <w:t>con la commissione di uno dei seguenti reati:</w:t>
      </w:r>
    </w:p>
    <w:p w14:paraId="4F121A3A" w14:textId="77777777" w:rsidR="00B27E72" w:rsidRDefault="00B27E72" w:rsidP="00B27E72">
      <w:r>
        <w:t>1- corruzione di pubblici ufficiali stranieri e funzionari internazionali</w:t>
      </w:r>
    </w:p>
    <w:p w14:paraId="04851125" w14:textId="77777777" w:rsidR="00B27E72" w:rsidRDefault="00B27E72" w:rsidP="00B27E72">
      <w:r>
        <w:t>pubblico,</w:t>
      </w:r>
    </w:p>
    <w:p w14:paraId="7FEF6565" w14:textId="77777777" w:rsidR="00B27E72" w:rsidRDefault="00B27E72" w:rsidP="00B27E72">
      <w:r>
        <w:t>2- deviazione;</w:t>
      </w:r>
    </w:p>
    <w:p w14:paraId="1E11D34C" w14:textId="77777777" w:rsidR="00B27E72" w:rsidRDefault="00B27E72" w:rsidP="00B27E72">
      <w:r>
        <w:t>3- l'uso illecito di beni pubblici;</w:t>
      </w:r>
    </w:p>
    <w:p w14:paraId="2CE3CAF9" w14:textId="77777777" w:rsidR="00B27E72" w:rsidRDefault="00B27E72" w:rsidP="00B27E72">
      <w:r>
        <w:t>4- traffico d'influenza;</w:t>
      </w:r>
    </w:p>
    <w:p w14:paraId="39EE8D6C" w14:textId="77777777" w:rsidR="00B27E72" w:rsidRDefault="00B27E72" w:rsidP="00B27E72">
      <w:r>
        <w:t>5- falsa dichiarazione;</w:t>
      </w:r>
    </w:p>
    <w:p w14:paraId="0FB42F58" w14:textId="77777777" w:rsidR="00B27E72" w:rsidRDefault="00B27E72" w:rsidP="00B27E72">
      <w:r>
        <w:t>6- corruzione nel settore privato;</w:t>
      </w:r>
    </w:p>
    <w:p w14:paraId="0E8904E9" w14:textId="77777777" w:rsidR="00B27E72" w:rsidRDefault="00B27E72" w:rsidP="00B27E72">
      <w:r>
        <w:t>7- corruzione negli appalti pubblici;</w:t>
      </w:r>
    </w:p>
    <w:p w14:paraId="398E0C20" w14:textId="77777777" w:rsidR="00B27E72" w:rsidRDefault="00B27E72" w:rsidP="00B27E72">
      <w:r>
        <w:t>8- corruzione nell'assunzione dei dipendenti pubblici;</w:t>
      </w:r>
    </w:p>
    <w:p w14:paraId="19740B48" w14:textId="77777777" w:rsidR="00B27E72" w:rsidRDefault="00B27E72" w:rsidP="00B27E72">
      <w:r>
        <w:t>9- occultamento.</w:t>
      </w:r>
    </w:p>
    <w:p w14:paraId="13E192F7" w14:textId="77777777" w:rsidR="00B27E72" w:rsidRDefault="00B27E72" w:rsidP="00B27E72">
      <w:r>
        <w:t>Articolo 338: Se le offerte, le promesse, le donazioni o le sollecitazioni tendono a</w:t>
      </w:r>
    </w:p>
    <w:p w14:paraId="4FCFBDFC" w14:textId="77777777" w:rsidR="00B27E72" w:rsidRDefault="00B27E72" w:rsidP="00B27E72">
      <w:r>
        <w:t>il compimento o meno di un atto che, seppur esterno</w:t>
      </w:r>
    </w:p>
    <w:p w14:paraId="6FB8457C" w14:textId="77777777" w:rsidR="00B27E72" w:rsidRDefault="00B27E72" w:rsidP="00B27E72">
      <w:r>
        <w:t>delle attribuzioni personali del corrotto, era o sarebbe stato facilitato</w:t>
      </w:r>
    </w:p>
    <w:p w14:paraId="0B4E9731" w14:textId="77777777" w:rsidR="00B27E72" w:rsidRDefault="00B27E72" w:rsidP="00B27E72">
      <w:r>
        <w:t>per la sua funzione o per il servizio da lui prestato, la sanzione sarà,</w:t>
      </w:r>
    </w:p>
    <w:p w14:paraId="610AF111" w14:textId="77777777" w:rsidR="00B27E72" w:rsidRDefault="00B27E72" w:rsidP="00B27E72">
      <w:proofErr w:type="spellStart"/>
      <w:r>
        <w:t>Legbenin</w:t>
      </w:r>
      <w:proofErr w:type="spellEnd"/>
    </w:p>
    <w:p w14:paraId="7BCEF0D7" w14:textId="77777777" w:rsidR="00B27E72" w:rsidRDefault="00B27E72" w:rsidP="00B27E72">
      <w:r>
        <w:t>78</w:t>
      </w:r>
    </w:p>
    <w:p w14:paraId="4CFA55E0" w14:textId="77777777" w:rsidR="00B27E72" w:rsidRDefault="00B27E72" w:rsidP="00B27E72">
      <w:r>
        <w:t>- nel caso dell'articolo 344 del presente codice, la reclusione per sei</w:t>
      </w:r>
    </w:p>
    <w:p w14:paraId="3ABD5043" w14:textId="77777777" w:rsidR="00B27E72" w:rsidRDefault="00B27E72" w:rsidP="00B27E72">
      <w:r>
        <w:t>(06) mesi a due (02) anni e una multa di sessantamila (60.000) franchi CFA a</w:t>
      </w:r>
    </w:p>
    <w:p w14:paraId="0BBCE4AC" w14:textId="77777777" w:rsidR="00B27E72" w:rsidRDefault="00B27E72" w:rsidP="00B27E72">
      <w:r>
        <w:t>un milione e cinquecentomila (1.500.000) franchi CFA;</w:t>
      </w:r>
    </w:p>
    <w:p w14:paraId="689D5527" w14:textId="77777777" w:rsidR="00B27E72" w:rsidRDefault="00B27E72" w:rsidP="00B27E72">
      <w:r>
        <w:t>- e nel caso di cui all'articolo 345 comma 2 del presente codice, di a</w:t>
      </w:r>
    </w:p>
    <w:p w14:paraId="76D89B9F" w14:textId="77777777" w:rsidR="00B27E72" w:rsidRDefault="00B27E72" w:rsidP="00B27E72">
      <w:r>
        <w:t>reclusione da sei (06) mesi a due (02) anni e trentamila multa</w:t>
      </w:r>
    </w:p>
    <w:p w14:paraId="6ED71686" w14:textId="77777777" w:rsidR="00B27E72" w:rsidRDefault="00B27E72" w:rsidP="00B27E72">
      <w:r>
        <w:t>(30.000) franchi CFA a seicentomila (600.000) franchi CFA o uno di questi due</w:t>
      </w:r>
    </w:p>
    <w:p w14:paraId="4C8804F2" w14:textId="77777777" w:rsidR="00B27E72" w:rsidRDefault="00B27E72" w:rsidP="00B27E72">
      <w:r>
        <w:t>solo sanzioni.</w:t>
      </w:r>
    </w:p>
    <w:p w14:paraId="193291E8" w14:textId="77777777" w:rsidR="00B27E72" w:rsidRDefault="00B27E72" w:rsidP="00B27E72">
      <w:r>
        <w:t>Articolo 339: Qualsiasi giudice che statuisce in materia penale o un giurato che si sia concesso</w:t>
      </w:r>
    </w:p>
    <w:p w14:paraId="44142A87" w14:textId="77777777" w:rsidR="00B27E72" w:rsidRDefault="00B27E72" w:rsidP="00B27E72">
      <w:r>
        <w:t>corrotto in favore o in danno dell'imputato, è punito con la reclusione</w:t>
      </w:r>
    </w:p>
    <w:p w14:paraId="54B04E30" w14:textId="77777777" w:rsidR="00B27E72" w:rsidRDefault="00B27E72" w:rsidP="00B27E72">
      <w:r>
        <w:lastRenderedPageBreak/>
        <w:t>tempo penale da cinque (05) anni a dieci (10) anni oltre alla sanzione comminata dall'art</w:t>
      </w:r>
    </w:p>
    <w:p w14:paraId="0AB47CC7" w14:textId="77777777" w:rsidR="00B27E72" w:rsidRDefault="00B27E72" w:rsidP="00B27E72">
      <w:r>
        <w:t>articolo 345 del presente codice.</w:t>
      </w:r>
    </w:p>
    <w:p w14:paraId="4923A301" w14:textId="77777777" w:rsidR="00B27E72" w:rsidRDefault="00B27E72" w:rsidP="00B27E72">
      <w:r>
        <w:t>Articolo 340: Ogni giudice o amministratore che abbia deciso a favore di a</w:t>
      </w:r>
    </w:p>
    <w:p w14:paraId="7731267E" w14:textId="77777777" w:rsidR="00B27E72" w:rsidRDefault="00B27E72" w:rsidP="00B27E72">
      <w:r>
        <w:t>parte, o per inimicizia nei suoi confronti, è colpevole di decadenza e punito con</w:t>
      </w:r>
    </w:p>
    <w:p w14:paraId="339E9467" w14:textId="77777777" w:rsidR="00B27E72" w:rsidRDefault="00B27E72" w:rsidP="00B27E72">
      <w:r>
        <w:t>degrado civico.</w:t>
      </w:r>
    </w:p>
    <w:p w14:paraId="65B00B28" w14:textId="77777777" w:rsidR="00B27E72" w:rsidRDefault="00B27E72" w:rsidP="00B27E72">
      <w:r>
        <w:t>PARAGRAFO III</w:t>
      </w:r>
    </w:p>
    <w:p w14:paraId="2DA8F245" w14:textId="77777777" w:rsidR="00B27E72" w:rsidRDefault="00B27E72" w:rsidP="00B27E72">
      <w:r>
        <w:t>CORRUZIONE NEGLI APPALTI PUBBLICI</w:t>
      </w:r>
    </w:p>
    <w:p w14:paraId="45631AC1" w14:textId="77777777" w:rsidR="00B27E72" w:rsidRDefault="00B27E72" w:rsidP="00B27E72">
      <w:r>
        <w:t>Articolo 341: È punito con la reclusione penale da cinque (05) anni a dieci</w:t>
      </w:r>
    </w:p>
    <w:p w14:paraId="06064837" w14:textId="77777777" w:rsidR="00B27E72" w:rsidRDefault="00B27E72" w:rsidP="00B27E72">
      <w:r>
        <w:t>(10) anni e una multa pari a tre volte il valore delle promesse pattuite o</w:t>
      </w:r>
    </w:p>
    <w:p w14:paraId="3A0D2140" w14:textId="77777777" w:rsidR="00B27E72" w:rsidRDefault="00B27E72" w:rsidP="00B27E72">
      <w:r>
        <w:t>cose ricevute o richieste, senza che la detta sanzione sia inferiore</w:t>
      </w:r>
    </w:p>
    <w:p w14:paraId="24C161BA" w14:textId="77777777" w:rsidR="00B27E72" w:rsidRDefault="00B27E72" w:rsidP="00B27E72">
      <w:r>
        <w:t>duecentomila (200.000) franchi CFA, o solo una di queste due sanzioni mentre</w:t>
      </w:r>
    </w:p>
    <w:p w14:paraId="29CEEF5E" w14:textId="77777777" w:rsidR="00B27E72" w:rsidRDefault="00B27E72" w:rsidP="00B27E72">
      <w:r>
        <w:t>pubblico ufficiale che ha intenzionalmente omesso di osservare una o più disposizioni</w:t>
      </w:r>
    </w:p>
    <w:p w14:paraId="02C1B7FA" w14:textId="77777777" w:rsidR="00B27E72" w:rsidRDefault="00B27E72" w:rsidP="00B27E72">
      <w:r>
        <w:t>misure legislative o regolamentari volte a garantire la libertà di accesso e</w:t>
      </w:r>
    </w:p>
    <w:p w14:paraId="5CBBA897" w14:textId="77777777" w:rsidR="00B27E72" w:rsidRDefault="00B27E72" w:rsidP="00B27E72">
      <w:r>
        <w:t>la parità dei candidati negli appalti pubblici, in particolare:</w:t>
      </w:r>
    </w:p>
    <w:p w14:paraId="263FA098" w14:textId="77777777" w:rsidR="00B27E72" w:rsidRDefault="00B27E72" w:rsidP="00B27E72">
      <w:r>
        <w:t>1- qualsiasi pubblico ufficiale che abbia volontariamente operato per dichiarare aggiudicatario</w:t>
      </w:r>
    </w:p>
    <w:p w14:paraId="7200BBBC" w14:textId="77777777" w:rsidR="00B27E72" w:rsidRDefault="00B27E72" w:rsidP="00B27E72">
      <w:r>
        <w:t>offerente che non ha rispettato le regole di procedura in materia</w:t>
      </w:r>
    </w:p>
    <w:p w14:paraId="212F174E" w14:textId="77777777" w:rsidR="00B27E72" w:rsidRDefault="00B27E72" w:rsidP="00B27E72">
      <w:r>
        <w:t>presentazione di appalti pubblici o che non abbia soddisfatto le condizioni previste dall'art</w:t>
      </w:r>
    </w:p>
    <w:p w14:paraId="269DD67E" w14:textId="77777777" w:rsidR="00B27E72" w:rsidRDefault="00B27E72" w:rsidP="00B27E72">
      <w:r>
        <w:t>disposizioni legislative o regolamentari applicabili;</w:t>
      </w:r>
    </w:p>
    <w:p w14:paraId="103A5A5F" w14:textId="77777777" w:rsidR="00B27E72" w:rsidRDefault="00B27E72" w:rsidP="00B27E72">
      <w:r>
        <w:t>2- qualsiasi pubblico ufficiale che abbia volontariamente informato, prima della presentazione,</w:t>
      </w:r>
    </w:p>
    <w:p w14:paraId="29A9A3A3" w14:textId="77777777" w:rsidR="00B27E72" w:rsidRDefault="00B27E72" w:rsidP="00B27E72">
      <w:r>
        <w:t>qualsiasi aggiudicatario alle condizioni di aggiudicazione dell'appalto pubblico.</w:t>
      </w:r>
    </w:p>
    <w:p w14:paraId="6BF775BC" w14:textId="77777777" w:rsidR="00B27E72" w:rsidRDefault="00B27E72" w:rsidP="00B27E72">
      <w:r>
        <w:t>L'offerente è punito come complice, con le stesse sanzioni se avesse</w:t>
      </w:r>
    </w:p>
    <w:p w14:paraId="0F6C9F1E" w14:textId="77777777" w:rsidR="00B27E72" w:rsidRDefault="00B27E72" w:rsidP="00B27E72">
      <w:r>
        <w:t>consapevole della violazione delle norme in suo favore e si astenne</w:t>
      </w:r>
    </w:p>
    <w:p w14:paraId="5520F214" w14:textId="77777777" w:rsidR="00B27E72" w:rsidRDefault="00B27E72" w:rsidP="00B27E72">
      <w:r>
        <w:t>informare le autorità competenti.</w:t>
      </w:r>
    </w:p>
    <w:p w14:paraId="6BF3BB3C" w14:textId="77777777" w:rsidR="00B27E72" w:rsidRDefault="00B27E72" w:rsidP="00B27E72">
      <w:r>
        <w:t>PARAGRAFO IV</w:t>
      </w:r>
    </w:p>
    <w:p w14:paraId="0062E210" w14:textId="77777777" w:rsidR="00B27E72" w:rsidRDefault="00B27E72" w:rsidP="00B27E72">
      <w:r>
        <w:t>CORRUZIONE DI PUBBLICI UFFICIALI INTERNAZIONALI</w:t>
      </w:r>
    </w:p>
    <w:p w14:paraId="6C873DA0" w14:textId="77777777" w:rsidR="00B27E72" w:rsidRDefault="00B27E72" w:rsidP="00B27E72">
      <w:r>
        <w:t>Articolo 342: È punito con la reclusione penale da cinque (05) anni a dieci</w:t>
      </w:r>
    </w:p>
    <w:p w14:paraId="1B541DB6" w14:textId="77777777" w:rsidR="00B27E72" w:rsidRDefault="00B27E72" w:rsidP="00B27E72">
      <w:r>
        <w:t>(10) anni e una multa pari a tre volte il valore delle promesse pattuite o</w:t>
      </w:r>
    </w:p>
    <w:p w14:paraId="05049747" w14:textId="77777777" w:rsidR="00B27E72" w:rsidRDefault="00B27E72" w:rsidP="00B27E72">
      <w:proofErr w:type="spellStart"/>
      <w:r>
        <w:t>Legbenin</w:t>
      </w:r>
      <w:proofErr w:type="spellEnd"/>
    </w:p>
    <w:p w14:paraId="1C2C2F33" w14:textId="77777777" w:rsidR="00B27E72" w:rsidRDefault="00B27E72" w:rsidP="00B27E72">
      <w:r>
        <w:lastRenderedPageBreak/>
        <w:t>79</w:t>
      </w:r>
    </w:p>
    <w:p w14:paraId="661B780A" w14:textId="77777777" w:rsidR="00B27E72" w:rsidRDefault="00B27E72" w:rsidP="00B27E72">
      <w:r>
        <w:t>cose ricevute o richieste, senza che la detta sanzione sia inferiore</w:t>
      </w:r>
    </w:p>
    <w:p w14:paraId="46D90088" w14:textId="77777777" w:rsidR="00B27E72" w:rsidRDefault="00B27E72" w:rsidP="00B27E72">
      <w:r>
        <w:t>due milioni (2.000.000) di franchi CFA, qualsiasi pubblico ufficiale o funzionario straniero</w:t>
      </w:r>
    </w:p>
    <w:p w14:paraId="0DF646A3" w14:textId="77777777" w:rsidR="00B27E72" w:rsidRDefault="00B27E72" w:rsidP="00B27E72">
      <w:r>
        <w:t>organizzazione pubblica internazionale che ne abbia fatto richiesta direttamente o indirettamente</w:t>
      </w:r>
    </w:p>
    <w:p w14:paraId="3C009DE7" w14:textId="77777777" w:rsidR="00B27E72" w:rsidRDefault="00B27E72" w:rsidP="00B27E72">
      <w:r>
        <w:t>o accettato offerte o promesse o ricevuto regali o regali o altri vantaggi</w:t>
      </w:r>
    </w:p>
    <w:p w14:paraId="7EB673B7" w14:textId="77777777" w:rsidR="00B27E72" w:rsidRDefault="00B27E72" w:rsidP="00B27E72">
      <w:r>
        <w:t>indebito per sé o per un'altra persona o ente, per compiere o</w:t>
      </w:r>
    </w:p>
    <w:p w14:paraId="38823AA7" w14:textId="77777777" w:rsidR="00B27E72" w:rsidRDefault="00B27E72" w:rsidP="00B27E72">
      <w:r>
        <w:t>astenersi dal compiere un atto della propria funzione o impiego, al fine di concedere,</w:t>
      </w:r>
    </w:p>
    <w:p w14:paraId="7710E637" w14:textId="77777777" w:rsidR="00B27E72" w:rsidRDefault="00B27E72" w:rsidP="00B27E72">
      <w:r>
        <w:t>per ottenere, ottenere, mantenere o far trattenere un contratto o a</w:t>
      </w:r>
    </w:p>
    <w:p w14:paraId="5E5CCC1B" w14:textId="77777777" w:rsidR="00B27E72" w:rsidRDefault="00B27E72" w:rsidP="00B27E72">
      <w:r>
        <w:t>un altro vantaggio indebito nel commercio internazionale.</w:t>
      </w:r>
    </w:p>
    <w:p w14:paraId="290F1907" w14:textId="77777777" w:rsidR="00B27E72" w:rsidRDefault="00B27E72" w:rsidP="00B27E72">
      <w:r>
        <w:t>Articolo 343: È punito con la reclusione penale da cinque (05) anni a dieci</w:t>
      </w:r>
    </w:p>
    <w:p w14:paraId="433FE6A1" w14:textId="77777777" w:rsidR="00B27E72" w:rsidRDefault="00B27E72" w:rsidP="00B27E72">
      <w:r>
        <w:t>(10) anni e la multa pari a tre volte il valore delle promesse fatte o</w:t>
      </w:r>
    </w:p>
    <w:p w14:paraId="057F741A" w14:textId="77777777" w:rsidR="00B27E72" w:rsidRDefault="00B27E72" w:rsidP="00B27E72">
      <w:r>
        <w:t>cose offerte o concesse, senza che la detta multa sia inferiore a due</w:t>
      </w:r>
    </w:p>
    <w:p w14:paraId="0595B31C" w14:textId="77777777" w:rsidR="00B27E72" w:rsidRDefault="00B27E72" w:rsidP="00B27E72">
      <w:r>
        <w:t>milioni (2.000.000) di franchi CFA, chiunque abbia offerto o concesso a pubblico ufficiale</w:t>
      </w:r>
    </w:p>
    <w:p w14:paraId="5B04EC59" w14:textId="77777777" w:rsidR="00B27E72" w:rsidRDefault="00B27E72" w:rsidP="00B27E72">
      <w:r>
        <w:t>straniero o ad un funzionario di un'organizzazione pubblica internazionale, direttamente</w:t>
      </w:r>
    </w:p>
    <w:p w14:paraId="66EBEE7E" w14:textId="77777777" w:rsidR="00B27E72" w:rsidRDefault="00B27E72" w:rsidP="00B27E72">
      <w:r>
        <w:t>o indirettamente, promesse, regali o regali o altri vantaggi indebiti,</w:t>
      </w:r>
    </w:p>
    <w:p w14:paraId="7855497B" w14:textId="3DC84A08" w:rsidR="00B27E72" w:rsidRDefault="00B27E72" w:rsidP="00B27E72">
      <w:r>
        <w:t>per sé o per</w:t>
      </w:r>
    </w:p>
    <w:p w14:paraId="6C60860B" w14:textId="77777777" w:rsidR="00B27E72" w:rsidRDefault="00B27E72" w:rsidP="00B27E72">
      <w:r>
        <w:t>un'altra persona o entità, al fine di eseguire o</w:t>
      </w:r>
    </w:p>
    <w:p w14:paraId="4E03564C" w14:textId="77777777" w:rsidR="00B27E72" w:rsidRDefault="00B27E72" w:rsidP="00B27E72">
      <w:r>
        <w:t>si astiene dal compiere qualsiasi atto della propria funzione o impiego, al fine di</w:t>
      </w:r>
    </w:p>
    <w:p w14:paraId="711276A6" w14:textId="77777777" w:rsidR="00B27E72" w:rsidRDefault="00B27E72" w:rsidP="00B27E72">
      <w:r>
        <w:t>concedere, ottenere, far ottenere, trattenere o far trattenere a</w:t>
      </w:r>
    </w:p>
    <w:p w14:paraId="6C5EC4B9" w14:textId="77777777" w:rsidR="00B27E72" w:rsidRDefault="00B27E72" w:rsidP="00B27E72">
      <w:r>
        <w:t>mercato o altro vantaggio improprio nel commercio internazionale.</w:t>
      </w:r>
    </w:p>
    <w:p w14:paraId="0AADE851" w14:textId="77777777" w:rsidR="00B27E72" w:rsidRDefault="00B27E72" w:rsidP="00B27E72">
      <w:r>
        <w:t>PARAGRAFO V</w:t>
      </w:r>
    </w:p>
    <w:p w14:paraId="4CB62FAF" w14:textId="77777777" w:rsidR="00B27E72" w:rsidRDefault="00B27E72" w:rsidP="00B27E72">
      <w:r>
        <w:t>CORRUZIONE NEL SETTORE PRIVATO</w:t>
      </w:r>
    </w:p>
    <w:p w14:paraId="045038A0" w14:textId="77777777" w:rsidR="00B27E72" w:rsidRDefault="00B27E72" w:rsidP="00B27E72">
      <w:r>
        <w:t>Articolo 344: È punito con la reclusione da due (02) anni a cinque (05) anni e</w:t>
      </w:r>
    </w:p>
    <w:p w14:paraId="149902C2" w14:textId="77777777" w:rsidR="00B27E72" w:rsidRDefault="00B27E72" w:rsidP="00B27E72">
      <w:r>
        <w:t>una sanzione pari al doppio del valore dei proventi della corruzione</w:t>
      </w:r>
    </w:p>
    <w:p w14:paraId="4D0B7B88" w14:textId="77777777" w:rsidR="00B27E72" w:rsidRDefault="00B27E72" w:rsidP="00B27E72">
      <w:r>
        <w:t>senza che l'importo della sanzione sia inferiore a cinquecentomila (500.000)</w:t>
      </w:r>
    </w:p>
    <w:p w14:paraId="4C8EECF1" w14:textId="77777777" w:rsidR="00B27E72" w:rsidRDefault="00B27E72" w:rsidP="00B27E72">
      <w:r>
        <w:t>franchi CFA:</w:t>
      </w:r>
    </w:p>
    <w:p w14:paraId="2224BFE8" w14:textId="77777777" w:rsidR="00B27E72" w:rsidRDefault="00B27E72" w:rsidP="00B27E72">
      <w:r>
        <w:t>1- il fatto per qualsiasi soggetto di promettere, offrire o concedere, direttamente o</w:t>
      </w:r>
    </w:p>
    <w:p w14:paraId="76E2DF66" w14:textId="77777777" w:rsidR="00B27E72" w:rsidRDefault="00B27E72" w:rsidP="00B27E72">
      <w:r>
        <w:t>indirettamente, un indebito vantaggio per chiunque gestisca un ente del settore</w:t>
      </w:r>
    </w:p>
    <w:p w14:paraId="78A14E21" w14:textId="77777777" w:rsidR="00B27E72" w:rsidRDefault="00B27E72" w:rsidP="00B27E72">
      <w:r>
        <w:lastRenderedPageBreak/>
        <w:t>privato o lavora per tale ente, a qualsiasi titolo, per sé o per altro, in modo che, in violazione dei suoi doveri,</w:t>
      </w:r>
    </w:p>
    <w:p w14:paraId="5F3F2E6A" w14:textId="77777777" w:rsidR="00B27E72" w:rsidRDefault="00B27E72" w:rsidP="00B27E72">
      <w:r>
        <w:t>fa o si astiene dal compiere un atto;</w:t>
      </w:r>
    </w:p>
    <w:p w14:paraId="15E47E0A" w14:textId="77777777" w:rsidR="00B27E72" w:rsidRDefault="00B27E72" w:rsidP="00B27E72">
      <w:r>
        <w:t>2- il fatto per chiunque gestisca un ente del settore privato o per cui lavori</w:t>
      </w:r>
    </w:p>
    <w:p w14:paraId="79C3FDD3" w14:textId="77777777" w:rsidR="00B27E72" w:rsidRDefault="00B27E72" w:rsidP="00B27E72">
      <w:r>
        <w:t>tale ente, a qualsiasi titolo, di sollecitare o accettare,</w:t>
      </w:r>
    </w:p>
    <w:p w14:paraId="6EED90B2" w14:textId="77777777" w:rsidR="00B27E72" w:rsidRDefault="00B27E72" w:rsidP="00B27E72">
      <w:r>
        <w:t>direttamente o indirettamente, un ingiusto vantaggio per sé o per altri</w:t>
      </w:r>
    </w:p>
    <w:p w14:paraId="2AD4DF0C" w14:textId="77777777" w:rsidR="00B27E72" w:rsidRDefault="00B27E72" w:rsidP="00B27E72">
      <w:r>
        <w:t>persona, al fine di compiere o astenersi dal compiere un atto in violazione della sua</w:t>
      </w:r>
    </w:p>
    <w:p w14:paraId="437D95DE" w14:textId="77777777" w:rsidR="00B27E72" w:rsidRDefault="00B27E72" w:rsidP="00B27E72">
      <w:r>
        <w:t>compiti a casa.</w:t>
      </w:r>
    </w:p>
    <w:p w14:paraId="43EB3C91" w14:textId="77777777" w:rsidR="00B27E72" w:rsidRDefault="00B27E72" w:rsidP="00B27E72">
      <w:r>
        <w:t>Articolo 345: È punito con la reclusione penale da cinque (05) anni a dieci</w:t>
      </w:r>
    </w:p>
    <w:p w14:paraId="327F5520" w14:textId="77777777" w:rsidR="00B27E72" w:rsidRDefault="00B27E72" w:rsidP="00B27E72">
      <w:r>
        <w:t>(10) anni e una multa pari a tre volte il valore delle promesse pattuite o</w:t>
      </w:r>
    </w:p>
    <w:p w14:paraId="59F18D48" w14:textId="77777777" w:rsidR="00B27E72" w:rsidRDefault="00B27E72" w:rsidP="00B27E72">
      <w:r>
        <w:t>cose ricevute o richieste, senza che la detta sanzione sia inferiore</w:t>
      </w:r>
    </w:p>
    <w:p w14:paraId="22C5E923" w14:textId="77777777" w:rsidR="00B27E72" w:rsidRDefault="00B27E72" w:rsidP="00B27E72">
      <w:r>
        <w:t>duecentomila (200.000) franchi CFA, chiunque, essendo investito di mandato elettivo</w:t>
      </w:r>
    </w:p>
    <w:p w14:paraId="47CCEEBF" w14:textId="5D275660" w:rsidR="00B27E72" w:rsidRDefault="00B27E72" w:rsidP="00B27E72">
      <w:r>
        <w:t>o essendo un giurato, ha sollecitato o accettato offerte o promesse o ricevuto doni o</w:t>
      </w:r>
    </w:p>
    <w:p w14:paraId="762E9156" w14:textId="77777777" w:rsidR="00705030" w:rsidRDefault="00705030" w:rsidP="00705030">
      <w:r>
        <w:t>doni o altri benefici per compiere o astenersi dal compiere un atto</w:t>
      </w:r>
    </w:p>
    <w:p w14:paraId="738A9310" w14:textId="77777777" w:rsidR="00705030" w:rsidRDefault="00705030" w:rsidP="00705030">
      <w:r>
        <w:t>incarico o impiego, sia pure non, ma non soggetto a remunerazione.</w:t>
      </w:r>
    </w:p>
    <w:p w14:paraId="2638D2B6" w14:textId="77777777" w:rsidR="00705030" w:rsidRDefault="00705030" w:rsidP="00705030">
      <w:r>
        <w:t>È punito con la reclusione da quattro (04) anni a dieci (10) anni e a</w:t>
      </w:r>
    </w:p>
    <w:p w14:paraId="6CF85A5E" w14:textId="77777777" w:rsidR="00705030" w:rsidRDefault="00705030" w:rsidP="00705030">
      <w:r>
        <w:t>multa pari a tre volte il valore delle promesse pattuite o delle cose ricevute</w:t>
      </w:r>
    </w:p>
    <w:p w14:paraId="0EAFC894" w14:textId="77777777" w:rsidR="00705030" w:rsidRDefault="00705030" w:rsidP="00705030">
      <w:r>
        <w:t>o chiesto, senza che detta sanzione sia inferiore a duecentomila</w:t>
      </w:r>
    </w:p>
    <w:p w14:paraId="08AE9622" w14:textId="77777777" w:rsidR="00705030" w:rsidRDefault="00705030" w:rsidP="00705030">
      <w:r>
        <w:t>(200.000) franchi CFA, chiunque sia mediatore, arbitro o esperto nominato da</w:t>
      </w:r>
    </w:p>
    <w:p w14:paraId="2CC24AF4" w14:textId="77777777" w:rsidR="00705030" w:rsidRDefault="00705030" w:rsidP="00705030">
      <w:r>
        <w:t>il tribunale, sia dalle parti, ha sollecitato o accettato offerte o promesse o ricevuto</w:t>
      </w:r>
    </w:p>
    <w:p w14:paraId="34C239C0" w14:textId="77777777" w:rsidR="00705030" w:rsidRDefault="00705030" w:rsidP="00705030">
      <w:r>
        <w:t>regali o regali o altri vantaggi per prendere una decisione o dare a</w:t>
      </w:r>
    </w:p>
    <w:p w14:paraId="1A2E3CB1" w14:textId="77777777" w:rsidR="00705030" w:rsidRDefault="00705030" w:rsidP="00705030">
      <w:r>
        <w:t>parere favorevole o sfavorevole a una parte.</w:t>
      </w:r>
    </w:p>
    <w:p w14:paraId="7ADAFFC7" w14:textId="77777777" w:rsidR="00705030" w:rsidRDefault="00705030" w:rsidP="00705030">
      <w:r>
        <w:t>Articolo 346: Chiunque abbia disperso o deviato dalla sua destinazione e per</w:t>
      </w:r>
    </w:p>
    <w:p w14:paraId="3E937F50" w14:textId="77777777" w:rsidR="00705030" w:rsidRDefault="00705030" w:rsidP="00705030">
      <w:r>
        <w:t>finalità diverse da quelle previste nel contratto di mutuo e senza il preventivo accordo del</w:t>
      </w:r>
    </w:p>
    <w:p w14:paraId="3B87EA04" w14:textId="77777777" w:rsidR="00705030" w:rsidRDefault="00705030" w:rsidP="00705030">
      <w:r>
        <w:t>prestatore, un prestito debitamente concesso da un istituto o da qualsiasi ente pubblico</w:t>
      </w:r>
    </w:p>
    <w:p w14:paraId="68298001" w14:textId="77777777" w:rsidR="00705030" w:rsidRDefault="00705030" w:rsidP="00705030">
      <w:r>
        <w:t>è punita una banca o qualsiasi istituto finanziario regolarmente costituito</w:t>
      </w:r>
    </w:p>
    <w:p w14:paraId="1B209D6D" w14:textId="77777777" w:rsidR="00705030" w:rsidRDefault="00705030" w:rsidP="00705030">
      <w:r>
        <w:t>le sanzioni previste dall'articolo 327 di tale legge.</w:t>
      </w:r>
    </w:p>
    <w:p w14:paraId="4D442A20" w14:textId="77777777" w:rsidR="00705030" w:rsidRDefault="00705030" w:rsidP="00705030">
      <w:r>
        <w:t>PARAGRAFO VI</w:t>
      </w:r>
    </w:p>
    <w:p w14:paraId="4B10EB0F" w14:textId="77777777" w:rsidR="00705030" w:rsidRDefault="00705030" w:rsidP="00705030">
      <w:r>
        <w:lastRenderedPageBreak/>
        <w:t>REATI IN MATERIA DI DIREZIONE, AMMINISTRAZIONE E CONTROLLO</w:t>
      </w:r>
    </w:p>
    <w:p w14:paraId="63168BB1" w14:textId="77777777" w:rsidR="00705030" w:rsidRDefault="00705030" w:rsidP="00705030">
      <w:r>
        <w:t>IMPRESE PUBBLICHE E SEM PUBBLICHE</w:t>
      </w:r>
    </w:p>
    <w:p w14:paraId="72F9FF0E" w14:textId="77777777" w:rsidR="00705030" w:rsidRDefault="00705030" w:rsidP="00705030">
      <w:r>
        <w:t>Articolo 347: Sarà punito in solido con la reclusione per un (01) mese</w:t>
      </w:r>
    </w:p>
    <w:p w14:paraId="7BBAC2A7" w14:textId="77777777" w:rsidR="00705030" w:rsidRDefault="00705030" w:rsidP="00705030">
      <w:r>
        <w:t>un (01) anno e una multa da centomila (100.000) a due milioni (2.000.000)</w:t>
      </w:r>
    </w:p>
    <w:p w14:paraId="46CA8990" w14:textId="77777777" w:rsidR="00705030" w:rsidRDefault="00705030" w:rsidP="00705030">
      <w:r>
        <w:t>franchi CFA o solo una di queste due sanzioni, i membri del</w:t>
      </w:r>
    </w:p>
    <w:p w14:paraId="630C2DC1" w14:textId="77777777" w:rsidR="00705030" w:rsidRDefault="00705030" w:rsidP="00705030">
      <w:r>
        <w:t>gestione di una società pubblica o semi-pubblica:</w:t>
      </w:r>
    </w:p>
    <w:p w14:paraId="65443A26" w14:textId="77777777" w:rsidR="00705030" w:rsidRDefault="00705030" w:rsidP="00705030">
      <w:r>
        <w:t>1- che non hanno stabilito, per ciascun esercizio, i conti di esercizio</w:t>
      </w:r>
    </w:p>
    <w:p w14:paraId="0577B95F" w14:textId="77777777" w:rsidR="00705030" w:rsidRDefault="00705030" w:rsidP="00705030">
      <w:r>
        <w:t>previsioni e budget di investimento provvisorio;</w:t>
      </w:r>
    </w:p>
    <w:p w14:paraId="5D0F24C3" w14:textId="77777777" w:rsidR="00705030" w:rsidRDefault="00705030" w:rsidP="00705030">
      <w:r>
        <w:t>2- che non hanno stabilito, alla fine di ogni esercizio, l'inventario, il conto</w:t>
      </w:r>
    </w:p>
    <w:p w14:paraId="29022FF9" w14:textId="77777777" w:rsidR="00705030" w:rsidRDefault="00705030" w:rsidP="00705030">
      <w:r>
        <w:t>conto economico generale, conto economico, stato patrimoniale e relazione scritta in merito</w:t>
      </w:r>
    </w:p>
    <w:p w14:paraId="53F722D8" w14:textId="77777777" w:rsidR="00705030" w:rsidRDefault="00705030" w:rsidP="00705030">
      <w:r>
        <w:t>la situazione della società e la sua attività nel corso dell'esercizio precedente;</w:t>
      </w:r>
    </w:p>
    <w:p w14:paraId="4B00ABEF" w14:textId="77777777" w:rsidR="00705030" w:rsidRDefault="00705030" w:rsidP="00705030">
      <w:r>
        <w:t>3- che non si siano avvalsi, per la costituzione di tali atti, degli stessi</w:t>
      </w:r>
    </w:p>
    <w:p w14:paraId="73D0C624" w14:textId="77777777" w:rsidR="00705030" w:rsidRDefault="00705030" w:rsidP="00705030">
      <w:r>
        <w:t>modulistica e le stesse modalità di valutazione di quelle previste nel piano</w:t>
      </w:r>
    </w:p>
    <w:p w14:paraId="2B4E3682" w14:textId="77777777" w:rsidR="00705030" w:rsidRDefault="00705030" w:rsidP="00705030">
      <w:r>
        <w:t>ragioniere nazionale.</w:t>
      </w:r>
    </w:p>
    <w:p w14:paraId="728DF490" w14:textId="77777777" w:rsidR="00705030" w:rsidRDefault="00705030" w:rsidP="00705030">
      <w:r>
        <w:t>Articolo 348: È punito con la reclusione da sei (06) mesi a due (02)</w:t>
      </w:r>
    </w:p>
    <w:p w14:paraId="4AEC2243" w14:textId="77777777" w:rsidR="00705030" w:rsidRDefault="00705030" w:rsidP="00705030">
      <w:r>
        <w:t>anni e una multa da centomila (100.000) a due milioni (2.000.000) di franchi</w:t>
      </w:r>
    </w:p>
    <w:p w14:paraId="5FEB382F" w14:textId="77777777" w:rsidR="00705030" w:rsidRDefault="00705030" w:rsidP="00705030">
      <w:r>
        <w:t>DWI o solo una di queste due penalità:</w:t>
      </w:r>
    </w:p>
    <w:p w14:paraId="5DD746BA" w14:textId="77777777" w:rsidR="00705030" w:rsidRDefault="00705030" w:rsidP="00705030">
      <w:r>
        <w:t>1- il presidente del consiglio di amministrazione, gli amministratori oi membri del</w:t>
      </w:r>
    </w:p>
    <w:p w14:paraId="26C13DBD" w14:textId="77777777" w:rsidR="00705030" w:rsidRDefault="00705030" w:rsidP="00705030">
      <w:r>
        <w:t>comitato di gestione di una società che avrà consapevolmente fermato o presentato al</w:t>
      </w:r>
    </w:p>
    <w:p w14:paraId="5E6A5247" w14:textId="77777777" w:rsidR="00705030" w:rsidRDefault="00705030" w:rsidP="00705030">
      <w:r>
        <w:t>Consiglio dei ministri una valutazione inesatta, al fine di dissimulare la reale situazione di</w:t>
      </w:r>
    </w:p>
    <w:p w14:paraId="2FE346BC" w14:textId="77777777" w:rsidR="00705030" w:rsidRDefault="00705030" w:rsidP="00705030">
      <w:r>
        <w:t>l'azienda;</w:t>
      </w:r>
    </w:p>
    <w:p w14:paraId="3D1D6513" w14:textId="77777777" w:rsidR="00705030" w:rsidRDefault="00705030" w:rsidP="00705030">
      <w:r>
        <w:t>2- i membri del comitato di gestione di una società che, in malafede, hanno</w:t>
      </w:r>
    </w:p>
    <w:p w14:paraId="2BBB6E62" w14:textId="77777777" w:rsidR="00705030" w:rsidRDefault="00705030" w:rsidP="00705030">
      <w:r>
        <w:t>fatto uso di beni o crediti aziendali a cui sapevano essere contrari</w:t>
      </w:r>
    </w:p>
    <w:p w14:paraId="50866F55" w14:textId="77777777" w:rsidR="00705030" w:rsidRDefault="00705030" w:rsidP="00705030">
      <w:proofErr w:type="spellStart"/>
      <w:r>
        <w:t>Legbenin</w:t>
      </w:r>
      <w:proofErr w:type="spellEnd"/>
    </w:p>
    <w:p w14:paraId="5069DF87" w14:textId="77777777" w:rsidR="00705030" w:rsidRDefault="00705030" w:rsidP="00705030">
      <w:r>
        <w:t>81</w:t>
      </w:r>
    </w:p>
    <w:p w14:paraId="08B11B1C" w14:textId="77777777" w:rsidR="00705030" w:rsidRDefault="00705030" w:rsidP="00705030">
      <w:r>
        <w:t>nell'interesse di quest'ultimo, per scopi personali o per organizzare un'altra attività</w:t>
      </w:r>
    </w:p>
    <w:p w14:paraId="0D69A537" w14:textId="77777777" w:rsidR="00705030" w:rsidRDefault="00705030" w:rsidP="00705030">
      <w:r>
        <w:t>in cui erano direttamente o indirettamente interessati;</w:t>
      </w:r>
    </w:p>
    <w:p w14:paraId="28F3F09F" w14:textId="77777777" w:rsidR="00705030" w:rsidRDefault="00705030" w:rsidP="00705030">
      <w:r>
        <w:t>3- il presidente del consiglio di amministrazione, gli amministratori oi membri del</w:t>
      </w:r>
    </w:p>
    <w:p w14:paraId="3162BBBC" w14:textId="77777777" w:rsidR="00705030" w:rsidRDefault="00705030" w:rsidP="00705030">
      <w:r>
        <w:lastRenderedPageBreak/>
        <w:t>comitato direttivo di una società di cui, in malafede, si è avvalsa</w:t>
      </w:r>
    </w:p>
    <w:p w14:paraId="33C8E913" w14:textId="77777777" w:rsidR="00705030" w:rsidRDefault="00705030" w:rsidP="00705030">
      <w:r>
        <w:t>poteri che possedevano o voti che avevano, in tale veste, a</w:t>
      </w:r>
    </w:p>
    <w:p w14:paraId="3DA24635" w14:textId="77777777" w:rsidR="00705030" w:rsidRDefault="00705030" w:rsidP="00705030">
      <w:r>
        <w:t>uso che sapevano era contrario agli interessi dell'azienda per uso personale o</w:t>
      </w:r>
    </w:p>
    <w:p w14:paraId="156C43F6" w14:textId="77777777" w:rsidR="00705030" w:rsidRDefault="00705030" w:rsidP="00705030">
      <w:r>
        <w:t>per favorire un'altra attività a cui erano direttamente interessati o</w:t>
      </w:r>
    </w:p>
    <w:p w14:paraId="7577ECA3" w14:textId="77777777" w:rsidR="00705030" w:rsidRDefault="00705030" w:rsidP="00705030">
      <w:r>
        <w:t>indirettamente.</w:t>
      </w:r>
    </w:p>
    <w:p w14:paraId="14BE12DE" w14:textId="77777777" w:rsidR="00705030" w:rsidRDefault="00705030" w:rsidP="00705030">
      <w:r>
        <w:t>Articolo 349: Sarà punito con la multa da centomila (100.000) a duecento</w:t>
      </w:r>
    </w:p>
    <w:p w14:paraId="5AE6869E" w14:textId="77777777" w:rsidR="00705030" w:rsidRDefault="00705030" w:rsidP="00705030">
      <w:r>
        <w:t>cinquantamila (250.000) franchi CFA, il presidente del consiglio di amministrazione o</w:t>
      </w:r>
    </w:p>
    <w:p w14:paraId="58C74F89" w14:textId="77777777" w:rsidR="00705030" w:rsidRDefault="00705030" w:rsidP="00705030">
      <w:r>
        <w:t>l'amministratore che presiede l'assemblea che non ha fatto verbalizzare le deliberazioni</w:t>
      </w:r>
    </w:p>
    <w:p w14:paraId="71432970" w14:textId="77777777" w:rsidR="00705030" w:rsidRDefault="00705030" w:rsidP="00705030">
      <w:r>
        <w:t>del Consiglio di Amministrazione mediante verbalizzazione su apposito registro tenuto</w:t>
      </w:r>
    </w:p>
    <w:p w14:paraId="38999264" w14:textId="77777777" w:rsidR="00705030" w:rsidRDefault="00705030" w:rsidP="00705030">
      <w:r>
        <w:t>presso la sede dell'azienda.</w:t>
      </w:r>
    </w:p>
    <w:p w14:paraId="7691E4F6" w14:textId="77777777" w:rsidR="00705030" w:rsidRDefault="00705030" w:rsidP="00705030">
      <w:r>
        <w:t>Articolo 350: È punito con la reclusione da un (01) mese a un (01) anno e</w:t>
      </w:r>
    </w:p>
    <w:p w14:paraId="56099B04" w14:textId="77777777" w:rsidR="00705030" w:rsidRDefault="00705030" w:rsidP="00705030">
      <w:r>
        <w:t>una multa da centomila (100.000) a un milione (1.000.000) di franchi CFA o</w:t>
      </w:r>
    </w:p>
    <w:p w14:paraId="498CC6CA" w14:textId="77777777" w:rsidR="00705030" w:rsidRDefault="00705030" w:rsidP="00705030">
      <w:r>
        <w:t>una di queste due sanzioni solo l'eventuale revisore dei conti che l'ha</w:t>
      </w:r>
    </w:p>
    <w:p w14:paraId="38B30129" w14:textId="77777777" w:rsidR="00705030" w:rsidRDefault="00705030" w:rsidP="00705030">
      <w:r>
        <w:t>dato o confermato consapevolmente false informazioni sulla situazione di</w:t>
      </w:r>
    </w:p>
    <w:p w14:paraId="46404A33" w14:textId="77777777" w:rsidR="00705030" w:rsidRDefault="00705030" w:rsidP="00705030">
      <w:r>
        <w:t>l'azienda.</w:t>
      </w:r>
    </w:p>
    <w:p w14:paraId="2B6B6B3C" w14:textId="77777777" w:rsidR="00705030" w:rsidRDefault="00705030" w:rsidP="00705030">
      <w:r>
        <w:t>Articolo 351: È punito con la reclusione da un (01) mese a un (01) anno e</w:t>
      </w:r>
    </w:p>
    <w:p w14:paraId="52FD9511" w14:textId="77777777" w:rsidR="00705030" w:rsidRDefault="00705030" w:rsidP="00705030">
      <w:r>
        <w:t>una multa da centomila (100.000) a un milione (1.000.000) di franchi CFA o</w:t>
      </w:r>
    </w:p>
    <w:p w14:paraId="654C96D3" w14:textId="77777777" w:rsidR="00705030" w:rsidRDefault="00705030" w:rsidP="00705030">
      <w:r>
        <w:t>solo una di queste due sanzioni, gli amministratori delegati o qualsiasi persona in</w:t>
      </w:r>
    </w:p>
    <w:p w14:paraId="4642FAD6" w14:textId="77777777" w:rsidR="00705030" w:rsidRDefault="00705030" w:rsidP="00705030">
      <w:r>
        <w:t>servizio dell'impresa pubblica o semi-pubblica che avrà, consapevolmente, posto</w:t>
      </w:r>
    </w:p>
    <w:p w14:paraId="129DC9F3" w14:textId="77777777" w:rsidR="00705030" w:rsidRDefault="00705030" w:rsidP="00705030">
      <w:r>
        <w:t>ostacolo alle verifiche o controlli dei sindaci o di altri</w:t>
      </w:r>
    </w:p>
    <w:p w14:paraId="4A591976" w14:textId="77777777" w:rsidR="00705030" w:rsidRDefault="00705030" w:rsidP="00705030">
      <w:r>
        <w:t>altro organismo di controllo o che abbiano rifiutato loro la comunicazione in loco di</w:t>
      </w:r>
    </w:p>
    <w:p w14:paraId="5732A7D2" w14:textId="77777777" w:rsidR="00705030" w:rsidRDefault="00705030" w:rsidP="00705030">
      <w:r>
        <w:t>tutti i documenti utili per l'esercizio della loro missione ed in particolare di tutti i contratti,</w:t>
      </w:r>
    </w:p>
    <w:p w14:paraId="4D5D08F7" w14:textId="77777777" w:rsidR="00705030" w:rsidRDefault="00705030" w:rsidP="00705030">
      <w:r>
        <w:t>libri, documenti contabili e libri verbali.</w:t>
      </w:r>
    </w:p>
    <w:p w14:paraId="052DD83B" w14:textId="77777777" w:rsidR="00705030" w:rsidRDefault="00705030" w:rsidP="00705030">
      <w:r>
        <w:t>Articolo 352: È punito con la reclusione da sei (06) mesi a cinque (05) anni e</w:t>
      </w:r>
    </w:p>
    <w:p w14:paraId="4ACD0382" w14:textId="77777777" w:rsidR="00705030" w:rsidRDefault="00705030" w:rsidP="00705030">
      <w:r>
        <w:t>una multa da un milione (1.000.000) a cento milioni (100.000.000) di franchi CFA,</w:t>
      </w:r>
    </w:p>
    <w:p w14:paraId="360C7548" w14:textId="77777777" w:rsidR="00705030" w:rsidRDefault="00705030" w:rsidP="00705030">
      <w:r>
        <w:t>qualsiasi autorità pubblica o pubblico ufficiale, che consapevolmente</w:t>
      </w:r>
    </w:p>
    <w:p w14:paraId="16FC29F2" w14:textId="77777777" w:rsidR="00705030" w:rsidRDefault="00705030" w:rsidP="00705030">
      <w:r>
        <w:t>compie o omette di compiere atti, rientranti nelle sue funzioni, di cui</w:t>
      </w:r>
    </w:p>
    <w:p w14:paraId="4929856E" w14:textId="0C8628E0" w:rsidR="00B27E72" w:rsidRDefault="00705030" w:rsidP="00705030">
      <w:r>
        <w:t>atti o negligenza,</w:t>
      </w:r>
    </w:p>
    <w:p w14:paraId="11DAD9F7" w14:textId="77777777" w:rsidR="00705030" w:rsidRDefault="00705030" w:rsidP="00705030"/>
    <w:p w14:paraId="0EAEDF49" w14:textId="77777777" w:rsidR="00705030" w:rsidRDefault="00705030" w:rsidP="00705030">
      <w:r>
        <w:t>comporta un grave danno per lo Stato o per una comunità</w:t>
      </w:r>
    </w:p>
    <w:p w14:paraId="65B8B288" w14:textId="77777777" w:rsidR="00705030" w:rsidRDefault="00705030" w:rsidP="00705030">
      <w:r>
        <w:t>territoriale.</w:t>
      </w:r>
    </w:p>
    <w:p w14:paraId="79A60264" w14:textId="77777777" w:rsidR="00705030" w:rsidRDefault="00705030" w:rsidP="00705030">
      <w:r>
        <w:t>Articolo 353: È punito con la reclusione da sei (06) mesi a ventiquattro (24)</w:t>
      </w:r>
    </w:p>
    <w:p w14:paraId="70B6A140" w14:textId="77777777" w:rsidR="00705030" w:rsidRDefault="00705030" w:rsidP="00705030">
      <w:r>
        <w:t>mesi e una multa da centomila (100.000) a un milione (1.000.000) di franchi CFA,</w:t>
      </w:r>
    </w:p>
    <w:p w14:paraId="2954F5E2" w14:textId="77777777" w:rsidR="00705030" w:rsidRDefault="00705030" w:rsidP="00705030">
      <w:r>
        <w:t>chiunque eserciti pressioni di qualsiasi tipo su un giudice in</w:t>
      </w:r>
    </w:p>
    <w:p w14:paraId="3B69ACA7" w14:textId="77777777" w:rsidR="00705030" w:rsidRDefault="00705030" w:rsidP="00705030">
      <w:r>
        <w:t>l'esercizio delle sue funzioni.</w:t>
      </w:r>
    </w:p>
    <w:p w14:paraId="60115C6E" w14:textId="77777777" w:rsidR="00705030" w:rsidRDefault="00705030" w:rsidP="00705030">
      <w:r>
        <w:t>Articolo 354: È punito con la reclusione da sei (06) mesi a dodici (12) mesi</w:t>
      </w:r>
    </w:p>
    <w:p w14:paraId="1513D908" w14:textId="77777777" w:rsidR="00705030" w:rsidRDefault="00705030" w:rsidP="00705030">
      <w:r>
        <w:t>mesi e una multa da centomila (100.000) a un milione (1.000.000) di franchi CFA,</w:t>
      </w:r>
    </w:p>
    <w:p w14:paraId="3579BF0E" w14:textId="77777777" w:rsidR="00705030" w:rsidRDefault="00705030" w:rsidP="00705030">
      <w:r>
        <w:t>chiunque, con indebita presenza, interferisca o interferisca nel corso di a</w:t>
      </w:r>
    </w:p>
    <w:p w14:paraId="1AA349F0" w14:textId="77777777" w:rsidR="00705030" w:rsidRDefault="00705030" w:rsidP="00705030">
      <w:proofErr w:type="spellStart"/>
      <w:r>
        <w:t>Legbenin</w:t>
      </w:r>
      <w:proofErr w:type="spellEnd"/>
    </w:p>
    <w:p w14:paraId="05584B77" w14:textId="77777777" w:rsidR="00705030" w:rsidRDefault="00705030" w:rsidP="00705030">
      <w:r>
        <w:t>82</w:t>
      </w:r>
    </w:p>
    <w:p w14:paraId="2753CE74" w14:textId="77777777" w:rsidR="00705030" w:rsidRDefault="00705030" w:rsidP="00705030">
      <w:r>
        <w:t>indagine da parte della polizia giudiziaria o un'indagine giudiziaria, allo scopo</w:t>
      </w:r>
    </w:p>
    <w:p w14:paraId="5523F0C9" w14:textId="77777777" w:rsidR="00705030" w:rsidRDefault="00705030" w:rsidP="00705030">
      <w:r>
        <w:t>impedire il compimento di un atto che rientri nell'ambito dell'istruttoria.</w:t>
      </w:r>
    </w:p>
    <w:p w14:paraId="5ED93525" w14:textId="77777777" w:rsidR="00705030" w:rsidRDefault="00705030" w:rsidP="00705030">
      <w:r>
        <w:t>PARAGRAFO VII</w:t>
      </w:r>
    </w:p>
    <w:p w14:paraId="4DD8BC62" w14:textId="77777777" w:rsidR="00705030" w:rsidRDefault="00705030" w:rsidP="00705030">
      <w:r>
        <w:t>SUBORNAZIONE DI TESTIMONI E INTERPRETI</w:t>
      </w:r>
    </w:p>
    <w:p w14:paraId="0EBFE3AE" w14:textId="77777777" w:rsidR="00705030" w:rsidRDefault="00705030" w:rsidP="00705030">
      <w:r>
        <w:t>Articolo 355: Chiunque, sia in sede giudiziaria, in pieno</w:t>
      </w:r>
    </w:p>
    <w:p w14:paraId="728E4926" w14:textId="77777777" w:rsidR="00705030" w:rsidRDefault="00705030" w:rsidP="00705030">
      <w:r>
        <w:t>consapevolmente e in ogni materia, sia in vista di una richiesta che a</w:t>
      </w:r>
    </w:p>
    <w:p w14:paraId="579926D2" w14:textId="77777777" w:rsidR="00705030" w:rsidRDefault="00705030" w:rsidP="00705030">
      <w:r>
        <w:t>la difesa legale ha utilizzato promesse, offerte o regali, pressioni, minacce,</w:t>
      </w:r>
    </w:p>
    <w:p w14:paraId="29733569" w14:textId="77777777" w:rsidR="00705030" w:rsidRDefault="00705030" w:rsidP="00705030">
      <w:r>
        <w:t>aggressione, manovre o artifici, per determinare una persona da fare</w:t>
      </w:r>
    </w:p>
    <w:p w14:paraId="43D4BEEF" w14:textId="77777777" w:rsidR="00705030" w:rsidRDefault="00705030" w:rsidP="00705030">
      <w:r>
        <w:t>o per fornire una deposizione, una dichiarazione o un certificato ingannevole o a</w:t>
      </w:r>
    </w:p>
    <w:p w14:paraId="53AD9CBB" w14:textId="77777777" w:rsidR="00705030" w:rsidRDefault="00705030" w:rsidP="00705030">
      <w:r>
        <w:t>astenersi dal fare, rilasciare una deposizione, una dichiarazione o un attestato è</w:t>
      </w:r>
    </w:p>
    <w:p w14:paraId="46629DD5" w14:textId="77777777" w:rsidR="00705030" w:rsidRDefault="00705030" w:rsidP="00705030">
      <w:r>
        <w:t>punito con la reclusione da un (01) anno a cinque (05) anni anche se la corruzione</w:t>
      </w:r>
    </w:p>
    <w:p w14:paraId="504DBD6F" w14:textId="77777777" w:rsidR="00705030" w:rsidRDefault="00705030" w:rsidP="00705030">
      <w:r>
        <w:t>non segue l'effetto, fatte salve sanzioni più severe se complice di falso</w:t>
      </w:r>
    </w:p>
    <w:p w14:paraId="516928FC" w14:textId="77777777" w:rsidR="00705030" w:rsidRDefault="00705030" w:rsidP="00705030">
      <w:r>
        <w:t>testimonianza.</w:t>
      </w:r>
    </w:p>
    <w:p w14:paraId="4A562755" w14:textId="77777777" w:rsidR="00705030" w:rsidRDefault="00705030" w:rsidP="00705030">
      <w:r>
        <w:t>Articolo 356: È punito con la reclusione da uno (01) a due (02) anni, qualsiasi</w:t>
      </w:r>
    </w:p>
    <w:p w14:paraId="662FD546" w14:textId="77777777" w:rsidR="00705030" w:rsidRDefault="00705030" w:rsidP="00705030">
      <w:r>
        <w:t>interprete giurato che, in malafede, ha snaturato la sostanza delle parole o</w:t>
      </w:r>
    </w:p>
    <w:p w14:paraId="5415BFC3" w14:textId="77777777" w:rsidR="00705030" w:rsidRDefault="00705030" w:rsidP="00705030">
      <w:r>
        <w:t>documenti di cui era incaricato di tradurre dinanzi a un tribunale</w:t>
      </w:r>
    </w:p>
    <w:p w14:paraId="616A73CE" w14:textId="77777777" w:rsidR="00705030" w:rsidRDefault="00705030" w:rsidP="00705030">
      <w:r>
        <w:lastRenderedPageBreak/>
        <w:t>legalmente costituito o nell'ambito di un procedimento giudiziario.</w:t>
      </w:r>
    </w:p>
    <w:p w14:paraId="4BE9891E" w14:textId="77777777" w:rsidR="00705030" w:rsidRDefault="00705030" w:rsidP="00705030">
      <w:r>
        <w:t>La manomissione dell'interprete sarà punita come la manomissione del testimone secondo</w:t>
      </w:r>
    </w:p>
    <w:p w14:paraId="593E1139" w14:textId="77777777" w:rsidR="00705030" w:rsidRDefault="00705030" w:rsidP="00705030">
      <w:r>
        <w:t>le disposizioni di cui all'articolo 255 di cui sopra.</w:t>
      </w:r>
    </w:p>
    <w:p w14:paraId="3D27A2EE" w14:textId="77777777" w:rsidR="00705030" w:rsidRDefault="00705030" w:rsidP="00705030">
      <w:r>
        <w:t>SEZIONE VIII</w:t>
      </w:r>
    </w:p>
    <w:p w14:paraId="34A25B87" w14:textId="77777777" w:rsidR="00705030" w:rsidRDefault="00705030" w:rsidP="00705030">
      <w:r>
        <w:t>PEDDLING INFLUENZA</w:t>
      </w:r>
    </w:p>
    <w:p w14:paraId="539E266E" w14:textId="77777777" w:rsidR="00705030" w:rsidRDefault="00705030" w:rsidP="00705030">
      <w:r>
        <w:t>Articolo 357: È punito con la reclusione da cinque (05) anni a dieci (10) anni e</w:t>
      </w:r>
    </w:p>
    <w:p w14:paraId="75352260" w14:textId="77777777" w:rsidR="00705030" w:rsidRDefault="00705030" w:rsidP="00705030">
      <w:r>
        <w:t>una multa pari a tre volte il valore delle promesse o cose pattuite</w:t>
      </w:r>
    </w:p>
    <w:p w14:paraId="1274A39B" w14:textId="77777777" w:rsidR="00705030" w:rsidRDefault="00705030" w:rsidP="00705030">
      <w:r>
        <w:t>ricevuto o richiesto, senza che la detta sanzione sia inferiore a duecento</w:t>
      </w:r>
    </w:p>
    <w:p w14:paraId="1FB525FC" w14:textId="77777777" w:rsidR="00705030" w:rsidRDefault="00705030" w:rsidP="00705030">
      <w:r>
        <w:t>mille (200.000) franchi CFA:</w:t>
      </w:r>
    </w:p>
    <w:p w14:paraId="037F02A0" w14:textId="77777777" w:rsidR="00705030" w:rsidRDefault="00705030" w:rsidP="00705030">
      <w:r>
        <w:t>1- chiunque offre o concede ad un pubblico ufficiale o ad altro soggetto,</w:t>
      </w:r>
    </w:p>
    <w:p w14:paraId="3A9471F1" w14:textId="77777777" w:rsidR="00705030" w:rsidRDefault="00705030" w:rsidP="00705030">
      <w:r>
        <w:t>direttamente o indirettamente, un indebito vantaggio in modo che detto agente o detto</w:t>
      </w:r>
    </w:p>
    <w:p w14:paraId="6BE3FEC5" w14:textId="77777777" w:rsidR="00705030" w:rsidRDefault="00705030" w:rsidP="00705030">
      <w:r>
        <w:t>persona abusa della sua influenza reale o presunta per ottenere da a</w:t>
      </w:r>
    </w:p>
    <w:p w14:paraId="24B1ABB4" w14:textId="77777777" w:rsidR="00705030" w:rsidRDefault="00705030" w:rsidP="00705030">
      <w:r>
        <w:t>amministrazione o altra autorità pubblica un indebito vantaggio per sé o</w:t>
      </w:r>
    </w:p>
    <w:p w14:paraId="4F14CDAA" w14:textId="77777777" w:rsidR="00705030" w:rsidRDefault="00705030" w:rsidP="00705030">
      <w:r>
        <w:t>per terzi;</w:t>
      </w:r>
    </w:p>
    <w:p w14:paraId="6C22D237" w14:textId="77777777" w:rsidR="00705030" w:rsidRDefault="00705030" w:rsidP="00705030">
      <w:r>
        <w:t>2- qualsiasi pubblico ufficiale o qualsiasi altro soggetto che sollecita o accetta, direttamente</w:t>
      </w:r>
    </w:p>
    <w:p w14:paraId="0EE7718F" w14:textId="77777777" w:rsidR="00705030" w:rsidRDefault="00705030" w:rsidP="00705030">
      <w:r>
        <w:t>o indirettamente, un indebito vantaggio per sé o per a</w:t>
      </w:r>
    </w:p>
    <w:p w14:paraId="5FFC2BE0" w14:textId="77777777" w:rsidR="00705030" w:rsidRDefault="00705030" w:rsidP="00705030">
      <w:r>
        <w:t>un'altra persona al fine di abusare della sua influenza reale o presunta, al fine di</w:t>
      </w:r>
    </w:p>
    <w:p w14:paraId="682C21AA" w14:textId="77777777" w:rsidR="00705030" w:rsidRDefault="00705030" w:rsidP="00705030">
      <w:r>
        <w:t>ottenere un indebito vantaggio da un'amministrazione o da un'altra autorità pubblica.</w:t>
      </w:r>
    </w:p>
    <w:p w14:paraId="0014692D" w14:textId="77777777" w:rsidR="00705030" w:rsidRDefault="00705030" w:rsidP="00705030">
      <w:r>
        <w:t>Articolo 358: Sarà punito con la reclusione per almeno un (01) anno e</w:t>
      </w:r>
    </w:p>
    <w:p w14:paraId="2A13A4D6" w14:textId="77777777" w:rsidR="00705030" w:rsidRDefault="00705030" w:rsidP="00705030">
      <w:r>
        <w:t>cinque (05) anni al massimo e la sanzione pecuniaria prevista dall'articolo 344 del presente codice, qualsiasi</w:t>
      </w:r>
    </w:p>
    <w:p w14:paraId="4EA77624" w14:textId="77777777" w:rsidR="00705030" w:rsidRDefault="00705030" w:rsidP="00705030">
      <w:r>
        <w:t>persona che ha sollecitato o accettato offerte o promesse, sollecitato o ricevuto donazioni</w:t>
      </w:r>
    </w:p>
    <w:p w14:paraId="096C26BD" w14:textId="77777777" w:rsidR="00705030" w:rsidRDefault="00705030" w:rsidP="00705030">
      <w:proofErr w:type="spellStart"/>
      <w:r>
        <w:t>Legbenin</w:t>
      </w:r>
      <w:proofErr w:type="spellEnd"/>
    </w:p>
    <w:p w14:paraId="1516C41B" w14:textId="77777777" w:rsidR="00705030" w:rsidRDefault="00705030" w:rsidP="00705030">
      <w:r>
        <w:t>83</w:t>
      </w:r>
    </w:p>
    <w:p w14:paraId="256DF010" w14:textId="77777777" w:rsidR="00705030" w:rsidRDefault="00705030" w:rsidP="00705030">
      <w:r>
        <w:t>o presenti o altri vantaggi da realizzare o tentare di far ottenere</w:t>
      </w:r>
    </w:p>
    <w:p w14:paraId="059F6EC2" w14:textId="77777777" w:rsidR="00705030" w:rsidRDefault="00705030" w:rsidP="00705030">
      <w:r>
        <w:t>decorazioni, medaglie, onorificenze o premi, luoghi, funzioni o</w:t>
      </w:r>
    </w:p>
    <w:p w14:paraId="5068ACE4" w14:textId="77777777" w:rsidR="00705030" w:rsidRDefault="00705030" w:rsidP="00705030">
      <w:r>
        <w:t>lavori o favori concessi dalla pubblica autorità,</w:t>
      </w:r>
    </w:p>
    <w:p w14:paraId="5ABD8B4E" w14:textId="77777777" w:rsidR="00705030" w:rsidRDefault="00705030" w:rsidP="00705030">
      <w:r>
        <w:t>mercati, imprese o altri benefici derivanti da accordi conclusi con</w:t>
      </w:r>
    </w:p>
    <w:p w14:paraId="34961F6E" w14:textId="77777777" w:rsidR="00705030" w:rsidRDefault="00705030" w:rsidP="00705030">
      <w:r>
        <w:t>l'autorità o con un'amministrazione posta sotto il controllo del potere</w:t>
      </w:r>
    </w:p>
    <w:p w14:paraId="7E408E9B" w14:textId="77777777" w:rsidR="00705030" w:rsidRDefault="00705030" w:rsidP="00705030">
      <w:r>
        <w:lastRenderedPageBreak/>
        <w:t>pubblico, o in generale, una decisione favorevole di tale autorità o</w:t>
      </w:r>
    </w:p>
    <w:p w14:paraId="0DABD3BC" w14:textId="77777777" w:rsidR="00705030" w:rsidRDefault="00705030" w:rsidP="00705030">
      <w:r>
        <w:t>amministrazione e avrà quindi abusato di un'influenza reale o presunta.</w:t>
      </w:r>
    </w:p>
    <w:p w14:paraId="13E69DDB" w14:textId="77777777" w:rsidR="00705030" w:rsidRDefault="00705030" w:rsidP="00705030">
      <w:r>
        <w:t>Tuttavia, se il colpevole è uno dei soggetti di cui al primo comma dell'art</w:t>
      </w:r>
    </w:p>
    <w:p w14:paraId="114283C6" w14:textId="77777777" w:rsidR="00705030" w:rsidRDefault="00705030" w:rsidP="00705030">
      <w:r>
        <w:t>369 di questo codice e che ha abusato della reale o presunta influenza che</w:t>
      </w:r>
    </w:p>
    <w:p w14:paraId="3FC5F2A9" w14:textId="77777777" w:rsidR="00705030" w:rsidRDefault="00705030" w:rsidP="00705030">
      <w:r>
        <w:t>gli dà il suo mandato o la sua qualità, la pena detentiva è di due (02)</w:t>
      </w:r>
    </w:p>
    <w:p w14:paraId="27FB0BEC" w14:textId="77777777" w:rsidR="00705030" w:rsidRDefault="00705030" w:rsidP="00705030">
      <w:r>
        <w:t>almeno anni e dieci (10) al massimo.</w:t>
      </w:r>
    </w:p>
    <w:p w14:paraId="65051DFF" w14:textId="77777777" w:rsidR="00705030" w:rsidRDefault="00705030" w:rsidP="00705030">
      <w:r>
        <w:t>Articolo 359: Chiunque, per ottenere l'adempimento o l'astensione</w:t>
      </w:r>
    </w:p>
    <w:p w14:paraId="105CA17F" w14:textId="77777777" w:rsidR="00705030" w:rsidRDefault="00705030" w:rsidP="00705030">
      <w:r>
        <w:t>un atto, sia uno dei favori o vantaggi previsti dal precedente articolo 358 del</w:t>
      </w:r>
    </w:p>
    <w:p w14:paraId="4CAC4127" w14:textId="77777777" w:rsidR="00705030" w:rsidRDefault="00705030" w:rsidP="00705030">
      <w:r>
        <w:t>questo Codice, ha utilizzato aggressioni o minacce, promesse, offerte, regali o</w:t>
      </w:r>
    </w:p>
    <w:p w14:paraId="074C61F8" w14:textId="77777777" w:rsidR="00705030" w:rsidRDefault="00705030" w:rsidP="00705030">
      <w:r>
        <w:t>presenta o altri vantaggi, o ceduto a sollecitazioni tendenti alla corruzione</w:t>
      </w:r>
    </w:p>
    <w:p w14:paraId="185710AF" w14:textId="77777777" w:rsidR="00705030" w:rsidRDefault="00705030" w:rsidP="00705030">
      <w:r>
        <w:t>anche se non ha preso l'iniziativa è, se la coercizione o la corruzione ha o meno</w:t>
      </w:r>
    </w:p>
    <w:p w14:paraId="5F27B5C8" w14:textId="77777777" w:rsidR="00705030" w:rsidRDefault="00705030" w:rsidP="00705030">
      <w:r>
        <w:t>entra in vigore, punibile con le stesse sanzioni previste dai detti articoli nei confronti dell'art</w:t>
      </w:r>
    </w:p>
    <w:p w14:paraId="117599F1" w14:textId="77777777" w:rsidR="00705030" w:rsidRDefault="00705030" w:rsidP="00705030">
      <w:r>
        <w:t>persona corrotta.</w:t>
      </w:r>
    </w:p>
    <w:p w14:paraId="679F75AF" w14:textId="77777777" w:rsidR="00705030" w:rsidRDefault="00705030" w:rsidP="00705030">
      <w:r>
        <w:t>PARAGRAFO IX</w:t>
      </w:r>
    </w:p>
    <w:p w14:paraId="6B72B12F" w14:textId="77777777" w:rsidR="00705030" w:rsidRDefault="00705030" w:rsidP="00705030">
      <w:r>
        <w:t>ARRICCHIMENTO ILLEGALE</w:t>
      </w:r>
    </w:p>
    <w:p w14:paraId="2A044685" w14:textId="77777777" w:rsidR="00705030" w:rsidRDefault="00705030" w:rsidP="00705030">
      <w:r>
        <w:t>Articolo 360: Costituisce un arricchimento illecito il fatto per qualsiasi persona</w:t>
      </w:r>
    </w:p>
    <w:p w14:paraId="01122C45" w14:textId="77777777" w:rsidR="00705030" w:rsidRDefault="00705030" w:rsidP="00705030">
      <w:r>
        <w:t>titolare di una carica pubblica elettiva o di una funzione di governo, di qualsiasi</w:t>
      </w:r>
    </w:p>
    <w:p w14:paraId="3138FF46" w14:textId="77777777" w:rsidR="00705030" w:rsidRDefault="00705030" w:rsidP="00705030">
      <w:r>
        <w:t>militari o paramilitari dello Stato, qualsiasi agente civile dello Stato o di una comunità</w:t>
      </w:r>
    </w:p>
    <w:p w14:paraId="72A600B6" w14:textId="77777777" w:rsidR="00705030" w:rsidRDefault="00705030" w:rsidP="00705030">
      <w:r>
        <w:t>pubblico, qualsiasi soggetto investito di un pubblico ufficio, pubblico depositario o</w:t>
      </w:r>
    </w:p>
    <w:p w14:paraId="65763B1E" w14:textId="77777777" w:rsidR="00705030" w:rsidRDefault="00705030" w:rsidP="00705030">
      <w:r>
        <w:t>qualsiasi funzionario pubblico o ministeriale, qualsiasi dirigente o qualsiasi agente di qualsiasi natura del</w:t>
      </w:r>
    </w:p>
    <w:p w14:paraId="3D0B5DE7" w14:textId="7CACE689" w:rsidR="00B27E72" w:rsidRDefault="00705030" w:rsidP="00705030">
      <w:r>
        <w:t>enti pubblici, aziende nazionali, aziende</w:t>
      </w:r>
    </w:p>
    <w:p w14:paraId="30A5E97E" w14:textId="77777777" w:rsidR="00705030" w:rsidRDefault="00705030" w:rsidP="00705030">
      <w:r>
        <w:t>s economia mista</w:t>
      </w:r>
    </w:p>
    <w:p w14:paraId="67FB41E4" w14:textId="77777777" w:rsidR="00705030" w:rsidRDefault="00705030" w:rsidP="00705030">
      <w:r>
        <w:t>automaticamente soggette al controllo dello Stato, le persone giuridiche di diritto privato</w:t>
      </w:r>
    </w:p>
    <w:p w14:paraId="2D1BADBB" w14:textId="77777777" w:rsidR="00705030" w:rsidRDefault="00705030" w:rsidP="00705030">
      <w:r>
        <w:t>beneficiando del sostegno finanziario delle pubbliche autorità, gli ordini</w:t>
      </w:r>
    </w:p>
    <w:p w14:paraId="19E4B9F9" w14:textId="77777777" w:rsidR="00705030" w:rsidRDefault="00705030" w:rsidP="00705030">
      <w:r>
        <w:t>professionisti, enti privati ​​preposti all'esercizio di un pubblico servizio,</w:t>
      </w:r>
    </w:p>
    <w:p w14:paraId="76BF5388" w14:textId="77777777" w:rsidR="00705030" w:rsidRDefault="00705030" w:rsidP="00705030">
      <w:r>
        <w:t>associazioni o fondazioni riconosciute di pubblica utilità, di non poterlo fare</w:t>
      </w:r>
    </w:p>
    <w:p w14:paraId="24F46C96" w14:textId="77777777" w:rsidR="00705030" w:rsidRDefault="00705030" w:rsidP="00705030">
      <w:r>
        <w:t>giustificare il suo stile di vita, la lecita provenienza delle sue risorse e di questi beni.</w:t>
      </w:r>
    </w:p>
    <w:p w14:paraId="4FF68AC9" w14:textId="77777777" w:rsidR="00705030" w:rsidRDefault="00705030" w:rsidP="00705030">
      <w:r>
        <w:t>Articolo 361: Chiunque sia condannato per arricchimento illecito è responsabile</w:t>
      </w:r>
    </w:p>
    <w:p w14:paraId="4037281F" w14:textId="77777777" w:rsidR="00705030" w:rsidRDefault="00705030" w:rsidP="00705030">
      <w:r>
        <w:lastRenderedPageBreak/>
        <w:t>la reclusione da un (01) anno a cinque (05) anni e la multa</w:t>
      </w:r>
    </w:p>
    <w:p w14:paraId="1F0B04B5" w14:textId="77777777" w:rsidR="00705030" w:rsidRDefault="00705030" w:rsidP="00705030">
      <w:r>
        <w:t>corrispondente al valore ritenuto eccedente rispetto al valore della merce che</w:t>
      </w:r>
    </w:p>
    <w:p w14:paraId="04C04642" w14:textId="77777777" w:rsidR="00705030" w:rsidRDefault="00705030" w:rsidP="00705030">
      <w:r>
        <w:t>è probabile che l'imputato possieda.</w:t>
      </w:r>
    </w:p>
    <w:p w14:paraId="5F5415C9" w14:textId="77777777" w:rsidR="00705030" w:rsidRDefault="00705030" w:rsidP="00705030">
      <w:r>
        <w:t>Le sanzioni previste dal comma precedente sono raddoppiate quando</w:t>
      </w:r>
    </w:p>
    <w:p w14:paraId="37D4A89F" w14:textId="77777777" w:rsidR="00705030" w:rsidRDefault="00705030" w:rsidP="00705030">
      <w:r>
        <w:t>l'arricchimento illecito è avvenuto durante l'esercizio di un ufficio.</w:t>
      </w:r>
    </w:p>
    <w:p w14:paraId="7455A51D" w14:textId="77777777" w:rsidR="00705030" w:rsidRDefault="00705030" w:rsidP="00705030">
      <w:r>
        <w:t>In ogni caso, il colpevole può anche essere privato dei diritti</w:t>
      </w:r>
    </w:p>
    <w:p w14:paraId="14AC4312" w14:textId="77777777" w:rsidR="00705030" w:rsidRDefault="00705030" w:rsidP="00705030">
      <w:r>
        <w:t>di cui all'articolo 38 del presente codice per almeno cinque (05) anni e dieci (10)</w:t>
      </w:r>
    </w:p>
    <w:p w14:paraId="101509D6" w14:textId="2218EABE" w:rsidR="00705030" w:rsidRDefault="00705030" w:rsidP="00705030">
      <w:r>
        <w:t>anni al massimo dal giorno in cui avrà scontato la pena.</w:t>
      </w:r>
    </w:p>
    <w:p w14:paraId="0D196950" w14:textId="77777777" w:rsidR="00705030" w:rsidRDefault="00705030" w:rsidP="00705030">
      <w:r>
        <w:t>Articolo 362: L'uso di intestatari per l'occultamento di proprietà è</w:t>
      </w:r>
    </w:p>
    <w:p w14:paraId="22E9CAAD" w14:textId="77777777" w:rsidR="00705030" w:rsidRDefault="00705030" w:rsidP="00705030">
      <w:r>
        <w:t>sanzionata con la confisca a favore dell'erario dei beni o dei titoli</w:t>
      </w:r>
    </w:p>
    <w:p w14:paraId="7E11138E" w14:textId="77777777" w:rsidR="00705030" w:rsidRDefault="00705030" w:rsidP="00705030">
      <w:r>
        <w:t>posseduti o detenuti a seguito di ciò, più una multa pari al valore dell'immobile</w:t>
      </w:r>
    </w:p>
    <w:p w14:paraId="70281E14" w14:textId="77777777" w:rsidR="00705030" w:rsidRDefault="00705030" w:rsidP="00705030">
      <w:r>
        <w:t>in questione o l'importo dei titoli in questione.</w:t>
      </w:r>
    </w:p>
    <w:p w14:paraId="4E16C9E5" w14:textId="77777777" w:rsidR="00705030" w:rsidRDefault="00705030" w:rsidP="00705030">
      <w:r>
        <w:t>Il vero proprietario di tali beni o titoli è responsabile in solido</w:t>
      </w:r>
    </w:p>
    <w:p w14:paraId="5B4C2DEE" w14:textId="77777777" w:rsidR="00705030" w:rsidRDefault="00705030" w:rsidP="00705030">
      <w:r>
        <w:t>pagamento delle sanzioni pecuniarie pronunciate.</w:t>
      </w:r>
    </w:p>
    <w:p w14:paraId="148AF834" w14:textId="77777777" w:rsidR="00705030" w:rsidRDefault="00705030" w:rsidP="00705030">
      <w:r>
        <w:t>PARAGRAFO X</w:t>
      </w:r>
    </w:p>
    <w:p w14:paraId="32609638" w14:textId="77777777" w:rsidR="00705030" w:rsidRDefault="00705030" w:rsidP="00705030">
      <w:r>
        <w:t>INSIDER TRADING</w:t>
      </w:r>
    </w:p>
    <w:p w14:paraId="3E6FA614" w14:textId="77777777" w:rsidR="00705030" w:rsidRDefault="00705030" w:rsidP="00705030">
      <w:r>
        <w:t>Articolo 363: È punito con la reclusione da due (02) anni a cinque (05) anni e</w:t>
      </w:r>
    </w:p>
    <w:p w14:paraId="5C432EE5" w14:textId="77777777" w:rsidR="00705030" w:rsidRDefault="00705030" w:rsidP="00705030">
      <w:r>
        <w:t>una multa di due milioni (2.000.000) di franchi CFA, il cui importo può</w:t>
      </w:r>
    </w:p>
    <w:p w14:paraId="186AFB09" w14:textId="77777777" w:rsidR="00705030" w:rsidRDefault="00705030" w:rsidP="00705030">
      <w:r>
        <w:t>essere aumentato oltre questa cifra fino a cinque volte il profitto realizzato, senza</w:t>
      </w:r>
    </w:p>
    <w:p w14:paraId="5B2D34B3" w14:textId="77777777" w:rsidR="00705030" w:rsidRDefault="00705030" w:rsidP="00705030">
      <w:r>
        <w:t>la multa non è mai inferiore a questo profitto, fatto per i dirigenti sociali, agenti</w:t>
      </w:r>
    </w:p>
    <w:p w14:paraId="704BAC36" w14:textId="77777777" w:rsidR="00705030" w:rsidRDefault="00705030" w:rsidP="00705030">
      <w:r>
        <w:t>pubblico o qualsiasi altro soggetto che abbia, nell'esercizio della propria</w:t>
      </w:r>
    </w:p>
    <w:p w14:paraId="221A971E" w14:textId="77777777" w:rsidR="00705030" w:rsidRDefault="00705030" w:rsidP="00705030">
      <w:r>
        <w:t>professione o loro funzioni, informazioni privilegiate sulla situazione di a</w:t>
      </w:r>
    </w:p>
    <w:p w14:paraId="71242B58" w14:textId="77777777" w:rsidR="00705030" w:rsidRDefault="00705030" w:rsidP="00705030">
      <w:r>
        <w:t>emittente di titoli, le prospettive di sviluppo dei titoli o di un contratto</w:t>
      </w:r>
    </w:p>
    <w:p w14:paraId="139FB9D2" w14:textId="77777777" w:rsidR="00705030" w:rsidRDefault="00705030" w:rsidP="00705030">
      <w:r>
        <w:t>al fine di essere sottoscritto, di eseguire o di consentire l'esecuzione, direttamente o</w:t>
      </w:r>
    </w:p>
    <w:p w14:paraId="71A861A9" w14:textId="77777777" w:rsidR="00705030" w:rsidRDefault="00705030" w:rsidP="00705030">
      <w:r>
        <w:t>indirettamente, una o più operazioni o anche solo per comunicarle</w:t>
      </w:r>
    </w:p>
    <w:p w14:paraId="63B78F52" w14:textId="77777777" w:rsidR="00705030" w:rsidRDefault="00705030" w:rsidP="00705030">
      <w:r>
        <w:t>informazioni a terzi prima che il pubblico ne venga a conoscenza.</w:t>
      </w:r>
    </w:p>
    <w:p w14:paraId="1402319B" w14:textId="77777777" w:rsidR="00705030" w:rsidRDefault="00705030" w:rsidP="00705030">
      <w:r>
        <w:t>Articolo 364: È punito come insider trading con la reclusione per due (02)</w:t>
      </w:r>
    </w:p>
    <w:p w14:paraId="3335C19B" w14:textId="77777777" w:rsidR="00705030" w:rsidRDefault="00705030" w:rsidP="00705030">
      <w:r>
        <w:t>anni a cinque (05) anni e una multa da cinque milioni (5000.000) a dieci milioni</w:t>
      </w:r>
    </w:p>
    <w:p w14:paraId="305116ED" w14:textId="77777777" w:rsidR="00705030" w:rsidRDefault="00705030" w:rsidP="00705030">
      <w:r>
        <w:lastRenderedPageBreak/>
        <w:t>(10.000.000) franchi CFA, acquisto o locazione di uno o più beni</w:t>
      </w:r>
    </w:p>
    <w:p w14:paraId="31E93DBE" w14:textId="77777777" w:rsidR="00705030" w:rsidRDefault="00705030" w:rsidP="00705030">
      <w:r>
        <w:t>appartenenti allo Stato, dal Presidente della Repubblica o da un membro del</w:t>
      </w:r>
    </w:p>
    <w:p w14:paraId="5BF26BFA" w14:textId="77777777" w:rsidR="00705030" w:rsidRDefault="00705030" w:rsidP="00705030">
      <w:r>
        <w:t>governo, da solo o tramite un intermediario, senza le autorizzazioni legali.</w:t>
      </w:r>
    </w:p>
    <w:p w14:paraId="7E253A5F" w14:textId="77777777" w:rsidR="00705030" w:rsidRDefault="00705030" w:rsidP="00705030">
      <w:r>
        <w:t>Articolo 365: E' punito come illecito arricchimento, il fatto per il Presidente di</w:t>
      </w:r>
    </w:p>
    <w:p w14:paraId="753D4592" w14:textId="77777777" w:rsidR="00705030" w:rsidRDefault="00705030" w:rsidP="00705030">
      <w:r>
        <w:t>la Repubblica, i membri del governo, da soli o da</w:t>
      </w:r>
    </w:p>
    <w:p w14:paraId="4AA2E401" w14:textId="77777777" w:rsidR="00705030" w:rsidRDefault="00705030" w:rsidP="00705030">
      <w:r>
        <w:t>intermediario, per partecipare a contratti di fornitura e gare</w:t>
      </w:r>
    </w:p>
    <w:p w14:paraId="6611DED7" w14:textId="77777777" w:rsidR="00705030" w:rsidRDefault="00705030" w:rsidP="00705030">
      <w:r>
        <w:t>istituzioni o amministrazioni appartenenti allo Stato o soggette al loro controllo.</w:t>
      </w:r>
    </w:p>
    <w:p w14:paraId="569ECE32" w14:textId="77777777" w:rsidR="00705030" w:rsidRDefault="00705030" w:rsidP="00705030">
      <w:r>
        <w:t>Articolo 366: È punito come tentativo di arricchimento illecito, il mancato</w:t>
      </w:r>
    </w:p>
    <w:p w14:paraId="25594A2E" w14:textId="77777777" w:rsidR="00705030" w:rsidRDefault="00705030" w:rsidP="00705030">
      <w:r>
        <w:t>dichiarazione dei propri beni da parte del Presidente della Repubblica, i membri del</w:t>
      </w:r>
    </w:p>
    <w:p w14:paraId="6D7F7D68" w14:textId="77777777" w:rsidR="00705030" w:rsidRDefault="00705030" w:rsidP="00705030">
      <w:r>
        <w:t>governo, al più tardi tre (03) mesi dopo il loro ingresso in carica o dopo il</w:t>
      </w:r>
    </w:p>
    <w:p w14:paraId="4EFAEF8C" w14:textId="77777777" w:rsidR="00705030" w:rsidRDefault="00705030" w:rsidP="00705030">
      <w:r>
        <w:t>cessazione di questi.</w:t>
      </w:r>
    </w:p>
    <w:p w14:paraId="0BC4B5F0" w14:textId="77777777" w:rsidR="00705030" w:rsidRDefault="00705030" w:rsidP="00705030">
      <w:r>
        <w:t>L'omissione di parte dei loro beni in occasione di detta dichiarazione è</w:t>
      </w:r>
    </w:p>
    <w:p w14:paraId="14847721" w14:textId="77777777" w:rsidR="00705030" w:rsidRDefault="00705030" w:rsidP="00705030">
      <w:r>
        <w:t>punito anche come tentato arricchimento illecito.</w:t>
      </w:r>
    </w:p>
    <w:p w14:paraId="38DAF6A5" w14:textId="77777777" w:rsidR="00705030" w:rsidRDefault="00705030" w:rsidP="00705030">
      <w:r>
        <w:t>Articolo 367: Quando il Presidente della Repubblica, i membri del</w:t>
      </w:r>
    </w:p>
    <w:p w14:paraId="4334E09F" w14:textId="77777777" w:rsidR="00705030" w:rsidRDefault="00705030" w:rsidP="00705030">
      <w:r>
        <w:t>governo sono giudicati colpevoli di reati commessi nell'esercizio o</w:t>
      </w:r>
    </w:p>
    <w:p w14:paraId="5E9A14F1" w14:textId="77777777" w:rsidR="00705030" w:rsidRDefault="00705030" w:rsidP="00705030">
      <w:r>
        <w:t>in occasione dell'esercizio delle loro funzioni, la decadenza dalle loro funzioni è</w:t>
      </w:r>
    </w:p>
    <w:p w14:paraId="582251F1" w14:textId="77777777" w:rsidR="00705030" w:rsidRDefault="00705030" w:rsidP="00705030">
      <w:r>
        <w:t>pronunciato contro di loro.</w:t>
      </w:r>
    </w:p>
    <w:p w14:paraId="37AE7613" w14:textId="77777777" w:rsidR="00705030" w:rsidRDefault="00705030" w:rsidP="00705030">
      <w:proofErr w:type="spellStart"/>
      <w:r>
        <w:t>Legbenin</w:t>
      </w:r>
      <w:proofErr w:type="spellEnd"/>
    </w:p>
    <w:p w14:paraId="3AF4837B" w14:textId="77777777" w:rsidR="00705030" w:rsidRDefault="00705030" w:rsidP="00705030">
      <w:r>
        <w:t>85</w:t>
      </w:r>
    </w:p>
    <w:p w14:paraId="5164D196" w14:textId="77777777" w:rsidR="00705030" w:rsidRDefault="00705030" w:rsidP="00705030">
      <w:r>
        <w:t>PARAGRAFO XI</w:t>
      </w:r>
    </w:p>
    <w:p w14:paraId="23C94168" w14:textId="77777777" w:rsidR="00705030" w:rsidRDefault="00705030" w:rsidP="00705030">
      <w:r>
        <w:t>REATI DA PARTE DI PUBBLICI UFFICIALI CHE HANNO INTERFERITO NEGLI AFFARI</w:t>
      </w:r>
    </w:p>
    <w:p w14:paraId="7ADF0B6B" w14:textId="77777777" w:rsidR="00705030" w:rsidRDefault="00705030" w:rsidP="00705030">
      <w:r>
        <w:t>O ATTIVITÀ COMMERCIALI INCOMPATIBILI CON LA LORO QUALITÀ</w:t>
      </w:r>
    </w:p>
    <w:p w14:paraId="59C60380" w14:textId="77777777" w:rsidR="00705030" w:rsidRDefault="00705030" w:rsidP="00705030">
      <w:r>
        <w:t>Articolo 368: Qualsiasi agente dello Stato, di un pubblico, semi-pubblico o</w:t>
      </w:r>
    </w:p>
    <w:p w14:paraId="1C813A9E" w14:textId="77777777" w:rsidR="00705030" w:rsidRDefault="00705030" w:rsidP="00705030">
      <w:r>
        <w:t>sovvenzionato dallo Stato, qualsiasi esattore delle tasse, qualsiasi impiegato della riscossione, depositario</w:t>
      </w:r>
    </w:p>
    <w:p w14:paraId="24B26F34" w14:textId="77777777" w:rsidR="00705030" w:rsidRDefault="00705030" w:rsidP="00705030">
      <w:r>
        <w:t>o commercialista, qualsiasi agente del Governo che, apertamente o tramite</w:t>
      </w:r>
    </w:p>
    <w:p w14:paraId="6C60F362" w14:textId="77777777" w:rsidR="00705030" w:rsidRDefault="00705030" w:rsidP="00705030">
      <w:r>
        <w:t>atti simulati, anche per interposizione di persone, avranno preso o ricevuto interessi</w:t>
      </w:r>
    </w:p>
    <w:p w14:paraId="5E65DA1B" w14:textId="77777777" w:rsidR="00705030" w:rsidRDefault="00705030" w:rsidP="00705030">
      <w:r>
        <w:t>sia negli atti, nelle aste, negli impegni o nelle regole di cui hanno o avevano</w:t>
      </w:r>
    </w:p>
    <w:p w14:paraId="046D200B" w14:textId="77777777" w:rsidR="00705030" w:rsidRDefault="00705030" w:rsidP="00705030">
      <w:r>
        <w:t>al momento dell'atto, in tutto o in parte, l'amministrazione o la vigilanza sono</w:t>
      </w:r>
    </w:p>
    <w:p w14:paraId="6972FE7D" w14:textId="77777777" w:rsidR="00705030" w:rsidRDefault="00705030" w:rsidP="00705030">
      <w:r>
        <w:lastRenderedPageBreak/>
        <w:t>punibile con la reclusione da almeno sei (06) mesi e al massimo due (02) anni, e</w:t>
      </w:r>
    </w:p>
    <w:p w14:paraId="7B99FFF6" w14:textId="77777777" w:rsidR="00705030" w:rsidRDefault="00705030" w:rsidP="00705030">
      <w:r>
        <w:t>sono condannati ad una multa che non può superare un quarto (1/4) dei rimborsi</w:t>
      </w:r>
    </w:p>
    <w:p w14:paraId="5DFD788D" w14:textId="77777777" w:rsidR="00705030" w:rsidRDefault="00705030" w:rsidP="00705030">
      <w:r>
        <w:t>e indennità, né essere inferiore al dodicesimo.</w:t>
      </w:r>
    </w:p>
    <w:p w14:paraId="6006A08C" w14:textId="77777777" w:rsidR="00705030" w:rsidRDefault="00705030" w:rsidP="00705030">
      <w:r>
        <w:t>Questa disposizione si applica a qualsiasi funzionario o agente dello Stato</w:t>
      </w:r>
    </w:p>
    <w:p w14:paraId="794A0734" w14:textId="77777777" w:rsidR="00705030" w:rsidRDefault="00705030" w:rsidP="00705030">
      <w:r>
        <w:t>che ha preso qualsiasi interesse in una materia per la quale era responsabile dell'ordine</w:t>
      </w:r>
    </w:p>
    <w:p w14:paraId="280348C2" w14:textId="77777777" w:rsidR="00705030" w:rsidRDefault="00705030" w:rsidP="00705030">
      <w:r>
        <w:t>il pagamento o per effettuare la liquidazione.</w:t>
      </w:r>
    </w:p>
    <w:p w14:paraId="210AFF7D" w14:textId="77777777" w:rsidR="00705030" w:rsidRDefault="00705030" w:rsidP="00705030">
      <w:r>
        <w:t>PARAGRAFO XII</w:t>
      </w:r>
    </w:p>
    <w:p w14:paraId="3DF81D0D" w14:textId="77777777" w:rsidR="00705030" w:rsidRDefault="00705030" w:rsidP="00705030">
      <w:r>
        <w:t>ABUSO DI AUTORITÀ CONTRO INDIVIDUI</w:t>
      </w:r>
    </w:p>
    <w:p w14:paraId="727F4FDD" w14:textId="77777777" w:rsidR="00705030" w:rsidRDefault="00705030" w:rsidP="00705030">
      <w:r>
        <w:t>Articolo 369: Qualsiasi funzionario, qualsiasi impiegato, qualsiasi ufficiale di giustizia o di</w:t>
      </w:r>
    </w:p>
    <w:p w14:paraId="1927D0D1" w14:textId="77777777" w:rsidR="00705030" w:rsidRDefault="00705030" w:rsidP="00705030">
      <w:r>
        <w:t>polizia, qualsiasi comandante o agente delle forze dell'ordine che, agendo nel predetto</w:t>
      </w:r>
    </w:p>
    <w:p w14:paraId="27829B66" w14:textId="77777777" w:rsidR="00705030" w:rsidRDefault="00705030" w:rsidP="00705030">
      <w:r>
        <w:t>qualità, sarà entrato in casa di un cittadino contro la sua volontà, eccetto</w:t>
      </w:r>
    </w:p>
    <w:p w14:paraId="589057BE" w14:textId="77777777" w:rsidR="00705030" w:rsidRDefault="00705030" w:rsidP="00705030">
      <w:r>
        <w:t>i casi previsti dalla legge, e senza le formalità da essa prescritte, è punito con l'art</w:t>
      </w:r>
    </w:p>
    <w:p w14:paraId="3482FD00" w14:textId="77777777" w:rsidR="00705030" w:rsidRDefault="00705030" w:rsidP="00705030">
      <w:r>
        <w:t>la reclusione da un (01) mese a un (01) anno e la multa di venticinquemila</w:t>
      </w:r>
    </w:p>
    <w:p w14:paraId="2030AED6" w14:textId="77777777" w:rsidR="00705030" w:rsidRDefault="00705030" w:rsidP="00705030">
      <w:r>
        <w:t>(25.000) a centomila (100.000) franchi CFA.</w:t>
      </w:r>
    </w:p>
    <w:p w14:paraId="06B00650" w14:textId="77777777" w:rsidR="00705030" w:rsidRDefault="00705030" w:rsidP="00705030">
      <w:r>
        <w:t>E' punito con le stesse pene chiunque sia entrato, con l'ausilio di manovre,</w:t>
      </w:r>
    </w:p>
    <w:p w14:paraId="29EED1E1" w14:textId="77777777" w:rsidR="00705030" w:rsidRDefault="00705030" w:rsidP="00705030">
      <w:r>
        <w:t>minacce, aggressioni o coercizioni, in casa di un altro.</w:t>
      </w:r>
    </w:p>
    <w:p w14:paraId="49F65BA9" w14:textId="77777777" w:rsidR="00705030" w:rsidRDefault="00705030" w:rsidP="00705030">
      <w:r>
        <w:t>E' punito con le medesime pene anche chiunque sia entrato, dall'art</w:t>
      </w:r>
    </w:p>
    <w:p w14:paraId="0B2741B5" w14:textId="77777777" w:rsidR="00705030" w:rsidRDefault="00705030" w:rsidP="00705030">
      <w:r>
        <w:t>medesime mezzi in un luogo adibito a pubblico servizio di natura amministrativa,</w:t>
      </w:r>
    </w:p>
    <w:p w14:paraId="7C107206" w14:textId="77777777" w:rsidR="00705030" w:rsidRDefault="00705030" w:rsidP="00705030">
      <w:r>
        <w:t>scientifico o culturale o vi rimase irregolarmente e volontariamente dopo</w:t>
      </w:r>
    </w:p>
    <w:p w14:paraId="1DF35601" w14:textId="77777777" w:rsidR="00705030" w:rsidRDefault="00705030" w:rsidP="00705030">
      <w:r>
        <w:t>sono stati informati della natura dall'autorità competente o da un suo rappresentante</w:t>
      </w:r>
    </w:p>
    <w:p w14:paraId="1B3727BA" w14:textId="77777777" w:rsidR="00705030" w:rsidRDefault="00705030" w:rsidP="00705030">
      <w:r>
        <w:t>irregolare della sua presenza.</w:t>
      </w:r>
    </w:p>
    <w:p w14:paraId="2DFBC95D" w14:textId="77777777" w:rsidR="00705030" w:rsidRDefault="00705030" w:rsidP="00705030">
      <w:r>
        <w:t>Le sanzioni previste nei commi precedenti sono raddoppiate quando il</w:t>
      </w:r>
    </w:p>
    <w:p w14:paraId="2F68B081" w14:textId="77777777" w:rsidR="00705030" w:rsidRDefault="00705030" w:rsidP="00705030">
      <w:r>
        <w:t>crimine è stato commesso in un gruppo.</w:t>
      </w:r>
    </w:p>
    <w:p w14:paraId="5E4815C9" w14:textId="77777777" w:rsidR="00705030" w:rsidRDefault="00705030" w:rsidP="00705030">
      <w:r>
        <w:t>Articolo 370: Ogni giudice, amministratore o autorità amministrativa che, ai sensi</w:t>
      </w:r>
    </w:p>
    <w:p w14:paraId="30F24607" w14:textId="44B05337" w:rsidR="00705030" w:rsidRDefault="00705030" w:rsidP="00705030">
      <w:r>
        <w:t>qualunque pretesto, anche del silenzio o dell'oscurità della l</w:t>
      </w:r>
    </w:p>
    <w:p w14:paraId="2A4541C9" w14:textId="77777777" w:rsidR="00705030" w:rsidRDefault="00705030" w:rsidP="00705030">
      <w:r>
        <w:t>oh, negato</w:t>
      </w:r>
    </w:p>
    <w:p w14:paraId="3DF973C4" w14:textId="77777777" w:rsidR="00705030" w:rsidRDefault="00705030" w:rsidP="00705030">
      <w:r>
        <w:t>rendere la giustizia che deve alle parti dopo che gli è stato richiesto e chi l'ha fatta</w:t>
      </w:r>
    </w:p>
    <w:p w14:paraId="25DB0570" w14:textId="77777777" w:rsidR="00705030" w:rsidRDefault="00705030" w:rsidP="00705030">
      <w:r>
        <w:t>ha persistito nel suo diniego, dopo ammonimento o ingiunzione dei suoi superiori, maggio</w:t>
      </w:r>
    </w:p>
    <w:p w14:paraId="5E6C6E5B" w14:textId="77777777" w:rsidR="00705030" w:rsidRDefault="00705030" w:rsidP="00705030">
      <w:r>
        <w:lastRenderedPageBreak/>
        <w:t>essere perseguito e punito con la multa da cinquantamila (50.000) a duecento</w:t>
      </w:r>
    </w:p>
    <w:p w14:paraId="00D27CA4" w14:textId="77777777" w:rsidR="00705030" w:rsidRDefault="00705030" w:rsidP="00705030">
      <w:r>
        <w:t>cinquantamila (250.000) franchi CFA.</w:t>
      </w:r>
    </w:p>
    <w:p w14:paraId="2604626B" w14:textId="77777777" w:rsidR="00705030" w:rsidRDefault="00705030" w:rsidP="00705030">
      <w:proofErr w:type="spellStart"/>
      <w:r>
        <w:t>Legbenin</w:t>
      </w:r>
      <w:proofErr w:type="spellEnd"/>
    </w:p>
    <w:p w14:paraId="11405740" w14:textId="77777777" w:rsidR="00705030" w:rsidRDefault="00705030" w:rsidP="00705030">
      <w:r>
        <w:t>86</w:t>
      </w:r>
    </w:p>
    <w:p w14:paraId="6C5FEFF3" w14:textId="77777777" w:rsidR="00705030" w:rsidRDefault="00705030" w:rsidP="00705030">
      <w:r>
        <w:t>Articolo 371: Qualsiasi funzionario pubblico o qualsiasi pubblico ufficiale, amministratore, agente o</w:t>
      </w:r>
    </w:p>
    <w:p w14:paraId="37854097" w14:textId="77777777" w:rsidR="00705030" w:rsidRDefault="00705030" w:rsidP="00705030">
      <w:r>
        <w:t>governo o funzionario di polizia, qualsiasi esecutore di mandati giudiziari</w:t>
      </w:r>
    </w:p>
    <w:p w14:paraId="0E0BB41B" w14:textId="77777777" w:rsidR="00705030" w:rsidRDefault="00705030" w:rsidP="00705030">
      <w:r>
        <w:t>o sentenze, qualsiasi comandante in capo o subordinato alla forza pubblica che</w:t>
      </w:r>
    </w:p>
    <w:p w14:paraId="72091BB7" w14:textId="77777777" w:rsidR="00705030" w:rsidRDefault="00705030" w:rsidP="00705030">
      <w:r>
        <w:t>ha, senza motivo legittimo, usato o fatto usare violenza contro persone in</w:t>
      </w:r>
    </w:p>
    <w:p w14:paraId="62792640" w14:textId="77777777" w:rsidR="00705030" w:rsidRDefault="00705030" w:rsidP="00705030">
      <w:r>
        <w:t>l'esercizio o in occasione dell'esercizio delle sue funzioni, è punito secondo la natura e</w:t>
      </w:r>
    </w:p>
    <w:p w14:paraId="5CBD5F4F" w14:textId="77777777" w:rsidR="00705030" w:rsidRDefault="00705030" w:rsidP="00705030">
      <w:r>
        <w:t>la gravità di tale violenza e la pena è elevata secondo le disposizioni di cui all'art</w:t>
      </w:r>
    </w:p>
    <w:p w14:paraId="67FE2F6A" w14:textId="77777777" w:rsidR="00705030" w:rsidRDefault="00705030" w:rsidP="00705030">
      <w:r>
        <w:t>Articolo 372 comma uno sotto.</w:t>
      </w:r>
    </w:p>
    <w:p w14:paraId="1D6DEDEC" w14:textId="77777777" w:rsidR="00705030" w:rsidRDefault="00705030" w:rsidP="00705030">
      <w:r>
        <w:t>Articolo 372: Ogni cancellazione, ogni apertura di lettere affidate all'ufficio postale,</w:t>
      </w:r>
    </w:p>
    <w:p w14:paraId="1D4D263E" w14:textId="77777777" w:rsidR="00705030" w:rsidRDefault="00705030" w:rsidP="00705030">
      <w:r>
        <w:t>commesso o facilitato da un funzionario o agente del governo o</w:t>
      </w:r>
    </w:p>
    <w:p w14:paraId="33C0D225" w14:textId="77777777" w:rsidR="00705030" w:rsidRDefault="00705030" w:rsidP="00705030">
      <w:r>
        <w:t>amministrazione delle poste e delle telecomunicazioni, è punito con la multa di</w:t>
      </w:r>
    </w:p>
    <w:p w14:paraId="074AA312" w14:textId="77777777" w:rsidR="00705030" w:rsidRDefault="00705030" w:rsidP="00705030">
      <w:r>
        <w:t>da cinquantamila (50.000) a duecentocinquantamila (250.000) franchi CFA e uno</w:t>
      </w:r>
    </w:p>
    <w:p w14:paraId="555EA3E8" w14:textId="77777777" w:rsidR="00705030" w:rsidRDefault="00705030" w:rsidP="00705030">
      <w:r>
        <w:t>reclusione da tre (03) mesi a cinque (05) anni.</w:t>
      </w:r>
    </w:p>
    <w:p w14:paraId="2AC2E83B" w14:textId="77777777" w:rsidR="00705030" w:rsidRDefault="00705030" w:rsidP="00705030">
      <w:r>
        <w:t>Al di fuori dei casi previsti dal primo comma del presente articolo, l'eventuale</w:t>
      </w:r>
    </w:p>
    <w:p w14:paraId="1253D6F5" w14:textId="77777777" w:rsidR="00705030" w:rsidRDefault="00705030" w:rsidP="00705030">
      <w:r>
        <w:t>cancellazione, eventuale apertura di corrispondenza indirizzata a terzi effettuata da</w:t>
      </w:r>
    </w:p>
    <w:p w14:paraId="356A3F55" w14:textId="77777777" w:rsidR="00705030" w:rsidRDefault="00705030" w:rsidP="00705030">
      <w:r>
        <w:t>malafede, è punito con la reclusione da sei (06) giorni a un (01) anno e da</w:t>
      </w:r>
    </w:p>
    <w:p w14:paraId="480C80E9" w14:textId="77777777" w:rsidR="00705030" w:rsidRDefault="00705030" w:rsidP="00705030">
      <w:r>
        <w:t>multa da cinquantamila (50.000) a duecentocinquantamila (250.000) franchi</w:t>
      </w:r>
    </w:p>
    <w:p w14:paraId="22BA4D1A" w14:textId="77777777" w:rsidR="00705030" w:rsidRDefault="00705030" w:rsidP="00705030">
      <w:r>
        <w:t>CFA o solo una di queste due frasi.</w:t>
      </w:r>
    </w:p>
    <w:p w14:paraId="602CABD8" w14:textId="77777777" w:rsidR="00705030" w:rsidRDefault="00705030" w:rsidP="00705030">
      <w:r>
        <w:t>PARAGRAFO XIII</w:t>
      </w:r>
    </w:p>
    <w:p w14:paraId="2CC96FA9" w14:textId="77777777" w:rsidR="00705030" w:rsidRDefault="00705030" w:rsidP="00705030">
      <w:r>
        <w:t>ABUSO DI AUTORITÀ CONTRO RAGIONI PUBBLICHE</w:t>
      </w:r>
    </w:p>
    <w:p w14:paraId="46CD7957" w14:textId="77777777" w:rsidR="00705030" w:rsidRDefault="00705030" w:rsidP="00705030">
      <w:r>
        <w:t>Articolo 373: Qualsiasi funzionario pubblico, qualsiasi agente, qualsiasi dipendente del governo</w:t>
      </w:r>
    </w:p>
    <w:p w14:paraId="53B4DB5E" w14:textId="77777777" w:rsidR="00705030" w:rsidRDefault="00705030" w:rsidP="00705030">
      <w:r>
        <w:t>di qualunque grado, chi ha chiesto o ordinato, ha fatto essere richiesto o ordinato</w:t>
      </w:r>
    </w:p>
    <w:p w14:paraId="5C507A0A" w14:textId="77777777" w:rsidR="00705030" w:rsidRDefault="00705030" w:rsidP="00705030">
      <w:r>
        <w:t>l'azione o l'uso della forza pubblica contro l'esecuzione di una legge o contro la</w:t>
      </w:r>
    </w:p>
    <w:p w14:paraId="1666CA1F" w14:textId="77777777" w:rsidR="00705030" w:rsidRDefault="00705030" w:rsidP="00705030">
      <w:r>
        <w:t>riscossione di un contributo legale o contro l'esecuzione di un ordine</w:t>
      </w:r>
    </w:p>
    <w:p w14:paraId="0064BDBD" w14:textId="77777777" w:rsidR="00705030" w:rsidRDefault="00705030" w:rsidP="00705030">
      <w:r>
        <w:t>o ordinanza del tribunale, o qualsiasi altro ordine emesso dalla legittima autorità, è punito</w:t>
      </w:r>
    </w:p>
    <w:p w14:paraId="33CFB129" w14:textId="77777777" w:rsidR="00705030" w:rsidRDefault="00705030" w:rsidP="00705030">
      <w:r>
        <w:lastRenderedPageBreak/>
        <w:t>reclusione nel tempo da cinque (05) anni a dieci (10) anni.</w:t>
      </w:r>
    </w:p>
    <w:p w14:paraId="41CC3FE6" w14:textId="77777777" w:rsidR="00705030" w:rsidRDefault="00705030" w:rsidP="00705030">
      <w:r>
        <w:t>Articolo 374: Se questa richiesta o ordine è stato eseguito, la sanzione è</w:t>
      </w:r>
    </w:p>
    <w:p w14:paraId="53BC1FCA" w14:textId="77777777" w:rsidR="00705030" w:rsidRDefault="00705030" w:rsidP="00705030">
      <w:r>
        <w:t>massimo della reclusione penale a tempo determinato prevista dal precedente articolo 373.</w:t>
      </w:r>
    </w:p>
    <w:p w14:paraId="731C5BED" w14:textId="77777777" w:rsidR="00705030" w:rsidRDefault="00705030" w:rsidP="00705030">
      <w:r>
        <w:t>Articolo 375: Sarà punito con la reclusione da cinque (05) anni a dieci</w:t>
      </w:r>
    </w:p>
    <w:p w14:paraId="21FF813F" w14:textId="77777777" w:rsidR="00705030" w:rsidRDefault="00705030" w:rsidP="00705030">
      <w:r>
        <w:t>(10) anni e una multa di almeno due milioni (2.000.000) di franchi CFA senza</w:t>
      </w:r>
    </w:p>
    <w:p w14:paraId="620E01F6" w14:textId="77777777" w:rsidR="00705030" w:rsidRDefault="00705030" w:rsidP="00705030">
      <w:r>
        <w:t>che tale ammenda possa superare i cinque milioni (5.000.000) di franchi CFA:</w:t>
      </w:r>
    </w:p>
    <w:p w14:paraId="4E6E1D6C" w14:textId="77777777" w:rsidR="00705030" w:rsidRDefault="00705030" w:rsidP="00705030">
      <w:r>
        <w:t>1- qualsiasi pubblico ufficiale che abbia intenzionalmente abusato delle sue funzioni o delle sue</w:t>
      </w:r>
    </w:p>
    <w:p w14:paraId="716B9704" w14:textId="77777777" w:rsidR="00705030" w:rsidRDefault="00705030" w:rsidP="00705030">
      <w:r>
        <w:t>posizione, svolgendo o astenendosi dallo svolgere, nell'esercizio della sua</w:t>
      </w:r>
    </w:p>
    <w:p w14:paraId="478D6C0A" w14:textId="77777777" w:rsidR="00705030" w:rsidRDefault="00705030" w:rsidP="00705030">
      <w:r>
        <w:t>funzioni, un atto in violazione delle leggi al fine di ottenere per sé o per una persona o ente un indebito vantaggio;</w:t>
      </w:r>
    </w:p>
    <w:p w14:paraId="17769194" w14:textId="77777777" w:rsidR="00705030" w:rsidRDefault="00705030" w:rsidP="00705030">
      <w:r>
        <w:t>2- qualsiasi pubblico ufficiale che, in violazione delle disposizioni di legge, ne abbia rivelato l'identità</w:t>
      </w:r>
    </w:p>
    <w:p w14:paraId="3ABB9B5B" w14:textId="77777777" w:rsidR="00705030" w:rsidRDefault="00705030" w:rsidP="00705030">
      <w:r>
        <w:t>o indirizzo di informatori o un testimone;</w:t>
      </w:r>
    </w:p>
    <w:p w14:paraId="4A43BB90" w14:textId="77777777" w:rsidR="00705030" w:rsidRDefault="00705030" w:rsidP="00705030">
      <w:proofErr w:type="spellStart"/>
      <w:r>
        <w:t>Legbenin</w:t>
      </w:r>
      <w:proofErr w:type="spellEnd"/>
    </w:p>
    <w:p w14:paraId="237F646C" w14:textId="77777777" w:rsidR="00705030" w:rsidRDefault="00705030" w:rsidP="00705030">
      <w:r>
        <w:t>87</w:t>
      </w:r>
    </w:p>
    <w:p w14:paraId="693C464B" w14:textId="77777777" w:rsidR="00705030" w:rsidRDefault="00705030" w:rsidP="00705030">
      <w:r>
        <w:t>3- qualsiasi membro del personale degli organismi di prevenzione della corruzione che avrà,</w:t>
      </w:r>
    </w:p>
    <w:p w14:paraId="48619AE4" w14:textId="77777777" w:rsidR="00705030" w:rsidRDefault="00705030" w:rsidP="00705030">
      <w:r>
        <w:t>salvo i casi in cui la legge lo autorizza ad agire in qualità di informatore, denunciato in tutto o in parte</w:t>
      </w:r>
    </w:p>
    <w:p w14:paraId="637FE907" w14:textId="77777777" w:rsidR="00705030" w:rsidRDefault="00705030" w:rsidP="00705030">
      <w:r>
        <w:t>informazioni a lui note nell'esercizio delle sue funzioni.</w:t>
      </w:r>
    </w:p>
    <w:p w14:paraId="3D1BA755" w14:textId="77777777" w:rsidR="00705030" w:rsidRDefault="00705030" w:rsidP="00705030">
      <w:r>
        <w:t>SEZIONE XIV</w:t>
      </w:r>
    </w:p>
    <w:p w14:paraId="68EF3008" w14:textId="77777777" w:rsidR="00705030" w:rsidRDefault="00705030" w:rsidP="00705030">
      <w:r>
        <w:t>ALCUNI REATI RELATIVI ALLA MANTENIMENTO DI ATTI DI STATO CIVILE</w:t>
      </w:r>
    </w:p>
    <w:p w14:paraId="3B12A00A" w14:textId="77777777" w:rsidR="00705030" w:rsidRDefault="00705030" w:rsidP="00705030">
      <w:r>
        <w:t>Articolo 376: Ufficiali di stato civile che hanno registrato i loro atti su semplice</w:t>
      </w:r>
    </w:p>
    <w:p w14:paraId="54926025" w14:textId="77777777" w:rsidR="00705030" w:rsidRDefault="00705030" w:rsidP="00705030">
      <w:r>
        <w:t>fogli sciolti, sono puniti con la reclusione per almeno un (01) mese e</w:t>
      </w:r>
    </w:p>
    <w:p w14:paraId="0E7F5458" w14:textId="77777777" w:rsidR="00705030" w:rsidRDefault="00705030" w:rsidP="00705030">
      <w:r>
        <w:t>tre (03) mesi al massimo e una multa da centomila (100.000) a trecentomila</w:t>
      </w:r>
    </w:p>
    <w:p w14:paraId="45D372D5" w14:textId="77777777" w:rsidR="00705030" w:rsidRDefault="00705030" w:rsidP="00705030">
      <w:r>
        <w:t>(300.000) franchi CFA.</w:t>
      </w:r>
    </w:p>
    <w:p w14:paraId="5BE93E6D" w14:textId="77777777" w:rsidR="00705030" w:rsidRDefault="00705030" w:rsidP="00705030">
      <w:r>
        <w:t>Alle stesse sanzioni sono soggetti i cancellieri:</w:t>
      </w:r>
    </w:p>
    <w:p w14:paraId="1E0CCEC4" w14:textId="77777777" w:rsidR="00705030" w:rsidRDefault="00705030" w:rsidP="00705030">
      <w:r>
        <w:t>1- che, registrando i propri atti in registri, li intervallava con fogli</w:t>
      </w:r>
    </w:p>
    <w:p w14:paraId="6C64EFA5" w14:textId="77777777" w:rsidR="00705030" w:rsidRDefault="00705030" w:rsidP="00705030">
      <w:r>
        <w:t>spazi vuoti;</w:t>
      </w:r>
    </w:p>
    <w:p w14:paraId="774A80DA" w14:textId="77777777" w:rsidR="00705030" w:rsidRDefault="00705030" w:rsidP="00705030">
      <w:r>
        <w:t>2- che, alla fine di ogni anno solare, non hanno chiuso i registri di stato civile.</w:t>
      </w:r>
    </w:p>
    <w:p w14:paraId="003E2B67" w14:textId="77777777" w:rsidR="00705030" w:rsidRDefault="00705030" w:rsidP="00705030">
      <w:r>
        <w:t>Articolo 377: Quando, per la validità di un matrimonio, la legge prescrive il</w:t>
      </w:r>
    </w:p>
    <w:p w14:paraId="6C13B9CD" w14:textId="77777777" w:rsidR="00705030" w:rsidRDefault="00705030" w:rsidP="00705030">
      <w:r>
        <w:lastRenderedPageBreak/>
        <w:t>consenso del padre, della madre o di altre persone e che il registrar non lo fa</w:t>
      </w:r>
    </w:p>
    <w:p w14:paraId="4BCBCDD5" w14:textId="77777777" w:rsidR="00705030" w:rsidRDefault="00705030" w:rsidP="00705030">
      <w:r>
        <w:t>non ha assicurato l'esistenza di tale consenso, è punito con la multa di</w:t>
      </w:r>
    </w:p>
    <w:p w14:paraId="64A43CDE" w14:textId="77777777" w:rsidR="00705030" w:rsidRDefault="00705030" w:rsidP="00705030">
      <w:r>
        <w:t>da centocinquantamila (150.000) a trecentocinquantamila (350.000) franchi CFA e</w:t>
      </w:r>
    </w:p>
    <w:p w14:paraId="0BBFFE59" w14:textId="77777777" w:rsidR="00705030" w:rsidRDefault="00705030" w:rsidP="00705030">
      <w:r>
        <w:t>reclusione per almeno sei (06) mesi e al massimo un (01) anno o uno</w:t>
      </w:r>
    </w:p>
    <w:p w14:paraId="5F8D4CCF" w14:textId="77777777" w:rsidR="00705030" w:rsidRDefault="00705030" w:rsidP="00705030">
      <w:r>
        <w:t>solo delle sue due frasi.</w:t>
      </w:r>
    </w:p>
    <w:p w14:paraId="4AC88F0B" w14:textId="77777777" w:rsidR="00705030" w:rsidRDefault="00705030" w:rsidP="00705030">
      <w:r>
        <w:t>Articolo 378: Il cancelliere è punito con la multa di centocinquanta</w:t>
      </w:r>
    </w:p>
    <w:p w14:paraId="0B247DC7" w14:textId="77777777" w:rsidR="00705030" w:rsidRDefault="00705030" w:rsidP="00705030">
      <w:r>
        <w:t>da mille (150.000) a quattrocentomila (400.000) franchi CFA quando ha, prima del tempo</w:t>
      </w:r>
    </w:p>
    <w:p w14:paraId="11F9FA89" w14:textId="77777777" w:rsidR="00705030" w:rsidRDefault="00705030" w:rsidP="00705030">
      <w:r>
        <w:t>prescritto dalla legge, solennizzava il matrimonio di una donna il cui precedente matrimonio</w:t>
      </w:r>
    </w:p>
    <w:p w14:paraId="3E0D18EF" w14:textId="77777777" w:rsidR="00705030" w:rsidRDefault="00705030" w:rsidP="00705030">
      <w:r>
        <w:t>stato sciolto.</w:t>
      </w:r>
    </w:p>
    <w:p w14:paraId="17826763" w14:textId="77777777" w:rsidR="00705030" w:rsidRDefault="00705030" w:rsidP="00705030">
      <w:r>
        <w:t>Articolo 379: Le pene previste negli articoli precedenti nei confronti degli ufficiali di</w:t>
      </w:r>
    </w:p>
    <w:p w14:paraId="00C4FD49" w14:textId="77777777" w:rsidR="00705030" w:rsidRDefault="00705030" w:rsidP="00705030">
      <w:r>
        <w:t>ad essi si applicano lo stato civile, anche se la nullità dei loro atti non avrebbe</w:t>
      </w:r>
    </w:p>
    <w:p w14:paraId="20359577" w14:textId="77777777" w:rsidR="00705030" w:rsidRDefault="00705030" w:rsidP="00705030">
      <w:r>
        <w:t>stato richiesto o sarebbe stato coperto; il tutto fatte salve le sanzioni più elevate</w:t>
      </w:r>
    </w:p>
    <w:p w14:paraId="42B3B5B2" w14:textId="77777777" w:rsidR="00705030" w:rsidRDefault="00705030" w:rsidP="00705030">
      <w:r>
        <w:t>pronunciato in caso di collusione e fatte salve anche le altre disposizioni dell'art</w:t>
      </w:r>
    </w:p>
    <w:p w14:paraId="034E4D3D" w14:textId="77777777" w:rsidR="00705030" w:rsidRDefault="00705030" w:rsidP="00705030">
      <w:r>
        <w:t>legge.</w:t>
      </w:r>
    </w:p>
    <w:p w14:paraId="6DF5D79A" w14:textId="77777777" w:rsidR="00705030" w:rsidRDefault="00705030" w:rsidP="00705030">
      <w:r>
        <w:t>PARAGRAFO XV</w:t>
      </w:r>
    </w:p>
    <w:p w14:paraId="0B5D22DE" w14:textId="77777777" w:rsidR="00705030" w:rsidRDefault="00705030" w:rsidP="00705030">
      <w:r>
        <w:t>ESERCIZIO ILLEGALE ANTICIPATO O PROLUNGATO DELLA PUBBLICA AUTORITÀ</w:t>
      </w:r>
    </w:p>
    <w:p w14:paraId="3B752CFD" w14:textId="577E41F0" w:rsidR="00705030" w:rsidRDefault="00705030" w:rsidP="00705030">
      <w:r>
        <w:t>Articolo 380: Qualsiasi funzionario che sia entrato in carica senza</w:t>
      </w:r>
    </w:p>
    <w:p w14:paraId="45FEF939" w14:textId="77777777" w:rsidR="00705030" w:rsidRDefault="00705030" w:rsidP="00705030">
      <w:r>
        <w:t>vedi prestato</w:t>
      </w:r>
    </w:p>
    <w:p w14:paraId="61ABE263" w14:textId="77777777" w:rsidR="00705030" w:rsidRDefault="00705030" w:rsidP="00705030">
      <w:r>
        <w:t>giuramento richiesto, è perseguito e punito con la multa di duecentomila (200.000) a</w:t>
      </w:r>
    </w:p>
    <w:p w14:paraId="1A18D246" w14:textId="77777777" w:rsidR="00705030" w:rsidRDefault="00705030" w:rsidP="00705030">
      <w:r>
        <w:t>cinquecentomila (500.000) franchi CFA.</w:t>
      </w:r>
    </w:p>
    <w:p w14:paraId="454786E5" w14:textId="77777777" w:rsidR="00705030" w:rsidRDefault="00705030" w:rsidP="00705030">
      <w:r>
        <w:t>Articolo 381: Qualsiasi funzionario destituito, destituito, sospeso o bandito</w:t>
      </w:r>
    </w:p>
    <w:p w14:paraId="640ED342" w14:textId="77777777" w:rsidR="00705030" w:rsidRDefault="00705030" w:rsidP="00705030">
      <w:r>
        <w:t>legalmente il quale, dopo averne avuto conoscenza ufficiale, ha proseguito l'esercizio</w:t>
      </w:r>
    </w:p>
    <w:p w14:paraId="21B47286" w14:textId="1D86EE23" w:rsidR="00705030" w:rsidRDefault="00705030" w:rsidP="00705030">
      <w:r>
        <w:t>delle sue funzioni o che, essendo elettivi o temporanei, le esercitavano dopo essere stati</w:t>
      </w:r>
    </w:p>
    <w:p w14:paraId="716A862B" w14:textId="77777777" w:rsidR="00705030" w:rsidRDefault="00705030" w:rsidP="00705030">
      <w:r>
        <w:t>sostituito, è punito con la reclusione non inferiore a sei (06) mesi e due (02)</w:t>
      </w:r>
    </w:p>
    <w:p w14:paraId="1EAA1A95" w14:textId="77777777" w:rsidR="00705030" w:rsidRDefault="00705030" w:rsidP="00705030">
      <w:r>
        <w:t>anni al massimo e una multa da duecentocinquantamila (250.000) a un milione</w:t>
      </w:r>
    </w:p>
    <w:p w14:paraId="7ECA7C73" w14:textId="77777777" w:rsidR="00705030" w:rsidRDefault="00705030" w:rsidP="00705030">
      <w:r>
        <w:t>(1.000.000) di franchi CFA, fatte salve le sanzioni più severe previste</w:t>
      </w:r>
    </w:p>
    <w:p w14:paraId="39153C11" w14:textId="77777777" w:rsidR="00705030" w:rsidRDefault="00705030" w:rsidP="00705030">
      <w:r>
        <w:t>ufficiali o comandanti militari dall'articolo 201 del presente codice.</w:t>
      </w:r>
    </w:p>
    <w:p w14:paraId="7EAE2E6A" w14:textId="77777777" w:rsidR="00705030" w:rsidRDefault="00705030" w:rsidP="00705030">
      <w:r>
        <w:t>PARAGRAFO XVI</w:t>
      </w:r>
    </w:p>
    <w:p w14:paraId="7B379B54" w14:textId="77777777" w:rsidR="00705030" w:rsidRDefault="00705030" w:rsidP="00705030">
      <w:r>
        <w:lastRenderedPageBreak/>
        <w:t>PRODUZIONE, TRASFERIMENTO, ACQUISIZIONE E HOLDING</w:t>
      </w:r>
    </w:p>
    <w:p w14:paraId="1F4EEB6A" w14:textId="77777777" w:rsidR="00705030" w:rsidRDefault="00705030" w:rsidP="00705030">
      <w:r>
        <w:t>ARMI DA FUOCO E LORO ACCESSORI</w:t>
      </w:r>
    </w:p>
    <w:p w14:paraId="31AA0BC3" w14:textId="77777777" w:rsidR="00705030" w:rsidRDefault="00705030" w:rsidP="00705030">
      <w:r>
        <w:t>Articolo 382: È punibile con la reclusione da due (02) anni a cinque (05) anni</w:t>
      </w:r>
    </w:p>
    <w:p w14:paraId="639211E7" w14:textId="77777777" w:rsidR="00705030" w:rsidRDefault="00705030" w:rsidP="00705030">
      <w:r>
        <w:t>e una multa da cinquecentomila (500.000) a cinque milioni (5.000.000) di franchi</w:t>
      </w:r>
    </w:p>
    <w:p w14:paraId="75C5B17E" w14:textId="77777777" w:rsidR="00705030" w:rsidRDefault="00705030" w:rsidP="00705030">
      <w:r>
        <w:t>CFA la fabbricazione senza autorizzazione ea qualsiasi titolo di un'arma da fuoco,</w:t>
      </w:r>
    </w:p>
    <w:p w14:paraId="3C37222A" w14:textId="77777777" w:rsidR="00705030" w:rsidRDefault="00705030" w:rsidP="00705030">
      <w:r>
        <w:t>se perfezionato o artigianale, o dei suoi elementi essenziali.</w:t>
      </w:r>
    </w:p>
    <w:p w14:paraId="2A26749C" w14:textId="77777777" w:rsidR="00705030" w:rsidRDefault="00705030" w:rsidP="00705030">
      <w:r>
        <w:t>Articolo 383: È punito con la reclusione da due (02) anni a (03) tre anni</w:t>
      </w:r>
    </w:p>
    <w:p w14:paraId="205445DD" w14:textId="77777777" w:rsidR="00705030" w:rsidRDefault="00705030" w:rsidP="00705030">
      <w:r>
        <w:t>e una multa da duecentomila (200.000) a due milioni (2.000.000) di franchi</w:t>
      </w:r>
    </w:p>
    <w:p w14:paraId="5C08E3CF" w14:textId="77777777" w:rsidR="00705030" w:rsidRDefault="00705030" w:rsidP="00705030">
      <w:r>
        <w:t>CFA il trasferimento senza autorizzazione di un'arma da fuoco, sue munizioni o sue</w:t>
      </w:r>
    </w:p>
    <w:p w14:paraId="5C1862B3" w14:textId="77777777" w:rsidR="00705030" w:rsidRDefault="00705030" w:rsidP="00705030">
      <w:r>
        <w:t>elementi essenziali.</w:t>
      </w:r>
    </w:p>
    <w:p w14:paraId="2E8F5973" w14:textId="77777777" w:rsidR="00705030" w:rsidRDefault="00705030" w:rsidP="00705030">
      <w:r>
        <w:t>Articolo 384: È punito con la reclusione da sei (06) mesi a un (01) anno, qualsiasi</w:t>
      </w:r>
    </w:p>
    <w:p w14:paraId="4C67643F" w14:textId="77777777" w:rsidR="00705030" w:rsidRDefault="00705030" w:rsidP="00705030">
      <w:r>
        <w:t>singolo titolare di regolare autorizzazione che avrà violato gli obblighi</w:t>
      </w:r>
    </w:p>
    <w:p w14:paraId="357DAC10" w14:textId="77777777" w:rsidR="00705030" w:rsidRDefault="00705030" w:rsidP="00705030">
      <w:r>
        <w:t>incombe su di lui secondo i regolamenti che fissano il regime delle armi e delle munizioni.</w:t>
      </w:r>
    </w:p>
    <w:p w14:paraId="313EC039" w14:textId="77777777" w:rsidR="00705030" w:rsidRDefault="00705030" w:rsidP="00705030">
      <w:r>
        <w:t>Articolo 385: I complici dei reati previsti dal presente comma sono</w:t>
      </w:r>
    </w:p>
    <w:p w14:paraId="4F611F73" w14:textId="77777777" w:rsidR="00705030" w:rsidRDefault="00705030" w:rsidP="00705030">
      <w:r>
        <w:t>punibili con le stesse sanzioni dei loro autori.</w:t>
      </w:r>
    </w:p>
    <w:p w14:paraId="5C006953" w14:textId="77777777" w:rsidR="00705030" w:rsidRDefault="00705030" w:rsidP="00705030">
      <w:r>
        <w:t>PARAGRAFO XVII</w:t>
      </w:r>
    </w:p>
    <w:p w14:paraId="16D57A3C" w14:textId="77777777" w:rsidR="00705030" w:rsidRDefault="00705030" w:rsidP="00705030">
      <w:r>
        <w:t>DISPOSIZIONI SPECIFICHE IN MATERIA DI AGGRAVAMENTO DELLE SANZIONI</w:t>
      </w:r>
    </w:p>
    <w:p w14:paraId="16BF048D" w14:textId="77777777" w:rsidR="00705030" w:rsidRDefault="00705030" w:rsidP="00705030">
      <w:r>
        <w:t>PER ALCUNI REATI E REATI COMMESSI DA AGENTI DI STATO</w:t>
      </w:r>
    </w:p>
    <w:p w14:paraId="391E43E7" w14:textId="77777777" w:rsidR="00705030" w:rsidRDefault="00705030" w:rsidP="00705030">
      <w:r>
        <w:t>Articolo 386: Salvo i casi in cui la legge disciplina specificamente le sanzioni inflitte</w:t>
      </w:r>
    </w:p>
    <w:p w14:paraId="591FD4FA" w14:textId="77777777" w:rsidR="00705030" w:rsidRDefault="00705030" w:rsidP="00705030">
      <w:r>
        <w:t>per delitti o delitti commessi da agenti dello Stato o pubblici ufficiali, quelli</w:t>
      </w:r>
    </w:p>
    <w:p w14:paraId="353A4F6A" w14:textId="77777777" w:rsidR="00705030" w:rsidRDefault="00705030" w:rsidP="00705030">
      <w:r>
        <w:t>di loro che hanno partecipato ad altri crimini o delitti di cui sono stati accusati</w:t>
      </w:r>
    </w:p>
    <w:p w14:paraId="1905721F" w14:textId="77777777" w:rsidR="00705030" w:rsidRDefault="00705030" w:rsidP="00705030">
      <w:r>
        <w:t>prevenire o reprimere sono puniti come segue:</w:t>
      </w:r>
    </w:p>
    <w:p w14:paraId="00F7D639" w14:textId="77777777" w:rsidR="00705030" w:rsidRDefault="00705030" w:rsidP="00705030">
      <w:r>
        <w:t>1- se si tratta di un illecito, la sanzione è doppia rispetto alla tipologia di illecito;</w:t>
      </w:r>
    </w:p>
    <w:p w14:paraId="3EE1FCB5" w14:textId="77777777" w:rsidR="00705030" w:rsidRDefault="00705030" w:rsidP="00705030">
      <w:r>
        <w:t>2- se è reato, sono condannati,</w:t>
      </w:r>
    </w:p>
    <w:p w14:paraId="7EA887D7" w14:textId="77777777" w:rsidR="00705030" w:rsidRDefault="00705030" w:rsidP="00705030">
      <w:r>
        <w:t>- alla reclusione da cinque (05) anni a dieci (10) anni se reato</w:t>
      </w:r>
    </w:p>
    <w:p w14:paraId="2270317A" w14:textId="77777777" w:rsidR="00705030" w:rsidRDefault="00705030" w:rsidP="00705030">
      <w:r>
        <w:t>comporta nei confronti di ogni altro colpevole la pena del degrado civico;</w:t>
      </w:r>
    </w:p>
    <w:p w14:paraId="4526DE3A" w14:textId="77777777" w:rsidR="00705030" w:rsidRDefault="00705030" w:rsidP="00705030">
      <w:r>
        <w:t>- alla reclusione da dieci (10) anni a venti (20) anni se delitto</w:t>
      </w:r>
    </w:p>
    <w:p w14:paraId="7F2826CA" w14:textId="77777777" w:rsidR="00705030" w:rsidRDefault="00705030" w:rsidP="00705030">
      <w:r>
        <w:t>comporta nei confronti di ogni altro colpevole, la pena della reclusione penale per un periodo di</w:t>
      </w:r>
    </w:p>
    <w:p w14:paraId="42651DC7" w14:textId="77777777" w:rsidR="00705030" w:rsidRDefault="00705030" w:rsidP="00705030">
      <w:r>
        <w:lastRenderedPageBreak/>
        <w:t>da cinque (05) anni a dieci (10) anni;</w:t>
      </w:r>
    </w:p>
    <w:p w14:paraId="3C3421A7" w14:textId="77777777" w:rsidR="00705030" w:rsidRDefault="00705030" w:rsidP="00705030">
      <w:proofErr w:type="spellStart"/>
      <w:r>
        <w:t>Legbenin</w:t>
      </w:r>
      <w:proofErr w:type="spellEnd"/>
    </w:p>
    <w:p w14:paraId="36FBCCA6" w14:textId="77777777" w:rsidR="00705030" w:rsidRDefault="00705030" w:rsidP="00705030">
      <w:r>
        <w:t>89</w:t>
      </w:r>
    </w:p>
    <w:p w14:paraId="74E6D2FE" w14:textId="77777777" w:rsidR="00705030" w:rsidRDefault="00705030" w:rsidP="00705030">
      <w:r>
        <w:t>- e all'ergastolo quando il reato prevale su tutti</w:t>
      </w:r>
    </w:p>
    <w:p w14:paraId="5639608B" w14:textId="77777777" w:rsidR="00705030" w:rsidRDefault="00705030" w:rsidP="00705030">
      <w:r>
        <w:t>altro colpevole, la pena della reclusione penale a vita o quella del</w:t>
      </w:r>
    </w:p>
    <w:p w14:paraId="7239A184" w14:textId="77777777" w:rsidR="00705030" w:rsidRDefault="00705030" w:rsidP="00705030">
      <w:r>
        <w:t>reclusione da dieci (10) anni a venti (20) anni.</w:t>
      </w:r>
    </w:p>
    <w:p w14:paraId="27F629CF" w14:textId="77777777" w:rsidR="00705030" w:rsidRDefault="00705030" w:rsidP="00705030">
      <w:r>
        <w:t>DIVISIONE III</w:t>
      </w:r>
    </w:p>
    <w:p w14:paraId="29AEB08F" w14:textId="77777777" w:rsidR="00705030" w:rsidRDefault="00705030" w:rsidP="00705030">
      <w:r>
        <w:t>DISTURBI ALL'ORDINE PUBBLICO DA PARTE DEI MINISTRI DEI RELIGIOSI</w:t>
      </w:r>
    </w:p>
    <w:p w14:paraId="2DB826EE" w14:textId="77777777" w:rsidR="00705030" w:rsidRDefault="00705030" w:rsidP="00705030">
      <w:r>
        <w:t>NELL'ESERCIZIO DEL LORO MINISTERO</w:t>
      </w:r>
    </w:p>
    <w:p w14:paraId="0CBA4F28" w14:textId="77777777" w:rsidR="00705030" w:rsidRDefault="00705030" w:rsidP="00705030">
      <w:r>
        <w:t>PARAGRAFO I</w:t>
      </w:r>
    </w:p>
    <w:p w14:paraId="627B6B13" w14:textId="77777777" w:rsidR="00705030" w:rsidRDefault="00705030" w:rsidP="00705030">
      <w:r>
        <w:t>CONTRAVENZIONI DESTINATE A COMPROMETTERE LO STATO CIVILE DELLE PERSONE</w:t>
      </w:r>
    </w:p>
    <w:p w14:paraId="33C7A4ED" w14:textId="77777777" w:rsidR="00705030" w:rsidRDefault="00705030" w:rsidP="00705030">
      <w:r>
        <w:t>Articolo 387: In caso di nuove contravvenzioni al reato di cui all'art</w:t>
      </w:r>
    </w:p>
    <w:p w14:paraId="0D0ED697" w14:textId="77777777" w:rsidR="00705030" w:rsidRDefault="00705030" w:rsidP="00705030">
      <w:r>
        <w:t>precedente, il ministro del culto che le ha commesse sarà punito:</w:t>
      </w:r>
    </w:p>
    <w:p w14:paraId="0D4B2511" w14:textId="77777777" w:rsidR="00705030" w:rsidRDefault="00705030" w:rsidP="00705030">
      <w:r>
        <w:t>- Per la prima recidiva, reclusione da un (01) anno a cinque (05)</w:t>
      </w:r>
    </w:p>
    <w:p w14:paraId="16D9B839" w14:textId="77777777" w:rsidR="00705030" w:rsidRDefault="00705030" w:rsidP="00705030">
      <w:r>
        <w:t>anno ;</w:t>
      </w:r>
    </w:p>
    <w:p w14:paraId="397D1B47" w14:textId="77777777" w:rsidR="00705030" w:rsidRDefault="00705030" w:rsidP="00705030">
      <w:r>
        <w:t>- Per il secondo, reclusione da cinque (05) anni a dieci (10) anni.</w:t>
      </w:r>
    </w:p>
    <w:p w14:paraId="0F8C51F5" w14:textId="77777777" w:rsidR="00705030" w:rsidRDefault="00705030" w:rsidP="00705030">
      <w:r>
        <w:t>PARAGRAFO II</w:t>
      </w:r>
    </w:p>
    <w:p w14:paraId="1530CB58" w14:textId="77777777" w:rsidR="00705030" w:rsidRDefault="00705030" w:rsidP="00705030">
      <w:r>
        <w:t>CRITICA, CENSURA O PROVOCAZIONE DIRETTA CONTRO L'AUTORITÀ PUBBLICA</w:t>
      </w:r>
    </w:p>
    <w:p w14:paraId="0BF5B04F" w14:textId="77777777" w:rsidR="00705030" w:rsidRDefault="00705030" w:rsidP="00705030">
      <w:r>
        <w:t>IN UN DISCORSO PASTORALE PUBBLICATO</w:t>
      </w:r>
    </w:p>
    <w:p w14:paraId="6B798929" w14:textId="77777777" w:rsidR="00705030" w:rsidRDefault="00705030" w:rsidP="00705030">
      <w:r>
        <w:t>Articolo 388: Ogni ministro di una religione che, durante le ore in cui si esercita questo culto,</w:t>
      </w:r>
    </w:p>
    <w:p w14:paraId="308FC828" w14:textId="77777777" w:rsidR="00705030" w:rsidRDefault="00705030" w:rsidP="00705030">
      <w:r>
        <w:t>a pubblicamente da discorsi pronunciati, letture date, scritti distribuiti</w:t>
      </w:r>
    </w:p>
    <w:p w14:paraId="16FE6D7E" w14:textId="77777777" w:rsidR="00705030" w:rsidRDefault="00705030" w:rsidP="00705030">
      <w:r>
        <w:t>o manifesti affissi, indignato o diffamato un cittadino incaricato di un servizio</w:t>
      </w:r>
    </w:p>
    <w:p w14:paraId="39BB2EC6" w14:textId="77777777" w:rsidR="00705030" w:rsidRDefault="00705030" w:rsidP="00705030">
      <w:r>
        <w:t>pubblico, è punito con la multa da duecentomila (200.000) a un milione (1.000.000)</w:t>
      </w:r>
    </w:p>
    <w:p w14:paraId="5CFE3E04" w14:textId="77777777" w:rsidR="00705030" w:rsidRDefault="00705030" w:rsidP="00705030">
      <w:r>
        <w:t>franchi CFA e reclusione da un (01) mese a un (01) anno o uno dei</w:t>
      </w:r>
    </w:p>
    <w:p w14:paraId="209E025C" w14:textId="77777777" w:rsidR="00705030" w:rsidRDefault="00705030" w:rsidP="00705030">
      <w:r>
        <w:t>solo queste due sanzioni.</w:t>
      </w:r>
    </w:p>
    <w:p w14:paraId="68CD5444" w14:textId="77777777" w:rsidR="00705030" w:rsidRDefault="00705030" w:rsidP="00705030">
      <w:r>
        <w:t>La verità del fatto diffamatorio, ma solo se riguarda le funzioni,</w:t>
      </w:r>
    </w:p>
    <w:p w14:paraId="2826B488" w14:textId="77777777" w:rsidR="00705030" w:rsidRDefault="00705030" w:rsidP="00705030">
      <w:r>
        <w:t>può essere instaurato dinanzi al giudice penale nelle forme previste dall'art</w:t>
      </w:r>
    </w:p>
    <w:p w14:paraId="6FE89A99" w14:textId="77777777" w:rsidR="00705030" w:rsidRDefault="00705030" w:rsidP="00705030">
      <w:r>
        <w:t>disposizioni sulla libertà di stampa.</w:t>
      </w:r>
    </w:p>
    <w:p w14:paraId="497FCD94" w14:textId="77777777" w:rsidR="00705030" w:rsidRDefault="00705030" w:rsidP="00705030">
      <w:r>
        <w:lastRenderedPageBreak/>
        <w:t>Le disposizioni della legge sulla libertà di stampa si applicano ai reati del</w:t>
      </w:r>
    </w:p>
    <w:p w14:paraId="46FE731E" w14:textId="77777777" w:rsidR="00705030" w:rsidRDefault="00705030" w:rsidP="00705030">
      <w:r>
        <w:t>Questo articolo.</w:t>
      </w:r>
    </w:p>
    <w:p w14:paraId="2A932343" w14:textId="77777777" w:rsidR="00705030" w:rsidRDefault="00705030" w:rsidP="00705030">
      <w:r>
        <w:t>Articolo 389: Se un discorso pronunciato o uno scritto visualizzato o distribuito</w:t>
      </w:r>
    </w:p>
    <w:p w14:paraId="69BC8140" w14:textId="77777777" w:rsidR="00705030" w:rsidRDefault="00705030" w:rsidP="00705030">
      <w:r>
        <w:t>pubblicamente nei luoghi in cui si svolge il culto contiene una provocazione diretta a</w:t>
      </w:r>
    </w:p>
    <w:p w14:paraId="7FB77220" w14:textId="77777777" w:rsidR="00705030" w:rsidRDefault="00705030" w:rsidP="00705030">
      <w:r>
        <w:t>opporsi all'esecuzione di leggi o atti giuridici della pubblica autorità o se tende a farlo</w:t>
      </w:r>
    </w:p>
    <w:p w14:paraId="3BA23BD2" w14:textId="77777777" w:rsidR="00705030" w:rsidRDefault="00705030" w:rsidP="00705030">
      <w:r>
        <w:t>incitare o armare una parte dei cittadini contro gli altri, il ministro della religione che</w:t>
      </w:r>
    </w:p>
    <w:p w14:paraId="59DDCD6A" w14:textId="77777777" w:rsidR="00705030" w:rsidRDefault="00705030" w:rsidP="00705030">
      <w:r>
        <w:t>è colpevole è punito con la reclusione da tre (03) mesi a due (02)</w:t>
      </w:r>
    </w:p>
    <w:p w14:paraId="2D1E4B74" w14:textId="77777777" w:rsidR="00705030" w:rsidRDefault="00705030" w:rsidP="00705030">
      <w:r>
        <w:t>anni, fatte salve le sanzioni di complicità, nel caso in cui la provocazione avrebbe avuto</w:t>
      </w:r>
    </w:p>
    <w:p w14:paraId="7E4162D9" w14:textId="77777777" w:rsidR="00705030" w:rsidRDefault="00705030" w:rsidP="00705030">
      <w:r>
        <w:t>seguito da sedizione, rivolta o guerra civile.</w:t>
      </w:r>
    </w:p>
    <w:p w14:paraId="2D7A2A80" w14:textId="77777777" w:rsidR="00705030" w:rsidRDefault="00705030" w:rsidP="00705030">
      <w:proofErr w:type="spellStart"/>
      <w:r>
        <w:t>Legbenin</w:t>
      </w:r>
      <w:proofErr w:type="spellEnd"/>
    </w:p>
    <w:p w14:paraId="42BD3A28" w14:textId="77777777" w:rsidR="00705030" w:rsidRDefault="00705030" w:rsidP="00705030">
      <w:r>
        <w:t>90</w:t>
      </w:r>
    </w:p>
    <w:p w14:paraId="706CD936" w14:textId="77777777" w:rsidR="00705030" w:rsidRDefault="00705030" w:rsidP="00705030">
      <w:r>
        <w:t>Articolo 390: Quando la provocazione è stata seguita da una sedizione o rivolta</w:t>
      </w:r>
    </w:p>
    <w:p w14:paraId="1AD5CDCD" w14:textId="77777777" w:rsidR="00705030" w:rsidRDefault="00705030" w:rsidP="00705030">
      <w:r>
        <w:t>la cui natura avrà dato luogo ad una sanzione nei confronti di uno o più dei colpevoli</w:t>
      </w:r>
    </w:p>
    <w:p w14:paraId="1744FB94" w14:textId="77777777" w:rsidR="00705030" w:rsidRDefault="00705030" w:rsidP="00705030">
      <w:r>
        <w:t>più forte di quella di una reclusione da cinque (05) anni a dieci (10) anni, questo</w:t>
      </w:r>
    </w:p>
    <w:p w14:paraId="4C7428E4" w14:textId="77777777" w:rsidR="00705030" w:rsidRDefault="00705030" w:rsidP="00705030">
      <w:r>
        <w:t>la pena, qualunque essa sia, sarà applicata al ministro o all'autorità religiosa</w:t>
      </w:r>
    </w:p>
    <w:p w14:paraId="1F51A1A6" w14:textId="77777777" w:rsidR="00705030" w:rsidRDefault="00705030" w:rsidP="00705030">
      <w:r>
        <w:t>colpevole di provocazione.</w:t>
      </w:r>
    </w:p>
    <w:p w14:paraId="19B32996" w14:textId="77777777" w:rsidR="00705030" w:rsidRDefault="00705030" w:rsidP="00705030">
      <w:r>
        <w:t>PARAGRAFO III</w:t>
      </w:r>
    </w:p>
    <w:p w14:paraId="094F0F86" w14:textId="77777777" w:rsidR="00705030" w:rsidRDefault="00705030" w:rsidP="00705030">
      <w:r>
        <w:t>PROVOCAZIONI ALL'AUTORITÀ PUBBLICA NELLA SCRITTURA PASTORALE</w:t>
      </w:r>
    </w:p>
    <w:p w14:paraId="6971BD96" w14:textId="77777777" w:rsidR="00705030" w:rsidRDefault="00705030" w:rsidP="00705030">
      <w:r>
        <w:t>Articolo 391: È punito con</w:t>
      </w:r>
      <w:r>
        <w:t xml:space="preserve">  </w:t>
      </w:r>
      <w:r>
        <w:t>una pena detentiva da due (02) anni a cinque</w:t>
      </w:r>
    </w:p>
    <w:p w14:paraId="4B831169" w14:textId="77777777" w:rsidR="00705030" w:rsidRDefault="00705030" w:rsidP="00705030">
      <w:r>
        <w:t>(05) anni, qualsiasi ministro della religione o autorità religiosa, che abbia pubblicato uno scritto contenente</w:t>
      </w:r>
    </w:p>
    <w:p w14:paraId="7E3FD4E3" w14:textId="77777777" w:rsidR="00705030" w:rsidRDefault="00705030" w:rsidP="00705030">
      <w:r>
        <w:t>istigazione diretta alla disobbedienza a leggi o altri atti di autorità o</w:t>
      </w:r>
    </w:p>
    <w:p w14:paraId="71D7104F" w14:textId="77777777" w:rsidR="00705030" w:rsidRDefault="00705030" w:rsidP="00705030">
      <w:r>
        <w:t>tendenti a suscitare o armare una parte dei cittadini contro gli altri.</w:t>
      </w:r>
    </w:p>
    <w:p w14:paraId="62998CAD" w14:textId="77777777" w:rsidR="00705030" w:rsidRDefault="00705030" w:rsidP="00705030">
      <w:r>
        <w:t>Articolo 392: Quando la provocazione contenuta nello scritto è stata seguita da a</w:t>
      </w:r>
    </w:p>
    <w:p w14:paraId="37B6AAEE" w14:textId="77777777" w:rsidR="00705030" w:rsidRDefault="00705030" w:rsidP="00705030">
      <w:r>
        <w:t>sedizione o rivolta la cui natura ha dato luogo contro uno o più</w:t>
      </w:r>
    </w:p>
    <w:p w14:paraId="75C83D61" w14:textId="77777777" w:rsidR="00705030" w:rsidRDefault="00705030" w:rsidP="00705030">
      <w:r>
        <w:t>colpevole di una pena maggiore di quella della reclusione per due (02) anni</w:t>
      </w:r>
    </w:p>
    <w:p w14:paraId="1DE7B909" w14:textId="77777777" w:rsidR="00705030" w:rsidRDefault="00705030" w:rsidP="00705030">
      <w:r>
        <w:t xml:space="preserve">cinque (05) anni, tale pena, qualunque essa sia, si applica al ministro della religione </w:t>
      </w:r>
      <w:proofErr w:type="spellStart"/>
      <w:r>
        <w:t>oa</w:t>
      </w:r>
      <w:proofErr w:type="spellEnd"/>
    </w:p>
    <w:p w14:paraId="5DB25F6A" w14:textId="77777777" w:rsidR="00705030" w:rsidRDefault="00705030" w:rsidP="00705030">
      <w:r>
        <w:t>l'autorità religiosa colpevole della provocazione.</w:t>
      </w:r>
    </w:p>
    <w:p w14:paraId="1F035AD9" w14:textId="77777777" w:rsidR="00705030" w:rsidRDefault="00705030" w:rsidP="00705030">
      <w:r>
        <w:t>PARAGRAFO IV</w:t>
      </w:r>
    </w:p>
    <w:p w14:paraId="5EC0FB8A" w14:textId="77777777" w:rsidR="00705030" w:rsidRDefault="00705030" w:rsidP="00705030">
      <w:r>
        <w:lastRenderedPageBreak/>
        <w:t>DELLA CORRISPONDENZA DEI MINISTRI DEL CULTO CON</w:t>
      </w:r>
    </w:p>
    <w:p w14:paraId="2C7ECCA1" w14:textId="77777777" w:rsidR="00705030" w:rsidRDefault="00705030" w:rsidP="00705030">
      <w:r>
        <w:t>GOVERNI O POTERI ESTERI IN MATERIA DI RELIGIONE</w:t>
      </w:r>
    </w:p>
    <w:p w14:paraId="177CFAC2" w14:textId="77777777" w:rsidR="00705030" w:rsidRDefault="00705030" w:rsidP="00705030">
      <w:r>
        <w:t>Articolo 393: Qualsiasi ministro di religione che abbia, su questioni o questioni</w:t>
      </w:r>
    </w:p>
    <w:p w14:paraId="30AC95C8" w14:textId="77777777" w:rsidR="00705030" w:rsidRDefault="00705030" w:rsidP="00705030">
      <w:r>
        <w:t>religioso, manteneva una corrispondenza con un governo o un potere</w:t>
      </w:r>
    </w:p>
    <w:p w14:paraId="67FAE110" w14:textId="77777777" w:rsidR="00705030" w:rsidRDefault="00705030" w:rsidP="00705030">
      <w:r>
        <w:t>paese estero in modo tale che detta corrispondenza fosse accompagnata o seguita</w:t>
      </w:r>
    </w:p>
    <w:p w14:paraId="1E9900A0" w14:textId="77777777" w:rsidR="00705030" w:rsidRDefault="00705030" w:rsidP="00705030">
      <w:r>
        <w:t>fatti contrari alle disposizioni formali di una legge o di un'ordinanza, è punito</w:t>
      </w:r>
    </w:p>
    <w:p w14:paraId="6EB9BD7C" w14:textId="77777777" w:rsidR="00705030" w:rsidRDefault="00705030" w:rsidP="00705030">
      <w:r>
        <w:t>una pena detentiva da sei (06) mesi a due (02) anni, a meno che il</w:t>
      </w:r>
    </w:p>
    <w:p w14:paraId="66A72333" w14:textId="77777777" w:rsidR="00705030" w:rsidRDefault="00705030" w:rsidP="00705030">
      <w:r>
        <w:t>la sanzione risultante dalla natura di tali fatti non è più severa, nel qual caso tale sanzione</w:t>
      </w:r>
    </w:p>
    <w:p w14:paraId="34FE3DC2" w14:textId="77777777" w:rsidR="00705030" w:rsidRDefault="00705030" w:rsidP="00705030">
      <w:r>
        <w:t>più forte viene applicato solo.</w:t>
      </w:r>
    </w:p>
    <w:p w14:paraId="18941A57" w14:textId="77777777" w:rsidR="00705030" w:rsidRDefault="00705030" w:rsidP="00705030">
      <w:r>
        <w:t>In caso di recidiva, oltre al degrado civico, la sanzione più forte è</w:t>
      </w:r>
    </w:p>
    <w:p w14:paraId="04C32D70" w14:textId="77777777" w:rsidR="00705030" w:rsidRDefault="00705030" w:rsidP="00705030">
      <w:r>
        <w:t>sempre pronunciato.</w:t>
      </w:r>
    </w:p>
    <w:p w14:paraId="4EB2CD25" w14:textId="77777777" w:rsidR="00705030" w:rsidRDefault="00705030" w:rsidP="00705030">
      <w:proofErr w:type="spellStart"/>
      <w:r>
        <w:t>Legbenin</w:t>
      </w:r>
      <w:proofErr w:type="spellEnd"/>
    </w:p>
    <w:p w14:paraId="3C74EBC5" w14:textId="77777777" w:rsidR="00705030" w:rsidRDefault="00705030" w:rsidP="00705030">
      <w:r>
        <w:t>91</w:t>
      </w:r>
    </w:p>
    <w:p w14:paraId="6C85AA8C" w14:textId="77777777" w:rsidR="00705030" w:rsidRDefault="00705030" w:rsidP="00705030">
      <w:r>
        <w:t>DIVISIONE IV</w:t>
      </w:r>
    </w:p>
    <w:p w14:paraId="5EECAFB9" w14:textId="77777777" w:rsidR="00705030" w:rsidRDefault="00705030" w:rsidP="00705030">
      <w:r>
        <w:t>RESISTENZA, DISOBBEDIENZA E ALTRI GUASTI</w:t>
      </w:r>
    </w:p>
    <w:p w14:paraId="391E3794" w14:textId="77777777" w:rsidR="00705030" w:rsidRDefault="00705030" w:rsidP="00705030">
      <w:r>
        <w:t>VERSO L'AUTORITÀ PUBBLICA</w:t>
      </w:r>
    </w:p>
    <w:p w14:paraId="57470DC5" w14:textId="77777777" w:rsidR="00705030" w:rsidRDefault="00705030" w:rsidP="00705030">
      <w:r>
        <w:t>PARAGRAFO I</w:t>
      </w:r>
    </w:p>
    <w:p w14:paraId="5BE812B6" w14:textId="77777777" w:rsidR="00705030" w:rsidRDefault="00705030" w:rsidP="00705030">
      <w:r>
        <w:t>DELLA RIBELLIONE</w:t>
      </w:r>
    </w:p>
    <w:p w14:paraId="7122A947" w14:textId="77777777" w:rsidR="00705030" w:rsidRDefault="00705030" w:rsidP="00705030">
      <w:r>
        <w:t>Articolo 394: Qualsiasi attacco, qualsiasi resistenza con violenza e aggressione</w:t>
      </w:r>
    </w:p>
    <w:p w14:paraId="59C50ED7" w14:textId="77777777" w:rsidR="00705030" w:rsidRDefault="00705030" w:rsidP="00705030">
      <w:r>
        <w:t>nei confronti di ufficiali ministeriali, guardie campestri o agenti forestali, la forza</w:t>
      </w:r>
    </w:p>
    <w:p w14:paraId="77D7264B" w14:textId="77777777" w:rsidR="00705030" w:rsidRDefault="00705030" w:rsidP="00705030">
      <w:r>
        <w:t>enti pubblici, agenti di riscossione dei contributi e dei tributi, titolari di</w:t>
      </w:r>
    </w:p>
    <w:p w14:paraId="13E5036F" w14:textId="77777777" w:rsidR="00705030" w:rsidRDefault="00705030" w:rsidP="00705030">
      <w:r>
        <w:t>vincoli, agenti doganali, curatori, funzionari o agenti del</w:t>
      </w:r>
    </w:p>
    <w:p w14:paraId="53C17A49" w14:textId="77777777" w:rsidR="00705030" w:rsidRDefault="00705030" w:rsidP="00705030">
      <w:r>
        <w:t>polizia amministrativa o giudiziaria, che agisce per l'esecuzione di leggi, ordini o</w:t>
      </w:r>
    </w:p>
    <w:p w14:paraId="407D2EDE" w14:textId="77777777" w:rsidR="00705030" w:rsidRDefault="00705030" w:rsidP="00705030">
      <w:r>
        <w:t>ordini della pubblica autorità, mandati o sentenze giudiziarie, è</w:t>
      </w:r>
    </w:p>
    <w:p w14:paraId="1D7BC727" w14:textId="77777777" w:rsidR="00705030" w:rsidRDefault="00705030" w:rsidP="00705030">
      <w:r>
        <w:t>qualificato, secondo le circostanze, come delitto o delitto di ribellione.</w:t>
      </w:r>
    </w:p>
    <w:p w14:paraId="3093E81A" w14:textId="77777777" w:rsidR="00705030" w:rsidRDefault="00705030" w:rsidP="00705030">
      <w:r>
        <w:t>Articolo 395: Se la ribellione è stata commessa da più di venti (20) persone</w:t>
      </w:r>
    </w:p>
    <w:p w14:paraId="353C0B7B" w14:textId="77777777" w:rsidR="00705030" w:rsidRDefault="00705030" w:rsidP="00705030">
      <w:r>
        <w:t>armati, i colpevoli sono puniti con la reclusione penale per un periodo di dieci (10) anni</w:t>
      </w:r>
    </w:p>
    <w:p w14:paraId="5B9145F3" w14:textId="77777777" w:rsidR="00705030" w:rsidRDefault="00705030" w:rsidP="00705030">
      <w:r>
        <w:t>venti (20) anni e se non vi è stato porto di armi, sono puniti con la reclusione penale</w:t>
      </w:r>
    </w:p>
    <w:p w14:paraId="6F355411" w14:textId="77777777" w:rsidR="00705030" w:rsidRDefault="00705030" w:rsidP="00705030">
      <w:r>
        <w:lastRenderedPageBreak/>
        <w:t>nel tempo da cinque (05) anni a dieci (10) anni.</w:t>
      </w:r>
    </w:p>
    <w:p w14:paraId="6BE6F361" w14:textId="77777777" w:rsidR="00705030" w:rsidRDefault="00705030" w:rsidP="00705030">
      <w:r>
        <w:t>Articolo 396: Se la ribellione è stata commessa da una riunione armata di tre (03)</w:t>
      </w:r>
    </w:p>
    <w:p w14:paraId="1613BCF6" w14:textId="77777777" w:rsidR="00705030" w:rsidRDefault="00705030" w:rsidP="00705030">
      <w:r>
        <w:t>a venti (20) persone comprese, la pena è della reclusione penale per un periodo di</w:t>
      </w:r>
    </w:p>
    <w:p w14:paraId="0E44F26D" w14:textId="77777777" w:rsidR="00705030" w:rsidRDefault="00705030" w:rsidP="00705030">
      <w:r>
        <w:t>da cinque (05) anni a dieci (10) anni; se non c'è stato porto d'armi, la pena è una</w:t>
      </w:r>
    </w:p>
    <w:p w14:paraId="0614F6E6" w14:textId="77777777" w:rsidR="00705030" w:rsidRDefault="00705030" w:rsidP="00705030">
      <w:r>
        <w:t>reclusione di almeno sei (06) mesi e due (02) anni al massimo.</w:t>
      </w:r>
    </w:p>
    <w:p w14:paraId="6D508AFA" w14:textId="77777777" w:rsidR="00705030" w:rsidRDefault="00705030" w:rsidP="00705030">
      <w:r>
        <w:t>Articolo 397: Se la ribellione è stata commessa da meno di tre (03) persone</w:t>
      </w:r>
    </w:p>
    <w:p w14:paraId="45F08637" w14:textId="77777777" w:rsidR="00705030" w:rsidRDefault="00705030" w:rsidP="00705030">
      <w:r>
        <w:t>con le armi, è punito con la reclusione da sei (06) mesi a due (02) anni, e</w:t>
      </w:r>
    </w:p>
    <w:p w14:paraId="3759CD50" w14:textId="77777777" w:rsidR="00705030" w:rsidRDefault="00705030" w:rsidP="00705030">
      <w:r>
        <w:t>se avvenuta senza armi, reclusione da un (01) mese a sei (06) mesi.</w:t>
      </w:r>
    </w:p>
    <w:p w14:paraId="0B264E08" w14:textId="77777777" w:rsidR="00705030" w:rsidRDefault="00705030" w:rsidP="00705030">
      <w:r>
        <w:t>Articolo 398: In caso di ribellione o assemblea di bande, gli articoli 96 e</w:t>
      </w:r>
    </w:p>
    <w:p w14:paraId="578C45D2" w14:textId="77777777" w:rsidR="00705030" w:rsidRDefault="00705030" w:rsidP="00705030">
      <w:r>
        <w:t>97 del presente codice si applicano ai ribelli senza funzioni o posti di lavoro nella</w:t>
      </w:r>
    </w:p>
    <w:p w14:paraId="3B5F7CFB" w14:textId="77777777" w:rsidR="00705030" w:rsidRDefault="00705030" w:rsidP="00705030">
      <w:r>
        <w:t>banda, che si sarà ritirata alla prima diffida dalla pubblica autorità o</w:t>
      </w:r>
    </w:p>
    <w:p w14:paraId="594A6E0B" w14:textId="77777777" w:rsidR="00705030" w:rsidRDefault="00705030" w:rsidP="00705030">
      <w:r>
        <w:t>anche da allora, se solo sono stati catturati fuori dal luogo della ribellione, e fuori</w:t>
      </w:r>
    </w:p>
    <w:p w14:paraId="176C7311" w14:textId="77777777" w:rsidR="00705030" w:rsidRDefault="00705030" w:rsidP="00705030">
      <w:r>
        <w:t>nuova resistenza e disarmato.</w:t>
      </w:r>
    </w:p>
    <w:p w14:paraId="36870933" w14:textId="77777777" w:rsidR="00705030" w:rsidRDefault="00705030" w:rsidP="00705030">
      <w:r>
        <w:t>Articolo 399: Si considera qualsiasi riunione di individui per un reato o un delitto</w:t>
      </w:r>
    </w:p>
    <w:p w14:paraId="7578C1F1" w14:textId="77777777" w:rsidR="00705030" w:rsidRDefault="00705030" w:rsidP="00705030">
      <w:r>
        <w:t>riunione armata quando più di due (02) persone portano armi cospicue.</w:t>
      </w:r>
    </w:p>
    <w:p w14:paraId="34B52147" w14:textId="77777777" w:rsidR="00705030" w:rsidRDefault="00705030" w:rsidP="00705030">
      <w:r>
        <w:t>Articolo 400: Persone che si trovano armate con armi nascoste e chi</w:t>
      </w:r>
    </w:p>
    <w:p w14:paraId="23CA7BD5" w14:textId="77777777" w:rsidR="00705030" w:rsidRDefault="00705030" w:rsidP="00705030">
      <w:r>
        <w:t>avrebbe fatto parte di una truppa o di un'assemblea non ritenuti armati, sono</w:t>
      </w:r>
    </w:p>
    <w:p w14:paraId="29FD6875" w14:textId="77777777" w:rsidR="00705030" w:rsidRDefault="00705030" w:rsidP="00705030">
      <w:r>
        <w:t>puniti individualmente come se facessero parte di una truppa o di un'assemblea</w:t>
      </w:r>
    </w:p>
    <w:p w14:paraId="799D0E51" w14:textId="77777777" w:rsidR="00705030" w:rsidRDefault="00705030" w:rsidP="00705030">
      <w:r>
        <w:t>esercito.</w:t>
      </w:r>
    </w:p>
    <w:p w14:paraId="193B3403" w14:textId="77777777" w:rsidR="00705030" w:rsidRDefault="00705030" w:rsidP="00705030">
      <w:r>
        <w:t>Articolo 401: Autori di delitti o delitti commessi durante o in occasione</w:t>
      </w:r>
    </w:p>
    <w:p w14:paraId="0F4710DD" w14:textId="77777777" w:rsidR="00705030" w:rsidRDefault="00705030" w:rsidP="00705030">
      <w:r>
        <w:t>di ribellione è punito con le pene inflitte per ciascuno di questi delitti, se essi</w:t>
      </w:r>
    </w:p>
    <w:p w14:paraId="345EA37C" w14:textId="77777777" w:rsidR="00705030" w:rsidRDefault="00705030" w:rsidP="00705030">
      <w:r>
        <w:t>sono più forti di quelli della ribellione.</w:t>
      </w:r>
    </w:p>
    <w:p w14:paraId="2DB2A48A" w14:textId="77777777" w:rsidR="00705030" w:rsidRDefault="00705030" w:rsidP="00705030">
      <w:proofErr w:type="spellStart"/>
      <w:r>
        <w:t>Legbenin</w:t>
      </w:r>
      <w:proofErr w:type="spellEnd"/>
    </w:p>
    <w:p w14:paraId="395F0977" w14:textId="77777777" w:rsidR="00705030" w:rsidRDefault="00705030" w:rsidP="00705030">
      <w:r>
        <w:t>92</w:t>
      </w:r>
    </w:p>
    <w:p w14:paraId="0DFAF113" w14:textId="77777777" w:rsidR="00705030" w:rsidRDefault="00705030" w:rsidP="00705030">
      <w:r>
        <w:t>Articolo 402: Sono puniti come riunioni di ribelli, quelli che saranno stati</w:t>
      </w:r>
    </w:p>
    <w:p w14:paraId="6EFF2D62" w14:textId="77777777" w:rsidR="00705030" w:rsidRDefault="00705030" w:rsidP="00705030">
      <w:r>
        <w:t>formati con o senza armi e accompagnati da violenze o minacce contro</w:t>
      </w:r>
    </w:p>
    <w:p w14:paraId="4E7CED61" w14:textId="77777777" w:rsidR="00705030" w:rsidRDefault="00705030" w:rsidP="00705030">
      <w:r>
        <w:t>autorità amministrativa, ufficiali e agenti di polizia, o contro la forza</w:t>
      </w:r>
    </w:p>
    <w:p w14:paraId="29AB87EB" w14:textId="77777777" w:rsidR="00705030" w:rsidRDefault="00705030" w:rsidP="00705030">
      <w:r>
        <w:t>pubblico da:</w:t>
      </w:r>
    </w:p>
    <w:p w14:paraId="348A0881" w14:textId="77777777" w:rsidR="00705030" w:rsidRDefault="00705030" w:rsidP="00705030">
      <w:r>
        <w:lastRenderedPageBreak/>
        <w:t>1- lavoratori o braccianti nelle officine o nei cantieri pubblici o nelle fabbriche;</w:t>
      </w:r>
    </w:p>
    <w:p w14:paraId="2E75174E" w14:textId="77777777" w:rsidR="00705030" w:rsidRDefault="00705030" w:rsidP="00705030">
      <w:r>
        <w:t>2- persone ricoverate in hospice;</w:t>
      </w:r>
    </w:p>
    <w:p w14:paraId="5D0BC807" w14:textId="77777777" w:rsidR="00705030" w:rsidRDefault="00705030" w:rsidP="00705030">
      <w:r>
        <w:t>3- detenuti accusati, accusati, accusati o condannati.</w:t>
      </w:r>
    </w:p>
    <w:p w14:paraId="28059354" w14:textId="77777777" w:rsidR="00705030" w:rsidRDefault="00705030" w:rsidP="00705030">
      <w:r>
        <w:t>Articolo 403: E' punito come colpevole di ribellione chiunque ce l'abbia</w:t>
      </w:r>
    </w:p>
    <w:p w14:paraId="78F1CEBC" w14:textId="77777777" w:rsidR="00705030" w:rsidRDefault="00705030" w:rsidP="00705030">
      <w:r>
        <w:t>provocato sia da discorsi tenuti in luoghi pubblici o riunioni, sia da</w:t>
      </w:r>
    </w:p>
    <w:p w14:paraId="6F94FE9A" w14:textId="77777777" w:rsidR="00705030" w:rsidRDefault="00705030" w:rsidP="00705030">
      <w:r>
        <w:t>cartelli affissi o in forma scritta.</w:t>
      </w:r>
    </w:p>
    <w:p w14:paraId="41F840F9" w14:textId="77777777" w:rsidR="00705030" w:rsidRDefault="00705030" w:rsidP="00705030">
      <w:r>
        <w:t>Nel caso in cui la ribellione non avesse avuto luogo, il provocatore sarà punito con a</w:t>
      </w:r>
    </w:p>
    <w:p w14:paraId="6BE16101" w14:textId="77777777" w:rsidR="00705030" w:rsidRDefault="00705030" w:rsidP="00705030">
      <w:r>
        <w:t>reclusione di almeno due (02) mesi e di un (01) massimo anno.</w:t>
      </w:r>
    </w:p>
    <w:p w14:paraId="40534751" w14:textId="77777777" w:rsidR="00705030" w:rsidRDefault="00705030" w:rsidP="00705030">
      <w:r>
        <w:t>Articolo 404: La pena applicata per ribellione ai prigionieri accusati,</w:t>
      </w:r>
    </w:p>
    <w:p w14:paraId="55E3D441" w14:textId="77777777" w:rsidR="00705030" w:rsidRDefault="00705030" w:rsidP="00705030">
      <w:r>
        <w:t>imputato, accusato o condannato in relazione ad altri reati o delitti, è di</w:t>
      </w:r>
    </w:p>
    <w:p w14:paraId="205295AF" w14:textId="77777777" w:rsidR="00705030" w:rsidRDefault="00705030" w:rsidP="00705030">
      <w:r>
        <w:t>subito, ovvero:</w:t>
      </w:r>
    </w:p>
    <w:p w14:paraId="5C6A6FFB" w14:textId="47D3655F" w:rsidR="00705030" w:rsidRDefault="00705030" w:rsidP="00705030">
      <w:r>
        <w:t>- da coloro che sono</w:t>
      </w:r>
    </w:p>
    <w:p w14:paraId="715FB567" w14:textId="77777777" w:rsidR="00705030" w:rsidRDefault="00705030" w:rsidP="00705030">
      <w:r>
        <w:t>t o sarebbe condannato a una pena non perpetua,</w:t>
      </w:r>
    </w:p>
    <w:p w14:paraId="7FBF1FC2" w14:textId="77777777" w:rsidR="00705030" w:rsidRDefault="00705030" w:rsidP="00705030">
      <w:r>
        <w:t>immediatamente dopo la scadenza di questa frase;</w:t>
      </w:r>
    </w:p>
    <w:p w14:paraId="623252AE" w14:textId="77777777" w:rsidR="00705030" w:rsidRDefault="00705030" w:rsidP="00705030">
      <w:r>
        <w:t>- e dagli altri, subito dopo il giudizio o il giudizio di ultima istanza che</w:t>
      </w:r>
    </w:p>
    <w:p w14:paraId="3F9ACB22" w14:textId="77777777" w:rsidR="00705030" w:rsidRDefault="00705030" w:rsidP="00705030">
      <w:r>
        <w:t>saranno stati assolti o restituiti assolti dal fatto per cui erano detenuti.</w:t>
      </w:r>
    </w:p>
    <w:p w14:paraId="306F9CBD" w14:textId="77777777" w:rsidR="00705030" w:rsidRDefault="00705030" w:rsidP="00705030">
      <w:r>
        <w:t>Articolo 405: I capi di una ribellione e coloro che l'hanno provocata possono</w:t>
      </w:r>
    </w:p>
    <w:p w14:paraId="44DCB9C7" w14:textId="77777777" w:rsidR="00705030" w:rsidRDefault="00705030" w:rsidP="00705030">
      <w:r>
        <w:t>oltre ad essere condannato a un divieto di soggiorno per un periodo di due (02) anni</w:t>
      </w:r>
    </w:p>
    <w:p w14:paraId="62CFED32" w14:textId="77777777" w:rsidR="00705030" w:rsidRDefault="00705030" w:rsidP="00705030">
      <w:r>
        <w:t>a dieci (10) anni e alla privazione dei diritti di cui all'articolo 38 del presente codice.</w:t>
      </w:r>
    </w:p>
    <w:p w14:paraId="5DCB7233" w14:textId="77777777" w:rsidR="00705030" w:rsidRDefault="00705030" w:rsidP="00705030">
      <w:r>
        <w:t>PARAGRAFO II</w:t>
      </w:r>
    </w:p>
    <w:p w14:paraId="60E902F7" w14:textId="77777777" w:rsidR="00705030" w:rsidRDefault="00705030" w:rsidP="00705030">
      <w:r>
        <w:t>INDIRIA E VIOLENZA CONTRO I DEPOSITARI</w:t>
      </w:r>
    </w:p>
    <w:p w14:paraId="6623A1E8" w14:textId="77777777" w:rsidR="00705030" w:rsidRDefault="00705030" w:rsidP="00705030">
      <w:r>
        <w:t>AUTORITÀ E FORZA PUBBLICA</w:t>
      </w:r>
    </w:p>
    <w:p w14:paraId="00073BDE" w14:textId="77777777" w:rsidR="00705030" w:rsidRDefault="00705030" w:rsidP="00705030">
      <w:r>
        <w:t>Articolo 406: Quando uno o più magistrati dell'ordine amministrativo o</w:t>
      </w:r>
    </w:p>
    <w:p w14:paraId="30906D6B" w14:textId="77777777" w:rsidR="00705030" w:rsidRDefault="00705030" w:rsidP="00705030">
      <w:r>
        <w:t>tribunale, quando uno o più giurati abbiano, nell'esercizio o in occasione di</w:t>
      </w:r>
    </w:p>
    <w:p w14:paraId="2FC27D70" w14:textId="77777777" w:rsidR="00705030" w:rsidRDefault="00705030" w:rsidP="00705030">
      <w:r>
        <w:t>l'esercizio della loro funzione, è oggetto di qualsiasi disprezzo a parole, per iscritto, o</w:t>
      </w:r>
    </w:p>
    <w:p w14:paraId="5352F173" w14:textId="77777777" w:rsidR="00705030" w:rsidRDefault="00705030" w:rsidP="00705030">
      <w:r>
        <w:t>disegno non reso pubblico, tendendo, in questi vari casi, a minare la loro</w:t>
      </w:r>
    </w:p>
    <w:p w14:paraId="3005B8B9" w14:textId="77777777" w:rsidR="00705030" w:rsidRDefault="00705030" w:rsidP="00705030">
      <w:r>
        <w:t>onore o la loro delicatezza, chi ha fatto loro questo oltraggio è punito con a</w:t>
      </w:r>
    </w:p>
    <w:p w14:paraId="668C52EB" w14:textId="77777777" w:rsidR="00705030" w:rsidRDefault="00705030" w:rsidP="00705030">
      <w:r>
        <w:t>la reclusione da quindici (15) giorni a due (02) anni e la multa da</w:t>
      </w:r>
    </w:p>
    <w:p w14:paraId="3055E6AD" w14:textId="77777777" w:rsidR="00705030" w:rsidRDefault="00705030" w:rsidP="00705030">
      <w:r>
        <w:lastRenderedPageBreak/>
        <w:t>da cinquantamila (50.000) a duecentocinquantamila (250.000) franchi CFA o</w:t>
      </w:r>
    </w:p>
    <w:p w14:paraId="6A7F4480" w14:textId="77777777" w:rsidR="00705030" w:rsidRDefault="00705030" w:rsidP="00705030">
      <w:r>
        <w:t>solo una di queste due penalità.</w:t>
      </w:r>
    </w:p>
    <w:p w14:paraId="2F73D18C" w14:textId="77777777" w:rsidR="00705030" w:rsidRDefault="00705030" w:rsidP="00705030">
      <w:r>
        <w:t>Se il disprezzo a parole è avvenuto in tribunale,</w:t>
      </w:r>
    </w:p>
    <w:p w14:paraId="13E4C541" w14:textId="297FB73E" w:rsidR="00705030" w:rsidRDefault="00705030" w:rsidP="00705030">
      <w:r>
        <w:t>la reclusione va da un (01) mese a due (02) anni.</w:t>
      </w:r>
    </w:p>
    <w:p w14:paraId="33711FEC" w14:textId="77777777" w:rsidR="00705030" w:rsidRDefault="00705030" w:rsidP="00705030">
      <w:r>
        <w:t>Articolo 407: Disprezzo con gesti o minacce o con l'invio di oggetti</w:t>
      </w:r>
    </w:p>
    <w:p w14:paraId="15E25D34" w14:textId="77777777" w:rsidR="00705030" w:rsidRDefault="00705030" w:rsidP="00705030">
      <w:r>
        <w:t>con la stessa intenzione e rivolto a un magistrato o a un giurato in</w:t>
      </w:r>
    </w:p>
    <w:p w14:paraId="281E5DC6" w14:textId="77777777" w:rsidR="00705030" w:rsidRDefault="00705030" w:rsidP="00705030">
      <w:r>
        <w:t>l'esercizio o in occasione dell'esercizio delle sue funzioni, è punito con l'art</w:t>
      </w:r>
    </w:p>
    <w:p w14:paraId="30002C27" w14:textId="77777777" w:rsidR="00705030" w:rsidRDefault="00705030" w:rsidP="00705030">
      <w:r>
        <w:t>reclusione da un (01) mese a sei (06) mesi.</w:t>
      </w:r>
    </w:p>
    <w:p w14:paraId="11AAA8FD" w14:textId="77777777" w:rsidR="00705030" w:rsidRDefault="00705030" w:rsidP="00705030">
      <w:r>
        <w:t>Se il disprezzo è avvenuto all'udienza di un tribunale, è punito con</w:t>
      </w:r>
    </w:p>
    <w:p w14:paraId="5B21BD10" w14:textId="77777777" w:rsidR="00705030" w:rsidRDefault="00705030" w:rsidP="00705030">
      <w:r>
        <w:t>reclusione da un (01) mese a due (02) anni.</w:t>
      </w:r>
    </w:p>
    <w:p w14:paraId="385EEFC5" w14:textId="77777777" w:rsidR="00705030" w:rsidRDefault="00705030" w:rsidP="00705030">
      <w:r>
        <w:t>In ogni caso, i colpevoli sono anche condannati alla multa di</w:t>
      </w:r>
    </w:p>
    <w:p w14:paraId="2D21340E" w14:textId="77777777" w:rsidR="00705030" w:rsidRDefault="00705030" w:rsidP="00705030">
      <w:r>
        <w:t>da cinquantamila (50.000) a cinquecentocinquantamila (550.000) franchi CFA.</w:t>
      </w:r>
    </w:p>
    <w:p w14:paraId="6DD6CE9B" w14:textId="77777777" w:rsidR="00705030" w:rsidRDefault="00705030" w:rsidP="00705030">
      <w:r>
        <w:t>Articolo 408: Disprezzo con parole, gesti, minacce, scritti o disegni no</w:t>
      </w:r>
    </w:p>
    <w:p w14:paraId="64C1021F" w14:textId="77777777" w:rsidR="00705030" w:rsidRDefault="00705030" w:rsidP="00705030">
      <w:r>
        <w:t>reso pubblico o inviando qualsiasi oggetto con la stessa intenzione e</w:t>
      </w:r>
    </w:p>
    <w:p w14:paraId="5B7B5C2A" w14:textId="77777777" w:rsidR="00705030" w:rsidRDefault="00705030" w:rsidP="00705030">
      <w:r>
        <w:t>prendendo di mira qualsiasi funzionario ministeriale o qualsiasi comandante o agente della forza pubblica o</w:t>
      </w:r>
    </w:p>
    <w:p w14:paraId="268BAF98" w14:textId="77777777" w:rsidR="00705030" w:rsidRDefault="00705030" w:rsidP="00705030">
      <w:r>
        <w:t>qualsiasi cittadino incaricato nell'esercizio o nell'occasione di un ministero di pubblico servizio</w:t>
      </w:r>
    </w:p>
    <w:p w14:paraId="57DC291E" w14:textId="77777777" w:rsidR="00705030" w:rsidRDefault="00705030" w:rsidP="00705030">
      <w:r>
        <w:t>nell'esercizio delle sue funzioni, è punito con la reclusione da uno (01) mese a tre</w:t>
      </w:r>
    </w:p>
    <w:p w14:paraId="34224801" w14:textId="77777777" w:rsidR="00705030" w:rsidRDefault="00705030" w:rsidP="00705030">
      <w:r>
        <w:t>(03) mesi e la multa da cinquantamila (50.000) a duecentocinquantamila</w:t>
      </w:r>
    </w:p>
    <w:p w14:paraId="22311B9E" w14:textId="77777777" w:rsidR="00705030" w:rsidRDefault="00705030" w:rsidP="00705030">
      <w:r>
        <w:t>(250.000) franchi CFA o solo una di queste due sanzioni.</w:t>
      </w:r>
    </w:p>
    <w:p w14:paraId="50FD3A4A" w14:textId="77777777" w:rsidR="00705030" w:rsidRDefault="00705030" w:rsidP="00705030">
      <w:r>
        <w:t>Articolo 409: Il disprezzo di cui all'articolo precedente, quando è stato diretto</w:t>
      </w:r>
    </w:p>
    <w:p w14:paraId="1DB20413" w14:textId="77777777" w:rsidR="00705030" w:rsidRDefault="00705030" w:rsidP="00705030">
      <w:r>
        <w:t>contro un comandante della forza pubblica, è punito con la reclusione per uno</w:t>
      </w:r>
    </w:p>
    <w:p w14:paraId="5153028D" w14:textId="77777777" w:rsidR="00705030" w:rsidRDefault="00705030" w:rsidP="00705030">
      <w:r>
        <w:t>(01) mesi a sei (06) mesi e una multa da cinquantamila (50.000) a duecento</w:t>
      </w:r>
    </w:p>
    <w:p w14:paraId="7895B728" w14:textId="77777777" w:rsidR="00705030" w:rsidRDefault="00705030" w:rsidP="00705030">
      <w:r>
        <w:t>cinquantamila (250.000) franchi CFA o solo una di queste due sanzioni.</w:t>
      </w:r>
    </w:p>
    <w:p w14:paraId="22A074DE" w14:textId="77777777" w:rsidR="00705030" w:rsidRDefault="00705030" w:rsidP="00705030">
      <w:r>
        <w:t>Articolo 410: Chiunque abbia pubblicamente cercato con atti, parole o scritti</w:t>
      </w:r>
    </w:p>
    <w:p w14:paraId="00B01B87" w14:textId="77777777" w:rsidR="00705030" w:rsidRDefault="00705030" w:rsidP="00705030">
      <w:r>
        <w:t>screditare un atto o una decisione giudiziaria, a determinate condizioni</w:t>
      </w:r>
    </w:p>
    <w:p w14:paraId="7F1CCA54" w14:textId="77777777" w:rsidR="00705030" w:rsidRDefault="00705030" w:rsidP="00705030">
      <w:r>
        <w:t>suscettibile di minare l'autorità della giustizia o la sua indipendenza, è punito</w:t>
      </w:r>
    </w:p>
    <w:p w14:paraId="0E8AF2E1" w14:textId="77777777" w:rsidR="00705030" w:rsidRDefault="00705030" w:rsidP="00705030">
      <w:r>
        <w:t>da un (01) mese a sei (06) mesi di reclusione e centomila (100.000) franchi</w:t>
      </w:r>
    </w:p>
    <w:p w14:paraId="03945239" w14:textId="77777777" w:rsidR="00705030" w:rsidRDefault="00705030" w:rsidP="00705030">
      <w:r>
        <w:t>una multa di un milione (1.000.000) di franchi CFA o una di queste due sanzioni</w:t>
      </w:r>
    </w:p>
    <w:p w14:paraId="6C22F5D3" w14:textId="77777777" w:rsidR="00705030" w:rsidRDefault="00705030" w:rsidP="00705030">
      <w:r>
        <w:lastRenderedPageBreak/>
        <w:t>solamente.</w:t>
      </w:r>
    </w:p>
    <w:p w14:paraId="143D846F" w14:textId="77777777" w:rsidR="00705030" w:rsidRDefault="00705030" w:rsidP="00705030">
      <w:r>
        <w:t>Il tribunale può inoltre ordinare che la sua decisione sia pubblicata e pubblicata</w:t>
      </w:r>
    </w:p>
    <w:p w14:paraId="170E55A4" w14:textId="77777777" w:rsidR="00705030" w:rsidRDefault="00705030" w:rsidP="00705030">
      <w:r>
        <w:t>alle condizioni che determinerà, a spese del condannato, senza tali spese</w:t>
      </w:r>
    </w:p>
    <w:p w14:paraId="1BF83AB7" w14:textId="77777777" w:rsidR="00705030" w:rsidRDefault="00705030" w:rsidP="00705030">
      <w:r>
        <w:t>può superare la sanzione massima di cui sopra.</w:t>
      </w:r>
    </w:p>
    <w:p w14:paraId="1CF1328F" w14:textId="77777777" w:rsidR="00705030" w:rsidRDefault="00705030" w:rsidP="00705030">
      <w:r>
        <w:t>Le disposizioni che precedono non possono in nessun caso essere applicate</w:t>
      </w:r>
    </w:p>
    <w:p w14:paraId="6C2D54A4" w14:textId="77777777" w:rsidR="00705030" w:rsidRDefault="00705030" w:rsidP="00705030">
      <w:r>
        <w:t>commenti puramente tecnici su riviste specializzate, né ad atti,</w:t>
      </w:r>
    </w:p>
    <w:p w14:paraId="2214F65D" w14:textId="77777777" w:rsidR="00705030" w:rsidRDefault="00705030" w:rsidP="00705030">
      <w:r>
        <w:t>parole o scritti tendenti alla revisione di una convinzione.</w:t>
      </w:r>
    </w:p>
    <w:p w14:paraId="193C1F16" w14:textId="77777777" w:rsidR="00705030" w:rsidRDefault="00705030" w:rsidP="00705030">
      <w:r>
        <w:t>Quando il reato è stato commesso tramite la stampa, le disposizioni dell'art</w:t>
      </w:r>
    </w:p>
    <w:p w14:paraId="3281458B" w14:textId="77777777" w:rsidR="00705030" w:rsidRDefault="00705030" w:rsidP="00705030">
      <w:r>
        <w:t>si applicano gli articoli 455 del presente codice.</w:t>
      </w:r>
    </w:p>
    <w:p w14:paraId="2455A1F7" w14:textId="77777777" w:rsidR="00705030" w:rsidRDefault="00705030" w:rsidP="00705030">
      <w:r>
        <w:t>Articolo 411: Chiunque abbia</w:t>
      </w:r>
    </w:p>
    <w:p w14:paraId="04334A9D" w14:textId="77777777" w:rsidR="00705030" w:rsidRDefault="00705030" w:rsidP="00705030">
      <w:r>
        <w:t>pubblicato, prima dell'intervento della decisione giudiziale definitiva,</w:t>
      </w:r>
    </w:p>
    <w:p w14:paraId="3EC22042" w14:textId="77777777" w:rsidR="00705030" w:rsidRDefault="00705030" w:rsidP="00705030">
      <w:r>
        <w:t>commenti tendenti a fare pressione sulle dichiarazioni dei testimoni o</w:t>
      </w:r>
    </w:p>
    <w:p w14:paraId="385C58CC" w14:textId="77777777" w:rsidR="00705030" w:rsidRDefault="00705030" w:rsidP="00705030">
      <w:r>
        <w:t>la decisione dei tribunali inquirenti o processuali.</w:t>
      </w:r>
    </w:p>
    <w:p w14:paraId="49C75543" w14:textId="77777777" w:rsidR="00705030" w:rsidRDefault="00705030" w:rsidP="00705030">
      <w:r>
        <w:t>Articolo 412: Qualsiasi individuo che, anche senza arma e senza il risultato di</w:t>
      </w:r>
    </w:p>
    <w:p w14:paraId="7F1ECC4B" w14:textId="77777777" w:rsidR="00705030" w:rsidRDefault="00705030" w:rsidP="00705030">
      <w:r>
        <w:t>lesione, colpito un magistrato o giurato nell'esercizio, o in occasione di</w:t>
      </w:r>
    </w:p>
    <w:p w14:paraId="5B905B18" w14:textId="77777777" w:rsidR="00705030" w:rsidRDefault="00705030" w:rsidP="00705030">
      <w:proofErr w:type="spellStart"/>
      <w:r>
        <w:t>Legbenin</w:t>
      </w:r>
      <w:proofErr w:type="spellEnd"/>
    </w:p>
    <w:p w14:paraId="4C039FAE" w14:textId="77777777" w:rsidR="00705030" w:rsidRDefault="00705030" w:rsidP="00705030">
      <w:r>
        <w:t>94</w:t>
      </w:r>
    </w:p>
    <w:p w14:paraId="4211A8A2" w14:textId="77777777" w:rsidR="00705030" w:rsidRDefault="00705030" w:rsidP="00705030">
      <w:r>
        <w:t>nell'esercizio delle sue funzioni, o ha commesso qualsiasi altra violenza o aggressione nei suoi confronti</w:t>
      </w:r>
    </w:p>
    <w:p w14:paraId="3A7F2133" w14:textId="77777777" w:rsidR="00705030" w:rsidRDefault="00705030" w:rsidP="00705030">
      <w:r>
        <w:t>nelle stesse circostanze, è punito con la reclusione per due (02) anni</w:t>
      </w:r>
    </w:p>
    <w:p w14:paraId="3A296CE8" w14:textId="77777777" w:rsidR="00705030" w:rsidRDefault="00705030" w:rsidP="00705030">
      <w:r>
        <w:t>cinque (05) anni.</w:t>
      </w:r>
    </w:p>
    <w:p w14:paraId="6243CFC7" w14:textId="77777777" w:rsidR="00705030" w:rsidRDefault="00705030" w:rsidP="00705030">
      <w:r>
        <w:t>Il massimo di questa pena è sempre inflitto se l'aggressione ha avuto luogo</w:t>
      </w:r>
    </w:p>
    <w:p w14:paraId="5E86FAC7" w14:textId="77777777" w:rsidR="00705030" w:rsidRDefault="00705030" w:rsidP="00705030">
      <w:r>
        <w:t>audizione di un tribunale.</w:t>
      </w:r>
    </w:p>
    <w:p w14:paraId="7B4F9D4D" w14:textId="77777777" w:rsidR="00705030" w:rsidRDefault="00705030" w:rsidP="00705030">
      <w:r>
        <w:t>Il colpevole è altresì privato, in entrambi i casi, dei diritti di cui all'art</w:t>
      </w:r>
    </w:p>
    <w:p w14:paraId="38527A3A" w14:textId="77777777" w:rsidR="00705030" w:rsidRDefault="00705030" w:rsidP="00705030">
      <w:r>
        <w:t>articolo 38 del presente codice per almeno cinque (05) anni e per un massimo di dieci (10) anni,</w:t>
      </w:r>
    </w:p>
    <w:p w14:paraId="4F27C23C" w14:textId="77777777" w:rsidR="00705030" w:rsidRDefault="00705030" w:rsidP="00705030">
      <w:r>
        <w:t>dal giorno in cui avrà scontato la pena.</w:t>
      </w:r>
    </w:p>
    <w:p w14:paraId="4353565B" w14:textId="77777777" w:rsidR="00705030" w:rsidRDefault="00705030" w:rsidP="00705030">
      <w:r>
        <w:t>Articolo 413: In uno dei casi espressi nell'articolo precedente, l'art</w:t>
      </w:r>
    </w:p>
    <w:p w14:paraId="6F24C3BD" w14:textId="77777777" w:rsidR="00705030" w:rsidRDefault="00705030" w:rsidP="00705030">
      <w:r>
        <w:t>al colpevole può anche essere vietato rimanere per cinque (05) a dieci (10) anni dal</w:t>
      </w:r>
    </w:p>
    <w:p w14:paraId="70760BF7" w14:textId="77777777" w:rsidR="00705030" w:rsidRDefault="00705030" w:rsidP="00705030">
      <w:r>
        <w:t>dove siede il magistrato.</w:t>
      </w:r>
    </w:p>
    <w:p w14:paraId="7BB5E88E" w14:textId="77777777" w:rsidR="00705030" w:rsidRDefault="00705030" w:rsidP="00705030">
      <w:r>
        <w:lastRenderedPageBreak/>
        <w:t>Tale provvedimento ha la sua esecuzione dal giorno in cui il condannato avrà subito</w:t>
      </w:r>
    </w:p>
    <w:p w14:paraId="0CA78A19" w14:textId="77777777" w:rsidR="00705030" w:rsidRDefault="00705030" w:rsidP="00705030">
      <w:r>
        <w:t>la sua sentenza.</w:t>
      </w:r>
    </w:p>
    <w:p w14:paraId="126993F6" w14:textId="77777777" w:rsidR="00705030" w:rsidRDefault="00705030" w:rsidP="00705030">
      <w:r>
        <w:t>Se il condannato viola questa decisione prima della scadenza del termine stabilito, può</w:t>
      </w:r>
    </w:p>
    <w:p w14:paraId="775E04A7" w14:textId="77777777" w:rsidR="00705030" w:rsidRDefault="00705030" w:rsidP="00705030">
      <w:r>
        <w:t>essere condannato a una pena detentiva non inferiore a cinque</w:t>
      </w:r>
    </w:p>
    <w:p w14:paraId="6CE57506" w14:textId="77777777" w:rsidR="00705030" w:rsidRDefault="00705030" w:rsidP="00705030">
      <w:r>
        <w:t>(05) anni.</w:t>
      </w:r>
    </w:p>
    <w:p w14:paraId="39C758D9" w14:textId="77777777" w:rsidR="00705030" w:rsidRDefault="00705030" w:rsidP="00705030">
      <w:r>
        <w:t>Articolo 414: Violenza o aggressione diretta contro un avvocato, a</w:t>
      </w:r>
    </w:p>
    <w:p w14:paraId="2FA84570" w14:textId="77777777" w:rsidR="00705030" w:rsidRDefault="00705030" w:rsidP="00705030">
      <w:r>
        <w:t>funzionario ministeriale, agente di pubblica forza o cittadino incaricato di a</w:t>
      </w:r>
    </w:p>
    <w:p w14:paraId="657CB3E6" w14:textId="77777777" w:rsidR="00705030" w:rsidRDefault="00705030" w:rsidP="00705030">
      <w:r>
        <w:t>ministero del servizio pubblico, se hanno avuto luogo durante l'esercizio del loro ministero</w:t>
      </w:r>
    </w:p>
    <w:p w14:paraId="7C0E7311" w14:textId="77777777" w:rsidR="00705030" w:rsidRDefault="00705030" w:rsidP="00705030">
      <w:r>
        <w:t>o in tale occasione sono puniti con la reclusione per almeno un (01) mese e</w:t>
      </w:r>
    </w:p>
    <w:p w14:paraId="51613E53" w14:textId="77777777" w:rsidR="00705030" w:rsidRDefault="00705030" w:rsidP="00705030">
      <w:r>
        <w:t>tre (03) anni al massimo e una multa da cinquantamila (50.000) a duecento</w:t>
      </w:r>
    </w:p>
    <w:p w14:paraId="1AA0C667" w14:textId="77777777" w:rsidR="00705030" w:rsidRDefault="00705030" w:rsidP="00705030">
      <w:r>
        <w:t>cinquantamila (250.000) franchi CFA.</w:t>
      </w:r>
    </w:p>
    <w:p w14:paraId="24E82580" w14:textId="77777777" w:rsidR="00705030" w:rsidRDefault="00705030" w:rsidP="00705030">
      <w:r>
        <w:t>Articolo 415: Se la violenza esercitata contro funzionari e agenti</w:t>
      </w:r>
    </w:p>
    <w:p w14:paraId="78F36F4C" w14:textId="77777777" w:rsidR="00705030" w:rsidRDefault="00705030" w:rsidP="00705030">
      <w:r>
        <w:t>di cui alla precedente Sezione 414 sono stati causa di spargimento di sangue, lesioni o</w:t>
      </w:r>
    </w:p>
    <w:p w14:paraId="2E01A19C" w14:textId="77777777" w:rsidR="00705030" w:rsidRDefault="00705030" w:rsidP="00705030">
      <w:r>
        <w:t>malattia, la pena è della reclusione da tre (03) anni a cinque (05) anni e</w:t>
      </w:r>
    </w:p>
    <w:p w14:paraId="0FA19FD6" w14:textId="77777777" w:rsidR="00705030" w:rsidRDefault="00705030" w:rsidP="00705030">
      <w:r>
        <w:t>la multa da cinquantamila (50.000) a duecentocinquantamila (250.000) franchi</w:t>
      </w:r>
    </w:p>
    <w:p w14:paraId="467D9721" w14:textId="77777777" w:rsidR="00705030" w:rsidRDefault="00705030" w:rsidP="00705030">
      <w:r>
        <w:t>CFA.</w:t>
      </w:r>
    </w:p>
    <w:p w14:paraId="5B1BA447" w14:textId="77777777" w:rsidR="00705030" w:rsidRDefault="00705030" w:rsidP="00705030">
      <w:r>
        <w:t>Se sono seguite da mutilazione, amputazione o privazione dell'uso di a</w:t>
      </w:r>
    </w:p>
    <w:p w14:paraId="4E7A2916" w14:textId="77777777" w:rsidR="00705030" w:rsidRDefault="00705030" w:rsidP="00705030">
      <w:r>
        <w:t>arto, cecità, perdita di un occhio o altre infermità permanenti, il colpevole è</w:t>
      </w:r>
    </w:p>
    <w:p w14:paraId="3F86FD0B" w14:textId="77777777" w:rsidR="00705030" w:rsidRDefault="00705030" w:rsidP="00705030">
      <w:r>
        <w:t>punito con la reclusione da dieci (10) a venti (20) anni.</w:t>
      </w:r>
    </w:p>
    <w:p w14:paraId="38A676D9" w14:textId="77777777" w:rsidR="00705030" w:rsidRDefault="00705030" w:rsidP="00705030">
      <w:r>
        <w:t>In caso di morte, il colpevole è punito con la reclusione penale a</w:t>
      </w:r>
    </w:p>
    <w:p w14:paraId="652A333A" w14:textId="77777777" w:rsidR="00705030" w:rsidRDefault="00705030" w:rsidP="00705030">
      <w:r>
        <w:t>perpetuo.</w:t>
      </w:r>
    </w:p>
    <w:p w14:paraId="46159638" w14:textId="77777777" w:rsidR="00705030" w:rsidRDefault="00705030" w:rsidP="00705030">
      <w:r>
        <w:t>HA</w:t>
      </w:r>
      <w:r>
        <w:t xml:space="preserve"> </w:t>
      </w:r>
      <w:r>
        <w:t>Articolo 416: Anche nel caso in cui questa violenza non abbia causato</w:t>
      </w:r>
    </w:p>
    <w:p w14:paraId="4530BD02" w14:textId="77777777" w:rsidR="00705030" w:rsidRDefault="00705030" w:rsidP="00705030">
      <w:r>
        <w:t>spargimenti di sangue, ferite o malattie, i colpevoli sono puniti con la reclusione</w:t>
      </w:r>
    </w:p>
    <w:p w14:paraId="79CFC752" w14:textId="77777777" w:rsidR="00705030" w:rsidRDefault="00705030" w:rsidP="00705030">
      <w:r>
        <w:t>tempo penale da cinque (05) anni a dieci (10) anni se i colpi sono stati sferrati</w:t>
      </w:r>
    </w:p>
    <w:p w14:paraId="331E8D93" w14:textId="77777777" w:rsidR="00705030" w:rsidRDefault="00705030" w:rsidP="00705030">
      <w:r>
        <w:t>premeditazione o agguato.</w:t>
      </w:r>
    </w:p>
    <w:p w14:paraId="362A12C0" w14:textId="77777777" w:rsidR="00705030" w:rsidRDefault="00705030" w:rsidP="00705030">
      <w:r>
        <w:t>Articolo 417: Se i colpi sono stati inferti o le ferite inferte a uno dei</w:t>
      </w:r>
    </w:p>
    <w:p w14:paraId="071E1B22" w14:textId="77777777" w:rsidR="00705030" w:rsidRDefault="00705030" w:rsidP="00705030">
      <w:r>
        <w:t>funzionari designati nell'articolo 414 nell'esercizio o in occasione dell'esercizio</w:t>
      </w:r>
    </w:p>
    <w:p w14:paraId="2903907D" w14:textId="77777777" w:rsidR="00705030" w:rsidRDefault="00705030" w:rsidP="00705030">
      <w:proofErr w:type="spellStart"/>
      <w:r>
        <w:t>Legbenin</w:t>
      </w:r>
      <w:proofErr w:type="spellEnd"/>
    </w:p>
    <w:p w14:paraId="08CADA8A" w14:textId="77777777" w:rsidR="00705030" w:rsidRDefault="00705030" w:rsidP="00705030">
      <w:r>
        <w:lastRenderedPageBreak/>
        <w:t>95</w:t>
      </w:r>
    </w:p>
    <w:p w14:paraId="692E8C6A" w14:textId="77777777" w:rsidR="00705030" w:rsidRDefault="00705030" w:rsidP="00705030">
      <w:r>
        <w:t>delle loro funzioni con l'intento di causare la morte, il colpevole è punito con</w:t>
      </w:r>
    </w:p>
    <w:p w14:paraId="39CDA5C2" w14:textId="77777777" w:rsidR="00705030" w:rsidRDefault="00705030" w:rsidP="00705030">
      <w:r>
        <w:t>ergastolo.</w:t>
      </w:r>
    </w:p>
    <w:p w14:paraId="215CE8DB" w14:textId="77777777" w:rsidR="00705030" w:rsidRDefault="00705030" w:rsidP="00705030">
      <w:r>
        <w:t>PARAGRAFO III</w:t>
      </w:r>
    </w:p>
    <w:p w14:paraId="045DEA2F" w14:textId="77777777" w:rsidR="00705030" w:rsidRDefault="00705030" w:rsidP="00705030">
      <w:r>
        <w:t>RIFIUTO DI UN SERVIZIO LEGALMENTE DOVUTO</w:t>
      </w:r>
    </w:p>
    <w:p w14:paraId="21EDD1A3" w14:textId="77777777" w:rsidR="00705030" w:rsidRDefault="00705030" w:rsidP="00705030">
      <w:r>
        <w:t>Articolo 418: Qualsiasi comandante d'armi o suddivisione, legalmente sequestrato</w:t>
      </w:r>
    </w:p>
    <w:p w14:paraId="3B901569" w14:textId="77777777" w:rsidR="00705030" w:rsidRDefault="00705030" w:rsidP="00705030">
      <w:r>
        <w:t>una richiesta dell'autorità civile, che ha rifiutato o si è astenuto dall'avere</w:t>
      </w:r>
    </w:p>
    <w:p w14:paraId="219223A7" w14:textId="77777777" w:rsidR="00705030" w:rsidRDefault="00705030" w:rsidP="00705030">
      <w:r>
        <w:t>forze sotto il suo comando, è punito con la reclusione da un (01) anno a due (02) anni.</w:t>
      </w:r>
    </w:p>
    <w:p w14:paraId="7E6E9495" w14:textId="77777777" w:rsidR="00705030" w:rsidRDefault="00705030" w:rsidP="00705030">
      <w:r>
        <w:t>Ogni richiesta dell'autorità civile è indirizzata al comandante delle armi e,</w:t>
      </w:r>
    </w:p>
    <w:p w14:paraId="73470CF0" w14:textId="77777777" w:rsidR="00705030" w:rsidRDefault="00705030" w:rsidP="00705030">
      <w:r>
        <w:t>se dovesse far muovere le truppe entro un raggio superiore a dieci (10)</w:t>
      </w:r>
    </w:p>
    <w:p w14:paraId="07C85A49" w14:textId="77777777" w:rsidR="00705030" w:rsidRDefault="00705030" w:rsidP="00705030">
      <w:r>
        <w:t>chilometri, all'alto ufficiale al comando del distretto territoriale.</w:t>
      </w:r>
    </w:p>
    <w:p w14:paraId="2C3C692E" w14:textId="77777777" w:rsidR="00705030" w:rsidRDefault="00705030" w:rsidP="00705030">
      <w:r>
        <w:t>Articolo 419: Continuano le leggi ei regolamenti relativi alla coscrizione militare</w:t>
      </w:r>
    </w:p>
    <w:p w14:paraId="249BC834" w14:textId="77777777" w:rsidR="00705030" w:rsidRDefault="00705030" w:rsidP="00705030">
      <w:r>
        <w:t>per ricevere la loro esecuzione.</w:t>
      </w:r>
    </w:p>
    <w:p w14:paraId="075C391A" w14:textId="77777777" w:rsidR="00705030" w:rsidRDefault="00705030" w:rsidP="00705030">
      <w:r>
        <w:t>Articolo 420: Testimoni e giurati che hanno addotto una scusa riconosciuta falsa,</w:t>
      </w:r>
    </w:p>
    <w:p w14:paraId="7807557C" w14:textId="77777777" w:rsidR="00705030" w:rsidRDefault="00705030" w:rsidP="00705030">
      <w:r>
        <w:t>sono condannati, oltre alle sanzioni irrogate per la mancata comparizione, ad a</w:t>
      </w:r>
    </w:p>
    <w:p w14:paraId="4C677B58" w14:textId="77777777" w:rsidR="00705030" w:rsidRDefault="00705030" w:rsidP="00705030">
      <w:r>
        <w:t>reclusione da quindici (15) giorni a due (02) mesi.</w:t>
      </w:r>
    </w:p>
    <w:p w14:paraId="38F3BE34" w14:textId="77777777" w:rsidR="00705030" w:rsidRDefault="00705030" w:rsidP="00705030">
      <w:r>
        <w:t>PARAGRAFO IV</w:t>
      </w:r>
    </w:p>
    <w:p w14:paraId="79D4A58E" w14:textId="77777777" w:rsidR="00705030" w:rsidRDefault="00705030" w:rsidP="00705030">
      <w:r>
        <w:t>FUGA DI CUSTODIA, DETENUTI O PRIGIONIERI DI GUERRA</w:t>
      </w:r>
    </w:p>
    <w:p w14:paraId="6DE04287" w14:textId="77777777" w:rsidR="00705030" w:rsidRDefault="00705030" w:rsidP="00705030">
      <w:r>
        <w:t>Articolo 421: Ogni volta che una fuga dalla custodia di polizia, detenuti o</w:t>
      </w:r>
    </w:p>
    <w:p w14:paraId="4F651E51" w14:textId="77777777" w:rsidR="00705030" w:rsidRDefault="00705030" w:rsidP="00705030">
      <w:r>
        <w:t>prigionieri di guerra, ai comandanti in capo o agli ordini delle forze armate</w:t>
      </w:r>
    </w:p>
    <w:p w14:paraId="7548EB34" w14:textId="77777777" w:rsidR="00705030" w:rsidRDefault="00705030" w:rsidP="00705030">
      <w:r>
        <w:t>eserciti che servono da scorta o posti di arredo, guardie, carcerieri e tutto il resto</w:t>
      </w:r>
    </w:p>
    <w:p w14:paraId="09742BAC" w14:textId="77777777" w:rsidR="00705030" w:rsidRDefault="00705030" w:rsidP="00705030">
      <w:r>
        <w:t>altri dipendenti responsabili della condotta, del trasporto o della custodia di detenuti o detenuti,</w:t>
      </w:r>
    </w:p>
    <w:p w14:paraId="48BC09AD" w14:textId="77777777" w:rsidR="00705030" w:rsidRDefault="00705030" w:rsidP="00705030">
      <w:r>
        <w:t>sono puniti secondo quanto previsto dagli articoli seguenti.</w:t>
      </w:r>
    </w:p>
    <w:p w14:paraId="70CC016B" w14:textId="77777777" w:rsidR="00705030" w:rsidRDefault="00705030" w:rsidP="00705030">
      <w:r>
        <w:t>Le sanzioni previste in caso di connivenza sono sostenute anche se</w:t>
      </w:r>
    </w:p>
    <w:p w14:paraId="5D5F6253" w14:textId="77777777" w:rsidR="00705030" w:rsidRDefault="00705030" w:rsidP="00705030">
      <w:r>
        <w:t>le persone indicate nel comma precedente hanno tentato di procurare o facilitare</w:t>
      </w:r>
    </w:p>
    <w:p w14:paraId="2F4BFF1E" w14:textId="77777777" w:rsidR="00705030" w:rsidRDefault="00705030" w:rsidP="00705030">
      <w:r>
        <w:t>una fuga, anche se non è stata né consumata né tentata e anche se</w:t>
      </w:r>
    </w:p>
    <w:p w14:paraId="1186EA22" w14:textId="77777777" w:rsidR="00705030" w:rsidRDefault="00705030" w:rsidP="00705030">
      <w:r>
        <w:t>i preparativi sarebbero stati effettuati all'insaputa del detenuto o del detenuto.</w:t>
      </w:r>
    </w:p>
    <w:p w14:paraId="7FD0D1B8" w14:textId="77777777" w:rsidR="00705030" w:rsidRDefault="00705030" w:rsidP="00705030">
      <w:r>
        <w:t>Sono sostenute anche quando l'aiuto all'evasione non consiste</w:t>
      </w:r>
    </w:p>
    <w:p w14:paraId="090A88F7" w14:textId="77777777" w:rsidR="00705030" w:rsidRDefault="00705030" w:rsidP="00705030">
      <w:r>
        <w:lastRenderedPageBreak/>
        <w:t>che nell'astensione volontaria.</w:t>
      </w:r>
    </w:p>
    <w:p w14:paraId="74352ECA" w14:textId="77777777" w:rsidR="00705030" w:rsidRDefault="00705030" w:rsidP="00705030">
      <w:r>
        <w:t>Articolo 422: Se il detenuto è stato semplicemente avvertito di infrazioni o crimini</w:t>
      </w:r>
    </w:p>
    <w:p w14:paraId="3750EB07" w14:textId="77777777" w:rsidR="00705030" w:rsidRDefault="00705030" w:rsidP="00705030">
      <w:r>
        <w:t>infame o condannato per uno di questi reati o, se era un prigioniero di</w:t>
      </w:r>
    </w:p>
    <w:p w14:paraId="365537E5" w14:textId="77777777" w:rsidR="00705030" w:rsidRDefault="00705030" w:rsidP="00705030">
      <w:r>
        <w:t>guerra, i responsabili della custodia o della condotta sono puniti, in caso di negligenza, con a</w:t>
      </w:r>
    </w:p>
    <w:p w14:paraId="7E4E298C" w14:textId="77777777" w:rsidR="00705030" w:rsidRDefault="00705030" w:rsidP="00705030">
      <w:r>
        <w:t>la reclusione da un (01) mese a sei (06) mesi e la multa di cinquantamila</w:t>
      </w:r>
    </w:p>
    <w:p w14:paraId="179CEC81" w14:textId="77777777" w:rsidR="00705030" w:rsidRDefault="00705030" w:rsidP="00705030">
      <w:r>
        <w:t>(50.000) a duecentocinquantamila (250.000) franchi CFA.</w:t>
      </w:r>
    </w:p>
    <w:p w14:paraId="7A29C217" w14:textId="77777777" w:rsidR="00705030" w:rsidRDefault="00705030" w:rsidP="00705030">
      <w:proofErr w:type="spellStart"/>
      <w:r>
        <w:t>Legbenin</w:t>
      </w:r>
      <w:proofErr w:type="spellEnd"/>
    </w:p>
    <w:p w14:paraId="2F07D329" w14:textId="77777777" w:rsidR="00705030" w:rsidRDefault="00705030" w:rsidP="00705030">
      <w:r>
        <w:t>96</w:t>
      </w:r>
    </w:p>
    <w:p w14:paraId="5A3C8776" w14:textId="77777777" w:rsidR="00705030" w:rsidRDefault="00705030" w:rsidP="00705030">
      <w:r>
        <w:t>In caso di connivenza, la pena è della reclusione per sei (06) mesi.</w:t>
      </w:r>
    </w:p>
    <w:p w14:paraId="5F25A337" w14:textId="77777777" w:rsidR="00705030" w:rsidRDefault="00705030" w:rsidP="00705030">
      <w:r>
        <w:t>tre (03) anni e una multa da cinquantamila (50.000) a un milione (1.000.000)</w:t>
      </w:r>
    </w:p>
    <w:p w14:paraId="41F35DA8" w14:textId="77777777" w:rsidR="00705030" w:rsidRDefault="00705030" w:rsidP="00705030">
      <w:r>
        <w:t>franchi CFA.</w:t>
      </w:r>
    </w:p>
    <w:p w14:paraId="305CC65B" w14:textId="77777777" w:rsidR="00705030" w:rsidRDefault="00705030" w:rsidP="00705030">
      <w:r>
        <w:t>Coloro che, anche se non sono responsabili della custodia o della condotta dei</w:t>
      </w:r>
    </w:p>
    <w:p w14:paraId="7232601B" w14:textId="77777777" w:rsidR="00705030" w:rsidRDefault="00705030" w:rsidP="00705030">
      <w:r>
        <w:t>in custodia, detenuto o prigioniero di guerra, procurato, facilitato o tentato di farlo</w:t>
      </w:r>
    </w:p>
    <w:p w14:paraId="119DDDDA" w14:textId="77777777" w:rsidR="00705030" w:rsidRDefault="00705030" w:rsidP="00705030">
      <w:r>
        <w:t>procurare o facilitare la sua fuga o fuga, una volta effettuata la fuga, sono puniti</w:t>
      </w:r>
    </w:p>
    <w:p w14:paraId="7054B95A" w14:textId="77777777" w:rsidR="00705030" w:rsidRDefault="00705030" w:rsidP="00705030">
      <w:r>
        <w:t>la reclusione da un (01) mese a due (02) anni e la multa di</w:t>
      </w:r>
    </w:p>
    <w:p w14:paraId="7D57A4A2" w14:textId="77777777" w:rsidR="00705030" w:rsidRDefault="00705030" w:rsidP="00705030">
      <w:r>
        <w:t>da cinquantamila (50.000) a un milione (1.000.000) di franchi CFA.</w:t>
      </w:r>
    </w:p>
    <w:p w14:paraId="2653CD45" w14:textId="77777777" w:rsidR="00705030" w:rsidRDefault="00705030" w:rsidP="00705030">
      <w:r>
        <w:t>Articolo 423: Se i detenuti, i detenuti o uno di loro erano sospettati</w:t>
      </w:r>
    </w:p>
    <w:p w14:paraId="77F691A0" w14:textId="77777777" w:rsidR="00705030" w:rsidRDefault="00705030" w:rsidP="00705030">
      <w:r>
        <w:t>accusato o accusato di un reato che potrebbe comportare una pena detentiva</w:t>
      </w:r>
    </w:p>
    <w:p w14:paraId="493DA4DB" w14:textId="77777777" w:rsidR="00705030" w:rsidRDefault="00705030" w:rsidP="00705030">
      <w:r>
        <w:t>tempo penale o condannato per tale delitto, la pena è, a carico dei dipendenti</w:t>
      </w:r>
    </w:p>
    <w:p w14:paraId="5CEA379B" w14:textId="77777777" w:rsidR="00705030" w:rsidRDefault="00705030" w:rsidP="00705030">
      <w:r>
        <w:t>custodia o condotta, in caso di negligenza, reclusione per due (02)</w:t>
      </w:r>
    </w:p>
    <w:p w14:paraId="20640B2E" w14:textId="77777777" w:rsidR="00705030" w:rsidRDefault="00705030" w:rsidP="00705030">
      <w:r>
        <w:t>mesi a due (02) anni e una multa da cinquantamila (50.000) a duecento</w:t>
      </w:r>
    </w:p>
    <w:p w14:paraId="390D9D55" w14:textId="77777777" w:rsidR="00705030" w:rsidRDefault="00705030" w:rsidP="00705030">
      <w:r>
        <w:t>cinquantamila (250.000) franchi CFA; in caso di connivenza, reclusione penale</w:t>
      </w:r>
    </w:p>
    <w:p w14:paraId="5A599381" w14:textId="77777777" w:rsidR="00705030" w:rsidRDefault="00705030" w:rsidP="00705030">
      <w:r>
        <w:t>nel tempo da cinque (05) anni a dieci (10) anni.</w:t>
      </w:r>
    </w:p>
    <w:p w14:paraId="397C9C99" w14:textId="77777777" w:rsidR="00705030" w:rsidRDefault="00705030" w:rsidP="00705030">
      <w:r>
        <w:t>Coloro che, anche se non sono responsabili della custodia o della condotta dei</w:t>
      </w:r>
    </w:p>
    <w:p w14:paraId="7C906029" w14:textId="77777777" w:rsidR="00705030" w:rsidRDefault="00705030" w:rsidP="00705030">
      <w:r>
        <w:t>detenuto, procurato, facilitato o tentato di procurare o facilitare la sua fuga o</w:t>
      </w:r>
    </w:p>
    <w:p w14:paraId="49C60925" w14:textId="77777777" w:rsidR="00705030" w:rsidRDefault="00705030" w:rsidP="00705030">
      <w:r>
        <w:t>l'evasione, una volta effettuata la fuga, sono puniti con la reclusione per due (02) mesi</w:t>
      </w:r>
    </w:p>
    <w:p w14:paraId="4D599AD8" w14:textId="77777777" w:rsidR="00705030" w:rsidRDefault="00705030" w:rsidP="00705030">
      <w:r>
        <w:t>tre (03) anni e una multa da cinquantamila (50.000) a un milione (1.000.000)</w:t>
      </w:r>
    </w:p>
    <w:p w14:paraId="01963879" w14:textId="77777777" w:rsidR="00705030" w:rsidRDefault="00705030" w:rsidP="00705030">
      <w:r>
        <w:t>franchi CFA.</w:t>
      </w:r>
    </w:p>
    <w:p w14:paraId="7B0131ED" w14:textId="77777777" w:rsidR="00705030" w:rsidRDefault="00705030" w:rsidP="00705030">
      <w:r>
        <w:lastRenderedPageBreak/>
        <w:t>Articolo 424: Se le persone in custodia, i detenuti o uno di loro sono sospettati</w:t>
      </w:r>
    </w:p>
    <w:p w14:paraId="77E5453C" w14:textId="77777777" w:rsidR="00705030" w:rsidRDefault="00705030" w:rsidP="00705030">
      <w:r>
        <w:t>accusato o accusato di reati che possono comportare la reclusione penale per</w:t>
      </w:r>
    </w:p>
    <w:p w14:paraId="319E0902" w14:textId="77777777" w:rsidR="00705030" w:rsidRDefault="00705030" w:rsidP="00705030">
      <w:r>
        <w:t>ergastolo o ergastolo, o se sono condannati a una di queste pene,</w:t>
      </w:r>
    </w:p>
    <w:p w14:paraId="16CC4F18" w14:textId="77777777" w:rsidR="00705030" w:rsidRDefault="00705030" w:rsidP="00705030">
      <w:r>
        <w:t>i loro conducenti o guardie sono puniti da un (01) anno a tre (03) anni</w:t>
      </w:r>
    </w:p>
    <w:p w14:paraId="37031C7E" w14:textId="77777777" w:rsidR="00705030" w:rsidRDefault="00705030" w:rsidP="00705030">
      <w:r>
        <w:t>la reclusione e da cinquantamila (50.000) a duecentocinquantamila</w:t>
      </w:r>
    </w:p>
    <w:p w14:paraId="0D68E046" w14:textId="77777777" w:rsidR="00705030" w:rsidRDefault="00705030" w:rsidP="00705030">
      <w:r>
        <w:t>multa (250.000) franchi CFA in caso di colpa, dalla reclusione penale a</w:t>
      </w:r>
    </w:p>
    <w:p w14:paraId="0B709062" w14:textId="77777777" w:rsidR="00705030" w:rsidRDefault="00705030" w:rsidP="00705030">
      <w:r>
        <w:t>periodo da dieci (10) anni a venti (20) anni in caso di collusione.</w:t>
      </w:r>
    </w:p>
    <w:p w14:paraId="785FC6DB" w14:textId="77777777" w:rsidR="00705030" w:rsidRDefault="00705030" w:rsidP="00705030">
      <w:r>
        <w:t>Coloro che, anche se non sono responsabili della custodia o della condotta dei</w:t>
      </w:r>
    </w:p>
    <w:p w14:paraId="0D5CB5CD" w14:textId="77777777" w:rsidR="00705030" w:rsidRDefault="00705030" w:rsidP="00705030">
      <w:r>
        <w:t>detenuto procurato, facilitato o tentato di procurare o facilitare la sua fuga o</w:t>
      </w:r>
    </w:p>
    <w:p w14:paraId="38B71EDD" w14:textId="77777777" w:rsidR="00705030" w:rsidRDefault="00705030" w:rsidP="00705030">
      <w:r>
        <w:t>l'evasione, una volta effettuata la fuga, sono puniti con la reclusione per un (01) anno</w:t>
      </w:r>
    </w:p>
    <w:p w14:paraId="6427D043" w14:textId="77777777" w:rsidR="00705030" w:rsidRDefault="00705030" w:rsidP="00705030">
      <w:r>
        <w:t>meno e cinque (05) anni al massimo e una multa di centoventimila (120.000)</w:t>
      </w:r>
    </w:p>
    <w:p w14:paraId="23A58AAF" w14:textId="111D0E3B" w:rsidR="00705030" w:rsidRDefault="00705030" w:rsidP="00705030">
      <w:r>
        <w:t>Franco</w:t>
      </w:r>
    </w:p>
    <w:p w14:paraId="17BC4C15" w14:textId="77777777" w:rsidR="00705030" w:rsidRDefault="00705030" w:rsidP="00705030">
      <w:proofErr w:type="spellStart"/>
      <w:r>
        <w:t>cs</w:t>
      </w:r>
      <w:proofErr w:type="spellEnd"/>
      <w:r>
        <w:t xml:space="preserve"> CFA almeno e un milione duecentomila (1.200.000) franchi CFA al massimo.</w:t>
      </w:r>
    </w:p>
    <w:p w14:paraId="2DBF927A" w14:textId="77777777" w:rsidR="00705030" w:rsidRDefault="00705030" w:rsidP="00705030">
      <w:r>
        <w:t>Articolo 425: Quando la fuga è avvenuta o è stata tentata con violenza o rottura</w:t>
      </w:r>
    </w:p>
    <w:p w14:paraId="29632BC9" w14:textId="77777777" w:rsidR="00705030" w:rsidRDefault="00705030" w:rsidP="00705030">
      <w:r>
        <w:t>della reclusione, le pene a carico di chi l'ha favorita fornendo strumenti</w:t>
      </w:r>
    </w:p>
    <w:p w14:paraId="5C939336" w14:textId="77777777" w:rsidR="00705030" w:rsidRDefault="00705030" w:rsidP="00705030">
      <w:r>
        <w:t>idonei ad azionarlo, sono:</w:t>
      </w:r>
    </w:p>
    <w:p w14:paraId="24836C9D" w14:textId="77777777" w:rsidR="00705030" w:rsidRDefault="00705030" w:rsidP="00705030">
      <w:r>
        <w:t>- nel caso previsto dall'articolo 422 del presente codice, da tre (03) mesi a tre (03) anni</w:t>
      </w:r>
    </w:p>
    <w:p w14:paraId="60EA8F63" w14:textId="77777777" w:rsidR="00705030" w:rsidRDefault="00705030" w:rsidP="00705030">
      <w:r>
        <w:t>la reclusione e la multa da cinquantamila (50.000) a duecento</w:t>
      </w:r>
    </w:p>
    <w:p w14:paraId="218BA654" w14:textId="77777777" w:rsidR="00705030" w:rsidRDefault="00705030" w:rsidP="00705030">
      <w:r>
        <w:t>cinquantamila (250.000) franchi CFA;</w:t>
      </w:r>
    </w:p>
    <w:p w14:paraId="0578A46F" w14:textId="77777777" w:rsidR="00705030" w:rsidRDefault="00705030" w:rsidP="00705030">
      <w:r>
        <w:t>- nel caso di cui all'articolo 423 del presente codice, da un (01) anno a quattro (04) anni</w:t>
      </w:r>
    </w:p>
    <w:p w14:paraId="0048E77B" w14:textId="77777777" w:rsidR="00705030" w:rsidRDefault="00705030" w:rsidP="00705030">
      <w:r>
        <w:t>reclusione e da centomila (100.000) a seicentomila (600.000) franchi CFA</w:t>
      </w:r>
    </w:p>
    <w:p w14:paraId="07E51328" w14:textId="77777777" w:rsidR="00705030" w:rsidRDefault="00705030" w:rsidP="00705030">
      <w:r>
        <w:t>bene; e,</w:t>
      </w:r>
    </w:p>
    <w:p w14:paraId="7A1CA538" w14:textId="77777777" w:rsidR="00705030" w:rsidRDefault="00705030" w:rsidP="00705030">
      <w:proofErr w:type="spellStart"/>
      <w:r>
        <w:t>Legbenin</w:t>
      </w:r>
      <w:proofErr w:type="spellEnd"/>
    </w:p>
    <w:p w14:paraId="37FB4CB2" w14:textId="77777777" w:rsidR="00705030" w:rsidRDefault="00705030" w:rsidP="00705030">
      <w:r>
        <w:t>97</w:t>
      </w:r>
    </w:p>
    <w:p w14:paraId="3EBA20DB" w14:textId="77777777" w:rsidR="00705030" w:rsidRDefault="00705030" w:rsidP="00705030">
      <w:r>
        <w:t>- nel caso di cui all'articolo 424 del presente codice, da due (02) anni a dieci (10) anni</w:t>
      </w:r>
    </w:p>
    <w:p w14:paraId="058B4362" w14:textId="77777777" w:rsidR="00705030" w:rsidRDefault="00705030" w:rsidP="00705030">
      <w:r>
        <w:t>reclusione e da centomila (100.000) a un milione (1.000.000) di franchi CFA</w:t>
      </w:r>
    </w:p>
    <w:p w14:paraId="4AA4C790" w14:textId="77777777" w:rsidR="00705030" w:rsidRDefault="00705030" w:rsidP="00705030">
      <w:r>
        <w:t xml:space="preserve">multa, il tutto fatte salve le maggiori sanzioni previste dagli </w:t>
      </w:r>
      <w:proofErr w:type="spellStart"/>
      <w:r>
        <w:t>artt</w:t>
      </w:r>
      <w:proofErr w:type="spellEnd"/>
    </w:p>
    <w:p w14:paraId="2E88CBA9" w14:textId="77777777" w:rsidR="00705030" w:rsidRDefault="00705030" w:rsidP="00705030">
      <w:r>
        <w:t>precedenti.</w:t>
      </w:r>
    </w:p>
    <w:p w14:paraId="50F9DEE5" w14:textId="77777777" w:rsidR="00705030" w:rsidRDefault="00705030" w:rsidP="00705030">
      <w:r>
        <w:lastRenderedPageBreak/>
        <w:t>In quest'ultimo caso, i colpevoli possono, inoltre, essere privati ​​dei diritti</w:t>
      </w:r>
    </w:p>
    <w:p w14:paraId="1CE8E27E" w14:textId="77777777" w:rsidR="00705030" w:rsidRDefault="00705030" w:rsidP="00705030">
      <w:r>
        <w:t>di cui all'articolo 38 del presente codice per almeno cinque (05) anni e dieci (10)</w:t>
      </w:r>
    </w:p>
    <w:p w14:paraId="2D45B372" w14:textId="77777777" w:rsidR="00705030" w:rsidRDefault="00705030" w:rsidP="00705030">
      <w:r>
        <w:t>anni al massimo, a partire dal giorno in cui avranno scontato la pena.</w:t>
      </w:r>
    </w:p>
    <w:p w14:paraId="6601F4AD" w14:textId="77777777" w:rsidR="00705030" w:rsidRDefault="00705030" w:rsidP="00705030">
      <w:r>
        <w:t>Articolo 426: In tutti i casi di cui sopra, quando i terzi che hanno procurato o</w:t>
      </w:r>
    </w:p>
    <w:p w14:paraId="74149000" w14:textId="77777777" w:rsidR="00705030" w:rsidRDefault="00705030" w:rsidP="00705030">
      <w:r>
        <w:t>la fuga facilitata ha ottenuto ciò corrompendo guardie o carcerieri, o</w:t>
      </w:r>
    </w:p>
    <w:p w14:paraId="53E53334" w14:textId="77777777" w:rsidR="00705030" w:rsidRDefault="00705030" w:rsidP="00705030">
      <w:r>
        <w:t>connivenza con loro, sono puniti con le stesse pene delle dette guardie o</w:t>
      </w:r>
    </w:p>
    <w:p w14:paraId="1AEA3E9D" w14:textId="77777777" w:rsidR="00705030" w:rsidRDefault="00705030" w:rsidP="00705030">
      <w:r>
        <w:t>carcerieri.</w:t>
      </w:r>
    </w:p>
    <w:p w14:paraId="2770D604" w14:textId="77777777" w:rsidR="00705030" w:rsidRDefault="00705030" w:rsidP="00705030">
      <w:r>
        <w:t>Articolo 427: Se l'evasione con danno o violenza è stata favorita dalla trasmissione</w:t>
      </w:r>
    </w:p>
    <w:p w14:paraId="2ECF2E26" w14:textId="77777777" w:rsidR="00705030" w:rsidRDefault="00705030" w:rsidP="00705030">
      <w:r>
        <w:t>armi, guardie e conducenti che hanno partecipato sono puniti con la reclusione</w:t>
      </w:r>
    </w:p>
    <w:p w14:paraId="5D2A2159" w14:textId="77777777" w:rsidR="00705030" w:rsidRDefault="00705030" w:rsidP="00705030">
      <w:r>
        <w:t>criminale a vita; altre persone, dalla reclusione penale alla pena detentiva</w:t>
      </w:r>
    </w:p>
    <w:p w14:paraId="344E405B" w14:textId="77777777" w:rsidR="00705030" w:rsidRDefault="00705030" w:rsidP="00705030">
      <w:r>
        <w:t>dieci (10) anni a venti (20) anni.</w:t>
      </w:r>
    </w:p>
    <w:p w14:paraId="3907A18D" w14:textId="77777777" w:rsidR="00705030" w:rsidRDefault="00705030" w:rsidP="00705030">
      <w:r>
        <w:t>Articolo 428: Tutti coloro che hanno complottato per la fuga di un detenuto lo sono</w:t>
      </w:r>
    </w:p>
    <w:p w14:paraId="74CD646D" w14:textId="77777777" w:rsidR="00705030" w:rsidRDefault="00705030" w:rsidP="00705030">
      <w:r>
        <w:t>condannato in solido, a titolo di risarcimento, a tutto ciò che la parte</w:t>
      </w:r>
    </w:p>
    <w:p w14:paraId="0692B15F" w14:textId="77777777" w:rsidR="00705030" w:rsidRDefault="00705030" w:rsidP="00705030">
      <w:r>
        <w:t>la causa civile del detenuto avrebbe avuto diritto di ottenere contro di lui.</w:t>
      </w:r>
    </w:p>
    <w:p w14:paraId="44AB4215" w14:textId="77777777" w:rsidR="00705030" w:rsidRDefault="00705030" w:rsidP="00705030">
      <w:r>
        <w:t>Articolo 429: Detenuti evasi o che hanno tentato di fuggire</w:t>
      </w:r>
    </w:p>
    <w:p w14:paraId="7912FEC9" w14:textId="77777777" w:rsidR="00705030" w:rsidRDefault="00705030" w:rsidP="00705030">
      <w:r>
        <w:t>violazione della detenzione o con violenza sono, per questo solo fatto, puniti con la reclusione per</w:t>
      </w:r>
    </w:p>
    <w:p w14:paraId="68C55915" w14:textId="77777777" w:rsidR="00705030" w:rsidRDefault="00705030" w:rsidP="00705030">
      <w:r>
        <w:t>almeno sei (06) mesi, aumentabili fino a una pena pari a quella a</w:t>
      </w:r>
    </w:p>
    <w:p w14:paraId="75F76267" w14:textId="77777777" w:rsidR="00705030" w:rsidRDefault="00705030" w:rsidP="00705030">
      <w:r>
        <w:t>motivo per cui sono stati detenuti o, se sono stati detenuti in custodia cautelare, quello</w:t>
      </w:r>
    </w:p>
    <w:p w14:paraId="2E86F936" w14:textId="77777777" w:rsidR="00705030" w:rsidRDefault="00705030" w:rsidP="00705030">
      <w:r>
        <w:t>allegato per legge all'accusa che ha motivato la detenzione, senza che essa possa, in</w:t>
      </w:r>
    </w:p>
    <w:p w14:paraId="0B1366C2" w14:textId="77777777" w:rsidR="00705030" w:rsidRDefault="00705030" w:rsidP="00705030">
      <w:r>
        <w:t>in entrambi i casi, superare i dieci (10) anni di reclusione; tutto senza</w:t>
      </w:r>
    </w:p>
    <w:p w14:paraId="0259E7AA" w14:textId="77777777" w:rsidR="00705030" w:rsidRDefault="00705030" w:rsidP="00705030">
      <w:r>
        <w:t>salve le pene più severe che avrebbero potuto incorrere per altri reati o</w:t>
      </w:r>
    </w:p>
    <w:p w14:paraId="4E19074D" w14:textId="77777777" w:rsidR="00705030" w:rsidRDefault="00705030" w:rsidP="00705030">
      <w:r>
        <w:t>reati che avrebbero commesso nella loro violenza.</w:t>
      </w:r>
    </w:p>
    <w:p w14:paraId="3139E4B3" w14:textId="77777777" w:rsidR="00705030" w:rsidRDefault="00705030" w:rsidP="00705030">
      <w:r>
        <w:t>Subiranno questa penalità subito dopo la scadenza di quella che avranno.</w:t>
      </w:r>
    </w:p>
    <w:p w14:paraId="15077BB3" w14:textId="77777777" w:rsidR="00705030" w:rsidRDefault="00705030" w:rsidP="00705030">
      <w:r>
        <w:t>sostenuti per il reato o il delitto per il quale sono stati detenuti o</w:t>
      </w:r>
    </w:p>
    <w:p w14:paraId="5B213F3E" w14:textId="77777777" w:rsidR="00705030" w:rsidRDefault="00705030" w:rsidP="00705030">
      <w:r>
        <w:t>immediatamente dopo la sentenza o la sentenza che li ha assolti o respinti</w:t>
      </w:r>
    </w:p>
    <w:p w14:paraId="258416BA" w14:textId="77777777" w:rsidR="00705030" w:rsidRDefault="00705030" w:rsidP="00705030">
      <w:r>
        <w:t>tale reato o reato.</w:t>
      </w:r>
    </w:p>
    <w:p w14:paraId="576891F2" w14:textId="77777777" w:rsidR="00705030" w:rsidRDefault="00705030" w:rsidP="00705030">
      <w:r>
        <w:t>È punito con la stessa pena, che sarà patita alle stesse condizioni, l'eventuale</w:t>
      </w:r>
    </w:p>
    <w:p w14:paraId="61B3C97A" w14:textId="77777777" w:rsidR="00705030" w:rsidRDefault="00705030" w:rsidP="00705030">
      <w:r>
        <w:t>detenuto trasferito presso una struttura medica o ospedaliera e chi, tramite</w:t>
      </w:r>
    </w:p>
    <w:p w14:paraId="494541FC" w14:textId="77777777" w:rsidR="00705030" w:rsidRDefault="00705030" w:rsidP="00705030">
      <w:r>
        <w:lastRenderedPageBreak/>
        <w:t>qualsiasi, fuggito o tentato di fuggire.</w:t>
      </w:r>
    </w:p>
    <w:p w14:paraId="01013346" w14:textId="77777777" w:rsidR="00705030" w:rsidRDefault="00705030" w:rsidP="00705030">
      <w:r>
        <w:t>È punito con la stessa pena, che sarà patita alle stesse condizioni, l'eventuale</w:t>
      </w:r>
    </w:p>
    <w:p w14:paraId="2618A5ED" w14:textId="77777777" w:rsidR="00705030" w:rsidRDefault="00705030" w:rsidP="00705030">
      <w:r>
        <w:t>detenuto che è scappato o ha tentato di scappare mentre era impiegato presso</w:t>
      </w:r>
    </w:p>
    <w:p w14:paraId="1AA22FFF" w14:textId="77777777" w:rsidR="00705030" w:rsidRDefault="00705030" w:rsidP="00705030">
      <w:r>
        <w:t>al di fuori di un istituto penitenziario in cui era soggetto al regime di semilibertà o che ha beneficiato di un congedo da un istituto</w:t>
      </w:r>
    </w:p>
    <w:p w14:paraId="22B79CB7" w14:textId="42BC1E9E" w:rsidR="00705030" w:rsidRDefault="00705030" w:rsidP="00705030">
      <w:r>
        <w:t>prigione.</w:t>
      </w:r>
    </w:p>
    <w:p w14:paraId="640B89DE" w14:textId="77777777" w:rsidR="00705030" w:rsidRDefault="00705030" w:rsidP="00705030">
      <w:r>
        <w:t>Articolo 430: Sono puniti con le pene previste dall'articolo 38 del presente codice:</w:t>
      </w:r>
    </w:p>
    <w:p w14:paraId="29B4ED28" w14:textId="77777777" w:rsidR="00705030" w:rsidRDefault="00705030" w:rsidP="00705030">
      <w:r>
        <w:t>1- tutti i soggetti che, senza autorizzazione, si sono recati nei luoghi di provenienza</w:t>
      </w:r>
    </w:p>
    <w:p w14:paraId="1CFAD367" w14:textId="77777777" w:rsidR="00705030" w:rsidRDefault="00705030" w:rsidP="00705030">
      <w:r>
        <w:t>rimosso con decisione amministrativa debitamente presa;</w:t>
      </w:r>
    </w:p>
    <w:p w14:paraId="5D8CCEEA" w14:textId="77777777" w:rsidR="00705030" w:rsidRDefault="00705030" w:rsidP="00705030">
      <w:r>
        <w:t>2- tutti i soggetti che, senza autorizzazione, hanno lasciato il luogo in cui erano tenuti a risiedere</w:t>
      </w:r>
    </w:p>
    <w:p w14:paraId="7DEABF32" w14:textId="77777777" w:rsidR="00705030" w:rsidRDefault="00705030" w:rsidP="00705030">
      <w:r>
        <w:t>con provvedimento amministrativo debitamente preso;</w:t>
      </w:r>
    </w:p>
    <w:p w14:paraId="31B5D95A" w14:textId="77777777" w:rsidR="00705030" w:rsidRDefault="00705030" w:rsidP="00705030">
      <w:r>
        <w:t>3- tutti gli individui fuggiti o tentati di fuggire dal centro in cui si trovavano</w:t>
      </w:r>
    </w:p>
    <w:p w14:paraId="286012A9" w14:textId="77777777" w:rsidR="00705030" w:rsidRDefault="00705030" w:rsidP="00705030">
      <w:r>
        <w:t>internato con decisione amministrativa debitamente presa.</w:t>
      </w:r>
    </w:p>
    <w:p w14:paraId="08B8A362" w14:textId="77777777" w:rsidR="00705030" w:rsidRDefault="00705030" w:rsidP="00705030">
      <w:r>
        <w:t>Le disposizioni degli articoli 421, 422, 423 e 424 del presente codice sono</w:t>
      </w:r>
    </w:p>
    <w:p w14:paraId="2E608CBE" w14:textId="77777777" w:rsidR="00705030" w:rsidRDefault="00705030" w:rsidP="00705030">
      <w:r>
        <w:t>applicabile in caso di fuga o tentata fuga di un individuo regolarmente</w:t>
      </w:r>
    </w:p>
    <w:p w14:paraId="490419F5" w14:textId="77777777" w:rsidR="00705030" w:rsidRDefault="00705030" w:rsidP="00705030">
      <w:r>
        <w:t>interno.</w:t>
      </w:r>
    </w:p>
    <w:p w14:paraId="3D64AA0A" w14:textId="77777777" w:rsidR="00705030" w:rsidRDefault="00705030" w:rsidP="00705030">
      <w:r>
        <w:t>Articolo 431: Le sanzioni sopra stabilite a carico dei conducenti o</w:t>
      </w:r>
    </w:p>
    <w:p w14:paraId="59DC19E6" w14:textId="77777777" w:rsidR="00705030" w:rsidRDefault="00705030" w:rsidP="00705030">
      <w:r>
        <w:t>le guardie solo in caso di negligenza, cessano quando gli evasi vengono riconquistati o</w:t>
      </w:r>
    </w:p>
    <w:p w14:paraId="6BDA6558" w14:textId="77777777" w:rsidR="00705030" w:rsidRDefault="00705030" w:rsidP="00705030">
      <w:r>
        <w:t>rappresentato, a condizione che sia entro quattro (04) mesi dall'evasione e che non lo facciano</w:t>
      </w:r>
    </w:p>
    <w:p w14:paraId="346EC42D" w14:textId="77777777" w:rsidR="00705030" w:rsidRDefault="00705030" w:rsidP="00705030">
      <w:r>
        <w:t>non essere arrestato per altri reati o delitti commessi successivamente.</w:t>
      </w:r>
    </w:p>
    <w:p w14:paraId="1868B8B5" w14:textId="77777777" w:rsidR="00705030" w:rsidRDefault="00705030" w:rsidP="00705030">
      <w:r>
        <w:t>Nessun procedimento penale avrà luogo contro coloro che hanno tentato di ottenere o</w:t>
      </w:r>
    </w:p>
    <w:p w14:paraId="0482C0BD" w14:textId="77777777" w:rsidR="00705030" w:rsidRDefault="00705030" w:rsidP="00705030">
      <w:r>
        <w:t>facilitare una fuga se, prima che ciò sia avvenuto, hanno ceduto</w:t>
      </w:r>
    </w:p>
    <w:p w14:paraId="2728C2FE" w14:textId="77777777" w:rsidR="00705030" w:rsidRDefault="00705030" w:rsidP="00705030">
      <w:r>
        <w:t>conoscenza del progetto alle autorità amministrative o giudiziarie e ne darà comunicazione</w:t>
      </w:r>
    </w:p>
    <w:p w14:paraId="61CD43D1" w14:textId="77777777" w:rsidR="00705030" w:rsidRDefault="00705030" w:rsidP="00705030">
      <w:r>
        <w:t>hanno rivelato gli autori.</w:t>
      </w:r>
    </w:p>
    <w:p w14:paraId="1AAF95F3" w14:textId="77777777" w:rsidR="00705030" w:rsidRDefault="00705030" w:rsidP="00705030">
      <w:r>
        <w:t>Articolo 432: Fatta salva l'applicazione, se del caso, di sanzioni</w:t>
      </w:r>
    </w:p>
    <w:p w14:paraId="5D1849C4" w14:textId="77777777" w:rsidR="00705030" w:rsidRDefault="00705030" w:rsidP="00705030">
      <w:r>
        <w:t>previsto dagli articoli precedenti, è punito con la reclusione per uno (01)</w:t>
      </w:r>
    </w:p>
    <w:p w14:paraId="07D2D0C7" w14:textId="77777777" w:rsidR="00705030" w:rsidRDefault="00705030" w:rsidP="00705030">
      <w:r>
        <w:t>da mesi a sei (06) mesi chiunque abbia, in condizioni irregolari, consegnato o reso</w:t>
      </w:r>
    </w:p>
    <w:p w14:paraId="3DA01D56" w14:textId="77777777" w:rsidR="00705030" w:rsidRDefault="00705030" w:rsidP="00705030">
      <w:r>
        <w:t>raggiungere o tentare di consegnare o inviare a un detenuto, ovunque</w:t>
      </w:r>
    </w:p>
    <w:p w14:paraId="42924B2D" w14:textId="77777777" w:rsidR="00705030" w:rsidRDefault="00705030" w:rsidP="00705030">
      <w:r>
        <w:lastRenderedPageBreak/>
        <w:t>o, somme di denaro, corrispondenza o qualsiasi oggetto.</w:t>
      </w:r>
    </w:p>
    <w:p w14:paraId="015ADC83" w14:textId="77777777" w:rsidR="00705030" w:rsidRDefault="00705030" w:rsidP="00705030">
      <w:r>
        <w:t>L'uscita irregolare o la tentata uscita di somme di denaro,</w:t>
      </w:r>
    </w:p>
    <w:p w14:paraId="15CA34EE" w14:textId="77777777" w:rsidR="00705030" w:rsidRDefault="00705030" w:rsidP="00705030">
      <w:r>
        <w:t>la corrispondenza o qualsiasi oggetto è punito con le stesse sanzioni.</w:t>
      </w:r>
    </w:p>
    <w:p w14:paraId="095D4FCE" w14:textId="77777777" w:rsidR="00705030" w:rsidRDefault="00705030" w:rsidP="00705030">
      <w:r>
        <w:t>Gli atti di cui ai commi precedenti si considerano compiuti</w:t>
      </w:r>
    </w:p>
    <w:p w14:paraId="5BCB396F" w14:textId="77777777" w:rsidR="00705030" w:rsidRDefault="00705030" w:rsidP="00705030">
      <w:r>
        <w:t>in condizioni irregolari se commessi in violazione di un regolamento</w:t>
      </w:r>
    </w:p>
    <w:p w14:paraId="1E67443C" w14:textId="77777777" w:rsidR="00705030" w:rsidRDefault="00705030" w:rsidP="00705030">
      <w:r>
        <w:t>provenienti o approvati dalla direzione dell'amministrazione penitenziaria.</w:t>
      </w:r>
    </w:p>
    <w:p w14:paraId="7AB178FA" w14:textId="77777777" w:rsidR="00705030" w:rsidRDefault="00705030" w:rsidP="00705030">
      <w:r>
        <w:t>PARAGRAFO V</w:t>
      </w:r>
    </w:p>
    <w:p w14:paraId="057AFE18" w14:textId="77777777" w:rsidR="00705030" w:rsidRDefault="00705030" w:rsidP="00705030">
      <w:r>
        <w:t>ROTTURA DEI SIGILLI E RIMOZIONE DI PARTI IN DEPOSITI PUBBLICI</w:t>
      </w:r>
    </w:p>
    <w:p w14:paraId="5A728827" w14:textId="77777777" w:rsidR="00705030" w:rsidRDefault="00705030" w:rsidP="00705030">
      <w:r>
        <w:t>Articolo 433: Quando i sigilli vengono apposti, sia per ordine del governo, sia</w:t>
      </w:r>
    </w:p>
    <w:p w14:paraId="76DE2B2A" w14:textId="77777777" w:rsidR="00705030" w:rsidRDefault="00705030" w:rsidP="00705030">
      <w:r>
        <w:t>a seguito di un'ingiunzione del tribunale emessa in qualsiasi materia, hanno</w:t>
      </w:r>
    </w:p>
    <w:p w14:paraId="442AD2C8" w14:textId="77777777" w:rsidR="00705030" w:rsidRDefault="00705030" w:rsidP="00705030">
      <w:r>
        <w:t>rotto, le guardie sono punite, per colpa semplice, da (01) mesi a sei (06) mesi</w:t>
      </w:r>
    </w:p>
    <w:p w14:paraId="39E52B7B" w14:textId="77777777" w:rsidR="00705030" w:rsidRDefault="00705030" w:rsidP="00705030">
      <w:r>
        <w:t>di reclusione.</w:t>
      </w:r>
    </w:p>
    <w:p w14:paraId="27C1EBF2" w14:textId="77777777" w:rsidR="00705030" w:rsidRDefault="00705030" w:rsidP="00705030">
      <w:r>
        <w:t>Articolo 434: Se la rottura dei sigilli si applica alle carte e agli effetti di un individuo</w:t>
      </w:r>
    </w:p>
    <w:p w14:paraId="558569B8" w14:textId="77777777" w:rsidR="00705030" w:rsidRDefault="00705030" w:rsidP="00705030">
      <w:r>
        <w:t>accusato o accusato di un reato che prevede l'ergastolo, o</w:t>
      </w:r>
    </w:p>
    <w:p w14:paraId="7A35AAA1" w14:textId="77777777" w:rsidR="00705030" w:rsidRDefault="00705030" w:rsidP="00705030">
      <w:proofErr w:type="spellStart"/>
      <w:r>
        <w:t>Legbenin</w:t>
      </w:r>
      <w:proofErr w:type="spellEnd"/>
    </w:p>
    <w:p w14:paraId="77DFED2D" w14:textId="77777777" w:rsidR="00705030" w:rsidRDefault="00705030" w:rsidP="00705030">
      <w:r>
        <w:t>99</w:t>
      </w:r>
    </w:p>
    <w:p w14:paraId="649ADFF1" w14:textId="77777777" w:rsidR="00705030" w:rsidRDefault="00705030" w:rsidP="00705030">
      <w:r>
        <w:t>detenzione penale a vita, o che sia condannato ad una di queste pene, il</w:t>
      </w:r>
    </w:p>
    <w:p w14:paraId="248DFF7D" w14:textId="77777777" w:rsidR="00705030" w:rsidRDefault="00705030" w:rsidP="00705030">
      <w:r>
        <w:t>il tutore negligente è punito da sei (06) mesi a due (02) anni di reclusione.</w:t>
      </w:r>
    </w:p>
    <w:p w14:paraId="768F1734" w14:textId="77777777" w:rsidR="00705030" w:rsidRDefault="00705030" w:rsidP="00705030">
      <w:r>
        <w:t>Articolo 435: Chiunque abbia intenzionalmente rotto o tentato di rompere i sigilli</w:t>
      </w:r>
    </w:p>
    <w:p w14:paraId="6A7A19F4" w14:textId="77777777" w:rsidR="00705030" w:rsidRDefault="00705030" w:rsidP="00705030">
      <w:r>
        <w:t>apposto sulle carte o sugli effetti personali di cui all'articolo precedente, oppure</w:t>
      </w:r>
    </w:p>
    <w:p w14:paraId="69428D6A" w14:textId="77777777" w:rsidR="00705030" w:rsidRDefault="00705030" w:rsidP="00705030">
      <w:r>
        <w:t>partecipato alla rottura dei sigilli o al tentativo di rompere i sigilli, è punito con</w:t>
      </w:r>
    </w:p>
    <w:p w14:paraId="39380B4D" w14:textId="77777777" w:rsidR="00705030" w:rsidRDefault="00705030" w:rsidP="00705030">
      <w:r>
        <w:t>reclusione da un (01) anno a tre (03) anni.</w:t>
      </w:r>
    </w:p>
    <w:p w14:paraId="3616631D" w14:textId="77777777" w:rsidR="00705030" w:rsidRDefault="00705030" w:rsidP="00705030">
      <w:r>
        <w:t>Se è lo stesso portiere che ha rotto i sigilli o ha partecipato alla rottura</w:t>
      </w:r>
    </w:p>
    <w:p w14:paraId="13E516B8" w14:textId="77777777" w:rsidR="00705030" w:rsidRDefault="00705030" w:rsidP="00705030">
      <w:r>
        <w:t>sigillato, è punibile con la reclusione da due (02) anni a cinque (05) anni.</w:t>
      </w:r>
    </w:p>
    <w:p w14:paraId="56A559BF" w14:textId="77777777" w:rsidR="00705030" w:rsidRDefault="00705030" w:rsidP="00705030">
      <w:r>
        <w:t>In entrambi i casi, il colpevole è condannato alla multa di</w:t>
      </w:r>
    </w:p>
    <w:p w14:paraId="2070EA7A" w14:textId="77777777" w:rsidR="00705030" w:rsidRDefault="00705030" w:rsidP="00705030">
      <w:r>
        <w:t>da cinquantamila (50.000) a duecentocinquantamila (250.000) franchi CFA.</w:t>
      </w:r>
    </w:p>
    <w:p w14:paraId="26E007FD" w14:textId="77777777" w:rsidR="00705030" w:rsidRDefault="00705030" w:rsidP="00705030">
      <w:r>
        <w:t>Può altresì essere privato dei diritti di cui all'articolo 38 del presente codice.</w:t>
      </w:r>
    </w:p>
    <w:p w14:paraId="7B9F3B31" w14:textId="77777777" w:rsidR="00705030" w:rsidRDefault="00705030" w:rsidP="00705030">
      <w:r>
        <w:t>per almeno cinque anni e al massimo dieci (10) anni dal giorno in cui avrà subito</w:t>
      </w:r>
    </w:p>
    <w:p w14:paraId="26AEAF2E" w14:textId="77777777" w:rsidR="00705030" w:rsidRDefault="00705030" w:rsidP="00705030">
      <w:r>
        <w:lastRenderedPageBreak/>
        <w:t>la sua sentenza.</w:t>
      </w:r>
    </w:p>
    <w:p w14:paraId="16832C3D" w14:textId="77777777" w:rsidR="00705030" w:rsidRDefault="00705030" w:rsidP="00705030">
      <w:r>
        <w:t>Articolo 436: Per tutte le altre violazioni dei sigilli, i colpevoli sono puniti</w:t>
      </w:r>
    </w:p>
    <w:p w14:paraId="4144E04D" w14:textId="77777777" w:rsidR="00705030" w:rsidRDefault="00705030" w:rsidP="00705030">
      <w:r>
        <w:t>da sei (06) mesi a due (02) anni di reclusione; e, se è il custode stesso, lui</w:t>
      </w:r>
    </w:p>
    <w:p w14:paraId="0A5DB009" w14:textId="77777777" w:rsidR="00705030" w:rsidRDefault="00705030" w:rsidP="00705030">
      <w:r>
        <w:t>è punito con la reclusione da due (02) a cinque (05) anni.</w:t>
      </w:r>
    </w:p>
    <w:p w14:paraId="4736F660" w14:textId="77777777" w:rsidR="00705030" w:rsidRDefault="00705030" w:rsidP="00705030">
      <w:r>
        <w:t>È assimilato alla rottura dei sigilli e passibile alle stesse sanzioni, eventuali</w:t>
      </w:r>
    </w:p>
    <w:p w14:paraId="2296A80E" w14:textId="77777777" w:rsidR="00705030" w:rsidRDefault="00705030" w:rsidP="00705030">
      <w:r>
        <w:t>appropriazione indebita di oggetti indicati nel verbale di apposizione del sigillo.</w:t>
      </w:r>
    </w:p>
    <w:p w14:paraId="08B9D923" w14:textId="77777777" w:rsidR="00705030" w:rsidRDefault="00705030" w:rsidP="00705030">
      <w:r>
        <w:t>Articolo 437: Ogni furto commesso con la rottura di sigilli è punito come furto</w:t>
      </w:r>
    </w:p>
    <w:p w14:paraId="5CCBC218" w14:textId="77777777" w:rsidR="00705030" w:rsidRDefault="00705030" w:rsidP="00705030">
      <w:r>
        <w:t>commesso con l'aiuto di un furto con scasso.</w:t>
      </w:r>
    </w:p>
    <w:p w14:paraId="0FE1FD45" w14:textId="77777777" w:rsidR="00705030" w:rsidRDefault="00705030" w:rsidP="00705030">
      <w:r>
        <w:t>Per quanto riguarda la sottrazione, distruzione e rimozione di monete o</w:t>
      </w:r>
    </w:p>
    <w:p w14:paraId="6BBDFEC7" w14:textId="77777777" w:rsidR="00705030" w:rsidRDefault="00705030" w:rsidP="00705030">
      <w:r>
        <w:t>procedimenti giudiziari, o altri documenti, atti, atti ed effetti, contenuti in</w:t>
      </w:r>
    </w:p>
    <w:p w14:paraId="72E419C4" w14:textId="77777777" w:rsidR="00705030" w:rsidRDefault="00705030" w:rsidP="00705030">
      <w:r>
        <w:t>archivi, registri o depositi pubblici, o consegnati a un depositario pubblico in questo</w:t>
      </w:r>
    </w:p>
    <w:p w14:paraId="33BD6F9C" w14:textId="77777777" w:rsidR="00705030" w:rsidRDefault="00705030" w:rsidP="00705030">
      <w:r>
        <w:t>qualità, le sanzioni sono, nei confronti degli archivisti impiegati, notai o altri agenti del</w:t>
      </w:r>
    </w:p>
    <w:p w14:paraId="056F93CF" w14:textId="77777777" w:rsidR="00705030" w:rsidRDefault="00705030" w:rsidP="00705030">
      <w:r>
        <w:t>registri o depositi pubblici o altri depositari negligenti, da sei (06) mesi a due</w:t>
      </w:r>
    </w:p>
    <w:p w14:paraId="24862166" w14:textId="77777777" w:rsidR="00705030" w:rsidRDefault="00705030" w:rsidP="00705030">
      <w:r>
        <w:t>(02) anni di reclusione e multa da cinquantamila (50.000) a due</w:t>
      </w:r>
    </w:p>
    <w:p w14:paraId="48BC1E8B" w14:textId="77777777" w:rsidR="00705030" w:rsidRDefault="00705030" w:rsidP="00705030">
      <w:r>
        <w:t>centocinquantamila (250.000) franchi CFA.</w:t>
      </w:r>
    </w:p>
    <w:p w14:paraId="73ECA830" w14:textId="77777777" w:rsidR="00705030" w:rsidRDefault="00705030" w:rsidP="00705030">
      <w:r>
        <w:t>Articolo 438: Chiunque sia colpevole di appropriazione indebita, sequestro di persona</w:t>
      </w:r>
    </w:p>
    <w:p w14:paraId="58FD36A4" w14:textId="77777777" w:rsidR="00705030" w:rsidRDefault="00705030" w:rsidP="00705030">
      <w:r>
        <w:t>o distruzione di cui all'articolo precedente, è punito con la reclusione</w:t>
      </w:r>
    </w:p>
    <w:p w14:paraId="05261F80" w14:textId="77777777" w:rsidR="00705030" w:rsidRDefault="00705030" w:rsidP="00705030">
      <w:r>
        <w:t>tempo penale da cinque (05) anni a dieci (10) anni.</w:t>
      </w:r>
    </w:p>
    <w:p w14:paraId="229336E3" w14:textId="77777777" w:rsidR="00705030" w:rsidRDefault="00705030" w:rsidP="00705030">
      <w:r>
        <w:t>Se il reato è opera del depositario stesso, sarà punito con la reclusione.</w:t>
      </w:r>
    </w:p>
    <w:p w14:paraId="04AD5D96" w14:textId="77777777" w:rsidR="00705030" w:rsidRDefault="00705030" w:rsidP="00705030">
      <w:r>
        <w:t>tempo criminale da dieci (10) anni a venti (20) anni.</w:t>
      </w:r>
    </w:p>
    <w:p w14:paraId="09EC0309" w14:textId="77777777" w:rsidR="00705030" w:rsidRDefault="00705030" w:rsidP="00705030">
      <w:r>
        <w:t>Articolo 439: Se la rottura dei sigilli, la sottrazione, l'asportazione o la distruzione</w:t>
      </w:r>
    </w:p>
    <w:p w14:paraId="45EF60B9" w14:textId="4ABF25FD" w:rsidR="00705030" w:rsidRDefault="00705030" w:rsidP="00705030">
      <w:r>
        <w:t>di pezzi sono stati commessi con stupro</w:t>
      </w:r>
    </w:p>
    <w:p w14:paraId="0B34A91F" w14:textId="77777777" w:rsidR="00705030" w:rsidRDefault="00705030" w:rsidP="00705030">
      <w:r>
        <w:t>zione nei confronti delle persone, la sanzione è quella di</w:t>
      </w:r>
    </w:p>
    <w:p w14:paraId="7E48CCB8" w14:textId="77777777" w:rsidR="00705030" w:rsidRDefault="00705030" w:rsidP="00705030">
      <w:r>
        <w:t>reclusione da dieci (10) a venti (20) anni, fermo restando l'art</w:t>
      </w:r>
    </w:p>
    <w:p w14:paraId="49E2B377" w14:textId="77777777" w:rsidR="00705030" w:rsidRDefault="00705030" w:rsidP="00705030">
      <w:r>
        <w:t>sanzioni più severe se necessario, a seconda della natura della violenza e di altri reati che</w:t>
      </w:r>
    </w:p>
    <w:p w14:paraId="190BC98E" w14:textId="77777777" w:rsidR="00705030" w:rsidRDefault="00705030" w:rsidP="00705030">
      <w:r>
        <w:t>sarebbe allegato.</w:t>
      </w:r>
    </w:p>
    <w:p w14:paraId="74400095" w14:textId="77777777" w:rsidR="00705030" w:rsidRDefault="00705030" w:rsidP="00705030">
      <w:proofErr w:type="spellStart"/>
      <w:r>
        <w:t>Legbenin</w:t>
      </w:r>
      <w:proofErr w:type="spellEnd"/>
    </w:p>
    <w:p w14:paraId="56635694" w14:textId="77777777" w:rsidR="00705030" w:rsidRDefault="00705030" w:rsidP="00705030">
      <w:r>
        <w:t>100</w:t>
      </w:r>
    </w:p>
    <w:p w14:paraId="3BFD4EBF" w14:textId="77777777" w:rsidR="00705030" w:rsidRDefault="00705030" w:rsidP="00705030">
      <w:r>
        <w:lastRenderedPageBreak/>
        <w:t>È assimilato alla rottura dei sigilli e passibile alle stesse sanzioni, eventuali</w:t>
      </w:r>
    </w:p>
    <w:p w14:paraId="7FC2CD33" w14:textId="77777777" w:rsidR="00705030" w:rsidRDefault="00705030" w:rsidP="00705030">
      <w:r>
        <w:t>appropriazione indebita di oggetti che figurano nel rapporto di indagine preliminare o</w:t>
      </w:r>
    </w:p>
    <w:p w14:paraId="6F47193B" w14:textId="77777777" w:rsidR="00705030" w:rsidRDefault="00705030" w:rsidP="00705030">
      <w:r>
        <w:t>apporre sigilli.</w:t>
      </w:r>
    </w:p>
    <w:p w14:paraId="159FE871" w14:textId="77777777" w:rsidR="00705030" w:rsidRDefault="00705030" w:rsidP="00705030">
      <w:r>
        <w:t>Articolo 440: Chiunque abbia distrutto, abbattuto o deturpato monumenti,</w:t>
      </w:r>
    </w:p>
    <w:p w14:paraId="32A50234" w14:textId="77777777" w:rsidR="00705030" w:rsidRDefault="00705030" w:rsidP="00705030">
      <w:r>
        <w:t>statue e altri oggetti destinati all'uso pubblico o alla decorazione e innalzati da</w:t>
      </w:r>
    </w:p>
    <w:p w14:paraId="7F5265D8" w14:textId="77777777" w:rsidR="00705030" w:rsidRDefault="00705030" w:rsidP="00705030">
      <w:r>
        <w:t>pubblica autorità o con la sua autorizzazione, è punito con la reclusione per uno</w:t>
      </w:r>
    </w:p>
    <w:p w14:paraId="171A1153" w14:textId="77777777" w:rsidR="00705030" w:rsidRDefault="00705030" w:rsidP="00705030">
      <w:r>
        <w:t>(01) mesi a due (02) anni e una multa da cinquantamila (50.000) a duecento</w:t>
      </w:r>
    </w:p>
    <w:p w14:paraId="5E174862" w14:textId="77777777" w:rsidR="00705030" w:rsidRDefault="00705030" w:rsidP="00705030">
      <w:r>
        <w:t>cinquantamila (250.000) franchi CFA.</w:t>
      </w:r>
    </w:p>
    <w:p w14:paraId="3E40D063" w14:textId="77777777" w:rsidR="00705030" w:rsidRDefault="00705030" w:rsidP="00705030">
      <w:r>
        <w:t>Articolo 441: Quando la distruzione totale o parziale delle opere di cui all'art</w:t>
      </w:r>
    </w:p>
    <w:p w14:paraId="5787384F" w14:textId="77777777" w:rsidR="00705030" w:rsidRDefault="00705030" w:rsidP="00705030">
      <w:r>
        <w:t>l'articolo precedente procede da un atto riprovevole consapevolmente orchestrato e</w:t>
      </w:r>
    </w:p>
    <w:p w14:paraId="79882070" w14:textId="77777777" w:rsidR="00705030" w:rsidRDefault="00705030" w:rsidP="00705030">
      <w:r>
        <w:t>giustiziati, gli autori sono puniti con la reclusione da tre (03) anni a cinque (05) anni</w:t>
      </w:r>
    </w:p>
    <w:p w14:paraId="76515E8C" w14:textId="77777777" w:rsidR="00705030" w:rsidRDefault="00705030" w:rsidP="00705030">
      <w:r>
        <w:t>e una multa da cinquantamila (50.000) a duecentocinquantamila (250.000)</w:t>
      </w:r>
    </w:p>
    <w:p w14:paraId="2AA5166C" w14:textId="77777777" w:rsidR="00705030" w:rsidRDefault="00705030" w:rsidP="00705030">
      <w:r>
        <w:t>franchi CFA.</w:t>
      </w:r>
    </w:p>
    <w:p w14:paraId="1A5A06ED" w14:textId="77777777" w:rsidR="00705030" w:rsidRDefault="00705030" w:rsidP="00705030">
      <w:r>
        <w:t>PARAGRAFO VII</w:t>
      </w:r>
    </w:p>
    <w:p w14:paraId="0AC875D6" w14:textId="77777777" w:rsidR="00705030" w:rsidRDefault="00705030" w:rsidP="00705030">
      <w:r>
        <w:t>USURPA DI TITOLI O DOVERI</w:t>
      </w:r>
    </w:p>
    <w:p w14:paraId="475D4E03" w14:textId="77777777" w:rsidR="00705030" w:rsidRDefault="00705030" w:rsidP="00705030">
      <w:r>
        <w:t>Articolo 442: Chiunque, senza titolo, abbia interferito in pubbliche funzioni,</w:t>
      </w:r>
    </w:p>
    <w:p w14:paraId="61869690" w14:textId="77777777" w:rsidR="00705030" w:rsidRDefault="00705030" w:rsidP="00705030">
      <w:r>
        <w:t>civile o militare o abbia compiuto gli atti di una di tali funzioni, è punito con l'art</w:t>
      </w:r>
    </w:p>
    <w:p w14:paraId="034B0B7A" w14:textId="77777777" w:rsidR="00705030" w:rsidRDefault="00705030" w:rsidP="00705030">
      <w:r>
        <w:t>la reclusione da due (02) anni a cinque (05) anni, salva la pena del</w:t>
      </w:r>
    </w:p>
    <w:p w14:paraId="7103EFC7" w14:textId="77777777" w:rsidR="00705030" w:rsidRDefault="00705030" w:rsidP="00705030">
      <w:r>
        <w:t>falso, se l'atto ha il carattere di questo delitto.</w:t>
      </w:r>
    </w:p>
    <w:p w14:paraId="3F12A8CB" w14:textId="77777777" w:rsidR="00705030" w:rsidRDefault="00705030" w:rsidP="00705030">
      <w:r>
        <w:t>Articolo 443: Chiunque abbia indossato pubblicamente un costume,</w:t>
      </w:r>
    </w:p>
    <w:p w14:paraId="49E25C1F" w14:textId="77777777" w:rsidR="00705030" w:rsidRDefault="00705030" w:rsidP="00705030">
      <w:r>
        <w:t>uniforme o decorazione che non gli apparteneva, è punito con</w:t>
      </w:r>
    </w:p>
    <w:p w14:paraId="0BF4EC14" w14:textId="77777777" w:rsidR="00705030" w:rsidRDefault="00705030" w:rsidP="00705030">
      <w:r>
        <w:t>reclusione da sei (06) mesi a due (02) anni e multa da cinquanta</w:t>
      </w:r>
    </w:p>
    <w:p w14:paraId="4E11746F" w14:textId="77777777" w:rsidR="00705030" w:rsidRDefault="00705030" w:rsidP="00705030">
      <w:r>
        <w:t>da mille (50.000) a duecentocinquantamila (250.000) franchi CFA.</w:t>
      </w:r>
    </w:p>
    <w:p w14:paraId="0EACB6DF" w14:textId="77777777" w:rsidR="00705030" w:rsidRDefault="00705030" w:rsidP="00705030">
      <w:r>
        <w:t>Le stesse sanzioni si applicano a chiunque, senza il possesso delle condizioni previste</w:t>
      </w:r>
    </w:p>
    <w:p w14:paraId="12F035BF" w14:textId="77777777" w:rsidR="00705030" w:rsidRDefault="00705030" w:rsidP="00705030">
      <w:r>
        <w:t>indossare, utilizzare o rivendicare legalmente un titolo legato a una professione</w:t>
      </w:r>
    </w:p>
    <w:p w14:paraId="244AA4B9" w14:textId="77777777" w:rsidR="00705030" w:rsidRDefault="00705030" w:rsidP="00705030">
      <w:r>
        <w:t>regolamentato, un diploma ufficiale o una qualità le cui condizioni di attribuzione</w:t>
      </w:r>
    </w:p>
    <w:p w14:paraId="5E9E19DB" w14:textId="77777777" w:rsidR="00705030" w:rsidRDefault="00705030" w:rsidP="00705030">
      <w:r>
        <w:t>sono fissati dall'autorità pubblica.</w:t>
      </w:r>
    </w:p>
    <w:p w14:paraId="7252DFCA" w14:textId="77777777" w:rsidR="00705030" w:rsidRDefault="00705030" w:rsidP="00705030">
      <w:r>
        <w:t>È punito con la multa da cinquantamila (50.000) a duecentocinquanta</w:t>
      </w:r>
    </w:p>
    <w:p w14:paraId="70604489" w14:textId="77777777" w:rsidR="00705030" w:rsidRDefault="00705030" w:rsidP="00705030">
      <w:r>
        <w:lastRenderedPageBreak/>
        <w:t>mille (250.000) franchi CFA, chiunque, senza diritto e in vista di reclamare</w:t>
      </w:r>
    </w:p>
    <w:p w14:paraId="38323B39" w14:textId="77777777" w:rsidR="00705030" w:rsidRDefault="00705030" w:rsidP="00705030">
      <w:r>
        <w:t>onorificenza, avrà assunto pubblicamente un titolo, cambiato, alterato o modificato il</w:t>
      </w:r>
    </w:p>
    <w:p w14:paraId="7A16D27E" w14:textId="77777777" w:rsidR="00705030" w:rsidRDefault="00705030" w:rsidP="00705030">
      <w:r>
        <w:t>nome assegnatogli dagli atti di stato civile.</w:t>
      </w:r>
    </w:p>
    <w:p w14:paraId="58963557" w14:textId="77777777" w:rsidR="00705030" w:rsidRDefault="00705030" w:rsidP="00705030">
      <w:r>
        <w:t>Il giudice ordina la menzione della sentenza a margine degli atti</w:t>
      </w:r>
    </w:p>
    <w:p w14:paraId="15893754" w14:textId="77777777" w:rsidR="00705030" w:rsidRDefault="00705030" w:rsidP="00705030">
      <w:r>
        <w:t>atti autentici o atti di stato civile nei quali il titolo sia stato assunto indebitamente</w:t>
      </w:r>
    </w:p>
    <w:p w14:paraId="4C1C5A7F" w14:textId="77777777" w:rsidR="00705030" w:rsidRDefault="00705030" w:rsidP="00705030">
      <w:r>
        <w:t>o nome alterato.</w:t>
      </w:r>
    </w:p>
    <w:p w14:paraId="76C890D3" w14:textId="77777777" w:rsidR="00705030" w:rsidRDefault="00705030" w:rsidP="00705030">
      <w:r>
        <w:t>In tutti i casi previsti dal presente articolo, il giudice può disporre</w:t>
      </w:r>
    </w:p>
    <w:p w14:paraId="0768F4ED" w14:textId="77777777" w:rsidR="00705030" w:rsidRDefault="00705030" w:rsidP="00705030">
      <w:r>
        <w:t>l'inserimento integrale o per estratto della sentenza nei giornali da essa designati, i</w:t>
      </w:r>
    </w:p>
    <w:p w14:paraId="6088EEC1" w14:textId="77777777" w:rsidR="00705030" w:rsidRDefault="00705030" w:rsidP="00705030">
      <w:r>
        <w:t>tutto a spese dei condannati.</w:t>
      </w:r>
    </w:p>
    <w:p w14:paraId="003C46F9" w14:textId="77777777" w:rsidR="00705030" w:rsidRDefault="00705030" w:rsidP="00705030">
      <w:proofErr w:type="spellStart"/>
      <w:r>
        <w:t>Legbenin</w:t>
      </w:r>
      <w:proofErr w:type="spellEnd"/>
    </w:p>
    <w:p w14:paraId="237B5E4E" w14:textId="77777777" w:rsidR="00705030" w:rsidRDefault="00705030" w:rsidP="00705030">
      <w:r>
        <w:t>101</w:t>
      </w:r>
    </w:p>
    <w:p w14:paraId="4EDD9161" w14:textId="77777777" w:rsidR="00705030" w:rsidRDefault="00705030" w:rsidP="00705030">
      <w:r>
        <w:t>In caso di recidiva nei casi previsti dal presente articolo, le sanzioni e</w:t>
      </w:r>
    </w:p>
    <w:p w14:paraId="251F2390" w14:textId="77777777" w:rsidR="00705030" w:rsidRDefault="00705030" w:rsidP="00705030">
      <w:r>
        <w:t>le sanzioni pecuniarie sopra previste possono essere aumentate fino al doppio del massimo.</w:t>
      </w:r>
    </w:p>
    <w:p w14:paraId="36A3FF50" w14:textId="77777777" w:rsidR="00705030" w:rsidRDefault="00705030" w:rsidP="00705030">
      <w:r>
        <w:t>Articolo 444: È punito con la multa da cinquantamila (50.000) a duecento</w:t>
      </w:r>
    </w:p>
    <w:p w14:paraId="4C867C26" w14:textId="77777777" w:rsidR="00705030" w:rsidRDefault="00705030" w:rsidP="00705030">
      <w:r>
        <w:t>cinquantamila (250.000) franchi CFA e/o eventualmente una pena detentiva di sei</w:t>
      </w:r>
    </w:p>
    <w:p w14:paraId="5E55A0B5" w14:textId="77777777" w:rsidR="00705030" w:rsidRDefault="00705030" w:rsidP="00705030">
      <w:r>
        <w:t>(06) giorni a sei (06) mesi chiunque abbia indossato pubblicamente un costume presentandosi</w:t>
      </w:r>
    </w:p>
    <w:p w14:paraId="160336F8" w14:textId="77777777" w:rsidR="00705030" w:rsidRDefault="00705030" w:rsidP="00705030">
      <w:r>
        <w:t>una somiglianza che potrebbe causare un malinteso nella mente del pubblico con il</w:t>
      </w:r>
    </w:p>
    <w:p w14:paraId="14607B33" w14:textId="77777777" w:rsidR="00705030" w:rsidRDefault="00705030" w:rsidP="00705030">
      <w:r>
        <w:t>uniformi di un organismo dello Stato così come è stato definito dai testi normativi.</w:t>
      </w:r>
    </w:p>
    <w:p w14:paraId="5463025B" w14:textId="77777777" w:rsidR="00705030" w:rsidRDefault="00705030" w:rsidP="00705030">
      <w:r>
        <w:t>Le disposizioni di cui sopra sono applicabili in tempo di guerra a chiunque ne abbia</w:t>
      </w:r>
    </w:p>
    <w:p w14:paraId="755E4B0D" w14:textId="77777777" w:rsidR="00705030" w:rsidRDefault="00705030" w:rsidP="00705030">
      <w:r>
        <w:t>vestito pubblicamente con un costume che ha una somiglianza che potrebbe causare</w:t>
      </w:r>
    </w:p>
    <w:p w14:paraId="3D722470" w14:textId="77777777" w:rsidR="00705030" w:rsidRDefault="00705030" w:rsidP="00705030">
      <w:r>
        <w:t>un malinteso nella mente del pubblico con un'uniforme militare.</w:t>
      </w:r>
    </w:p>
    <w:p w14:paraId="5EECBA1F" w14:textId="77777777" w:rsidR="00705030" w:rsidRDefault="00705030" w:rsidP="00705030">
      <w:r>
        <w:t>Articolo 445: Fatta salva l'applicazione di sanzioni più gravi ove applicabili,</w:t>
      </w:r>
    </w:p>
    <w:p w14:paraId="3AAD2482" w14:textId="77777777" w:rsidR="00705030" w:rsidRDefault="00705030" w:rsidP="00705030">
      <w:r>
        <w:t>è punito con la multa da cinquantamila (50.000) a duecentocinquantamila</w:t>
      </w:r>
    </w:p>
    <w:p w14:paraId="1F5E62A0" w14:textId="77777777" w:rsidR="00705030" w:rsidRDefault="00705030" w:rsidP="00705030">
      <w:r>
        <w:t>(250.000) franchi CFA, chiunque, in atto pubblico o autentico o</w:t>
      </w:r>
    </w:p>
    <w:p w14:paraId="02FA4DF9" w14:textId="77777777" w:rsidR="00705030" w:rsidRDefault="00705030" w:rsidP="00705030">
      <w:r>
        <w:t>in un atto amministrativo destinato alla pubblica autorità, e salvo i casi in cui l'art</w:t>
      </w:r>
    </w:p>
    <w:p w14:paraId="578E05A0" w14:textId="77777777" w:rsidR="00705030" w:rsidRDefault="00705030" w:rsidP="00705030">
      <w:r>
        <w:t>la normativa vigente lo autorizza a sottoscrivere tali atti o documenti di cui a</w:t>
      </w:r>
    </w:p>
    <w:p w14:paraId="7E7A9F7E" w14:textId="77777777" w:rsidR="00705030" w:rsidRDefault="00705030" w:rsidP="00705030">
      <w:r>
        <w:t>stato civile preso in prestito, non ha assunto il nome patronimico che legalmente è suo.</w:t>
      </w:r>
    </w:p>
    <w:p w14:paraId="4145A9D9" w14:textId="77777777" w:rsidR="00705030" w:rsidRDefault="00705030" w:rsidP="00705030">
      <w:r>
        <w:t>Il tribunale può ordinare che la sua decisione sia pubblicata integralmente o entro</w:t>
      </w:r>
    </w:p>
    <w:p w14:paraId="2891B416" w14:textId="77777777" w:rsidR="00705030" w:rsidRDefault="00705030" w:rsidP="00705030">
      <w:r>
        <w:lastRenderedPageBreak/>
        <w:t>estratti nei giornali che designa, ed esposti nei luoghi che indica, su</w:t>
      </w:r>
    </w:p>
    <w:p w14:paraId="78B68A0E" w14:textId="77777777" w:rsidR="00705030" w:rsidRDefault="00705030" w:rsidP="00705030">
      <w:r>
        <w:t>tutto a spese dei condannati.</w:t>
      </w:r>
    </w:p>
    <w:p w14:paraId="0DDB21AB" w14:textId="77777777" w:rsidR="00705030" w:rsidRDefault="00705030" w:rsidP="00705030">
      <w:r>
        <w:t>SEZIONE VIII</w:t>
      </w:r>
    </w:p>
    <w:p w14:paraId="2AA743DC" w14:textId="77777777" w:rsidR="00705030" w:rsidRDefault="00705030" w:rsidP="00705030">
      <w:r>
        <w:t>USO IRREGOLARE DEI TITOLI</w:t>
      </w:r>
    </w:p>
    <w:p w14:paraId="6DE3253D" w14:textId="77777777" w:rsidR="00705030" w:rsidRDefault="00705030" w:rsidP="00705030">
      <w:r>
        <w:t>Articolo 446: È punito con la reclusione da un (01) mese a sei (06) mesi e</w:t>
      </w:r>
    </w:p>
    <w:p w14:paraId="3E187897" w14:textId="77777777" w:rsidR="00705030" w:rsidRDefault="00705030" w:rsidP="00705030">
      <w:r>
        <w:t>una multa da centomila (100.000) a cinquecentomila (500.000) franchi CFA o</w:t>
      </w:r>
    </w:p>
    <w:p w14:paraId="4BD71431" w14:textId="77777777" w:rsidR="00705030" w:rsidRDefault="00705030" w:rsidP="00705030">
      <w:r>
        <w:t>una di queste due penalizza solo i fondatori, amministratori o dirigenti di</w:t>
      </w:r>
    </w:p>
    <w:p w14:paraId="152E85C1" w14:textId="77777777" w:rsidR="00705030" w:rsidRDefault="00705030" w:rsidP="00705030">
      <w:r>
        <w:t>società o stabilimenti con finalità commerciale, industriale o finanziaria che abbiano</w:t>
      </w:r>
    </w:p>
    <w:p w14:paraId="34CDEA72" w14:textId="77777777" w:rsidR="00705030" w:rsidRDefault="00705030" w:rsidP="00705030">
      <w:r>
        <w:t>oppure fa apparire il nome di un membro del governo o dell'Assemblea</w:t>
      </w:r>
    </w:p>
    <w:p w14:paraId="5AA7ED21" w14:textId="77777777" w:rsidR="00705030" w:rsidRDefault="00705030" w:rsidP="00705030">
      <w:r>
        <w:t>Assemblea nazionale o un'assemblea politica, con menzione della sua qualità, in qualsiasi</w:t>
      </w:r>
    </w:p>
    <w:p w14:paraId="77410365" w14:textId="77777777" w:rsidR="00705030" w:rsidRDefault="00705030" w:rsidP="00705030">
      <w:r>
        <w:t>pubblicità effettuata nell'interesse dell'attività che gestiscono o si propongono di gestire</w:t>
      </w:r>
    </w:p>
    <w:p w14:paraId="142C35ED" w14:textId="77777777" w:rsidR="00705030" w:rsidRDefault="00705030" w:rsidP="00705030">
      <w:r>
        <w:t>fondare.</w:t>
      </w:r>
    </w:p>
    <w:p w14:paraId="7F1D7EDD" w14:textId="77777777" w:rsidR="00705030" w:rsidRDefault="00705030" w:rsidP="00705030">
      <w:r>
        <w:t>In caso di recidiva, le sanzioni sopra previste possono essere aumentate a uno (01)</w:t>
      </w:r>
    </w:p>
    <w:p w14:paraId="2998E636" w14:textId="77777777" w:rsidR="00705030" w:rsidRDefault="00705030" w:rsidP="00705030">
      <w:r>
        <w:t>un anno di reclusione e una multa di un milione (1.000.000) di franchi CFA.</w:t>
      </w:r>
    </w:p>
    <w:p w14:paraId="22213F17" w14:textId="322C7F3F" w:rsidR="00705030" w:rsidRDefault="00705030" w:rsidP="00705030">
      <w:r>
        <w:t>Arte</w:t>
      </w:r>
    </w:p>
    <w:p w14:paraId="64BFF677" w14:textId="77777777" w:rsidR="00705030" w:rsidRDefault="00705030" w:rsidP="00705030">
      <w:r>
        <w:t>Articolo 447: Si applicano le sanzioni previste nell'articolo precedente</w:t>
      </w:r>
    </w:p>
    <w:p w14:paraId="335F2B6B" w14:textId="77777777" w:rsidR="00705030" w:rsidRDefault="00705030" w:rsidP="00705030">
      <w:r>
        <w:t>fondatori, amministratori o dirigenti di società o stabilimenti allo scopo</w:t>
      </w:r>
    </w:p>
    <w:p w14:paraId="651168D5" w14:textId="77777777" w:rsidR="00705030" w:rsidRDefault="00705030" w:rsidP="00705030">
      <w:r>
        <w:t>commerciale, industriale o finanziario che ha fatto o fatto apparire il nome del primo</w:t>
      </w:r>
    </w:p>
    <w:p w14:paraId="67EF9FB9" w14:textId="77777777" w:rsidR="00705030" w:rsidRDefault="00705030" w:rsidP="00705030">
      <w:r>
        <w:t>titolo di ex membro del governo, ex funzionario pubblico, a</w:t>
      </w:r>
    </w:p>
    <w:p w14:paraId="6ECF6F12" w14:textId="77777777" w:rsidR="00705030" w:rsidRDefault="00705030" w:rsidP="00705030">
      <w:r>
        <w:t>magistrato o ex magistrato in qualsiasi pubblicità fatta nell'interesse della società</w:t>
      </w:r>
    </w:p>
    <w:p w14:paraId="701A627C" w14:textId="37F81FC7" w:rsidR="00705030" w:rsidRDefault="00705030" w:rsidP="00705030">
      <w:r>
        <w:t>che guidano o si propongono di fondare.</w:t>
      </w:r>
    </w:p>
    <w:p w14:paraId="03AC57A6" w14:textId="77777777" w:rsidR="000A349C" w:rsidRDefault="000A349C" w:rsidP="000A349C">
      <w:r>
        <w:t>Articolo 476: è punito con la reclusione da cinque (05) a venti (20) anni e una</w:t>
      </w:r>
    </w:p>
    <w:p w14:paraId="05AB2FE9" w14:textId="77777777" w:rsidR="000A349C" w:rsidRDefault="000A349C" w:rsidP="000A349C">
      <w:r>
        <w:t>multa da cinquecentomila (500.000) a un milione (1.000.000) di franchi CFA</w:t>
      </w:r>
    </w:p>
    <w:p w14:paraId="13599E64" w14:textId="77777777" w:rsidR="000A349C" w:rsidRDefault="000A349C" w:rsidP="000A349C">
      <w:r>
        <w:t>chiunque sia colpevole di omicidio o omicidio di un neonato.</w:t>
      </w:r>
    </w:p>
    <w:p w14:paraId="701E2443" w14:textId="77777777" w:rsidR="000A349C" w:rsidRDefault="000A349C" w:rsidP="000A349C">
      <w:r>
        <w:t>Articolo 477: è punito da cinque (05) a venti (20) anni e con la multa di</w:t>
      </w:r>
    </w:p>
    <w:p w14:paraId="4F62188C" w14:textId="77777777" w:rsidR="000A349C" w:rsidRDefault="000A349C" w:rsidP="000A349C">
      <w:r>
        <w:t>da duecentomila (200.000) a cinquecentomila (500.000) franchi CFA, qualsiasi persona</w:t>
      </w:r>
    </w:p>
    <w:p w14:paraId="01549698" w14:textId="77777777" w:rsidR="000A349C" w:rsidRDefault="000A349C" w:rsidP="000A349C">
      <w:r>
        <w:t>rituali, cerimonie e altre pratiche malsane, porta la morte a</w:t>
      </w:r>
    </w:p>
    <w:p w14:paraId="2521EFA1" w14:textId="77777777" w:rsidR="000A349C" w:rsidRDefault="000A349C" w:rsidP="000A349C">
      <w:r>
        <w:t>nuovo nato.</w:t>
      </w:r>
    </w:p>
    <w:p w14:paraId="21F2C5FD" w14:textId="77777777" w:rsidR="000A349C" w:rsidRDefault="000A349C" w:rsidP="000A349C">
      <w:r>
        <w:lastRenderedPageBreak/>
        <w:t>Articolo 478: chiunque per negligenza o mancanza di cura e di igiene,</w:t>
      </w:r>
    </w:p>
    <w:p w14:paraId="79A2395C" w14:textId="77777777" w:rsidR="000A349C" w:rsidRDefault="000A349C" w:rsidP="000A349C">
      <w:r>
        <w:t>provoca la morte di un neonato, è punito da cinque (05) a dieci (10) anni</w:t>
      </w:r>
    </w:p>
    <w:p w14:paraId="5F7F7AB0" w14:textId="77777777" w:rsidR="000A349C" w:rsidRDefault="000A349C" w:rsidP="000A349C">
      <w:r>
        <w:t>la reclusione e la multa da centomila (100.000) a duecentocinquanta</w:t>
      </w:r>
    </w:p>
    <w:p w14:paraId="3892A8B3" w14:textId="77777777" w:rsidR="000A349C" w:rsidRDefault="000A349C" w:rsidP="000A349C">
      <w:r>
        <w:t>mille (250.000) franchi CFA.</w:t>
      </w:r>
    </w:p>
    <w:p w14:paraId="6D5EB10B" w14:textId="77777777" w:rsidR="000A349C" w:rsidRDefault="000A349C" w:rsidP="000A349C">
      <w:r>
        <w:t>Articolo 479: Viene punito come colpevole di omicidio qualsiasi persona, qualunque cosa</w:t>
      </w:r>
    </w:p>
    <w:p w14:paraId="64BAE0EA" w14:textId="77777777" w:rsidR="000A349C" w:rsidRDefault="000A349C" w:rsidP="000A349C">
      <w:r>
        <w:t>qualunque sia la sua qualità, chi, per l'esecuzione del suo delitto, avrà usato la tortura o</w:t>
      </w:r>
    </w:p>
    <w:p w14:paraId="70535CD4" w14:textId="77777777" w:rsidR="000A349C" w:rsidRDefault="000A349C" w:rsidP="000A349C">
      <w:r>
        <w:t>commesso atti di barbarie.</w:t>
      </w:r>
    </w:p>
    <w:p w14:paraId="491D1977" w14:textId="77777777" w:rsidR="000A349C" w:rsidRDefault="000A349C" w:rsidP="000A349C">
      <w:r>
        <w:t>Articolo 480: L'omicidio comporterà l'ergastolo, quando</w:t>
      </w:r>
    </w:p>
    <w:p w14:paraId="7C66CC29" w14:textId="77777777" w:rsidR="000A349C" w:rsidRDefault="000A349C" w:rsidP="000A349C">
      <w:r>
        <w:t>avrà preceduto, accompagnato o seguito un altro delitto.</w:t>
      </w:r>
    </w:p>
    <w:p w14:paraId="0EB32A3F" w14:textId="77777777" w:rsidR="000A349C" w:rsidRDefault="000A349C" w:rsidP="000A349C">
      <w:r>
        <w:t>L'omicidio comporterà anche l'ergastolo quando lo è</w:t>
      </w:r>
    </w:p>
    <w:p w14:paraId="0A68755A" w14:textId="77777777" w:rsidR="000A349C" w:rsidRDefault="000A349C" w:rsidP="000A349C">
      <w:r>
        <w:t>avrà avuto per oggetto o la preparazione, l'agevolazione o l'esecuzione di un reato, ovvero il</w:t>
      </w:r>
    </w:p>
    <w:p w14:paraId="646AB597" w14:textId="77777777" w:rsidR="000A349C" w:rsidRDefault="000A349C" w:rsidP="000A349C">
      <w:r>
        <w:t>favorire la fuga o garantire l'impunità degli autori o complici di tale reato.</w:t>
      </w:r>
    </w:p>
    <w:p w14:paraId="6CC54F06" w14:textId="77777777" w:rsidR="000A349C" w:rsidRDefault="000A349C" w:rsidP="000A349C">
      <w:r>
        <w:t>In ogni altro caso, il colpevole di omicidio sarà punito con la reclusione penale.</w:t>
      </w:r>
    </w:p>
    <w:p w14:paraId="68758BF8" w14:textId="77777777" w:rsidR="000A349C" w:rsidRDefault="000A349C" w:rsidP="000A349C">
      <w:r>
        <w:t>per la vita.</w:t>
      </w:r>
    </w:p>
    <w:p w14:paraId="00878D6D" w14:textId="77777777" w:rsidR="000A349C" w:rsidRDefault="000A349C" w:rsidP="000A349C">
      <w:r>
        <w:t>In tutti i casi previsti dal presente comma, la confisca di armi,</w:t>
      </w:r>
    </w:p>
    <w:p w14:paraId="6B494A63" w14:textId="77777777" w:rsidR="000A349C" w:rsidRDefault="000A349C" w:rsidP="000A349C">
      <w:r>
        <w:t>oggetti e strumenti utilizzati per commettere il reato, saranno sempre pronunciati.</w:t>
      </w:r>
    </w:p>
    <w:p w14:paraId="75B7B638" w14:textId="77777777" w:rsidR="000A349C" w:rsidRDefault="000A349C" w:rsidP="000A349C">
      <w:r>
        <w:t>Articolo 481: Sarà punito con la reclusione da tre (03) mesi a cinque</w:t>
      </w:r>
    </w:p>
    <w:p w14:paraId="23D66A45" w14:textId="77777777" w:rsidR="000A349C" w:rsidRDefault="000A349C" w:rsidP="000A349C">
      <w:r>
        <w:t>(05) anni e una multa da cinquecentomila (500.000) a cento milioni</w:t>
      </w:r>
    </w:p>
    <w:p w14:paraId="73B7B081" w14:textId="77777777" w:rsidR="000A349C" w:rsidRDefault="000A349C" w:rsidP="000A349C">
      <w:r>
        <w:t>(100.000.000) franchi CFA coloro che:</w:t>
      </w:r>
    </w:p>
    <w:p w14:paraId="68FB4417" w14:textId="77777777" w:rsidR="000A349C" w:rsidRDefault="000A349C" w:rsidP="000A349C">
      <w:r>
        <w:t>1- esporre, mettere in vendita o vendere prodotti alimentari utilizzati per l'alimentazione del</w:t>
      </w:r>
    </w:p>
    <w:p w14:paraId="0A7010AF" w14:textId="77777777" w:rsidR="000A349C" w:rsidRDefault="000A349C" w:rsidP="000A349C">
      <w:r>
        <w:t>esseri umani o animali, prodotti farmaceutici o considerati tali</w:t>
      </w:r>
    </w:p>
    <w:p w14:paraId="083CB363" w14:textId="77777777" w:rsidR="000A349C" w:rsidRDefault="000A349C" w:rsidP="000A349C">
      <w:r>
        <w:t>e che sanno essere falsificati, corrotti o velenosi;</w:t>
      </w:r>
    </w:p>
    <w:p w14:paraId="1BBA9E14" w14:textId="77777777" w:rsidR="000A349C" w:rsidRDefault="000A349C" w:rsidP="000A349C">
      <w:r>
        <w:t>2- salvo le eccezioni previste dai decreti di dichiarazione di infezione,</w:t>
      </w:r>
    </w:p>
    <w:p w14:paraId="614F392F" w14:textId="77777777" w:rsidR="000A349C" w:rsidRDefault="000A349C" w:rsidP="000A349C">
      <w:r>
        <w:t>esporre in vendita, offrire in vendita o vendere animali che loro</w:t>
      </w:r>
    </w:p>
    <w:p w14:paraId="3751AAB3" w14:textId="77777777" w:rsidR="000A349C" w:rsidRDefault="000A349C" w:rsidP="000A349C">
      <w:r>
        <w:t>saprà essere colpito da malattie ritenute legalmente contagiose;</w:t>
      </w:r>
    </w:p>
    <w:p w14:paraId="530E5AB6" w14:textId="77777777" w:rsidR="000A349C" w:rsidRDefault="000A349C" w:rsidP="000A349C">
      <w:r>
        <w:t>3- esporre in vendita, mettere in vendita, vendere o consegnare al</w:t>
      </w:r>
    </w:p>
    <w:p w14:paraId="68BACF1B" w14:textId="77777777" w:rsidR="000A349C" w:rsidRDefault="000A349C" w:rsidP="000A349C">
      <w:r>
        <w:t>consumo :</w:t>
      </w:r>
    </w:p>
    <w:p w14:paraId="61A83A97" w14:textId="77777777" w:rsidR="000A349C" w:rsidRDefault="000A349C" w:rsidP="000A349C">
      <w:r>
        <w:t>- la carne di animali che sanno essere morti di una malattia nota</w:t>
      </w:r>
    </w:p>
    <w:p w14:paraId="0DDC8F65" w14:textId="77777777" w:rsidR="000A349C" w:rsidRDefault="000A349C" w:rsidP="000A349C">
      <w:r>
        <w:lastRenderedPageBreak/>
        <w:t>legalmente contagioso;</w:t>
      </w:r>
    </w:p>
    <w:p w14:paraId="6175D5AE" w14:textId="77777777" w:rsidR="000A349C" w:rsidRDefault="000A349C" w:rsidP="000A349C">
      <w:r>
        <w:t>- senza previa autorizzazione del servizio competente, le carni degli animali che essi</w:t>
      </w:r>
    </w:p>
    <w:p w14:paraId="009352B3" w14:textId="77777777" w:rsidR="000A349C" w:rsidRDefault="000A349C" w:rsidP="000A349C">
      <w:r>
        <w:t>sarà noto per essere stato macellato come colpito o riconosciuto come colpito dopo la macellazione</w:t>
      </w:r>
    </w:p>
    <w:p w14:paraId="2ED85261" w14:textId="77777777" w:rsidR="000A349C" w:rsidRDefault="000A349C" w:rsidP="000A349C">
      <w:r>
        <w:t>una delle malattie considerate legalmente contagiose.</w:t>
      </w:r>
    </w:p>
    <w:p w14:paraId="3BDD134E" w14:textId="77777777" w:rsidR="000A349C" w:rsidRDefault="000A349C" w:rsidP="000A349C">
      <w:proofErr w:type="spellStart"/>
      <w:r>
        <w:t>Legbenin</w:t>
      </w:r>
      <w:proofErr w:type="spellEnd"/>
    </w:p>
    <w:p w14:paraId="2B3A61EE" w14:textId="77777777" w:rsidR="000A349C" w:rsidRDefault="000A349C" w:rsidP="000A349C">
      <w:r>
        <w:t>113</w:t>
      </w:r>
    </w:p>
    <w:p w14:paraId="79CBA74C" w14:textId="77777777" w:rsidR="000A349C" w:rsidRDefault="000A349C" w:rsidP="000A349C">
      <w:r>
        <w:t>Articolo 482: Sarà punito con la reclusione da sei (06) mesi a due</w:t>
      </w:r>
    </w:p>
    <w:p w14:paraId="14DE0586" w14:textId="77777777" w:rsidR="000A349C" w:rsidRDefault="000A349C" w:rsidP="000A349C">
      <w:r>
        <w:t>(02) anni e una multa da diecimila (10.000) a cinquecentomila (500.000) franchi CFA</w:t>
      </w:r>
    </w:p>
    <w:p w14:paraId="2486A359" w14:textId="77777777" w:rsidR="000A349C" w:rsidRDefault="000A349C" w:rsidP="000A349C">
      <w:r>
        <w:t>o una di queste due sanzioni solo chi:</w:t>
      </w:r>
    </w:p>
    <w:p w14:paraId="5C35539D" w14:textId="77777777" w:rsidR="000A349C" w:rsidRDefault="000A349C" w:rsidP="000A349C">
      <w:r>
        <w:t>1- aver rifiutato od opposto, in qualsiasi modo, all'esecuzione dell'art</w:t>
      </w:r>
    </w:p>
    <w:p w14:paraId="04D5966A" w14:textId="77777777" w:rsidR="000A349C" w:rsidRDefault="000A349C" w:rsidP="000A349C">
      <w:r>
        <w:t>misure di ispezione sanitaria e profilassi previste dalla normativa in</w:t>
      </w:r>
    </w:p>
    <w:p w14:paraId="10F814F6" w14:textId="77777777" w:rsidR="000A349C" w:rsidRDefault="000A349C" w:rsidP="000A349C">
      <w:r>
        <w:t>vigore;</w:t>
      </w:r>
    </w:p>
    <w:p w14:paraId="1848DA8A" w14:textId="77777777" w:rsidR="000A349C" w:rsidRDefault="000A349C" w:rsidP="000A349C">
      <w:r>
        <w:t>2- avrà ostacolato, allo stesso modo, l'esercizio della funzione degli agenti</w:t>
      </w:r>
    </w:p>
    <w:p w14:paraId="3DF4AA50" w14:textId="77777777" w:rsidR="000A349C" w:rsidRDefault="000A349C" w:rsidP="000A349C">
      <w:r>
        <w:t>il servizio zootecnico e zootecnico operante nell'ambito dell'art</w:t>
      </w:r>
    </w:p>
    <w:p w14:paraId="6E369228" w14:textId="77777777" w:rsidR="000A349C" w:rsidRDefault="000A349C" w:rsidP="000A349C">
      <w:r>
        <w:t>norme sulla salute degli animali.</w:t>
      </w:r>
    </w:p>
    <w:p w14:paraId="3E91F33B" w14:textId="77777777" w:rsidR="000A349C" w:rsidRDefault="000A349C" w:rsidP="000A349C">
      <w:r>
        <w:t>In caso di recidiva, le sanzioni sono aumentate da un (01) anno a quattro (04) anni e</w:t>
      </w:r>
    </w:p>
    <w:p w14:paraId="002CEB17" w14:textId="77777777" w:rsidR="000A349C" w:rsidRDefault="000A349C" w:rsidP="000A349C">
      <w:r>
        <w:t>da ventimila (20.000) a un milione (1.000.000) di franchi CFA.</w:t>
      </w:r>
    </w:p>
    <w:p w14:paraId="56437DDD" w14:textId="77777777" w:rsidR="000A349C" w:rsidRDefault="000A349C" w:rsidP="000A349C">
      <w:r>
        <w:t>Articolo 483: È vietato ingannare o tentare di ingannare il contraente,</w:t>
      </w:r>
    </w:p>
    <w:p w14:paraId="76405D14" w14:textId="77777777" w:rsidR="000A349C" w:rsidRDefault="000A349C" w:rsidP="000A349C">
      <w:r>
        <w:t>con qualsiasi mezzo o procedimento, anche per interposta persona, su</w:t>
      </w:r>
    </w:p>
    <w:p w14:paraId="1E3FAFAB" w14:textId="77777777" w:rsidR="000A349C" w:rsidRDefault="000A349C" w:rsidP="000A349C">
      <w:r>
        <w:t>la natura, la specie, l'identità, l'origine, le qualità sostanziali, la composizione,</w:t>
      </w:r>
    </w:p>
    <w:p w14:paraId="0C430013" w14:textId="77777777" w:rsidR="000A349C" w:rsidRDefault="000A349C" w:rsidP="000A349C">
      <w:r>
        <w:t>contenuto dei principi utili, quantità, metodo e data di fabbricazione, capacità di</w:t>
      </w:r>
    </w:p>
    <w:p w14:paraId="0166A14A" w14:textId="77777777" w:rsidR="000A349C" w:rsidRDefault="000A349C" w:rsidP="000A349C">
      <w:r>
        <w:t>uso, i rischi insiti nell'uso, i controlli effettuati, il metodo</w:t>
      </w:r>
    </w:p>
    <w:p w14:paraId="594632D4" w14:textId="77777777" w:rsidR="000A349C" w:rsidRDefault="000A349C" w:rsidP="000A349C">
      <w:r>
        <w:t>uso di tutti i prodotti alimentari.</w:t>
      </w:r>
    </w:p>
    <w:p w14:paraId="7518C987" w14:textId="77777777" w:rsidR="000A349C" w:rsidRDefault="000A349C" w:rsidP="000A349C">
      <w:r>
        <w:t>Articolo 484: È vietato falsificare qualsiasi alimento, sottoponendolo a</w:t>
      </w:r>
    </w:p>
    <w:p w14:paraId="52F83588" w14:textId="77777777" w:rsidR="000A349C" w:rsidRDefault="000A349C" w:rsidP="000A349C">
      <w:r>
        <w:t>qualsiasi manipolazione non autorizzata avente lo scopo o l'effetto di fornirli</w:t>
      </w:r>
    </w:p>
    <w:p w14:paraId="172A750E" w14:textId="77777777" w:rsidR="000A349C" w:rsidRDefault="000A349C" w:rsidP="000A349C">
      <w:r>
        <w:t>l'aspetto di merce di qualità superiore, per portarne via un po'</w:t>
      </w:r>
    </w:p>
    <w:p w14:paraId="52D95AF9" w14:textId="77777777" w:rsidR="000A349C" w:rsidRDefault="000A349C" w:rsidP="000A349C">
      <w:r>
        <w:t>elementi o per sostituirli con altri.</w:t>
      </w:r>
    </w:p>
    <w:p w14:paraId="7783E7D5" w14:textId="77777777" w:rsidR="000A349C" w:rsidRDefault="000A349C" w:rsidP="000A349C">
      <w:r>
        <w:t>Articolo 485: È vietato commercializzare prodotti alimentari che sono stati</w:t>
      </w:r>
    </w:p>
    <w:p w14:paraId="1A61CD5E" w14:textId="77777777" w:rsidR="000A349C" w:rsidRDefault="000A349C" w:rsidP="000A349C">
      <w:r>
        <w:lastRenderedPageBreak/>
        <w:t>noto per essere corrotto, tossico o non conforme ai criteri di qualità</w:t>
      </w:r>
    </w:p>
    <w:p w14:paraId="351053B5" w14:textId="77777777" w:rsidR="000A349C" w:rsidRDefault="000A349C" w:rsidP="000A349C">
      <w:r>
        <w:t>microbiologico o igienico fisso.</w:t>
      </w:r>
    </w:p>
    <w:p w14:paraId="4E68284F" w14:textId="77777777" w:rsidR="000A349C" w:rsidRDefault="000A349C" w:rsidP="000A349C">
      <w:r>
        <w:t>Articolo 486: Qualsiasi pubblicità comprendente, in qualsiasi forma</w:t>
      </w:r>
    </w:p>
    <w:p w14:paraId="0CDF4B93" w14:textId="77777777" w:rsidR="000A349C" w:rsidRDefault="000A349C" w:rsidP="000A349C">
      <w:r>
        <w:t>ovvero, accuse, indicazioni o presentazioni false o suscettibili di indurre</w:t>
      </w:r>
    </w:p>
    <w:p w14:paraId="6D62F6F4" w14:textId="77777777" w:rsidR="000A349C" w:rsidRDefault="000A349C" w:rsidP="000A349C">
      <w:r>
        <w:t>per errore, quando si riferiscono a più dei seguenti elementi: contenuto di</w:t>
      </w:r>
    </w:p>
    <w:p w14:paraId="08A8E375" w14:textId="77777777" w:rsidR="000A349C" w:rsidRDefault="000A349C" w:rsidP="000A349C">
      <w:r>
        <w:t>principi utili, specie, identità, origine, quantità, metodo e data di fabbricazione, prezzo</w:t>
      </w:r>
    </w:p>
    <w:p w14:paraId="522AB9DF" w14:textId="77777777" w:rsidR="000A349C" w:rsidRDefault="000A349C" w:rsidP="000A349C">
      <w:r>
        <w:t>e condizioni di vendita dei prodotti alimentari oggetto dell'annuncio, condizioni della loro</w:t>
      </w:r>
    </w:p>
    <w:p w14:paraId="4C298CF5" w14:textId="77777777" w:rsidR="000A349C" w:rsidRDefault="000A349C" w:rsidP="000A349C">
      <w:r>
        <w:t>uso, i risultati che ci si può aspettare dal loro uso. L'inserzionista per</w:t>
      </w:r>
    </w:p>
    <w:p w14:paraId="711170E3" w14:textId="77777777" w:rsidR="000A349C" w:rsidRDefault="000A349C" w:rsidP="000A349C">
      <w:r>
        <w:t>il cui account viene trasmesso l'annuncio è il principale responsabile.</w:t>
      </w:r>
    </w:p>
    <w:p w14:paraId="44E7ED8F" w14:textId="29E0D091" w:rsidR="00705030" w:rsidRDefault="000A349C" w:rsidP="000A349C">
      <w:r>
        <w:t>Articolo 487: Sarà punito con la reclusione da tre (03) mesi a cinque</w:t>
      </w:r>
    </w:p>
    <w:p w14:paraId="6689FF79" w14:textId="77777777" w:rsidR="000A349C" w:rsidRDefault="000A349C" w:rsidP="000A349C">
      <w:r>
        <w:t>- sia utilizzando pesi, misure e strumenti per pesare; misurazione o</w:t>
      </w:r>
    </w:p>
    <w:p w14:paraId="571AAF5B" w14:textId="77777777" w:rsidR="000A349C" w:rsidRDefault="000A349C" w:rsidP="000A349C">
      <w:r>
        <w:t>dosaggio sbagliato o impreciso;</w:t>
      </w:r>
    </w:p>
    <w:p w14:paraId="35C60D33" w14:textId="77777777" w:rsidR="000A349C" w:rsidRDefault="000A349C" w:rsidP="000A349C">
      <w:r>
        <w:t>- sia mediante manovre o processi tendenti a falsare le operazioni di</w:t>
      </w:r>
    </w:p>
    <w:p w14:paraId="09F540E3" w14:textId="77777777" w:rsidR="000A349C" w:rsidRDefault="000A349C" w:rsidP="000A349C">
      <w:r>
        <w:t>analisi o dosaggio, pesatura o misurazione, o tendente a modificare</w:t>
      </w:r>
    </w:p>
    <w:p w14:paraId="20C6F266" w14:textId="77777777" w:rsidR="000A349C" w:rsidRDefault="000A349C" w:rsidP="000A349C">
      <w:r>
        <w:t>fraudolentemente la composizione, il peso o il volume degli alimenti, anche prima</w:t>
      </w:r>
    </w:p>
    <w:p w14:paraId="0B4DF3CC" w14:textId="77777777" w:rsidR="000A349C" w:rsidRDefault="000A349C" w:rsidP="000A349C">
      <w:r>
        <w:t>queste operazioni;</w:t>
      </w:r>
    </w:p>
    <w:p w14:paraId="488E8A30" w14:textId="77777777" w:rsidR="000A349C" w:rsidRDefault="000A349C" w:rsidP="000A349C">
      <w:r>
        <w:t>- sia con l'ausilio di indicazioni fraudolente tendenti a far credere ad un'operazione</w:t>
      </w:r>
    </w:p>
    <w:p w14:paraId="1F582C4E" w14:textId="77777777" w:rsidR="000A349C" w:rsidRDefault="000A349C" w:rsidP="000A349C">
      <w:r>
        <w:t>prima e preciso.</w:t>
      </w:r>
    </w:p>
    <w:p w14:paraId="14A87026" w14:textId="77777777" w:rsidR="000A349C" w:rsidRDefault="000A349C" w:rsidP="000A349C">
      <w:r>
        <w:t>Articolo 488: È vietato commercializzare, conoscendone la destinazione,</w:t>
      </w:r>
    </w:p>
    <w:p w14:paraId="1CE3240B" w14:textId="77777777" w:rsidR="000A349C" w:rsidRDefault="000A349C" w:rsidP="000A349C">
      <w:r>
        <w:t>prodotti, oggetti o dispositivi atti a realizzare la falsificazione di derrate alimentari</w:t>
      </w:r>
    </w:p>
    <w:p w14:paraId="50EA835A" w14:textId="77777777" w:rsidR="000A349C" w:rsidRDefault="000A349C" w:rsidP="000A349C">
      <w:r>
        <w:t>cibo, e di causare l'uso di detti prodotti, oggetti o dispositivi nel</w:t>
      </w:r>
    </w:p>
    <w:p w14:paraId="4FBDE6DD" w14:textId="77777777" w:rsidR="000A349C" w:rsidRDefault="000A349C" w:rsidP="000A349C">
      <w:r>
        <w:t>mezzo di opuscoli, circolari, prospetti, manifesti, annunci o istruzioni</w:t>
      </w:r>
    </w:p>
    <w:p w14:paraId="434E9DF4" w14:textId="77777777" w:rsidR="000A349C" w:rsidRDefault="000A349C" w:rsidP="000A349C">
      <w:r>
        <w:t>qualunque.</w:t>
      </w:r>
    </w:p>
    <w:p w14:paraId="3A0E622C" w14:textId="77777777" w:rsidR="000A349C" w:rsidRDefault="000A349C" w:rsidP="000A349C">
      <w:r>
        <w:t>Articolo 489: È vietato detenere senza motivi legittimi in qualsiasi luogo di</w:t>
      </w:r>
    </w:p>
    <w:p w14:paraId="54D9053B" w14:textId="77777777" w:rsidR="000A349C" w:rsidRDefault="000A349C" w:rsidP="000A349C">
      <w:r>
        <w:t>produzione o commercializzazione, anche in annessi, automobili,</w:t>
      </w:r>
    </w:p>
    <w:p w14:paraId="24AA7AB5" w14:textId="77777777" w:rsidR="000A349C" w:rsidRDefault="000A349C" w:rsidP="000A349C">
      <w:r>
        <w:t>stazioni, padiglioni, fiere e mercati:</w:t>
      </w:r>
    </w:p>
    <w:p w14:paraId="3B32362A" w14:textId="77777777" w:rsidR="000A349C" w:rsidRDefault="000A349C" w:rsidP="000A349C">
      <w:r>
        <w:t>- alimenti noti per essere corrotti, tossici o non presentanti</w:t>
      </w:r>
    </w:p>
    <w:p w14:paraId="1054BCE2" w14:textId="77777777" w:rsidR="000A349C" w:rsidRDefault="000A349C" w:rsidP="000A349C">
      <w:r>
        <w:t>i criteri di qualità microbiologica o igienica stabiliti,</w:t>
      </w:r>
    </w:p>
    <w:p w14:paraId="1DDED27E" w14:textId="77777777" w:rsidR="000A349C" w:rsidRDefault="000A349C" w:rsidP="000A349C">
      <w:r>
        <w:lastRenderedPageBreak/>
        <w:t>- pesi, misure e strumenti di misura o dosaggio falsi o imprecisi,</w:t>
      </w:r>
    </w:p>
    <w:p w14:paraId="083DDB95" w14:textId="77777777" w:rsidR="000A349C" w:rsidRDefault="000A349C" w:rsidP="000A349C">
      <w:r>
        <w:t>utilizzati nella produzione o commercializzazione di prodotti alimentari;</w:t>
      </w:r>
    </w:p>
    <w:p w14:paraId="481D9242" w14:textId="77777777" w:rsidR="000A349C" w:rsidRDefault="000A349C" w:rsidP="000A349C">
      <w:r>
        <w:t>- prodotti, oggetti o dispositivi idonei a realizzare la falsificazione degli stessi</w:t>
      </w:r>
    </w:p>
    <w:p w14:paraId="3180D17C" w14:textId="77777777" w:rsidR="000A349C" w:rsidRDefault="000A349C" w:rsidP="000A349C">
      <w:r>
        <w:t>prodotti alimentari.</w:t>
      </w:r>
    </w:p>
    <w:p w14:paraId="35F13DEA" w14:textId="77777777" w:rsidR="000A349C" w:rsidRDefault="000A349C" w:rsidP="000A349C">
      <w:r>
        <w:t>Articolo 490: È vietato eludere i controlli previsti sui prodotti</w:t>
      </w:r>
    </w:p>
    <w:p w14:paraId="02E118DF" w14:textId="77777777" w:rsidR="000A349C" w:rsidRDefault="000A349C" w:rsidP="000A349C">
      <w:r>
        <w:t>prima della commercializzazione, soprattutto quando questi controlli sono sistematici.</w:t>
      </w:r>
    </w:p>
    <w:p w14:paraId="1083D4D8" w14:textId="77777777" w:rsidR="000A349C" w:rsidRDefault="000A349C" w:rsidP="000A349C">
      <w:r>
        <w:t>Articolo 491: Sarà punito con la reclusione per almeno sei (06) giorni e</w:t>
      </w:r>
    </w:p>
    <w:p w14:paraId="2C890DEE" w14:textId="77777777" w:rsidR="000A349C" w:rsidRDefault="000A349C" w:rsidP="000A349C">
      <w:r>
        <w:t>tre (03) mesi al massimo e una multa di almeno cinquanta (50.000) franchi CFA</w:t>
      </w:r>
    </w:p>
    <w:p w14:paraId="20E83B6E" w14:textId="77777777" w:rsidR="000A349C" w:rsidRDefault="000A349C" w:rsidP="000A349C">
      <w:r>
        <w:t>e cinquecentomila (500.000) franchi CFA al massimo o una di queste sanzioni</w:t>
      </w:r>
    </w:p>
    <w:p w14:paraId="083CA7E2" w14:textId="77777777" w:rsidR="000A349C" w:rsidRDefault="000A349C" w:rsidP="000A349C">
      <w:r>
        <w:t>solo coloro che hanno violato le disposizioni degli articoli 488, 489 e 490</w:t>
      </w:r>
    </w:p>
    <w:p w14:paraId="1A013011" w14:textId="77777777" w:rsidR="000A349C" w:rsidRDefault="000A349C" w:rsidP="000A349C">
      <w:r>
        <w:t>di questa legge.</w:t>
      </w:r>
    </w:p>
    <w:p w14:paraId="3A9DC109" w14:textId="77777777" w:rsidR="000A349C" w:rsidRDefault="000A349C" w:rsidP="000A349C">
      <w:r>
        <w:t>Articolo 492: Ferme restando le disposizioni del presente codice in materia di omicidio</w:t>
      </w:r>
    </w:p>
    <w:p w14:paraId="51034D56" w14:textId="77777777" w:rsidR="000A349C" w:rsidRDefault="000A349C" w:rsidP="000A349C">
      <w:r>
        <w:t>lesioni accidentali o avventate, la multa può essere aumentata a dieci</w:t>
      </w:r>
    </w:p>
    <w:p w14:paraId="06BAB8A2" w14:textId="77777777" w:rsidR="000A349C" w:rsidRDefault="000A349C" w:rsidP="000A349C">
      <w:r>
        <w:t>milioni (10.000.000) di franchi CFA e la reclusione deve essere applicata se uno</w:t>
      </w:r>
    </w:p>
    <w:p w14:paraId="4449D0E7" w14:textId="77777777" w:rsidR="000A349C" w:rsidRDefault="000A349C" w:rsidP="000A349C">
      <w:r>
        <w:t>uno qualsiasi dei reati di cui sopra ha comportato l'esecuzione di a</w:t>
      </w:r>
    </w:p>
    <w:p w14:paraId="5EE014A5" w14:textId="77777777" w:rsidR="000A349C" w:rsidRDefault="000A349C" w:rsidP="000A349C">
      <w:r>
        <w:t>rischio per la salute umana.</w:t>
      </w:r>
    </w:p>
    <w:p w14:paraId="5584D8E7" w14:textId="77777777" w:rsidR="000A349C" w:rsidRDefault="000A349C" w:rsidP="000A349C">
      <w:r>
        <w:t>Articolo 493: Sarà punito con la reclusione di almeno tre (03) mesi e</w:t>
      </w:r>
    </w:p>
    <w:p w14:paraId="64820363" w14:textId="77777777" w:rsidR="000A349C" w:rsidRDefault="000A349C" w:rsidP="000A349C">
      <w:r>
        <w:t>due (02) anni al massimo e una multa di almeno centomila (100.000) franchi CFA</w:t>
      </w:r>
    </w:p>
    <w:p w14:paraId="6AC8D543" w14:textId="77777777" w:rsidR="000A349C" w:rsidRDefault="000A349C" w:rsidP="000A349C">
      <w:r>
        <w:t>e cinque milioni (5.000.000) di franchi CFA al massimo o una di queste due sanzioni</w:t>
      </w:r>
    </w:p>
    <w:p w14:paraId="35AA658D" w14:textId="77777777" w:rsidR="000A349C" w:rsidRDefault="000A349C" w:rsidP="000A349C">
      <w:r>
        <w:t>solo chi ha consapevolmente:</w:t>
      </w:r>
    </w:p>
    <w:p w14:paraId="65068F96" w14:textId="77777777" w:rsidR="000A349C" w:rsidRDefault="000A349C" w:rsidP="000A349C">
      <w:proofErr w:type="spellStart"/>
      <w:r>
        <w:t>Legbenin</w:t>
      </w:r>
      <w:proofErr w:type="spellEnd"/>
    </w:p>
    <w:p w14:paraId="47BF64A1" w14:textId="77777777" w:rsidR="000A349C" w:rsidRDefault="000A349C" w:rsidP="000A349C">
      <w:r>
        <w:t>115</w:t>
      </w:r>
    </w:p>
    <w:p w14:paraId="148446FD" w14:textId="77777777" w:rsidR="000A349C" w:rsidRDefault="000A349C" w:rsidP="000A349C">
      <w:r>
        <w:t>1- ha reso in qualsiasi modo impossibile alle autorità competenti</w:t>
      </w:r>
    </w:p>
    <w:p w14:paraId="31A40ADD" w14:textId="77777777" w:rsidR="000A349C" w:rsidRDefault="000A349C" w:rsidP="000A349C">
      <w:r>
        <w:t>per svolgere i propri compiti;</w:t>
      </w:r>
    </w:p>
    <w:p w14:paraId="7D41878A" w14:textId="77777777" w:rsidR="000A349C" w:rsidRDefault="000A349C" w:rsidP="000A349C">
      <w:r>
        <w:t>2- rifiutato di presentare o occultato tutti i documenti amministrativi e contabili,</w:t>
      </w:r>
    </w:p>
    <w:p w14:paraId="55F9AF5E" w14:textId="77777777" w:rsidR="000A349C" w:rsidRDefault="000A349C" w:rsidP="000A349C">
      <w:r>
        <w:t>tecnico o commerciale in suo possesso;</w:t>
      </w:r>
    </w:p>
    <w:p w14:paraId="66C99B43" w14:textId="77777777" w:rsidR="000A349C" w:rsidRDefault="000A349C" w:rsidP="000A349C">
      <w:r>
        <w:t>3- rifiutato di presentare i messaggi pubblicitari o gli elementi di giustificazione;</w:t>
      </w:r>
    </w:p>
    <w:p w14:paraId="5F564BAE" w14:textId="77777777" w:rsidR="000A349C" w:rsidRDefault="000A349C" w:rsidP="000A349C">
      <w:r>
        <w:t>4- espresso verbalmente o per iscritto, in risposta ad una richiesta avanzata dall'</w:t>
      </w:r>
      <w:proofErr w:type="spellStart"/>
      <w:r>
        <w:t>avv</w:t>
      </w:r>
      <w:proofErr w:type="spellEnd"/>
    </w:p>
    <w:p w14:paraId="0CA23319" w14:textId="77777777" w:rsidR="000A349C" w:rsidRDefault="000A349C" w:rsidP="000A349C">
      <w:r>
        <w:lastRenderedPageBreak/>
        <w:t>autorità qualificate, informazioni false o fuorvianti;</w:t>
      </w:r>
    </w:p>
    <w:p w14:paraId="458EF43D" w14:textId="77777777" w:rsidR="000A349C" w:rsidRDefault="000A349C" w:rsidP="000A349C">
      <w:r>
        <w:t>5- smaltiti senza autorizzazione di beni bloccati o sequestrati dalle autorità</w:t>
      </w:r>
    </w:p>
    <w:p w14:paraId="183C9DCE" w14:textId="77777777" w:rsidR="000A349C" w:rsidRDefault="000A349C" w:rsidP="000A349C">
      <w:r>
        <w:t>qualificato, o che non abbia conferito alla merce la destinazione da questi imposta</w:t>
      </w:r>
    </w:p>
    <w:p w14:paraId="687EB2E9" w14:textId="77777777" w:rsidR="000A349C" w:rsidRDefault="000A349C" w:rsidP="000A349C">
      <w:r>
        <w:t>autorità.</w:t>
      </w:r>
    </w:p>
    <w:p w14:paraId="5FA294FF" w14:textId="77777777" w:rsidR="000A349C" w:rsidRDefault="000A349C" w:rsidP="000A349C">
      <w:r>
        <w:t>Articolo 494: Il tribunale può ordinare che la sentenza di condanna sia</w:t>
      </w:r>
    </w:p>
    <w:p w14:paraId="7B3ADA3E" w14:textId="77777777" w:rsidR="000A349C" w:rsidRDefault="000A349C" w:rsidP="000A349C">
      <w:r>
        <w:t>pubblicato, integralmente o per estratto, alla data che gli sembra più opportuna, in</w:t>
      </w:r>
    </w:p>
    <w:p w14:paraId="1BD37409" w14:textId="77777777" w:rsidR="000A349C" w:rsidRDefault="000A349C" w:rsidP="000A349C">
      <w:r>
        <w:t>i giornali da lui designati, o mediante affissione in un luogo da lui indicato, in particolare</w:t>
      </w:r>
    </w:p>
    <w:p w14:paraId="1A174C52" w14:textId="77777777" w:rsidR="000A349C" w:rsidRDefault="000A349C" w:rsidP="000A349C">
      <w:r>
        <w:t>alle porte del domicilio delle botteghe, delle fabbriche e delle officine dei condannati, il tutto al</w:t>
      </w:r>
    </w:p>
    <w:p w14:paraId="0AD7B178" w14:textId="77777777" w:rsidR="000A349C" w:rsidRDefault="000A349C" w:rsidP="000A349C">
      <w:r>
        <w:t>spese di questi ultimi senza tuttavia che tali spese possano eccedere il massimo di</w:t>
      </w:r>
    </w:p>
    <w:p w14:paraId="0FC00D9B" w14:textId="77777777" w:rsidR="000A349C" w:rsidRDefault="000A349C" w:rsidP="000A349C">
      <w:r>
        <w:t>la multa subita. Il giudice deve anche fissare il tempo durante il quale</w:t>
      </w:r>
    </w:p>
    <w:p w14:paraId="55D6B1F3" w14:textId="77777777" w:rsidR="000A349C" w:rsidRDefault="000A349C" w:rsidP="000A349C">
      <w:r>
        <w:t>la visualizzazione è mantenuta.</w:t>
      </w:r>
    </w:p>
    <w:p w14:paraId="28758B6C" w14:textId="77777777" w:rsidR="000A349C" w:rsidRDefault="000A349C" w:rsidP="000A349C">
      <w:r>
        <w:t>Le sanzioni previste dal comma precedente sono obbligatorie</w:t>
      </w:r>
    </w:p>
    <w:p w14:paraId="40728766" w14:textId="77777777" w:rsidR="000A349C" w:rsidRDefault="000A349C" w:rsidP="000A349C">
      <w:r>
        <w:t>quando si riferiscono al reato di pubblicità ingannevole. In quest'ultimo caso il</w:t>
      </w:r>
    </w:p>
    <w:p w14:paraId="04C133BE" w14:textId="77777777" w:rsidR="000A349C" w:rsidRDefault="000A349C" w:rsidP="000A349C">
      <w:r>
        <w:t>il tribunale può altresì disporre la pubblicazione, a spese del condannato, degli avvisi</w:t>
      </w:r>
    </w:p>
    <w:p w14:paraId="02EAB1C8" w14:textId="77777777" w:rsidR="000A349C" w:rsidRDefault="000A349C" w:rsidP="000A349C">
      <w:r>
        <w:t>rettifica.</w:t>
      </w:r>
    </w:p>
    <w:p w14:paraId="00B2EA27" w14:textId="77777777" w:rsidR="000A349C" w:rsidRDefault="000A349C" w:rsidP="000A349C">
      <w:r>
        <w:t>In caso di soppressione, occultamento o lacerazione totale o parziale</w:t>
      </w:r>
    </w:p>
    <w:p w14:paraId="6ACD78E3" w14:textId="77777777" w:rsidR="000A349C" w:rsidRDefault="000A349C" w:rsidP="000A349C">
      <w:r>
        <w:t>manifesti ordinati dal giudizio di condanna, si procede a</w:t>
      </w:r>
    </w:p>
    <w:p w14:paraId="67A39F6E" w14:textId="77777777" w:rsidR="000A349C" w:rsidRDefault="000A349C" w:rsidP="000A349C">
      <w:r>
        <w:t>sempre alla piena esecuzione delle disposizioni della sentenza in materia di distacco.</w:t>
      </w:r>
    </w:p>
    <w:p w14:paraId="0B283F9E" w14:textId="77777777" w:rsidR="000A349C" w:rsidRDefault="000A349C" w:rsidP="000A349C">
      <w:r>
        <w:t>Quando la soppressione, l'occultamento o la lacerazione in tutto o in parte ha</w:t>
      </w:r>
    </w:p>
    <w:p w14:paraId="221D3F28" w14:textId="77777777" w:rsidR="000A349C" w:rsidRDefault="000A349C" w:rsidP="000A349C">
      <w:r>
        <w:t>è stato operato volontariamente dal condannato, su sua istigazione o su suo ordine,</w:t>
      </w:r>
    </w:p>
    <w:p w14:paraId="570CA231" w14:textId="77777777" w:rsidR="000A349C" w:rsidRDefault="000A349C" w:rsidP="000A349C">
      <w:r>
        <w:t>comporta nei confronti di quest'ultimo l'applicazione della sanzione pecuniaria di venticinquemila</w:t>
      </w:r>
    </w:p>
    <w:p w14:paraId="1AB728A4" w14:textId="77777777" w:rsidR="000A349C" w:rsidRDefault="000A349C" w:rsidP="000A349C">
      <w:r>
        <w:t>(25.000) a duecentocinquantamila (250.000) franchi CFA.</w:t>
      </w:r>
    </w:p>
    <w:p w14:paraId="7F9ED233" w14:textId="77777777" w:rsidR="000A349C" w:rsidRDefault="000A349C" w:rsidP="000A349C">
      <w:r>
        <w:t>Soppressione ripetuta, occultamento o lacerazione volontaria</w:t>
      </w:r>
    </w:p>
    <w:p w14:paraId="0AF2D854" w14:textId="77777777" w:rsidR="000A349C" w:rsidRDefault="000A349C" w:rsidP="000A349C">
      <w:r>
        <w:t>i manifesti del condannato, su sua istigazione o su suo ordine, è punito con</w:t>
      </w:r>
    </w:p>
    <w:p w14:paraId="2161D447" w14:textId="77777777" w:rsidR="000A349C" w:rsidRDefault="000A349C" w:rsidP="000A349C">
      <w:r>
        <w:t>la reclusione da quindici (15) giorni a tre (03) mesi e la multa da</w:t>
      </w:r>
    </w:p>
    <w:p w14:paraId="41195F64" w14:textId="77777777" w:rsidR="000A349C" w:rsidRDefault="000A349C" w:rsidP="000A349C">
      <w:r>
        <w:t>da cinquantamila (50.000) a cinquecentomila (500.000) franchi CFA.</w:t>
      </w:r>
    </w:p>
    <w:p w14:paraId="056D50A1" w14:textId="77777777" w:rsidR="000A349C" w:rsidRDefault="000A349C" w:rsidP="000A349C">
      <w:r>
        <w:t>Articolo 495: Il tribunale può ordinare la chiusura temporanea o definitiva di</w:t>
      </w:r>
    </w:p>
    <w:p w14:paraId="30AE06C5" w14:textId="163E271A" w:rsidR="000A349C" w:rsidRDefault="000A349C" w:rsidP="000A349C">
      <w:r>
        <w:t>stabilimento, può anche interdire l'autore del reato, temporaneamente o permanentemente</w:t>
      </w:r>
    </w:p>
    <w:p w14:paraId="076087D0" w14:textId="77777777" w:rsidR="000A349C" w:rsidRDefault="000A349C" w:rsidP="000A349C">
      <w:r>
        <w:lastRenderedPageBreak/>
        <w:t>voi,</w:t>
      </w:r>
    </w:p>
    <w:p w14:paraId="1D46F6B4" w14:textId="77777777" w:rsidR="000A349C" w:rsidRDefault="000A349C" w:rsidP="000A349C">
      <w:r>
        <w:t>l'esercizio di qualsiasi professione relativa alla produzione o</w:t>
      </w:r>
    </w:p>
    <w:p w14:paraId="46731D73" w14:textId="77777777" w:rsidR="000A349C" w:rsidRDefault="000A349C" w:rsidP="000A349C">
      <w:r>
        <w:t>commercializzazione di prodotti identici o simili a quelli venduti presso la</w:t>
      </w:r>
    </w:p>
    <w:p w14:paraId="493D983F" w14:textId="77777777" w:rsidR="000A349C" w:rsidRDefault="000A349C" w:rsidP="000A349C">
      <w:r>
        <w:t>momento del reato.</w:t>
      </w:r>
    </w:p>
    <w:p w14:paraId="5B069010" w14:textId="77777777" w:rsidR="000A349C" w:rsidRDefault="000A349C" w:rsidP="000A349C">
      <w:r>
        <w:t>Articolo 496: Il tribunale ordina che i beni, oggetti o dispositivi</w:t>
      </w:r>
    </w:p>
    <w:p w14:paraId="696EDA53" w14:textId="534BC111" w:rsidR="000A349C" w:rsidRDefault="000A349C" w:rsidP="000A349C">
      <w:r>
        <w:t>la cui produzione, commercializzazione, possesso o utilizzo costituisce a</w:t>
      </w:r>
    </w:p>
    <w:p w14:paraId="61A5D977" w14:textId="77777777" w:rsidR="00B41B52" w:rsidRDefault="00B41B52" w:rsidP="00B41B52">
      <w:r>
        <w:t>reato previsto dalla presente legge, sono confiscati se appartengono ancora al</w:t>
      </w:r>
    </w:p>
    <w:p w14:paraId="32948771" w14:textId="77777777" w:rsidR="00B41B52" w:rsidRDefault="00B41B52" w:rsidP="00B41B52">
      <w:r>
        <w:t>condannato.</w:t>
      </w:r>
    </w:p>
    <w:p w14:paraId="071CD265" w14:textId="77777777" w:rsidR="00B41B52" w:rsidRDefault="00B41B52" w:rsidP="00B41B52">
      <w:r>
        <w:t>Se sono utilizzabili, vengono realizzati i beni, gli oggetti o i dispositivi sequestrati</w:t>
      </w:r>
    </w:p>
    <w:p w14:paraId="77C02615" w14:textId="77777777" w:rsidR="00B41B52" w:rsidRDefault="00B41B52" w:rsidP="00B41B52">
      <w:r>
        <w:t>la disposizione dell'amministrazione da destinare agli stabilimenti di interesse</w:t>
      </w:r>
    </w:p>
    <w:p w14:paraId="2181F914" w14:textId="77777777" w:rsidR="00B41B52" w:rsidRDefault="00B41B52" w:rsidP="00B41B52">
      <w:r>
        <w:t>generale.</w:t>
      </w:r>
    </w:p>
    <w:p w14:paraId="123D3B13" w14:textId="77777777" w:rsidR="00B41B52" w:rsidRDefault="00B41B52" w:rsidP="00B41B52">
      <w:r>
        <w:t>Se sono inutilizzabili o dannosi, le merci, gli oggetti o i dispositivi lo sono</w:t>
      </w:r>
    </w:p>
    <w:p w14:paraId="52101454" w14:textId="77777777" w:rsidR="00B41B52" w:rsidRDefault="00B41B52" w:rsidP="00B41B52">
      <w:r>
        <w:t>distrutti a spese del condannato o destinati ad altro uso</w:t>
      </w:r>
    </w:p>
    <w:p w14:paraId="4DE8BED8" w14:textId="77777777" w:rsidR="00B41B52" w:rsidRDefault="00B41B52" w:rsidP="00B41B52">
      <w:r>
        <w:t>rimangono puliti.</w:t>
      </w:r>
    </w:p>
    <w:p w14:paraId="74EE469F" w14:textId="77777777" w:rsidR="00B41B52" w:rsidRDefault="00B41B52" w:rsidP="00B41B52">
      <w:r>
        <w:t>In caso di licenziamento o proscioglimento, e quando i beni, oggetti o</w:t>
      </w:r>
    </w:p>
    <w:p w14:paraId="74184003" w14:textId="77777777" w:rsidR="00B41B52" w:rsidRDefault="00B41B52" w:rsidP="00B41B52">
      <w:r>
        <w:t>i dispositivi di cui ai commi precedenti sono stati oggetto di uno dei provvedimenti di sequestro</w:t>
      </w:r>
    </w:p>
    <w:p w14:paraId="615CB5D7" w14:textId="77777777" w:rsidR="00B41B52" w:rsidRDefault="00B41B52" w:rsidP="00B41B52">
      <w:r>
        <w:t>previsti, il giudice ordina all'autorità che ha adottato il predetto provvedimento di restituirli</w:t>
      </w:r>
    </w:p>
    <w:p w14:paraId="3CB8D199" w14:textId="77777777" w:rsidR="00B41B52" w:rsidRDefault="00B41B52" w:rsidP="00B41B52">
      <w:r>
        <w:t>il loro proprietario se rimangono commerciabili nello stato, non riuscendo a produrli</w:t>
      </w:r>
    </w:p>
    <w:p w14:paraId="194DA1EB" w14:textId="77777777" w:rsidR="00B41B52" w:rsidRDefault="00B41B52" w:rsidP="00B41B52">
      <w:r>
        <w:t>distruggere a spese del pubblico tesoro o per dar loro un uso a cui essi appartengono</w:t>
      </w:r>
    </w:p>
    <w:p w14:paraId="524964D9" w14:textId="77777777" w:rsidR="00B41B52" w:rsidRDefault="00B41B52" w:rsidP="00B41B52">
      <w:r>
        <w:t>rimanere pulito.</w:t>
      </w:r>
    </w:p>
    <w:p w14:paraId="64AEC6AD" w14:textId="77777777" w:rsidR="00B41B52" w:rsidRDefault="00B41B52" w:rsidP="00B41B52">
      <w:r>
        <w:t>Articolo 497: Si considera in stato di recidiva legale chiunque sia stato</w:t>
      </w:r>
    </w:p>
    <w:p w14:paraId="2008BFA1" w14:textId="77777777" w:rsidR="00B41B52" w:rsidRDefault="00B41B52" w:rsidP="00B41B52">
      <w:r>
        <w:t>condannato a pene correttive, in applicazione della normativa in materia</w:t>
      </w:r>
    </w:p>
    <w:p w14:paraId="0AAC42BB" w14:textId="77777777" w:rsidR="00B41B52" w:rsidRDefault="00B41B52" w:rsidP="00B41B52">
      <w:r>
        <w:t>il controllo dei prezzi e delle scorte ha, entro cinque (05) anni dalla data in cui</w:t>
      </w:r>
    </w:p>
    <w:p w14:paraId="0D88BF1A" w14:textId="77777777" w:rsidR="00B41B52" w:rsidRDefault="00B41B52" w:rsidP="00B41B52">
      <w:r>
        <w:t>tale condanna è divenuta definitiva, ha commesso un nuovo reato rientrante</w:t>
      </w:r>
    </w:p>
    <w:p w14:paraId="521800A4" w14:textId="77777777" w:rsidR="00B41B52" w:rsidRDefault="00B41B52" w:rsidP="00B41B52">
      <w:r>
        <w:t>l'applicazione di questa legge.</w:t>
      </w:r>
    </w:p>
    <w:p w14:paraId="7DDD7641" w14:textId="77777777" w:rsidR="00B41B52" w:rsidRDefault="00B41B52" w:rsidP="00B41B52">
      <w:r>
        <w:t>La reclusione e la pubblicazione del giudizio programmato devono quindi essere</w:t>
      </w:r>
    </w:p>
    <w:p w14:paraId="340EA449" w14:textId="77777777" w:rsidR="00B41B52" w:rsidRDefault="00B41B52" w:rsidP="00B41B52">
      <w:r>
        <w:t>pronunciato.</w:t>
      </w:r>
    </w:p>
    <w:p w14:paraId="30C143FC" w14:textId="77777777" w:rsidR="00B41B52" w:rsidRDefault="00B41B52" w:rsidP="00B41B52">
      <w:r>
        <w:t>Articolo 498: Quando l'istruzione stabilisce che i reati sopra definiti non lo fanno</w:t>
      </w:r>
    </w:p>
    <w:p w14:paraId="0159EE9F" w14:textId="77777777" w:rsidR="00B41B52" w:rsidRDefault="00B41B52" w:rsidP="00B41B52">
      <w:r>
        <w:lastRenderedPageBreak/>
        <w:t>costituiscono solo atti isolati di negligenza professionale esclusi quelli</w:t>
      </w:r>
    </w:p>
    <w:p w14:paraId="7223F598" w14:textId="77777777" w:rsidR="00B41B52" w:rsidRDefault="00B41B52" w:rsidP="00B41B52">
      <w:r>
        <w:t>in malafede, gli autori di tali reati possono essere condannati solo ad a</w:t>
      </w:r>
    </w:p>
    <w:p w14:paraId="6891AC06" w14:textId="77777777" w:rsidR="00B41B52" w:rsidRDefault="00B41B52" w:rsidP="00B41B52">
      <w:r>
        <w:t>multa da cinquantamila (50.000) a centomila (100.000) franchi CFA.</w:t>
      </w:r>
    </w:p>
    <w:p w14:paraId="37814576" w14:textId="77777777" w:rsidR="00B41B52" w:rsidRDefault="00B41B52" w:rsidP="00B41B52">
      <w:r>
        <w:t>In caso di violazione delle disposizioni dei decreti o dei provvedimenti adottati</w:t>
      </w:r>
    </w:p>
    <w:p w14:paraId="75528D31" w14:textId="77777777" w:rsidR="00B41B52" w:rsidRDefault="00B41B52" w:rsidP="00B41B52">
      <w:r>
        <w:t>applicazione della legge relativa al controllo delle derrate alimentari, previsto</w:t>
      </w:r>
    </w:p>
    <w:p w14:paraId="7AFF7C05" w14:textId="77777777" w:rsidR="00B41B52" w:rsidRDefault="00B41B52" w:rsidP="00B41B52">
      <w:r>
        <w:t>tuttavia, che tali reati non sono da confondere con nessuno dei reati previsti dall'art</w:t>
      </w:r>
    </w:p>
    <w:p w14:paraId="3645C952" w14:textId="77777777" w:rsidR="00B41B52" w:rsidRDefault="00B41B52" w:rsidP="00B41B52">
      <w:r>
        <w:t>precedenti articoli, la sanzione pecuniaria è di almeno centomila (100.000) e trecentomila</w:t>
      </w:r>
    </w:p>
    <w:p w14:paraId="2E493238" w14:textId="77777777" w:rsidR="00B41B52" w:rsidRDefault="00B41B52" w:rsidP="00B41B52">
      <w:r>
        <w:t>(300.000) franchi CFA al massimo e per unità di prodotto non conforme.</w:t>
      </w:r>
    </w:p>
    <w:p w14:paraId="4918699B" w14:textId="77777777" w:rsidR="00B41B52" w:rsidRDefault="00B41B52" w:rsidP="00B41B52">
      <w:r>
        <w:t>In caso di recidiva entro il periodo di un (01) anno, calcolato dalla data in poi</w:t>
      </w:r>
    </w:p>
    <w:p w14:paraId="4898424A" w14:textId="77777777" w:rsidR="00B41B52" w:rsidRDefault="00B41B52" w:rsidP="00B41B52">
      <w:r>
        <w:t>quale la prima condanna è divenuta definitiva, la sanzione applicabile è</w:t>
      </w:r>
    </w:p>
    <w:p w14:paraId="1433E8B4" w14:textId="77777777" w:rsidR="00B41B52" w:rsidRDefault="00B41B52" w:rsidP="00B41B52">
      <w:r>
        <w:t>raddoppiato e può essere la reclusione da quindici (15) giorni a tre (03) mesi</w:t>
      </w:r>
    </w:p>
    <w:p w14:paraId="2672F05F" w14:textId="77777777" w:rsidR="00B41B52" w:rsidRDefault="00B41B52" w:rsidP="00B41B52">
      <w:r>
        <w:t>pronunciato.</w:t>
      </w:r>
    </w:p>
    <w:p w14:paraId="227C4215" w14:textId="77777777" w:rsidR="00B41B52" w:rsidRDefault="00B41B52" w:rsidP="00B41B52">
      <w:r>
        <w:t>PARAGRAFO II</w:t>
      </w:r>
    </w:p>
    <w:p w14:paraId="13FFE3BE" w14:textId="77777777" w:rsidR="00B41B52" w:rsidRDefault="00B41B52" w:rsidP="00B41B52">
      <w:r>
        <w:t>TRAFFICO UMANO</w:t>
      </w:r>
    </w:p>
    <w:p w14:paraId="5AD0A7C5" w14:textId="77777777" w:rsidR="00B41B52" w:rsidRDefault="00B41B52" w:rsidP="00B41B52">
      <w:r>
        <w:t>Articolo 499: Costituisce atto di tratta di persone il reclutamento,</w:t>
      </w:r>
    </w:p>
    <w:p w14:paraId="1C3A98D2" w14:textId="36880024" w:rsidR="00B41B52" w:rsidRDefault="00B41B52" w:rsidP="00B41B52">
      <w:r>
        <w:t>trasporto, trasferimento, alloggio, accoglienza di persone, con la minaccia di</w:t>
      </w:r>
    </w:p>
    <w:p w14:paraId="66A587CA" w14:textId="77777777" w:rsidR="00B41B52" w:rsidRDefault="00B41B52" w:rsidP="00B41B52">
      <w:r>
        <w:t>uso o uso della forza o altre forme di coercizione, mediante sequestro di persona,</w:t>
      </w:r>
    </w:p>
    <w:p w14:paraId="77574F3C" w14:textId="77777777" w:rsidR="00B41B52" w:rsidRDefault="00B41B52" w:rsidP="00B41B52">
      <w:r>
        <w:t>frode, inganno, abuso di autorità o posizione di vulnerabilità o offerta</w:t>
      </w:r>
    </w:p>
    <w:p w14:paraId="6B879E7D" w14:textId="77777777" w:rsidR="00B41B52" w:rsidRDefault="00B41B52" w:rsidP="00B41B52">
      <w:r>
        <w:t>e accettare pagamenti o benefici per ottenere il consenso di a</w:t>
      </w:r>
    </w:p>
    <w:p w14:paraId="4CD81E9D" w14:textId="77777777" w:rsidR="00B41B52" w:rsidRDefault="00B41B52" w:rsidP="00B41B52">
      <w:r>
        <w:t>persona che ha autorità su un altro, a scopo di sfruttamento.</w:t>
      </w:r>
    </w:p>
    <w:p w14:paraId="1A1B5AF5" w14:textId="77777777" w:rsidR="00B41B52" w:rsidRDefault="00B41B52" w:rsidP="00B41B52">
      <w:r>
        <w:t>Lo sfruttamento include, come minimo, lo sfruttamento della prostituzione altrui</w:t>
      </w:r>
    </w:p>
    <w:p w14:paraId="267D2E64" w14:textId="77777777" w:rsidR="00B41B52" w:rsidRDefault="00B41B52" w:rsidP="00B41B52">
      <w:r>
        <w:t>o altre forme di sfruttamento sessuale, lavoro o servizi forzati,</w:t>
      </w:r>
    </w:p>
    <w:p w14:paraId="2B696D73" w14:textId="77777777" w:rsidR="00B41B52" w:rsidRDefault="00B41B52" w:rsidP="00B41B52">
      <w:r>
        <w:t>schiavitù o pratiche simili alla schiavitù, alla servitù o all'allontanamento</w:t>
      </w:r>
    </w:p>
    <w:p w14:paraId="06989452" w14:textId="77777777" w:rsidR="00B41B52" w:rsidRDefault="00B41B52" w:rsidP="00B41B52">
      <w:r>
        <w:t>organi.</w:t>
      </w:r>
    </w:p>
    <w:p w14:paraId="267EC277" w14:textId="77777777" w:rsidR="00B41B52" w:rsidRDefault="00B41B52" w:rsidP="00B41B52">
      <w:r>
        <w:t>Consenso di una vittima della tratta di esseri umani allo sfruttamento</w:t>
      </w:r>
    </w:p>
    <w:p w14:paraId="67F71D4E" w14:textId="77777777" w:rsidR="00B41B52" w:rsidRDefault="00B41B52" w:rsidP="00B41B52">
      <w:r>
        <w:t>previsto, di cui al comma 2 del presente articolo è irrilevante quando uno</w:t>
      </w:r>
    </w:p>
    <w:p w14:paraId="0E2C1D85" w14:textId="77777777" w:rsidR="00B41B52" w:rsidRDefault="00B41B52" w:rsidP="00B41B52">
      <w:r>
        <w:t>è stato utilizzato uno qualsiasi dei mezzi di cui al primo comma del presente articolo.</w:t>
      </w:r>
    </w:p>
    <w:p w14:paraId="4D75252C" w14:textId="77777777" w:rsidR="00B41B52" w:rsidRDefault="00B41B52" w:rsidP="00B41B52">
      <w:r>
        <w:t>Costituisce anche una forma di sfruttamento, il fatto per un genitore</w:t>
      </w:r>
    </w:p>
    <w:p w14:paraId="221FE91F" w14:textId="77777777" w:rsidR="00B41B52" w:rsidRDefault="00B41B52" w:rsidP="00B41B52">
      <w:r>
        <w:lastRenderedPageBreak/>
        <w:t>biologico o tutore per utilizzare i servizi di un bambino di età inferiore a 14 anni</w:t>
      </w:r>
    </w:p>
    <w:p w14:paraId="3D3EFF76" w14:textId="77777777" w:rsidR="00B41B52" w:rsidRDefault="00B41B52" w:rsidP="00B41B52">
      <w:r>
        <w:t>fini di lucro.</w:t>
      </w:r>
    </w:p>
    <w:p w14:paraId="34DB2A5C" w14:textId="77777777" w:rsidR="00B41B52" w:rsidRDefault="00B41B52" w:rsidP="00B41B52">
      <w:r>
        <w:t>Articolo 500: Costituisce anche un atto di tratta di minori qualsiasi</w:t>
      </w:r>
    </w:p>
    <w:p w14:paraId="56F4D2C1" w14:textId="77777777" w:rsidR="00B41B52" w:rsidRDefault="00B41B52" w:rsidP="00B41B52">
      <w:r>
        <w:t xml:space="preserve">patto avente ad oggetto l'alienazione, gratuita </w:t>
      </w:r>
      <w:proofErr w:type="spellStart"/>
      <w:r>
        <w:t>oa</w:t>
      </w:r>
      <w:proofErr w:type="spellEnd"/>
      <w:r>
        <w:t xml:space="preserve"> titolo oneroso, dei</w:t>
      </w:r>
    </w:p>
    <w:p w14:paraId="09460CF5" w14:textId="77777777" w:rsidR="00B41B52" w:rsidRDefault="00B41B52" w:rsidP="00B41B52">
      <w:r>
        <w:t>libertà o persona di un bambino</w:t>
      </w:r>
    </w:p>
    <w:p w14:paraId="5F6BDA7C" w14:textId="77777777" w:rsidR="00B41B52" w:rsidRDefault="00B41B52" w:rsidP="00B41B52">
      <w:r>
        <w:t>Articolo 501: La tratta di esseri umani è punibile con la reclusione penale</w:t>
      </w:r>
    </w:p>
    <w:p w14:paraId="47A9ABD3" w14:textId="77777777" w:rsidR="00B41B52" w:rsidRDefault="00B41B52" w:rsidP="00B41B52">
      <w:r>
        <w:t>periodo da dieci (10) anni a (20) anni.</w:t>
      </w:r>
    </w:p>
    <w:p w14:paraId="5331A341" w14:textId="77777777" w:rsidR="00B41B52" w:rsidRDefault="00B41B52" w:rsidP="00B41B52">
      <w:r>
        <w:t>La tratta di persone è punita con l'ergastolo</w:t>
      </w:r>
    </w:p>
    <w:p w14:paraId="3250DA24" w14:textId="77777777" w:rsidR="00B41B52" w:rsidRDefault="00B41B52" w:rsidP="00B41B52">
      <w:r>
        <w:t>quando ha portato o ha lo scopo di un prelievo di organi.</w:t>
      </w:r>
    </w:p>
    <w:p w14:paraId="62CD75A3" w14:textId="77777777" w:rsidR="00B41B52" w:rsidRDefault="00B41B52" w:rsidP="00B41B52">
      <w:r>
        <w:t>Articolo 502: Chiunque abbia concluso, nella Repubblica del Benin, un accordo</w:t>
      </w:r>
    </w:p>
    <w:p w14:paraId="7F26D0E4" w14:textId="77777777" w:rsidR="00B41B52" w:rsidRDefault="00B41B52" w:rsidP="00B41B52">
      <w:r>
        <w:t>il cui scopo è alienare la libertà di un terzo a titolo oneroso, è punito</w:t>
      </w:r>
    </w:p>
    <w:p w14:paraId="0F28C380" w14:textId="77777777" w:rsidR="00B41B52" w:rsidRDefault="00B41B52" w:rsidP="00B41B52">
      <w:r>
        <w:t>ergastolo.</w:t>
      </w:r>
    </w:p>
    <w:p w14:paraId="29E0C4F7" w14:textId="77777777" w:rsidR="00B41B52" w:rsidRDefault="00B41B52" w:rsidP="00B41B52">
      <w:r>
        <w:t>Denaro, beni e altri oggetti o valori ricevuti in esecuzione di</w:t>
      </w:r>
    </w:p>
    <w:p w14:paraId="2EF10BCD" w14:textId="77777777" w:rsidR="00B41B52" w:rsidRDefault="00B41B52" w:rsidP="00B41B52">
      <w:r>
        <w:t xml:space="preserve">il contratto </w:t>
      </w:r>
      <w:proofErr w:type="spellStart"/>
      <w:r>
        <w:t>oa</w:t>
      </w:r>
      <w:proofErr w:type="spellEnd"/>
      <w:r>
        <w:t xml:space="preserve"> titolo di deposito di un contratto da stipulare, sono confiscati.</w:t>
      </w:r>
    </w:p>
    <w:p w14:paraId="705E89AB" w14:textId="77777777" w:rsidR="00B41B52" w:rsidRDefault="00B41B52" w:rsidP="00B41B52">
      <w:r>
        <w:t>Articolo 503: E' punito con la stessa pena il fatto di introdurre o tentare</w:t>
      </w:r>
    </w:p>
    <w:p w14:paraId="75D448EC" w14:textId="77777777" w:rsidR="00B41B52" w:rsidRDefault="00B41B52" w:rsidP="00B41B52">
      <w:r>
        <w:t>introdurre nella Repubblica del Benin persone destinate ad essere oggetto di</w:t>
      </w:r>
    </w:p>
    <w:p w14:paraId="6BFE83D6" w14:textId="77777777" w:rsidR="00B41B52" w:rsidRDefault="00B41B52" w:rsidP="00B41B52">
      <w:r>
        <w:t>accordo citato nell'articolo precedente o di far emergere o tentare di far emergere</w:t>
      </w:r>
    </w:p>
    <w:p w14:paraId="1E149D8F" w14:textId="77777777" w:rsidR="00B41B52" w:rsidRDefault="00B41B52" w:rsidP="00B41B52">
      <w:r>
        <w:t>persone fisiche della Repubblica del Benin in vista di un siffatto accordo da contrattare</w:t>
      </w:r>
    </w:p>
    <w:p w14:paraId="17ED3152" w14:textId="77777777" w:rsidR="00B41B52" w:rsidRDefault="00B41B52" w:rsidP="00B41B52">
      <w:r>
        <w:t>lo straniero.</w:t>
      </w:r>
    </w:p>
    <w:p w14:paraId="0189DD60" w14:textId="77777777" w:rsidR="00B41B52" w:rsidRDefault="00B41B52" w:rsidP="00B41B52">
      <w:r>
        <w:t xml:space="preserve">Articolo 504: Persone giuridiche per conto </w:t>
      </w:r>
      <w:proofErr w:type="spellStart"/>
      <w:r>
        <w:t>oa</w:t>
      </w:r>
      <w:proofErr w:type="spellEnd"/>
      <w:r>
        <w:t xml:space="preserve"> beneficio delle quali</w:t>
      </w:r>
    </w:p>
    <w:p w14:paraId="20FE6366" w14:textId="77777777" w:rsidR="00B41B52" w:rsidRDefault="00B41B52" w:rsidP="00B41B52">
      <w:r>
        <w:t>reato di tratta di esseri umani, vendita di bambini, prostituzione minorile,</w:t>
      </w:r>
    </w:p>
    <w:p w14:paraId="5A380A62" w14:textId="77777777" w:rsidR="00B41B52" w:rsidRDefault="00B41B52" w:rsidP="00B41B52">
      <w:r>
        <w:t>pedopornografia o uno dei reati previsti dall'art</w:t>
      </w:r>
    </w:p>
    <w:p w14:paraId="32F33E23" w14:textId="77777777" w:rsidR="00B41B52" w:rsidRDefault="00B41B52" w:rsidP="00B41B52">
      <w:r>
        <w:t>questa sezione è stata commessa da uno dei suoi organi o rappresentanti, sono</w:t>
      </w:r>
    </w:p>
    <w:p w14:paraId="38A38F7E" w14:textId="77777777" w:rsidR="00B41B52" w:rsidRDefault="00B41B52" w:rsidP="00B41B52">
      <w:r>
        <w:t>punibile con la multa da cinque milioni (5.000.000) a cento milioni (100.000.000)</w:t>
      </w:r>
    </w:p>
    <w:p w14:paraId="75C4B940" w14:textId="77777777" w:rsidR="00B41B52" w:rsidRDefault="00B41B52" w:rsidP="00B41B52">
      <w:r>
        <w:t>franchi CFA fatto salvo l'ingiunzione di risarcimento.</w:t>
      </w:r>
    </w:p>
    <w:p w14:paraId="1703BC58" w14:textId="77777777" w:rsidR="00B41B52" w:rsidRDefault="00B41B52" w:rsidP="00B41B52">
      <w:r>
        <w:t>Le persone giuridiche possono, inoltre, essere condannate a uno o più</w:t>
      </w:r>
    </w:p>
    <w:p w14:paraId="1A7A48A9" w14:textId="672AC975" w:rsidR="00B41B52" w:rsidRDefault="00B41B52" w:rsidP="00B41B52">
      <w:r>
        <w:t>più delle seguenti sanzioni:</w:t>
      </w:r>
    </w:p>
    <w:p w14:paraId="1C900525" w14:textId="77777777" w:rsidR="00B41B52" w:rsidRDefault="00B41B52" w:rsidP="00B41B52">
      <w:r>
        <w:t>1- esclusione dagli appalti pubblici, in via definitiva o per un periodo di cinque (05) anni</w:t>
      </w:r>
    </w:p>
    <w:p w14:paraId="5C221DDA" w14:textId="77777777" w:rsidR="00B41B52" w:rsidRDefault="00B41B52" w:rsidP="00B41B52">
      <w:r>
        <w:lastRenderedPageBreak/>
        <w:t>al massimo ;</w:t>
      </w:r>
    </w:p>
    <w:p w14:paraId="23E023FE" w14:textId="77777777" w:rsidR="00B41B52" w:rsidRDefault="00B41B52" w:rsidP="00B41B52">
      <w:r>
        <w:t>2- la confisca dei beni utilizzati per commettere o destinati a commettere</w:t>
      </w:r>
    </w:p>
    <w:p w14:paraId="68D17B0C" w14:textId="77777777" w:rsidR="00B41B52" w:rsidRDefault="00B41B52" w:rsidP="00B41B52">
      <w:r>
        <w:t>il reato o i beni che ne derivano;</w:t>
      </w:r>
    </w:p>
    <w:p w14:paraId="476A68E8" w14:textId="77777777" w:rsidR="00B41B52" w:rsidRDefault="00B41B52" w:rsidP="00B41B52">
      <w:r>
        <w:t>3- collocamento sotto la vigilanza giudiziaria per un periodo massimo di cinque (05) anni;</w:t>
      </w:r>
    </w:p>
    <w:p w14:paraId="5847552F" w14:textId="77777777" w:rsidR="00B41B52" w:rsidRDefault="00B41B52" w:rsidP="00B41B52">
      <w:r>
        <w:t>4- il divieto, permanente, o per un periodo massimo di cinque (05) anni, di esercitare</w:t>
      </w:r>
    </w:p>
    <w:p w14:paraId="439BE229" w14:textId="77777777" w:rsidR="00B41B52" w:rsidRDefault="00B41B52" w:rsidP="00B41B52">
      <w:r>
        <w:t>direttamente o indirettamente una o più attività professionali o sociali</w:t>
      </w:r>
    </w:p>
    <w:p w14:paraId="4E4022EC" w14:textId="77777777" w:rsidR="00B41B52" w:rsidRDefault="00B41B52" w:rsidP="00B41B52">
      <w:r>
        <w:t>durante il quale è stato commesso il reato;</w:t>
      </w:r>
    </w:p>
    <w:p w14:paraId="0D88A462" w14:textId="77777777" w:rsidR="00B41B52" w:rsidRDefault="00B41B52" w:rsidP="00B41B52">
      <w:r>
        <w:t>5- la chiusura definitiva o per un periodo massimo di cinque (05) anni, di</w:t>
      </w:r>
    </w:p>
    <w:p w14:paraId="4E17059D" w14:textId="77777777" w:rsidR="00B41B52" w:rsidRDefault="00B41B52" w:rsidP="00B41B52">
      <w:r>
        <w:t>stabilimenti o uno degli stabilimenti della società utilizzati per impegnarsi</w:t>
      </w:r>
    </w:p>
    <w:p w14:paraId="643F32D9" w14:textId="77777777" w:rsidR="00B41B52" w:rsidRDefault="00B41B52" w:rsidP="00B41B52">
      <w:r>
        <w:t>i fatti offensivi;</w:t>
      </w:r>
    </w:p>
    <w:p w14:paraId="678E8E5D" w14:textId="77777777" w:rsidR="00B41B52" w:rsidRDefault="00B41B52" w:rsidP="00B41B52">
      <w:r>
        <w:t>6- scioglimento, quando sono stati creati per commettere gli atti incriminati;</w:t>
      </w:r>
    </w:p>
    <w:p w14:paraId="62F87653" w14:textId="77777777" w:rsidR="00B41B52" w:rsidRDefault="00B41B52" w:rsidP="00B41B52">
      <w:r>
        <w:t>7- l'affissione della decisione pronunciata o la diffusione di questa a mezzo stampa scritta</w:t>
      </w:r>
    </w:p>
    <w:p w14:paraId="70E0479C" w14:textId="77777777" w:rsidR="00B41B52" w:rsidRDefault="00B41B52" w:rsidP="00B41B52">
      <w:r>
        <w:t>o con qualsiasi mezzo di comunicazione audiovisiva, a spese della persona giuridica</w:t>
      </w:r>
    </w:p>
    <w:p w14:paraId="6728165E" w14:textId="77777777" w:rsidR="00B41B52" w:rsidRDefault="00B41B52" w:rsidP="00B41B52">
      <w:r>
        <w:t>condannato.</w:t>
      </w:r>
    </w:p>
    <w:p w14:paraId="07EF072B" w14:textId="77777777" w:rsidR="00B41B52" w:rsidRDefault="00B41B52" w:rsidP="00B41B52">
      <w:r>
        <w:t>PARAGRAFO III</w:t>
      </w:r>
    </w:p>
    <w:p w14:paraId="77F2A920" w14:textId="77777777" w:rsidR="00B41B52" w:rsidRDefault="00B41B52" w:rsidP="00B41B52">
      <w:r>
        <w:t>MINACCE</w:t>
      </w:r>
    </w:p>
    <w:p w14:paraId="334F2CC8" w14:textId="77777777" w:rsidR="00B41B52" w:rsidRDefault="00B41B52" w:rsidP="00B41B52">
      <w:r>
        <w:t>Articolo 505: Chiunque abbia minacciato in forma anonima o firmata per iscritto, per immagine,</w:t>
      </w:r>
    </w:p>
    <w:p w14:paraId="7F75CDBE" w14:textId="77777777" w:rsidR="00B41B52" w:rsidRDefault="00B41B52" w:rsidP="00B41B52">
      <w:r>
        <w:t>da simbolo o emblema, di assassinio, avvelenamento o altro</w:t>
      </w:r>
    </w:p>
    <w:p w14:paraId="6562F11A" w14:textId="77777777" w:rsidR="00B41B52" w:rsidRDefault="00B41B52" w:rsidP="00B41B52">
      <w:r>
        <w:t>aggressione contro persone, costituendo reato punibile con la reclusione</w:t>
      </w:r>
    </w:p>
    <w:p w14:paraId="1FC84EAF" w14:textId="77777777" w:rsidR="00B41B52" w:rsidRDefault="00B41B52" w:rsidP="00B41B52">
      <w:r>
        <w:t>l'ergastolo o l'ergastolo, è, nel caso in cui</w:t>
      </w:r>
    </w:p>
    <w:p w14:paraId="627F5A0D" w14:textId="77777777" w:rsidR="00B41B52" w:rsidRDefault="00B41B52" w:rsidP="00B41B52">
      <w:r>
        <w:t>la minaccia sarà stata fatta con l'ordine di depositare una somma di denaro in un luogo</w:t>
      </w:r>
    </w:p>
    <w:p w14:paraId="4AAE93B1" w14:textId="77777777" w:rsidR="00B41B52" w:rsidRDefault="00B41B52" w:rsidP="00B41B52">
      <w:r>
        <w:t>indicato o soddisfare qualsiasi altra condizione, punibile con la reclusione per due (02)</w:t>
      </w:r>
    </w:p>
    <w:p w14:paraId="2664C784" w14:textId="77777777" w:rsidR="00B41B52" w:rsidRDefault="00B41B52" w:rsidP="00B41B52">
      <w:r>
        <w:t>anni a cinque (05) anni e una multa da centomila (100.000) a un milione cinquecento</w:t>
      </w:r>
    </w:p>
    <w:p w14:paraId="0346E11B" w14:textId="77777777" w:rsidR="00B41B52" w:rsidRDefault="00B41B52" w:rsidP="00B41B52">
      <w:r>
        <w:t>mille (1.500.000) franchi CFA.</w:t>
      </w:r>
    </w:p>
    <w:p w14:paraId="51368D98" w14:textId="77777777" w:rsidR="00B41B52" w:rsidRDefault="00B41B52" w:rsidP="00B41B52">
      <w:r>
        <w:t>L'autore del reato può, inoltre, essere privato dei diritti di cui all'articolo 38 del</w:t>
      </w:r>
    </w:p>
    <w:p w14:paraId="34E2D052" w14:textId="77777777" w:rsidR="00B41B52" w:rsidRDefault="00B41B52" w:rsidP="00B41B52">
      <w:r>
        <w:t>presente codice per almeno un (01) anno e al massimo cinque (05) anni, dal</w:t>
      </w:r>
    </w:p>
    <w:p w14:paraId="7C5EAAEF" w14:textId="77777777" w:rsidR="00B41B52" w:rsidRDefault="00B41B52" w:rsidP="00B41B52">
      <w:r>
        <w:t>giorno in cui avrà scontato la pena.</w:t>
      </w:r>
    </w:p>
    <w:p w14:paraId="56D08829" w14:textId="77777777" w:rsidR="00B41B52" w:rsidRDefault="00B41B52" w:rsidP="00B41B52">
      <w:r>
        <w:t>Il colpevole può essere bandito dalla residenza a partire dal giorno in cui avrà subito la sua</w:t>
      </w:r>
    </w:p>
    <w:p w14:paraId="1904781F" w14:textId="77777777" w:rsidR="00B41B52" w:rsidRDefault="00B41B52" w:rsidP="00B41B52">
      <w:r>
        <w:lastRenderedPageBreak/>
        <w:t>tristezza.</w:t>
      </w:r>
    </w:p>
    <w:p w14:paraId="5B80EDF7" w14:textId="77777777" w:rsidR="00B41B52" w:rsidRDefault="00B41B52" w:rsidP="00B41B52">
      <w:r>
        <w:t>Articolo 506: Se la minaccia non è stata accompagnata da alcun ordine o da alcuno</w:t>
      </w:r>
    </w:p>
    <w:p w14:paraId="7C35F91D" w14:textId="77777777" w:rsidR="00B41B52" w:rsidRDefault="00B41B52" w:rsidP="00B41B52">
      <w:r>
        <w:t>condizione, la pena è della reclusione per almeno un (01) anno e tre (03)</w:t>
      </w:r>
    </w:p>
    <w:p w14:paraId="3DA2CC50" w14:textId="77777777" w:rsidR="00B41B52" w:rsidRDefault="00B41B52" w:rsidP="00B41B52">
      <w:r>
        <w:t>anni al massimo, e una multa da centomila (100.000) a un milione cinquecentomila</w:t>
      </w:r>
    </w:p>
    <w:p w14:paraId="2984FFCA" w14:textId="77777777" w:rsidR="00B41B52" w:rsidRDefault="00B41B52" w:rsidP="00B41B52">
      <w:r>
        <w:t>(1.500.000) franchi CFA.</w:t>
      </w:r>
    </w:p>
    <w:p w14:paraId="6E55C358" w14:textId="77777777" w:rsidR="00B41B52" w:rsidRDefault="00B41B52" w:rsidP="00B41B52">
      <w:r>
        <w:t>In tal caso, la sentenza del divieto di soggiorno può essere pronunciata contro</w:t>
      </w:r>
    </w:p>
    <w:p w14:paraId="6B33F470" w14:textId="77777777" w:rsidR="00B41B52" w:rsidRDefault="00B41B52" w:rsidP="00B41B52">
      <w:r>
        <w:t>il colpevole.</w:t>
      </w:r>
    </w:p>
    <w:p w14:paraId="43355510" w14:textId="77777777" w:rsidR="00B41B52" w:rsidRDefault="00B41B52" w:rsidP="00B41B52">
      <w:r>
        <w:t>Articolo 507: Se la minaccia fatta con ordine o condizione era verbale, il</w:t>
      </w:r>
    </w:p>
    <w:p w14:paraId="700D21B3" w14:textId="77777777" w:rsidR="00B41B52" w:rsidRDefault="00B41B52" w:rsidP="00B41B52">
      <w:r>
        <w:t>colpevole è punito con la reclusione da sei (06) mesi a due (02) anni e a</w:t>
      </w:r>
    </w:p>
    <w:p w14:paraId="42D2B688" w14:textId="77777777" w:rsidR="00B41B52" w:rsidRDefault="00B41B52" w:rsidP="00B41B52">
      <w:proofErr w:type="spellStart"/>
      <w:r>
        <w:t>Legbenin</w:t>
      </w:r>
      <w:proofErr w:type="spellEnd"/>
    </w:p>
    <w:p w14:paraId="28B14577" w14:textId="77777777" w:rsidR="00B41B52" w:rsidRDefault="00B41B52" w:rsidP="00B41B52">
      <w:r>
        <w:t>119</w:t>
      </w:r>
    </w:p>
    <w:p w14:paraId="33C2B9B4" w14:textId="77777777" w:rsidR="00B41B52" w:rsidRDefault="00B41B52" w:rsidP="00B41B52">
      <w:r>
        <w:t>multa da cinquantamila (50.000) CFA a un milione cinquecentomila (1.500.000)</w:t>
      </w:r>
    </w:p>
    <w:p w14:paraId="505AEF34" w14:textId="77777777" w:rsidR="00B41B52" w:rsidRDefault="00B41B52" w:rsidP="00B41B52">
      <w:r>
        <w:t>franchi CFA.</w:t>
      </w:r>
    </w:p>
    <w:p w14:paraId="4B977C4D" w14:textId="77777777" w:rsidR="00B41B52" w:rsidRDefault="00B41B52" w:rsidP="00B41B52">
      <w:r>
        <w:t>In tal caso, come in quello di cui all'articolo 505 del presente codice, la sanzione dell'art</w:t>
      </w:r>
    </w:p>
    <w:p w14:paraId="0D886AB8" w14:textId="77777777" w:rsidR="00B41B52" w:rsidRDefault="00B41B52" w:rsidP="00B41B52">
      <w:r>
        <w:t>il divieto di soggiorno può essere pronunciato contro il colpevole.</w:t>
      </w:r>
    </w:p>
    <w:p w14:paraId="4572D907" w14:textId="77777777" w:rsidR="00B41B52" w:rsidRDefault="00B41B52" w:rsidP="00B41B52">
      <w:r>
        <w:t>Sezione 508: Chiunque abbia minacciato aggressioni o violenze senza</w:t>
      </w:r>
    </w:p>
    <w:p w14:paraId="61FCC69F" w14:textId="77777777" w:rsidR="00B41B52" w:rsidRDefault="00B41B52" w:rsidP="00B41B52">
      <w:r>
        <w:t>previsto dall'articolo 505 del presente codice, se la minaccia è stata formulata con un ordine o</w:t>
      </w:r>
    </w:p>
    <w:p w14:paraId="395C9CE0" w14:textId="77777777" w:rsidR="00B41B52" w:rsidRDefault="00B41B52" w:rsidP="00B41B52">
      <w:r>
        <w:t>condizionalmente, è punito con la reclusione da sei (06) giorni a tre (03) mesi e</w:t>
      </w:r>
    </w:p>
    <w:p w14:paraId="30FB126B" w14:textId="77777777" w:rsidR="00B41B52" w:rsidRDefault="00B41B52" w:rsidP="00B41B52">
      <w:r>
        <w:t>la multa da cinquantamila (50.000) a duecentocinquantamila (250.000)</w:t>
      </w:r>
    </w:p>
    <w:p w14:paraId="2AFE72EE" w14:textId="77777777" w:rsidR="00B41B52" w:rsidRDefault="00B41B52" w:rsidP="00B41B52">
      <w:r>
        <w:t>franchi CFA o solo una di queste due sanzioni.</w:t>
      </w:r>
    </w:p>
    <w:p w14:paraId="7E8BE90D" w14:textId="77777777" w:rsidR="00B41B52" w:rsidRDefault="00B41B52" w:rsidP="00B41B52">
      <w:r>
        <w:t>DIVISIONE II</w:t>
      </w:r>
    </w:p>
    <w:p w14:paraId="58789AB2" w14:textId="77777777" w:rsidR="00B41B52" w:rsidRDefault="00B41B52" w:rsidP="00B41B52">
      <w:r>
        <w:t>LESIONI INTELLIGENTI NON QUALIFICATE E PASTE OMICIDIO, TORTURA E</w:t>
      </w:r>
    </w:p>
    <w:p w14:paraId="25D38BFD" w14:textId="77777777" w:rsidR="00B41B52" w:rsidRDefault="00B41B52" w:rsidP="00B41B52">
      <w:r>
        <w:t>ALTRI DELITTI E DELITTI VOLONTARI</w:t>
      </w:r>
    </w:p>
    <w:p w14:paraId="3FAE1CE9" w14:textId="77777777" w:rsidR="00B41B52" w:rsidRDefault="00B41B52" w:rsidP="00B41B52">
      <w:r>
        <w:t>Articolo 509: Qualsiasi individuo che volontariamente sciopera o fa</w:t>
      </w:r>
    </w:p>
    <w:p w14:paraId="1597F2BC" w14:textId="77777777" w:rsidR="00B41B52" w:rsidRDefault="00B41B52" w:rsidP="00B41B52">
      <w:r>
        <w:t>lesioni o commesso qualsiasi altra violenza o aggressione, se risultata da queste</w:t>
      </w:r>
    </w:p>
    <w:p w14:paraId="0147D2D8" w14:textId="77777777" w:rsidR="00B41B52" w:rsidRDefault="00B41B52" w:rsidP="00B41B52">
      <w:r>
        <w:t>tipi di violenza, malattia o incapacità al lavoro personale durante</w:t>
      </w:r>
    </w:p>
    <w:p w14:paraId="3B7052F4" w14:textId="77777777" w:rsidR="00B41B52" w:rsidRDefault="00B41B52" w:rsidP="00B41B52">
      <w:r>
        <w:t>superiore a otto (08) giorni, è punito con la reclusione da due (02) mesi a cinque (05)</w:t>
      </w:r>
    </w:p>
    <w:p w14:paraId="5F2B341B" w14:textId="77777777" w:rsidR="00B41B52" w:rsidRDefault="00B41B52" w:rsidP="00B41B52">
      <w:r>
        <w:t>anni e una multa da centomila (100.000) a un milione (1.000.000) di franchi CFA</w:t>
      </w:r>
    </w:p>
    <w:p w14:paraId="177AD078" w14:textId="77777777" w:rsidR="00B41B52" w:rsidRDefault="00B41B52" w:rsidP="00B41B52">
      <w:r>
        <w:lastRenderedPageBreak/>
        <w:t>o solo una di queste due sanzioni.</w:t>
      </w:r>
    </w:p>
    <w:p w14:paraId="5D9C4B35" w14:textId="77777777" w:rsidR="00B41B52" w:rsidRDefault="00B41B52" w:rsidP="00B41B52">
      <w:r>
        <w:t>Può altresì essere privato dei diritti di cui all'articolo 38 della presente</w:t>
      </w:r>
    </w:p>
    <w:p w14:paraId="4FFE1242" w14:textId="77777777" w:rsidR="00B41B52" w:rsidRDefault="00B41B52" w:rsidP="00B41B52">
      <w:r>
        <w:t>codice per almeno un (01) anno e al massimo cinque (05) anni, dal giorno in cui esso</w:t>
      </w:r>
    </w:p>
    <w:p w14:paraId="610F5E4B" w14:textId="77777777" w:rsidR="00B41B52" w:rsidRDefault="00B41B52" w:rsidP="00B41B52">
      <w:r>
        <w:t>avrà subito la sua condanna.</w:t>
      </w:r>
    </w:p>
    <w:p w14:paraId="25A147CD" w14:textId="77777777" w:rsidR="00B41B52" w:rsidRDefault="00B41B52" w:rsidP="00B41B52">
      <w:r>
        <w:t>Se la violenza è stata esercitata sul legittimo, naturale o</w:t>
      </w:r>
    </w:p>
    <w:p w14:paraId="374C542C" w14:textId="77777777" w:rsidR="00B41B52" w:rsidRDefault="00B41B52" w:rsidP="00B41B52">
      <w:r>
        <w:t>adottivo, o altro legittimo ascendente dell'autore, la pena è della reclusione</w:t>
      </w:r>
    </w:p>
    <w:p w14:paraId="0645E784" w14:textId="77777777" w:rsidR="00B41B52" w:rsidRDefault="00B41B52" w:rsidP="00B41B52">
      <w:r>
        <w:t>penale da cinque (05) anni a dieci (10) anni.</w:t>
      </w:r>
    </w:p>
    <w:p w14:paraId="42CF6A07" w14:textId="77777777" w:rsidR="00B41B52" w:rsidRDefault="00B41B52" w:rsidP="00B41B52">
      <w:r>
        <w:t>Quando la violenza sopra espressa è stata seguita da mutilazioni,</w:t>
      </w:r>
    </w:p>
    <w:p w14:paraId="2A23556D" w14:textId="77777777" w:rsidR="00B41B52" w:rsidRDefault="00B41B52" w:rsidP="00B41B52">
      <w:r>
        <w:t>amputazione o perdita dell'uso di un arto, cecità, perdita di un occhio</w:t>
      </w:r>
    </w:p>
    <w:p w14:paraId="289109FF" w14:textId="77777777" w:rsidR="00B41B52" w:rsidRDefault="00B41B52" w:rsidP="00B41B52">
      <w:r>
        <w:t>o altre infermità permanenti, il colpevole sarà punito con la reclusione penale per</w:t>
      </w:r>
    </w:p>
    <w:p w14:paraId="5F39357B" w14:textId="77777777" w:rsidR="00B41B52" w:rsidRDefault="00B41B52" w:rsidP="00B41B52">
      <w:r>
        <w:t>periodo da cinque (05) anni a dieci (10) anni.</w:t>
      </w:r>
    </w:p>
    <w:p w14:paraId="30C59237" w14:textId="77777777" w:rsidR="00B41B52" w:rsidRDefault="00B41B52" w:rsidP="00B41B52">
      <w:r>
        <w:t>Se i colpi sono stati sferrati o le ferite provocate, la violenza o l'aggressione</w:t>
      </w:r>
    </w:p>
    <w:p w14:paraId="26871C5A" w14:textId="77777777" w:rsidR="00B41B52" w:rsidRDefault="00B41B52" w:rsidP="00B41B52">
      <w:r>
        <w:t>esercitato volontariamente, ma senza intenzione di causare la morte, hanno comunque</w:t>
      </w:r>
    </w:p>
    <w:p w14:paraId="28577067" w14:textId="77777777" w:rsidR="00B41B52" w:rsidRDefault="00B41B52" w:rsidP="00B41B52">
      <w:r>
        <w:t>causato, il colpevole sarà punito con la reclusione nel tempo di dieci (10)</w:t>
      </w:r>
    </w:p>
    <w:p w14:paraId="3D7FF2BD" w14:textId="77777777" w:rsidR="00B41B52" w:rsidRDefault="00B41B52" w:rsidP="00B41B52">
      <w:r>
        <w:t>anni a venti (20) anni.</w:t>
      </w:r>
    </w:p>
    <w:p w14:paraId="709015E6" w14:textId="77777777" w:rsidR="00B41B52" w:rsidRDefault="00B41B52" w:rsidP="00B41B52">
      <w:r>
        <w:t>Articolo 510: Quando c'è stata premeditazione o imboscata, la pena è</w:t>
      </w:r>
    </w:p>
    <w:p w14:paraId="62A4FF34" w14:textId="77777777" w:rsidR="00B41B52" w:rsidRDefault="00B41B52" w:rsidP="00B41B52">
      <w:r>
        <w:t>reclusione da dieci (10) anni a venti (20) anni.</w:t>
      </w:r>
    </w:p>
    <w:p w14:paraId="6EDF6865" w14:textId="77777777" w:rsidR="00B41B52" w:rsidRDefault="00B41B52" w:rsidP="00B41B52">
      <w:r>
        <w:t>Se è seguita la morte, se alla violenza è seguita la mutilazione,</w:t>
      </w:r>
    </w:p>
    <w:p w14:paraId="0BB4EA39" w14:textId="77777777" w:rsidR="00B41B52" w:rsidRDefault="00B41B52" w:rsidP="00B41B52">
      <w:r>
        <w:t>amputazione o perdita dell'uso di un arto, cecità, perdita di a</w:t>
      </w:r>
    </w:p>
    <w:p w14:paraId="368A462E" w14:textId="77777777" w:rsidR="00B41B52" w:rsidRDefault="00B41B52" w:rsidP="00B41B52">
      <w:r>
        <w:t>occhio o altre infermità permanenti, la pena è della reclusione penale</w:t>
      </w:r>
    </w:p>
    <w:p w14:paraId="6F7F7E45" w14:textId="7DD5BC07" w:rsidR="00B41B52" w:rsidRDefault="00B41B52" w:rsidP="00B41B52">
      <w:r>
        <w:t>perpetuo.</w:t>
      </w:r>
    </w:p>
    <w:p w14:paraId="55D8A85B" w14:textId="77777777" w:rsidR="00B41B52" w:rsidRDefault="00B41B52" w:rsidP="00B41B52">
      <w:r>
        <w:t>Articolo 511: Quando lesioni o percosse, o altra violenza o mezzo di</w:t>
      </w:r>
    </w:p>
    <w:p w14:paraId="73BF9B13" w14:textId="77777777" w:rsidR="00B41B52" w:rsidRDefault="00B41B52" w:rsidP="00B41B52">
      <w:r>
        <w:t>non ha causato alcuna malattia o incapacità al lavoro personale di</w:t>
      </w:r>
    </w:p>
    <w:p w14:paraId="18AD16F3" w14:textId="77777777" w:rsidR="00B41B52" w:rsidRDefault="00B41B52" w:rsidP="00B41B52">
      <w:r>
        <w:t>caso di cui all'articolo 509 del presente codice, il colpevole è punito con</w:t>
      </w:r>
    </w:p>
    <w:p w14:paraId="4356233F" w14:textId="77777777" w:rsidR="00B41B52" w:rsidRDefault="00B41B52" w:rsidP="00B41B52">
      <w:r>
        <w:t>la reclusione da un (01) mese a due (02) anni e la multa di cinquanta</w:t>
      </w:r>
    </w:p>
    <w:p w14:paraId="5A92FFDA" w14:textId="77777777" w:rsidR="00B41B52" w:rsidRDefault="00B41B52" w:rsidP="00B41B52">
      <w:r>
        <w:t>da mille (50.000) a duecentocinquantamila (250.000) franchi CFA o uno di questi</w:t>
      </w:r>
    </w:p>
    <w:p w14:paraId="546E3179" w14:textId="77777777" w:rsidR="00B41B52" w:rsidRDefault="00B41B52" w:rsidP="00B41B52">
      <w:r>
        <w:t>solo due sanzioni.</w:t>
      </w:r>
    </w:p>
    <w:p w14:paraId="226CE2A6" w14:textId="77777777" w:rsidR="00B41B52" w:rsidRDefault="00B41B52" w:rsidP="00B41B52">
      <w:r>
        <w:t>Articolo 512: Quando lesioni o percosse o altre violenze o metodi di</w:t>
      </w:r>
    </w:p>
    <w:p w14:paraId="463FBF2A" w14:textId="77777777" w:rsidR="00B41B52" w:rsidRDefault="00B41B52" w:rsidP="00B41B52">
      <w:r>
        <w:lastRenderedPageBreak/>
        <w:t>fatto, non avendo causato una malattia o una totale incapacità al lavoro personale</w:t>
      </w:r>
    </w:p>
    <w:p w14:paraId="16958554" w14:textId="77777777" w:rsidR="00B41B52" w:rsidRDefault="00B41B52" w:rsidP="00B41B52">
      <w:r>
        <w:t>superiore a otto (08) giorni, avvenuta con premeditazione, imboscata o con arma da fuoco,</w:t>
      </w:r>
    </w:p>
    <w:p w14:paraId="01289D8B" w14:textId="77777777" w:rsidR="00B41B52" w:rsidRDefault="00B41B52" w:rsidP="00B41B52">
      <w:r>
        <w:t>il colpevole è punito con la reclusione da due (02) mesi a cinque (05) anni e</w:t>
      </w:r>
    </w:p>
    <w:p w14:paraId="0E308F8D" w14:textId="77777777" w:rsidR="00B41B52" w:rsidRDefault="00B41B52" w:rsidP="00B41B52">
      <w:r>
        <w:t>una multa da venticinquemila (25.000) a cinquecentomila (500.000) franchi CFA.</w:t>
      </w:r>
    </w:p>
    <w:p w14:paraId="77FFD496" w14:textId="77777777" w:rsidR="00B41B52" w:rsidRDefault="00B41B52" w:rsidP="00B41B52">
      <w:r>
        <w:t>Articolo 513: è punibile con la reclusione da due (02) mesi a due (02) anni</w:t>
      </w:r>
    </w:p>
    <w:p w14:paraId="2C8B64F5" w14:textId="77777777" w:rsidR="00B41B52" w:rsidRDefault="00B41B52" w:rsidP="00B41B52">
      <w:r>
        <w:t>e una multa da ventimila (20.000) franchi CFA a duecentomila (200.000)</w:t>
      </w:r>
    </w:p>
    <w:p w14:paraId="7AACE0CB" w14:textId="77777777" w:rsidR="00B41B52" w:rsidRDefault="00B41B52" w:rsidP="00B41B52">
      <w:r>
        <w:t xml:space="preserve">franchi CFA, chiunque abbia apposto o fatto apporre a se stesso </w:t>
      </w:r>
      <w:proofErr w:type="spellStart"/>
      <w:r>
        <w:t>oa</w:t>
      </w:r>
      <w:proofErr w:type="spellEnd"/>
    </w:p>
    <w:p w14:paraId="5538CB20" w14:textId="77777777" w:rsidR="00B41B52" w:rsidRDefault="00B41B52" w:rsidP="00B41B52">
      <w:r>
        <w:t>altri uno o più marchi delle specie di cui all'articolo 299 del presente</w:t>
      </w:r>
    </w:p>
    <w:p w14:paraId="7ED55C5E" w14:textId="77777777" w:rsidR="00B41B52" w:rsidRDefault="00B41B52" w:rsidP="00B41B52">
      <w:r>
        <w:t>codificato.</w:t>
      </w:r>
    </w:p>
    <w:p w14:paraId="5A4588DE" w14:textId="77777777" w:rsidR="00B41B52" w:rsidRDefault="00B41B52" w:rsidP="00B41B52">
      <w:r>
        <w:t>Quando il reato è commesso sulla persona di un minore si applica la sanzione</w:t>
      </w:r>
    </w:p>
    <w:p w14:paraId="38A09D44" w14:textId="77777777" w:rsidR="00B41B52" w:rsidRDefault="00B41B52" w:rsidP="00B41B52">
      <w:r>
        <w:t>la reclusione da due (02) a cinque (05) anni e la multa di cento</w:t>
      </w:r>
    </w:p>
    <w:p w14:paraId="04BE13C5" w14:textId="77777777" w:rsidR="00B41B52" w:rsidRDefault="00B41B52" w:rsidP="00B41B52">
      <w:r>
        <w:t>da mille (100.000) a un milione (1.000.000) di franchi CFA.</w:t>
      </w:r>
    </w:p>
    <w:p w14:paraId="0B092CC9" w14:textId="77777777" w:rsidR="00B41B52" w:rsidRDefault="00B41B52" w:rsidP="00B41B52">
      <w:r>
        <w:t>Articolo 514: L'individuo che ha volontariamente causato lesioni o trasportato</w:t>
      </w:r>
    </w:p>
    <w:p w14:paraId="7A07C1AE" w14:textId="77777777" w:rsidR="00B41B52" w:rsidRDefault="00B41B52" w:rsidP="00B41B52">
      <w:r>
        <w:t>colpi al padre o alla madre legittimi, naturali o adottivi, o ad altri ascendenti</w:t>
      </w:r>
    </w:p>
    <w:p w14:paraId="169E25ED" w14:textId="77777777" w:rsidR="00B41B52" w:rsidRDefault="00B41B52" w:rsidP="00B41B52">
      <w:r>
        <w:t>legittimo, è punito:</w:t>
      </w:r>
    </w:p>
    <w:p w14:paraId="4C21B65C" w14:textId="77777777" w:rsidR="00B41B52" w:rsidRDefault="00B41B52" w:rsidP="00B41B52">
      <w:r>
        <w:t>- la reclusione da cinque (05) anni a dieci (10) anni, se le lesioni o</w:t>
      </w:r>
    </w:p>
    <w:p w14:paraId="445DC947" w14:textId="77777777" w:rsidR="00B41B52" w:rsidRDefault="00B41B52" w:rsidP="00B41B52">
      <w:r>
        <w:t>i colpi non provocarono alcuna malattia o incapacità al lavoro personale di</w:t>
      </w:r>
    </w:p>
    <w:p w14:paraId="5CFF8B2C" w14:textId="77777777" w:rsidR="00B41B52" w:rsidRDefault="00B41B52" w:rsidP="00B41B52">
      <w:r>
        <w:t>le specie di cui all'articolo 509 del presente codice;</w:t>
      </w:r>
    </w:p>
    <w:p w14:paraId="528B03C8" w14:textId="77777777" w:rsidR="00B41B52" w:rsidRDefault="00B41B52" w:rsidP="00B41B52">
      <w:r>
        <w:t>- il massimo di dieci (10) anni di reclusione penale, se c'è stato</w:t>
      </w:r>
    </w:p>
    <w:p w14:paraId="3A1CDF9B" w14:textId="77777777" w:rsidR="00B41B52" w:rsidRDefault="00B41B52" w:rsidP="00B41B52">
      <w:r>
        <w:t>incapacità lavorativa personale per più di otto (08) giorni o premeditazione o</w:t>
      </w:r>
    </w:p>
    <w:p w14:paraId="00BB0FE2" w14:textId="77777777" w:rsidR="00B41B52" w:rsidRDefault="00B41B52" w:rsidP="00B41B52">
      <w:r>
        <w:t>imboscata;</w:t>
      </w:r>
    </w:p>
    <w:p w14:paraId="235D0B06" w14:textId="77777777" w:rsidR="00B41B52" w:rsidRDefault="00B41B52" w:rsidP="00B41B52">
      <w:r>
        <w:t>- la reclusione da dieci (10) anni a venti (20) anni quando l'art</w:t>
      </w:r>
    </w:p>
    <w:p w14:paraId="437CA851" w14:textId="77777777" w:rsidR="00B41B52" w:rsidRDefault="00B41B52" w:rsidP="00B41B52">
      <w:r>
        <w:t>a cui la causa si riferirà, prevede la pena della reclusione nella pena di cinque</w:t>
      </w:r>
    </w:p>
    <w:p w14:paraId="2052072E" w14:textId="77777777" w:rsidR="00B41B52" w:rsidRDefault="00B41B52" w:rsidP="00B41B52">
      <w:r>
        <w:t>(05) anni a dieci (10) anni;</w:t>
      </w:r>
    </w:p>
    <w:p w14:paraId="05EA201E" w14:textId="77777777" w:rsidR="00B41B52" w:rsidRDefault="00B41B52" w:rsidP="00B41B52">
      <w:r>
        <w:t>- l'ergastolo, quando l'articolo prevede la pena di</w:t>
      </w:r>
    </w:p>
    <w:p w14:paraId="01DEDF6A" w14:textId="77777777" w:rsidR="00B41B52" w:rsidRDefault="00B41B52" w:rsidP="00B41B52">
      <w:r>
        <w:t>reclusione da dieci (10) anni a venti (20) anni.</w:t>
      </w:r>
    </w:p>
    <w:p w14:paraId="5E2DA80B" w14:textId="77777777" w:rsidR="00B41B52" w:rsidRDefault="00B41B52" w:rsidP="00B41B52">
      <w:r>
        <w:t>Articolo 515: Chiunque abbia volontariamente colpito o inferto colpi</w:t>
      </w:r>
    </w:p>
    <w:p w14:paraId="1894933B" w14:textId="77777777" w:rsidR="00B41B52" w:rsidRDefault="00B41B52" w:rsidP="00B41B52">
      <w:r>
        <w:t>lesioni a un bambino o che ha volontariamente trattenuto cibo o cure in quel momento</w:t>
      </w:r>
    </w:p>
    <w:p w14:paraId="16E0F1C3" w14:textId="77777777" w:rsidR="00B41B52" w:rsidRDefault="00B41B52" w:rsidP="00B41B52">
      <w:r>
        <w:lastRenderedPageBreak/>
        <w:t>mettere in pericolo la sua salute o che abbia commesso qualsiasi altra forma di violenza nei suoi confronti</w:t>
      </w:r>
    </w:p>
    <w:p w14:paraId="4EA78993" w14:textId="77777777" w:rsidR="00B41B52" w:rsidRDefault="00B41B52" w:rsidP="00B41B52">
      <w:r>
        <w:t>o aggressione, escluse le violenze minori, è punito da cinque (05) anni a venti</w:t>
      </w:r>
    </w:p>
    <w:p w14:paraId="0C55AE0A" w14:textId="77777777" w:rsidR="00B41B52" w:rsidRDefault="00B41B52" w:rsidP="00B41B52">
      <w:r>
        <w:t>(20) anni di reclusione e multa da cinquecentomila (500.000) a un milione</w:t>
      </w:r>
    </w:p>
    <w:p w14:paraId="4E025CBF" w14:textId="77777777" w:rsidR="00B41B52" w:rsidRDefault="00B41B52" w:rsidP="00B41B52">
      <w:r>
        <w:t>(1.000.000) franchi CFA</w:t>
      </w:r>
    </w:p>
    <w:p w14:paraId="4BACDE2F" w14:textId="77777777" w:rsidR="00B41B52" w:rsidRDefault="00B41B52" w:rsidP="00B41B52">
      <w:proofErr w:type="spellStart"/>
      <w:r>
        <w:t>Legbenin</w:t>
      </w:r>
      <w:proofErr w:type="spellEnd"/>
    </w:p>
    <w:p w14:paraId="41D47FE6" w14:textId="77777777" w:rsidR="00B41B52" w:rsidRDefault="00B41B52" w:rsidP="00B41B52">
      <w:r>
        <w:t>121</w:t>
      </w:r>
    </w:p>
    <w:p w14:paraId="103B77B2" w14:textId="77777777" w:rsidR="00B41B52" w:rsidRDefault="00B41B52" w:rsidP="00B41B52">
      <w:r>
        <w:t>Se è il risultato dei diversi tipi di violenza o privazione di cui sopra, a</w:t>
      </w:r>
    </w:p>
    <w:p w14:paraId="546B92AC" w14:textId="77777777" w:rsidR="00B41B52" w:rsidRDefault="00B41B52" w:rsidP="00B41B52">
      <w:r>
        <w:t>malattia o incapacità lavorativa personale superiore a otto (08) giorni o se presente</w:t>
      </w:r>
    </w:p>
    <w:p w14:paraId="3DE6B45D" w14:textId="77777777" w:rsidR="00B41B52" w:rsidRDefault="00B41B52" w:rsidP="00B41B52">
      <w:r>
        <w:t>premeditazione o agguato, la pena è da dieci (10) a venti (20) anni</w:t>
      </w:r>
    </w:p>
    <w:p w14:paraId="56A2327E" w14:textId="77777777" w:rsidR="00B41B52" w:rsidRDefault="00B41B52" w:rsidP="00B41B52">
      <w:r>
        <w:t>reclusione e multa da cinquecentomila (500.000) a un milione (1.000.000)</w:t>
      </w:r>
    </w:p>
    <w:p w14:paraId="2777FC64" w14:textId="77777777" w:rsidR="00B41B52" w:rsidRDefault="00B41B52" w:rsidP="00B41B52">
      <w:r>
        <w:t>franchi CFA, e il colpevole può essere privato dei diritti di cui all'articolo 38 del</w:t>
      </w:r>
    </w:p>
    <w:p w14:paraId="411A6264" w14:textId="77777777" w:rsidR="00B41B52" w:rsidRDefault="00B41B52" w:rsidP="00B41B52">
      <w:r>
        <w:t>codice attuale per almeno due (02) anni e al massimo cinque (05) anni dal</w:t>
      </w:r>
    </w:p>
    <w:p w14:paraId="2C3D7CE8" w14:textId="77777777" w:rsidR="00B41B52" w:rsidRDefault="00B41B52" w:rsidP="00B41B52">
      <w:r>
        <w:t>giorno in cui avrà scontato la pena.</w:t>
      </w:r>
    </w:p>
    <w:p w14:paraId="4DED9D4F" w14:textId="77777777" w:rsidR="00B41B52" w:rsidRDefault="00B41B52" w:rsidP="00B41B52">
      <w:r>
        <w:t>Se i colpevoli sono il padre e la madre legittimi, naturali o adottivi o altro</w:t>
      </w:r>
    </w:p>
    <w:p w14:paraId="2FB8AF0D" w14:textId="77777777" w:rsidR="00B41B52" w:rsidRDefault="00B41B52" w:rsidP="00B41B52">
      <w:r>
        <w:t>ascendenti legittimi, o qualsiasi altra persona che abbia autorità sul figlio o che abbia</w:t>
      </w:r>
    </w:p>
    <w:p w14:paraId="5B2046E9" w14:textId="77777777" w:rsidR="00B41B52" w:rsidRDefault="00B41B52" w:rsidP="00B41B52">
      <w:r>
        <w:t>sua custodia, la pena è l'ergastolo</w:t>
      </w:r>
    </w:p>
    <w:p w14:paraId="004D3389" w14:textId="77777777" w:rsidR="00B41B52" w:rsidRDefault="00B41B52" w:rsidP="00B41B52">
      <w:r>
        <w:t>Se la violenza o la privazione è stata seguita da mutilazioni, amputazioni o</w:t>
      </w:r>
    </w:p>
    <w:p w14:paraId="2CBECEE9" w14:textId="77777777" w:rsidR="00B41B52" w:rsidRDefault="00B41B52" w:rsidP="00B41B52">
      <w:r>
        <w:t>privazione dell'uso di un arto, cecità, perdita di un occhio o altro</w:t>
      </w:r>
    </w:p>
    <w:p w14:paraId="2F1486B5" w14:textId="77777777" w:rsidR="00B41B52" w:rsidRDefault="00B41B52" w:rsidP="00B41B52">
      <w:r>
        <w:t>infermità permanenti, o se causate volontariamente o</w:t>
      </w:r>
    </w:p>
    <w:p w14:paraId="4180893F" w14:textId="77777777" w:rsidR="00B41B52" w:rsidRDefault="00B41B52" w:rsidP="00B41B52">
      <w:r>
        <w:t>morte involontaria la pena è l'ergastolo.</w:t>
      </w:r>
    </w:p>
    <w:p w14:paraId="7B1E1844" w14:textId="77777777" w:rsidR="00B41B52" w:rsidRDefault="00B41B52" w:rsidP="00B41B52">
      <w:r>
        <w:t>Se la morte del bambino è causata da premeditazione o avvelenamento,</w:t>
      </w:r>
    </w:p>
    <w:p w14:paraId="4C95D580" w14:textId="77777777" w:rsidR="00B41B52" w:rsidRDefault="00B41B52" w:rsidP="00B41B52">
      <w:r>
        <w:t>il colpevole è punito con l'ergastolo</w:t>
      </w:r>
    </w:p>
    <w:p w14:paraId="2B2C5F73" w14:textId="77777777" w:rsidR="00B41B52" w:rsidRDefault="00B41B52" w:rsidP="00B41B52">
      <w:r>
        <w:t>Articolo 516: I delitti e delitti previsti in questa sezione e nell'art</w:t>
      </w:r>
    </w:p>
    <w:p w14:paraId="60569159" w14:textId="77777777" w:rsidR="00B41B52" w:rsidRDefault="00B41B52" w:rsidP="00B41B52">
      <w:r>
        <w:t>comma precedente, se sono commessi in assemblea sediziosa, con ribellione o</w:t>
      </w:r>
    </w:p>
    <w:p w14:paraId="7412E39D" w14:textId="77777777" w:rsidR="00B41B52" w:rsidRDefault="00B41B52" w:rsidP="00B41B52">
      <w:r>
        <w:t>saccheggi, sono da attribuire ai capi, autori, istigatori e provocatori di questi</w:t>
      </w:r>
    </w:p>
    <w:p w14:paraId="13B2E78A" w14:textId="77777777" w:rsidR="00B41B52" w:rsidRDefault="00B41B52" w:rsidP="00B41B52">
      <w:r>
        <w:t>incontri, ribellioni o saccheggi, che siano puniti come colpevoli di questi reati o</w:t>
      </w:r>
    </w:p>
    <w:p w14:paraId="51694304" w14:textId="77777777" w:rsidR="00B41B52" w:rsidRDefault="00B41B52" w:rsidP="00B41B52">
      <w:r>
        <w:t>di questi reati, e condannato alle stesse pene di coloro che hanno</w:t>
      </w:r>
    </w:p>
    <w:p w14:paraId="4E3CDEE6" w14:textId="77777777" w:rsidR="00B41B52" w:rsidRDefault="00B41B52" w:rsidP="00B41B52">
      <w:r>
        <w:t>personalmente impegnato.</w:t>
      </w:r>
    </w:p>
    <w:p w14:paraId="103FED5B" w14:textId="77777777" w:rsidR="00B41B52" w:rsidRDefault="00B41B52" w:rsidP="00B41B52">
      <w:r>
        <w:lastRenderedPageBreak/>
        <w:t xml:space="preserve">Articolo 517: Oltre alle pene correttive di cui agli </w:t>
      </w:r>
      <w:proofErr w:type="spellStart"/>
      <w:r>
        <w:t>artt</w:t>
      </w:r>
      <w:proofErr w:type="spellEnd"/>
    </w:p>
    <w:p w14:paraId="7F8180B0" w14:textId="77777777" w:rsidR="00B41B52" w:rsidRDefault="00B41B52" w:rsidP="00B41B52">
      <w:r>
        <w:t>precedenti, i giudici potranno pronunciare il divieto di soggiorno.</w:t>
      </w:r>
    </w:p>
    <w:p w14:paraId="2632EED4" w14:textId="77777777" w:rsidR="00B41B52" w:rsidRDefault="00B41B52" w:rsidP="00B41B52">
      <w:r>
        <w:t>Articolo 518: Ogni persona colpevole del reato di castrazione è punita</w:t>
      </w:r>
    </w:p>
    <w:p w14:paraId="0B00FD7B" w14:textId="77777777" w:rsidR="00B41B52" w:rsidRDefault="00B41B52" w:rsidP="00B41B52">
      <w:r>
        <w:t>ergastolo.</w:t>
      </w:r>
    </w:p>
    <w:p w14:paraId="40090F95" w14:textId="77777777" w:rsidR="00B41B52" w:rsidRDefault="00B41B52" w:rsidP="00B41B52">
      <w:r>
        <w:t>Articolo 519: Chiunque, senza autorizzazione e senza abilitazione medica</w:t>
      </w:r>
    </w:p>
    <w:p w14:paraId="36A78DF0" w14:textId="77777777" w:rsidR="00B41B52" w:rsidRDefault="00B41B52" w:rsidP="00B41B52">
      <w:r>
        <w:t>effettuerà un'interruzione di gravidanza è punito con la reclusione per un periodo di tempo</w:t>
      </w:r>
    </w:p>
    <w:p w14:paraId="54FCFC9D" w14:textId="77777777" w:rsidR="00B41B52" w:rsidRDefault="00B41B52" w:rsidP="00B41B52">
      <w:r>
        <w:t>da cinque (05) anni a venti (20) anni e la multa da duecentomila (200.000) a</w:t>
      </w:r>
    </w:p>
    <w:p w14:paraId="0873F75E" w14:textId="77777777" w:rsidR="00B41B52" w:rsidRDefault="00B41B52" w:rsidP="00B41B52">
      <w:r>
        <w:t>cinquecentomila (500.000) franchi CFA, anche se l'interruzione è gratuita e</w:t>
      </w:r>
    </w:p>
    <w:p w14:paraId="0B9B44D1" w14:textId="785CD170" w:rsidR="00B41B52" w:rsidRDefault="00B41B52" w:rsidP="00B41B52">
      <w:r>
        <w:t>dovuto</w:t>
      </w:r>
    </w:p>
    <w:p w14:paraId="2B5DE935" w14:textId="77777777" w:rsidR="00B41B52" w:rsidRDefault="00B41B52" w:rsidP="00B41B52">
      <w:r>
        <w:t>infermieri, infermieri, assistenti infermieristici, assistenti infermieristici, studenti infermieri, studenti</w:t>
      </w:r>
    </w:p>
    <w:p w14:paraId="4CC866E0" w14:textId="77777777" w:rsidR="00B41B52" w:rsidRDefault="00B41B52" w:rsidP="00B41B52">
      <w:r>
        <w:t>infermieri, massaggiatori, massaggiatrici, che indicavano, favorivano o procuravano i mezzi di</w:t>
      </w:r>
    </w:p>
    <w:p w14:paraId="3F1F8A4C" w14:textId="77777777" w:rsidR="00B41B52" w:rsidRDefault="00B41B52" w:rsidP="00B41B52">
      <w:r>
        <w:t>eseguire l'interruzione della gravidanza, in violazione delle leggi e dei regolamenti vigenti</w:t>
      </w:r>
    </w:p>
    <w:p w14:paraId="3809672B" w14:textId="77777777" w:rsidR="00B41B52" w:rsidRDefault="00B41B52" w:rsidP="00B41B52">
      <w:r>
        <w:t>punibile da otto (08) giorni a un (01) anno di reclusione e una multa di centomila</w:t>
      </w:r>
    </w:p>
    <w:p w14:paraId="5BC7A321" w14:textId="77777777" w:rsidR="00B41B52" w:rsidRDefault="00B41B52" w:rsidP="00B41B52">
      <w:r>
        <w:t>(100.000) a duecentomila (200.000) franchi CFA. Sospensione per cinque (05)</w:t>
      </w:r>
    </w:p>
    <w:p w14:paraId="14C9FFE8" w14:textId="77777777" w:rsidR="00B41B52" w:rsidRDefault="00B41B52" w:rsidP="00B41B52">
      <w:r>
        <w:t>almeno anni o l'interdizione permanente all'esercizio della professione può, inoltre,</w:t>
      </w:r>
    </w:p>
    <w:p w14:paraId="246B35BC" w14:textId="77777777" w:rsidR="00B41B52" w:rsidRDefault="00B41B52" w:rsidP="00B41B52">
      <w:r>
        <w:t>essere pronunciato. Se sono dipendenti pubblici dello Stato, sono retrocessi di uno</w:t>
      </w:r>
    </w:p>
    <w:p w14:paraId="3FF92797" w14:textId="77777777" w:rsidR="00B41B52" w:rsidRDefault="00B41B52" w:rsidP="00B41B52">
      <w:r>
        <w:t>abbandonando la tabella di avanzamento di due (02) anni.</w:t>
      </w:r>
    </w:p>
    <w:p w14:paraId="5470B1D5" w14:textId="77777777" w:rsidR="00B41B52" w:rsidRDefault="00B41B52" w:rsidP="00B41B52">
      <w:r>
        <w:t>Chi ha violato il divieto di esercitare la sua professione pronunciato</w:t>
      </w:r>
    </w:p>
    <w:p w14:paraId="02631A64" w14:textId="77777777" w:rsidR="00B41B52" w:rsidRDefault="00B41B52" w:rsidP="00B41B52">
      <w:r>
        <w:t>di cui al comma precedente è punito con la reclusione per sei (06) mesi</w:t>
      </w:r>
    </w:p>
    <w:p w14:paraId="2EF811EC" w14:textId="77777777" w:rsidR="00B41B52" w:rsidRDefault="00B41B52" w:rsidP="00B41B52">
      <w:r>
        <w:t>meno e due (02) anni al massimo e una multa di cinquecentomila (500.000) a</w:t>
      </w:r>
    </w:p>
    <w:p w14:paraId="7DD448EC" w14:textId="77777777" w:rsidR="00B41B52" w:rsidRDefault="00B41B52" w:rsidP="00B41B52">
      <w:r>
        <w:t>meno e dieci milioni (10.000.000) di franchi CFA al massimo, o uno di questi due</w:t>
      </w:r>
    </w:p>
    <w:p w14:paraId="53FE93CC" w14:textId="77777777" w:rsidR="00B41B52" w:rsidRDefault="00B41B52" w:rsidP="00B41B52">
      <w:r>
        <w:t>solo sanzioni.</w:t>
      </w:r>
    </w:p>
    <w:p w14:paraId="6878E1EF" w14:textId="77777777" w:rsidR="00B41B52" w:rsidRDefault="00B41B52" w:rsidP="00B41B52">
      <w:r>
        <w:t>Articolo 520: Chiunque colpisca o ferisca una donna</w:t>
      </w:r>
    </w:p>
    <w:p w14:paraId="00806C17" w14:textId="77777777" w:rsidR="00B41B52" w:rsidRDefault="00B41B52" w:rsidP="00B41B52">
      <w:r>
        <w:t>incinta è punita con la reclusione da due (02) a cinque (05) anni e a</w:t>
      </w:r>
    </w:p>
    <w:p w14:paraId="59BF4ECC" w14:textId="77777777" w:rsidR="00B41B52" w:rsidRDefault="00B41B52" w:rsidP="00B41B52">
      <w:r>
        <w:t>multa da centomila (100.000) a duecentomila (200.000) franchi CFA</w:t>
      </w:r>
    </w:p>
    <w:p w14:paraId="1B3EDAE7" w14:textId="77777777" w:rsidR="00B41B52" w:rsidRDefault="00B41B52" w:rsidP="00B41B52">
      <w:r>
        <w:t>Colui che, per mancanza di precauzione o di previdenza, provoca una donna</w:t>
      </w:r>
    </w:p>
    <w:p w14:paraId="55609959" w14:textId="77777777" w:rsidR="00B41B52" w:rsidRDefault="00B41B52" w:rsidP="00B41B52">
      <w:r>
        <w:t>incinta di lesioni personali risultanti in un aborto, è punito con tre (03)</w:t>
      </w:r>
    </w:p>
    <w:p w14:paraId="75E7C578" w14:textId="77777777" w:rsidR="00B41B52" w:rsidRDefault="00B41B52" w:rsidP="00B41B52">
      <w:r>
        <w:t>mesi a due (02) anni di reclusione e una multa da centomila (100.000) a</w:t>
      </w:r>
    </w:p>
    <w:p w14:paraId="578F7A23" w14:textId="77777777" w:rsidR="00B41B52" w:rsidRDefault="00B41B52" w:rsidP="00B41B52">
      <w:r>
        <w:lastRenderedPageBreak/>
        <w:t>duecentomila (200.000) franchi CFA.</w:t>
      </w:r>
    </w:p>
    <w:p w14:paraId="364D8022" w14:textId="77777777" w:rsidR="00B41B52" w:rsidRDefault="00B41B52" w:rsidP="00B41B52">
      <w:r>
        <w:t>Articolo 521: Chiunque abbia causato ad un'altra persona una malattia o un'incapacità di</w:t>
      </w:r>
    </w:p>
    <w:p w14:paraId="56397603" w14:textId="77777777" w:rsidR="00B41B52" w:rsidRDefault="00B41B52" w:rsidP="00B41B52">
      <w:r>
        <w:t>lavoro personale amministrandogli volontariamente, in qualsiasi modo,</w:t>
      </w:r>
    </w:p>
    <w:p w14:paraId="75712CE0" w14:textId="77777777" w:rsidR="00B41B52" w:rsidRDefault="00B41B52" w:rsidP="00B41B52">
      <w:r>
        <w:t>sostanze che, senza essere di natura mortale, sono nocive per la salute, lo sono</w:t>
      </w:r>
    </w:p>
    <w:p w14:paraId="11D37AC6" w14:textId="77777777" w:rsidR="00B41B52" w:rsidRDefault="00B41B52" w:rsidP="00B41B52">
      <w:r>
        <w:t>punibile con la reclusione da un (01) anno a cinque (05) anni e con la multa di</w:t>
      </w:r>
    </w:p>
    <w:p w14:paraId="7919B8E5" w14:textId="77777777" w:rsidR="00B41B52" w:rsidRDefault="00B41B52" w:rsidP="00B41B52">
      <w:r>
        <w:t>da cinquantamila (50.000) a duecentocinquantamila (250.000) franchi CFA; sarà in grado di farlo</w:t>
      </w:r>
    </w:p>
    <w:p w14:paraId="6AD72785" w14:textId="77777777" w:rsidR="00B41B52" w:rsidRDefault="00B41B52" w:rsidP="00B41B52">
      <w:r>
        <w:t>inoltre essere vietato soggiornare.</w:t>
      </w:r>
    </w:p>
    <w:p w14:paraId="5B13FCBF" w14:textId="77777777" w:rsidR="00B41B52" w:rsidRDefault="00B41B52" w:rsidP="00B41B52">
      <w:r>
        <w:t>Se la malattia o l'incapacità lavorativa personale è durata più di otto (08) giorni,</w:t>
      </w:r>
    </w:p>
    <w:p w14:paraId="28D406BA" w14:textId="77777777" w:rsidR="00B41B52" w:rsidRDefault="00B41B52" w:rsidP="00B41B52">
      <w:r>
        <w:t>la pena sarà quella della reclusione penale da cinque (05) a dieci (10) anni.</w:t>
      </w:r>
    </w:p>
    <w:p w14:paraId="6912D127" w14:textId="77777777" w:rsidR="00B41B52" w:rsidRDefault="00B41B52" w:rsidP="00B41B52">
      <w:r>
        <w:t>Se il reo ha commesso, nei confronti di uno dei suoi ascendenti, la colpa o il delitto di cui ai due commi precedenti, sarà punito secondo le circostanze di</w:t>
      </w:r>
    </w:p>
    <w:p w14:paraId="11EEBF3B" w14:textId="77777777" w:rsidR="00B41B52" w:rsidRDefault="00B41B52" w:rsidP="00B41B52">
      <w:r>
        <w:t>commissione di reclusione per un periodo da cinque (05) anni a dieci (10) anni o</w:t>
      </w:r>
    </w:p>
    <w:p w14:paraId="0F2AE9CB" w14:textId="77777777" w:rsidR="00B41B52" w:rsidRDefault="00B41B52" w:rsidP="00B41B52">
      <w:r>
        <w:t>da dieci (10) a venti (20) anni di reclusione penale.</w:t>
      </w:r>
    </w:p>
    <w:p w14:paraId="7C57BC6D" w14:textId="77777777" w:rsidR="00B41B52" w:rsidRDefault="00B41B52" w:rsidP="00B41B52">
      <w:r>
        <w:t>Se il reato o il reato di cui ai commi precedenti ha lo scopo di agevolare</w:t>
      </w:r>
    </w:p>
    <w:p w14:paraId="4CE49DD4" w14:textId="77777777" w:rsidR="00B41B52" w:rsidRDefault="00B41B52" w:rsidP="00B41B52">
      <w:r>
        <w:t>o per predisporre la commissione di altro reato o delitto, il colpevole sarà punito con l'art</w:t>
      </w:r>
    </w:p>
    <w:p w14:paraId="7987AE25" w14:textId="77777777" w:rsidR="00B41B52" w:rsidRDefault="00B41B52" w:rsidP="00B41B52">
      <w:r>
        <w:t>reclusione da dieci (10) anni a venti (20) anni.</w:t>
      </w:r>
    </w:p>
    <w:p w14:paraId="6530C35D" w14:textId="77777777" w:rsidR="00B41B52" w:rsidRDefault="00B41B52" w:rsidP="00B41B52">
      <w:r>
        <w:t>Articolo 523: Qualsiasi pubblico ufficiale o qualsiasi altra persona che agisca in veste ufficiale</w:t>
      </w:r>
    </w:p>
    <w:p w14:paraId="1AC3C5CB" w14:textId="77777777" w:rsidR="00B41B52" w:rsidRDefault="00B41B52" w:rsidP="00B41B52">
      <w:r>
        <w:t>che nell'esercizio delle sue funzioni o in occasione dell'esercizio delle sue funzioni ha</w:t>
      </w:r>
    </w:p>
    <w:p w14:paraId="6387ABA6" w14:textId="77777777" w:rsidR="00B41B52" w:rsidRDefault="00B41B52" w:rsidP="00B41B52">
      <w:r>
        <w:t>infliggere intenzionalmente forti dolori o sofferenze a una persona,</w:t>
      </w:r>
    </w:p>
    <w:p w14:paraId="66D0F444" w14:textId="77777777" w:rsidR="00B41B52" w:rsidRDefault="00B41B52" w:rsidP="00B41B52">
      <w:r>
        <w:t>fisico o mentale al fine, in particolare, di ottenere da essa o da un terzo</w:t>
      </w:r>
    </w:p>
    <w:p w14:paraId="7937C34B" w14:textId="77777777" w:rsidR="00B41B52" w:rsidRDefault="00B41B52" w:rsidP="00B41B52">
      <w:r>
        <w:t>informazione o confessione di una persona, per punirlo per un atto che lui o a</w:t>
      </w:r>
    </w:p>
    <w:p w14:paraId="1BDBB85D" w14:textId="614ECACC" w:rsidR="00B41B52" w:rsidRDefault="00B41B52" w:rsidP="00B41B52">
      <w:r>
        <w:t>terzo ha commesso o è sospettato di aver commesso, intimidire o</w:t>
      </w:r>
    </w:p>
    <w:p w14:paraId="68D1866F" w14:textId="77777777" w:rsidR="00B41B52" w:rsidRDefault="00B41B52" w:rsidP="00B41B52">
      <w:r>
        <w:t>esercitare pressioni su di esso o per intimidire o esercitare pressioni su una terza persona o</w:t>
      </w:r>
    </w:p>
    <w:p w14:paraId="491F2F2F" w14:textId="77777777" w:rsidR="00B41B52" w:rsidRDefault="00B41B52" w:rsidP="00B41B52">
      <w:r>
        <w:t>per qualsiasi altro motivo basato su qualsiasi forma di discriminazione, è</w:t>
      </w:r>
    </w:p>
    <w:p w14:paraId="4C61F644" w14:textId="77777777" w:rsidR="00B41B52" w:rsidRDefault="00B41B52" w:rsidP="00B41B52">
      <w:r>
        <w:t>punito con la reclusione da cinque (05) anni a dieci (10) anni.</w:t>
      </w:r>
    </w:p>
    <w:p w14:paraId="65316086" w14:textId="77777777" w:rsidR="00B41B52" w:rsidRDefault="00B41B52" w:rsidP="00B41B52">
      <w:r>
        <w:t>Articolo 524: Chiunque abbia praticato su persona di sesso femminile l'</w:t>
      </w:r>
    </w:p>
    <w:p w14:paraId="3250DC02" w14:textId="77777777" w:rsidR="00B41B52" w:rsidRDefault="00B41B52" w:rsidP="00B41B52">
      <w:r>
        <w:t>è punita la mutilazione genitale o qualsiasi altra operazione che riguardi i suoi organi</w:t>
      </w:r>
    </w:p>
    <w:p w14:paraId="6314FEB5" w14:textId="77777777" w:rsidR="00B41B52" w:rsidRDefault="00B41B52" w:rsidP="00B41B52">
      <w:r>
        <w:t>reclusione da sei (06) mesi a tre (03) anni e multa da centomila</w:t>
      </w:r>
    </w:p>
    <w:p w14:paraId="377C589F" w14:textId="77777777" w:rsidR="00B41B52" w:rsidRDefault="00B41B52" w:rsidP="00B41B52">
      <w:r>
        <w:lastRenderedPageBreak/>
        <w:t>(100.000) a due milioni (2.000.000) di franchi CFA.</w:t>
      </w:r>
    </w:p>
    <w:p w14:paraId="386090B2" w14:textId="77777777" w:rsidR="00B41B52" w:rsidRDefault="00B41B52" w:rsidP="00B41B52">
      <w:r>
        <w:t>La mutilazione genitale è definita come l'asportazione totale o parziale di organi</w:t>
      </w:r>
    </w:p>
    <w:p w14:paraId="6B9BDAB2" w14:textId="77777777" w:rsidR="00B41B52" w:rsidRDefault="00B41B52" w:rsidP="00B41B52">
      <w:r>
        <w:t>genitali esterni.</w:t>
      </w:r>
    </w:p>
    <w:p w14:paraId="5521DD4B" w14:textId="77777777" w:rsidR="00B41B52" w:rsidRDefault="00B41B52" w:rsidP="00B41B52">
      <w:r>
        <w:t>Quando la mutilazione genitale viene eseguita su un minore, il colpevole lo è</w:t>
      </w:r>
    </w:p>
    <w:p w14:paraId="0F335F30" w14:textId="77777777" w:rsidR="00B41B52" w:rsidRDefault="00B41B52" w:rsidP="00B41B52">
      <w:r>
        <w:t>punibile con una pena detentiva da tre (03) a cinque (05) anni e a</w:t>
      </w:r>
    </w:p>
    <w:p w14:paraId="40D77F37" w14:textId="77777777" w:rsidR="00B41B52" w:rsidRDefault="00B41B52" w:rsidP="00B41B52">
      <w:r>
        <w:t>multa fino a tre milioni (3.000.000) di franchi.</w:t>
      </w:r>
    </w:p>
    <w:p w14:paraId="26384576" w14:textId="77777777" w:rsidR="00B41B52" w:rsidRDefault="00B41B52" w:rsidP="00B41B52">
      <w:r>
        <w:t>In caso di morte della vittima, il colpevole è punito con la reclusione.</w:t>
      </w:r>
    </w:p>
    <w:p w14:paraId="57CD8998" w14:textId="77777777" w:rsidR="00B41B52" w:rsidRDefault="00B41B52" w:rsidP="00B41B52">
      <w:r>
        <w:t>criminale a vita.</w:t>
      </w:r>
    </w:p>
    <w:p w14:paraId="0324823C" w14:textId="77777777" w:rsidR="00B41B52" w:rsidRDefault="00B41B52" w:rsidP="00B41B52">
      <w:r>
        <w:t>Articolo 525: Chiunque abbia aiutato, assistito, sollecitato l'autore di una mutilazione</w:t>
      </w:r>
    </w:p>
    <w:p w14:paraId="2AA4EE7F" w14:textId="77777777" w:rsidR="00B41B52" w:rsidRDefault="00B41B52" w:rsidP="00B41B52">
      <w:r>
        <w:t>genitali, fornitigli di mezzi o impartiti istruzioni, sono trattati come</w:t>
      </w:r>
    </w:p>
    <w:p w14:paraId="145E488C" w14:textId="77777777" w:rsidR="00B41B52" w:rsidRDefault="00B41B52" w:rsidP="00B41B52">
      <w:r>
        <w:t>complice e condannato alle pene sostenute da quest'ultimo.</w:t>
      </w:r>
    </w:p>
    <w:p w14:paraId="0011D524" w14:textId="77777777" w:rsidR="00B41B52" w:rsidRDefault="00B41B52" w:rsidP="00B41B52">
      <w:r>
        <w:t>Articolo 526: In caso di recidiva si applica la pena massima senza</w:t>
      </w:r>
    </w:p>
    <w:p w14:paraId="472A74FC" w14:textId="77777777" w:rsidR="00B41B52" w:rsidRDefault="00B41B52" w:rsidP="00B41B52">
      <w:r>
        <w:t>beneficio di tregua.</w:t>
      </w:r>
    </w:p>
    <w:p w14:paraId="42D6B626" w14:textId="77777777" w:rsidR="00B41B52" w:rsidRDefault="00B41B52" w:rsidP="00B41B52">
      <w:r>
        <w:t>Articolo 527: Chiunque, informato della preparazione di una mutilazione</w:t>
      </w:r>
    </w:p>
    <w:p w14:paraId="4216A5AC" w14:textId="77777777" w:rsidR="00B41B52" w:rsidRDefault="00B41B52" w:rsidP="00B41B52">
      <w:r>
        <w:t>genitali femminili, non avrebbe agito per impedirne la commissione, è perseguito</w:t>
      </w:r>
    </w:p>
    <w:p w14:paraId="79DE9777" w14:textId="77777777" w:rsidR="00B41B52" w:rsidRDefault="00B41B52" w:rsidP="00B41B52">
      <w:r>
        <w:t>per mancata assistenza a una persona in pericolo e punito da sei (06) mesi a due (02) anni</w:t>
      </w:r>
    </w:p>
    <w:p w14:paraId="6B65A438" w14:textId="77777777" w:rsidR="00B41B52" w:rsidRDefault="00B41B52" w:rsidP="00B41B52">
      <w:r>
        <w:t>la reclusione e la multa da duecentocinquantamila (250.000) a cinque</w:t>
      </w:r>
    </w:p>
    <w:p w14:paraId="3559D914" w14:textId="77777777" w:rsidR="00B41B52" w:rsidRDefault="00B41B52" w:rsidP="00B41B52">
      <w:r>
        <w:t>centomila (500.000) franchi CFA.</w:t>
      </w:r>
    </w:p>
    <w:p w14:paraId="52E99AEC" w14:textId="77777777" w:rsidR="00B41B52" w:rsidRDefault="00B41B52" w:rsidP="00B41B52">
      <w:r>
        <w:t>Chiunque abbia conoscenza delle mutilazioni genitali femminili lo è</w:t>
      </w:r>
    </w:p>
    <w:p w14:paraId="66E93496" w14:textId="77777777" w:rsidR="00B41B52" w:rsidRDefault="00B41B52" w:rsidP="00B41B52">
      <w:r>
        <w:t>tenuto ad informare immediatamente il pubblico ministero o l'ufficiale di polizia.</w:t>
      </w:r>
    </w:p>
    <w:p w14:paraId="1B934B11" w14:textId="77777777" w:rsidR="00B41B52" w:rsidRDefault="00B41B52" w:rsidP="00B41B52">
      <w:r>
        <w:t>polizia giudiziaria più vicina per scopi legali.</w:t>
      </w:r>
    </w:p>
    <w:p w14:paraId="7CB38637" w14:textId="77777777" w:rsidR="00B41B52" w:rsidRDefault="00B41B52" w:rsidP="00B41B52">
      <w:r>
        <w:t>La mancata denuncia è punita con la multa di duecentocinquantamila</w:t>
      </w:r>
    </w:p>
    <w:p w14:paraId="0E30F148" w14:textId="77777777" w:rsidR="00B41B52" w:rsidRDefault="00B41B52" w:rsidP="00B41B52">
      <w:r>
        <w:t>(250.000) a cinquecentomila (500.000) franchi CFA.</w:t>
      </w:r>
    </w:p>
    <w:p w14:paraId="06A51008" w14:textId="77777777" w:rsidR="00B41B52" w:rsidRDefault="00B41B52" w:rsidP="00B41B52">
      <w:proofErr w:type="spellStart"/>
      <w:r>
        <w:t>Legbenin</w:t>
      </w:r>
      <w:proofErr w:type="spellEnd"/>
    </w:p>
    <w:p w14:paraId="0564B137" w14:textId="77777777" w:rsidR="00B41B52" w:rsidRDefault="00B41B52" w:rsidP="00B41B52">
      <w:r>
        <w:t>124</w:t>
      </w:r>
    </w:p>
    <w:p w14:paraId="02EF4833" w14:textId="77777777" w:rsidR="00B41B52" w:rsidRDefault="00B41B52" w:rsidP="00B41B52">
      <w:r>
        <w:t>DIVISIONE III</w:t>
      </w:r>
    </w:p>
    <w:p w14:paraId="30B18F5D" w14:textId="77777777" w:rsidR="00B41B52" w:rsidRDefault="00B41B52" w:rsidP="00B41B52">
      <w:r>
        <w:t>OMICIDI, COLPI E LESIONI INVOLONTARIE,</w:t>
      </w:r>
    </w:p>
    <w:p w14:paraId="26D5BD87" w14:textId="77777777" w:rsidR="00B41B52" w:rsidRDefault="00B41B52" w:rsidP="00B41B52">
      <w:r>
        <w:t>CAUSE DI ATTENUAZIONE DELLA RESPONSABILITA'</w:t>
      </w:r>
    </w:p>
    <w:p w14:paraId="70D4AD3F" w14:textId="77777777" w:rsidR="00B41B52" w:rsidRDefault="00B41B52" w:rsidP="00B41B52">
      <w:r>
        <w:lastRenderedPageBreak/>
        <w:t>PARAGRAFO I</w:t>
      </w:r>
    </w:p>
    <w:p w14:paraId="2A07357C" w14:textId="77777777" w:rsidR="00B41B52" w:rsidRDefault="00B41B52" w:rsidP="00B41B52">
      <w:r>
        <w:t>OMICIDI, COLPI E LESIONI INVOLONTARIE</w:t>
      </w:r>
    </w:p>
    <w:p w14:paraId="719BA997" w14:textId="77777777" w:rsidR="00B41B52" w:rsidRDefault="00B41B52" w:rsidP="00B41B52">
      <w:r>
        <w:t>Articolo 528: Chiunque per goffaggine, imprudenza, disattenzione, negligenza</w:t>
      </w:r>
    </w:p>
    <w:p w14:paraId="7BC5F3FF" w14:textId="77777777" w:rsidR="00B41B52" w:rsidRDefault="00B41B52" w:rsidP="00B41B52">
      <w:r>
        <w:t>o inosservanza delle norme, abbia commesso o commesso involontariamente un omicidio</w:t>
      </w:r>
    </w:p>
    <w:p w14:paraId="742E7E70" w14:textId="77777777" w:rsidR="00B41B52" w:rsidRDefault="00B41B52" w:rsidP="00B41B52">
      <w:r>
        <w:t>stato involontariamente la causa, è punito con la reclusione per tre (03) mesi</w:t>
      </w:r>
    </w:p>
    <w:p w14:paraId="36B571D2" w14:textId="77777777" w:rsidR="00B41B52" w:rsidRDefault="00B41B52" w:rsidP="00B41B52">
      <w:r>
        <w:t>due (02) anni e una multa da cinquantamila (50.000) a duecentocinquanta</w:t>
      </w:r>
    </w:p>
    <w:p w14:paraId="69DC44C0" w14:textId="77777777" w:rsidR="00B41B52" w:rsidRDefault="00B41B52" w:rsidP="00B41B52">
      <w:r>
        <w:t>mille (250.000) franchi CFA.</w:t>
      </w:r>
    </w:p>
    <w:p w14:paraId="4246742F" w14:textId="77777777" w:rsidR="00B41B52" w:rsidRDefault="00B41B52" w:rsidP="00B41B52">
      <w:r>
        <w:t>Articolo 529: Se risulta dalla mancanza di indirizzo o di precauzione del</w:t>
      </w:r>
    </w:p>
    <w:p w14:paraId="23E40146" w14:textId="77777777" w:rsidR="00B41B52" w:rsidRDefault="00B41B52" w:rsidP="00B41B52">
      <w:r>
        <w:t>lesioni, colpi o malattie che comportino incapacità lavorativa personale</w:t>
      </w:r>
    </w:p>
    <w:p w14:paraId="7D1197DE" w14:textId="77777777" w:rsidR="00B41B52" w:rsidRDefault="00B41B52" w:rsidP="00B41B52">
      <w:r>
        <w:t>per più di un (01) mese, il colpevole è punito con la reclusione per uno (01)</w:t>
      </w:r>
    </w:p>
    <w:p w14:paraId="26FC1DC1" w14:textId="77777777" w:rsidR="00B41B52" w:rsidRDefault="00B41B52" w:rsidP="00B41B52">
      <w:r>
        <w:t>mese a un (01) anno e la multa da cinquantamila (50.000) a duecento</w:t>
      </w:r>
    </w:p>
    <w:p w14:paraId="310E4390" w14:textId="77777777" w:rsidR="00B41B52" w:rsidRDefault="00B41B52" w:rsidP="00B41B52">
      <w:r>
        <w:t>cinquantamila (250.000) franchi CFA o solo una di queste due sanzioni.</w:t>
      </w:r>
    </w:p>
    <w:p w14:paraId="0B42CBF9" w14:textId="77777777" w:rsidR="00B41B52" w:rsidRDefault="00B41B52" w:rsidP="00B41B52">
      <w:r>
        <w:t>Le sanzioni previste in questo articolo sono raddoppiate quando l'autore del reato</w:t>
      </w:r>
    </w:p>
    <w:p w14:paraId="1C97CF13" w14:textId="77777777" w:rsidR="00B41B52" w:rsidRDefault="00B41B52" w:rsidP="00B41B52">
      <w:r>
        <w:t>del reato avrà agito in stato di ebbrezza o avrà tentato di fuggire o</w:t>
      </w:r>
    </w:p>
    <w:p w14:paraId="06EFC78D" w14:textId="77777777" w:rsidR="00B41B52" w:rsidRDefault="00B41B52" w:rsidP="00B41B52">
      <w:r>
        <w:t>modificare l'inventario, o con qualsiasi altro mezzo, per evitare responsabilità</w:t>
      </w:r>
    </w:p>
    <w:p w14:paraId="37C70FD0" w14:textId="77777777" w:rsidR="00B41B52" w:rsidRDefault="00B41B52" w:rsidP="00B41B52">
      <w:r>
        <w:t>responsabilità penale che può incorrere.</w:t>
      </w:r>
    </w:p>
    <w:p w14:paraId="6AB6831D" w14:textId="77777777" w:rsidR="00B41B52" w:rsidRDefault="00B41B52" w:rsidP="00B41B52">
      <w:r>
        <w:t>Articolo 530: Quando un incendio involontario ha causato la morte o</w:t>
      </w:r>
    </w:p>
    <w:p w14:paraId="76D0E698" w14:textId="77777777" w:rsidR="00B41B52" w:rsidRDefault="00B41B52" w:rsidP="00B41B52">
      <w:r>
        <w:t>lesioni a una o più persone, le sanzioni previste</w:t>
      </w:r>
    </w:p>
    <w:p w14:paraId="472B471C" w14:textId="77777777" w:rsidR="00B41B52" w:rsidRDefault="00B41B52" w:rsidP="00B41B52">
      <w:r>
        <w:t>per omicidio o lesioni avventate.</w:t>
      </w:r>
    </w:p>
    <w:p w14:paraId="6253DA9B" w14:textId="77777777" w:rsidR="00B41B52" w:rsidRDefault="00B41B52" w:rsidP="00B41B52">
      <w:r>
        <w:t xml:space="preserve"> PARAGRAFO II</w:t>
      </w:r>
    </w:p>
    <w:p w14:paraId="45F6598E" w14:textId="77777777" w:rsidR="00B41B52" w:rsidRDefault="00B41B52" w:rsidP="00B41B52">
      <w:r>
        <w:t>CAUSE DI ATTENUAZIONE DELLA RESPONSABILITA'</w:t>
      </w:r>
    </w:p>
    <w:p w14:paraId="16D66FFC" w14:textId="77777777" w:rsidR="00B41B52" w:rsidRDefault="00B41B52" w:rsidP="00B41B52">
      <w:r>
        <w:t>Articolo 531: Le cause di attenuazione della responsabilità penale sono:</w:t>
      </w:r>
    </w:p>
    <w:p w14:paraId="3B92D064" w14:textId="77777777" w:rsidR="00B41B52" w:rsidRDefault="00B41B52" w:rsidP="00B41B52">
      <w:r>
        <w:t>- scuse assolute,</w:t>
      </w:r>
    </w:p>
    <w:p w14:paraId="0A516EDD" w14:textId="77777777" w:rsidR="00B41B52" w:rsidRDefault="00B41B52" w:rsidP="00B41B52">
      <w:r>
        <w:t>- scuse attenuanti;</w:t>
      </w:r>
    </w:p>
    <w:p w14:paraId="7116C24A" w14:textId="77777777" w:rsidR="00B41B52" w:rsidRDefault="00B41B52" w:rsidP="00B41B52">
      <w:r>
        <w:t>- circostanze attenuanti.</w:t>
      </w:r>
    </w:p>
    <w:p w14:paraId="11287EF5" w14:textId="77777777" w:rsidR="00B41B52" w:rsidRDefault="00B41B52" w:rsidP="00B41B52">
      <w:r>
        <w:t>Articolo 532: Costituisce una scusa assolvente, le cause limitative</w:t>
      </w:r>
    </w:p>
    <w:p w14:paraId="599B2A09" w14:textId="77777777" w:rsidR="00B41B52" w:rsidRDefault="00B41B52" w:rsidP="00B41B52">
      <w:r>
        <w:t>previsto dal comma successivo, la cui ammissione, senza estinguere il reato, comporta</w:t>
      </w:r>
    </w:p>
    <w:p w14:paraId="30A87B7B" w14:textId="77777777" w:rsidR="00B41B52" w:rsidRDefault="00B41B52" w:rsidP="00B41B52">
      <w:r>
        <w:t>dispensa o esenzione dalla pena.</w:t>
      </w:r>
    </w:p>
    <w:p w14:paraId="4A95D9DA" w14:textId="77777777" w:rsidR="00B41B52" w:rsidRDefault="00B41B52" w:rsidP="00B41B52">
      <w:r>
        <w:lastRenderedPageBreak/>
        <w:t>Sono considerate scuse assolute, le scuse dell'informatore</w:t>
      </w:r>
    </w:p>
    <w:p w14:paraId="71D35490" w14:textId="77777777" w:rsidR="00B41B52" w:rsidRDefault="00B41B52" w:rsidP="00B41B52">
      <w:r>
        <w:t>aver partecipato in qualità di autore o complice ai reati:</w:t>
      </w:r>
    </w:p>
    <w:p w14:paraId="26C6E46E" w14:textId="43D45E78" w:rsidR="00B41B52" w:rsidRDefault="00B41B52" w:rsidP="00B41B52">
      <w:r>
        <w:t>-contro la sicurezza;</w:t>
      </w:r>
    </w:p>
    <w:p w14:paraId="721E20CA" w14:textId="77777777" w:rsidR="001E3E17" w:rsidRDefault="001E3E17" w:rsidP="001E3E17">
      <w:r>
        <w:t>- in termini di falsa testimonianza;</w:t>
      </w:r>
    </w:p>
    <w:p w14:paraId="08DCC705" w14:textId="77777777" w:rsidR="001E3E17" w:rsidRDefault="001E3E17" w:rsidP="001E3E17">
      <w:r>
        <w:t>-contraffazione di sigilli, francobolli o banconote di Stato, al gruppo</w:t>
      </w:r>
    </w:p>
    <w:p w14:paraId="18CBB202" w14:textId="77777777" w:rsidR="001E3E17" w:rsidRDefault="001E3E17" w:rsidP="001E3E17">
      <w:r>
        <w:t>criminali e distruzione da parte di esplosivi.</w:t>
      </w:r>
    </w:p>
    <w:p w14:paraId="5978AA20" w14:textId="77777777" w:rsidR="001E3E17" w:rsidRDefault="001E3E17" w:rsidP="001E3E17">
      <w:r>
        <w:t>Articolo 533: Costituisce una scusa attenuante, qualsiasi causa limitante</w:t>
      </w:r>
    </w:p>
    <w:p w14:paraId="05237EB2" w14:textId="77777777" w:rsidR="001E3E17" w:rsidRDefault="001E3E17" w:rsidP="001E3E17">
      <w:r>
        <w:t>previsto dalla legge e la cui ammissione, senza eliminare il reato, comporti a</w:t>
      </w:r>
    </w:p>
    <w:p w14:paraId="3DC029D0" w14:textId="77777777" w:rsidR="001E3E17" w:rsidRDefault="001E3E17" w:rsidP="001E3E17">
      <w:r>
        <w:t>attenuazione obbligatoria della sanzione commessa.</w:t>
      </w:r>
    </w:p>
    <w:p w14:paraId="1010DE6B" w14:textId="77777777" w:rsidR="001E3E17" w:rsidRDefault="001E3E17" w:rsidP="001E3E17">
      <w:r>
        <w:t>Articolo 534: L'omicidio così come le ferite e le percosse sono scusabili se</w:t>
      </w:r>
    </w:p>
    <w:p w14:paraId="723157C7" w14:textId="77777777" w:rsidR="001E3E17" w:rsidRDefault="001E3E17" w:rsidP="001E3E17">
      <w:r>
        <w:t>sono stati causati da percosse o gravi violenze contro le persone.</w:t>
      </w:r>
    </w:p>
    <w:p w14:paraId="6A01743D" w14:textId="77777777" w:rsidR="001E3E17" w:rsidRDefault="001E3E17" w:rsidP="001E3E17">
      <w:r>
        <w:t>Articolo 535: Sono scusabili anche omicidio, ferite e percosse</w:t>
      </w:r>
    </w:p>
    <w:p w14:paraId="54D5273E" w14:textId="77777777" w:rsidR="001E3E17" w:rsidRDefault="001E3E17" w:rsidP="001E3E17">
      <w:r>
        <w:t>se sono stati commessi respingendo durante il giorno, arrampicandosi o irrompendo</w:t>
      </w:r>
    </w:p>
    <w:p w14:paraId="104F629F" w14:textId="77777777" w:rsidR="001E3E17" w:rsidRDefault="001E3E17" w:rsidP="001E3E17">
      <w:r>
        <w:t>recinzioni, muri o ingresso di una casa o appartamento abitato o loro</w:t>
      </w:r>
    </w:p>
    <w:p w14:paraId="50873338" w14:textId="77777777" w:rsidR="001E3E17" w:rsidRDefault="001E3E17" w:rsidP="001E3E17">
      <w:r>
        <w:t>Dipendenze.</w:t>
      </w:r>
    </w:p>
    <w:p w14:paraId="6DC4D3CB" w14:textId="77777777" w:rsidR="001E3E17" w:rsidRDefault="001E3E17" w:rsidP="001E3E17">
      <w:r>
        <w:t>Se il fatto è avvenuto nella notte, l'articolo 543 del</w:t>
      </w:r>
    </w:p>
    <w:p w14:paraId="32FDF487" w14:textId="77777777" w:rsidR="001E3E17" w:rsidRDefault="001E3E17" w:rsidP="001E3E17">
      <w:r>
        <w:t>questo codice.</w:t>
      </w:r>
    </w:p>
    <w:p w14:paraId="539ABA88" w14:textId="77777777" w:rsidR="001E3E17" w:rsidRDefault="001E3E17" w:rsidP="001E3E17">
      <w:r>
        <w:t>Articolo 536: Il parricidio non è mai scusabile.</w:t>
      </w:r>
    </w:p>
    <w:p w14:paraId="71F2C4ED" w14:textId="77777777" w:rsidR="001E3E17" w:rsidRDefault="001E3E17" w:rsidP="001E3E17">
      <w:r>
        <w:t>Articolo 537: Sono scusabili i delitti e le delitti di cui all'articolo 534, se</w:t>
      </w:r>
    </w:p>
    <w:p w14:paraId="0979A9EB" w14:textId="77777777" w:rsidR="001E3E17" w:rsidRDefault="001E3E17" w:rsidP="001E3E17">
      <w:r>
        <w:t>sono commessi da uno dei coniugi nei confronti del coniuge oltre che del complice, al momento</w:t>
      </w:r>
    </w:p>
    <w:p w14:paraId="1B784C8D" w14:textId="77777777" w:rsidR="001E3E17" w:rsidRDefault="001E3E17" w:rsidP="001E3E17">
      <w:r>
        <w:t>dove li coglie in flagrante adulterio.</w:t>
      </w:r>
    </w:p>
    <w:p w14:paraId="711D8F31" w14:textId="77777777" w:rsidR="001E3E17" w:rsidRDefault="001E3E17" w:rsidP="001E3E17">
      <w:r>
        <w:t>A parte questo caso, omicidio commesso dal marito sulla moglie o da quest'ultima</w:t>
      </w:r>
    </w:p>
    <w:p w14:paraId="160B4011" w14:textId="77777777" w:rsidR="001E3E17" w:rsidRDefault="001E3E17" w:rsidP="001E3E17">
      <w:r>
        <w:t>suo marito, non è scusabile se la vita del marito o della moglie che ha commesso il</w:t>
      </w:r>
    </w:p>
    <w:p w14:paraId="48A589FE" w14:textId="77777777" w:rsidR="001E3E17" w:rsidRDefault="001E3E17" w:rsidP="001E3E17">
      <w:r>
        <w:t>l'omicidio non è stato messo a repentaglio proprio nel momento in cui è avvenuto l'omicidio.</w:t>
      </w:r>
    </w:p>
    <w:p w14:paraId="11ABA97F" w14:textId="77777777" w:rsidR="001E3E17" w:rsidRDefault="001E3E17" w:rsidP="001E3E17">
      <w:r>
        <w:t>Articolo 538: Il delitto di castrazione, se è stato immediatamente provocato da a</w:t>
      </w:r>
    </w:p>
    <w:p w14:paraId="019226E9" w14:textId="77777777" w:rsidR="001E3E17" w:rsidRDefault="001E3E17" w:rsidP="001E3E17">
      <w:r>
        <w:t>aggressione indecente sarà considerata omicidio o lesione scusabile.</w:t>
      </w:r>
    </w:p>
    <w:p w14:paraId="5EEB6DD8" w14:textId="77777777" w:rsidR="001E3E17" w:rsidRDefault="001E3E17" w:rsidP="001E3E17">
      <w:r>
        <w:t>Articolo 539: Le circostanze costituiscono circostanze attenuanti</w:t>
      </w:r>
    </w:p>
    <w:p w14:paraId="08E1CFF7" w14:textId="77777777" w:rsidR="001E3E17" w:rsidRDefault="001E3E17" w:rsidP="001E3E17">
      <w:r>
        <w:t>specifici alla causa, la personalità del convenuto e, ove applicabile, la sua</w:t>
      </w:r>
    </w:p>
    <w:p w14:paraId="59F3E329" w14:textId="77777777" w:rsidR="001E3E17" w:rsidRDefault="001E3E17" w:rsidP="001E3E17">
      <w:r>
        <w:lastRenderedPageBreak/>
        <w:t>responsabilità familiari e loro inserimento nell'ambiente sociale.</w:t>
      </w:r>
    </w:p>
    <w:p w14:paraId="7C5E9114" w14:textId="77777777" w:rsidR="001E3E17" w:rsidRDefault="001E3E17" w:rsidP="001E3E17">
      <w:r>
        <w:t>Articolo 540: Quando il fatto della scusa è provato,</w:t>
      </w:r>
    </w:p>
    <w:p w14:paraId="52F0AFC4" w14:textId="77777777" w:rsidR="001E3E17" w:rsidRDefault="001E3E17" w:rsidP="001E3E17">
      <w:r>
        <w:t>1- se si tratta di reato con l'ergastolo o con l'ergastolo</w:t>
      </w:r>
    </w:p>
    <w:p w14:paraId="7693C3A6" w14:textId="77777777" w:rsidR="001E3E17" w:rsidRDefault="001E3E17" w:rsidP="001E3E17">
      <w:r>
        <w:t>detenzione penale a vita, la pena è ridotta alla reclusione per uno</w:t>
      </w:r>
    </w:p>
    <w:p w14:paraId="1DC5A228" w14:textId="77777777" w:rsidR="001E3E17" w:rsidRDefault="001E3E17" w:rsidP="001E3E17">
      <w:r>
        <w:t>(01) anno a cinque (05) anni;</w:t>
      </w:r>
    </w:p>
    <w:p w14:paraId="41EA8CE8" w14:textId="77777777" w:rsidR="001E3E17" w:rsidRDefault="001E3E17" w:rsidP="001E3E17">
      <w:r>
        <w:t>2- se si tratta di altro delitto, sarà ridotto alla reclusione per sei (06)</w:t>
      </w:r>
    </w:p>
    <w:p w14:paraId="5E2C78D8" w14:textId="77777777" w:rsidR="001E3E17" w:rsidRDefault="001E3E17" w:rsidP="001E3E17">
      <w:r>
        <w:t>mesi a due (02) anni;</w:t>
      </w:r>
    </w:p>
    <w:p w14:paraId="6B24EB21" w14:textId="77777777" w:rsidR="001E3E17" w:rsidRDefault="001E3E17" w:rsidP="001E3E17">
      <w:r>
        <w:t>3- se si tratta di un reato minore, la pena è ridotta alla reclusione da un (01) mese a</w:t>
      </w:r>
    </w:p>
    <w:p w14:paraId="025D4A14" w14:textId="77777777" w:rsidR="001E3E17" w:rsidRDefault="001E3E17" w:rsidP="001E3E17">
      <w:r>
        <w:t>tre (03) mesi.</w:t>
      </w:r>
    </w:p>
    <w:p w14:paraId="4FEF82C2" w14:textId="77777777" w:rsidR="001E3E17" w:rsidRDefault="001E3E17" w:rsidP="001E3E17">
      <w:r>
        <w:t>Nei primi due casi può essere vietato anche ai colpevoli</w:t>
      </w:r>
    </w:p>
    <w:p w14:paraId="32782DBD" w14:textId="77777777" w:rsidR="001E3E17" w:rsidRDefault="001E3E17" w:rsidP="001E3E17">
      <w:r>
        <w:t>rimanere per giudizio o giudizio.</w:t>
      </w:r>
    </w:p>
    <w:p w14:paraId="477F6D4C" w14:textId="77777777" w:rsidR="001E3E17" w:rsidRDefault="001E3E17" w:rsidP="001E3E17">
      <w:proofErr w:type="spellStart"/>
      <w:r>
        <w:t>Legbenin</w:t>
      </w:r>
      <w:proofErr w:type="spellEnd"/>
    </w:p>
    <w:p w14:paraId="7E90DAF1" w14:textId="77777777" w:rsidR="001E3E17" w:rsidRDefault="001E3E17" w:rsidP="001E3E17">
      <w:r>
        <w:t>126</w:t>
      </w:r>
    </w:p>
    <w:p w14:paraId="162C43B1" w14:textId="77777777" w:rsidR="001E3E17" w:rsidRDefault="001E3E17" w:rsidP="001E3E17">
      <w:r>
        <w:t>PARAGRAFO III</w:t>
      </w:r>
    </w:p>
    <w:p w14:paraId="3B2DA5C2" w14:textId="77777777" w:rsidR="001E3E17" w:rsidRDefault="001E3E17" w:rsidP="001E3E17">
      <w:r>
        <w:t>OMICIDI, LESIONI E COLPI NON QUALIFICATI REATI O REATI</w:t>
      </w:r>
    </w:p>
    <w:p w14:paraId="613CCFC0" w14:textId="77777777" w:rsidR="001E3E17" w:rsidRDefault="001E3E17" w:rsidP="001E3E17">
      <w:r>
        <w:t>Articolo 541: Non vi è reato o delitto quando l'omicidio, le lesioni e</w:t>
      </w:r>
    </w:p>
    <w:p w14:paraId="74FAF581" w14:textId="77777777" w:rsidR="001E3E17" w:rsidRDefault="001E3E17" w:rsidP="001E3E17">
      <w:r>
        <w:t>i pestaggi erano ordinati dalla legge e ordinati dalla legittima autorità.</w:t>
      </w:r>
    </w:p>
    <w:p w14:paraId="5AA94043" w14:textId="77777777" w:rsidR="001E3E17" w:rsidRDefault="001E3E17" w:rsidP="001E3E17">
      <w:r>
        <w:t>Articolo 542: Non vi è reato o delitto quando l'omicidio, le lesioni e</w:t>
      </w:r>
    </w:p>
    <w:p w14:paraId="2A13217C" w14:textId="77777777" w:rsidR="001E3E17" w:rsidRDefault="001E3E17" w:rsidP="001E3E17">
      <w:r>
        <w:t>i colpi erano ordinati dall'attuale necessità di autodifesa di sé o degli altri.</w:t>
      </w:r>
    </w:p>
    <w:p w14:paraId="3AF84F0A" w14:textId="77777777" w:rsidR="001E3E17" w:rsidRDefault="001E3E17" w:rsidP="001E3E17">
      <w:r>
        <w:t>Articolo 543: Sono inclusi i casi di attuale legittimo bisogno</w:t>
      </w:r>
    </w:p>
    <w:p w14:paraId="62FD06ED" w14:textId="77777777" w:rsidR="001E3E17" w:rsidRDefault="001E3E17" w:rsidP="001E3E17">
      <w:r>
        <w:t>difesa, i due casi seguenti:</w:t>
      </w:r>
    </w:p>
    <w:p w14:paraId="1FFF9934" w14:textId="77777777" w:rsidR="001E3E17" w:rsidRDefault="001E3E17" w:rsidP="001E3E17">
      <w:r>
        <w:t>1- se l'omicidio è stato commesso, se le ferite sono state fatte o se sono stati i colpi</w:t>
      </w:r>
    </w:p>
    <w:p w14:paraId="2BA510F8" w14:textId="77777777" w:rsidR="001E3E17" w:rsidRDefault="001E3E17" w:rsidP="001E3E17">
      <w:r>
        <w:t>indossato, respingente durante la notte, arrampicandosi o irrompendo in recinzioni, muri</w:t>
      </w:r>
    </w:p>
    <w:p w14:paraId="7688D2F5" w14:textId="77777777" w:rsidR="001E3E17" w:rsidRDefault="001E3E17" w:rsidP="001E3E17">
      <w:r>
        <w:t>o ingresso in una casa o appartamento abitato o loro annessi;</w:t>
      </w:r>
    </w:p>
    <w:p w14:paraId="7A11EB2D" w14:textId="77777777" w:rsidR="001E3E17" w:rsidRDefault="001E3E17" w:rsidP="001E3E17">
      <w:r>
        <w:t>2- se l'evento è avvenuto durante la difesa dagli autori di furti o saccheggi</w:t>
      </w:r>
    </w:p>
    <w:p w14:paraId="1C780606" w14:textId="77777777" w:rsidR="001E3E17" w:rsidRDefault="001E3E17" w:rsidP="001E3E17">
      <w:r>
        <w:t>giustiziato con violenza.</w:t>
      </w:r>
    </w:p>
    <w:p w14:paraId="438BE494" w14:textId="77777777" w:rsidR="001E3E17" w:rsidRDefault="001E3E17" w:rsidP="001E3E17">
      <w:r>
        <w:t>DIVISIONE IV</w:t>
      </w:r>
    </w:p>
    <w:p w14:paraId="68CCD7C8" w14:textId="77777777" w:rsidR="001E3E17" w:rsidRDefault="001E3E17" w:rsidP="001E3E17">
      <w:r>
        <w:t>ATTACCA DI PIÙ</w:t>
      </w:r>
    </w:p>
    <w:p w14:paraId="157F0194" w14:textId="77777777" w:rsidR="001E3E17" w:rsidRDefault="001E3E17" w:rsidP="001E3E17">
      <w:r>
        <w:lastRenderedPageBreak/>
        <w:t>PARAGRAFO I</w:t>
      </w:r>
    </w:p>
    <w:p w14:paraId="446C5026" w14:textId="77777777" w:rsidR="001E3E17" w:rsidRDefault="001E3E17" w:rsidP="001E3E17">
      <w:r>
        <w:t xml:space="preserve">PUBBLICO </w:t>
      </w:r>
      <w:proofErr w:type="spellStart"/>
      <w:r>
        <w:t>DISprezzo</w:t>
      </w:r>
      <w:proofErr w:type="spellEnd"/>
      <w:r>
        <w:t xml:space="preserve"> E ATTACCO INDECENTE</w:t>
      </w:r>
    </w:p>
    <w:p w14:paraId="0A4BA34A" w14:textId="77777777" w:rsidR="001E3E17" w:rsidRDefault="001E3E17" w:rsidP="001E3E17">
      <w:r>
        <w:t>Articolo 544: Chiunque abbia commesso un reato pubblico indecente lo è</w:t>
      </w:r>
    </w:p>
    <w:p w14:paraId="12C40D6D" w14:textId="77777777" w:rsidR="001E3E17" w:rsidRDefault="001E3E17" w:rsidP="001E3E17">
      <w:r>
        <w:t>punibile con la reclusione da tre (03) mesi a due (02) anni e con la multa di</w:t>
      </w:r>
    </w:p>
    <w:p w14:paraId="0643C347" w14:textId="77777777" w:rsidR="001E3E17" w:rsidRDefault="001E3E17" w:rsidP="001E3E17">
      <w:r>
        <w:t>da cinquantamila (50.000) a duecentocinquantamila (250.000) franchi CFA.</w:t>
      </w:r>
    </w:p>
    <w:p w14:paraId="70A72281" w14:textId="77777777" w:rsidR="001E3E17" w:rsidRDefault="001E3E17" w:rsidP="001E3E17">
      <w:r>
        <w:t>Articolo 545: Qualsiasi aggressione indecente, commessa o tentata senza violenza o</w:t>
      </w:r>
    </w:p>
    <w:p w14:paraId="56E3930B" w14:textId="77777777" w:rsidR="001E3E17" w:rsidRDefault="001E3E17" w:rsidP="001E3E17">
      <w:r>
        <w:t>la coercizione o la sorpresa sulla persona di un minore è punita con la reclusione per</w:t>
      </w:r>
    </w:p>
    <w:p w14:paraId="738CE14A" w14:textId="77777777" w:rsidR="001E3E17" w:rsidRDefault="001E3E17" w:rsidP="001E3E17">
      <w:r>
        <w:t>da due (02) a cinque (05) anni e la multa di duecentocinquantamila</w:t>
      </w:r>
    </w:p>
    <w:p w14:paraId="7EABBAFB" w14:textId="77777777" w:rsidR="001E3E17" w:rsidRDefault="001E3E17" w:rsidP="001E3E17">
      <w:r>
        <w:t>(250.000) franchi CFA o solo una di queste due sanzioni.</w:t>
      </w:r>
    </w:p>
    <w:p w14:paraId="1D312CFE" w14:textId="77777777" w:rsidR="001E3E17" w:rsidRDefault="001E3E17" w:rsidP="001E3E17">
      <w:r>
        <w:t>Ferme restando le sanzioni più gravi previste dal comma precedente, è punito</w:t>
      </w:r>
    </w:p>
    <w:p w14:paraId="0297BEDB" w14:textId="77777777" w:rsidR="001E3E17" w:rsidRDefault="001E3E17" w:rsidP="001E3E17">
      <w:r>
        <w:t>reclusione da sei (06) mesi a tre (03) anni e multa da centomila</w:t>
      </w:r>
    </w:p>
    <w:p w14:paraId="12817BFA" w14:textId="77777777" w:rsidR="001E3E17" w:rsidRDefault="001E3E17" w:rsidP="001E3E17">
      <w:r>
        <w:t>(100.000) a duecentocinquantamila (250.000) franchi CFA chiunque abbia commesso</w:t>
      </w:r>
    </w:p>
    <w:p w14:paraId="0C7DE3F1" w14:textId="77777777" w:rsidR="001E3E17" w:rsidRDefault="001E3E17" w:rsidP="001E3E17">
      <w:r>
        <w:t>atto immodesto o innaturale con un minore dello stesso sesso.</w:t>
      </w:r>
    </w:p>
    <w:p w14:paraId="549E4EEB" w14:textId="77777777" w:rsidR="001E3E17" w:rsidRDefault="001E3E17" w:rsidP="001E3E17">
      <w:r>
        <w:t>Tuttavia, l'aggressione indecente alla persona di un bambino è punibile con</w:t>
      </w:r>
    </w:p>
    <w:p w14:paraId="58467A51" w14:textId="77777777" w:rsidR="001E3E17" w:rsidRDefault="001E3E17" w:rsidP="001E3E17">
      <w:r>
        <w:t>l'ergastolo quando è stato commesso o tentato con l'uno o l'altro</w:t>
      </w:r>
    </w:p>
    <w:p w14:paraId="22CF5350" w14:textId="77777777" w:rsidR="001E3E17" w:rsidRDefault="001E3E17" w:rsidP="001E3E17">
      <w:r>
        <w:t>violenza, coercizione o sorpresa, da parte di un ascendente legittimo, naturale o adottivo</w:t>
      </w:r>
    </w:p>
    <w:p w14:paraId="453909BE" w14:textId="72B5535C" w:rsidR="001E3E17" w:rsidRDefault="001E3E17" w:rsidP="001E3E17">
      <w:r>
        <w:t>della vittima o da persona che ha autorità su di lui, da due o più</w:t>
      </w:r>
    </w:p>
    <w:p w14:paraId="25B6B0DC" w14:textId="77777777" w:rsidR="001E3E17" w:rsidRDefault="001E3E17" w:rsidP="001E3E17">
      <w:r>
        <w:t>autori o complici, o anche da persona che abbia abusato dell'autorità di cui ha</w:t>
      </w:r>
    </w:p>
    <w:p w14:paraId="6CABC043" w14:textId="77777777" w:rsidR="001E3E17" w:rsidRDefault="001E3E17" w:rsidP="001E3E17">
      <w:r>
        <w:t>conferiscono le loro funzioni.</w:t>
      </w:r>
    </w:p>
    <w:p w14:paraId="13FBAA1A" w14:textId="77777777" w:rsidR="001E3E17" w:rsidRDefault="001E3E17" w:rsidP="001E3E17">
      <w:r>
        <w:t>Articolo 546: Chiunque abbia commesso o tentato di commettere un attacco</w:t>
      </w:r>
    </w:p>
    <w:p w14:paraId="38B96051" w14:textId="77777777" w:rsidR="001E3E17" w:rsidRDefault="001E3E17" w:rsidP="001E3E17">
      <w:r>
        <w:t>pudore, consumato o tentato con violenza contro individui di uno o più</w:t>
      </w:r>
    </w:p>
    <w:p w14:paraId="3AB0D818" w14:textId="77777777" w:rsidR="001E3E17" w:rsidRDefault="001E3E17" w:rsidP="001E3E17">
      <w:r>
        <w:t>l'altro sesso, è punito da (02) anni a cinque (05) anni di reclusione e a</w:t>
      </w:r>
    </w:p>
    <w:p w14:paraId="2D5EF44D" w14:textId="77777777" w:rsidR="001E3E17" w:rsidRDefault="001E3E17" w:rsidP="001E3E17">
      <w:r>
        <w:t>multa da centomila (100.000) a cinquecentomila (500.000) franchi CFA.</w:t>
      </w:r>
    </w:p>
    <w:p w14:paraId="2ECEF0CF" w14:textId="77777777" w:rsidR="001E3E17" w:rsidRDefault="001E3E17" w:rsidP="001E3E17">
      <w:r>
        <w:t>Se l'aggressione indecente è tentata o consumata sulla persona di un bambino</w:t>
      </w:r>
    </w:p>
    <w:p w14:paraId="53F90FF0" w14:textId="77777777" w:rsidR="001E3E17" w:rsidRDefault="001E3E17" w:rsidP="001E3E17">
      <w:r>
        <w:t>sotto i tredici (13 anni) la pena è raddoppiata.</w:t>
      </w:r>
    </w:p>
    <w:p w14:paraId="14E542C1" w14:textId="77777777" w:rsidR="001E3E17" w:rsidRDefault="001E3E17" w:rsidP="001E3E17">
      <w:r>
        <w:t>Articolo 547: Se i colpevoli sono gli ascendenti della vittima dell'aggressione,</w:t>
      </w:r>
    </w:p>
    <w:p w14:paraId="3A3EB46A" w14:textId="77777777" w:rsidR="001E3E17" w:rsidRDefault="001E3E17" w:rsidP="001E3E17">
      <w:r>
        <w:t>se sono tra coloro che hanno autorità su di lei, se sono tra coloro che ne sono responsabili</w:t>
      </w:r>
    </w:p>
    <w:p w14:paraId="129C193B" w14:textId="77777777" w:rsidR="001E3E17" w:rsidRDefault="001E3E17" w:rsidP="001E3E17">
      <w:r>
        <w:t>istruzione o dei suoi salariati, o dei salariati delle persone di cui sopra</w:t>
      </w:r>
    </w:p>
    <w:p w14:paraId="0980B44B" w14:textId="77777777" w:rsidR="001E3E17" w:rsidRDefault="001E3E17" w:rsidP="001E3E17">
      <w:r>
        <w:lastRenderedPageBreak/>
        <w:t>designati, in questo caso ascendenti, persone autorevoli ed educatori, se lo sono</w:t>
      </w:r>
    </w:p>
    <w:p w14:paraId="29915C24" w14:textId="77777777" w:rsidR="001E3E17" w:rsidRDefault="001E3E17" w:rsidP="001E3E17">
      <w:r>
        <w:t>funzionari o ministri di una religione, o se il colpevole chiunque sia, è stato aiutato</w:t>
      </w:r>
    </w:p>
    <w:p w14:paraId="4888A213" w14:textId="77777777" w:rsidR="001E3E17" w:rsidRDefault="001E3E17" w:rsidP="001E3E17">
      <w:r>
        <w:t>nel suo delitto da parte di una o più persone, la pena sarà quella della reclusione</w:t>
      </w:r>
    </w:p>
    <w:p w14:paraId="3CBE9A4E" w14:textId="77777777" w:rsidR="001E3E17" w:rsidRDefault="001E3E17" w:rsidP="001E3E17">
      <w:r>
        <w:t>tempo criminale da dieci (10) anni a venti (20) anni.</w:t>
      </w:r>
    </w:p>
    <w:p w14:paraId="77326F49" w14:textId="77777777" w:rsidR="001E3E17" w:rsidRDefault="001E3E17" w:rsidP="001E3E17">
      <w:r>
        <w:t>PARAGRAFO II</w:t>
      </w:r>
    </w:p>
    <w:p w14:paraId="64E43243" w14:textId="77777777" w:rsidR="001E3E17" w:rsidRDefault="001E3E17" w:rsidP="001E3E17">
      <w:r>
        <w:t>MOLESTIE SESSUALI</w:t>
      </w:r>
    </w:p>
    <w:p w14:paraId="2169202A" w14:textId="77777777" w:rsidR="001E3E17" w:rsidRDefault="001E3E17" w:rsidP="001E3E17">
      <w:r>
        <w:t>Articolo 548: Costituisce molestia sessuale, il fatto per qualcuno di</w:t>
      </w:r>
    </w:p>
    <w:p w14:paraId="5903AD58" w14:textId="77777777" w:rsidR="001E3E17" w:rsidRDefault="001E3E17" w:rsidP="001E3E17">
      <w:r>
        <w:t>dare ordini, usare parole, gesti, scritte, messaggi e questo,</w:t>
      </w:r>
    </w:p>
    <w:p w14:paraId="7D1DEABF" w14:textId="77777777" w:rsidR="001E3E17" w:rsidRDefault="001E3E17" w:rsidP="001E3E17">
      <w:r>
        <w:t>ripetutamente, pronunciando minacce, imponendo vincoli, esercitando</w:t>
      </w:r>
    </w:p>
    <w:p w14:paraId="7FC3A329" w14:textId="77777777" w:rsidR="001E3E17" w:rsidRDefault="001E3E17" w:rsidP="001E3E17">
      <w:r>
        <w:t>pressione o utilizzare qualsiasi altro mezzo allo scopo di ottenere da una persona in una situazione</w:t>
      </w:r>
    </w:p>
    <w:p w14:paraId="0F574CD1" w14:textId="77777777" w:rsidR="001E3E17" w:rsidRDefault="001E3E17" w:rsidP="001E3E17">
      <w:r>
        <w:t>vulnerabilità o subordinazione, favori di natura sessuale a suo vantaggio o</w:t>
      </w:r>
    </w:p>
    <w:p w14:paraId="232A9737" w14:textId="77777777" w:rsidR="001E3E17" w:rsidRDefault="001E3E17" w:rsidP="001E3E17">
      <w:r>
        <w:t>a beneficio di un terzo contro la volontà della persona molestata.</w:t>
      </w:r>
    </w:p>
    <w:p w14:paraId="33F7CFAE" w14:textId="77777777" w:rsidR="001E3E17" w:rsidRDefault="001E3E17" w:rsidP="001E3E17">
      <w:r>
        <w:t>Articolo 549: Qualsiasi forma di molestia sessuale è un reato</w:t>
      </w:r>
    </w:p>
    <w:p w14:paraId="44E7109D" w14:textId="77777777" w:rsidR="001E3E17" w:rsidRDefault="001E3E17" w:rsidP="001E3E17">
      <w:r>
        <w:t>indipendentemente dallo stato dell'autore o della vittima e indipendentemente dal luogo di</w:t>
      </w:r>
    </w:p>
    <w:p w14:paraId="6F753F08" w14:textId="77777777" w:rsidR="001E3E17" w:rsidRDefault="001E3E17" w:rsidP="001E3E17">
      <w:r>
        <w:t>commissione dell'atto.</w:t>
      </w:r>
    </w:p>
    <w:p w14:paraId="00001A9C" w14:textId="77777777" w:rsidR="001E3E17" w:rsidRDefault="001E3E17" w:rsidP="001E3E17">
      <w:r>
        <w:t>La situazione di vulnerabilità della vittima può derivare dalla sua età, dalla sua</w:t>
      </w:r>
    </w:p>
    <w:p w14:paraId="1F097A29" w14:textId="77777777" w:rsidR="001E3E17" w:rsidRDefault="001E3E17" w:rsidP="001E3E17">
      <w:r>
        <w:t>stato sociale e/o economico nonché la loro condizione fisica o psichica o</w:t>
      </w:r>
    </w:p>
    <w:p w14:paraId="49A0462B" w14:textId="77777777" w:rsidR="001E3E17" w:rsidRDefault="001E3E17" w:rsidP="001E3E17">
      <w:r>
        <w:t>ogni altra situazione connessa lasciata alla discrezione del giudice.</w:t>
      </w:r>
    </w:p>
    <w:p w14:paraId="24B0CDFE" w14:textId="77777777" w:rsidR="001E3E17" w:rsidRDefault="001E3E17" w:rsidP="001E3E17">
      <w:r>
        <w:t>Articolo 550: È punibile con la multa da cinquecentomila (500.000) a un milione</w:t>
      </w:r>
    </w:p>
    <w:p w14:paraId="2DDB521B" w14:textId="77777777" w:rsidR="001E3E17" w:rsidRDefault="001E3E17" w:rsidP="001E3E17">
      <w:r>
        <w:t>(1.000.000) franchi CFA e reclusione da un (01) anno a due (02) anni o</w:t>
      </w:r>
    </w:p>
    <w:p w14:paraId="51E99E90" w14:textId="77777777" w:rsidR="001E3E17" w:rsidRDefault="001E3E17" w:rsidP="001E3E17">
      <w:r>
        <w:t>di una sola di queste due pene, chiunque sia colpevole</w:t>
      </w:r>
    </w:p>
    <w:p w14:paraId="0A74E277" w14:textId="77777777" w:rsidR="001E3E17" w:rsidRDefault="001E3E17" w:rsidP="001E3E17">
      <w:r>
        <w:t>molestie sessuali.</w:t>
      </w:r>
    </w:p>
    <w:p w14:paraId="4120B524" w14:textId="77777777" w:rsidR="001E3E17" w:rsidRDefault="001E3E17" w:rsidP="001E3E17">
      <w:r>
        <w:t>Articolo 551: Quando la molestia sessuale è commessa da un ascendente</w:t>
      </w:r>
    </w:p>
    <w:p w14:paraId="1ED1EB9D" w14:textId="77777777" w:rsidR="001E3E17" w:rsidRDefault="001E3E17" w:rsidP="001E3E17">
      <w:r>
        <w:t>legittimo, naturale o adottivo della vittima, o commesso su un minore, il colpevole è</w:t>
      </w:r>
    </w:p>
    <w:p w14:paraId="7648AF16" w14:textId="77777777" w:rsidR="001E3E17" w:rsidRDefault="001E3E17" w:rsidP="001E3E17">
      <w:r>
        <w:t>punibile con la reclusione da due (02) a cinque (05) anni e a</w:t>
      </w:r>
    </w:p>
    <w:p w14:paraId="5D71E304" w14:textId="77777777" w:rsidR="001E3E17" w:rsidRDefault="001E3E17" w:rsidP="001E3E17">
      <w:r>
        <w:t>multa da cinquecentomila (500.000) a un milione (1.000.000) di franchi CFA.</w:t>
      </w:r>
    </w:p>
    <w:p w14:paraId="751EEC63" w14:textId="77777777" w:rsidR="001E3E17" w:rsidRDefault="001E3E17" w:rsidP="001E3E17">
      <w:proofErr w:type="spellStart"/>
      <w:r>
        <w:t>Legbenin</w:t>
      </w:r>
      <w:proofErr w:type="spellEnd"/>
    </w:p>
    <w:p w14:paraId="3E5F8D4C" w14:textId="77777777" w:rsidR="001E3E17" w:rsidRDefault="001E3E17" w:rsidP="001E3E17">
      <w:r>
        <w:t>128</w:t>
      </w:r>
    </w:p>
    <w:p w14:paraId="72BC75D9" w14:textId="77777777" w:rsidR="001E3E17" w:rsidRDefault="001E3E17" w:rsidP="001E3E17">
      <w:r>
        <w:lastRenderedPageBreak/>
        <w:t>In caso di recidiva la pena è raddoppiata.</w:t>
      </w:r>
    </w:p>
    <w:p w14:paraId="4301EC7C" w14:textId="77777777" w:rsidR="001E3E17" w:rsidRDefault="001E3E17" w:rsidP="001E3E17">
      <w:r>
        <w:t>Articolo 552: È punito con la reclusione da un (01) mese a un (01) anno e</w:t>
      </w:r>
    </w:p>
    <w:p w14:paraId="3BDA2531" w14:textId="77777777" w:rsidR="001E3E17" w:rsidRDefault="001E3E17" w:rsidP="001E3E17">
      <w:r>
        <w:t>una multa da cinquantamila (50.000) a cinquecentomila (500.000) franchi CFA o</w:t>
      </w:r>
    </w:p>
    <w:p w14:paraId="3AD1A1F7" w14:textId="77777777" w:rsidR="001E3E17" w:rsidRDefault="001E3E17" w:rsidP="001E3E17">
      <w:r>
        <w:t>di una sola di queste due pene chi, avendo conoscenza di a</w:t>
      </w:r>
    </w:p>
    <w:p w14:paraId="173F606B" w14:textId="77777777" w:rsidR="001E3E17" w:rsidRDefault="001E3E17" w:rsidP="001E3E17">
      <w:r>
        <w:t>le molestie sessuali, mentre era ancora possibile limitarne gli effetti, non lo faranno</w:t>
      </w:r>
    </w:p>
    <w:p w14:paraId="75629A9F" w14:textId="77777777" w:rsidR="001E3E17" w:rsidRDefault="001E3E17" w:rsidP="001E3E17">
      <w:r>
        <w:t>darne immediata comunicazione alle autorità pubbliche, ai sindacati e/</w:t>
      </w:r>
      <w:proofErr w:type="spellStart"/>
      <w:r>
        <w:t>oa</w:t>
      </w:r>
      <w:proofErr w:type="spellEnd"/>
      <w:r>
        <w:t xml:space="preserve"> tutti</w:t>
      </w:r>
    </w:p>
    <w:p w14:paraId="62D2B6FA" w14:textId="77777777" w:rsidR="001E3E17" w:rsidRDefault="001E3E17" w:rsidP="001E3E17">
      <w:r>
        <w:t>associazioni autorizzate a norma di legge.</w:t>
      </w:r>
    </w:p>
    <w:p w14:paraId="48C28058" w14:textId="77777777" w:rsidR="001E3E17" w:rsidRDefault="001E3E17" w:rsidP="001E3E17">
      <w:r>
        <w:t>Sono esentati dalle sanzioni previste dal comma precedente i genitori o gli affini</w:t>
      </w:r>
    </w:p>
    <w:p w14:paraId="68C27C8B" w14:textId="77777777" w:rsidR="001E3E17" w:rsidRDefault="001E3E17" w:rsidP="001E3E17">
      <w:r>
        <w:t>fino al 3° grado comprensivo di autori o complici di molestie sessuali</w:t>
      </w:r>
    </w:p>
    <w:p w14:paraId="0830D2C4" w14:textId="77777777" w:rsidR="001E3E17" w:rsidRDefault="001E3E17" w:rsidP="001E3E17">
      <w:r>
        <w:t>o tentare.</w:t>
      </w:r>
    </w:p>
    <w:p w14:paraId="54125CC1" w14:textId="77777777" w:rsidR="001E3E17" w:rsidRDefault="001E3E17" w:rsidP="001E3E17">
      <w:r>
        <w:t>Tuttavia, la decadenza dalla potestà genitoriale può essere pronunciata a</w:t>
      </w:r>
    </w:p>
    <w:p w14:paraId="5F7D30C0" w14:textId="77777777" w:rsidR="001E3E17" w:rsidRDefault="001E3E17" w:rsidP="001E3E17">
      <w:r>
        <w:t>nei confronti del genitore offensore.</w:t>
      </w:r>
    </w:p>
    <w:p w14:paraId="60C43161" w14:textId="77777777" w:rsidR="001E3E17" w:rsidRDefault="001E3E17" w:rsidP="001E3E17">
      <w:r>
        <w:t>PARAGRAFO III</w:t>
      </w:r>
    </w:p>
    <w:p w14:paraId="61A74B33" w14:textId="77777777" w:rsidR="001E3E17" w:rsidRDefault="001E3E17" w:rsidP="001E3E17">
      <w:r>
        <w:t>STUPRO E REATI SIMILI</w:t>
      </w:r>
    </w:p>
    <w:p w14:paraId="69FCD21F" w14:textId="77777777" w:rsidR="001E3E17" w:rsidRDefault="001E3E17" w:rsidP="001E3E17">
      <w:r>
        <w:t>Articolo 553: Qualsiasi atto di penetrazione sessuale, di qualunque natura,</w:t>
      </w:r>
    </w:p>
    <w:p w14:paraId="2315CD00" w14:textId="77777777" w:rsidR="001E3E17" w:rsidRDefault="001E3E17" w:rsidP="001E3E17">
      <w:r>
        <w:t>commesso sulla persona di un altro, con violenza, coercizione, minaccia o sorpresa è a</w:t>
      </w:r>
    </w:p>
    <w:p w14:paraId="16663565" w14:textId="77777777" w:rsidR="001E3E17" w:rsidRDefault="001E3E17" w:rsidP="001E3E17">
      <w:r>
        <w:t>stupro.</w:t>
      </w:r>
    </w:p>
    <w:p w14:paraId="6A1B269A" w14:textId="77777777" w:rsidR="001E3E17" w:rsidRDefault="001E3E17" w:rsidP="001E3E17">
      <w:r>
        <w:t>Lo stupro è punito con la reclusione da cinque (05) anni a dieci (10) anni</w:t>
      </w:r>
    </w:p>
    <w:p w14:paraId="2EA4C3A7" w14:textId="77777777" w:rsidR="001E3E17" w:rsidRDefault="001E3E17" w:rsidP="001E3E17">
      <w:r>
        <w:t>anno.</w:t>
      </w:r>
    </w:p>
    <w:p w14:paraId="01F2B21E" w14:textId="77777777" w:rsidR="001E3E17" w:rsidRDefault="001E3E17" w:rsidP="001E3E17">
      <w:r>
        <w:t>Tuttavia, lo stupro sarà punito con la reclusione penale per dieci (10) anni</w:t>
      </w:r>
    </w:p>
    <w:p w14:paraId="56A7D135" w14:textId="77777777" w:rsidR="001E3E17" w:rsidRDefault="001E3E17" w:rsidP="001E3E17">
      <w:r>
        <w:t>venti (20) anni, quando è stato commesso su una determinata persona</w:t>
      </w:r>
    </w:p>
    <w:p w14:paraId="7F11D3D1" w14:textId="77777777" w:rsidR="001E3E17" w:rsidRDefault="001E3E17" w:rsidP="001E3E17">
      <w:r>
        <w:t>vulnerabili a causa di gravidanza, malattia, disabilità o</w:t>
      </w:r>
    </w:p>
    <w:p w14:paraId="69F7E98A" w14:textId="77777777" w:rsidR="001E3E17" w:rsidRDefault="001E3E17" w:rsidP="001E3E17">
      <w:r>
        <w:t>deficit fisico o mentale, sia su un bambino di età superiore ai tredici (13) anni, sia sotto il</w:t>
      </w:r>
    </w:p>
    <w:p w14:paraId="66C753A2" w14:textId="77777777" w:rsidR="001E3E17" w:rsidRDefault="001E3E17" w:rsidP="001E3E17">
      <w:r>
        <w:t>minaccia di un'arma, da parte di due o più autori o complici</w:t>
      </w:r>
    </w:p>
    <w:p w14:paraId="07E05B67" w14:textId="77777777" w:rsidR="001E3E17" w:rsidRDefault="001E3E17" w:rsidP="001E3E17">
      <w:r>
        <w:t>Quando lo stupro è commesso su un bambino di età inferiore ai tredici (13) anni, è punito</w:t>
      </w:r>
    </w:p>
    <w:p w14:paraId="451F20F6" w14:textId="77777777" w:rsidR="001E3E17" w:rsidRDefault="001E3E17" w:rsidP="001E3E17">
      <w:r>
        <w:t>ergastolo.</w:t>
      </w:r>
    </w:p>
    <w:p w14:paraId="56404D17" w14:textId="77777777" w:rsidR="001E3E17" w:rsidRDefault="001E3E17" w:rsidP="001E3E17">
      <w:r>
        <w:t>Le pene sostenute sono aumentate alla reclusione da quindici (15) a venti (20)</w:t>
      </w:r>
    </w:p>
    <w:p w14:paraId="7BDA4F62" w14:textId="77777777" w:rsidR="001E3E17" w:rsidRDefault="001E3E17" w:rsidP="001E3E17">
      <w:r>
        <w:t>anni e una multa da cinquecentomila (500.000) a cinque milioni (5.000.000)</w:t>
      </w:r>
    </w:p>
    <w:p w14:paraId="01244F40" w14:textId="77777777" w:rsidR="001E3E17" w:rsidRDefault="001E3E17" w:rsidP="001E3E17">
      <w:r>
        <w:lastRenderedPageBreak/>
        <w:t>franchi CFA se lo stupro è l'atto di un ascendente legittimo, naturale o adottivo del</w:t>
      </w:r>
    </w:p>
    <w:p w14:paraId="69010C69" w14:textId="77777777" w:rsidR="001E3E17" w:rsidRDefault="001E3E17" w:rsidP="001E3E17">
      <w:r>
        <w:t>vittima o da persona che ha autorità su di essa o da persona che</w:t>
      </w:r>
    </w:p>
    <w:p w14:paraId="684600E5" w14:textId="77777777" w:rsidR="001E3E17" w:rsidRDefault="001E3E17" w:rsidP="001E3E17">
      <w:r>
        <w:t>ha abusato dell'autorità conferitagli dalle sue funzioni.</w:t>
      </w:r>
    </w:p>
    <w:p w14:paraId="609D33F2" w14:textId="77777777" w:rsidR="001E3E17" w:rsidRDefault="001E3E17" w:rsidP="001E3E17">
      <w:r>
        <w:t>L'individuo che compie o tenta di compiere l'atto sessuale autorizzato</w:t>
      </w:r>
    </w:p>
    <w:p w14:paraId="09DEB431" w14:textId="77777777" w:rsidR="001E3E17" w:rsidRDefault="001E3E17" w:rsidP="001E3E17">
      <w:r>
        <w:t>di solito su una bambina di età inferiore ai diciotto (18) anni è</w:t>
      </w:r>
    </w:p>
    <w:p w14:paraId="3FB37725" w14:textId="77777777" w:rsidR="001E3E17" w:rsidRDefault="001E3E17" w:rsidP="001E3E17">
      <w:r>
        <w:t>punibile con la reclusione da due (02) a cinque (05) anni e con la multa di cento</w:t>
      </w:r>
    </w:p>
    <w:p w14:paraId="62EE9AE2" w14:textId="77777777" w:rsidR="001E3E17" w:rsidRDefault="001E3E17" w:rsidP="001E3E17">
      <w:r>
        <w:t>da mille (100.000) a duecentocinquantamila (250.000) franchi CFA.</w:t>
      </w:r>
    </w:p>
    <w:p w14:paraId="68006DE7" w14:textId="77777777" w:rsidR="001E3E17" w:rsidRDefault="001E3E17" w:rsidP="001E3E17">
      <w:r>
        <w:t xml:space="preserve">Lo stupro è punibile con la reclusione penale a </w:t>
      </w:r>
      <w:proofErr w:type="spellStart"/>
      <w:r>
        <w:t>pLo</w:t>
      </w:r>
      <w:proofErr w:type="spellEnd"/>
      <w:r>
        <w:t xml:space="preserve"> stupro è punito con l'ergastolo quando ha provocato il</w:t>
      </w:r>
    </w:p>
    <w:p w14:paraId="7385388B" w14:textId="77777777" w:rsidR="001E3E17" w:rsidRDefault="001E3E17" w:rsidP="001E3E17">
      <w:r>
        <w:t>morte della vittima.</w:t>
      </w:r>
    </w:p>
    <w:p w14:paraId="58D70F7A" w14:textId="77777777" w:rsidR="001E3E17" w:rsidRDefault="001E3E17" w:rsidP="001E3E17">
      <w:r>
        <w:t>Il tentativo di stupro è punito come lo stupro stesso.</w:t>
      </w:r>
    </w:p>
    <w:p w14:paraId="4D799336" w14:textId="77777777" w:rsidR="001E3E17" w:rsidRDefault="001E3E17" w:rsidP="001E3E17">
      <w:r>
        <w:t>Articolo 554: Sarà punito con la reclusione da tre (03) a cinque anni</w:t>
      </w:r>
    </w:p>
    <w:p w14:paraId="4C115AEE" w14:textId="77777777" w:rsidR="001E3E17" w:rsidRDefault="001E3E17" w:rsidP="001E3E17">
      <w:r>
        <w:t>(05) anni e una multa da cinquecentomila (500.000) a cinque milioni (5.000.000)</w:t>
      </w:r>
    </w:p>
    <w:p w14:paraId="50DA2DE8" w14:textId="77777777" w:rsidR="001E3E17" w:rsidRDefault="001E3E17" w:rsidP="001E3E17">
      <w:r>
        <w:t>franchi CFA, il fatto che un adulto eserciti senza violenza, coercizione, minaccia o</w:t>
      </w:r>
    </w:p>
    <w:p w14:paraId="5D200821" w14:textId="77777777" w:rsidR="001E3E17" w:rsidRDefault="001E3E17" w:rsidP="001E3E17">
      <w:r>
        <w:t>sorprendere un attacco sessuale alla persona di un minore di quindici (15) anni.</w:t>
      </w:r>
    </w:p>
    <w:p w14:paraId="30E4B494" w14:textId="77777777" w:rsidR="001E3E17" w:rsidRDefault="001E3E17" w:rsidP="001E3E17">
      <w:r>
        <w:t>Tuttavia, quando questi atti sono commessi da un legittimo, naturale o</w:t>
      </w:r>
    </w:p>
    <w:p w14:paraId="50F05C65" w14:textId="77777777" w:rsidR="001E3E17" w:rsidRDefault="001E3E17" w:rsidP="001E3E17">
      <w:r>
        <w:t>adottato dalla vittima o da persona che ha autorità su di lui o da a</w:t>
      </w:r>
    </w:p>
    <w:p w14:paraId="3015653C" w14:textId="77777777" w:rsidR="001E3E17" w:rsidRDefault="001E3E17" w:rsidP="001E3E17">
      <w:r>
        <w:t>persona che abbia abusato della potestà conferitagli dalle sue funzioni, la pena è quella</w:t>
      </w:r>
    </w:p>
    <w:p w14:paraId="3FD980C5" w14:textId="77777777" w:rsidR="001E3E17" w:rsidRDefault="001E3E17" w:rsidP="001E3E17">
      <w:r>
        <w:t>stupro.</w:t>
      </w:r>
    </w:p>
    <w:p w14:paraId="162DD478" w14:textId="77777777" w:rsidR="001E3E17" w:rsidRDefault="001E3E17" w:rsidP="001E3E17">
      <w:r>
        <w:t>Articolo 555: Sarà punito con una pena detentiva da sei (06) mesi a tre</w:t>
      </w:r>
    </w:p>
    <w:p w14:paraId="773CBD55" w14:textId="77777777" w:rsidR="001E3E17" w:rsidRDefault="001E3E17" w:rsidP="001E3E17">
      <w:r>
        <w:t>(03) anni, il fatto da mantenere per un ascendente legittimo, naturale o adottivo</w:t>
      </w:r>
    </w:p>
    <w:p w14:paraId="7038597E" w14:textId="77777777" w:rsidR="001E3E17" w:rsidRDefault="001E3E17" w:rsidP="001E3E17">
      <w:r>
        <w:t>rapporti sessuali consensuali con un discendente legittimo, naturale o adottivo e</w:t>
      </w:r>
    </w:p>
    <w:p w14:paraId="3CCE1B1A" w14:textId="77777777" w:rsidR="001E3E17" w:rsidRDefault="001E3E17" w:rsidP="001E3E17">
      <w:r>
        <w:t>viceversa.</w:t>
      </w:r>
    </w:p>
    <w:p w14:paraId="49F296AD" w14:textId="77777777" w:rsidR="001E3E17" w:rsidRDefault="001E3E17" w:rsidP="001E3E17">
      <w:r>
        <w:t>PARAGRAFO V</w:t>
      </w:r>
    </w:p>
    <w:p w14:paraId="7A8B49B4" w14:textId="77777777" w:rsidR="001E3E17" w:rsidRDefault="001E3E17" w:rsidP="001E3E17">
      <w:r>
        <w:t>DAL PROSSENETISMO E DALLA SOLITA ECCITAZIONE DI UN MINORE A DEBAUCH</w:t>
      </w:r>
    </w:p>
    <w:p w14:paraId="4C977CF2" w14:textId="77777777" w:rsidR="001E3E17" w:rsidRDefault="001E3E17" w:rsidP="001E3E17">
      <w:r>
        <w:t>Articolo 556: È considerato un magnaccia e punito con la reclusione per</w:t>
      </w:r>
    </w:p>
    <w:p w14:paraId="6AA121CF" w14:textId="77777777" w:rsidR="001E3E17" w:rsidRDefault="001E3E17" w:rsidP="001E3E17">
      <w:r>
        <w:t>da un (01) anno a tre (03) anni e la multa da duecentocinquantamila (250.000)</w:t>
      </w:r>
    </w:p>
    <w:p w14:paraId="429AF07E" w14:textId="77777777" w:rsidR="001E3E17" w:rsidRDefault="001E3E17" w:rsidP="001E3E17">
      <w:r>
        <w:t>franchi CFA, fatte salve eventuali sanzioni più severe, chiunque:</w:t>
      </w:r>
    </w:p>
    <w:p w14:paraId="4D08FA00" w14:textId="77777777" w:rsidR="001E3E17" w:rsidRDefault="001E3E17" w:rsidP="001E3E17">
      <w:r>
        <w:t>1- in alcun modo coadiuva, assiste o tutela consapevolmente la prostituzione</w:t>
      </w:r>
    </w:p>
    <w:p w14:paraId="6C6B9EE0" w14:textId="77777777" w:rsidR="001E3E17" w:rsidRDefault="001E3E17" w:rsidP="001E3E17">
      <w:r>
        <w:lastRenderedPageBreak/>
        <w:t>terzi o adescamento a fini di prostituzione;</w:t>
      </w:r>
    </w:p>
    <w:p w14:paraId="77BADF26" w14:textId="77777777" w:rsidR="001E3E17" w:rsidRDefault="001E3E17" w:rsidP="001E3E17">
      <w:r>
        <w:t>2- sotto qualsiasi forma, condivide i proventi della prostituzione altrui o</w:t>
      </w:r>
    </w:p>
    <w:p w14:paraId="570FA4AC" w14:textId="77777777" w:rsidR="001E3E17" w:rsidRDefault="001E3E17" w:rsidP="001E3E17">
      <w:r>
        <w:t>riceve sussidi da una persona abitualmente impegnata nella prostituzione;</w:t>
      </w:r>
    </w:p>
    <w:p w14:paraId="0E2D3BAB" w14:textId="77777777" w:rsidR="001E3E17" w:rsidRDefault="001E3E17" w:rsidP="001E3E17">
      <w:r>
        <w:t>3- convive consapevolmente con una persona che abitualmente si prostituisce;</w:t>
      </w:r>
    </w:p>
    <w:p w14:paraId="7856D926" w14:textId="77777777" w:rsidR="001E3E17" w:rsidRDefault="001E3E17" w:rsidP="001E3E17">
      <w:r>
        <w:t>4- intrattenere rapporti abituali con una o più persone impegnate nella</w:t>
      </w:r>
    </w:p>
    <w:p w14:paraId="36D57254" w14:textId="77777777" w:rsidR="001E3E17" w:rsidRDefault="001E3E17" w:rsidP="001E3E17">
      <w:r>
        <w:t>la prostituzione non può giustificare risorse corrispondenti al suo stile di vita;</w:t>
      </w:r>
    </w:p>
    <w:p w14:paraId="358FCD2B" w14:textId="77777777" w:rsidR="001E3E17" w:rsidRDefault="001E3E17" w:rsidP="001E3E17">
      <w:r>
        <w:t>5- assume, forma o mantiene, anche con il suo consenso, una persona</w:t>
      </w:r>
    </w:p>
    <w:p w14:paraId="68BEBD7D" w14:textId="77777777" w:rsidR="001E3E17" w:rsidRDefault="001E3E17" w:rsidP="001E3E17">
      <w:r>
        <w:t>anche maggiore ai fini della prostituzione o della consegna alla prostituzione o alla dissolutezza;</w:t>
      </w:r>
    </w:p>
    <w:p w14:paraId="78786090" w14:textId="77777777" w:rsidR="001E3E17" w:rsidRDefault="001E3E17" w:rsidP="001E3E17">
      <w:r>
        <w:t>6- funge da intermediario, a qualsiasi titolo, tra i soggetti coinvolti nell'attività</w:t>
      </w:r>
    </w:p>
    <w:p w14:paraId="3D1D73B1" w14:textId="77777777" w:rsidR="001E3E17" w:rsidRDefault="001E3E17" w:rsidP="001E3E17">
      <w:r>
        <w:t>prostituzione o dissolutezza e individui che sfruttano o remunerano</w:t>
      </w:r>
    </w:p>
    <w:p w14:paraId="2DEC1F0D" w14:textId="77777777" w:rsidR="001E3E17" w:rsidRDefault="001E3E17" w:rsidP="001E3E17">
      <w:r>
        <w:t>prostituzione o dissolutezza altrui;</w:t>
      </w:r>
    </w:p>
    <w:p w14:paraId="566FEFB7" w14:textId="77777777" w:rsidR="001E3E17" w:rsidRDefault="001E3E17" w:rsidP="001E3E17">
      <w:r>
        <w:t>7- con minaccia, pressione, manovra o con qualsiasi altro mezzo, ostacola l'azione di</w:t>
      </w:r>
    </w:p>
    <w:p w14:paraId="1F4C2FF3" w14:textId="77777777" w:rsidR="001E3E17" w:rsidRDefault="001E3E17" w:rsidP="001E3E17">
      <w:r>
        <w:t>prevenzione, controllo, assistenza o riabilitazione intrapresi dal</w:t>
      </w:r>
    </w:p>
    <w:p w14:paraId="48D84967" w14:textId="77777777" w:rsidR="001E3E17" w:rsidRDefault="001E3E17" w:rsidP="001E3E17">
      <w:r>
        <w:t>organizzazioni qualificate per conto di persone impegnate nella prostituzione o in pericolo</w:t>
      </w:r>
    </w:p>
    <w:p w14:paraId="2C84E33D" w14:textId="77777777" w:rsidR="001E3E17" w:rsidRDefault="001E3E17" w:rsidP="001E3E17">
      <w:r>
        <w:t>di prostituzione.</w:t>
      </w:r>
    </w:p>
    <w:p w14:paraId="010E6771" w14:textId="77777777" w:rsidR="001E3E17" w:rsidRDefault="001E3E17" w:rsidP="001E3E17">
      <w:r>
        <w:t>Il tentativo dei reati di cui al presente articolo è punito con le sanzioni previste</w:t>
      </w:r>
    </w:p>
    <w:p w14:paraId="20A30A15" w14:textId="77777777" w:rsidR="001E3E17" w:rsidRDefault="001E3E17" w:rsidP="001E3E17">
      <w:r>
        <w:t>per questi reati.</w:t>
      </w:r>
    </w:p>
    <w:p w14:paraId="29C68BAB" w14:textId="77777777" w:rsidR="001E3E17" w:rsidRDefault="001E3E17" w:rsidP="001E3E17">
      <w:proofErr w:type="spellStart"/>
      <w:r>
        <w:t>Legbenin</w:t>
      </w:r>
      <w:proofErr w:type="spellEnd"/>
    </w:p>
    <w:p w14:paraId="40E8DB67" w14:textId="77777777" w:rsidR="001E3E17" w:rsidRDefault="001E3E17" w:rsidP="001E3E17">
      <w:r>
        <w:t>130</w:t>
      </w:r>
    </w:p>
    <w:p w14:paraId="4035CA0F" w14:textId="77777777" w:rsidR="001E3E17" w:rsidRDefault="001E3E17" w:rsidP="001E3E17">
      <w:r>
        <w:t>Quando il reato è commesso su un bambino, è punito con cinque (05) anni</w:t>
      </w:r>
    </w:p>
    <w:p w14:paraId="6A95761E" w14:textId="77777777" w:rsidR="001E3E17" w:rsidRDefault="001E3E17" w:rsidP="001E3E17">
      <w:r>
        <w:t>dieci (10) anni di reclusione e una multa da due milioni (2.000.000) a</w:t>
      </w:r>
    </w:p>
    <w:p w14:paraId="02E1407B" w14:textId="77777777" w:rsidR="001E3E17" w:rsidRDefault="001E3E17" w:rsidP="001E3E17">
      <w:r>
        <w:t>cinque milioni (5.000.000) di franchi CFA.</w:t>
      </w:r>
    </w:p>
    <w:p w14:paraId="16737186" w14:textId="77777777" w:rsidR="001E3E17" w:rsidRDefault="001E3E17" w:rsidP="001E3E17">
      <w:r>
        <w:t>Articolo 557: La pena è della reclusione da due (02) anni a cinque (05)</w:t>
      </w:r>
    </w:p>
    <w:p w14:paraId="65D6D60E" w14:textId="77777777" w:rsidR="001E3E17" w:rsidRDefault="001E3E17" w:rsidP="001E3E17">
      <w:r>
        <w:t>anni e una multa da trecentomila (300.000) a quattro milioni (4.000.000)</w:t>
      </w:r>
    </w:p>
    <w:p w14:paraId="7DDEC6A7" w14:textId="77777777" w:rsidR="001E3E17" w:rsidRDefault="001E3E17" w:rsidP="001E3E17">
      <w:r>
        <w:t>franchi CFA nel caso in cui:</w:t>
      </w:r>
    </w:p>
    <w:p w14:paraId="6677E043" w14:textId="77777777" w:rsidR="001E3E17" w:rsidRDefault="001E3E17" w:rsidP="001E3E17">
      <w:r>
        <w:t>1- il reato è stato accompagnato da minaccia, coercizione, violenza, modo di agire</w:t>
      </w:r>
    </w:p>
    <w:p w14:paraId="1FE36440" w14:textId="77777777" w:rsidR="001E3E17" w:rsidRDefault="001E3E17" w:rsidP="001E3E17">
      <w:r>
        <w:t>fatto, abuso di autorità o frode;</w:t>
      </w:r>
    </w:p>
    <w:p w14:paraId="7189B307" w14:textId="77777777" w:rsidR="001E3E17" w:rsidRDefault="001E3E17" w:rsidP="001E3E17">
      <w:r>
        <w:t>2- l'autore del reato portava un'arma visibile o nascosta;</w:t>
      </w:r>
    </w:p>
    <w:p w14:paraId="4AA61432" w14:textId="77777777" w:rsidR="001E3E17" w:rsidRDefault="001E3E17" w:rsidP="001E3E17">
      <w:r>
        <w:lastRenderedPageBreak/>
        <w:t>3- l'autore del reato è il coniuge, il padre, la madre o il tutore della vittima;</w:t>
      </w:r>
    </w:p>
    <w:p w14:paraId="6061975B" w14:textId="77777777" w:rsidR="001E3E17" w:rsidRDefault="001E3E17" w:rsidP="001E3E17">
      <w:r>
        <w:t>4- l'autore del reato è chiamato a partecipare, in virtù delle sue funzioni, alla lotta contro</w:t>
      </w:r>
    </w:p>
    <w:p w14:paraId="1AF86C0E" w14:textId="77777777" w:rsidR="001E3E17" w:rsidRDefault="001E3E17" w:rsidP="001E3E17">
      <w:r>
        <w:t>la prostituzione, la tutela della salute o il mantenimento dell'ordine pubblico;</w:t>
      </w:r>
    </w:p>
    <w:p w14:paraId="47562170" w14:textId="77777777" w:rsidR="001E3E17" w:rsidRDefault="001E3E17" w:rsidP="001E3E17">
      <w:r>
        <w:t>5- il reato è stato commesso ai danni di più persone;</w:t>
      </w:r>
    </w:p>
    <w:p w14:paraId="4E4DA30C" w14:textId="77777777" w:rsidR="001E3E17" w:rsidRDefault="001E3E17" w:rsidP="001E3E17">
      <w:r>
        <w:t>6- le vittime del reato sono state consegnate o incitate a prostituirsi al di fuori del territorio</w:t>
      </w:r>
    </w:p>
    <w:p w14:paraId="1374E9A4" w14:textId="77777777" w:rsidR="001E3E17" w:rsidRDefault="001E3E17" w:rsidP="001E3E17">
      <w:r>
        <w:t>territorio nazionale;</w:t>
      </w:r>
    </w:p>
    <w:p w14:paraId="0733E9BC" w14:textId="77777777" w:rsidR="001E3E17" w:rsidRDefault="001E3E17" w:rsidP="001E3E17">
      <w:r>
        <w:t>7- le vittime del reato sono state consegnate o incitate a prostituirsi presso di loro</w:t>
      </w:r>
    </w:p>
    <w:p w14:paraId="6D9A8AC4" w14:textId="77777777" w:rsidR="001E3E17" w:rsidRDefault="001E3E17" w:rsidP="001E3E17">
      <w:r>
        <w:t>arrivo o entro breve tempo dal loro arrivo sul territorio nazionale;</w:t>
      </w:r>
    </w:p>
    <w:p w14:paraId="5CCA6741" w14:textId="77777777" w:rsidR="001E3E17" w:rsidRDefault="001E3E17" w:rsidP="001E3E17">
      <w:r>
        <w:t>8- il reato è stato commesso da più autori, conducenti o complici.</w:t>
      </w:r>
    </w:p>
    <w:p w14:paraId="5BE811BC" w14:textId="77777777" w:rsidR="001E3E17" w:rsidRDefault="001E3E17" w:rsidP="001E3E17">
      <w:r>
        <w:t>Le pene di cui al presente articolo sono raddoppiate al momento dell'infrazione</w:t>
      </w:r>
    </w:p>
    <w:p w14:paraId="70FD536D" w14:textId="77777777" w:rsidR="001E3E17" w:rsidRDefault="001E3E17" w:rsidP="001E3E17">
      <w:r>
        <w:t>è commesso su un bambino.</w:t>
      </w:r>
    </w:p>
    <w:p w14:paraId="41767FA6" w14:textId="77777777" w:rsidR="001E3E17" w:rsidRDefault="001E3E17" w:rsidP="001E3E17">
      <w:r>
        <w:t>Articolo 558: È punito con la reclusione da sei (06) mesi a cinque (05)</w:t>
      </w:r>
    </w:p>
    <w:p w14:paraId="7A0BD14D" w14:textId="77777777" w:rsidR="001E3E17" w:rsidRDefault="001E3E17" w:rsidP="001E3E17">
      <w:r>
        <w:t>anni e una multa da cinquecentomila (500.000) a cinque milioni (5.000.000)</w:t>
      </w:r>
    </w:p>
    <w:p w14:paraId="32697A8C" w14:textId="77777777" w:rsidR="001E3E17" w:rsidRDefault="001E3E17" w:rsidP="001E3E17">
      <w:r>
        <w:t>Franchi CFA chiunque abbia attaccato la morale incitando, favorendo o facilitando</w:t>
      </w:r>
    </w:p>
    <w:p w14:paraId="138F2534" w14:textId="77777777" w:rsidR="001E3E17" w:rsidRDefault="001E3E17" w:rsidP="001E3E17">
      <w:r>
        <w:t>di solito dissolutezza o corruzione di giovani di entrambi i sessi</w:t>
      </w:r>
    </w:p>
    <w:p w14:paraId="7592F548" w14:textId="77777777" w:rsidR="001E3E17" w:rsidRDefault="001E3E17" w:rsidP="001E3E17">
      <w:r>
        <w:t>di età inferiore ai diciotto (18) anni, o, occasionalmente, minori di</w:t>
      </w:r>
    </w:p>
    <w:p w14:paraId="21D8D09B" w14:textId="77777777" w:rsidR="001E3E17" w:rsidRDefault="001E3E17" w:rsidP="001E3E17">
      <w:r>
        <w:t>quindici (15) anni.</w:t>
      </w:r>
    </w:p>
    <w:p w14:paraId="15C7911E" w14:textId="77777777" w:rsidR="001E3E17" w:rsidRDefault="001E3E17" w:rsidP="001E3E17">
      <w:r>
        <w:t>Articolo 559: Le sanzioni previste dall'articolo 556 di questo codice sono</w:t>
      </w:r>
    </w:p>
    <w:p w14:paraId="2416F854" w14:textId="77777777" w:rsidR="001E3E17" w:rsidRDefault="001E3E17" w:rsidP="001E3E17">
      <w:r>
        <w:t>pronunciato, anche se i vari atti che sono gli elementi costitutivi dell'art</w:t>
      </w:r>
    </w:p>
    <w:p w14:paraId="20416C7C" w14:textId="77777777" w:rsidR="001E3E17" w:rsidRDefault="001E3E17" w:rsidP="001E3E17">
      <w:r>
        <w:t>reati sarebbero stati commessi in diversi Stati.</w:t>
      </w:r>
    </w:p>
    <w:p w14:paraId="08EB8CD8" w14:textId="77777777" w:rsidR="001E3E17" w:rsidRDefault="001E3E17" w:rsidP="001E3E17">
      <w:r>
        <w:t>E' punito il tentativo dei reati previsti dagli articoli 556 e 558 del presente codice</w:t>
      </w:r>
    </w:p>
    <w:p w14:paraId="4F86EBFF" w14:textId="77777777" w:rsidR="001E3E17" w:rsidRDefault="001E3E17" w:rsidP="001E3E17">
      <w:r>
        <w:t>sanzioni per questi reati.</w:t>
      </w:r>
    </w:p>
    <w:p w14:paraId="061871F4" w14:textId="77777777" w:rsidR="001E3E17" w:rsidRDefault="001E3E17" w:rsidP="001E3E17">
      <w:r>
        <w:t>Articolo 560: E' punito con le pene previste dall'articolo 556 del presente codice, le eventuali</w:t>
      </w:r>
    </w:p>
    <w:p w14:paraId="72D848B9" w14:textId="77777777" w:rsidR="001E3E17" w:rsidRDefault="001E3E17" w:rsidP="001E3E17">
      <w:r>
        <w:t>individuo che:</w:t>
      </w:r>
    </w:p>
    <w:p w14:paraId="6E6ACC0D" w14:textId="77777777" w:rsidR="001E3E17" w:rsidRDefault="001E3E17" w:rsidP="001E3E17">
      <w:r>
        <w:t>1- possiede direttamente o per interposta persona, dirige, dirige, opera,</w:t>
      </w:r>
    </w:p>
    <w:p w14:paraId="12230FD4" w14:textId="77777777" w:rsidR="001E3E17" w:rsidRDefault="001E3E17" w:rsidP="001E3E17">
      <w:r>
        <w:t>finanzia o contribuisce al finanziamento di un istituto di prostituzione;</w:t>
      </w:r>
    </w:p>
    <w:p w14:paraId="360DF976" w14:textId="77777777" w:rsidR="001E3E17" w:rsidRDefault="001E3E17" w:rsidP="001E3E17">
      <w:r>
        <w:t xml:space="preserve">2- titolare, </w:t>
      </w:r>
      <w:proofErr w:type="spellStart"/>
      <w:r>
        <w:t>gesbraitare</w:t>
      </w:r>
      <w:proofErr w:type="spellEnd"/>
      <w:r>
        <w:t>, operare, finanziare, aiutare a finanziare un hotel,</w:t>
      </w:r>
    </w:p>
    <w:p w14:paraId="5127E3B5" w14:textId="77777777" w:rsidR="001E3E17" w:rsidRDefault="001E3E17" w:rsidP="001E3E17">
      <w:r>
        <w:t>una casa ammobiliata, una pensione, un pub, un ristorante, un club, a</w:t>
      </w:r>
    </w:p>
    <w:p w14:paraId="0257674E" w14:textId="77777777" w:rsidR="001E3E17" w:rsidRDefault="001E3E17" w:rsidP="001E3E17">
      <w:proofErr w:type="spellStart"/>
      <w:r>
        <w:lastRenderedPageBreak/>
        <w:t>Legbenin</w:t>
      </w:r>
      <w:proofErr w:type="spellEnd"/>
    </w:p>
    <w:p w14:paraId="6E22D8ED" w14:textId="77777777" w:rsidR="001E3E17" w:rsidRDefault="001E3E17" w:rsidP="001E3E17">
      <w:r>
        <w:t>131</w:t>
      </w:r>
    </w:p>
    <w:p w14:paraId="49E8E1C7" w14:textId="77777777" w:rsidR="001E3E17" w:rsidRDefault="001E3E17" w:rsidP="001E3E17">
      <w:r>
        <w:t>circolo, una sala da ballo, un luogo di intrattenimento o loro annessi o qualsiasi luogo aperto</w:t>
      </w:r>
    </w:p>
    <w:p w14:paraId="062A6C6F" w14:textId="77777777" w:rsidR="001E3E17" w:rsidRDefault="001E3E17" w:rsidP="001E3E17">
      <w:r>
        <w:t>al pubblico o utilizzato dal pubblico, di solito accetta o tollera che uno o più</w:t>
      </w:r>
    </w:p>
    <w:p w14:paraId="248E8956" w14:textId="77777777" w:rsidR="001E3E17" w:rsidRDefault="001E3E17" w:rsidP="001E3E17">
      <w:r>
        <w:t>diverse persone si prostituiscono all'interno dello stabilimento o all'interno</w:t>
      </w:r>
    </w:p>
    <w:p w14:paraId="0B3765C3" w14:textId="77777777" w:rsidR="001E3E17" w:rsidRDefault="001E3E17" w:rsidP="001E3E17">
      <w:r>
        <w:t>i suoi annessi o cercarvi clienti in vista della prostituzione;</w:t>
      </w:r>
    </w:p>
    <w:p w14:paraId="6747A22F" w14:textId="77777777" w:rsidR="001E3E17" w:rsidRDefault="001E3E17" w:rsidP="001E3E17">
      <w:r>
        <w:t>3- assiste i soggetti di cui ai precedenti punti 1 e 2.</w:t>
      </w:r>
    </w:p>
    <w:p w14:paraId="4225D5B1" w14:textId="77777777" w:rsidR="001E3E17" w:rsidRDefault="001E3E17" w:rsidP="001E3E17">
      <w:r>
        <w:t>In caso di nuovo reato entro dieci (10) anni, le sanzioni</w:t>
      </w:r>
    </w:p>
    <w:p w14:paraId="4083C15D" w14:textId="77777777" w:rsidR="001E3E17" w:rsidRDefault="001E3E17" w:rsidP="001E3E17">
      <w:r>
        <w:t>sostenuti sono raddoppiati.</w:t>
      </w:r>
    </w:p>
    <w:p w14:paraId="199DF35D" w14:textId="77777777" w:rsidR="001E3E17" w:rsidRDefault="001E3E17" w:rsidP="001E3E17">
      <w:r>
        <w:t>Articolo 561: In tutti i casi in cui i fatti contestati si sono verificati in a</w:t>
      </w:r>
    </w:p>
    <w:p w14:paraId="5B8E03CF" w14:textId="77777777" w:rsidR="001E3E17" w:rsidRDefault="001E3E17" w:rsidP="001E3E17">
      <w:r>
        <w:t>stabilimento di cui ai punti 1 e 2 dell'articolo 560 del presente codice e di cui</w:t>
      </w:r>
    </w:p>
    <w:p w14:paraId="723511E9" w14:textId="77777777" w:rsidR="001E3E17" w:rsidRDefault="001E3E17" w:rsidP="001E3E17">
      <w:r>
        <w:t>titolare, dirigente o dipendente è condannato, la sentenza ritirerà il</w:t>
      </w:r>
    </w:p>
    <w:p w14:paraId="78FCFF31" w14:textId="77777777" w:rsidR="001E3E17" w:rsidRDefault="001E3E17" w:rsidP="001E3E17">
      <w:r>
        <w:t>licenza di cui il condannato sarebbe beneficiario e ne pronuncerà anche la chiusura</w:t>
      </w:r>
    </w:p>
    <w:p w14:paraId="1CD6FC34" w14:textId="77777777" w:rsidR="001E3E17" w:rsidRDefault="001E3E17" w:rsidP="001E3E17">
      <w:r>
        <w:t>dello stabilimento o di parti dello stabilimento utilizzate per la prostituzione</w:t>
      </w:r>
    </w:p>
    <w:p w14:paraId="7E96250A" w14:textId="77777777" w:rsidR="001E3E17" w:rsidRDefault="001E3E17" w:rsidP="001E3E17">
      <w:r>
        <w:t>per un periodo non inferiore a tre (03) mesi né superiore a cinque (05)</w:t>
      </w:r>
    </w:p>
    <w:p w14:paraId="6117DBC7" w14:textId="77777777" w:rsidR="001E3E17" w:rsidRDefault="001E3E17" w:rsidP="001E3E17">
      <w:r>
        <w:t>anno.</w:t>
      </w:r>
    </w:p>
    <w:p w14:paraId="6B5757E7" w14:textId="77777777" w:rsidR="001E3E17" w:rsidRDefault="001E3E17" w:rsidP="001E3E17">
      <w:r>
        <w:t>In tutti i casi, il decreto o la sentenza possono mettere anche i colpevoli</w:t>
      </w:r>
    </w:p>
    <w:p w14:paraId="10D4275E" w14:textId="77777777" w:rsidR="001E3E17" w:rsidRDefault="001E3E17" w:rsidP="001E3E17">
      <w:r>
        <w:t>in stato di divieto di soggiorno e pronunciare il ritiro del passaporto, nonché per</w:t>
      </w:r>
    </w:p>
    <w:p w14:paraId="35F6EABC" w14:textId="77777777" w:rsidR="001E3E17" w:rsidRDefault="001E3E17" w:rsidP="001E3E17">
      <w:r>
        <w:t>un periodo massimo di tre (03) anni, la sospensione della patente. Questa</w:t>
      </w:r>
    </w:p>
    <w:p w14:paraId="5C9800DE" w14:textId="77777777" w:rsidR="001E3E17" w:rsidRDefault="001E3E17" w:rsidP="001E3E17">
      <w:r>
        <w:t>la durata può essere raddoppiata in caso di recidiva. Beni mobili che sono stati utilizzati</w:t>
      </w:r>
    </w:p>
    <w:p w14:paraId="4E6624EE" w14:textId="77777777" w:rsidR="001E3E17" w:rsidRDefault="001E3E17" w:rsidP="001E3E17">
      <w:r>
        <w:t>direttamente o indirettamente per commettere il reato sono sequestrati e confiscati,</w:t>
      </w:r>
    </w:p>
    <w:p w14:paraId="3FA3A7F6" w14:textId="77777777" w:rsidR="001E3E17" w:rsidRDefault="001E3E17" w:rsidP="001E3E17">
      <w:r>
        <w:t>a chiunque appartengano.</w:t>
      </w:r>
    </w:p>
    <w:p w14:paraId="046F589F" w14:textId="77777777" w:rsidR="001E3E17" w:rsidRDefault="001E3E17" w:rsidP="001E3E17">
      <w:r>
        <w:t>Gli autori dei reati previsti dagli articoli 556, 558 e 559 possono essere</w:t>
      </w:r>
    </w:p>
    <w:p w14:paraId="3EA76D7B" w14:textId="77777777" w:rsidR="001E3E17" w:rsidRDefault="001E3E17" w:rsidP="001E3E17">
      <w:r>
        <w:t>condannato a rimborsare le eventuali spese di rimpatrio di coloro cui</w:t>
      </w:r>
    </w:p>
    <w:p w14:paraId="381FD77C" w14:textId="77777777" w:rsidR="001E3E17" w:rsidRDefault="001E3E17" w:rsidP="001E3E17">
      <w:r>
        <w:t>hanno sfruttato o tentato di sfruttare o contribuito allo sfruttamento della prostituzione, quando</w:t>
      </w:r>
    </w:p>
    <w:p w14:paraId="389A74AF" w14:textId="77777777" w:rsidR="001E3E17" w:rsidRDefault="001E3E17" w:rsidP="001E3E17">
      <w:r>
        <w:t>tali costi saranno stati anticipati dall'amministrazione.</w:t>
      </w:r>
    </w:p>
    <w:p w14:paraId="187B1FBD" w14:textId="77777777" w:rsidR="001E3E17" w:rsidRDefault="001E3E17" w:rsidP="001E3E17">
      <w:r>
        <w:t>Il tentativo dei reati previsti dal presente articolo è punito con le sanzioni</w:t>
      </w:r>
    </w:p>
    <w:p w14:paraId="467D580C" w14:textId="77777777" w:rsidR="001E3E17" w:rsidRDefault="001E3E17" w:rsidP="001E3E17">
      <w:r>
        <w:t>applicabili a questi reati.</w:t>
      </w:r>
    </w:p>
    <w:p w14:paraId="51A79BA6" w14:textId="77777777" w:rsidR="001E3E17" w:rsidRDefault="001E3E17" w:rsidP="001E3E17">
      <w:r>
        <w:lastRenderedPageBreak/>
        <w:t>Articolo 562: Se la chiusura prevista dall'articolo 561 supera i sei (06) mesi, il prefetto</w:t>
      </w:r>
    </w:p>
    <w:p w14:paraId="260B2099" w14:textId="77777777" w:rsidR="001E3E17" w:rsidRDefault="001E3E17" w:rsidP="001E3E17">
      <w:r>
        <w:t>può prendere possesso dei locali di interesse pubblico al fine di</w:t>
      </w:r>
    </w:p>
    <w:p w14:paraId="13EE59A3" w14:textId="77777777" w:rsidR="001E3E17" w:rsidRDefault="001E3E17" w:rsidP="001E3E17">
      <w:r>
        <w:t>l'abitazione per un periodo non eccedente l'orario di chiusura.</w:t>
      </w:r>
    </w:p>
    <w:p w14:paraId="39F183B4" w14:textId="77777777" w:rsidR="001E3E17" w:rsidRDefault="001E3E17" w:rsidP="001E3E17">
      <w:r>
        <w:t>Il proprietario o l'affittuario di detti locali resta obbligato a garantire il</w:t>
      </w:r>
    </w:p>
    <w:p w14:paraId="015660CB" w14:textId="77777777" w:rsidR="001E3E17" w:rsidRDefault="001E3E17" w:rsidP="001E3E17">
      <w:r>
        <w:t>servizi che ne consentono l'utilizzo da parte dei beneficiari.</w:t>
      </w:r>
    </w:p>
    <w:p w14:paraId="69CBFB66" w14:textId="77777777" w:rsidR="001E3E17" w:rsidRDefault="001E3E17" w:rsidP="001E3E17">
      <w:r>
        <w:t>Indipendentemente dal divieto di soggiorno che può essere pronunciato, lo è</w:t>
      </w:r>
    </w:p>
    <w:p w14:paraId="517865FA" w14:textId="77777777" w:rsidR="001E3E17" w:rsidRDefault="001E3E17" w:rsidP="001E3E17">
      <w:r>
        <w:t>vieta a chiunque sia condannato alla reclusione</w:t>
      </w:r>
    </w:p>
    <w:p w14:paraId="12ECF8AC" w14:textId="77777777" w:rsidR="001E3E17" w:rsidRDefault="001E3E17" w:rsidP="001E3E17">
      <w:r>
        <w:t>applicazione degli articoli 556, 558 e 569 del presente codice da inserire nell'art</w:t>
      </w:r>
    </w:p>
    <w:p w14:paraId="280C9196" w14:textId="77777777" w:rsidR="001E3E17" w:rsidRDefault="001E3E17" w:rsidP="001E3E17">
      <w:r>
        <w:t>servizi nei quali gli atti sono stati commessi per un tempo pari al</w:t>
      </w:r>
    </w:p>
    <w:p w14:paraId="0539FCB1" w14:textId="77777777" w:rsidR="001E3E17" w:rsidRDefault="001E3E17" w:rsidP="001E3E17">
      <w:r>
        <w:t>raddoppiare la pena detentiva inflitta. Questo periodo decorre dal giorno in cui il</w:t>
      </w:r>
    </w:p>
    <w:p w14:paraId="1C9FB392" w14:textId="77777777" w:rsidR="001E3E17" w:rsidRDefault="001E3E17" w:rsidP="001E3E17">
      <w:r>
        <w:t>decisione è diventata definitiva.</w:t>
      </w:r>
    </w:p>
    <w:p w14:paraId="35B8B464" w14:textId="77777777" w:rsidR="001E3E17" w:rsidRDefault="001E3E17" w:rsidP="001E3E17">
      <w:r>
        <w:t>Chiunque appaia in un luogo che gli è proibito in violazione dell'art</w:t>
      </w:r>
    </w:p>
    <w:p w14:paraId="09ED3DB1" w14:textId="77777777" w:rsidR="001E3E17" w:rsidRDefault="001E3E17" w:rsidP="001E3E17">
      <w:r>
        <w:t>disposizioni del presente articolo saranno punite con le sanzioni previste dall'articolo 45 del presente</w:t>
      </w:r>
    </w:p>
    <w:p w14:paraId="314BD2E1" w14:textId="410B687F" w:rsidR="001E3E17" w:rsidRDefault="001E3E17" w:rsidP="001E3E17">
      <w:r>
        <w:t>codificato.</w:t>
      </w:r>
    </w:p>
    <w:p w14:paraId="5B909423" w14:textId="77777777" w:rsidR="001E3E17" w:rsidRDefault="001E3E17" w:rsidP="001E3E17">
      <w:r>
        <w:t>BIGAMIA</w:t>
      </w:r>
    </w:p>
    <w:p w14:paraId="548FE864" w14:textId="77777777" w:rsidR="001E3E17" w:rsidRDefault="001E3E17" w:rsidP="001E3E17">
      <w:r>
        <w:t>Articolo 563: Chiunque abbia contratto un altro matrimonio prima dello scioglimento del</w:t>
      </w:r>
    </w:p>
    <w:p w14:paraId="2FD330D3" w14:textId="77777777" w:rsidR="001E3E17" w:rsidRDefault="001E3E17" w:rsidP="001E3E17">
      <w:r>
        <w:t>precedente è punito con la reclusione da sei (06) mesi a tre (03) anni e a</w:t>
      </w:r>
    </w:p>
    <w:p w14:paraId="5404E917" w14:textId="77777777" w:rsidR="001E3E17" w:rsidRDefault="001E3E17" w:rsidP="001E3E17">
      <w:r>
        <w:t>multa da cinquantamila (50.000) a trecentomila (300.000) franchi CFA.</w:t>
      </w:r>
    </w:p>
    <w:p w14:paraId="5B6EFA69" w14:textId="77777777" w:rsidR="001E3E17" w:rsidRDefault="001E3E17" w:rsidP="001E3E17">
      <w:r>
        <w:t>Il cancelliere civile che ha prestato il suo ministero a questo matrimonio consapevole</w:t>
      </w:r>
    </w:p>
    <w:p w14:paraId="4B896CEE" w14:textId="77777777" w:rsidR="001E3E17" w:rsidRDefault="001E3E17" w:rsidP="001E3E17">
      <w:r>
        <w:t>alla stessa pena è condannata l'esistenza del precedente.</w:t>
      </w:r>
    </w:p>
    <w:p w14:paraId="7224B7AE" w14:textId="77777777" w:rsidR="001E3E17" w:rsidRDefault="001E3E17" w:rsidP="001E3E17">
      <w:r>
        <w:t>DIVISIONE V</w:t>
      </w:r>
    </w:p>
    <w:p w14:paraId="05A78A85" w14:textId="77777777" w:rsidR="001E3E17" w:rsidRDefault="001E3E17" w:rsidP="001E3E17">
      <w:r>
        <w:t>ARRESTI ILLEGALI, SEQUESTRAZIONI DI PERSONE</w:t>
      </w:r>
    </w:p>
    <w:p w14:paraId="0779D0FC" w14:textId="77777777" w:rsidR="001E3E17" w:rsidRDefault="001E3E17" w:rsidP="001E3E17">
      <w:r>
        <w:t>E VIOLAZIONE IN CASA</w:t>
      </w:r>
    </w:p>
    <w:p w14:paraId="6752FDA8" w14:textId="77777777" w:rsidR="001E3E17" w:rsidRDefault="001E3E17" w:rsidP="001E3E17">
      <w:r>
        <w:t>Articolo 564: Coloro che, senza un ordine delle autorità costituite e salvo i casi in cui l'</w:t>
      </w:r>
    </w:p>
    <w:p w14:paraId="75D9F304" w14:textId="77777777" w:rsidR="001E3E17" w:rsidRDefault="001E3E17" w:rsidP="001E3E17">
      <w:r>
        <w:t>gli ordini di legge di sequestro di imputati hanno arrestato, detenuto o rapito persone</w:t>
      </w:r>
    </w:p>
    <w:p w14:paraId="454CCA40" w14:textId="77777777" w:rsidR="001E3E17" w:rsidRDefault="001E3E17" w:rsidP="001E3E17">
      <w:r>
        <w:t>qualsiasi, sono puniti:</w:t>
      </w:r>
    </w:p>
    <w:p w14:paraId="2DF7E55F" w14:textId="77777777" w:rsidR="001E3E17" w:rsidRDefault="001E3E17" w:rsidP="001E3E17">
      <w:r>
        <w:t>1- l'ergastolo, se la detenzione o il sequestro è durato più a lungo</w:t>
      </w:r>
    </w:p>
    <w:p w14:paraId="1A274B79" w14:textId="77777777" w:rsidR="001E3E17" w:rsidRDefault="001E3E17" w:rsidP="001E3E17">
      <w:r>
        <w:t>un mese;</w:t>
      </w:r>
    </w:p>
    <w:p w14:paraId="70873240" w14:textId="77777777" w:rsidR="001E3E17" w:rsidRDefault="001E3E17" w:rsidP="001E3E17">
      <w:r>
        <w:lastRenderedPageBreak/>
        <w:t>2- la reclusione da dieci (10) anni a venti (20) anni, se la detenzione</w:t>
      </w:r>
    </w:p>
    <w:p w14:paraId="0D9FC487" w14:textId="77777777" w:rsidR="001E3E17" w:rsidRDefault="001E3E17" w:rsidP="001E3E17">
      <w:r>
        <w:t>o sequestro durato meno di un (01) mese;</w:t>
      </w:r>
    </w:p>
    <w:p w14:paraId="45432B83" w14:textId="77777777" w:rsidR="001E3E17" w:rsidRDefault="001E3E17" w:rsidP="001E3E17">
      <w:r>
        <w:t>3- reclusione da due (02) anni a cinque (05) anni, se rilasciato il</w:t>
      </w:r>
    </w:p>
    <w:p w14:paraId="3CE90A78" w14:textId="77777777" w:rsidR="001E3E17" w:rsidRDefault="001E3E17" w:rsidP="001E3E17">
      <w:r>
        <w:t>la persona arrestata, rapita o detenuta prima del compimento del quinto giorno</w:t>
      </w:r>
    </w:p>
    <w:p w14:paraId="53437B2E" w14:textId="77777777" w:rsidR="001E3E17" w:rsidRDefault="001E3E17" w:rsidP="001E3E17">
      <w:r>
        <w:t>da quello di arresto, detenzione o sequestro.</w:t>
      </w:r>
    </w:p>
    <w:p w14:paraId="5ED96887" w14:textId="77777777" w:rsidR="001E3E17" w:rsidRDefault="001E3E17" w:rsidP="001E3E17">
      <w:r>
        <w:t>Articolo 565: Chiunque abbia prestato un luogo per effettuare la detenzione o</w:t>
      </w:r>
    </w:p>
    <w:p w14:paraId="558BF48F" w14:textId="77777777" w:rsidR="001E3E17" w:rsidRDefault="001E3E17" w:rsidP="001E3E17">
      <w:r>
        <w:t>il sequestro è passibile delle stesse sanzioni dell'autore di questa detenzione o</w:t>
      </w:r>
    </w:p>
    <w:p w14:paraId="7531F2E7" w14:textId="77777777" w:rsidR="001E3E17" w:rsidRDefault="001E3E17" w:rsidP="001E3E17">
      <w:r>
        <w:t>questo sequestro.</w:t>
      </w:r>
    </w:p>
    <w:p w14:paraId="184089C5" w14:textId="77777777" w:rsidR="001E3E17" w:rsidRDefault="001E3E17" w:rsidP="001E3E17">
      <w:r>
        <w:t>Articolo 566: Se la persona arrestata, detenuta o sequestrata è stata</w:t>
      </w:r>
    </w:p>
    <w:p w14:paraId="7EF21C29" w14:textId="77777777" w:rsidR="001E3E17" w:rsidRDefault="001E3E17" w:rsidP="001E3E17">
      <w:r>
        <w:t>ostaggio, sia per preparare o facilitare la commissione di un reato o delitto, sia per</w:t>
      </w:r>
    </w:p>
    <w:p w14:paraId="292F49AE" w14:textId="77777777" w:rsidR="001E3E17" w:rsidRDefault="001E3E17" w:rsidP="001E3E17">
      <w:r>
        <w:t>incoraggiare la fuga o garantire l'impunità degli autori o complici di un reato o</w:t>
      </w:r>
    </w:p>
    <w:p w14:paraId="162A6A8F" w14:textId="77777777" w:rsidR="001E3E17" w:rsidRDefault="001E3E17" w:rsidP="001E3E17">
      <w:r>
        <w:t>reato, o, in luogo tenuto segreto, per rispondere dell'esecuzione di un ordine o</w:t>
      </w:r>
    </w:p>
    <w:p w14:paraId="7446BB53" w14:textId="77777777" w:rsidR="001E3E17" w:rsidRDefault="001E3E17" w:rsidP="001E3E17">
      <w:r>
        <w:t>condizione, i colpevoli saranno puniti con l'ergastolo.</w:t>
      </w:r>
    </w:p>
    <w:p w14:paraId="588D5503" w14:textId="77777777" w:rsidR="001E3E17" w:rsidRDefault="001E3E17" w:rsidP="001E3E17">
      <w:r>
        <w:t>Tuttavia, la pena sarà quella della reclusione penale per dieci (10) anni.</w:t>
      </w:r>
    </w:p>
    <w:p w14:paraId="410349A7" w14:textId="77777777" w:rsidR="001E3E17" w:rsidRDefault="001E3E17" w:rsidP="001E3E17">
      <w:r>
        <w:t>a venti (20) anni se la persona arrestata, detenuta o tenuta in ostaggio</w:t>
      </w:r>
    </w:p>
    <w:p w14:paraId="362D6548" w14:textId="77777777" w:rsidR="001E3E17" w:rsidRDefault="001E3E17" w:rsidP="001E3E17">
      <w:r>
        <w:t>rispondere all'esecuzione di un ordine o di una condizione, viene rilasciato volontariamente</w:t>
      </w:r>
    </w:p>
    <w:p w14:paraId="06935E4A" w14:textId="77777777" w:rsidR="001E3E17" w:rsidRDefault="001E3E17" w:rsidP="001E3E17">
      <w:r>
        <w:t>prima del quinto giorno successivo al giorno dell'arresto, della detenzione o</w:t>
      </w:r>
    </w:p>
    <w:p w14:paraId="5E94FC45" w14:textId="77777777" w:rsidR="001E3E17" w:rsidRDefault="001E3E17" w:rsidP="001E3E17">
      <w:r>
        <w:t>sequestro, senza che l'ordine o la condizione siano stati eseguiti.</w:t>
      </w:r>
    </w:p>
    <w:p w14:paraId="149ED689" w14:textId="77777777" w:rsidR="001E3E17" w:rsidRDefault="001E3E17" w:rsidP="001E3E17">
      <w:r>
        <w:t>Articolo 567: In ciascuno dei due casi seguenti, i colpevoli sono puniti con</w:t>
      </w:r>
    </w:p>
    <w:p w14:paraId="2C98F5BA" w14:textId="77777777" w:rsidR="001E3E17" w:rsidRDefault="001E3E17" w:rsidP="001E3E17">
      <w:r>
        <w:t>reclusione da dieci (10) anni a venti (20) anni:</w:t>
      </w:r>
    </w:p>
    <w:p w14:paraId="03179DA4" w14:textId="77777777" w:rsidR="001E3E17" w:rsidRDefault="001E3E17" w:rsidP="001E3E17">
      <w:proofErr w:type="spellStart"/>
      <w:r>
        <w:t>Legbenin</w:t>
      </w:r>
      <w:proofErr w:type="spellEnd"/>
    </w:p>
    <w:p w14:paraId="3C07517A" w14:textId="77777777" w:rsidR="001E3E17" w:rsidRDefault="001E3E17" w:rsidP="001E3E17">
      <w:r>
        <w:t>133</w:t>
      </w:r>
    </w:p>
    <w:p w14:paraId="7FCD984D" w14:textId="77777777" w:rsidR="001E3E17" w:rsidRDefault="001E3E17" w:rsidP="001E3E17">
      <w:r>
        <w:t>- se l'arresto è stato effettuato con un costume falso, sotto falso nome o su a</w:t>
      </w:r>
    </w:p>
    <w:p w14:paraId="0D58B0CC" w14:textId="77777777" w:rsidR="001E3E17" w:rsidRDefault="001E3E17" w:rsidP="001E3E17">
      <w:r>
        <w:t>falso ordine della pubblica autorità;</w:t>
      </w:r>
    </w:p>
    <w:p w14:paraId="1E83281A" w14:textId="77777777" w:rsidR="001E3E17" w:rsidRDefault="001E3E17" w:rsidP="001E3E17">
      <w:r>
        <w:t>- se la persona è stata arrestata o sequestrata utilizzando un mezzo di trasporto motorizzato o se</w:t>
      </w:r>
    </w:p>
    <w:p w14:paraId="28A62472" w14:textId="77777777" w:rsidR="001E3E17" w:rsidRDefault="001E3E17" w:rsidP="001E3E17">
      <w:r>
        <w:t>la vittima è stata minacciata di morte.</w:t>
      </w:r>
    </w:p>
    <w:p w14:paraId="08D0E955" w14:textId="77777777" w:rsidR="001E3E17" w:rsidRDefault="001E3E17" w:rsidP="001E3E17">
      <w:r>
        <w:t>La pena è l'ergastolo se le persone</w:t>
      </w:r>
    </w:p>
    <w:p w14:paraId="51941308" w14:textId="77777777" w:rsidR="001E3E17" w:rsidRDefault="001E3E17" w:rsidP="001E3E17">
      <w:r>
        <w:t>arrestati, detenuti o rapiti sono stati sottoposti a tortura fisica e</w:t>
      </w:r>
    </w:p>
    <w:p w14:paraId="38AAF9BE" w14:textId="77777777" w:rsidR="001E3E17" w:rsidRDefault="001E3E17" w:rsidP="001E3E17">
      <w:r>
        <w:lastRenderedPageBreak/>
        <w:t>atti di barbarie o sono deceduti a seguito della detenzione o</w:t>
      </w:r>
    </w:p>
    <w:p w14:paraId="123BADB7" w14:textId="77777777" w:rsidR="001E3E17" w:rsidRDefault="001E3E17" w:rsidP="001E3E17">
      <w:r>
        <w:t>sequestro.</w:t>
      </w:r>
    </w:p>
    <w:p w14:paraId="16840818" w14:textId="77777777" w:rsidR="001E3E17" w:rsidRDefault="001E3E17" w:rsidP="001E3E17">
      <w:r>
        <w:t>Articolo 568: Chiunque entri con l'aiuto di minacce o violenze</w:t>
      </w:r>
    </w:p>
    <w:p w14:paraId="6237468D" w14:textId="77777777" w:rsidR="001E3E17" w:rsidRDefault="001E3E17" w:rsidP="001E3E17">
      <w:r>
        <w:t>in casa di altri, è punito con la reclusione da un (01) mese a tre (03)</w:t>
      </w:r>
    </w:p>
    <w:p w14:paraId="7D9A7426" w14:textId="77777777" w:rsidR="001E3E17" w:rsidRDefault="001E3E17" w:rsidP="001E3E17">
      <w:r>
        <w:t>mesi e la multa da cinquantamila (50.000) a duecentocinquantamila</w:t>
      </w:r>
    </w:p>
    <w:p w14:paraId="2966C959" w14:textId="77777777" w:rsidR="001E3E17" w:rsidRDefault="001E3E17" w:rsidP="001E3E17">
      <w:r>
        <w:t>(250.000) franchi CFA.</w:t>
      </w:r>
    </w:p>
    <w:p w14:paraId="67471267" w14:textId="77777777" w:rsidR="001E3E17" w:rsidRDefault="001E3E17" w:rsidP="001E3E17">
      <w:r>
        <w:t>DIVISIONE VII</w:t>
      </w:r>
    </w:p>
    <w:p w14:paraId="2C99E6AA" w14:textId="77777777" w:rsidR="001E3E17" w:rsidRDefault="001E3E17" w:rsidP="001E3E17">
      <w:r>
        <w:t>DELITTI E DELITTI CONTRO IL FIGLIO, ABBANDONO DALLA FAMIGLIA O</w:t>
      </w:r>
    </w:p>
    <w:p w14:paraId="2732DB28" w14:textId="77777777" w:rsidR="001E3E17" w:rsidRDefault="001E3E17" w:rsidP="001E3E17">
      <w:r>
        <w:t>LASCIARE LA CASA MATRIMONIALE</w:t>
      </w:r>
    </w:p>
    <w:p w14:paraId="650E4760" w14:textId="77777777" w:rsidR="001E3E17" w:rsidRDefault="001E3E17" w:rsidP="001E3E17">
      <w:r>
        <w:t>PARAGRAFO I</w:t>
      </w:r>
    </w:p>
    <w:p w14:paraId="6FD51067" w14:textId="77777777" w:rsidR="001E3E17" w:rsidRDefault="001E3E17" w:rsidP="001E3E17">
      <w:r>
        <w:t>REATI E REATI COMMESSI CONTRO MINORI</w:t>
      </w:r>
    </w:p>
    <w:p w14:paraId="5BE33A26" w14:textId="77777777" w:rsidR="001E3E17" w:rsidRDefault="001E3E17" w:rsidP="001E3E17">
      <w:r>
        <w:t>Articolo 569: I colpevoli di rapimento, occultamento o cancellazione di a</w:t>
      </w:r>
    </w:p>
    <w:p w14:paraId="373AB206" w14:textId="77777777" w:rsidR="001E3E17" w:rsidRDefault="001E3E17" w:rsidP="001E3E17">
      <w:r>
        <w:t>figlio, la sostituzione di un figlio con un altro o l'assunzione di un figlio per a</w:t>
      </w:r>
    </w:p>
    <w:p w14:paraId="61CC716F" w14:textId="77777777" w:rsidR="001E3E17" w:rsidRDefault="001E3E17" w:rsidP="001E3E17">
      <w:r>
        <w:t>la donna che non partorirà, è punita con la reclusione penale per un periodo di</w:t>
      </w:r>
    </w:p>
    <w:p w14:paraId="7B28A6AF" w14:textId="77777777" w:rsidR="001E3E17" w:rsidRDefault="001E3E17" w:rsidP="001E3E17">
      <w:r>
        <w:t>cinque (05) anni a dieci (10) anni.</w:t>
      </w:r>
    </w:p>
    <w:p w14:paraId="618F6EF9" w14:textId="77777777" w:rsidR="001E3E17" w:rsidRDefault="001E3E17" w:rsidP="001E3E17">
      <w:r>
        <w:t>Se non è accertato che il figlio è vissuto, la sanzione è da un (01) anno a cinque (05)</w:t>
      </w:r>
    </w:p>
    <w:p w14:paraId="56A139C5" w14:textId="77777777" w:rsidR="001E3E17" w:rsidRDefault="001E3E17" w:rsidP="001E3E17">
      <w:r>
        <w:t>anni di reclusione.</w:t>
      </w:r>
    </w:p>
    <w:p w14:paraId="02322951" w14:textId="77777777" w:rsidR="001E3E17" w:rsidRDefault="001E3E17" w:rsidP="001E3E17">
      <w:r>
        <w:t>Se viene accertato che il figlio non ha vissuto, la sanzione è da un (01) mese a due</w:t>
      </w:r>
    </w:p>
    <w:p w14:paraId="5967A75F" w14:textId="77777777" w:rsidR="001E3E17" w:rsidRDefault="001E3E17" w:rsidP="001E3E17">
      <w:r>
        <w:t>(02) anni di reclusione.</w:t>
      </w:r>
    </w:p>
    <w:p w14:paraId="788CC206" w14:textId="77777777" w:rsidR="001E3E17" w:rsidRDefault="001E3E17" w:rsidP="001E3E17">
      <w:r>
        <w:t>Sono puniti con la reclusione nel tempo da cinque (05) anni a dieci (10) anni</w:t>
      </w:r>
    </w:p>
    <w:p w14:paraId="4AFC6135" w14:textId="77777777" w:rsidR="001E3E17" w:rsidRDefault="001E3E17" w:rsidP="001E3E17">
      <w:r>
        <w:t>coloro che, essendo responsabili di un bambino, non lo rappresenteranno davanti a coloro che</w:t>
      </w:r>
    </w:p>
    <w:p w14:paraId="4F2A0000" w14:textId="77777777" w:rsidR="001E3E17" w:rsidRDefault="001E3E17" w:rsidP="001E3E17">
      <w:r>
        <w:t>hanno il diritto di reclamarlo.</w:t>
      </w:r>
    </w:p>
    <w:p w14:paraId="194EE05C" w14:textId="77777777" w:rsidR="001E3E17" w:rsidRDefault="001E3E17" w:rsidP="001E3E17">
      <w:r>
        <w:t>Articolo 570: Chiunque, avendo assistito ad un parto, non l'ha fatto</w:t>
      </w:r>
    </w:p>
    <w:p w14:paraId="0201F388" w14:textId="77777777" w:rsidR="001E3E17" w:rsidRDefault="001E3E17" w:rsidP="001E3E17">
      <w:r>
        <w:t>gli fa la dichiarazione prescritta dalle disposizioni del Codice della persona e</w:t>
      </w:r>
    </w:p>
    <w:p w14:paraId="1FE84E2C" w14:textId="77777777" w:rsidR="001E3E17" w:rsidRDefault="001E3E17" w:rsidP="001E3E17">
      <w:r>
        <w:t>famiglia ed entro i termini previsti dal medesimo codice, è punito con la sanzione pecuniaria di</w:t>
      </w:r>
    </w:p>
    <w:p w14:paraId="2E0BB672" w14:textId="77777777" w:rsidR="001E3E17" w:rsidRDefault="001E3E17" w:rsidP="001E3E17">
      <w:r>
        <w:t>da cinquantamila (50.000) a duecentocinquantamila (250.000) franchi CFA.</w:t>
      </w:r>
    </w:p>
    <w:p w14:paraId="1262F055" w14:textId="77777777" w:rsidR="001E3E17" w:rsidRDefault="001E3E17" w:rsidP="001E3E17">
      <w:r>
        <w:t>Articolo 571: Chiunque, avendo trovato un neonato, non lo trova</w:t>
      </w:r>
    </w:p>
    <w:p w14:paraId="78AABA34" w14:textId="77777777" w:rsidR="001E3E17" w:rsidRDefault="001E3E17" w:rsidP="001E3E17">
      <w:r>
        <w:t>non lo avrà consegnato al cancelliere, come previsto dalle disposizioni dell'art</w:t>
      </w:r>
    </w:p>
    <w:p w14:paraId="48B6481D" w14:textId="77777777" w:rsidR="001E3E17" w:rsidRDefault="001E3E17" w:rsidP="001E3E17">
      <w:r>
        <w:lastRenderedPageBreak/>
        <w:t>codice personale e di famiglia, è punito con la sanzione prevista dall'articolo 478 del codice civile</w:t>
      </w:r>
    </w:p>
    <w:p w14:paraId="6DB4AFF8" w14:textId="5FA56B33" w:rsidR="001E3E17" w:rsidRDefault="001E3E17" w:rsidP="001E3E17">
      <w:r>
        <w:t>questo codice.</w:t>
      </w:r>
    </w:p>
    <w:p w14:paraId="47A4FFB4" w14:textId="77777777" w:rsidR="001E3E17" w:rsidRDefault="001E3E17" w:rsidP="001E3E17">
      <w:r>
        <w:t>Questa disposizione non è applicabile a chi ha acconsentito</w:t>
      </w:r>
    </w:p>
    <w:p w14:paraId="1FF26DD7" w14:textId="77777777" w:rsidR="001E3E17" w:rsidRDefault="001E3E17" w:rsidP="001E3E17">
      <w:r>
        <w:t>prendersi cura del bambino e che avrebbe fatto la sua dichiarazione al riguardo prima del</w:t>
      </w:r>
    </w:p>
    <w:p w14:paraId="326C9597" w14:textId="77777777" w:rsidR="001E3E17" w:rsidRDefault="001E3E17" w:rsidP="001E3E17">
      <w:r>
        <w:t>Comune dove è stato trovato il bambino.</w:t>
      </w:r>
    </w:p>
    <w:p w14:paraId="0AB39C73" w14:textId="77777777" w:rsidR="001E3E17" w:rsidRDefault="001E3E17" w:rsidP="001E3E17">
      <w:r>
        <w:t>Articolo 572: Coloro che hanno abbandonato un figlio sotto</w:t>
      </w:r>
    </w:p>
    <w:p w14:paraId="27858C0B" w14:textId="77777777" w:rsidR="001E3E17" w:rsidRDefault="001E3E17" w:rsidP="001E3E17">
      <w:r>
        <w:t>compiuta l'età di sette anni, che sarebbe stata loro affidata perché se ne prendessero cura o</w:t>
      </w:r>
    </w:p>
    <w:p w14:paraId="495A588A" w14:textId="77777777" w:rsidR="001E3E17" w:rsidRDefault="001E3E17" w:rsidP="001E3E17">
      <w:r>
        <w:t>per ogni altra causa, sono puniti con la reclusione da un (01) mese a sei (06)</w:t>
      </w:r>
    </w:p>
    <w:p w14:paraId="2A03781B" w14:textId="77777777" w:rsidR="001E3E17" w:rsidRDefault="001E3E17" w:rsidP="001E3E17">
      <w:r>
        <w:t>mesi e la multa da cinquantamila (50.000) a duecentocinquantamila</w:t>
      </w:r>
    </w:p>
    <w:p w14:paraId="622372B5" w14:textId="77777777" w:rsidR="001E3E17" w:rsidRDefault="001E3E17" w:rsidP="001E3E17">
      <w:r>
        <w:t>(250.000) franchi CFA.</w:t>
      </w:r>
    </w:p>
    <w:p w14:paraId="04F46DDD" w14:textId="77777777" w:rsidR="001E3E17" w:rsidRDefault="001E3E17" w:rsidP="001E3E17">
      <w:r>
        <w:t>Tuttavia, non sarà inflitta alcuna sanzione se non fosse richiesta o meno</w:t>
      </w:r>
    </w:p>
    <w:p w14:paraId="30275E2D" w14:textId="77777777" w:rsidR="001E3E17" w:rsidRDefault="001E3E17" w:rsidP="001E3E17">
      <w:r>
        <w:t>non era stato obbligato a fornire cibo e sostentamento gratuiti per</w:t>
      </w:r>
    </w:p>
    <w:p w14:paraId="7154A23C" w14:textId="77777777" w:rsidR="001E3E17" w:rsidRDefault="001E3E17" w:rsidP="001E3E17">
      <w:r>
        <w:t>il bambino e anche se nessuno lo avesse provveduto.</w:t>
      </w:r>
    </w:p>
    <w:p w14:paraId="56E0D959" w14:textId="77777777" w:rsidR="001E3E17" w:rsidRDefault="001E3E17" w:rsidP="001E3E17">
      <w:r>
        <w:t xml:space="preserve"> Alle stesse sanzioni incorre il genitore o tutore che, informato dell'art</w:t>
      </w:r>
    </w:p>
    <w:p w14:paraId="0AFF076C" w14:textId="77777777" w:rsidR="001E3E17" w:rsidRDefault="001E3E17" w:rsidP="001E3E17">
      <w:r>
        <w:t>presenza di un bambino di cui è responsabile in un ospizio o in qualsiasi altro centro</w:t>
      </w:r>
    </w:p>
    <w:p w14:paraId="74CC76C6" w14:textId="77777777" w:rsidR="001E3E17" w:rsidRDefault="001E3E17" w:rsidP="001E3E17">
      <w:r>
        <w:t>di ricezione, si rifiuta di recuperarlo.</w:t>
      </w:r>
    </w:p>
    <w:p w14:paraId="62F58124" w14:textId="77777777" w:rsidR="001E3E17" w:rsidRDefault="001E3E17" w:rsidP="001E3E17">
      <w:r>
        <w:t>Tale sanzione sarà raddoppiata se il bambino abbandonato è disabile.</w:t>
      </w:r>
    </w:p>
    <w:p w14:paraId="7F681B9D" w14:textId="77777777" w:rsidR="001E3E17" w:rsidRDefault="001E3E17" w:rsidP="001E3E17">
      <w:r>
        <w:t>Articolo 573: Coloro che hanno esposto o fatto esporre, abbandonato o fatto abbandonare in</w:t>
      </w:r>
    </w:p>
    <w:p w14:paraId="57F8588F" w14:textId="77777777" w:rsidR="001E3E17" w:rsidRDefault="001E3E17" w:rsidP="001E3E17">
      <w:r>
        <w:t>un luogo solitario da cui un bambino o una persona incapace non può proteggersi</w:t>
      </w:r>
    </w:p>
    <w:p w14:paraId="6D6A4FF8" w14:textId="77777777" w:rsidR="001E3E17" w:rsidRDefault="001E3E17" w:rsidP="001E3E17">
      <w:r>
        <w:t>ragione del suo stato fisico o mentale, sono, solo per questo fatto, condannati a</w:t>
      </w:r>
    </w:p>
    <w:p w14:paraId="228ADE1F" w14:textId="77777777" w:rsidR="001E3E17" w:rsidRDefault="001E3E17" w:rsidP="001E3E17">
      <w:r>
        <w:t>la reclusione da un (01) anno a tre (03) anni e la multa di cinquantamila</w:t>
      </w:r>
    </w:p>
    <w:p w14:paraId="44781D02" w14:textId="77777777" w:rsidR="001E3E17" w:rsidRDefault="001E3E17" w:rsidP="001E3E17">
      <w:r>
        <w:t>(50.000) a quattrocentocinquantamila (450.000) franchi CFA.</w:t>
      </w:r>
    </w:p>
    <w:p w14:paraId="4EFDB615" w14:textId="77777777" w:rsidR="001E3E17" w:rsidRDefault="001E3E17" w:rsidP="001E3E17">
      <w:r>
        <w:t>Articolo 574: La pena prevista dal precedente articolo 573 è di due (02) anni dall'inizio</w:t>
      </w:r>
    </w:p>
    <w:p w14:paraId="763F3418" w14:textId="77777777" w:rsidR="001E3E17" w:rsidRDefault="001E3E17" w:rsidP="001E3E17">
      <w:r>
        <w:t>cinque (05) anni e una multa da duecentocinquantamila (250.000) a un milione</w:t>
      </w:r>
    </w:p>
    <w:p w14:paraId="71BE6F35" w14:textId="77777777" w:rsidR="001E3E17" w:rsidRDefault="001E3E17" w:rsidP="001E3E17">
      <w:r>
        <w:t>(1.000.000) franchi CFA contro ascendenti o altri aventi</w:t>
      </w:r>
    </w:p>
    <w:p w14:paraId="31BD3313" w14:textId="77777777" w:rsidR="001E3E17" w:rsidRDefault="001E3E17" w:rsidP="001E3E17">
      <w:r>
        <w:t>autorità o affidamento del minore o dell'incapace.</w:t>
      </w:r>
    </w:p>
    <w:p w14:paraId="425D2C41" w14:textId="77777777" w:rsidR="001E3E17" w:rsidRDefault="001E3E17" w:rsidP="001E3E17">
      <w:r>
        <w:t>Articolo 575: Se risulta da esposizione o abbandono, da malattia o</w:t>
      </w:r>
    </w:p>
    <w:p w14:paraId="0B7796FA" w14:textId="77777777" w:rsidR="001E3E17" w:rsidRDefault="001E3E17" w:rsidP="001E3E17">
      <w:r>
        <w:t>inabilità per più di otto (08) giorni, verrà applicata la sanzione massima.</w:t>
      </w:r>
    </w:p>
    <w:p w14:paraId="05E7B4BD" w14:textId="77777777" w:rsidR="001E3E17" w:rsidRDefault="001E3E17" w:rsidP="001E3E17">
      <w:r>
        <w:lastRenderedPageBreak/>
        <w:t>Se il bambino o l'incapace è rimasto mutilato o paralizzato o se è rimasto</w:t>
      </w:r>
    </w:p>
    <w:p w14:paraId="250D67D1" w14:textId="77777777" w:rsidR="001E3E17" w:rsidRDefault="001E3E17" w:rsidP="001E3E17">
      <w:r>
        <w:t>affetti da un'altra infermità permanente, i colpevoli subiranno la pena di</w:t>
      </w:r>
    </w:p>
    <w:p w14:paraId="0E547666" w14:textId="77777777" w:rsidR="001E3E17" w:rsidRDefault="001E3E17" w:rsidP="001E3E17">
      <w:r>
        <w:t>reclusione nel tempo da cinque (05) anni a dieci (10) anni.</w:t>
      </w:r>
    </w:p>
    <w:p w14:paraId="594EE6BE" w14:textId="77777777" w:rsidR="001E3E17" w:rsidRDefault="001E3E17" w:rsidP="001E3E17">
      <w:r>
        <w:t>Se i colpevoli sono le persone di cui all'articolo 603 del presente</w:t>
      </w:r>
    </w:p>
    <w:p w14:paraId="42F6F000" w14:textId="77777777" w:rsidR="001E3E17" w:rsidRDefault="001E3E17" w:rsidP="001E3E17">
      <w:r>
        <w:t>codice, la pena sarà quella della reclusione da cinque (05) anni a dieci</w:t>
      </w:r>
    </w:p>
    <w:p w14:paraId="1661F5D6" w14:textId="77777777" w:rsidR="001E3E17" w:rsidRDefault="001E3E17" w:rsidP="001E3E17">
      <w:r>
        <w:t>(10) anni nel caso previsto dal comma 1 del presente articolo, e quello della reclusione</w:t>
      </w:r>
    </w:p>
    <w:p w14:paraId="4720D14F" w14:textId="77777777" w:rsidR="001E3E17" w:rsidRDefault="001E3E17" w:rsidP="001E3E17">
      <w:r>
        <w:t>tempo penale da dieci (10) anni a venti (20) anni nel caso previsto dal comma 2 del</w:t>
      </w:r>
    </w:p>
    <w:p w14:paraId="510A90E0" w14:textId="77777777" w:rsidR="001E3E17" w:rsidRDefault="001E3E17" w:rsidP="001E3E17">
      <w:r>
        <w:t>Questo articolo.</w:t>
      </w:r>
    </w:p>
    <w:p w14:paraId="1D64BEAA" w14:textId="77777777" w:rsidR="001E3E17" w:rsidRDefault="001E3E17" w:rsidP="001E3E17">
      <w:r>
        <w:t>Quando l'esposizione o l'abbandono in un luogo solitario ha causato</w:t>
      </w:r>
    </w:p>
    <w:p w14:paraId="3CF338B4" w14:textId="77777777" w:rsidR="001E3E17" w:rsidRDefault="001E3E17" w:rsidP="001E3E17">
      <w:r>
        <w:t>morte, l'atto è considerato omicidio.</w:t>
      </w:r>
    </w:p>
    <w:p w14:paraId="59D32D07" w14:textId="77777777" w:rsidR="001E3E17" w:rsidRDefault="001E3E17" w:rsidP="001E3E17">
      <w:r>
        <w:t>Articolo 576: Chiunque abbia alienato o tentato di alienare la persona o la libertà</w:t>
      </w:r>
    </w:p>
    <w:p w14:paraId="15734501" w14:textId="77777777" w:rsidR="001E3E17" w:rsidRDefault="001E3E17" w:rsidP="001E3E17">
      <w:r>
        <w:t>di un minore è condannato all'ergastolo.</w:t>
      </w:r>
    </w:p>
    <w:p w14:paraId="022AFA94" w14:textId="77777777" w:rsidR="001E3E17" w:rsidRDefault="001E3E17" w:rsidP="001E3E17">
      <w:proofErr w:type="spellStart"/>
      <w:r>
        <w:t>Legbenin</w:t>
      </w:r>
      <w:proofErr w:type="spellEnd"/>
    </w:p>
    <w:p w14:paraId="45DBB09E" w14:textId="77777777" w:rsidR="001E3E17" w:rsidRDefault="001E3E17" w:rsidP="001E3E17">
      <w:r>
        <w:t>135</w:t>
      </w:r>
    </w:p>
    <w:p w14:paraId="181387BA" w14:textId="77777777" w:rsidR="001E3E17" w:rsidRDefault="001E3E17" w:rsidP="001E3E17">
      <w:r>
        <w:t>Articolo 577: Nei vari casi previsti dagli articoli 569, da 572 a 576 e 578 del</w:t>
      </w:r>
    </w:p>
    <w:p w14:paraId="404AAB62" w14:textId="77777777" w:rsidR="001E3E17" w:rsidRDefault="001E3E17" w:rsidP="001E3E17">
      <w:r>
        <w:t>questo codice, i condannati saranno privati ​​dei diritti di cui all'articolo 38 del</w:t>
      </w:r>
    </w:p>
    <w:p w14:paraId="0B9DAD04" w14:textId="77777777" w:rsidR="001E3E17" w:rsidRDefault="001E3E17" w:rsidP="001E3E17">
      <w:r>
        <w:t>codice attuale per un periodo di tempo variabile da cinque (05) a dieci (10) anni. Loro</w:t>
      </w:r>
    </w:p>
    <w:p w14:paraId="3B0320D6" w14:textId="77777777" w:rsidR="001E3E17" w:rsidRDefault="001E3E17" w:rsidP="001E3E17">
      <w:r>
        <w:t>può, inoltre, essere vietato soggiornare per un periodo da cinque (05) anni a dieci</w:t>
      </w:r>
    </w:p>
    <w:p w14:paraId="020F75EE" w14:textId="77777777" w:rsidR="001E3E17" w:rsidRDefault="001E3E17" w:rsidP="001E3E17">
      <w:r>
        <w:t>(10 anni.</w:t>
      </w:r>
    </w:p>
    <w:p w14:paraId="262BEA2E" w14:textId="77777777" w:rsidR="001E3E17" w:rsidRDefault="001E3E17" w:rsidP="001E3E17">
      <w:r>
        <w:t>Articolo 578: Le disposizioni che precedono non pregiudicano i diritti</w:t>
      </w:r>
    </w:p>
    <w:p w14:paraId="7DC39B76" w14:textId="77777777" w:rsidR="001E3E17" w:rsidRDefault="001E3E17" w:rsidP="001E3E17">
      <w:r>
        <w:t>derivante dalla potestà genitoriale, tutela sui minori come atti</w:t>
      </w:r>
    </w:p>
    <w:p w14:paraId="542FE9EA" w14:textId="77777777" w:rsidR="001E3E17" w:rsidRDefault="001E3E17" w:rsidP="001E3E17">
      <w:r>
        <w:t>compiute non costituiscono servitù temporanea o permanente di questi</w:t>
      </w:r>
    </w:p>
    <w:p w14:paraId="4D2D8D26" w14:textId="77777777" w:rsidR="001E3E17" w:rsidRDefault="001E3E17" w:rsidP="001E3E17">
      <w:r>
        <w:t>minori a beneficio di terzi.</w:t>
      </w:r>
    </w:p>
    <w:p w14:paraId="678CCE28" w14:textId="77777777" w:rsidR="001E3E17" w:rsidRDefault="001E3E17" w:rsidP="001E3E17">
      <w:r>
        <w:t>Coloro che, abusando dell'autorità che hanno sui detti minori, hanno obbligato, a</w:t>
      </w:r>
    </w:p>
    <w:p w14:paraId="1FCDCF31" w14:textId="77777777" w:rsidR="001E3E17" w:rsidRDefault="001E3E17" w:rsidP="001E3E17">
      <w:r>
        <w:t>in alcun modo, minorenne, per sposare qualcuno che lui o lei</w:t>
      </w:r>
    </w:p>
    <w:p w14:paraId="35924B8A" w14:textId="77777777" w:rsidR="001E3E17" w:rsidRDefault="001E3E17" w:rsidP="001E3E17">
      <w:r>
        <w:t>lei non vuole essere punita con la reclusione da tre (03) anni a dieci (10) anni</w:t>
      </w:r>
    </w:p>
    <w:p w14:paraId="4868C493" w14:textId="77777777" w:rsidR="001E3E17" w:rsidRDefault="001E3E17" w:rsidP="001E3E17">
      <w:r>
        <w:t>e una multa il triplo del valore della dote ricevuta se necessario senza che essa possa farlo</w:t>
      </w:r>
    </w:p>
    <w:p w14:paraId="764A1444" w14:textId="77777777" w:rsidR="001E3E17" w:rsidRDefault="001E3E17" w:rsidP="001E3E17">
      <w:r>
        <w:t>essere inferiore a cinquecentomila (500.000) franchi CFA.</w:t>
      </w:r>
    </w:p>
    <w:p w14:paraId="12F85EE1" w14:textId="77777777" w:rsidR="001E3E17" w:rsidRDefault="001E3E17" w:rsidP="001E3E17">
      <w:r>
        <w:lastRenderedPageBreak/>
        <w:t>Se il tentativo di matrimonio forzato è stato preceduto o seguito da sequestro di persona,</w:t>
      </w:r>
    </w:p>
    <w:p w14:paraId="5D5CA00C" w14:textId="77777777" w:rsidR="001E3E17" w:rsidRDefault="001E3E17" w:rsidP="001E3E17">
      <w:r>
        <w:t>violenza o aggressione, la pena sarà quella della reclusione penale per un periodo di</w:t>
      </w:r>
    </w:p>
    <w:p w14:paraId="4574E30C" w14:textId="77777777" w:rsidR="001E3E17" w:rsidRDefault="001E3E17" w:rsidP="001E3E17">
      <w:r>
        <w:t>cinque (05) anni a dieci (10) anni.</w:t>
      </w:r>
    </w:p>
    <w:p w14:paraId="30371269" w14:textId="77777777" w:rsidR="001E3E17" w:rsidRDefault="001E3E17" w:rsidP="001E3E17">
      <w:r>
        <w:t>Se il risultato è la morte, i colpevoli sono puniti con la reclusione penale a</w:t>
      </w:r>
    </w:p>
    <w:p w14:paraId="4BCA11D2" w14:textId="77777777" w:rsidR="001E3E17" w:rsidRDefault="001E3E17" w:rsidP="001E3E17">
      <w:r>
        <w:t>perpetuo.</w:t>
      </w:r>
    </w:p>
    <w:p w14:paraId="221A90AA" w14:textId="77777777" w:rsidR="001E3E17" w:rsidRDefault="001E3E17" w:rsidP="001E3E17">
      <w:r>
        <w:t>Articolo 579: Costituisce vendita di figli qualsiasi atto o transazione</w:t>
      </w:r>
    </w:p>
    <w:p w14:paraId="702C8865" w14:textId="77777777" w:rsidR="001E3E17" w:rsidRDefault="001E3E17" w:rsidP="001E3E17">
      <w:r>
        <w:t>che comporti il ​​trasferimento di un minore, di una persona o di un gruppo di persone</w:t>
      </w:r>
    </w:p>
    <w:p w14:paraId="77798532" w14:textId="77777777" w:rsidR="001E3E17" w:rsidRDefault="001E3E17" w:rsidP="001E3E17">
      <w:r>
        <w:t>persone a un'altra persona o gruppo per un compenso o altro</w:t>
      </w:r>
    </w:p>
    <w:p w14:paraId="0BF7CEC5" w14:textId="77777777" w:rsidR="001E3E17" w:rsidRDefault="001E3E17" w:rsidP="001E3E17">
      <w:r>
        <w:t>altro beneficio per sé o per gli altri.</w:t>
      </w:r>
    </w:p>
    <w:p w14:paraId="3CC41BEE" w14:textId="77777777" w:rsidR="001E3E17" w:rsidRDefault="001E3E17" w:rsidP="001E3E17">
      <w:r>
        <w:t>Costituisce anche vendita di un figlio:</w:t>
      </w:r>
    </w:p>
    <w:p w14:paraId="4A70546C" w14:textId="77777777" w:rsidR="001E3E17" w:rsidRDefault="001E3E17" w:rsidP="001E3E17">
      <w:r>
        <w:t>1- il fatto di offrire, consegnare o accettare un figlio, qualunque sia il mezzo utilizzato,</w:t>
      </w:r>
    </w:p>
    <w:p w14:paraId="5263A0B4" w14:textId="77777777" w:rsidR="001E3E17" w:rsidRDefault="001E3E17" w:rsidP="001E3E17">
      <w:r>
        <w:t>per :</w:t>
      </w:r>
    </w:p>
    <w:p w14:paraId="531901B1" w14:textId="77777777" w:rsidR="001E3E17" w:rsidRDefault="001E3E17" w:rsidP="001E3E17">
      <w:r>
        <w:t>- sfruttare il bambino a fini sessuali;</w:t>
      </w:r>
    </w:p>
    <w:p w14:paraId="0162B726" w14:textId="77777777" w:rsidR="001E3E17" w:rsidRDefault="001E3E17" w:rsidP="001E3E17">
      <w:r>
        <w:t>- trasferire gli organi del bambino a pagamento;</w:t>
      </w:r>
    </w:p>
    <w:p w14:paraId="4318EA19" w14:textId="77777777" w:rsidR="001E3E17" w:rsidRDefault="001E3E17" w:rsidP="001E3E17">
      <w:r>
        <w:t>- sottoporre il minore al lavoro forzato.</w:t>
      </w:r>
    </w:p>
    <w:p w14:paraId="2DD98AE4" w14:textId="77777777" w:rsidR="001E3E17" w:rsidRDefault="001E3E17" w:rsidP="001E3E17">
      <w:r>
        <w:t>2- il fatto di ottenere indebitamente, in qualità di intermediario, il consenso all'adozione</w:t>
      </w:r>
    </w:p>
    <w:p w14:paraId="0DB2088D" w14:textId="77777777" w:rsidR="001E3E17" w:rsidRDefault="001E3E17" w:rsidP="001E3E17">
      <w:r>
        <w:t>di minore, in violazione di strumenti giuridici nazionali ed internazionali in materia</w:t>
      </w:r>
    </w:p>
    <w:p w14:paraId="01FEB3C9" w14:textId="77777777" w:rsidR="001E3E17" w:rsidRDefault="001E3E17" w:rsidP="001E3E17">
      <w:r>
        <w:t>all'adozione.</w:t>
      </w:r>
    </w:p>
    <w:p w14:paraId="2343E017" w14:textId="77777777" w:rsidR="001E3E17" w:rsidRDefault="001E3E17" w:rsidP="001E3E17">
      <w:r>
        <w:t>3- il fatto di offrire, ottenere, procurare o fornire un figlio allo scopo di</w:t>
      </w:r>
    </w:p>
    <w:p w14:paraId="7DF8A36D" w14:textId="77777777" w:rsidR="001E3E17" w:rsidRDefault="001E3E17" w:rsidP="001E3E17">
      <w:r>
        <w:t>prostituzione.</w:t>
      </w:r>
    </w:p>
    <w:p w14:paraId="46A291F8" w14:textId="77777777" w:rsidR="001E3E17" w:rsidRDefault="001E3E17" w:rsidP="001E3E17">
      <w:r>
        <w:t>La vendita di bambini è punita con l'ergastolo.</w:t>
      </w:r>
    </w:p>
    <w:p w14:paraId="680E7E2F" w14:textId="1455FD4A" w:rsidR="001E3E17" w:rsidRDefault="001E3E17" w:rsidP="001E3E17">
      <w:r>
        <w:t>Sezione 580: Est</w:t>
      </w:r>
    </w:p>
    <w:p w14:paraId="2F4D72ED" w14:textId="77777777" w:rsidR="001E3E17" w:rsidRDefault="001E3E17" w:rsidP="001E3E17">
      <w:r>
        <w:t>punibile con la medesima sanzione, prevista dall'articolo 546 comma 2 del</w:t>
      </w:r>
    </w:p>
    <w:p w14:paraId="493EC90F" w14:textId="77777777" w:rsidR="001E3E17" w:rsidRDefault="001E3E17" w:rsidP="001E3E17">
      <w:r>
        <w:t>questo Codice l'uso, l'acquisto o l'offerta di un bambino allo scopo di</w:t>
      </w:r>
    </w:p>
    <w:p w14:paraId="08B431EC" w14:textId="77777777" w:rsidR="001E3E17" w:rsidRDefault="001E3E17" w:rsidP="001E3E17">
      <w:proofErr w:type="spellStart"/>
      <w:r>
        <w:t>Legbenin</w:t>
      </w:r>
      <w:proofErr w:type="spellEnd"/>
    </w:p>
    <w:p w14:paraId="03EBECAD" w14:textId="77777777" w:rsidR="001E3E17" w:rsidRDefault="001E3E17" w:rsidP="001E3E17">
      <w:r>
        <w:t>136</w:t>
      </w:r>
    </w:p>
    <w:p w14:paraId="0CE35655" w14:textId="77777777" w:rsidR="001E3E17" w:rsidRDefault="001E3E17" w:rsidP="001E3E17">
      <w:r>
        <w:t>prostituzione, produzione di materiale o spettacoli pornografici</w:t>
      </w:r>
    </w:p>
    <w:p w14:paraId="0873B82D" w14:textId="77777777" w:rsidR="001E3E17" w:rsidRDefault="001E3E17" w:rsidP="001E3E17">
      <w:r>
        <w:t>pornografico.</w:t>
      </w:r>
    </w:p>
    <w:p w14:paraId="5A6D39CA" w14:textId="77777777" w:rsidR="001E3E17" w:rsidRDefault="001E3E17" w:rsidP="001E3E17">
      <w:r>
        <w:lastRenderedPageBreak/>
        <w:t>Il tentativo dei reati previsti dall'articolo 546 comma 1 del presente codice e</w:t>
      </w:r>
    </w:p>
    <w:p w14:paraId="2B4ED100" w14:textId="77777777" w:rsidR="001E3E17" w:rsidRDefault="001E3E17" w:rsidP="001E3E17">
      <w:r>
        <w:t>in questo articolo è punito come il reato stesso.</w:t>
      </w:r>
    </w:p>
    <w:p w14:paraId="09B4C5F2" w14:textId="77777777" w:rsidR="001E3E17" w:rsidRDefault="001E3E17" w:rsidP="001E3E17">
      <w:r>
        <w:t>Articolo 581: Per prostituzione minorile si intende l'utilizzo di un minore</w:t>
      </w:r>
    </w:p>
    <w:p w14:paraId="771A7954" w14:textId="77777777" w:rsidR="001E3E17" w:rsidRDefault="001E3E17" w:rsidP="001E3E17">
      <w:r>
        <w:t>ai fini di attività sessuali a titolo oneroso o di qualsiasi altra forma di vantaggio;</w:t>
      </w:r>
    </w:p>
    <w:p w14:paraId="4DAD6FFE" w14:textId="77777777" w:rsidR="001E3E17" w:rsidRDefault="001E3E17" w:rsidP="001E3E17">
      <w:r>
        <w:t>La prostituzione minorile è punita con la reclusione per un periodo di dieci (10)</w:t>
      </w:r>
    </w:p>
    <w:p w14:paraId="11AE5372" w14:textId="77777777" w:rsidR="001E3E17" w:rsidRDefault="001E3E17" w:rsidP="001E3E17">
      <w:r>
        <w:t>anni a venti (20) anni.</w:t>
      </w:r>
    </w:p>
    <w:p w14:paraId="67C3ECAA" w14:textId="77777777" w:rsidR="001E3E17" w:rsidRDefault="001E3E17" w:rsidP="001E3E17">
      <w:r>
        <w:t>Articolo 582: Costituisce pedopornografia, qualsiasi</w:t>
      </w:r>
    </w:p>
    <w:p w14:paraId="625B350F" w14:textId="77777777" w:rsidR="001E3E17" w:rsidRDefault="001E3E17" w:rsidP="001E3E17">
      <w:r>
        <w:t>raffigurazione, con qualsiasi mezzo, di un bambino coinvolto</w:t>
      </w:r>
    </w:p>
    <w:p w14:paraId="600F7197" w14:textId="77777777" w:rsidR="001E3E17" w:rsidRDefault="001E3E17" w:rsidP="001E3E17">
      <w:r>
        <w:t>attività sessuale esplicita, reale o simulata, o qualsiasi rappresentazione di organi</w:t>
      </w:r>
    </w:p>
    <w:p w14:paraId="4B859255" w14:textId="77777777" w:rsidR="001E3E17" w:rsidRDefault="001E3E17" w:rsidP="001E3E17">
      <w:r>
        <w:t>atti sessuali di un bambino, principalmente per scopi sessuali.</w:t>
      </w:r>
    </w:p>
    <w:p w14:paraId="5E4BB6F8" w14:textId="77777777" w:rsidR="001E3E17" w:rsidRDefault="001E3E17" w:rsidP="001E3E17">
      <w:r>
        <w:t>Articolo 583: Costituisce anche materiale pornografico</w:t>
      </w:r>
    </w:p>
    <w:p w14:paraId="19B73E1C" w14:textId="77777777" w:rsidR="001E3E17" w:rsidRDefault="001E3E17" w:rsidP="001E3E17">
      <w:r>
        <w:t>bambini, l'atto di produrre, distribuire, diffondere, importare, esportare, offrire,</w:t>
      </w:r>
    </w:p>
    <w:p w14:paraId="25D66EDF" w14:textId="77777777" w:rsidR="001E3E17" w:rsidRDefault="001E3E17" w:rsidP="001E3E17">
      <w:r>
        <w:t>vendere o possedere, a fini prevalentemente sessuali, materiali</w:t>
      </w:r>
    </w:p>
    <w:p w14:paraId="2E682B6B" w14:textId="77777777" w:rsidR="001E3E17" w:rsidRDefault="001E3E17" w:rsidP="001E3E17">
      <w:r>
        <w:t>materiale pornografico con bambini, come definito nel paragrafo successivo.</w:t>
      </w:r>
    </w:p>
    <w:p w14:paraId="6D566981" w14:textId="77777777" w:rsidR="001E3E17" w:rsidRDefault="001E3E17" w:rsidP="001E3E17">
      <w:r>
        <w:t>Per pedopornografia si intende qualsiasi</w:t>
      </w:r>
    </w:p>
    <w:p w14:paraId="271A7E90" w14:textId="77777777" w:rsidR="001E3E17" w:rsidRDefault="001E3E17" w:rsidP="001E3E17">
      <w:r>
        <w:t>materiale che ritrae un minore impegnato in comportamenti sessualmente espliciti</w:t>
      </w:r>
    </w:p>
    <w:p w14:paraId="3E76282A" w14:textId="77777777" w:rsidR="001E3E17" w:rsidRDefault="001E3E17" w:rsidP="001E3E17">
      <w:r>
        <w:t>o una persona che sembra essere minorenne impegnata in una condotta</w:t>
      </w:r>
    </w:p>
    <w:p w14:paraId="55EFA288" w14:textId="77777777" w:rsidR="001E3E17" w:rsidRDefault="001E3E17" w:rsidP="001E3E17">
      <w:r>
        <w:t>immagini sessualmente esplicite o realistiche che ritraggono un minore coinvolto</w:t>
      </w:r>
    </w:p>
    <w:p w14:paraId="653B1BFD" w14:textId="77777777" w:rsidR="001E3E17" w:rsidRDefault="001E3E17" w:rsidP="001E3E17">
      <w:r>
        <w:t>comportamento sessualmente esplicito.</w:t>
      </w:r>
    </w:p>
    <w:p w14:paraId="27AD97EC" w14:textId="77777777" w:rsidR="001E3E17" w:rsidRDefault="001E3E17" w:rsidP="001E3E17">
      <w:r>
        <w:t>Articolo 584: La pornografia che coinvolge bambini è punita con</w:t>
      </w:r>
    </w:p>
    <w:p w14:paraId="49A9F880" w14:textId="77777777" w:rsidR="001E3E17" w:rsidRDefault="001E3E17" w:rsidP="001E3E17">
      <w:r>
        <w:t>reclusione da dieci (10) anni a venti (20) anni.</w:t>
      </w:r>
    </w:p>
    <w:p w14:paraId="18AF1015" w14:textId="77777777" w:rsidR="001E3E17" w:rsidRDefault="001E3E17" w:rsidP="001E3E17">
      <w:r>
        <w:t>Articolo 585: Sanzioni penali applicabili alle persone giuridiche quali</w:t>
      </w:r>
    </w:p>
    <w:p w14:paraId="0F08B758" w14:textId="77777777" w:rsidR="001E3E17" w:rsidRDefault="001E3E17" w:rsidP="001E3E17">
      <w:r>
        <w:t>previste dall'articolo 59 trovano applicazione anche qui.</w:t>
      </w:r>
    </w:p>
    <w:p w14:paraId="5C6E69E8" w14:textId="77777777" w:rsidR="001E3E17" w:rsidRDefault="001E3E17" w:rsidP="001E3E17">
      <w:r>
        <w:t>Articolo 586: Ogni bambino che, all'insaputa del padre e/o della madre o</w:t>
      </w:r>
    </w:p>
    <w:p w14:paraId="12E1D94D" w14:textId="77777777" w:rsidR="001E3E17" w:rsidRDefault="001E3E17" w:rsidP="001E3E17">
      <w:r>
        <w:t>persona che ha autorità su di lui, avrà viaggiato all'interno del Paese senza autorizzazione</w:t>
      </w:r>
    </w:p>
    <w:p w14:paraId="7D5A27A6" w14:textId="77777777" w:rsidR="001E3E17" w:rsidRDefault="001E3E17" w:rsidP="001E3E17">
      <w:r>
        <w:t>intende sottomettersi allo sfruttamento, o che si trova solo in un luogo</w:t>
      </w:r>
    </w:p>
    <w:p w14:paraId="06B012DB" w14:textId="77777777" w:rsidR="001E3E17" w:rsidRDefault="001E3E17" w:rsidP="001E3E17">
      <w:r>
        <w:t>o nelle condizioni che consentono di dedurre che si trovava fuori dal territorio del</w:t>
      </w:r>
    </w:p>
    <w:p w14:paraId="2BCFFF4D" w14:textId="77777777" w:rsidR="001E3E17" w:rsidRDefault="001E3E17" w:rsidP="001E3E17">
      <w:r>
        <w:t>Repubblica del Benin senza l'autorizzazione prevista dalla legge, è soggetta</w:t>
      </w:r>
    </w:p>
    <w:p w14:paraId="6581F919" w14:textId="77777777" w:rsidR="001E3E17" w:rsidRDefault="001E3E17" w:rsidP="001E3E17">
      <w:r>
        <w:lastRenderedPageBreak/>
        <w:t>una delle seguenti misure:</w:t>
      </w:r>
    </w:p>
    <w:p w14:paraId="463E22E7" w14:textId="77777777" w:rsidR="001E3E17" w:rsidRDefault="001E3E17" w:rsidP="001E3E17">
      <w:r>
        <w:t xml:space="preserve">- consegnato al padre e/o alla madre </w:t>
      </w:r>
      <w:proofErr w:type="spellStart"/>
      <w:r>
        <w:t>oa</w:t>
      </w:r>
      <w:proofErr w:type="spellEnd"/>
      <w:r>
        <w:t xml:space="preserve"> chi ha autorità su di lui;</w:t>
      </w:r>
    </w:p>
    <w:p w14:paraId="58CDC432" w14:textId="77777777" w:rsidR="001E3E17" w:rsidRDefault="001E3E17" w:rsidP="001E3E17">
      <w:r>
        <w:t>- In mancanza, consegnato ad un ente preposto alla tutela dei diritti del fanciullo.</w:t>
      </w:r>
    </w:p>
    <w:p w14:paraId="68EC888E" w14:textId="77777777" w:rsidR="001E3E17" w:rsidRDefault="001E3E17" w:rsidP="001E3E17">
      <w:r>
        <w:t>Articolo 587: Nessun figlio di nazionalità straniera può entrare nel</w:t>
      </w:r>
    </w:p>
    <w:p w14:paraId="553F99FC" w14:textId="77777777" w:rsidR="001E3E17" w:rsidRDefault="001E3E17" w:rsidP="001E3E17">
      <w:r>
        <w:t>territorio della Repubblica del Benin, se non è accompagnato dal padre, dalla madre</w:t>
      </w:r>
    </w:p>
    <w:p w14:paraId="04032FB1" w14:textId="77777777" w:rsidR="001E3E17" w:rsidRDefault="001E3E17" w:rsidP="001E3E17">
      <w:r>
        <w:t>o una persona che ha autorità su di lui ai sensi del suo diritto nazionale o se non lo è</w:t>
      </w:r>
    </w:p>
    <w:p w14:paraId="0949564C" w14:textId="77777777" w:rsidR="001E3E17" w:rsidRDefault="001E3E17" w:rsidP="001E3E17">
      <w:r>
        <w:t>munito di un documento che ne attesti l'identità, l'origine, la destinazione e il motivo</w:t>
      </w:r>
    </w:p>
    <w:p w14:paraId="5D804F8A" w14:textId="77777777" w:rsidR="001E3E17" w:rsidRDefault="001E3E17" w:rsidP="001E3E17">
      <w:proofErr w:type="spellStart"/>
      <w:r>
        <w:t>Legbenin</w:t>
      </w:r>
      <w:proofErr w:type="spellEnd"/>
    </w:p>
    <w:p w14:paraId="1E78483D" w14:textId="77777777" w:rsidR="001E3E17" w:rsidRDefault="001E3E17" w:rsidP="001E3E17">
      <w:r>
        <w:t>137</w:t>
      </w:r>
    </w:p>
    <w:p w14:paraId="0777FD3E" w14:textId="77777777" w:rsidR="001E3E17" w:rsidRDefault="001E3E17" w:rsidP="001E3E17">
      <w:r>
        <w:t>del suo viaggio, salvo in caso di guerra, calamità naturali o altro</w:t>
      </w:r>
    </w:p>
    <w:p w14:paraId="213AE607" w14:textId="77777777" w:rsidR="001E3E17" w:rsidRDefault="001E3E17" w:rsidP="001E3E17">
      <w:r>
        <w:t>situazioni eccezionali.</w:t>
      </w:r>
    </w:p>
    <w:p w14:paraId="6B975E5A" w14:textId="77777777" w:rsidR="001E3E17" w:rsidRDefault="001E3E17" w:rsidP="001E3E17">
      <w:r>
        <w:t>Nel caso in cui un figlio di nazionalità straniera sia accompagnato da a</w:t>
      </w:r>
    </w:p>
    <w:p w14:paraId="290B8B4C" w14:textId="77777777" w:rsidR="001E3E17" w:rsidRDefault="001E3E17" w:rsidP="001E3E17">
      <w:r>
        <w:t>persona diversa da quelle indicate nel comma precedente, non può entrare e</w:t>
      </w:r>
    </w:p>
    <w:p w14:paraId="3AEBABF7" w14:textId="77777777" w:rsidR="001E3E17" w:rsidRDefault="001E3E17" w:rsidP="001E3E17">
      <w:r>
        <w:t>circolano o risiedono nella Repubblica del Benin solo se, oltre agli atti che lo attestano</w:t>
      </w:r>
    </w:p>
    <w:p w14:paraId="7E30F5E6" w14:textId="77777777" w:rsidR="001E3E17" w:rsidRDefault="001E3E17" w:rsidP="001E3E17">
      <w:r>
        <w:t>identità, provenienza, residenza e scopo del viaggio, chiunque</w:t>
      </w:r>
    </w:p>
    <w:p w14:paraId="37566A39" w14:textId="77777777" w:rsidR="001E3E17" w:rsidRDefault="001E3E17" w:rsidP="001E3E17">
      <w:r>
        <w:t>l'accompagnamento è munito di documento di identità e autorizzazione scritta del padre</w:t>
      </w:r>
    </w:p>
    <w:p w14:paraId="0935D551" w14:textId="77777777" w:rsidR="001E3E17" w:rsidRDefault="001E3E17" w:rsidP="001E3E17">
      <w:r>
        <w:t>e/o la madre del bambino o la persona che ha autorità su di lui.</w:t>
      </w:r>
    </w:p>
    <w:p w14:paraId="71453846" w14:textId="77777777" w:rsidR="001E3E17" w:rsidRDefault="001E3E17" w:rsidP="001E3E17">
      <w:r>
        <w:t>Tale autorizzazione deve essere timbrata da un'autorità amministrativa</w:t>
      </w:r>
    </w:p>
    <w:p w14:paraId="078CC9F2" w14:textId="77777777" w:rsidR="001E3E17" w:rsidRDefault="001E3E17" w:rsidP="001E3E17">
      <w:r>
        <w:t>competenza territoriale del luogo di residenza del padre e/o della madre</w:t>
      </w:r>
    </w:p>
    <w:p w14:paraId="3F2C0DC6" w14:textId="77777777" w:rsidR="001E3E17" w:rsidRDefault="001E3E17" w:rsidP="001E3E17">
      <w:r>
        <w:t>il bambino o la persona che ha autorità su di lui.</w:t>
      </w:r>
    </w:p>
    <w:p w14:paraId="18193C00" w14:textId="77777777" w:rsidR="001E3E17" w:rsidRDefault="001E3E17" w:rsidP="001E3E17">
      <w:r>
        <w:t>Qualsiasi persona che trasporta un bambino che non è in possesso dei documenti di cui sopra, quando lo è</w:t>
      </w:r>
    </w:p>
    <w:p w14:paraId="1B1F8207" w14:textId="77777777" w:rsidR="001E3E17" w:rsidRDefault="001E3E17" w:rsidP="001E3E17">
      <w:r>
        <w:t>stabilito che il minore è vittima di tratta e che il vettore lo ha preso consapevolmente</w:t>
      </w:r>
    </w:p>
    <w:p w14:paraId="22CBF899" w14:textId="77777777" w:rsidR="001E3E17" w:rsidRDefault="001E3E17" w:rsidP="001E3E17">
      <w:r>
        <w:t>punito:</w:t>
      </w:r>
    </w:p>
    <w:p w14:paraId="060CC5F3" w14:textId="77777777" w:rsidR="001E3E17" w:rsidRDefault="001E3E17" w:rsidP="001E3E17">
      <w:r>
        <w:t>1- Reclusione da un (01) anno a tre (03) anni e la multa di</w:t>
      </w:r>
    </w:p>
    <w:p w14:paraId="3312AFE1" w14:textId="77777777" w:rsidR="001E3E17" w:rsidRDefault="001E3E17" w:rsidP="001E3E17">
      <w:r>
        <w:t>da cinquantamila (50.000) a cinquecentomila (500.000) franchi CFA se la destinazione è</w:t>
      </w:r>
    </w:p>
    <w:p w14:paraId="6EF211D8" w14:textId="77777777" w:rsidR="001E3E17" w:rsidRDefault="001E3E17" w:rsidP="001E3E17">
      <w:r>
        <w:t>situato all'interno della Repubblica del Benin;</w:t>
      </w:r>
    </w:p>
    <w:p w14:paraId="57A373C5" w14:textId="77777777" w:rsidR="001E3E17" w:rsidRDefault="001E3E17" w:rsidP="001E3E17">
      <w:r>
        <w:t>2- la reclusione da due (02) anni a cinque (05) anni e la multa da cinque</w:t>
      </w:r>
    </w:p>
    <w:p w14:paraId="349D206A" w14:textId="77777777" w:rsidR="001E3E17" w:rsidRDefault="001E3E17" w:rsidP="001E3E17">
      <w:r>
        <w:t>da centomila (500.000) a due milioni cinquecentomila (2.500.000) franchi CFA, se il</w:t>
      </w:r>
    </w:p>
    <w:p w14:paraId="0AF13FCD" w14:textId="77777777" w:rsidR="001E3E17" w:rsidRDefault="001E3E17" w:rsidP="001E3E17">
      <w:r>
        <w:lastRenderedPageBreak/>
        <w:t>destinazione si trova al di fuori della Repubblica del Benin.</w:t>
      </w:r>
    </w:p>
    <w:p w14:paraId="64296546" w14:textId="77777777" w:rsidR="001E3E17" w:rsidRDefault="001E3E17" w:rsidP="001E3E17">
      <w:r>
        <w:t>Articolo 588: Il padre o la madre che, consapevolmente, ha trasportato e/o consegnato il suo</w:t>
      </w:r>
    </w:p>
    <w:p w14:paraId="231F2B6A" w14:textId="77777777" w:rsidR="001E3E17" w:rsidRDefault="001E3E17" w:rsidP="001E3E17">
      <w:r>
        <w:t>minore in vista della tratta o che lo ha aiutato in qualsiasi modo</w:t>
      </w:r>
    </w:p>
    <w:p w14:paraId="7DD13415" w14:textId="77777777" w:rsidR="001E3E17" w:rsidRDefault="001E3E17" w:rsidP="001E3E17">
      <w:r>
        <w:t>trafficante, incorre nella reclusione da sei (06) mesi a cinque (05) anni.</w:t>
      </w:r>
    </w:p>
    <w:p w14:paraId="5DC7FAC5" w14:textId="77777777" w:rsidR="001E3E17" w:rsidRDefault="001E3E17" w:rsidP="001E3E17">
      <w:r>
        <w:t>Articolo 589: Chiunque si sia mosso, tentato di muoversi o accompagnato a</w:t>
      </w:r>
    </w:p>
    <w:p w14:paraId="5BEC3C32" w14:textId="77777777" w:rsidR="001E3E17" w:rsidRDefault="001E3E17" w:rsidP="001E3E17">
      <w:r>
        <w:t>figlio per una destinazione situata nella Repubblica del Benin fuori dalla residenza di</w:t>
      </w:r>
    </w:p>
    <w:p w14:paraId="10CE21D5" w14:textId="77777777" w:rsidR="001E3E17" w:rsidRDefault="001E3E17" w:rsidP="001E3E17">
      <w:r>
        <w:t>suo padre e/o sua madre o la persona che ha autorità su di lui, senza portare a termine</w:t>
      </w:r>
    </w:p>
    <w:p w14:paraId="4EF4AFC9" w14:textId="77777777" w:rsidR="001E3E17" w:rsidRDefault="001E3E17" w:rsidP="001E3E17">
      <w:r>
        <w:t>gli adempimenti amministrativi richiesti sono puniti con la reclusione da un (01) anno a</w:t>
      </w:r>
    </w:p>
    <w:p w14:paraId="1C088FD5" w14:textId="77777777" w:rsidR="001E3E17" w:rsidRDefault="001E3E17" w:rsidP="001E3E17">
      <w:r>
        <w:t>tre (03) anni e una multa da cinquantamila (50.000) a cinquecentomila</w:t>
      </w:r>
    </w:p>
    <w:p w14:paraId="0F82A1BE" w14:textId="77777777" w:rsidR="001E3E17" w:rsidRDefault="001E3E17" w:rsidP="001E3E17">
      <w:r>
        <w:t>(500.000) franchi CFA.</w:t>
      </w:r>
    </w:p>
    <w:p w14:paraId="2183B4D1" w14:textId="77777777" w:rsidR="001E3E17" w:rsidRDefault="001E3E17" w:rsidP="001E3E17">
      <w:r>
        <w:t>Articolo 590: Chiunque si sia spostato, tentato di spostarsi o accompagnato all'esterno</w:t>
      </w:r>
    </w:p>
    <w:p w14:paraId="41E2C198" w14:textId="7E0B5760" w:rsidR="001E3E17" w:rsidRDefault="001E3E17" w:rsidP="001E3E17">
      <w:r>
        <w:t>D</w:t>
      </w:r>
      <w:r>
        <w:t>a</w:t>
      </w:r>
    </w:p>
    <w:p w14:paraId="39026158" w14:textId="77777777" w:rsidR="001E3E17" w:rsidRDefault="001E3E17" w:rsidP="001E3E17">
      <w:r>
        <w:t>territorio della Repubblica del Benin, un figlio diverso dal proprio o un figlio</w:t>
      </w:r>
    </w:p>
    <w:p w14:paraId="2B5D308E" w14:textId="77777777" w:rsidR="001E3E17" w:rsidRDefault="001E3E17" w:rsidP="001E3E17">
      <w:r>
        <w:t>cui ha autorità senza aver espletato le formalità amministrative vigenti, è punito</w:t>
      </w:r>
    </w:p>
    <w:p w14:paraId="311C8B48" w14:textId="77777777" w:rsidR="001E3E17" w:rsidRDefault="001E3E17" w:rsidP="001E3E17">
      <w:r>
        <w:t>reclusione da due (02) a cinque (05) anni e cinque (5) di multa</w:t>
      </w:r>
    </w:p>
    <w:p w14:paraId="2F181EE0" w14:textId="77777777" w:rsidR="001E3E17" w:rsidRDefault="001E3E17" w:rsidP="001E3E17">
      <w:r>
        <w:t>da centomila (500.000) a due milioni cinquecentomila (2.500.000) franchi CFA.</w:t>
      </w:r>
    </w:p>
    <w:p w14:paraId="4B65496C" w14:textId="77777777" w:rsidR="001E3E17" w:rsidRDefault="001E3E17" w:rsidP="001E3E17">
      <w:r>
        <w:t>Articolo 591: È punibile con la reclusione da due (02) anni a cinque (05) anni</w:t>
      </w:r>
    </w:p>
    <w:p w14:paraId="07BE8A1B" w14:textId="77777777" w:rsidR="001E3E17" w:rsidRDefault="001E3E17" w:rsidP="001E3E17">
      <w:r>
        <w:t>e una multa da cinquecentomila (500.000) a due milioni cinquecentomila</w:t>
      </w:r>
    </w:p>
    <w:p w14:paraId="33C4E76E" w14:textId="77777777" w:rsidR="001E3E17" w:rsidRDefault="001E3E17" w:rsidP="001E3E17">
      <w:r>
        <w:t>(2.500.000) franchi CFA qualsiasi persona di qualsiasi nazionalità che,</w:t>
      </w:r>
    </w:p>
    <w:p w14:paraId="23EF3497" w14:textId="77777777" w:rsidR="001E3E17" w:rsidRDefault="001E3E17" w:rsidP="001E3E17">
      <w:r>
        <w:t>che accompagna uno o più figli di nazionalità straniera, si trova sul</w:t>
      </w:r>
    </w:p>
    <w:p w14:paraId="2AC13F3A" w14:textId="77777777" w:rsidR="001E3E17" w:rsidRDefault="001E3E17" w:rsidP="001E3E17">
      <w:r>
        <w:t>territorio della Repubblica del Benin, pur non avendovi la residenza abituale,</w:t>
      </w:r>
    </w:p>
    <w:p w14:paraId="00AED9B9" w14:textId="5FD9968D" w:rsidR="001E3E17" w:rsidRDefault="001E3E17" w:rsidP="001E3E17">
      <w:r>
        <w:t>senza che siano soddisfatte le condizioni previste dall'articolo 587 comma 2 del presente codice.</w:t>
      </w:r>
    </w:p>
    <w:p w14:paraId="47951E82" w14:textId="77777777" w:rsidR="000E32C4" w:rsidRDefault="000E32C4" w:rsidP="000E32C4">
      <w:r>
        <w:t>Articolo 592: È punibile con la multa da centomila (100.000) a duecento</w:t>
      </w:r>
    </w:p>
    <w:p w14:paraId="3EC0416F" w14:textId="77777777" w:rsidR="000E32C4" w:rsidRDefault="000E32C4" w:rsidP="000E32C4">
      <w:r>
        <w:t>cinquanta (250.000) franchi CFA, chiunque, avendo conoscenza del</w:t>
      </w:r>
    </w:p>
    <w:p w14:paraId="709B21DA" w14:textId="77777777" w:rsidR="000E32C4" w:rsidRDefault="000E32C4" w:rsidP="000E32C4">
      <w:r>
        <w:t>trasferimento fraudolento di un minore, si è astenuto dall'informare l'autorità</w:t>
      </w:r>
    </w:p>
    <w:p w14:paraId="0A6EA2EE" w14:textId="77777777" w:rsidR="000E32C4" w:rsidRDefault="000E32C4" w:rsidP="000E32C4">
      <w:r>
        <w:t>autorità amministrativa territorialmente competente o più</w:t>
      </w:r>
    </w:p>
    <w:p w14:paraId="516D4C51" w14:textId="77777777" w:rsidR="000E32C4" w:rsidRDefault="000E32C4" w:rsidP="000E32C4">
      <w:r>
        <w:t>chiudere.</w:t>
      </w:r>
    </w:p>
    <w:p w14:paraId="6915A0AE" w14:textId="77777777" w:rsidR="000E32C4" w:rsidRDefault="000E32C4" w:rsidP="000E32C4">
      <w:r>
        <w:t>Articolo 593: Chiunque sia coinvolto nella tratta di bambini è punito con la reclusione</w:t>
      </w:r>
    </w:p>
    <w:p w14:paraId="7DC22A91" w14:textId="77777777" w:rsidR="000E32C4" w:rsidRDefault="000E32C4" w:rsidP="000E32C4">
      <w:r>
        <w:lastRenderedPageBreak/>
        <w:t>criminale a vita.</w:t>
      </w:r>
    </w:p>
    <w:p w14:paraId="1CE80A71" w14:textId="77777777" w:rsidR="000E32C4" w:rsidRDefault="000E32C4" w:rsidP="000E32C4">
      <w:r>
        <w:t>Articolo 594: Chiunque impiega consapevolmente nella Repubblica del Benin, il lavoro di un bambino proveniente dalla tratta di bambini, indipendentemente dalla natura del lavoro.</w:t>
      </w:r>
    </w:p>
    <w:p w14:paraId="0CE55E01" w14:textId="77777777" w:rsidR="000E32C4" w:rsidRDefault="000E32C4" w:rsidP="000E32C4">
      <w:r>
        <w:t>lavoro, è punito con la multa da cinquecentomila (500.000) a cinque milioni</w:t>
      </w:r>
    </w:p>
    <w:p w14:paraId="565414BE" w14:textId="77777777" w:rsidR="000E32C4" w:rsidRDefault="000E32C4" w:rsidP="000E32C4">
      <w:r>
        <w:t>(5.000.000) franchi CFA e reclusione da sei (06) mesi a ventiquattro (24)</w:t>
      </w:r>
    </w:p>
    <w:p w14:paraId="72ACA8B1" w14:textId="77777777" w:rsidR="000E32C4" w:rsidRDefault="000E32C4" w:rsidP="000E32C4">
      <w:r>
        <w:t>mesi o solo una di queste due sanzioni.</w:t>
      </w:r>
    </w:p>
    <w:p w14:paraId="64D08F2D" w14:textId="77777777" w:rsidR="000E32C4" w:rsidRDefault="000E32C4" w:rsidP="000E32C4">
      <w:r>
        <w:t>Articolo 595: In caso di recidiva, le sanzioni previste dagli articoli da 569 a 578, 581,</w:t>
      </w:r>
    </w:p>
    <w:p w14:paraId="30119B5F" w14:textId="77777777" w:rsidR="000E32C4" w:rsidRDefault="000E32C4" w:rsidP="000E32C4">
      <w:r>
        <w:t>584, 587, da 588 a 592 e 594 di questo codice sono raddoppiati.</w:t>
      </w:r>
    </w:p>
    <w:p w14:paraId="2E82662D" w14:textId="77777777" w:rsidR="000E32C4" w:rsidRDefault="000E32C4" w:rsidP="000E32C4">
      <w:r>
        <w:t>Articolo 596: Il tentativo di tutti i reati previsti dagli articoli 569 a</w:t>
      </w:r>
    </w:p>
    <w:p w14:paraId="5B969DF1" w14:textId="77777777" w:rsidR="000E32C4" w:rsidRDefault="000E32C4" w:rsidP="000E32C4">
      <w:r>
        <w:t>578, 581, 584, 587, da 588 a 592 e 594 è punito con la stessa pena del reato</w:t>
      </w:r>
    </w:p>
    <w:p w14:paraId="3C361F56" w14:textId="77777777" w:rsidR="000E32C4" w:rsidRDefault="000E32C4" w:rsidP="000E32C4">
      <w:r>
        <w:t>consumato.</w:t>
      </w:r>
    </w:p>
    <w:p w14:paraId="035CF898" w14:textId="77777777" w:rsidR="000E32C4" w:rsidRDefault="000E32C4" w:rsidP="000E32C4">
      <w:r>
        <w:t>Articolo 597: Escursioni, gite didattiche e viaggi organizzati</w:t>
      </w:r>
    </w:p>
    <w:p w14:paraId="20B9843C" w14:textId="77777777" w:rsidR="000E32C4" w:rsidRDefault="000E32C4" w:rsidP="000E32C4">
      <w:r>
        <w:t>dalle scuole, dalle pubbliche amministrazioni, nonché</w:t>
      </w:r>
    </w:p>
    <w:p w14:paraId="0812C14D" w14:textId="77777777" w:rsidR="000E32C4" w:rsidRDefault="000E32C4" w:rsidP="000E32C4">
      <w:r>
        <w:t>non sono soggetti i viaggi resi necessari per motivi accademici</w:t>
      </w:r>
    </w:p>
    <w:p w14:paraId="528E4FBC" w14:textId="77777777" w:rsidR="000E32C4" w:rsidRDefault="000E32C4" w:rsidP="000E32C4">
      <w:r>
        <w:t>alle disposizioni del presente comma.</w:t>
      </w:r>
    </w:p>
    <w:p w14:paraId="3895B1F2" w14:textId="77777777" w:rsidR="000E32C4" w:rsidRDefault="000E32C4" w:rsidP="000E32C4">
      <w:r>
        <w:t>Articolo 598: Chiunque, con dolo o violenza, sottrae o fa allontanare</w:t>
      </w:r>
    </w:p>
    <w:p w14:paraId="61D851CD" w14:textId="77777777" w:rsidR="000E32C4" w:rsidRDefault="000E32C4" w:rsidP="000E32C4">
      <w:r>
        <w:t>minori o li avrà coinvolti, dirottati o spostati, o li avrà coinvolti,</w:t>
      </w:r>
    </w:p>
    <w:p w14:paraId="42C70ADA" w14:textId="77777777" w:rsidR="000E32C4" w:rsidRDefault="000E32C4" w:rsidP="000E32C4">
      <w:r>
        <w:t>deviare o spostare i luoghi in cui sono stati collocati da chi detiene l'autorità o</w:t>
      </w:r>
    </w:p>
    <w:p w14:paraId="68F81DD1" w14:textId="77777777" w:rsidR="000E32C4" w:rsidRDefault="000E32C4" w:rsidP="000E32C4">
      <w:r>
        <w:t>direzione cui erano soggetti o affidati, è punito con la reclusione penale</w:t>
      </w:r>
    </w:p>
    <w:p w14:paraId="119CC5DA" w14:textId="77777777" w:rsidR="000E32C4" w:rsidRDefault="000E32C4" w:rsidP="000E32C4">
      <w:r>
        <w:t>perpetuo.</w:t>
      </w:r>
    </w:p>
    <w:p w14:paraId="465EF763" w14:textId="77777777" w:rsidR="000E32C4" w:rsidRDefault="000E32C4" w:rsidP="000E32C4">
      <w:r>
        <w:t>Articolo 599: La stessa pena si applica se il colpevole è stato pagato o l'ha pagato</w:t>
      </w:r>
    </w:p>
    <w:p w14:paraId="44457DD6" w14:textId="77777777" w:rsidR="000E32C4" w:rsidRDefault="000E32C4" w:rsidP="000E32C4">
      <w:r>
        <w:t>destinato a esigere il pagamento di un riscatto da persone sotto l'autorità o</w:t>
      </w:r>
    </w:p>
    <w:p w14:paraId="38F951A9" w14:textId="77777777" w:rsidR="000E32C4" w:rsidRDefault="000E32C4" w:rsidP="000E32C4">
      <w:r>
        <w:t>vigilanza su cui era posto il minore.</w:t>
      </w:r>
    </w:p>
    <w:p w14:paraId="4FBE8ED8" w14:textId="77777777" w:rsidR="000E32C4" w:rsidRDefault="000E32C4" w:rsidP="000E32C4">
      <w:r>
        <w:t>Articolo 600: Se il minore così rapito viene trovato vivo, sano e</w:t>
      </w:r>
    </w:p>
    <w:p w14:paraId="5C7AD520" w14:textId="77777777" w:rsidR="000E32C4" w:rsidRDefault="000E32C4" w:rsidP="000E32C4">
      <w:r>
        <w:t>organo prima della pronuncia della decisione di condanna e questo sulle indicazioni</w:t>
      </w:r>
    </w:p>
    <w:p w14:paraId="6F4F129A" w14:textId="77777777" w:rsidR="000E32C4" w:rsidRDefault="000E32C4" w:rsidP="000E32C4">
      <w:r>
        <w:t>previsto dal rapitore, la pena applicabile sarà la reclusione penale per un periodo di</w:t>
      </w:r>
    </w:p>
    <w:p w14:paraId="47897FF4" w14:textId="77777777" w:rsidR="000E32C4" w:rsidRDefault="000E32C4" w:rsidP="000E32C4">
      <w:r>
        <w:t>dieci (10) anni.</w:t>
      </w:r>
    </w:p>
    <w:p w14:paraId="00FE7D99" w14:textId="77777777" w:rsidR="000E32C4" w:rsidRDefault="000E32C4" w:rsidP="000E32C4">
      <w:r>
        <w:t>Articolo 601: Chiunque, senza frode o violenza, abbia sequestrato o sottratto, o tentato</w:t>
      </w:r>
    </w:p>
    <w:p w14:paraId="3E2514C6" w14:textId="77777777" w:rsidR="000E32C4" w:rsidRDefault="000E32C4" w:rsidP="000E32C4">
      <w:r>
        <w:lastRenderedPageBreak/>
        <w:t>rapimento o appropriazione indebita di un minore, è punito con la reclusione per due (02)</w:t>
      </w:r>
    </w:p>
    <w:p w14:paraId="2F9AC0A1" w14:textId="77777777" w:rsidR="000E32C4" w:rsidRDefault="000E32C4" w:rsidP="000E32C4">
      <w:r>
        <w:t>anni a cinque (05) anni e una multa da centomila (100.000) a cinquecentomila</w:t>
      </w:r>
    </w:p>
    <w:p w14:paraId="5EDCB77A" w14:textId="77777777" w:rsidR="000E32C4" w:rsidRDefault="000E32C4" w:rsidP="000E32C4">
      <w:r>
        <w:t>(500.000) franchi CFA.</w:t>
      </w:r>
    </w:p>
    <w:p w14:paraId="5477BF1A" w14:textId="77777777" w:rsidR="000E32C4" w:rsidRDefault="000E32C4" w:rsidP="000E32C4">
      <w:proofErr w:type="spellStart"/>
      <w:r>
        <w:t>Legbenin</w:t>
      </w:r>
      <w:proofErr w:type="spellEnd"/>
    </w:p>
    <w:p w14:paraId="10EB24FC" w14:textId="77777777" w:rsidR="000E32C4" w:rsidRDefault="000E32C4" w:rsidP="000E32C4">
      <w:r>
        <w:t>139</w:t>
      </w:r>
    </w:p>
    <w:p w14:paraId="27F6978A" w14:textId="77777777" w:rsidR="000E32C4" w:rsidRDefault="000E32C4" w:rsidP="000E32C4">
      <w:r>
        <w:t>Quando un minore così rapito o deviato ha sposato il suo rapitore,</w:t>
      </w:r>
    </w:p>
    <w:p w14:paraId="3A204141" w14:textId="77777777" w:rsidR="000E32C4" w:rsidRDefault="000E32C4" w:rsidP="000E32C4">
      <w:r>
        <w:t>quest'ultimo può essere perseguito solo su querela di persone che ne abbiano la capacità</w:t>
      </w:r>
    </w:p>
    <w:p w14:paraId="02743654" w14:textId="77777777" w:rsidR="000E32C4" w:rsidRDefault="000E32C4" w:rsidP="000E32C4">
      <w:r>
        <w:t>chiedere l'annullamento del matrimonio e può essere condannato solo dopo questo</w:t>
      </w:r>
    </w:p>
    <w:p w14:paraId="3F54F494" w14:textId="77777777" w:rsidR="000E32C4" w:rsidRDefault="000E32C4" w:rsidP="000E32C4">
      <w:r>
        <w:t>è stata pronunciata la cancellazione.</w:t>
      </w:r>
    </w:p>
    <w:p w14:paraId="3937B739" w14:textId="77777777" w:rsidR="000E32C4" w:rsidRDefault="000E32C4" w:rsidP="000E32C4">
      <w:r>
        <w:t>Articolo 602: Quando è stata presa una decisione sull'affidamento di un minore con decisione del</w:t>
      </w:r>
    </w:p>
    <w:p w14:paraId="297CCDF1" w14:textId="77777777" w:rsidR="000E32C4" w:rsidRDefault="000E32C4" w:rsidP="000E32C4">
      <w:r>
        <w:t>giustizia, provvisoria o definitiva, il padre, la madre o chiunque non lo faccia</w:t>
      </w:r>
    </w:p>
    <w:p w14:paraId="33F54DED" w14:textId="77777777" w:rsidR="000E32C4" w:rsidRDefault="000E32C4" w:rsidP="000E32C4">
      <w:r>
        <w:t>non rappresenterà questo minore nei confronti di coloro che hanno il diritto di reclamarlo o che, anche senza</w:t>
      </w:r>
    </w:p>
    <w:p w14:paraId="64BB397D" w14:textId="77777777" w:rsidR="000E32C4" w:rsidRDefault="000E32C4" w:rsidP="000E32C4">
      <w:r>
        <w:t>frode o violenza, lo rimuoverà o lo devierà o ne farà rimuovere o deviare da</w:t>
      </w:r>
    </w:p>
    <w:p w14:paraId="7D9959AE" w14:textId="77777777" w:rsidR="000E32C4" w:rsidRDefault="000E32C4" w:rsidP="000E32C4">
      <w:r>
        <w:t>nelle mani di coloro ai quali è stata affidata la custodia, o dei luoghi in cui quest'ultima è stata affidata</w:t>
      </w:r>
    </w:p>
    <w:p w14:paraId="7F127047" w14:textId="77777777" w:rsidR="000E32C4" w:rsidRDefault="000E32C4" w:rsidP="000E32C4">
      <w:r>
        <w:t>lo avrà collocato, è punito con la reclusione da un (01) mese a un (01) anno e con</w:t>
      </w:r>
    </w:p>
    <w:p w14:paraId="016A4E9B" w14:textId="77777777" w:rsidR="000E32C4" w:rsidRDefault="000E32C4" w:rsidP="000E32C4">
      <w:r>
        <w:t>multa da cinquanta (50.000) migliaia a un milione (1.000.000) di franchi CFA. Se la</w:t>
      </w:r>
    </w:p>
    <w:p w14:paraId="665638B1" w14:textId="77777777" w:rsidR="000E32C4" w:rsidRDefault="000E32C4" w:rsidP="000E32C4">
      <w:r>
        <w:t>colpevole è stato dichiarato privato della potestà genitoriale, la reclusione può</w:t>
      </w:r>
    </w:p>
    <w:p w14:paraId="14C9DAD6" w14:textId="77777777" w:rsidR="000E32C4" w:rsidRDefault="000E32C4" w:rsidP="000E32C4">
      <w:r>
        <w:t>essere aumentato fino a tre (03) anni.</w:t>
      </w:r>
    </w:p>
    <w:p w14:paraId="1EDCFE57" w14:textId="77777777" w:rsidR="000E32C4" w:rsidRDefault="000E32C4" w:rsidP="000E32C4">
      <w:r>
        <w:t>PARAGRAFO II</w:t>
      </w:r>
    </w:p>
    <w:p w14:paraId="1F1604BB" w14:textId="77777777" w:rsidR="000E32C4" w:rsidRDefault="000E32C4" w:rsidP="000E32C4">
      <w:r>
        <w:t>ABBANDONO DELLA FAMIGLIA E DEL DOMICILIO CONIUGALE</w:t>
      </w:r>
    </w:p>
    <w:p w14:paraId="2AC04B75" w14:textId="77777777" w:rsidR="000E32C4" w:rsidRDefault="000E32C4" w:rsidP="000E32C4">
      <w:r>
        <w:t>Articolo 603: Sarà punito con una pena detentiva da tre (03) mesi a uno</w:t>
      </w:r>
    </w:p>
    <w:p w14:paraId="2E1B92F5" w14:textId="77777777" w:rsidR="000E32C4" w:rsidRDefault="000E32C4" w:rsidP="000E32C4">
      <w:r>
        <w:t>(01) anno e la multa da cinquanta (50.000)mila a duecentocinquanta</w:t>
      </w:r>
    </w:p>
    <w:p w14:paraId="72E19778" w14:textId="77777777" w:rsidR="000E32C4" w:rsidRDefault="000E32C4" w:rsidP="000E32C4">
      <w:r>
        <w:t>(250.000) mille franchi CFA:</w:t>
      </w:r>
    </w:p>
    <w:p w14:paraId="537CC7F6" w14:textId="77777777" w:rsidR="000E32C4" w:rsidRDefault="000E32C4" w:rsidP="000E32C4">
      <w:r>
        <w:t>1- il padre o la madre della famiglia che si arrenderà senza motivo riconosciuto</w:t>
      </w:r>
    </w:p>
    <w:p w14:paraId="750FFB76" w14:textId="77777777" w:rsidR="000E32C4" w:rsidRDefault="000E32C4" w:rsidP="000E32C4">
      <w:r>
        <w:t>per più di due (02) mesi la residenza familiare e avrà eluso tutto o</w:t>
      </w:r>
    </w:p>
    <w:p w14:paraId="012EC892" w14:textId="77777777" w:rsidR="000E32C4" w:rsidRDefault="000E32C4" w:rsidP="000E32C4">
      <w:r>
        <w:t>parte degli obblighi morali e materiali derivanti dalla potestà genitoriale o</w:t>
      </w:r>
    </w:p>
    <w:p w14:paraId="7AD12F53" w14:textId="77777777" w:rsidR="000E32C4" w:rsidRDefault="000E32C4" w:rsidP="000E32C4">
      <w:r>
        <w:t>tutela legale; il periodo di due (02) mesi può essere interrotto solo da a</w:t>
      </w:r>
    </w:p>
    <w:p w14:paraId="46117C63" w14:textId="77777777" w:rsidR="000E32C4" w:rsidRDefault="000E32C4" w:rsidP="000E32C4">
      <w:r>
        <w:lastRenderedPageBreak/>
        <w:t>il ritorno in casa implicando il desiderio di riprendere definitivamente la vita familiare;</w:t>
      </w:r>
    </w:p>
    <w:p w14:paraId="27DDC34C" w14:textId="77777777" w:rsidR="000E32C4" w:rsidRDefault="000E32C4" w:rsidP="000E32C4">
      <w:r>
        <w:t>2- il marito che, senza giustificato motivo, si arrende volontariamente, per più di due</w:t>
      </w:r>
    </w:p>
    <w:p w14:paraId="019A1294" w14:textId="77777777" w:rsidR="000E32C4" w:rsidRDefault="000E32C4" w:rsidP="000E32C4">
      <w:r>
        <w:t>(02) mesi sua moglie sapendo che era incinta;</w:t>
      </w:r>
    </w:p>
    <w:p w14:paraId="0EC774B0" w14:textId="77777777" w:rsidR="000E32C4" w:rsidRDefault="000E32C4" w:rsidP="000E32C4">
      <w:r>
        <w:t>3- il padre e la madre, sia o meno la decadenza dalla potestà genitoriale</w:t>
      </w:r>
    </w:p>
    <w:p w14:paraId="14D42AE8" w14:textId="77777777" w:rsidR="000E32C4" w:rsidRDefault="000E32C4" w:rsidP="000E32C4">
      <w:r>
        <w:t>pronunciato contro di loro, che seriamente compromettono da male</w:t>
      </w:r>
    </w:p>
    <w:p w14:paraId="2A7EB048" w14:textId="77777777" w:rsidR="000E32C4" w:rsidRDefault="000E32C4" w:rsidP="000E32C4">
      <w:r>
        <w:t>trattamenti, da casi perniciosi di ubriachezza abituale o cattiva condotta</w:t>
      </w:r>
    </w:p>
    <w:p w14:paraId="593D7982" w14:textId="77777777" w:rsidR="000E32C4" w:rsidRDefault="000E32C4" w:rsidP="000E32C4">
      <w:r>
        <w:t>famigerato, per mancanza di cure o per mancanza di direzione necessaria, sia il</w:t>
      </w:r>
    </w:p>
    <w:p w14:paraId="266B4D07" w14:textId="77777777" w:rsidR="000E32C4" w:rsidRDefault="000E32C4" w:rsidP="000E32C4">
      <w:r>
        <w:t>salute, sicurezza o morale dei propri figli o di uno o più di essi</w:t>
      </w:r>
    </w:p>
    <w:p w14:paraId="7D76CAC6" w14:textId="77777777" w:rsidR="000E32C4" w:rsidRDefault="000E32C4" w:rsidP="000E32C4">
      <w:r>
        <w:t>Ultimo.</w:t>
      </w:r>
    </w:p>
    <w:p w14:paraId="514E07D6" w14:textId="77777777" w:rsidR="000E32C4" w:rsidRDefault="000E32C4" w:rsidP="000E32C4">
      <w:r>
        <w:t>Articolo 604: E' punito con le sanzioni previste dall'articolo 574 del presente codice qualsiasi</w:t>
      </w:r>
    </w:p>
    <w:p w14:paraId="398F8AF6" w14:textId="77777777" w:rsidR="000E32C4" w:rsidRDefault="000E32C4" w:rsidP="000E32C4">
      <w:r>
        <w:t>persona che, in violazione di un atto esecutivo o di una decisione giudiziaria avente</w:t>
      </w:r>
    </w:p>
    <w:p w14:paraId="52D2E0A0" w14:textId="77777777" w:rsidR="000E32C4" w:rsidRDefault="000E32C4" w:rsidP="000E32C4">
      <w:r>
        <w:t>condannata a pagare gli alimenti al coniuge, ai suoi ascendenti o</w:t>
      </w:r>
    </w:p>
    <w:p w14:paraId="09678572" w14:textId="77777777" w:rsidR="000E32C4" w:rsidRDefault="000E32C4" w:rsidP="000E32C4">
      <w:r>
        <w:t>i suoi discendenti rimasero volontariamente per più di due (02) mesi senza provvedere</w:t>
      </w:r>
      <w:r>
        <w:t xml:space="preserve"> </w:t>
      </w:r>
      <w:r>
        <w:t>il</w:t>
      </w:r>
    </w:p>
    <w:p w14:paraId="39718FEA" w14:textId="21F551B3" w:rsidR="001E3E17" w:rsidRDefault="000E32C4" w:rsidP="000E32C4">
      <w:r>
        <w:t>pensione completa.</w:t>
      </w:r>
    </w:p>
    <w:p w14:paraId="7993818B" w14:textId="77777777" w:rsidR="000E32C4" w:rsidRDefault="000E32C4" w:rsidP="000E32C4">
      <w:r>
        <w:t>Articolo 605: Il mancato pagamento si presume volontario, salvo prova</w:t>
      </w:r>
    </w:p>
    <w:p w14:paraId="2ADDAF4D" w14:textId="77777777" w:rsidR="000E32C4" w:rsidRDefault="000E32C4" w:rsidP="000E32C4">
      <w:r>
        <w:t>di fronte. Insolvenza derivante da cattiva condotta abituale, pigrizia o</w:t>
      </w:r>
    </w:p>
    <w:p w14:paraId="159AF5EA" w14:textId="77777777" w:rsidR="000E32C4" w:rsidRDefault="000E32C4" w:rsidP="000E32C4">
      <w:r>
        <w:t>l'ubriachezza non è in alcun modo una scusa valida per il debitore.</w:t>
      </w:r>
    </w:p>
    <w:p w14:paraId="74D8DCC9" w14:textId="77777777" w:rsidR="000E32C4" w:rsidRDefault="000E32C4" w:rsidP="000E32C4">
      <w:r>
        <w:t>Articolo 606: Chiunque sia condannato per uno dei reati previsti dall'art</w:t>
      </w:r>
    </w:p>
    <w:p w14:paraId="3E9AEF80" w14:textId="77777777" w:rsidR="000E32C4" w:rsidRDefault="000E32C4" w:rsidP="000E32C4">
      <w:r>
        <w:t>603 del presente codice, possono anche essere coniate, per almeno cinque (05) anni e</w:t>
      </w:r>
    </w:p>
    <w:p w14:paraId="58E2CB4E" w14:textId="77777777" w:rsidR="000E32C4" w:rsidRDefault="000E32C4" w:rsidP="000E32C4">
      <w:r>
        <w:t>dieci (10) anni al massimo, del divieto dei diritti di cui all'articolo 38 della presente</w:t>
      </w:r>
    </w:p>
    <w:p w14:paraId="0F9E45F5" w14:textId="77777777" w:rsidR="000E32C4" w:rsidRDefault="000E32C4" w:rsidP="000E32C4">
      <w:r>
        <w:t>codificato.</w:t>
      </w:r>
    </w:p>
    <w:p w14:paraId="45EE7A95" w14:textId="77777777" w:rsidR="000E32C4" w:rsidRDefault="000E32C4" w:rsidP="000E32C4">
      <w:r>
        <w:t>Articolo 607: In caso di matrimonio celebrato a norma di legge dal cancelliere civile</w:t>
      </w:r>
    </w:p>
    <w:p w14:paraId="68E170E8" w14:textId="77777777" w:rsidR="000E32C4" w:rsidRDefault="000E32C4" w:rsidP="000E32C4">
      <w:r>
        <w:t>il coniuge che, salvo i casi previsti dalla legge o senza grave motivo, ha abbandonato l'</w:t>
      </w:r>
    </w:p>
    <w:p w14:paraId="2BB558C3" w14:textId="77777777" w:rsidR="000E32C4" w:rsidRDefault="000E32C4" w:rsidP="000E32C4">
      <w:r>
        <w:t>casa coniugale, è punito con la multa da (50.000)mila a cinquecentomila</w:t>
      </w:r>
    </w:p>
    <w:p w14:paraId="671AFA91" w14:textId="77777777" w:rsidR="000E32C4" w:rsidRDefault="000E32C4" w:rsidP="000E32C4">
      <w:r>
        <w:t>(500.000) franchi.</w:t>
      </w:r>
    </w:p>
    <w:p w14:paraId="110B82B1" w14:textId="77777777" w:rsidR="000E32C4" w:rsidRDefault="000E32C4" w:rsidP="000E32C4">
      <w:r>
        <w:t>DIVISIONE VII</w:t>
      </w:r>
    </w:p>
    <w:p w14:paraId="01A17701" w14:textId="77777777" w:rsidR="000E32C4" w:rsidRDefault="000E32C4" w:rsidP="000E32C4">
      <w:r>
        <w:t>VIOLAZIONI DELLA PRIVACY, FALSE EVIDENZE, CALPESTIONI,</w:t>
      </w:r>
    </w:p>
    <w:p w14:paraId="2A5F0568" w14:textId="77777777" w:rsidR="000E32C4" w:rsidRDefault="000E32C4" w:rsidP="000E32C4">
      <w:r>
        <w:t>FERITE, SEGRETI Svelatori</w:t>
      </w:r>
    </w:p>
    <w:p w14:paraId="1A5F286C" w14:textId="77777777" w:rsidR="000E32C4" w:rsidRDefault="000E32C4" w:rsidP="000E32C4">
      <w:r>
        <w:lastRenderedPageBreak/>
        <w:t>PARAGRAFO I</w:t>
      </w:r>
    </w:p>
    <w:p w14:paraId="4F9E7AB5" w14:textId="77777777" w:rsidR="000E32C4" w:rsidRDefault="000E32C4" w:rsidP="000E32C4">
      <w:r>
        <w:t>VIOLAZIONI DELLA PRIVACY</w:t>
      </w:r>
    </w:p>
    <w:p w14:paraId="0DD64E2E" w14:textId="77777777" w:rsidR="000E32C4" w:rsidRDefault="000E32C4" w:rsidP="000E32C4">
      <w:r>
        <w:t>Articolo 608: È punito con la reclusione da sei (06) mesi a cinque (05) anni e</w:t>
      </w:r>
    </w:p>
    <w:p w14:paraId="71820364" w14:textId="77777777" w:rsidR="000E32C4" w:rsidRDefault="000E32C4" w:rsidP="000E32C4">
      <w:r>
        <w:t>una multa da centomila (500.000) a due milioni (2.000.000) di franchi CFA,</w:t>
      </w:r>
    </w:p>
    <w:p w14:paraId="23C8F483" w14:textId="77777777" w:rsidR="000E32C4" w:rsidRDefault="000E32C4" w:rsidP="000E32C4">
      <w:r>
        <w:t>chiunque abbia intenzionalmente invaso la privacy di un'altra persona,</w:t>
      </w:r>
    </w:p>
    <w:p w14:paraId="6F590FB1" w14:textId="77777777" w:rsidR="000E32C4" w:rsidRDefault="000E32C4" w:rsidP="000E32C4">
      <w:r>
        <w:t>1- ascoltando, registrando o trasmettendo per mezzo di un dispositivo</w:t>
      </w:r>
    </w:p>
    <w:p w14:paraId="46BBEBCB" w14:textId="77777777" w:rsidR="000E32C4" w:rsidRDefault="000E32C4" w:rsidP="000E32C4">
      <w:r>
        <w:t>una qualsiasi delle parole pronunciate in un luogo privato da una persona senza il</w:t>
      </w:r>
    </w:p>
    <w:p w14:paraId="32519334" w14:textId="77777777" w:rsidR="000E32C4" w:rsidRDefault="000E32C4" w:rsidP="000E32C4">
      <w:r>
        <w:t>consenso di quest'ultimo;</w:t>
      </w:r>
    </w:p>
    <w:p w14:paraId="7E88FE2A" w14:textId="77777777" w:rsidR="000E32C4" w:rsidRDefault="000E32C4" w:rsidP="000E32C4">
      <w:r>
        <w:t>2- fissando o trasmettendo con qualsiasi dispositivo l'immagine di a</w:t>
      </w:r>
    </w:p>
    <w:p w14:paraId="688B8E03" w14:textId="77777777" w:rsidR="000E32C4" w:rsidRDefault="000E32C4" w:rsidP="000E32C4">
      <w:r>
        <w:t>persona in un luogo privato senza il suo consenso.</w:t>
      </w:r>
    </w:p>
    <w:p w14:paraId="4CD3F390" w14:textId="77777777" w:rsidR="000E32C4" w:rsidRDefault="000E32C4" w:rsidP="000E32C4">
      <w:r>
        <w:t xml:space="preserve"> Quando gli atti di cui al presente articolo sono stati compiuti durante</w:t>
      </w:r>
    </w:p>
    <w:p w14:paraId="7A33B96B" w14:textId="77777777" w:rsidR="000E32C4" w:rsidRDefault="000E32C4" w:rsidP="000E32C4">
      <w:r>
        <w:t>di una riunione in piena vista dei suoi partecipanti, sarà il loro consenso</w:t>
      </w:r>
    </w:p>
    <w:p w14:paraId="2D5D4378" w14:textId="77777777" w:rsidR="000E32C4" w:rsidRDefault="000E32C4" w:rsidP="000E32C4">
      <w:r>
        <w:t>presunto.</w:t>
      </w:r>
    </w:p>
    <w:p w14:paraId="6DF22756" w14:textId="77777777" w:rsidR="000E32C4" w:rsidRDefault="000E32C4" w:rsidP="000E32C4">
      <w:r>
        <w:t>Articolo 609: E' punito con le pene previste dall'articolo precedente chiunque abbia</w:t>
      </w:r>
    </w:p>
    <w:p w14:paraId="7DDBF8C9" w14:textId="77777777" w:rsidR="000E32C4" w:rsidRDefault="000E32C4" w:rsidP="000E32C4">
      <w:r>
        <w:t>consapevolmente custoditi, trasportati o portati volontariamente a conoscenza del</w:t>
      </w:r>
    </w:p>
    <w:p w14:paraId="7AE4429C" w14:textId="77777777" w:rsidR="000E32C4" w:rsidRDefault="000E32C4" w:rsidP="000E32C4">
      <w:r>
        <w:t>pubblico o di terzi o utilizzato pubblicamente o meno, qualsiasi registrazione o</w:t>
      </w:r>
    </w:p>
    <w:p w14:paraId="21DC43CC" w14:textId="77777777" w:rsidR="000E32C4" w:rsidRDefault="000E32C4" w:rsidP="000E32C4">
      <w:r>
        <w:t>documento ottenuto utilizzando i fatti previsti dal presente articolo.</w:t>
      </w:r>
    </w:p>
    <w:p w14:paraId="1A21BCF5" w14:textId="77777777" w:rsidR="000E32C4" w:rsidRDefault="000E32C4" w:rsidP="000E32C4">
      <w:r>
        <w:t>In caso di pubblicazione si procederà in giudizio nei confronti delle persone</w:t>
      </w:r>
    </w:p>
    <w:p w14:paraId="1B5AC04C" w14:textId="77777777" w:rsidR="000E32C4" w:rsidRDefault="000E32C4" w:rsidP="000E32C4">
      <w:r>
        <w:t>elencati nell'articolo 603, alle condizioni previste dal presente articolo, se il reato è stato</w:t>
      </w:r>
    </w:p>
    <w:p w14:paraId="038FED6B" w14:textId="77777777" w:rsidR="000E32C4" w:rsidRDefault="000E32C4" w:rsidP="000E32C4">
      <w:r>
        <w:t>commessi tramite la stampa, e nei confronti dei responsabili della trasmissione o,</w:t>
      </w:r>
    </w:p>
    <w:p w14:paraId="4393D220" w14:textId="77777777" w:rsidR="000E32C4" w:rsidRDefault="000E32C4" w:rsidP="000E32C4">
      <w:r>
        <w:t>inadempienza, i capi di stabilimenti, amministratori o dirigenti di società aventi</w:t>
      </w:r>
    </w:p>
    <w:p w14:paraId="18F0EE91" w14:textId="77777777" w:rsidR="000E32C4" w:rsidRDefault="000E32C4" w:rsidP="000E32C4">
      <w:r>
        <w:t>diffuso o lucrato, se il reato è stato commesso da altro</w:t>
      </w:r>
    </w:p>
    <w:p w14:paraId="6DFCFB74" w14:textId="77777777" w:rsidR="000E32C4" w:rsidRDefault="000E32C4" w:rsidP="000E32C4">
      <w:proofErr w:type="spellStart"/>
      <w:r>
        <w:t>Legbenin</w:t>
      </w:r>
      <w:proofErr w:type="spellEnd"/>
    </w:p>
    <w:p w14:paraId="1D47759F" w14:textId="77777777" w:rsidR="000E32C4" w:rsidRDefault="000E32C4" w:rsidP="000E32C4">
      <w:r>
        <w:t>141</w:t>
      </w:r>
    </w:p>
    <w:p w14:paraId="59781E91" w14:textId="77777777" w:rsidR="000E32C4" w:rsidRDefault="000E32C4" w:rsidP="000E32C4">
      <w:r>
        <w:t>modo, ferma restando l'applicazione delle disposizioni degli articoli 22 e 23 in materia</w:t>
      </w:r>
    </w:p>
    <w:p w14:paraId="7039774A" w14:textId="77777777" w:rsidR="000E32C4" w:rsidRDefault="000E32C4" w:rsidP="000E32C4">
      <w:r>
        <w:t>complicità.</w:t>
      </w:r>
    </w:p>
    <w:p w14:paraId="67A2512F" w14:textId="77777777" w:rsidR="000E32C4" w:rsidRDefault="000E32C4" w:rsidP="000E32C4">
      <w:r>
        <w:t>Il reato si configura non appena la pubblicazione è fatta, ricevuta o</w:t>
      </w:r>
    </w:p>
    <w:p w14:paraId="5911694A" w14:textId="77777777" w:rsidR="000E32C4" w:rsidRDefault="000E32C4" w:rsidP="000E32C4">
      <w:r>
        <w:t>raccolti nella Repubblica del Benin.</w:t>
      </w:r>
    </w:p>
    <w:p w14:paraId="0C012755" w14:textId="77777777" w:rsidR="000E32C4" w:rsidRDefault="000E32C4" w:rsidP="000E32C4">
      <w:r>
        <w:lastRenderedPageBreak/>
        <w:t>Articolo 610: E' punito con le pene previste dall'articolo 608 chiunque abbia</w:t>
      </w:r>
    </w:p>
    <w:p w14:paraId="234EAD7D" w14:textId="77777777" w:rsidR="000E32C4" w:rsidRDefault="000E32C4" w:rsidP="000E32C4">
      <w:r>
        <w:t>pubblicò consapevolmente, con qualsiasi mezzo, il montaggio realizzato con i testi</w:t>
      </w:r>
    </w:p>
    <w:p w14:paraId="1C626470" w14:textId="77777777" w:rsidR="000E32C4" w:rsidRDefault="000E32C4" w:rsidP="000E32C4">
      <w:r>
        <w:t>o somiglianza di una persona senza il suo consenso, se non sembra</w:t>
      </w:r>
    </w:p>
    <w:p w14:paraId="05B3CFDE" w14:textId="77777777" w:rsidR="000E32C4" w:rsidRDefault="000E32C4" w:rsidP="000E32C4">
      <w:r>
        <w:t>prova che si tratta di un'assemblea o se non è espressamente menzionato.</w:t>
      </w:r>
    </w:p>
    <w:p w14:paraId="5E3A2D72" w14:textId="77777777" w:rsidR="000E32C4" w:rsidRDefault="000E32C4" w:rsidP="000E32C4">
      <w:r>
        <w:t>L'azione penale è esercitata alle condizioni previste dall'articolo 609 commi</w:t>
      </w:r>
    </w:p>
    <w:p w14:paraId="78EE5849" w14:textId="77777777" w:rsidR="000E32C4" w:rsidRDefault="000E32C4" w:rsidP="000E32C4">
      <w:r>
        <w:t>1°</w:t>
      </w:r>
    </w:p>
    <w:p w14:paraId="6ABDDB9B" w14:textId="77777777" w:rsidR="000E32C4" w:rsidRDefault="000E32C4" w:rsidP="000E32C4">
      <w:r>
        <w:t xml:space="preserve"> e 2 di questo codice.</w:t>
      </w:r>
    </w:p>
    <w:p w14:paraId="109EC984" w14:textId="77777777" w:rsidR="000E32C4" w:rsidRDefault="000E32C4" w:rsidP="000E32C4">
      <w:r>
        <w:t>Articolo 611: Un elenco di dispositivi progettati per svolgere le operazioni</w:t>
      </w:r>
    </w:p>
    <w:p w14:paraId="36A57843" w14:textId="77777777" w:rsidR="000E32C4" w:rsidRDefault="000E32C4" w:rsidP="000E32C4">
      <w:r>
        <w:t>che possa costituire uno dei reati previsti dall'articolo 608 del presente codice è</w:t>
      </w:r>
    </w:p>
    <w:p w14:paraId="05037BBC" w14:textId="77777777" w:rsidR="000E32C4" w:rsidRDefault="000E32C4" w:rsidP="000E32C4">
      <w:r>
        <w:t>redatto da regolamento. I dispositivi nell'elenco non possono esserlo</w:t>
      </w:r>
    </w:p>
    <w:p w14:paraId="71AE8328" w14:textId="77777777" w:rsidR="000E32C4" w:rsidRDefault="000E32C4" w:rsidP="000E32C4">
      <w:r>
        <w:t>fabbricati, importati, offerti o venduti solo dietro autorizzazione ministeriale</w:t>
      </w:r>
    </w:p>
    <w:p w14:paraId="4EEA87A5" w14:textId="77777777" w:rsidR="000E32C4" w:rsidRDefault="000E32C4" w:rsidP="000E32C4">
      <w:r>
        <w:t>le cui condizioni di concessione saranno fissate dallo stesso regolamento.</w:t>
      </w:r>
    </w:p>
    <w:p w14:paraId="1662B75C" w14:textId="77777777" w:rsidR="000E32C4" w:rsidRDefault="000E32C4" w:rsidP="000E32C4">
      <w:r>
        <w:t>E' punito con le sanzioni previste dall'articolo 608 del presente codice chiunque</w:t>
      </w:r>
    </w:p>
    <w:p w14:paraId="642105E8" w14:textId="77777777" w:rsidR="000E32C4" w:rsidRDefault="000E32C4" w:rsidP="000E32C4">
      <w:r>
        <w:t>contravvenuto alle disposizioni del comma precedente.</w:t>
      </w:r>
    </w:p>
    <w:p w14:paraId="61EC8C0A" w14:textId="77777777" w:rsidR="000E32C4" w:rsidRDefault="000E32C4" w:rsidP="000E32C4">
      <w:r>
        <w:t>Articolo 612: Per tutti i reati previsti dagli articoli da 608 a 610, l'art</w:t>
      </w:r>
    </w:p>
    <w:p w14:paraId="4AC55803" w14:textId="77777777" w:rsidR="000E32C4" w:rsidRDefault="000E32C4" w:rsidP="000E32C4">
      <w:r>
        <w:t>il tentativo di reato è punito come il reato stesso.</w:t>
      </w:r>
    </w:p>
    <w:p w14:paraId="0FCE5903" w14:textId="77777777" w:rsidR="000E32C4" w:rsidRDefault="000E32C4" w:rsidP="000E32C4">
      <w:r>
        <w:t>Nei casi previsti dagli articoli da 608 a 610 del presente codice, l'azione pubblica</w:t>
      </w:r>
    </w:p>
    <w:p w14:paraId="7A398D78" w14:textId="77777777" w:rsidR="000E32C4" w:rsidRDefault="000E32C4" w:rsidP="000E32C4">
      <w:r>
        <w:t>può essere assunta solo su denuncia della vittima, del suo rappresentante legale o</w:t>
      </w:r>
    </w:p>
    <w:p w14:paraId="0CF53C71" w14:textId="77777777" w:rsidR="000E32C4" w:rsidRDefault="000E32C4" w:rsidP="000E32C4">
      <w:r>
        <w:t>dei suoi eredi.</w:t>
      </w:r>
    </w:p>
    <w:p w14:paraId="371C7AAA" w14:textId="77777777" w:rsidR="000E32C4" w:rsidRDefault="000E32C4" w:rsidP="000E32C4">
      <w:r>
        <w:t>Nei casi di cui all'articolo 610, il giudice può pronunciare la confisca</w:t>
      </w:r>
    </w:p>
    <w:p w14:paraId="5A9AADC3" w14:textId="77777777" w:rsidR="000E32C4" w:rsidRDefault="000E32C4" w:rsidP="000E32C4">
      <w:r>
        <w:t>materiale utilizzato per commettere il reato.</w:t>
      </w:r>
    </w:p>
    <w:p w14:paraId="7B090227" w14:textId="77777777" w:rsidR="000E32C4" w:rsidRDefault="000E32C4" w:rsidP="000E32C4">
      <w:r>
        <w:t>Nei casi di cui agli articoli 608 e 609, può pronunciare la confisca</w:t>
      </w:r>
    </w:p>
    <w:p w14:paraId="23A49D16" w14:textId="77777777" w:rsidR="000E32C4" w:rsidRDefault="000E32C4" w:rsidP="000E32C4">
      <w:r>
        <w:t>qualsiasi registrazione o documento ottenuto utilizzando uno dei fatti previsti dall'art</w:t>
      </w:r>
    </w:p>
    <w:p w14:paraId="7D2B25D6" w14:textId="77777777" w:rsidR="000E32C4" w:rsidRDefault="000E32C4" w:rsidP="000E32C4">
      <w:r>
        <w:t>sezione 608.</w:t>
      </w:r>
    </w:p>
    <w:p w14:paraId="7B578291" w14:textId="77777777" w:rsidR="000E32C4" w:rsidRDefault="000E32C4" w:rsidP="000E32C4">
      <w:r>
        <w:t>Nei casi di cui all'articolo 609, può pronunciare la confisca del sostegno</w:t>
      </w:r>
    </w:p>
    <w:p w14:paraId="6738F061" w14:textId="77777777" w:rsidR="000E32C4" w:rsidRDefault="000E32C4" w:rsidP="000E32C4">
      <w:r>
        <w:t>dell'assemblea.</w:t>
      </w:r>
    </w:p>
    <w:p w14:paraId="0E6AB53F" w14:textId="77777777" w:rsidR="000E32C4" w:rsidRDefault="000E32C4" w:rsidP="000E32C4">
      <w:r>
        <w:t>Nei casi di cui all'articolo 610, ordina la confisca dei dispositivi</w:t>
      </w:r>
    </w:p>
    <w:p w14:paraId="2EB7FCF7" w14:textId="77777777" w:rsidR="000E32C4" w:rsidRDefault="000E32C4" w:rsidP="000E32C4">
      <w:r>
        <w:t>di essere stato oggetto in assenza di una delle operazioni elencate nel presente articolo</w:t>
      </w:r>
    </w:p>
    <w:p w14:paraId="637069B8" w14:textId="77777777" w:rsidR="000E32C4" w:rsidRDefault="000E32C4" w:rsidP="000E32C4">
      <w:r>
        <w:lastRenderedPageBreak/>
        <w:t>autorizzazione.</w:t>
      </w:r>
    </w:p>
    <w:p w14:paraId="6A949773" w14:textId="77777777" w:rsidR="000E32C4" w:rsidRDefault="000E32C4" w:rsidP="000E32C4">
      <w:r>
        <w:t>PARAGRAFO II</w:t>
      </w:r>
    </w:p>
    <w:p w14:paraId="61830E49" w14:textId="77777777" w:rsidR="000E32C4" w:rsidRDefault="000E32C4" w:rsidP="000E32C4">
      <w:r>
        <w:t>FALSA TESTIMONIANZA</w:t>
      </w:r>
    </w:p>
    <w:p w14:paraId="7BC7FBDB" w14:textId="77777777" w:rsidR="000E32C4" w:rsidRDefault="000E32C4" w:rsidP="000E32C4">
      <w:r>
        <w:t>Articolo 613: Chiunque sia colpevole di falsa testimonianza in materia</w:t>
      </w:r>
    </w:p>
    <w:p w14:paraId="4215EBA2" w14:textId="77777777" w:rsidR="000E32C4" w:rsidRDefault="000E32C4" w:rsidP="000E32C4">
      <w:r>
        <w:t>penale sia nei confronti dell'imputato, sia in suo favore è punito con la reclusione penale per</w:t>
      </w:r>
    </w:p>
    <w:p w14:paraId="5DFD6F0E" w14:textId="77777777" w:rsidR="000E32C4" w:rsidRDefault="000E32C4" w:rsidP="000E32C4">
      <w:r>
        <w:t>periodo da cinque (05) anni a dieci (10) anni.</w:t>
      </w:r>
    </w:p>
    <w:p w14:paraId="5E9A57AE" w14:textId="77777777" w:rsidR="000E32C4" w:rsidRDefault="000E32C4" w:rsidP="000E32C4">
      <w:proofErr w:type="spellStart"/>
      <w:r>
        <w:t>Legbenin</w:t>
      </w:r>
      <w:proofErr w:type="spellEnd"/>
    </w:p>
    <w:p w14:paraId="6222A81E" w14:textId="77777777" w:rsidR="000E32C4" w:rsidRDefault="000E32C4" w:rsidP="000E32C4">
      <w:r>
        <w:t>142</w:t>
      </w:r>
    </w:p>
    <w:p w14:paraId="6698750A" w14:textId="77777777" w:rsidR="000E32C4" w:rsidRDefault="000E32C4" w:rsidP="000E32C4">
      <w:r>
        <w:t>Se, tuttavia, l'imputato è stato condannato ad una pena maggiore di quella dell'art</w:t>
      </w:r>
    </w:p>
    <w:p w14:paraId="01CF014A" w14:textId="77777777" w:rsidR="000E32C4" w:rsidRDefault="000E32C4" w:rsidP="000E32C4">
      <w:r>
        <w:t>reclusione da cinque (05) anni a dieci (10) anni, il falso testimone chi</w:t>
      </w:r>
    </w:p>
    <w:p w14:paraId="7D7122A2" w14:textId="77777777" w:rsidR="000E32C4" w:rsidRDefault="000E32C4" w:rsidP="000E32C4">
      <w:r>
        <w:t>depositata nei suoi confronti subirà la stessa sanzione.</w:t>
      </w:r>
    </w:p>
    <w:p w14:paraId="784AAE3E" w14:textId="77777777" w:rsidR="000E32C4" w:rsidRDefault="000E32C4" w:rsidP="000E32C4">
      <w:r>
        <w:t>Articolo 614: Chiunque sia colpevole di falsa testimonianza in materia</w:t>
      </w:r>
    </w:p>
    <w:p w14:paraId="5B4C112D" w14:textId="4AB9ECFC" w:rsidR="000E32C4" w:rsidRDefault="000E32C4" w:rsidP="000E32C4">
      <w:r>
        <w:t>C</w:t>
      </w:r>
      <w:r>
        <w:t>orrezione</w:t>
      </w:r>
    </w:p>
    <w:p w14:paraId="0312511A" w14:textId="77777777" w:rsidR="000E32C4" w:rsidRDefault="000E32C4" w:rsidP="000E32C4">
      <w:proofErr w:type="spellStart"/>
      <w:r>
        <w:t>nal</w:t>
      </w:r>
      <w:proofErr w:type="spellEnd"/>
      <w:r>
        <w:t xml:space="preserve"> sia contro l'imputato che in suo favore, è punito con</w:t>
      </w:r>
    </w:p>
    <w:p w14:paraId="70BE125B" w14:textId="77777777" w:rsidR="000E32C4" w:rsidRDefault="000E32C4" w:rsidP="000E32C4">
      <w:r>
        <w:t>reclusione da almeno due (02) anni e al massimo cinque (05) anni e a</w:t>
      </w:r>
    </w:p>
    <w:p w14:paraId="46D32AF1" w14:textId="77777777" w:rsidR="000E32C4" w:rsidRDefault="000E32C4" w:rsidP="000E32C4">
      <w:r>
        <w:t>multa da cinquantamila (50.000) a duecentocinquantamila (250.000) franchi</w:t>
      </w:r>
    </w:p>
    <w:p w14:paraId="2E23301A" w14:textId="77777777" w:rsidR="000E32C4" w:rsidRDefault="000E32C4" w:rsidP="000E32C4">
      <w:r>
        <w:t>CFA.</w:t>
      </w:r>
    </w:p>
    <w:p w14:paraId="16F9130A" w14:textId="77777777" w:rsidR="000E32C4" w:rsidRDefault="000E32C4" w:rsidP="000E32C4">
      <w:r>
        <w:t>Se tuttavia l'imputato è stato condannato a più di cinque (05) anni</w:t>
      </w:r>
    </w:p>
    <w:p w14:paraId="6C5C25F2" w14:textId="77777777" w:rsidR="000E32C4" w:rsidRDefault="000E32C4" w:rsidP="000E32C4">
      <w:r>
        <w:t>della reclusione, il falso testimone che ha testimoniato contro di lui subirà la stessa pena.</w:t>
      </w:r>
    </w:p>
    <w:p w14:paraId="2628A16A" w14:textId="77777777" w:rsidR="000E32C4" w:rsidRDefault="000E32C4" w:rsidP="000E32C4">
      <w:r>
        <w:t>Con la stessa pena è punito il fatto di denunciare falsamente all'autorità</w:t>
      </w:r>
    </w:p>
    <w:p w14:paraId="7FC51394" w14:textId="77777777" w:rsidR="000E32C4" w:rsidRDefault="000E32C4" w:rsidP="000E32C4">
      <w:r>
        <w:t>fatti giudiziari o amministrativi costituenti reato o delitto che hanno</w:t>
      </w:r>
    </w:p>
    <w:p w14:paraId="468D1E2F" w14:textId="77777777" w:rsidR="000E32C4" w:rsidRDefault="000E32C4" w:rsidP="000E32C4">
      <w:r>
        <w:t>esposto l'autorità giudiziaria a inutili perquisizioni.</w:t>
      </w:r>
    </w:p>
    <w:p w14:paraId="2ECBD002" w14:textId="77777777" w:rsidR="000E32C4" w:rsidRDefault="000E32C4" w:rsidP="000E32C4">
      <w:r>
        <w:t>Articolo 615: Chiunque sia colpevole di falsa testimonianza in materia di</w:t>
      </w:r>
    </w:p>
    <w:p w14:paraId="5BF7BBE2" w14:textId="77777777" w:rsidR="000E32C4" w:rsidRDefault="000E32C4" w:rsidP="000E32C4">
      <w:r>
        <w:t>polizia sia contro l'imputato che a suo favore, è punito con la reclusione per uno</w:t>
      </w:r>
    </w:p>
    <w:p w14:paraId="49EFC12A" w14:textId="77777777" w:rsidR="000E32C4" w:rsidRDefault="000E32C4" w:rsidP="000E32C4">
      <w:r>
        <w:t>(01) almeno un anno e tre (03) al massimo e una multa di cinquantamila</w:t>
      </w:r>
    </w:p>
    <w:p w14:paraId="0DD24FF6" w14:textId="77777777" w:rsidR="000E32C4" w:rsidRDefault="000E32C4" w:rsidP="000E32C4">
      <w:r>
        <w:t>(50.000) a duecentocinquantamila (250.000) franchi CFA.</w:t>
      </w:r>
    </w:p>
    <w:p w14:paraId="585252D4" w14:textId="77777777" w:rsidR="000E32C4" w:rsidRDefault="000E32C4" w:rsidP="000E32C4">
      <w:r>
        <w:t>Articolo 616: In ogni caso, anche i colpevoli possono essere privati</w:t>
      </w:r>
    </w:p>
    <w:p w14:paraId="69406D46" w14:textId="77777777" w:rsidR="000E32C4" w:rsidRDefault="000E32C4" w:rsidP="000E32C4">
      <w:r>
        <w:t>diritti di cui all'articolo 38 del presente codice, per almeno cinque (05) anni e</w:t>
      </w:r>
    </w:p>
    <w:p w14:paraId="67AD0399" w14:textId="77777777" w:rsidR="000E32C4" w:rsidRDefault="000E32C4" w:rsidP="000E32C4">
      <w:r>
        <w:lastRenderedPageBreak/>
        <w:t>dieci (10) anni al massimo dal giorno in cui avranno scontato la pena e gli sarà proibito farlo</w:t>
      </w:r>
    </w:p>
    <w:p w14:paraId="736FF75F" w14:textId="77777777" w:rsidR="000E32C4" w:rsidRDefault="000E32C4" w:rsidP="000E32C4">
      <w:r>
        <w:t>rimanere per la stessa durata.</w:t>
      </w:r>
    </w:p>
    <w:p w14:paraId="2971DBD8" w14:textId="77777777" w:rsidR="000E32C4" w:rsidRDefault="000E32C4" w:rsidP="000E32C4">
      <w:r>
        <w:t>Articolo 617: In ogni altra questione, il colpevole di falsa testimonianza sarà</w:t>
      </w:r>
    </w:p>
    <w:p w14:paraId="100BA957" w14:textId="77777777" w:rsidR="000E32C4" w:rsidRDefault="000E32C4" w:rsidP="000E32C4">
      <w:r>
        <w:t>punibile con la reclusione da un (01) anno a tre (03) anni e con la multa da cento</w:t>
      </w:r>
    </w:p>
    <w:p w14:paraId="2A6C271A" w14:textId="77777777" w:rsidR="000E32C4" w:rsidRDefault="000E32C4" w:rsidP="000E32C4">
      <w:r>
        <w:t>da mille (100.000) a cinquecentomila (500.000) franchi CFA. Potrebbero esserci anche sanzioni</w:t>
      </w:r>
    </w:p>
    <w:p w14:paraId="1224E8A4" w14:textId="77777777" w:rsidR="000E32C4" w:rsidRDefault="000E32C4" w:rsidP="000E32C4">
      <w:r>
        <w:t>accessori citati nell'articolo precedente.</w:t>
      </w:r>
    </w:p>
    <w:p w14:paraId="2CFD870A" w14:textId="77777777" w:rsidR="000E32C4" w:rsidRDefault="000E32C4" w:rsidP="000E32C4">
      <w:r>
        <w:t>Articolo 618: Il falso testimone in materia penale che ha ricevuto denaro,</w:t>
      </w:r>
    </w:p>
    <w:p w14:paraId="15324B99" w14:textId="77777777" w:rsidR="000E32C4" w:rsidRDefault="000E32C4" w:rsidP="000E32C4">
      <w:r>
        <w:t>qualsiasi ricompensa o promessa, è punito con la reclusione per</w:t>
      </w:r>
    </w:p>
    <w:p w14:paraId="458AF291" w14:textId="77777777" w:rsidR="000E32C4" w:rsidRDefault="000E32C4" w:rsidP="000E32C4">
      <w:r>
        <w:t>periodo da dieci (10) anni a venti (20) anni.</w:t>
      </w:r>
    </w:p>
    <w:p w14:paraId="7E88712D" w14:textId="77777777" w:rsidR="000E32C4" w:rsidRDefault="000E32C4" w:rsidP="000E32C4">
      <w:r>
        <w:t>Articolo 619: Il falso testimone, in ogni caso, che ha ricevuto denaro, a</w:t>
      </w:r>
    </w:p>
    <w:p w14:paraId="536AB6A5" w14:textId="77777777" w:rsidR="000E32C4" w:rsidRDefault="000E32C4" w:rsidP="000E32C4">
      <w:r>
        <w:t>qualsiasi ricompensa o promessa, è punito con la reclusione per uno</w:t>
      </w:r>
    </w:p>
    <w:p w14:paraId="3FEDB5FA" w14:textId="77777777" w:rsidR="000E32C4" w:rsidRDefault="000E32C4" w:rsidP="000E32C4">
      <w:r>
        <w:t>(01) anno a tre (03) anni e una multa da cinquantamila (50.000) a duecento</w:t>
      </w:r>
    </w:p>
    <w:p w14:paraId="1D6B1017" w14:textId="77777777" w:rsidR="000E32C4" w:rsidRDefault="000E32C4" w:rsidP="000E32C4">
      <w:r>
        <w:t>cinquantamila (250.000) franchi CFA.</w:t>
      </w:r>
    </w:p>
    <w:p w14:paraId="2F54F4C9" w14:textId="77777777" w:rsidR="000E32C4" w:rsidRDefault="000E32C4" w:rsidP="000E32C4">
      <w:r>
        <w:t>Ad essa possono essere applicate anche le sanzioni accessorie di cui all'articolo 39 del c</w:t>
      </w:r>
    </w:p>
    <w:p w14:paraId="693F7FDC" w14:textId="77777777" w:rsidR="000E32C4" w:rsidRDefault="000E32C4" w:rsidP="000E32C4">
      <w:r>
        <w:t>questo codice.</w:t>
      </w:r>
    </w:p>
    <w:p w14:paraId="441907A5" w14:textId="77777777" w:rsidR="000E32C4" w:rsidRDefault="000E32C4" w:rsidP="000E32C4">
      <w:r>
        <w:t>In ogni caso, quanto ricevuto dal falso testimone sarà sequestrato.</w:t>
      </w:r>
    </w:p>
    <w:p w14:paraId="0F470DED" w14:textId="77777777" w:rsidR="000E32C4" w:rsidRDefault="000E32C4" w:rsidP="000E32C4">
      <w:r>
        <w:t>Articolo 620: La persona alla quale il giuramento è stato differito o deferito in materia civile,</w:t>
      </w:r>
    </w:p>
    <w:p w14:paraId="33EDED6D" w14:textId="77777777" w:rsidR="000E32C4" w:rsidRDefault="000E32C4" w:rsidP="000E32C4">
      <w:r>
        <w:t>e chi ha prestato giuramento falso, sarà punito con la reclusione per un (01) anno al</w:t>
      </w:r>
    </w:p>
    <w:p w14:paraId="49BA4E81" w14:textId="77777777" w:rsidR="000E32C4" w:rsidRDefault="000E32C4" w:rsidP="000E32C4">
      <w:proofErr w:type="spellStart"/>
      <w:r>
        <w:t>Legbenin</w:t>
      </w:r>
      <w:proofErr w:type="spellEnd"/>
    </w:p>
    <w:p w14:paraId="0B6297E3" w14:textId="77777777" w:rsidR="000E32C4" w:rsidRDefault="000E32C4" w:rsidP="000E32C4">
      <w:r>
        <w:t>143</w:t>
      </w:r>
    </w:p>
    <w:p w14:paraId="60699DF4" w14:textId="77777777" w:rsidR="000E32C4" w:rsidRDefault="000E32C4" w:rsidP="000E32C4">
      <w:r>
        <w:t>meno e cinque (05) anni al massimo e una multa da centomila (100.000) a cinque</w:t>
      </w:r>
    </w:p>
    <w:p w14:paraId="4EDD8636" w14:textId="77777777" w:rsidR="000E32C4" w:rsidRDefault="000E32C4" w:rsidP="000E32C4">
      <w:r>
        <w:t>centomila (500.000) franchi CFA.</w:t>
      </w:r>
    </w:p>
    <w:p w14:paraId="2372A707" w14:textId="77777777" w:rsidR="000E32C4" w:rsidRDefault="000E32C4" w:rsidP="000E32C4">
      <w:r>
        <w:t>Può altresì essere privato dei diritti di cui all'articolo 38 della presente</w:t>
      </w:r>
    </w:p>
    <w:p w14:paraId="007E701E" w14:textId="77777777" w:rsidR="000E32C4" w:rsidRDefault="000E32C4" w:rsidP="000E32C4">
      <w:r>
        <w:t>codice per almeno cinque (05) anni e al massimo dieci (10) anni ed essere vietato il soggiorno</w:t>
      </w:r>
    </w:p>
    <w:p w14:paraId="0D9FE7B3" w14:textId="77777777" w:rsidR="000E32C4" w:rsidRDefault="000E32C4" w:rsidP="000E32C4">
      <w:r>
        <w:t>per lo stesso numero di anni dal giorno in cui scontò la pena.</w:t>
      </w:r>
    </w:p>
    <w:p w14:paraId="4A88655E" w14:textId="77777777" w:rsidR="000E32C4" w:rsidRDefault="000E32C4" w:rsidP="000E32C4">
      <w:r>
        <w:t>PARAGRAFO III</w:t>
      </w:r>
    </w:p>
    <w:p w14:paraId="6DA593FC" w14:textId="77777777" w:rsidR="000E32C4" w:rsidRDefault="000E32C4" w:rsidP="000E32C4">
      <w:r>
        <w:t xml:space="preserve"> Calunnia, insulti e rivelazione di segreti</w:t>
      </w:r>
    </w:p>
    <w:p w14:paraId="042B21FD" w14:textId="77777777" w:rsidR="000E32C4" w:rsidRDefault="000E32C4" w:rsidP="000E32C4">
      <w:r>
        <w:t>Articolo 621: Chiunque, con qualsiasi mezzo, fa a</w:t>
      </w:r>
    </w:p>
    <w:p w14:paraId="05C388B5" w14:textId="77777777" w:rsidR="000E32C4" w:rsidRDefault="000E32C4" w:rsidP="000E32C4">
      <w:r>
        <w:lastRenderedPageBreak/>
        <w:t>denuncia calunniosa nei confronti di uno o più individui agli ufficiali di giustizia o</w:t>
      </w:r>
    </w:p>
    <w:p w14:paraId="39603829" w14:textId="77777777" w:rsidR="000E32C4" w:rsidRDefault="000E32C4" w:rsidP="000E32C4">
      <w:r>
        <w:t>polizia amministrativa o giudiziaria o qualsiasi autorità avente il potere di dare</w:t>
      </w:r>
    </w:p>
    <w:p w14:paraId="3B573D69" w14:textId="77777777" w:rsidR="000E32C4" w:rsidRDefault="000E32C4" w:rsidP="000E32C4">
      <w:r>
        <w:t>in seguito o per sequestrare l'autorità competente, o anche ai superiori gerarchici o</w:t>
      </w:r>
    </w:p>
    <w:p w14:paraId="1CDBA7AF" w14:textId="77777777" w:rsidR="000E32C4" w:rsidRDefault="000E32C4" w:rsidP="000E32C4">
      <w:r>
        <w:t>ai datori di lavoro del denunciato, è punito con la reclusione da sei (06) mesi a cinque</w:t>
      </w:r>
    </w:p>
    <w:p w14:paraId="31BCA371" w14:textId="77777777" w:rsidR="000E32C4" w:rsidRDefault="000E32C4" w:rsidP="000E32C4">
      <w:r>
        <w:t>(05) anni e una multa da centomila (100.000) a cinquecentomila (500.000) franchi</w:t>
      </w:r>
    </w:p>
    <w:p w14:paraId="2CD6E8BD" w14:textId="77777777" w:rsidR="000E32C4" w:rsidRDefault="000E32C4" w:rsidP="000E32C4">
      <w:r>
        <w:t>CFA.</w:t>
      </w:r>
    </w:p>
    <w:p w14:paraId="4BAB6776" w14:textId="77777777" w:rsidR="000E32C4" w:rsidRDefault="000E32C4" w:rsidP="000E32C4">
      <w:r>
        <w:t>Il giudice può inoltre disporre l'inserimento della sentenza, integralmente o</w:t>
      </w:r>
    </w:p>
    <w:p w14:paraId="09ACFAAE" w14:textId="77777777" w:rsidR="000E32C4" w:rsidRDefault="000E32C4" w:rsidP="000E32C4">
      <w:r>
        <w:t>per estratto, su uno o più giornali, a spese del condannato.</w:t>
      </w:r>
    </w:p>
    <w:p w14:paraId="4C198C66" w14:textId="77777777" w:rsidR="000E32C4" w:rsidRDefault="000E32C4" w:rsidP="000E32C4">
      <w:r>
        <w:t>Se il fatto denunciato è passibile di sanzione penale o disciplinare, il</w:t>
      </w:r>
    </w:p>
    <w:p w14:paraId="0B2BFED3" w14:textId="77777777" w:rsidR="000E32C4" w:rsidRDefault="000E32C4" w:rsidP="000E32C4">
      <w:r>
        <w:t>i procedimenti possono essere avviati ai sensi del presente articolo sia dopo la sentenza o</w:t>
      </w:r>
    </w:p>
    <w:p w14:paraId="31DB88FE" w14:textId="77777777" w:rsidR="000E32C4" w:rsidRDefault="000E32C4" w:rsidP="000E32C4">
      <w:r>
        <w:t>sentenza di assoluzione o di assoluzione, sia dopo ordinanza o sentenza di non querela, o</w:t>
      </w:r>
    </w:p>
    <w:p w14:paraId="4E2355C9" w14:textId="77777777" w:rsidR="000E32C4" w:rsidRDefault="000E32C4" w:rsidP="000E32C4">
      <w:r>
        <w:t>previa classificazione della denuncia da parte del magistrato, agente dello Stato, autorità</w:t>
      </w:r>
    </w:p>
    <w:p w14:paraId="3C9ECDDF" w14:textId="77777777" w:rsidR="000E32C4" w:rsidRDefault="000E32C4" w:rsidP="000E32C4">
      <w:r>
        <w:t>supervisore o datore di lavoro competente per verificare che fosse probabile</w:t>
      </w:r>
    </w:p>
    <w:p w14:paraId="334CB349" w14:textId="77777777" w:rsidR="000E32C4" w:rsidRDefault="000E32C4" w:rsidP="000E32C4">
      <w:r>
        <w:t>comportarsi.</w:t>
      </w:r>
    </w:p>
    <w:p w14:paraId="2086D81B" w14:textId="77777777" w:rsidR="000E32C4" w:rsidRDefault="000E32C4" w:rsidP="000E32C4">
      <w:r>
        <w:t>Il giudice adito ai sensi del presente articolo sarà tenuto a sospendere il procedimento.</w:t>
      </w:r>
    </w:p>
    <w:p w14:paraId="701D3C74" w14:textId="77777777" w:rsidR="000E32C4" w:rsidRDefault="000E32C4" w:rsidP="000E32C4">
      <w:r>
        <w:t>se è pendente il procedimento relativo al fatto denunciato.</w:t>
      </w:r>
    </w:p>
    <w:p w14:paraId="2CA51445" w14:textId="77777777" w:rsidR="000E32C4" w:rsidRDefault="000E32C4" w:rsidP="000E32C4">
      <w:r>
        <w:t>Articolo 622: Medici, chirurghi, nonché farmacisti, ostetriche, infermieri, infermieri e tutti gli altri fiduciari, per Stato</w:t>
      </w:r>
    </w:p>
    <w:p w14:paraId="540764B8" w14:textId="77777777" w:rsidR="000E32C4" w:rsidRDefault="000E32C4" w:rsidP="000E32C4">
      <w:r>
        <w:t>o per professione o per funzioni temporanee o permanenti, segreti che noi</w:t>
      </w:r>
    </w:p>
    <w:p w14:paraId="3AAFD5E3" w14:textId="77777777" w:rsidR="000E32C4" w:rsidRDefault="000E32C4" w:rsidP="000E32C4">
      <w:r>
        <w:t>affida a loro chi, salvo che la legge li obblighi o li autorizzi ad indossare</w:t>
      </w:r>
    </w:p>
    <w:p w14:paraId="06AD46A7" w14:textId="77777777" w:rsidR="000E32C4" w:rsidRDefault="000E32C4" w:rsidP="000E32C4">
      <w:r>
        <w:t>informatori, avranno rivelato questi segreti, saranno puniti con la reclusione per uno</w:t>
      </w:r>
    </w:p>
    <w:p w14:paraId="407C1856" w14:textId="77777777" w:rsidR="000E32C4" w:rsidRDefault="000E32C4" w:rsidP="000E32C4">
      <w:r>
        <w:t>(01) mesi a sei (06) mesi e una multa da centomila (100.000) a cinquecentomila</w:t>
      </w:r>
    </w:p>
    <w:p w14:paraId="73BE6066" w14:textId="77777777" w:rsidR="000E32C4" w:rsidRDefault="000E32C4" w:rsidP="000E32C4">
      <w:r>
        <w:t>(500.000) franchi CFA.</w:t>
      </w:r>
    </w:p>
    <w:p w14:paraId="69851BFE" w14:textId="77777777" w:rsidR="000E32C4" w:rsidRDefault="000E32C4" w:rsidP="000E32C4">
      <w:r>
        <w:t>Tuttavia, le persone sopra elencate, senza essere obbligate a denunciare</w:t>
      </w:r>
    </w:p>
    <w:p w14:paraId="328FD1B1" w14:textId="77777777" w:rsidR="000E32C4" w:rsidRDefault="000E32C4" w:rsidP="000E32C4">
      <w:r>
        <w:t>aborti eseguiti in condizioni diverse da quelle previste dall'art</w:t>
      </w:r>
    </w:p>
    <w:p w14:paraId="526C34CA" w14:textId="77777777" w:rsidR="000E32C4" w:rsidRDefault="000E32C4" w:rsidP="000E32C4">
      <w:r>
        <w:t>la legge, di cui sono venuti a conoscenza durante l'esercizio della loro professione,</w:t>
      </w:r>
    </w:p>
    <w:p w14:paraId="1C31F9C9" w14:textId="77777777" w:rsidR="000E32C4" w:rsidRDefault="000E32C4" w:rsidP="000E32C4">
      <w:r>
        <w:t>non incorrono, se li denunciano, alle sanzioni previste dal comma precedente;</w:t>
      </w:r>
    </w:p>
    <w:p w14:paraId="444843AD" w14:textId="77777777" w:rsidR="000E32C4" w:rsidRDefault="000E32C4" w:rsidP="000E32C4">
      <w:r>
        <w:t>citati in tribunale per un caso di aborto, rimangono liberi di fornire il loro</w:t>
      </w:r>
    </w:p>
    <w:p w14:paraId="23590B68" w14:textId="77777777" w:rsidR="000E32C4" w:rsidRDefault="000E32C4" w:rsidP="000E32C4">
      <w:r>
        <w:lastRenderedPageBreak/>
        <w:t>testimoniare in tribunale senza incorrere in alcuna sanzione.</w:t>
      </w:r>
    </w:p>
    <w:p w14:paraId="66EA50DD" w14:textId="5CEADEBD" w:rsidR="000E32C4" w:rsidRDefault="000E32C4" w:rsidP="000E32C4">
      <w:r>
        <w:t>Le stesse persone non incorrono nelle sanzioni previste</w:t>
      </w:r>
    </w:p>
    <w:p w14:paraId="176FB5B8" w14:textId="77777777" w:rsidR="000E32C4" w:rsidRDefault="000E32C4" w:rsidP="000E32C4">
      <w:r>
        <w:t>s nel 1° comma</w:t>
      </w:r>
    </w:p>
    <w:p w14:paraId="396FDE90" w14:textId="607423EE" w:rsidR="000E32C4" w:rsidRDefault="000E32C4" w:rsidP="000E32C4">
      <w:r>
        <w:t>quando informano le autorità mediche o amministrative preposte agli atti</w:t>
      </w:r>
    </w:p>
    <w:p w14:paraId="4F353015" w14:textId="77777777" w:rsidR="000E32C4" w:rsidRDefault="000E32C4" w:rsidP="000E32C4">
      <w:r>
        <w:t>abuso sanitario e sociale o privazione della persona di minori di quindici anni</w:t>
      </w:r>
    </w:p>
    <w:p w14:paraId="46826B0D" w14:textId="77777777" w:rsidR="000E32C4" w:rsidRDefault="000E32C4" w:rsidP="000E32C4">
      <w:r>
        <w:t>(15) anni e di cui sono venuti a conoscenza durante l'esercizio del loro</w:t>
      </w:r>
    </w:p>
    <w:p w14:paraId="14519EE7" w14:textId="77777777" w:rsidR="000E32C4" w:rsidRDefault="000E32C4" w:rsidP="000E32C4">
      <w:r>
        <w:t>occupazione; citato in tribunale per un caso di abuso o privazione fisica</w:t>
      </w:r>
    </w:p>
    <w:p w14:paraId="1A49BAD8" w14:textId="77777777" w:rsidR="000E32C4" w:rsidRDefault="000E32C4" w:rsidP="000E32C4">
      <w:r>
        <w:t>di questi minori, sono liberi di fornire la propria testimonianza senza esporsi ad alcuno</w:t>
      </w:r>
    </w:p>
    <w:p w14:paraId="1991A96B" w14:textId="77777777" w:rsidR="000E32C4" w:rsidRDefault="000E32C4" w:rsidP="000E32C4">
      <w:r>
        <w:t>tristezza.</w:t>
      </w:r>
    </w:p>
    <w:p w14:paraId="041D2326" w14:textId="77777777" w:rsidR="000E32C4" w:rsidRDefault="000E32C4" w:rsidP="000E32C4">
      <w:r>
        <w:t>Le sanzioni previste dal comma 1 non incorrono in nessun medico che, con</w:t>
      </w:r>
    </w:p>
    <w:p w14:paraId="6CDA21E6" w14:textId="77777777" w:rsidR="000E32C4" w:rsidRDefault="000E32C4" w:rsidP="000E32C4">
      <w:r>
        <w:t>il consenso della vittima, informa il pubblico ministero del</w:t>
      </w:r>
    </w:p>
    <w:p w14:paraId="07535E22" w14:textId="77777777" w:rsidR="000E32C4" w:rsidRDefault="000E32C4" w:rsidP="000E32C4">
      <w:r>
        <w:t>abuso che ha osservato nell'esercizio della sua professione e che gli consente di farlo</w:t>
      </w:r>
    </w:p>
    <w:p w14:paraId="244EEF48" w14:textId="77777777" w:rsidR="000E32C4" w:rsidRDefault="000E32C4" w:rsidP="000E32C4">
      <w:r>
        <w:t>presumere che si sia verificato uno stupro o un'aggressione indecente.</w:t>
      </w:r>
    </w:p>
    <w:p w14:paraId="033E6817" w14:textId="77777777" w:rsidR="000E32C4" w:rsidRDefault="000E32C4" w:rsidP="000E32C4">
      <w:r>
        <w:t>DIVISIONE VIII</w:t>
      </w:r>
    </w:p>
    <w:p w14:paraId="0C2BE00C" w14:textId="77777777" w:rsidR="000E32C4" w:rsidRDefault="000E32C4" w:rsidP="000E32C4">
      <w:r>
        <w:t>VIOLAZIONE DELLA SEPOLTURA E ALTRI ATTACCHI AL RISPETTO DOVUTI AI MORTI</w:t>
      </w:r>
    </w:p>
    <w:p w14:paraId="0A3EEDDA" w14:textId="77777777" w:rsidR="000E32C4" w:rsidRDefault="000E32C4" w:rsidP="000E32C4">
      <w:r>
        <w:t>E REATI DI LEGGI SULLA SEPOLTURA</w:t>
      </w:r>
    </w:p>
    <w:p w14:paraId="2B37853A" w14:textId="77777777" w:rsidR="000E32C4" w:rsidRDefault="000E32C4" w:rsidP="000E32C4">
      <w:r>
        <w:t>Articolo 623: Coloro che, senza la preventiva autorizzazione dell'ufficiale di stato civile</w:t>
      </w:r>
    </w:p>
    <w:p w14:paraId="0BFEBFC5" w14:textId="77777777" w:rsidR="000E32C4" w:rsidRDefault="000E32C4" w:rsidP="000E32C4">
      <w:r>
        <w:t>nel caso in cui è prescritto, hanno fatto seppellire un defunto, sono puniti con</w:t>
      </w:r>
    </w:p>
    <w:p w14:paraId="470F8FE7" w14:textId="77777777" w:rsidR="000E32C4" w:rsidRDefault="000E32C4" w:rsidP="000E32C4">
      <w:r>
        <w:t>da un (01) mese a sei (06) mesi di reclusione e una multa di cinquantamila</w:t>
      </w:r>
    </w:p>
    <w:p w14:paraId="3B10789F" w14:textId="77777777" w:rsidR="000E32C4" w:rsidRDefault="000E32C4" w:rsidP="000E32C4">
      <w:r>
        <w:t>(50.000) a centocinquantamila (150.000) franchi CFA fermo restando l'accusa</w:t>
      </w:r>
    </w:p>
    <w:p w14:paraId="01F02E3A" w14:textId="77777777" w:rsidR="000E32C4" w:rsidRDefault="000E32C4" w:rsidP="000E32C4">
      <w:r>
        <w:t>reati dei quali gli autori di tale reato potrebbero essere in questo prevenuti</w:t>
      </w:r>
    </w:p>
    <w:p w14:paraId="762A1EF7" w14:textId="77777777" w:rsidR="000E32C4" w:rsidRDefault="000E32C4" w:rsidP="000E32C4">
      <w:r>
        <w:t>circostanza.</w:t>
      </w:r>
    </w:p>
    <w:p w14:paraId="48F2D6E7" w14:textId="77777777" w:rsidR="000E32C4" w:rsidRDefault="000E32C4" w:rsidP="000E32C4">
      <w:r>
        <w:t>La stessa pena sarà pronunciata contro coloro che hanno contravvenuto,</w:t>
      </w:r>
    </w:p>
    <w:p w14:paraId="272B3F5A" w14:textId="77777777" w:rsidR="000E32C4" w:rsidRDefault="000E32C4" w:rsidP="000E32C4">
      <w:r>
        <w:t>in alcun modo, alla legge e ai regolamenti relativi alle sepolture.</w:t>
      </w:r>
    </w:p>
    <w:p w14:paraId="412A1498" w14:textId="77777777" w:rsidR="000E32C4" w:rsidRDefault="000E32C4" w:rsidP="000E32C4">
      <w:r>
        <w:t>Articolo 624: Chiunque nasconda o nasconda il corpo di una persona</w:t>
      </w:r>
    </w:p>
    <w:p w14:paraId="0664EE34" w14:textId="77777777" w:rsidR="000E32C4" w:rsidRDefault="000E32C4" w:rsidP="000E32C4">
      <w:r>
        <w:t>morto in seguito a colpi o ferite è punito con la reclusione per due</w:t>
      </w:r>
    </w:p>
    <w:p w14:paraId="6912F257" w14:textId="77777777" w:rsidR="000E32C4" w:rsidRDefault="000E32C4" w:rsidP="000E32C4">
      <w:r>
        <w:t>(02) anni a cinque (05) anni e una multa da centomila (100.000) a cinquecentomila</w:t>
      </w:r>
    </w:p>
    <w:p w14:paraId="16E7EF51" w14:textId="77777777" w:rsidR="000E32C4" w:rsidRDefault="000E32C4" w:rsidP="000E32C4">
      <w:r>
        <w:t>(500.000) mila) franchi CFA, fatte salve le sanzioni più gravi, se ha partecipato alla</w:t>
      </w:r>
    </w:p>
    <w:p w14:paraId="5AD4A5A1" w14:textId="77777777" w:rsidR="000E32C4" w:rsidRDefault="000E32C4" w:rsidP="000E32C4">
      <w:r>
        <w:lastRenderedPageBreak/>
        <w:t>reato o delitto.</w:t>
      </w:r>
    </w:p>
    <w:p w14:paraId="2AE2FBF7" w14:textId="77777777" w:rsidR="000E32C4" w:rsidRDefault="000E32C4" w:rsidP="000E32C4">
      <w:r>
        <w:t>È punito con la reclusione da tre (03) mesi a un (01) anno e centomila</w:t>
      </w:r>
    </w:p>
    <w:p w14:paraId="60E8EA7A" w14:textId="77777777" w:rsidR="000E32C4" w:rsidRDefault="000E32C4" w:rsidP="000E32C4">
      <w:r>
        <w:t>(100.000) a cinquecentomila (500.000) franchi CFA multa per chi si è arreso</w:t>
      </w:r>
    </w:p>
    <w:p w14:paraId="6278298D" w14:textId="77777777" w:rsidR="000E32C4" w:rsidRDefault="000E32C4" w:rsidP="000E32C4">
      <w:r>
        <w:t>colpevole di violazione della tomba o della sepoltura, fatte salve le sanzioni</w:t>
      </w:r>
    </w:p>
    <w:p w14:paraId="36DF0141" w14:textId="77777777" w:rsidR="000E32C4" w:rsidRDefault="000E32C4" w:rsidP="000E32C4">
      <w:r>
        <w:t>contro reati o delitti ad essi connessi.</w:t>
      </w:r>
    </w:p>
    <w:p w14:paraId="243FFE32" w14:textId="77777777" w:rsidR="000E32C4" w:rsidRDefault="000E32C4" w:rsidP="000E32C4">
      <w:r>
        <w:t>Le stesse pene si applicheranno a chiunque abbia profanato o mutilato a</w:t>
      </w:r>
    </w:p>
    <w:p w14:paraId="46078700" w14:textId="77777777" w:rsidR="000E32C4" w:rsidRDefault="000E32C4" w:rsidP="000E32C4">
      <w:r>
        <w:t>cadavere, anche insepolto.</w:t>
      </w:r>
    </w:p>
    <w:p w14:paraId="29D2E5BD" w14:textId="77777777" w:rsidR="000E32C4" w:rsidRDefault="000E32C4" w:rsidP="000E32C4">
      <w:r>
        <w:t>Articolo 625: Chiunque abbia rimosso o tentato di rimuovere in tutto o in parte</w:t>
      </w:r>
    </w:p>
    <w:p w14:paraId="1AC45C3A" w14:textId="77777777" w:rsidR="000E32C4" w:rsidRDefault="000E32C4" w:rsidP="000E32C4">
      <w:r>
        <w:t>di un corpo una volta consegnato al laboratorio di un'università, sarà punito con una sanzione</w:t>
      </w:r>
    </w:p>
    <w:p w14:paraId="7A12EB5E" w14:textId="77777777" w:rsidR="000E32C4" w:rsidRDefault="000E32C4" w:rsidP="000E32C4">
      <w:r>
        <w:t>reclusione da sei (06) mesi a tre (03) anni e multa da centomila</w:t>
      </w:r>
    </w:p>
    <w:p w14:paraId="42DC6E3C" w14:textId="77777777" w:rsidR="000E32C4" w:rsidRDefault="000E32C4" w:rsidP="000E32C4">
      <w:r>
        <w:t>(100.000) a cinquecentomila (500.000) franchi CFA o una delle due sanzioni.</w:t>
      </w:r>
    </w:p>
    <w:p w14:paraId="1D7DBBA8" w14:textId="77777777" w:rsidR="000E32C4" w:rsidRDefault="000E32C4" w:rsidP="000E32C4">
      <w:proofErr w:type="spellStart"/>
      <w:r>
        <w:t>Legbenin</w:t>
      </w:r>
      <w:proofErr w:type="spellEnd"/>
    </w:p>
    <w:p w14:paraId="7B94D6EC" w14:textId="77777777" w:rsidR="000E32C4" w:rsidRDefault="000E32C4" w:rsidP="000E32C4">
      <w:r>
        <w:t>145</w:t>
      </w:r>
    </w:p>
    <w:p w14:paraId="18061319" w14:textId="77777777" w:rsidR="000E32C4" w:rsidRDefault="000E32C4" w:rsidP="000E32C4">
      <w:r>
        <w:t>CAPITOLO II</w:t>
      </w:r>
    </w:p>
    <w:p w14:paraId="3C176732" w14:textId="77777777" w:rsidR="000E32C4" w:rsidRDefault="000E32C4" w:rsidP="000E32C4">
      <w:r>
        <w:t>DELITTI E DELITTI CONTRO IL PROPRIETA'</w:t>
      </w:r>
    </w:p>
    <w:p w14:paraId="68DEBD15" w14:textId="77777777" w:rsidR="000E32C4" w:rsidRDefault="000E32C4" w:rsidP="000E32C4">
      <w:r>
        <w:t>DIVISIONE I</w:t>
      </w:r>
    </w:p>
    <w:p w14:paraId="4408B940" w14:textId="77777777" w:rsidR="000E32C4" w:rsidRDefault="000E32C4" w:rsidP="000E32C4">
      <w:r>
        <w:t>FURTO ED ESTORSIONE</w:t>
      </w:r>
    </w:p>
    <w:p w14:paraId="1DB7B84D" w14:textId="77777777" w:rsidR="000E32C4" w:rsidRDefault="000E32C4" w:rsidP="000E32C4">
      <w:r>
        <w:t>Articolo 626: Chiunque abbia fraudolentemente rimosso qualcosa che non lo è</w:t>
      </w:r>
    </w:p>
    <w:p w14:paraId="2C26129A" w14:textId="77777777" w:rsidR="000E32C4" w:rsidRDefault="000E32C4" w:rsidP="000E32C4">
      <w:r>
        <w:t>non appartiene è colpevole di furto e punito con la reclusione per un (01) anno</w:t>
      </w:r>
    </w:p>
    <w:p w14:paraId="4BA4735D" w14:textId="77777777" w:rsidR="000E32C4" w:rsidRDefault="000E32C4" w:rsidP="000E32C4">
      <w:r>
        <w:t>cinque (05) anni e una multa da centomila (100.000) a un milione (1.000.000)</w:t>
      </w:r>
    </w:p>
    <w:p w14:paraId="7EEA9351" w14:textId="77777777" w:rsidR="000E32C4" w:rsidRDefault="000E32C4" w:rsidP="000E32C4">
      <w:r>
        <w:t>franchi CFA.</w:t>
      </w:r>
    </w:p>
    <w:p w14:paraId="08229725" w14:textId="77777777" w:rsidR="000E32C4" w:rsidRDefault="000E32C4" w:rsidP="000E32C4">
      <w:r>
        <w:t>Se il ladro è un servitore o un salariato, anche</w:t>
      </w:r>
    </w:p>
    <w:p w14:paraId="320D1EB7" w14:textId="77777777" w:rsidR="000E32C4" w:rsidRDefault="000E32C4" w:rsidP="000E32C4">
      <w:r>
        <w:t>quando ha commesso il furto nei confronti del popolo non ha servito ma chi</w:t>
      </w:r>
    </w:p>
    <w:p w14:paraId="3C6015C4" w14:textId="77777777" w:rsidR="000E32C4" w:rsidRDefault="000E32C4" w:rsidP="000E32C4">
      <w:r>
        <w:t>trovato o nella casa del suo padrone, o in quella dove lo accompagnava, o</w:t>
      </w:r>
    </w:p>
    <w:p w14:paraId="4D2FDE63" w14:textId="77777777" w:rsidR="000E32C4" w:rsidRDefault="000E32C4" w:rsidP="000E32C4">
      <w:r>
        <w:t>che sia un operaio, un artigiano o un apprendista in casa, in officina o in negozio</w:t>
      </w:r>
    </w:p>
    <w:p w14:paraId="4073622B" w14:textId="77777777" w:rsidR="000E32C4" w:rsidRDefault="000E32C4" w:rsidP="000E32C4">
      <w:r>
        <w:t>del suo padrone, o di un individuo che di solito lavora nella dimora del suo</w:t>
      </w:r>
    </w:p>
    <w:p w14:paraId="2589DC2C" w14:textId="77777777" w:rsidR="000E32C4" w:rsidRDefault="000E32C4" w:rsidP="000E32C4">
      <w:r>
        <w:t>maestro, sarà sempre pronunciata la pena massima e la multa sarà aumentata alla</w:t>
      </w:r>
    </w:p>
    <w:p w14:paraId="34D04194" w14:textId="77777777" w:rsidR="000E32C4" w:rsidRDefault="000E32C4" w:rsidP="000E32C4">
      <w:r>
        <w:t>triplicare il valore degli oggetti rubati, ma non può essere inferiore a cento</w:t>
      </w:r>
    </w:p>
    <w:p w14:paraId="34708A15" w14:textId="77777777" w:rsidR="000E32C4" w:rsidRDefault="000E32C4" w:rsidP="000E32C4">
      <w:r>
        <w:lastRenderedPageBreak/>
        <w:t>mille (100.000) franchi CFA.</w:t>
      </w:r>
    </w:p>
    <w:p w14:paraId="5C6E0DC3" w14:textId="77777777" w:rsidR="000E32C4" w:rsidRDefault="000E32C4" w:rsidP="000E32C4">
      <w:r>
        <w:t>Il tentativo sarà punito come il reato stesso.</w:t>
      </w:r>
    </w:p>
    <w:p w14:paraId="0512CC48" w14:textId="77777777" w:rsidR="000E32C4" w:rsidRDefault="000E32C4" w:rsidP="000E32C4">
      <w:r>
        <w:t>Il colpevole può anche essere colpito per almeno un (01) anno e cinque (05)</w:t>
      </w:r>
    </w:p>
    <w:p w14:paraId="3D33A2D9" w14:textId="77777777" w:rsidR="000E32C4" w:rsidRDefault="000E32C4" w:rsidP="000E32C4">
      <w:r>
        <w:t>anni dal divieto di uno o più dei diritti di cui all'articolo 38</w:t>
      </w:r>
    </w:p>
    <w:p w14:paraId="00FB3D9F" w14:textId="77777777" w:rsidR="000E32C4" w:rsidRDefault="000E32C4" w:rsidP="000E32C4">
      <w:r>
        <w:t>di questo codice.</w:t>
      </w:r>
    </w:p>
    <w:p w14:paraId="4177A79F" w14:textId="77777777" w:rsidR="000E32C4" w:rsidRDefault="000E32C4" w:rsidP="000E32C4">
      <w:r>
        <w:t>Articolo 627: Malversazione fraudolenta di energia, acqua o qualsiasi oggetto</w:t>
      </w:r>
    </w:p>
    <w:p w14:paraId="266654B5" w14:textId="77777777" w:rsidR="000E32C4" w:rsidRDefault="000E32C4" w:rsidP="000E32C4">
      <w:r>
        <w:t>il bene immateriale in danno di altri è assimilato al furto e punito con le sanzioni dell'art</w:t>
      </w:r>
    </w:p>
    <w:p w14:paraId="3ECC6FCE" w14:textId="77777777" w:rsidR="000E32C4" w:rsidRDefault="000E32C4" w:rsidP="000E32C4">
      <w:r>
        <w:t>626 sopra.</w:t>
      </w:r>
    </w:p>
    <w:p w14:paraId="43EA19B0" w14:textId="77777777" w:rsidR="000E32C4" w:rsidRDefault="000E32C4" w:rsidP="000E32C4">
      <w:r>
        <w:t>Articolo 628: Può dar luogo solo a riparazioni civili</w:t>
      </w:r>
    </w:p>
    <w:p w14:paraId="06E84557" w14:textId="77777777" w:rsidR="000E32C4" w:rsidRDefault="000E32C4" w:rsidP="000E32C4">
      <w:r>
        <w:t>appropriazione indebita commessa da:</w:t>
      </w:r>
    </w:p>
    <w:p w14:paraId="17B8CA43" w14:textId="77777777" w:rsidR="000E32C4" w:rsidRDefault="000E32C4" w:rsidP="000E32C4">
      <w:r>
        <w:t>1 - i mariti a danno delle mogli; donne a scapito della loro</w:t>
      </w:r>
    </w:p>
    <w:p w14:paraId="273433E6" w14:textId="77777777" w:rsidR="000E32C4" w:rsidRDefault="000E32C4" w:rsidP="000E32C4">
      <w:r>
        <w:t>mariti; una vedova o un vedovo sulle cose che erano appartenute al marito</w:t>
      </w:r>
    </w:p>
    <w:p w14:paraId="18B7C3F1" w14:textId="77777777" w:rsidR="000E32C4" w:rsidRDefault="000E32C4" w:rsidP="000E32C4">
      <w:r>
        <w:t>deceduto ;</w:t>
      </w:r>
    </w:p>
    <w:p w14:paraId="5CE4AFAB" w14:textId="77777777" w:rsidR="000E32C4" w:rsidRDefault="000E32C4" w:rsidP="000E32C4">
      <w:r>
        <w:t>2- figli o altri discendenti a danno del padre o della madre o di altri</w:t>
      </w:r>
    </w:p>
    <w:p w14:paraId="4C341906" w14:textId="77777777" w:rsidR="000E32C4" w:rsidRDefault="000E32C4" w:rsidP="000E32C4">
      <w:r>
        <w:t>ascendenti; padri, madri o altri ascendenti a danno dei figli</w:t>
      </w:r>
    </w:p>
    <w:p w14:paraId="05B0D639" w14:textId="77777777" w:rsidR="000E32C4" w:rsidRDefault="000E32C4" w:rsidP="000E32C4">
      <w:r>
        <w:t>o altri discendenti;</w:t>
      </w:r>
    </w:p>
    <w:p w14:paraId="6C16F06B" w14:textId="77777777" w:rsidR="000E32C4" w:rsidRDefault="000E32C4" w:rsidP="000E32C4">
      <w:r>
        <w:t>3- alleati negli stessi gradi, purché le sottrazioni siano commesse</w:t>
      </w:r>
    </w:p>
    <w:p w14:paraId="47121D0D" w14:textId="77777777" w:rsidR="000E32C4" w:rsidRDefault="000E32C4" w:rsidP="000E32C4">
      <w:r>
        <w:t>per la durata del matrimonio e al di fuori del periodo in cui sono i coniugi</w:t>
      </w:r>
    </w:p>
    <w:p w14:paraId="1CF15005" w14:textId="77777777" w:rsidR="000E32C4" w:rsidRDefault="000E32C4" w:rsidP="000E32C4">
      <w:r>
        <w:t>permesso di vivere separatamente.</w:t>
      </w:r>
    </w:p>
    <w:p w14:paraId="7097908D" w14:textId="77777777" w:rsidR="000E32C4" w:rsidRDefault="000E32C4" w:rsidP="000E32C4">
      <w:r>
        <w:t>Questa immunità si applica a tutti i reati relativi alla proprietà, in particolare</w:t>
      </w:r>
    </w:p>
    <w:p w14:paraId="01916F08" w14:textId="77777777" w:rsidR="000E32C4" w:rsidRDefault="000E32C4" w:rsidP="000E32C4">
      <w:r>
        <w:t>frode, abuso di fiducia ed estorsioni senza violenza.</w:t>
      </w:r>
    </w:p>
    <w:p w14:paraId="435D387C" w14:textId="77777777" w:rsidR="000E32C4" w:rsidRDefault="000E32C4" w:rsidP="000E32C4">
      <w:proofErr w:type="spellStart"/>
      <w:r>
        <w:t>Legbenin</w:t>
      </w:r>
      <w:proofErr w:type="spellEnd"/>
    </w:p>
    <w:p w14:paraId="6A4CB7D3" w14:textId="77777777" w:rsidR="000E32C4" w:rsidRDefault="000E32C4" w:rsidP="000E32C4">
      <w:r>
        <w:t>146</w:t>
      </w:r>
    </w:p>
    <w:p w14:paraId="1C350999" w14:textId="77777777" w:rsidR="000E32C4" w:rsidRDefault="000E32C4" w:rsidP="000E32C4">
      <w:r>
        <w:t>Tutti gli altri soggetti che hanno occultato o chiesto a proprio vantaggio in tutto o in parte il</w:t>
      </w:r>
    </w:p>
    <w:p w14:paraId="39BDF44B" w14:textId="77777777" w:rsidR="000E32C4" w:rsidRDefault="000E32C4" w:rsidP="000E32C4">
      <w:r>
        <w:t>oggetti rubati, sono puniti come colpevoli di occultamento.</w:t>
      </w:r>
    </w:p>
    <w:p w14:paraId="4751C68D" w14:textId="77777777" w:rsidR="000E32C4" w:rsidRDefault="000E32C4" w:rsidP="000E32C4">
      <w:r>
        <w:t>Articolo 629: Sono punibili con l'ergastolo le persone fisiche</w:t>
      </w:r>
    </w:p>
    <w:p w14:paraId="273AD8E1" w14:textId="77777777" w:rsidR="000E32C4" w:rsidRDefault="000E32C4" w:rsidP="000E32C4">
      <w:r>
        <w:t>colpevoli di furto se lo erano o se uno di loro portava un'arma apparente</w:t>
      </w:r>
    </w:p>
    <w:p w14:paraId="62934710" w14:textId="48AD020E" w:rsidR="000E32C4" w:rsidRDefault="000E32C4" w:rsidP="000E32C4">
      <w:r>
        <w:t>o occultato, anche se il furto è stato commesso in giornata e da una sola persona.</w:t>
      </w:r>
    </w:p>
    <w:p w14:paraId="6665B2AB" w14:textId="77777777" w:rsidR="000E32C4" w:rsidRDefault="000E32C4" w:rsidP="000E32C4">
      <w:r>
        <w:lastRenderedPageBreak/>
        <w:t>Sarà</w:t>
      </w:r>
    </w:p>
    <w:p w14:paraId="66843A36" w14:textId="77777777" w:rsidR="000E32C4" w:rsidRDefault="000E32C4" w:rsidP="000E32C4">
      <w:r>
        <w:t>lo stesso se i colpevoli o uno di loro avevano l'arma nel veicolo a motore che</w:t>
      </w:r>
    </w:p>
    <w:p w14:paraId="79BA1FA0" w14:textId="77777777" w:rsidR="000E32C4" w:rsidRDefault="000E32C4" w:rsidP="000E32C4">
      <w:r>
        <w:t>li avrebbe portati al posto del loro pacco o che avrebbero utilizzato per assicurarsi il loro</w:t>
      </w:r>
    </w:p>
    <w:p w14:paraId="745C408C" w14:textId="77777777" w:rsidR="000E32C4" w:rsidRDefault="000E32C4" w:rsidP="000E32C4">
      <w:r>
        <w:t>perdere.</w:t>
      </w:r>
    </w:p>
    <w:p w14:paraId="12252BC8" w14:textId="77777777" w:rsidR="000E32C4" w:rsidRDefault="000E32C4" w:rsidP="000E32C4">
      <w:r>
        <w:t>Persone colpevoli di</w:t>
      </w:r>
    </w:p>
    <w:p w14:paraId="370D40F1" w14:textId="77777777" w:rsidR="000E32C4" w:rsidRDefault="000E32C4" w:rsidP="000E32C4">
      <w:r>
        <w:t>furto commesso con una combinazione di quattro (04) delle cinque (05) seguenti circostanze:</w:t>
      </w:r>
    </w:p>
    <w:p w14:paraId="12813A9D" w14:textId="77777777" w:rsidR="000E32C4" w:rsidRDefault="000E32C4" w:rsidP="000E32C4">
      <w:r>
        <w:t>1- se il furto è stato commesso di notte;</w:t>
      </w:r>
    </w:p>
    <w:p w14:paraId="02B26371" w14:textId="77777777" w:rsidR="000E32C4" w:rsidRDefault="000E32C4" w:rsidP="000E32C4">
      <w:r>
        <w:t>2- se è stato commesso da due o più persone;</w:t>
      </w:r>
    </w:p>
    <w:p w14:paraId="109DA7B1" w14:textId="77777777" w:rsidR="000E32C4" w:rsidRDefault="000E32C4" w:rsidP="000E32C4">
      <w:r>
        <w:t>3- se il colpevole o i colpevoli hanno commesso il reato, sia con l'ausilio di un'irruzione esterna, sia</w:t>
      </w:r>
    </w:p>
    <w:p w14:paraId="0B36E947" w14:textId="77777777" w:rsidR="000E32C4" w:rsidRDefault="000E32C4" w:rsidP="000E32C4">
      <w:r>
        <w:t>arrampicata, o chiavi false in una casa, appartamento, stanza o</w:t>
      </w:r>
    </w:p>
    <w:p w14:paraId="54A00735" w14:textId="77777777" w:rsidR="000E32C4" w:rsidRDefault="000E32C4" w:rsidP="000E32C4">
      <w:r>
        <w:t>abitazioni abitate o adibite ad abitazione, o loro annessi, sia prendendo il</w:t>
      </w:r>
    </w:p>
    <w:p w14:paraId="1A4161DC" w14:textId="77777777" w:rsidR="000E32C4" w:rsidRDefault="000E32C4" w:rsidP="000E32C4">
      <w:r>
        <w:t>titolo di pubblico ufficiale o di ufficiale civile o militare, o dopo aver indossato</w:t>
      </w:r>
    </w:p>
    <w:p w14:paraId="5953F416" w14:textId="77777777" w:rsidR="000E32C4" w:rsidRDefault="000E32C4" w:rsidP="000E32C4">
      <w:r>
        <w:t>dell'uniforme o del costume dell'agente dello Stato o dell'ufficiale, o adducendo a</w:t>
      </w:r>
    </w:p>
    <w:p w14:paraId="04C7CE8E" w14:textId="77777777" w:rsidR="000E32C4" w:rsidRDefault="000E32C4" w:rsidP="000E32C4">
      <w:r>
        <w:t>falso ordine dell'autorità civile o militare;</w:t>
      </w:r>
    </w:p>
    <w:p w14:paraId="004BD9E8" w14:textId="77777777" w:rsidR="000E32C4" w:rsidRDefault="000E32C4" w:rsidP="000E32C4">
      <w:r>
        <w:t>4- se il furto è stato commesso con violenza;</w:t>
      </w:r>
    </w:p>
    <w:p w14:paraId="78F35539" w14:textId="77777777" w:rsidR="000E32C4" w:rsidRDefault="000E32C4" w:rsidP="000E32C4">
      <w:r>
        <w:t>5- se il colpevole oi colpevoli hanno assicurato lo smaltimento a vista di un autoveicolo</w:t>
      </w:r>
    </w:p>
    <w:p w14:paraId="2A19518A" w14:textId="77777777" w:rsidR="000E32C4" w:rsidRDefault="000E32C4" w:rsidP="000E32C4">
      <w:r>
        <w:t>facilitare la loro impresa o incoraggiare il loro volo.</w:t>
      </w:r>
    </w:p>
    <w:p w14:paraId="2859D74D" w14:textId="77777777" w:rsidR="000E32C4" w:rsidRDefault="000E32C4" w:rsidP="000E32C4">
      <w:r>
        <w:t>Articolo 630: È punito con la reclusione penale di dieci (10) anni.</w:t>
      </w:r>
    </w:p>
    <w:p w14:paraId="19A57958" w14:textId="77777777" w:rsidR="000E32C4" w:rsidRDefault="000E32C4" w:rsidP="000E32C4">
      <w:r>
        <w:t>a venti (20) anni ogni individuo colpevole di furto commesso con l'ausilio della violenza.</w:t>
      </w:r>
    </w:p>
    <w:p w14:paraId="7C2CECAC" w14:textId="77777777" w:rsidR="000E32C4" w:rsidRDefault="000E32C4" w:rsidP="000E32C4">
      <w:r>
        <w:t>Se la violenza con cui è stato commesso il furto ha lasciato tracce di</w:t>
      </w:r>
    </w:p>
    <w:p w14:paraId="62807C2B" w14:textId="77777777" w:rsidR="000E32C4" w:rsidRDefault="000E32C4" w:rsidP="000E32C4">
      <w:r>
        <w:t>ferite o contusioni, tale circostanza è sufficiente per la pena del</w:t>
      </w:r>
    </w:p>
    <w:p w14:paraId="762856DC" w14:textId="77777777" w:rsidR="000E32C4" w:rsidRDefault="000E32C4" w:rsidP="000E32C4">
      <w:r>
        <w:t>viene inflitta l'ergastolo.</w:t>
      </w:r>
    </w:p>
    <w:p w14:paraId="04991C94" w14:textId="77777777" w:rsidR="000E32C4" w:rsidRDefault="000E32C4" w:rsidP="000E32C4">
      <w:r>
        <w:t>Se la violenza ha portato alla morte, lo sarà l'ergastolo</w:t>
      </w:r>
    </w:p>
    <w:p w14:paraId="00EA078D" w14:textId="77777777" w:rsidR="000E32C4" w:rsidRDefault="000E32C4" w:rsidP="000E32C4">
      <w:r>
        <w:t>pronunciato.</w:t>
      </w:r>
    </w:p>
    <w:p w14:paraId="2D305F07" w14:textId="77777777" w:rsidR="000E32C4" w:rsidRDefault="000E32C4" w:rsidP="000E32C4">
      <w:r>
        <w:t>Articolo 631: Furti commessi su strade pubbliche o nei vagoni di</w:t>
      </w:r>
    </w:p>
    <w:p w14:paraId="33BA48DE" w14:textId="77777777" w:rsidR="000E32C4" w:rsidRDefault="000E32C4" w:rsidP="000E32C4">
      <w:r>
        <w:t>ferrovie adibite al trasporto passeggeri, collegamenti da</w:t>
      </w:r>
    </w:p>
    <w:p w14:paraId="0C8A29E8" w14:textId="77777777" w:rsidR="000E32C4" w:rsidRDefault="000E32C4" w:rsidP="000E32C4">
      <w:r>
        <w:t>bagagli o merci ogni volta che formano un convoglio, trasportano</w:t>
      </w:r>
    </w:p>
    <w:p w14:paraId="2B765C6C" w14:textId="77777777" w:rsidR="000E32C4" w:rsidRDefault="000E32C4" w:rsidP="000E32C4">
      <w:r>
        <w:t>la pena dell'ergastolo quando sono stati commessi</w:t>
      </w:r>
    </w:p>
    <w:p w14:paraId="76C460BA" w14:textId="77777777" w:rsidR="000E32C4" w:rsidRDefault="000E32C4" w:rsidP="000E32C4">
      <w:r>
        <w:lastRenderedPageBreak/>
        <w:t>due delle circostanze di cui al secondo comma dell'articolo 629 del presente codice.</w:t>
      </w:r>
    </w:p>
    <w:p w14:paraId="66BFBEAF" w14:textId="77777777" w:rsidR="000E32C4" w:rsidRDefault="000E32C4" w:rsidP="000E32C4">
      <w:r>
        <w:t>Porteranno la pena della reclusione penale per dieci (10) anni</w:t>
      </w:r>
    </w:p>
    <w:p w14:paraId="65033296" w14:textId="77777777" w:rsidR="000E32C4" w:rsidRDefault="000E32C4" w:rsidP="000E32C4">
      <w:r>
        <w:t>venti (20) anni quando sono stati commessi in una sola di queste circostanze.</w:t>
      </w:r>
    </w:p>
    <w:p w14:paraId="46B89DBA" w14:textId="77777777" w:rsidR="000E32C4" w:rsidRDefault="000E32C4" w:rsidP="000E32C4">
      <w:r>
        <w:t>Negli altri casi la pena sarà quella della reclusione penale per un periodo di</w:t>
      </w:r>
    </w:p>
    <w:p w14:paraId="3387BE5D" w14:textId="77777777" w:rsidR="000E32C4" w:rsidRDefault="000E32C4" w:rsidP="000E32C4">
      <w:r>
        <w:t>cinque (05) anni a dieci (10) anni.</w:t>
      </w:r>
    </w:p>
    <w:p w14:paraId="799ECECC" w14:textId="77777777" w:rsidR="000E32C4" w:rsidRDefault="000E32C4" w:rsidP="000E32C4">
      <w:proofErr w:type="spellStart"/>
      <w:r>
        <w:t>Legbenin</w:t>
      </w:r>
      <w:proofErr w:type="spellEnd"/>
    </w:p>
    <w:p w14:paraId="5C706038" w14:textId="77777777" w:rsidR="000E32C4" w:rsidRDefault="000E32C4" w:rsidP="000E32C4">
      <w:r>
        <w:t>147</w:t>
      </w:r>
    </w:p>
    <w:p w14:paraId="5E2824C6" w14:textId="77777777" w:rsidR="000E32C4" w:rsidRDefault="000E32C4" w:rsidP="000E32C4">
      <w:r>
        <w:t>Articolo 632: È punito con la pena della reclusione per dieci (10) anni</w:t>
      </w:r>
    </w:p>
    <w:p w14:paraId="4517B75E" w14:textId="77777777" w:rsidR="000E32C4" w:rsidRDefault="000E32C4" w:rsidP="000E32C4">
      <w:r>
        <w:t>a venti (20) anni, chiunque abbia commesso un furto con uno dei mezzi previsti</w:t>
      </w:r>
    </w:p>
    <w:p w14:paraId="39E25928" w14:textId="77777777" w:rsidR="000E32C4" w:rsidRDefault="000E32C4" w:rsidP="000E32C4">
      <w:r>
        <w:t>all'articolo 629 comma 3 anche se effrazione, arrampicata e uso di falsi</w:t>
      </w:r>
    </w:p>
    <w:p w14:paraId="3B831C5D" w14:textId="77777777" w:rsidR="000E32C4" w:rsidRDefault="000E32C4" w:rsidP="000E32C4">
      <w:r>
        <w:t>le chiavi sono avvenute in edifici, parchi o recinti non adibiti ad abitazione e non</w:t>
      </w:r>
    </w:p>
    <w:p w14:paraId="2FE3E48B" w14:textId="77777777" w:rsidR="000E32C4" w:rsidRDefault="000E32C4" w:rsidP="000E32C4">
      <w:r>
        <w:t>dipendente dalle case abitate e anche quando l'irruzione non sarebbe avvenuta</w:t>
      </w:r>
    </w:p>
    <w:p w14:paraId="54C36A48" w14:textId="77777777" w:rsidR="000E32C4" w:rsidRDefault="000E32C4" w:rsidP="000E32C4">
      <w:r>
        <w:t>rispetto all'interno.</w:t>
      </w:r>
    </w:p>
    <w:p w14:paraId="67D1386D" w14:textId="77777777" w:rsidR="000E32C4" w:rsidRDefault="000E32C4" w:rsidP="000E32C4">
      <w:r>
        <w:t>Articolo 633: È punito con la reclusione penale da cinque (05) anni a dieci</w:t>
      </w:r>
    </w:p>
    <w:p w14:paraId="606E997E" w14:textId="77777777" w:rsidR="000E32C4" w:rsidRDefault="000E32C4" w:rsidP="000E32C4">
      <w:r>
        <w:t>(10) anni qualsiasi individuo colpevole di furto commesso in uno dei seguenti casi:</w:t>
      </w:r>
    </w:p>
    <w:p w14:paraId="0E036632" w14:textId="77777777" w:rsidR="000E32C4" w:rsidRDefault="000E32C4" w:rsidP="000E32C4">
      <w:r>
        <w:t>1- se il furto è stato commesso di notte, e da due o più persone o se lo è stato</w:t>
      </w:r>
    </w:p>
    <w:p w14:paraId="33744376" w14:textId="77777777" w:rsidR="000E32C4" w:rsidRDefault="000E32C4" w:rsidP="000E32C4">
      <w:r>
        <w:t>commesso solo in una di queste due circostanze, ma allo stesso tempo in</w:t>
      </w:r>
    </w:p>
    <w:p w14:paraId="0E4CE1A8" w14:textId="77777777" w:rsidR="000E32C4" w:rsidRDefault="000E32C4" w:rsidP="000E32C4">
      <w:r>
        <w:t>un luogo abitato o adibito ad abitazione, o in edifici dedicati al culto</w:t>
      </w:r>
    </w:p>
    <w:p w14:paraId="3679B110" w14:textId="77777777" w:rsidR="000E32C4" w:rsidRDefault="000E32C4" w:rsidP="000E32C4">
      <w:r>
        <w:t>legalmente stabilito nella Repubblica del Benin;</w:t>
      </w:r>
    </w:p>
    <w:p w14:paraId="758A9424" w14:textId="77777777" w:rsidR="000E32C4" w:rsidRDefault="000E32C4" w:rsidP="000E32C4">
      <w:r>
        <w:t>2- se il furto è stato commesso da un oste, un albergatore, un cameriere, un barcaiolo o un</w:t>
      </w:r>
    </w:p>
    <w:p w14:paraId="60622768" w14:textId="77777777" w:rsidR="000E32C4" w:rsidRDefault="000E32C4" w:rsidP="000E32C4">
      <w:r>
        <w:t>dei loro servi, quando hanno rubato tutto o parte delle cose che erano</w:t>
      </w:r>
    </w:p>
    <w:p w14:paraId="308EA436" w14:textId="77777777" w:rsidR="000E32C4" w:rsidRDefault="000E32C4" w:rsidP="000E32C4">
      <w:r>
        <w:t>affidato in tale veste;</w:t>
      </w:r>
    </w:p>
    <w:p w14:paraId="6B3E86E1" w14:textId="77777777" w:rsidR="000E32C4" w:rsidRDefault="000E32C4" w:rsidP="000E32C4">
      <w:r>
        <w:t>3- se il furto è stato commesso, anche in tempo di pace, da un militare o similare,</w:t>
      </w:r>
    </w:p>
    <w:p w14:paraId="58C948B8" w14:textId="77777777" w:rsidR="000E32C4" w:rsidRDefault="000E32C4" w:rsidP="000E32C4">
      <w:r>
        <w:t>danno all'abitante presso il quale è alloggiato o confinato.</w:t>
      </w:r>
    </w:p>
    <w:p w14:paraId="3CF792BC" w14:textId="77777777" w:rsidR="000E32C4" w:rsidRDefault="000E32C4" w:rsidP="000E32C4">
      <w:r>
        <w:t>Articolo 634: Trasportatori, barcaioli o loro mandatari che abbiano alterato o</w:t>
      </w:r>
    </w:p>
    <w:p w14:paraId="00C5129D" w14:textId="77777777" w:rsidR="000E32C4" w:rsidRDefault="000E32C4" w:rsidP="000E32C4">
      <w:r>
        <w:t>tentato di manomettere bevande o qualsiasi altro tipo di liquidi o beni di cui</w:t>
      </w:r>
    </w:p>
    <w:p w14:paraId="2367BC1F" w14:textId="77777777" w:rsidR="000E32C4" w:rsidRDefault="000E32C4" w:rsidP="000E32C4">
      <w:r>
        <w:t>il trasporto era stato loro affidato, e chi l'ha commesso o tentato di commetterlo</w:t>
      </w:r>
    </w:p>
    <w:p w14:paraId="5DA8B5BF" w14:textId="77777777" w:rsidR="000E32C4" w:rsidRDefault="000E32C4" w:rsidP="000E32C4">
      <w:r>
        <w:t>alterazione da parte della miscela di sostanze nocive, sono puniti con a</w:t>
      </w:r>
    </w:p>
    <w:p w14:paraId="2C51467A" w14:textId="77777777" w:rsidR="000E32C4" w:rsidRDefault="000E32C4" w:rsidP="000E32C4">
      <w:r>
        <w:lastRenderedPageBreak/>
        <w:t>reclusione da due (02) a cinque (05) anni e una multa di cinquanta</w:t>
      </w:r>
    </w:p>
    <w:p w14:paraId="45098FA3" w14:textId="77777777" w:rsidR="000E32C4" w:rsidRDefault="000E32C4" w:rsidP="000E32C4">
      <w:r>
        <w:t>da mille (50.000) a duecentocinquantamila (250.000) franchi CFA.</w:t>
      </w:r>
    </w:p>
    <w:p w14:paraId="1AD82779" w14:textId="77777777" w:rsidR="000E32C4" w:rsidRDefault="000E32C4" w:rsidP="000E32C4">
      <w:r>
        <w:t>Essi possono, inoltre, essere privati ​​dei diritti di cui all'articolo 38 della presente</w:t>
      </w:r>
    </w:p>
    <w:p w14:paraId="716F1CD4" w14:textId="77777777" w:rsidR="000E32C4" w:rsidRDefault="000E32C4" w:rsidP="000E32C4">
      <w:r>
        <w:t>codice per due (02) anni almeno e dieci (10) anni al massimo.</w:t>
      </w:r>
    </w:p>
    <w:p w14:paraId="4EB1E2FB" w14:textId="77777777" w:rsidR="000E32C4" w:rsidRDefault="000E32C4" w:rsidP="000E32C4">
      <w:r>
        <w:t>Se non vi è stata miscela di sostanze nocive, la sanzione è una</w:t>
      </w:r>
    </w:p>
    <w:p w14:paraId="195D9BAA" w14:textId="77777777" w:rsidR="000E32C4" w:rsidRDefault="000E32C4" w:rsidP="000E32C4">
      <w:r>
        <w:t>la reclusione da un (01) mese a un (01) anno e la multa di cinquantamila</w:t>
      </w:r>
    </w:p>
    <w:p w14:paraId="3729927D" w14:textId="77777777" w:rsidR="000E32C4" w:rsidRDefault="000E32C4" w:rsidP="000E32C4">
      <w:r>
        <w:t>(50.000) franchi CFA a duecentocinquantamila (250.000) franchi CFA.</w:t>
      </w:r>
    </w:p>
    <w:p w14:paraId="50E5950F" w14:textId="77777777" w:rsidR="000E32C4" w:rsidRDefault="000E32C4" w:rsidP="000E32C4">
      <w:r>
        <w:t>Articolo 635: Chiunque abbia rubato o tentato di rubare nei campi,</w:t>
      </w:r>
    </w:p>
    <w:p w14:paraId="12943D83" w14:textId="77777777" w:rsidR="000E32C4" w:rsidRDefault="000E32C4" w:rsidP="000E32C4">
      <w:r>
        <w:t>cavalli o animali da soma, carri o cavalcature, bovini grandi e piccoli, o</w:t>
      </w:r>
    </w:p>
    <w:p w14:paraId="5C0894FE" w14:textId="77777777" w:rsidR="000E32C4" w:rsidRDefault="000E32C4" w:rsidP="000E32C4">
      <w:r>
        <w:t>attrezzi agricoli, è punito con la reclusione da uno (01) anno a tre</w:t>
      </w:r>
    </w:p>
    <w:p w14:paraId="5048BC46" w14:textId="77777777" w:rsidR="000E32C4" w:rsidRDefault="000E32C4" w:rsidP="000E32C4">
      <w:r>
        <w:t>(03) anni al massimo e una multa da cento (100.000)mila a cinquecentomila (500.000)</w:t>
      </w:r>
    </w:p>
    <w:p w14:paraId="116BA7C4" w14:textId="77777777" w:rsidR="000E32C4" w:rsidRDefault="000E32C4" w:rsidP="000E32C4">
      <w:r>
        <w:t>franchi CFA.</w:t>
      </w:r>
    </w:p>
    <w:p w14:paraId="6A0FD7FA" w14:textId="77777777" w:rsidR="000E32C4" w:rsidRDefault="000E32C4" w:rsidP="000E32C4">
      <w:r>
        <w:t>Sarà lo stesso per quanto riguarda i furti di legno nelle vendite e di pietra o</w:t>
      </w:r>
    </w:p>
    <w:p w14:paraId="7CDD807C" w14:textId="77777777" w:rsidR="000E32C4" w:rsidRDefault="000E32C4" w:rsidP="000E32C4">
      <w:r>
        <w:t>di sabbia nelle cave, nonché per quanto riguarda il furto di pesci negli stagni o</w:t>
      </w:r>
    </w:p>
    <w:p w14:paraId="5897201D" w14:textId="77777777" w:rsidR="000E32C4" w:rsidRDefault="000E32C4" w:rsidP="000E32C4">
      <w:r>
        <w:t>cisterna.</w:t>
      </w:r>
    </w:p>
    <w:p w14:paraId="38B7D72C" w14:textId="77777777" w:rsidR="000E32C4" w:rsidRDefault="000E32C4" w:rsidP="000E32C4">
      <w:r>
        <w:t>Chiunque abbia rubato o tentato di rubare da campi coltivati ​​o altro</w:t>
      </w:r>
    </w:p>
    <w:p w14:paraId="30349D1E" w14:textId="7BB4133F" w:rsidR="000E32C4" w:rsidRDefault="000E32C4" w:rsidP="000E32C4">
      <w:r>
        <w:t>utili produzioni della terra già staccata dal suolo, o cataste di grano di fagiano</w:t>
      </w:r>
    </w:p>
    <w:p w14:paraId="53415C7E" w14:textId="77777777" w:rsidR="000E32C4" w:rsidRDefault="000E32C4" w:rsidP="000E32C4">
      <w:r>
        <w:t>voi</w:t>
      </w:r>
    </w:p>
    <w:p w14:paraId="46536487" w14:textId="6FBE774A" w:rsidR="000E32C4" w:rsidRDefault="000E32C4" w:rsidP="000E32C4">
      <w:r>
        <w:t>parte del raccolto, è punito con la reclusione da un (01) mese a due (02) anni</w:t>
      </w:r>
    </w:p>
    <w:p w14:paraId="6207C2A3" w14:textId="77777777" w:rsidR="000E32C4" w:rsidRDefault="000E32C4" w:rsidP="000E32C4">
      <w:r>
        <w:t>e una multa da cinquantamila (50.000) a duecentocinquantamila (250.000)</w:t>
      </w:r>
    </w:p>
    <w:p w14:paraId="5EC2DA74" w14:textId="77777777" w:rsidR="000E32C4" w:rsidRDefault="000E32C4" w:rsidP="000E32C4">
      <w:r>
        <w:t>franchi CFA.</w:t>
      </w:r>
    </w:p>
    <w:p w14:paraId="74437BEA" w14:textId="77777777" w:rsidR="000E32C4" w:rsidRDefault="000E32C4" w:rsidP="000E32C4">
      <w:r>
        <w:t>Se il furto è stato commesso o di notte, o da più persone, o con l'aiuto di</w:t>
      </w:r>
    </w:p>
    <w:p w14:paraId="5BF5AFCD" w14:textId="77777777" w:rsidR="000E32C4" w:rsidRDefault="000E32C4" w:rsidP="000E32C4">
      <w:r>
        <w:t>auto o animali, la reclusione sarà da un (01) anno a cinque (05)</w:t>
      </w:r>
    </w:p>
    <w:p w14:paraId="7B66259C" w14:textId="77777777" w:rsidR="000E32C4" w:rsidRDefault="000E32C4" w:rsidP="000E32C4">
      <w:r>
        <w:t>anni e la multa da cinquantamila (50.000) a duecentocinquantamila (250.000)</w:t>
      </w:r>
    </w:p>
    <w:p w14:paraId="18BDBF38" w14:textId="77777777" w:rsidR="000E32C4" w:rsidRDefault="000E32C4" w:rsidP="000E32C4">
      <w:r>
        <w:t>franchi CFA.</w:t>
      </w:r>
    </w:p>
    <w:p w14:paraId="425D9066" w14:textId="77777777" w:rsidR="000E32C4" w:rsidRDefault="000E32C4" w:rsidP="000E32C4">
      <w:r>
        <w:t>Quando il furto o tentato furto di raccolti o altre produzioni utili</w:t>
      </w:r>
    </w:p>
    <w:p w14:paraId="1A7976B8" w14:textId="77777777" w:rsidR="000E32C4" w:rsidRDefault="000E32C4" w:rsidP="000E32C4">
      <w:r>
        <w:t>della terra, che, prima di essere sottratte, non erano ancora staccate dal suolo,</w:t>
      </w:r>
    </w:p>
    <w:p w14:paraId="40CC2645" w14:textId="77777777" w:rsidR="000E32C4" w:rsidRDefault="000E32C4" w:rsidP="000E32C4">
      <w:r>
        <w:t>avrà luogo di notte, sia da più persone, sia con l'ausilio di automobili o animali</w:t>
      </w:r>
    </w:p>
    <w:p w14:paraId="72E4EC18" w14:textId="77777777" w:rsidR="000E32C4" w:rsidRDefault="000E32C4" w:rsidP="000E32C4">
      <w:r>
        <w:lastRenderedPageBreak/>
        <w:t>oneri, la pena è della reclusione da un (01) mese a due (02) anni e</w:t>
      </w:r>
    </w:p>
    <w:p w14:paraId="53425C6A" w14:textId="77777777" w:rsidR="000E32C4" w:rsidRDefault="000E32C4" w:rsidP="000E32C4">
      <w:r>
        <w:t>la multa da cinquantamila (50.000) a duecentocinquantamila (250.000)</w:t>
      </w:r>
    </w:p>
    <w:p w14:paraId="33E0268D" w14:textId="77777777" w:rsidR="000E32C4" w:rsidRDefault="000E32C4" w:rsidP="000E32C4">
      <w:r>
        <w:t>franchi CFA.</w:t>
      </w:r>
    </w:p>
    <w:p w14:paraId="3933B31C" w14:textId="77777777" w:rsidR="000E32C4" w:rsidRDefault="000E32C4" w:rsidP="000E32C4">
      <w:r>
        <w:t>In tutti i casi previsti dal presente articolo, i colpevoli possono,</w:t>
      </w:r>
    </w:p>
    <w:p w14:paraId="0F6B0261" w14:textId="77777777" w:rsidR="000E32C4" w:rsidRDefault="000E32C4" w:rsidP="000E32C4">
      <w:r>
        <w:t>indipendentemente dalla sanzione principale, essere interdetto da tutti o parte dei diritti</w:t>
      </w:r>
    </w:p>
    <w:p w14:paraId="1747087A" w14:textId="77777777" w:rsidR="000E32C4" w:rsidRDefault="000E32C4" w:rsidP="000E32C4">
      <w:r>
        <w:t>di cui all'articolo 38, del presente codice per almeno due (02) anni e dieci</w:t>
      </w:r>
    </w:p>
    <w:p w14:paraId="1B1CDD81" w14:textId="77777777" w:rsidR="000E32C4" w:rsidRDefault="000E32C4" w:rsidP="000E32C4">
      <w:r>
        <w:t>(10) anni al massimo, dal giorno in cui avranno scontato la pena.</w:t>
      </w:r>
    </w:p>
    <w:p w14:paraId="3D6A65A5" w14:textId="77777777" w:rsidR="000E32C4" w:rsidRDefault="000E32C4" w:rsidP="000E32C4">
      <w:r>
        <w:t>Articolo 636: Chiunque, per commettere furto, rapisca o tenti</w:t>
      </w:r>
    </w:p>
    <w:p w14:paraId="35CA453B" w14:textId="77777777" w:rsidR="000E32C4" w:rsidRDefault="000E32C4" w:rsidP="000E32C4">
      <w:r>
        <w:t>rimuovere i confini che fungono da separazione tra le proprietà, è punito con</w:t>
      </w:r>
    </w:p>
    <w:p w14:paraId="2BCEBD8E" w14:textId="77777777" w:rsidR="000E32C4" w:rsidRDefault="000E32C4" w:rsidP="000E32C4">
      <w:r>
        <w:t>la reclusione da due (02) a cinque (05) anni e la multa da centomila</w:t>
      </w:r>
    </w:p>
    <w:p w14:paraId="354AB140" w14:textId="77777777" w:rsidR="000E32C4" w:rsidRDefault="000E32C4" w:rsidP="000E32C4">
      <w:r>
        <w:t>(100.000) franchi CFA a cinquecentomila (500.000) franchi CFA.</w:t>
      </w:r>
    </w:p>
    <w:p w14:paraId="0D7EB4BA" w14:textId="77777777" w:rsidR="000E32C4" w:rsidRDefault="000E32C4" w:rsidP="000E32C4">
      <w:r>
        <w:t>Il colpevole può, inoltre, essere privato dei diritti di cui all'articolo 38.</w:t>
      </w:r>
    </w:p>
    <w:p w14:paraId="50E7FA31" w14:textId="77777777" w:rsidR="000E32C4" w:rsidRDefault="000E32C4" w:rsidP="000E32C4">
      <w:r>
        <w:t>per due (02) anni almeno e dieci (10) anni al massimo dal giorno in cui avrà</w:t>
      </w:r>
    </w:p>
    <w:p w14:paraId="6E761399" w14:textId="77777777" w:rsidR="000E32C4" w:rsidRDefault="000E32C4" w:rsidP="000E32C4">
      <w:r>
        <w:t>subì la sua condanna.</w:t>
      </w:r>
    </w:p>
    <w:p w14:paraId="42DAC0B4" w14:textId="77777777" w:rsidR="000E32C4" w:rsidRDefault="000E32C4" w:rsidP="000E32C4">
      <w:r>
        <w:t>Articolo 637: Si considera casa abitata, qualsiasi edificio, qualsiasi abitazione, qualsiasi</w:t>
      </w:r>
    </w:p>
    <w:p w14:paraId="5D1F976D" w14:textId="77777777" w:rsidR="000E32C4" w:rsidRDefault="000E32C4" w:rsidP="000E32C4">
      <w:r>
        <w:t>loggia, capanna, anche mobile che, senza essere attualmente abitata, è destinata</w:t>
      </w:r>
    </w:p>
    <w:p w14:paraId="200108DE" w14:textId="77777777" w:rsidR="000E32C4" w:rsidRDefault="000E32C4" w:rsidP="000E32C4">
      <w:r>
        <w:t>l'abitazione, e tutto ciò che da essa dipende, come cortile, aia, fienili, stalle,</w:t>
      </w:r>
    </w:p>
    <w:p w14:paraId="62BDDF13" w14:textId="77777777" w:rsidR="000E32C4" w:rsidRDefault="000E32C4" w:rsidP="000E32C4">
      <w:r>
        <w:t>edifici che sono chiusi lì qualunque sia il loro uso e anche se avrebbero</w:t>
      </w:r>
    </w:p>
    <w:p w14:paraId="2923BF1C" w14:textId="77777777" w:rsidR="000E32C4" w:rsidRDefault="000E32C4" w:rsidP="000E32C4">
      <w:r>
        <w:t>un particolare recinto all'interno del recinto o recinto generale.</w:t>
      </w:r>
    </w:p>
    <w:p w14:paraId="5B675B87" w14:textId="77777777" w:rsidR="000E32C4" w:rsidRDefault="000E32C4" w:rsidP="000E32C4">
      <w:r>
        <w:t>Articolo 638: Qualsiasi terreno circondato da fossati,</w:t>
      </w:r>
    </w:p>
    <w:p w14:paraId="272F3963" w14:textId="77777777" w:rsidR="000E32C4" w:rsidRDefault="000E32C4" w:rsidP="000E32C4">
      <w:r>
        <w:t>paletti, transenne, assi, siepi o muri vivi o asciutti</w:t>
      </w:r>
    </w:p>
    <w:p w14:paraId="59B961A8" w14:textId="77777777" w:rsidR="000E32C4" w:rsidRDefault="000E32C4" w:rsidP="000E32C4">
      <w:r>
        <w:t>tipo di materiali qualunque, qualunque sia l'altezza, la profondità, il</w:t>
      </w:r>
    </w:p>
    <w:p w14:paraId="37E449F1" w14:textId="77777777" w:rsidR="000E32C4" w:rsidRDefault="000E32C4" w:rsidP="000E32C4">
      <w:r>
        <w:t>fatiscente, il degrado di queste varie recinzioni quando non ci sarebbe stata la porta</w:t>
      </w:r>
    </w:p>
    <w:p w14:paraId="4BF56935" w14:textId="77777777" w:rsidR="000E32C4" w:rsidRDefault="000E32C4" w:rsidP="000E32C4">
      <w:r>
        <w:t>chiuso a chiave o in altro modo o quando la porta sarebbe a persiana e aperta</w:t>
      </w:r>
    </w:p>
    <w:p w14:paraId="20D1FB1C" w14:textId="77777777" w:rsidR="000E32C4" w:rsidRDefault="000E32C4" w:rsidP="000E32C4">
      <w:r>
        <w:t>Generalmente.</w:t>
      </w:r>
    </w:p>
    <w:p w14:paraId="329B2761" w14:textId="77777777" w:rsidR="000E32C4" w:rsidRDefault="000E32C4" w:rsidP="000E32C4">
      <w:r>
        <w:t>Articolo 639: I parchi destinati a contenere il bestiame nella campagna di</w:t>
      </w:r>
    </w:p>
    <w:p w14:paraId="054295A6" w14:textId="77777777" w:rsidR="000E32C4" w:rsidRDefault="000E32C4" w:rsidP="000E32C4">
      <w:r>
        <w:t>qualunque sia il materiale di cui sono costituiti, si intendono anch'essi allegati; e quando si aggrappano</w:t>
      </w:r>
    </w:p>
    <w:p w14:paraId="6673B9E0" w14:textId="77777777" w:rsidR="000E32C4" w:rsidRDefault="000E32C4" w:rsidP="000E32C4">
      <w:r>
        <w:t>capanne mobili o altri ricoveri destinati alle guardie, si considerano dipendenti</w:t>
      </w:r>
    </w:p>
    <w:p w14:paraId="00AEA58A" w14:textId="77777777" w:rsidR="000E32C4" w:rsidRDefault="000E32C4" w:rsidP="000E32C4">
      <w:r>
        <w:lastRenderedPageBreak/>
        <w:t>di casa abitata.</w:t>
      </w:r>
    </w:p>
    <w:p w14:paraId="47114678" w14:textId="77777777" w:rsidR="000E32C4" w:rsidRDefault="000E32C4" w:rsidP="000E32C4">
      <w:proofErr w:type="spellStart"/>
      <w:r>
        <w:t>Legbenin</w:t>
      </w:r>
      <w:proofErr w:type="spellEnd"/>
    </w:p>
    <w:p w14:paraId="7CC9514B" w14:textId="77777777" w:rsidR="000E32C4" w:rsidRDefault="000E32C4" w:rsidP="000E32C4">
      <w:r>
        <w:t>149</w:t>
      </w:r>
    </w:p>
    <w:p w14:paraId="52409E89" w14:textId="77777777" w:rsidR="000E32C4" w:rsidRDefault="000E32C4" w:rsidP="000E32C4">
      <w:r>
        <w:t>Articolo 640: Si qualifica come furto con scasso, qualsiasi forzatura, qualsiasi violazione, qualsiasi</w:t>
      </w:r>
    </w:p>
    <w:p w14:paraId="140EC404" w14:textId="77777777" w:rsidR="000E32C4" w:rsidRDefault="000E32C4" w:rsidP="000E32C4">
      <w:r>
        <w:t>degrado, qualsiasi demolizione, qualsiasi rimozione di pareti, tetti, pavimenti,</w:t>
      </w:r>
    </w:p>
    <w:p w14:paraId="1582838E" w14:textId="77777777" w:rsidR="000E32C4" w:rsidRDefault="000E32C4" w:rsidP="000E32C4">
      <w:r>
        <w:t>porte, finestre, serrature, lucchetti o altri utensili o strumenti</w:t>
      </w:r>
    </w:p>
    <w:p w14:paraId="4AFD979B" w14:textId="77777777" w:rsidR="000E32C4" w:rsidRDefault="000E32C4" w:rsidP="000E32C4">
      <w:r>
        <w:t>utilizzati per chiudere o impedire il passaggio e di qualsiasi tipo di recinzione, qualunque</w:t>
      </w:r>
    </w:p>
    <w:p w14:paraId="7DADF7E9" w14:textId="77777777" w:rsidR="000E32C4" w:rsidRDefault="000E32C4" w:rsidP="000E32C4">
      <w:r>
        <w:t>se.</w:t>
      </w:r>
    </w:p>
    <w:p w14:paraId="160CA759" w14:textId="77777777" w:rsidR="000E32C4" w:rsidRDefault="000E32C4" w:rsidP="000E32C4">
      <w:r>
        <w:t>Articolo 641: Le effrazioni sono esterne o interne.</w:t>
      </w:r>
    </w:p>
    <w:p w14:paraId="7E7CC4FD" w14:textId="77777777" w:rsidR="000E32C4" w:rsidRDefault="000E32C4" w:rsidP="000E32C4">
      <w:r>
        <w:t>Le effrazioni esterne sono quelle attraverso le quali si può entrare</w:t>
      </w:r>
    </w:p>
    <w:p w14:paraId="139E1EF1" w14:textId="77777777" w:rsidR="000E32C4" w:rsidRDefault="000E32C4" w:rsidP="000E32C4">
      <w:r>
        <w:t>in case, cortili, fienili, recinti o annessi, o in</w:t>
      </w:r>
    </w:p>
    <w:p w14:paraId="3415AEEF" w14:textId="77777777" w:rsidR="000E32C4" w:rsidRDefault="000E32C4" w:rsidP="000E32C4">
      <w:r>
        <w:t>appartamenti o abitazioni private.</w:t>
      </w:r>
    </w:p>
    <w:p w14:paraId="3EE4E72F" w14:textId="77777777" w:rsidR="000E32C4" w:rsidRDefault="000E32C4" w:rsidP="000E32C4">
      <w:r>
        <w:t>Le effrazioni interne sono quelle che, dopo essere entrati nei locali</w:t>
      </w:r>
    </w:p>
    <w:p w14:paraId="6E85C02D" w14:textId="77777777" w:rsidR="000E32C4" w:rsidRDefault="000E32C4" w:rsidP="000E32C4">
      <w:r>
        <w:t>di cui al comma precedente sono realizzati alle porte o recinzioni dell'interno, nonché</w:t>
      </w:r>
    </w:p>
    <w:p w14:paraId="1C2A70D7" w14:textId="77777777" w:rsidR="000E32C4" w:rsidRDefault="000E32C4" w:rsidP="000E32C4">
      <w:r>
        <w:t>solo ad armadi o altri mobili chiusi.</w:t>
      </w:r>
    </w:p>
    <w:p w14:paraId="2337B090" w14:textId="77777777" w:rsidR="000E32C4" w:rsidRDefault="000E32C4" w:rsidP="000E32C4">
      <w:r>
        <w:t>Articolo 642: Rientra nella classe delle effrazioni interne, i semplici</w:t>
      </w:r>
    </w:p>
    <w:p w14:paraId="2A7D5097" w14:textId="77777777" w:rsidR="000E32C4" w:rsidRDefault="000E32C4" w:rsidP="000E32C4">
      <w:r>
        <w:t>rimozione di casse, scatole, fardelli sotto teli o corde e altri mobili</w:t>
      </w:r>
    </w:p>
    <w:p w14:paraId="24898740" w14:textId="77777777" w:rsidR="000E32C4" w:rsidRDefault="000E32C4" w:rsidP="000E32C4">
      <w:r>
        <w:t>chiusi, che contengono effetti, anche se l'irruzione non lo è stata</w:t>
      </w:r>
    </w:p>
    <w:p w14:paraId="4B166649" w14:textId="77777777" w:rsidR="000E32C4" w:rsidRDefault="000E32C4" w:rsidP="000E32C4">
      <w:r>
        <w:t>fatto sul posto.</w:t>
      </w:r>
    </w:p>
    <w:p w14:paraId="355ED5AA" w14:textId="77777777" w:rsidR="000E32C4" w:rsidRDefault="000E32C4" w:rsidP="000E32C4">
      <w:r>
        <w:t>Articolo 643: Qualsiasi ingresso in case, edifici,</w:t>
      </w:r>
    </w:p>
    <w:p w14:paraId="123797C1" w14:textId="77777777" w:rsidR="000E32C4" w:rsidRDefault="000E32C4" w:rsidP="000E32C4">
      <w:r>
        <w:t>cortili, cortili, edifici, giardini, parchi e recinti, eseguiti su muri, porte, tetti o altri recinti.</w:t>
      </w:r>
    </w:p>
    <w:p w14:paraId="79C5750B" w14:textId="77777777" w:rsidR="000E32C4" w:rsidRDefault="000E32C4" w:rsidP="000E32C4">
      <w:r>
        <w:t>Ingresso attraverso un'apertura interrata, diversa da quella che è stata realizzata</w:t>
      </w:r>
    </w:p>
    <w:p w14:paraId="27280E19" w14:textId="77777777" w:rsidR="000E32C4" w:rsidRDefault="000E32C4" w:rsidP="000E32C4">
      <w:r>
        <w:t>fungere da ingresso, è una circostanza della stessa gravità dell'escalation.</w:t>
      </w:r>
    </w:p>
    <w:p w14:paraId="46B1AC86" w14:textId="77777777" w:rsidR="000E32C4" w:rsidRDefault="000E32C4" w:rsidP="000E32C4">
      <w:r>
        <w:t>Articolo 644: Le chiavi false sono qualificate come tutti i ganci, tutti gli usignoli, tutti</w:t>
      </w:r>
    </w:p>
    <w:p w14:paraId="2934698C" w14:textId="77777777" w:rsidR="000E32C4" w:rsidRDefault="000E32C4" w:rsidP="000E32C4">
      <w:r>
        <w:t>chiave maestra, tutte le chiavi imitate, contraffatte, alterate o tutti gli oggetti che non hanno</w:t>
      </w:r>
    </w:p>
    <w:p w14:paraId="5AC1E3AB" w14:textId="77777777" w:rsidR="000E32C4" w:rsidRDefault="000E32C4" w:rsidP="000E32C4">
      <w:r>
        <w:t>stato destinato dal proprietario, inquilino, locandiere o locatore per serrature, lucchetti</w:t>
      </w:r>
    </w:p>
    <w:p w14:paraId="5B47FFB8" w14:textId="77777777" w:rsidR="000E32C4" w:rsidRDefault="000E32C4" w:rsidP="000E32C4">
      <w:r>
        <w:t>o qualsiasi altra chiusura a cui il colpevole li abbia impiegati.</w:t>
      </w:r>
    </w:p>
    <w:p w14:paraId="742A258F" w14:textId="77777777" w:rsidR="000E32C4" w:rsidRDefault="000E32C4" w:rsidP="000E32C4">
      <w:r>
        <w:t>Articolo 645: Chiunque abbia chiavi falsificate o alterate è condannato</w:t>
      </w:r>
    </w:p>
    <w:p w14:paraId="0FEFD87C" w14:textId="77777777" w:rsidR="000E32C4" w:rsidRDefault="000E32C4" w:rsidP="000E32C4">
      <w:r>
        <w:lastRenderedPageBreak/>
        <w:t>reclusione da tre (03) mesi a due (02) anni e multa da cinquanta</w:t>
      </w:r>
    </w:p>
    <w:p w14:paraId="7F50D87F" w14:textId="77777777" w:rsidR="000E32C4" w:rsidRDefault="000E32C4" w:rsidP="000E32C4">
      <w:r>
        <w:t>da mille (50.000) a duecentocinquantamila (250.000) franchi CFA.</w:t>
      </w:r>
    </w:p>
    <w:p w14:paraId="5B8E7CF7" w14:textId="77777777" w:rsidR="000E32C4" w:rsidRDefault="000E32C4" w:rsidP="000E32C4">
      <w:r>
        <w:t>Se il colpevole è un fabbro professionista, sarà punito con la reclusione per</w:t>
      </w:r>
    </w:p>
    <w:p w14:paraId="045D0140" w14:textId="77777777" w:rsidR="000E32C4" w:rsidRDefault="000E32C4" w:rsidP="000E32C4">
      <w:r>
        <w:t>due (02) anni a cinque (05) anni e una multa da centomila (100.000) a cinquecento</w:t>
      </w:r>
    </w:p>
    <w:p w14:paraId="7F05AED7" w14:textId="77777777" w:rsidR="000E32C4" w:rsidRDefault="000E32C4" w:rsidP="000E32C4">
      <w:r>
        <w:t>mille (500.000) franchi CFA.</w:t>
      </w:r>
    </w:p>
    <w:p w14:paraId="18116FF5" w14:textId="77777777" w:rsidR="000E32C4" w:rsidRDefault="000E32C4" w:rsidP="000E32C4">
      <w:r>
        <w:t>Può altresì essere privato dei diritti di cui all'articolo 38 del presente codice.</w:t>
      </w:r>
    </w:p>
    <w:p w14:paraId="78F345A5" w14:textId="6BF5755D" w:rsidR="000E32C4" w:rsidRDefault="000E32C4" w:rsidP="000E32C4">
      <w:r>
        <w:t>per due (02) anni almeno e dieci (10) anni a</w:t>
      </w:r>
    </w:p>
    <w:p w14:paraId="3E493EB9" w14:textId="77777777" w:rsidR="000E32C4" w:rsidRDefault="000E32C4" w:rsidP="000E32C4">
      <w:r>
        <w:t>di più, dal giorno che ha</w:t>
      </w:r>
    </w:p>
    <w:p w14:paraId="1AF81F0B" w14:textId="77777777" w:rsidR="000E32C4" w:rsidRDefault="000E32C4" w:rsidP="000E32C4">
      <w:r>
        <w:t>subito la sua condanna, il tutto fatte salve le sanzioni più pesanti, se del caso, in caso di</w:t>
      </w:r>
    </w:p>
    <w:p w14:paraId="3BCBA8B0" w14:textId="77777777" w:rsidR="000E32C4" w:rsidRDefault="000E32C4" w:rsidP="000E32C4">
      <w:r>
        <w:t>complicità nel crimine.</w:t>
      </w:r>
    </w:p>
    <w:p w14:paraId="0F132A8D" w14:textId="77777777" w:rsidR="000E32C4" w:rsidRDefault="000E32C4" w:rsidP="000E32C4">
      <w:r>
        <w:t>Articolo 646: Chiunque abbia estorto o tentato di estorcere con la forza, violenza</w:t>
      </w:r>
    </w:p>
    <w:p w14:paraId="6D54290E" w14:textId="77777777" w:rsidR="000E32C4" w:rsidRDefault="000E32C4" w:rsidP="000E32C4">
      <w:r>
        <w:t>o vincolo, sia una firma, uno scritto, un atto, un titolo, qualsiasi documento</w:t>
      </w:r>
    </w:p>
    <w:p w14:paraId="42A4697F" w14:textId="398CDDB4" w:rsidR="000E32C4" w:rsidRDefault="000E32C4" w:rsidP="000E32C4">
      <w:r>
        <w:t>contenente o operante obbligo, disposizione, liberatoria o rinuncia, sia il</w:t>
      </w:r>
    </w:p>
    <w:p w14:paraId="706D5522" w14:textId="77777777" w:rsidR="00AF4EDB" w:rsidRDefault="00AF4EDB" w:rsidP="00AF4EDB">
      <w:r>
        <w:t>la rimessa di denaro o valore sarà punita con la reclusione penale per un periodo di</w:t>
      </w:r>
    </w:p>
    <w:p w14:paraId="2D67F702" w14:textId="77777777" w:rsidR="00AF4EDB" w:rsidRDefault="00AF4EDB" w:rsidP="00AF4EDB">
      <w:r>
        <w:t>cinque (05) anni a dieci (10) anni.</w:t>
      </w:r>
    </w:p>
    <w:p w14:paraId="087BD2BC" w14:textId="77777777" w:rsidR="00AF4EDB" w:rsidRDefault="00AF4EDB" w:rsidP="00AF4EDB">
      <w:r>
        <w:t>Chiunque utilizzi la minaccia scritta o verbale di divulgazione o</w:t>
      </w:r>
    </w:p>
    <w:p w14:paraId="115022F5" w14:textId="77777777" w:rsidR="00AF4EDB" w:rsidRDefault="00AF4EDB" w:rsidP="00AF4EDB">
      <w:r>
        <w:t>imputazioni diffamatorie, ha estorto o tentato di estorcere, o la consegna di</w:t>
      </w:r>
    </w:p>
    <w:p w14:paraId="4A59CE5F" w14:textId="77777777" w:rsidR="00AF4EDB" w:rsidRDefault="00AF4EDB" w:rsidP="00AF4EDB">
      <w:r>
        <w:t>fondi o titoli, sia la firma o la consegna degli scritti sopra elencati e</w:t>
      </w:r>
    </w:p>
    <w:p w14:paraId="724EE348" w14:textId="77777777" w:rsidR="00AF4EDB" w:rsidRDefault="00AF4EDB" w:rsidP="00AF4EDB">
      <w:r>
        <w:t>così ritenuto colpevole di ricatto, è punito con la reclusione da un (01) anno a</w:t>
      </w:r>
    </w:p>
    <w:p w14:paraId="57723A04" w14:textId="77777777" w:rsidR="00AF4EDB" w:rsidRDefault="00AF4EDB" w:rsidP="00AF4EDB">
      <w:r>
        <w:t>cinque (05) anni e una multa da centomila (100.000) a due milioni (2.000.000)</w:t>
      </w:r>
    </w:p>
    <w:p w14:paraId="542884D7" w14:textId="77777777" w:rsidR="00AF4EDB" w:rsidRDefault="00AF4EDB" w:rsidP="00AF4EDB">
      <w:r>
        <w:t>franchi CFA.</w:t>
      </w:r>
    </w:p>
    <w:p w14:paraId="317D20B2" w14:textId="77777777" w:rsidR="00AF4EDB" w:rsidRDefault="00AF4EDB" w:rsidP="00AF4EDB">
      <w:r>
        <w:t>L'autore del reato può, inoltre, essere privato, in tutto o in parte, dei diritti citati</w:t>
      </w:r>
    </w:p>
    <w:p w14:paraId="285C186B" w14:textId="77777777" w:rsidR="00AF4EDB" w:rsidRDefault="00AF4EDB" w:rsidP="00AF4EDB">
      <w:r>
        <w:t>all'articolo 38 del presente codice per almeno due (02) anni e dieci (10) anni a</w:t>
      </w:r>
    </w:p>
    <w:p w14:paraId="70218CD9" w14:textId="77777777" w:rsidR="00AF4EDB" w:rsidRDefault="00AF4EDB" w:rsidP="00AF4EDB">
      <w:r>
        <w:t>più dalla condanna finale.</w:t>
      </w:r>
    </w:p>
    <w:p w14:paraId="522541B7" w14:textId="77777777" w:rsidR="00AF4EDB" w:rsidRDefault="00AF4EDB" w:rsidP="00AF4EDB">
      <w:r>
        <w:t>Le stesse sanzioni possono essere applicate a chi ha fatto del male</w:t>
      </w:r>
    </w:p>
    <w:p w14:paraId="7A56DE12" w14:textId="77777777" w:rsidR="00AF4EDB" w:rsidRDefault="00AF4EDB" w:rsidP="00AF4EDB">
      <w:r>
        <w:t>fede una richiesta di ricerca di paternità o una richiesta di sussidi se il</w:t>
      </w:r>
    </w:p>
    <w:p w14:paraId="71925B83" w14:textId="77777777" w:rsidR="00AF4EDB" w:rsidRDefault="00AF4EDB" w:rsidP="00AF4EDB">
      <w:r>
        <w:t>richiesta è stata respinta dal tribunale civile.</w:t>
      </w:r>
    </w:p>
    <w:p w14:paraId="16CD9DEA" w14:textId="77777777" w:rsidR="00AF4EDB" w:rsidRDefault="00AF4EDB" w:rsidP="00AF4EDB">
      <w:r>
        <w:lastRenderedPageBreak/>
        <w:t>La persona sequestrata che ha distrutto, sottratto o tentato di distruggere o appropriarsi indebitamente di oggetti</w:t>
      </w:r>
    </w:p>
    <w:p w14:paraId="692FCE15" w14:textId="77777777" w:rsidR="00AF4EDB" w:rsidRDefault="00AF4EDB" w:rsidP="00AF4EDB">
      <w:r>
        <w:t>sequestrato e affidato alla sua custodia è punito con la reclusione per un (01) anno al</w:t>
      </w:r>
    </w:p>
    <w:p w14:paraId="6A01DEAF" w14:textId="77777777" w:rsidR="00AF4EDB" w:rsidRDefault="00AF4EDB" w:rsidP="00AF4EDB">
      <w:r>
        <w:t>meno e tre (03) anni al massimo e una multa da cinquantamila (50.000) a</w:t>
      </w:r>
    </w:p>
    <w:p w14:paraId="64C8BE5B" w14:textId="77777777" w:rsidR="00AF4EDB" w:rsidRDefault="00AF4EDB" w:rsidP="00AF4EDB">
      <w:r>
        <w:t>duecentocinquantamila (250.000) franchi CFA.</w:t>
      </w:r>
    </w:p>
    <w:p w14:paraId="043BA0A6" w14:textId="77777777" w:rsidR="00AF4EDB" w:rsidRDefault="00AF4EDB" w:rsidP="00AF4EDB">
      <w:r>
        <w:t>Sarà punito con la reclusione da un (01) anno a tre (03) anni e a</w:t>
      </w:r>
    </w:p>
    <w:p w14:paraId="7E8EAFE1" w14:textId="77777777" w:rsidR="00AF4EDB" w:rsidRDefault="00AF4EDB" w:rsidP="00AF4EDB">
      <w:r>
        <w:t>multa da centomila (100.000) a cinquecentomila (500.000) franchi CFA, se custodia</w:t>
      </w:r>
    </w:p>
    <w:p w14:paraId="42FE580E" w14:textId="77777777" w:rsidR="00AF4EDB" w:rsidRDefault="00AF4EDB" w:rsidP="00AF4EDB">
      <w:r>
        <w:t>oggetti sequestrati e che ha distrutto o deviato, tentato di distruggere o deviare</w:t>
      </w:r>
    </w:p>
    <w:p w14:paraId="3284DABE" w14:textId="77777777" w:rsidR="00AF4EDB" w:rsidRDefault="00AF4EDB" w:rsidP="00AF4EDB">
      <w:r>
        <w:t>era stato affidato a terzi.</w:t>
      </w:r>
    </w:p>
    <w:p w14:paraId="2DC873B5" w14:textId="77777777" w:rsidR="00AF4EDB" w:rsidRDefault="00AF4EDB" w:rsidP="00AF4EDB">
      <w:r>
        <w:t>Le sanzioni previste dal comma precedente si applicano anche a chiunque</w:t>
      </w:r>
    </w:p>
    <w:p w14:paraId="7E0BA192" w14:textId="77777777" w:rsidR="00AF4EDB" w:rsidRDefault="00AF4EDB" w:rsidP="00AF4EDB">
      <w:r>
        <w:t>debitore, mutuatario o terzo pignorante che ha distrutto, sottratto o tentato di farlo</w:t>
      </w:r>
    </w:p>
    <w:p w14:paraId="1F424E6F" w14:textId="77777777" w:rsidR="00AF4EDB" w:rsidRDefault="00AF4EDB" w:rsidP="00AF4EDB">
      <w:r>
        <w:t>distruggere o appropriarsi indebitamente degli oggetti da lui impegnati.</w:t>
      </w:r>
    </w:p>
    <w:p w14:paraId="4DC7BD7C" w14:textId="77777777" w:rsidR="00AF4EDB" w:rsidRDefault="00AF4EDB" w:rsidP="00AF4EDB">
      <w:r>
        <w:t>Colui che consapevolmente ha nascosto gli oggetti deviati, il coniuge, gli ascendenti</w:t>
      </w:r>
    </w:p>
    <w:p w14:paraId="02BD0AA1" w14:textId="77777777" w:rsidR="00AF4EDB" w:rsidRDefault="00AF4EDB" w:rsidP="00AF4EDB">
      <w:r>
        <w:t>e discendenti del pignorato, del debitore, del mutuatario o del terzo pignorante</w:t>
      </w:r>
    </w:p>
    <w:p w14:paraId="294D6807" w14:textId="77777777" w:rsidR="00AF4EDB" w:rsidRDefault="00AF4EDB" w:rsidP="00AF4EDB">
      <w:r>
        <w:t>chi lo ha aiutato nella distruzione o appropriazione indebita di tali oggetti sarà punito</w:t>
      </w:r>
    </w:p>
    <w:p w14:paraId="199CAE76" w14:textId="77777777" w:rsidR="00AF4EDB" w:rsidRDefault="00AF4EDB" w:rsidP="00AF4EDB">
      <w:r>
        <w:t>con una pena pari a quella che avrà subito.</w:t>
      </w:r>
    </w:p>
    <w:p w14:paraId="2ADDAE26" w14:textId="77777777" w:rsidR="00AF4EDB" w:rsidRDefault="00AF4EDB" w:rsidP="00AF4EDB">
      <w:r>
        <w:t>Articolo 647: Chiunque sappia che è assolutamente impossibile pagare</w:t>
      </w:r>
    </w:p>
    <w:p w14:paraId="156EB402" w14:textId="77777777" w:rsidR="00AF4EDB" w:rsidRDefault="00AF4EDB" w:rsidP="00AF4EDB">
      <w:r>
        <w:t>gli furono servite bevande o cibi che consumava in tutto o in parte</w:t>
      </w:r>
    </w:p>
    <w:p w14:paraId="52FC8026" w14:textId="77777777" w:rsidR="00AF4EDB" w:rsidRDefault="00AF4EDB" w:rsidP="00AF4EDB">
      <w:r>
        <w:t>negli stabilimenti a tal fine anche se alloggiati in detti stabilimenti,</w:t>
      </w:r>
    </w:p>
    <w:p w14:paraId="3BCD2053" w14:textId="77777777" w:rsidR="00AF4EDB" w:rsidRDefault="00AF4EDB" w:rsidP="00AF4EDB">
      <w:r>
        <w:t>è punito con la reclusione da almeno un (01) mese e massimo un (01) anno e</w:t>
      </w:r>
    </w:p>
    <w:p w14:paraId="475DE6EB" w14:textId="77777777" w:rsidR="00AF4EDB" w:rsidRDefault="00AF4EDB" w:rsidP="00AF4EDB">
      <w:r>
        <w:t>una multa da cinquemila (5.000) a sessantamila (60.000) franchi.</w:t>
      </w:r>
    </w:p>
    <w:p w14:paraId="7870AC3F" w14:textId="77777777" w:rsidR="00AF4EDB" w:rsidRDefault="00AF4EDB" w:rsidP="00AF4EDB">
      <w:r>
        <w:t>Le stesse sanzioni sono applicabili a chiunque, sapendo di trovarsi</w:t>
      </w:r>
    </w:p>
    <w:p w14:paraId="158CD5CA" w14:textId="77777777" w:rsidR="00AF4EDB" w:rsidRDefault="00AF4EDB" w:rsidP="00AF4EDB">
      <w:r>
        <w:t>l'assoluta impossibilità di pagare, è stata assegnata una o più stanze in</w:t>
      </w:r>
    </w:p>
    <w:p w14:paraId="56F2653F" w14:textId="77777777" w:rsidR="00AF4EDB" w:rsidRDefault="00AF4EDB" w:rsidP="00AF4EDB">
      <w:r>
        <w:t>un albergo o una locanda e li ha effettivamente occupati.</w:t>
      </w:r>
    </w:p>
    <w:p w14:paraId="2C230AF0" w14:textId="77777777" w:rsidR="00AF4EDB" w:rsidRDefault="00AF4EDB" w:rsidP="00AF4EDB">
      <w:r>
        <w:t>Tuttavia, nei casi previsti dai due commi precedenti, l'occupazione</w:t>
      </w:r>
    </w:p>
    <w:p w14:paraId="576765FD" w14:textId="77777777" w:rsidR="00AF4EDB" w:rsidRDefault="00AF4EDB" w:rsidP="00AF4EDB">
      <w:r>
        <w:t>l'alloggio non deve aver superato i dieci (10) giorni.</w:t>
      </w:r>
    </w:p>
    <w:p w14:paraId="34C07BB8" w14:textId="77777777" w:rsidR="00AF4EDB" w:rsidRDefault="00AF4EDB" w:rsidP="00AF4EDB">
      <w:proofErr w:type="spellStart"/>
      <w:r>
        <w:t>Legbenin</w:t>
      </w:r>
      <w:proofErr w:type="spellEnd"/>
    </w:p>
    <w:p w14:paraId="57570F65" w14:textId="77777777" w:rsidR="00AF4EDB" w:rsidRDefault="00AF4EDB" w:rsidP="00AF4EDB">
      <w:r>
        <w:t>151</w:t>
      </w:r>
    </w:p>
    <w:p w14:paraId="41F66F75" w14:textId="77777777" w:rsidR="00AF4EDB" w:rsidRDefault="00AF4EDB" w:rsidP="00AF4EDB">
      <w:r>
        <w:lastRenderedPageBreak/>
        <w:t>È passibile delle stesse sanzioni chiunque, sapendo che è impossibile</w:t>
      </w:r>
    </w:p>
    <w:p w14:paraId="261EA636" w14:textId="77777777" w:rsidR="00AF4EDB" w:rsidRDefault="00AF4EDB" w:rsidP="00AF4EDB">
      <w:r>
        <w:t>assoluto obbligo di pagamento, gli veniva servito carburante o lubrificanti che aveva riempito</w:t>
      </w:r>
    </w:p>
    <w:p w14:paraId="00DB1CC5" w14:textId="77777777" w:rsidR="00AF4EDB" w:rsidRDefault="00AF4EDB" w:rsidP="00AF4EDB">
      <w:r>
        <w:t>tutti o parte dei serbatoi di un veicolo da professionisti della distribuzione.</w:t>
      </w:r>
    </w:p>
    <w:p w14:paraId="70EB590D" w14:textId="77777777" w:rsidR="00AF4EDB" w:rsidRDefault="00AF4EDB" w:rsidP="00AF4EDB">
      <w:r>
        <w:t>Trasportare furti e inganni, nonché tentativi di questi stessi</w:t>
      </w:r>
    </w:p>
    <w:p w14:paraId="0FC43D5D" w14:textId="77777777" w:rsidR="00AF4EDB" w:rsidRDefault="00AF4EDB" w:rsidP="00AF4EDB">
      <w:r>
        <w:t>reati saranno puniti con le sanzioni previste dal presente articolo.</w:t>
      </w:r>
    </w:p>
    <w:p w14:paraId="7672DE8A" w14:textId="77777777" w:rsidR="00AF4EDB" w:rsidRDefault="00AF4EDB" w:rsidP="00AF4EDB">
      <w:r>
        <w:t>Possono anche i colpevoli dei reati previsti in questo articolo</w:t>
      </w:r>
    </w:p>
    <w:p w14:paraId="2FD05875" w14:textId="77777777" w:rsidR="00AF4EDB" w:rsidRDefault="00AF4EDB" w:rsidP="00AF4EDB">
      <w:r>
        <w:t>essere privati ​​dei diritti di cui all'articolo 38 del presente codice per due (02)</w:t>
      </w:r>
    </w:p>
    <w:p w14:paraId="66DE51F3" w14:textId="77777777" w:rsidR="00AF4EDB" w:rsidRDefault="00AF4EDB" w:rsidP="00AF4EDB">
      <w:r>
        <w:t>almeno anni e dieci (10) al massimo dal giorno in cui avranno scontato la pena.</w:t>
      </w:r>
    </w:p>
    <w:p w14:paraId="79FAC21F" w14:textId="77777777" w:rsidR="00AF4EDB" w:rsidRDefault="00AF4EDB" w:rsidP="00AF4EDB">
      <w:r>
        <w:t>Potrebbero, inoltre, essere vietati loro di soggiornare per ordine o giudizio.</w:t>
      </w:r>
    </w:p>
    <w:p w14:paraId="23F62037" w14:textId="77777777" w:rsidR="00AF4EDB" w:rsidRDefault="00AF4EDB" w:rsidP="00AF4EDB">
      <w:r>
        <w:t>DIVISIONE II</w:t>
      </w:r>
    </w:p>
    <w:p w14:paraId="343EA8AF" w14:textId="77777777" w:rsidR="00AF4EDB" w:rsidRDefault="00AF4EDB" w:rsidP="00AF4EDB">
      <w:r>
        <w:t>FRODI, VIOLAZIONE DELLA FIDUCIA E ALTRI TIPI DI FRODI</w:t>
      </w:r>
    </w:p>
    <w:p w14:paraId="62DA1F15" w14:textId="77777777" w:rsidR="00AF4EDB" w:rsidRDefault="00AF4EDB" w:rsidP="00AF4EDB">
      <w:r>
        <w:t>PARAGRAFO I</w:t>
      </w:r>
    </w:p>
    <w:p w14:paraId="64E75CD7" w14:textId="77777777" w:rsidR="00AF4EDB" w:rsidRDefault="00AF4EDB" w:rsidP="00AF4EDB">
      <w:r>
        <w:t>FRODE</w:t>
      </w:r>
    </w:p>
    <w:p w14:paraId="1AE199BF" w14:textId="77777777" w:rsidR="00AF4EDB" w:rsidRDefault="00AF4EDB" w:rsidP="00AF4EDB">
      <w:r>
        <w:t>Articolo 648: Chiunque, utilizzando nomi falsi o falsi</w:t>
      </w:r>
    </w:p>
    <w:p w14:paraId="5BD3EE9B" w14:textId="77777777" w:rsidR="00AF4EDB" w:rsidRDefault="00AF4EDB" w:rsidP="00AF4EDB">
      <w:r>
        <w:t>qualità, o impiegando manovre fraudolente per persuadere l'esistenza</w:t>
      </w:r>
    </w:p>
    <w:p w14:paraId="6C758F51" w14:textId="77777777" w:rsidR="00AF4EDB" w:rsidRDefault="00AF4EDB" w:rsidP="00AF4EDB">
      <w:r>
        <w:t>false imprese, di potere o di credito immaginario, o di realizzare</w:t>
      </w:r>
    </w:p>
    <w:p w14:paraId="7507FC8D" w14:textId="77777777" w:rsidR="00AF4EDB" w:rsidRDefault="00AF4EDB" w:rsidP="00AF4EDB">
      <w:r>
        <w:t>la speranza o la paura di un successo o di qualsiasi altro evento chimerico,</w:t>
      </w:r>
    </w:p>
    <w:p w14:paraId="4E709D3D" w14:textId="77777777" w:rsidR="00AF4EDB" w:rsidRDefault="00AF4EDB" w:rsidP="00AF4EDB">
      <w:r>
        <w:t>sarà consegnato o consegnato, o avrà tentato di essere consegnato o consegnato, fondi,</w:t>
      </w:r>
    </w:p>
    <w:p w14:paraId="514D1C47" w14:textId="77777777" w:rsidR="00AF4EDB" w:rsidRDefault="00AF4EDB" w:rsidP="00AF4EDB">
      <w:r>
        <w:t>beni mobili o obbligazioni, disposizioni, cambiali, promesse, ricevute o</w:t>
      </w:r>
    </w:p>
    <w:p w14:paraId="1642B7F2" w14:textId="77777777" w:rsidR="00AF4EDB" w:rsidRDefault="00AF4EDB" w:rsidP="00AF4EDB">
      <w:r>
        <w:t>discarico, e avrà, con uno di questi mezzi, frodato o tentato di frodare il</w:t>
      </w:r>
    </w:p>
    <w:p w14:paraId="189784D3" w14:textId="77777777" w:rsidR="00AF4EDB" w:rsidRDefault="00AF4EDB" w:rsidP="00AF4EDB">
      <w:r>
        <w:t>tutto o parte della fortuna altrui, è punito con la reclusione per uno (01)</w:t>
      </w:r>
    </w:p>
    <w:p w14:paraId="07CF5831" w14:textId="77777777" w:rsidR="00AF4EDB" w:rsidRDefault="00AF4EDB" w:rsidP="00AF4EDB">
      <w:r>
        <w:t>almeno un anno e cinque (05) al massimo e la multa da centomila (100.000) a</w:t>
      </w:r>
    </w:p>
    <w:p w14:paraId="3876F27E" w14:textId="77777777" w:rsidR="00AF4EDB" w:rsidRDefault="00AF4EDB" w:rsidP="00AF4EDB">
      <w:r>
        <w:t>due milioni (2.000.000) di franchi CFA.</w:t>
      </w:r>
    </w:p>
    <w:p w14:paraId="4641A96F" w14:textId="77777777" w:rsidR="00AF4EDB" w:rsidRDefault="00AF4EDB" w:rsidP="00AF4EDB">
      <w:r>
        <w:t>Se il reato è stato commesso da una persona che ha fatto appello al pubblico con una vista</w:t>
      </w:r>
    </w:p>
    <w:p w14:paraId="600DE31C" w14:textId="77777777" w:rsidR="00AF4EDB" w:rsidRDefault="00AF4EDB" w:rsidP="00AF4EDB">
      <w:r>
        <w:t>l'emissione di azioni, obbligazioni, warrant, quote o titoli di qualsiasi natura a</w:t>
      </w:r>
    </w:p>
    <w:p w14:paraId="0FCE9692" w14:textId="77777777" w:rsidR="00AF4EDB" w:rsidRDefault="00AF4EDB" w:rsidP="00AF4EDB">
      <w:r>
        <w:t>società, o un'impresa commerciale o industriale, la reclusione può</w:t>
      </w:r>
    </w:p>
    <w:p w14:paraId="03731A03" w14:textId="77777777" w:rsidR="00AF4EDB" w:rsidRDefault="00AF4EDB" w:rsidP="00AF4EDB">
      <w:r>
        <w:t>essere aumentato a dieci (10) anni e la sanzione a sei (06) milioni (6.000.000) di franchi CFA.</w:t>
      </w:r>
    </w:p>
    <w:p w14:paraId="71B996B1" w14:textId="77777777" w:rsidR="00AF4EDB" w:rsidRDefault="00AF4EDB" w:rsidP="00AF4EDB">
      <w:r>
        <w:t>In tutti i casi i colpevoli possono essere colpiti anche per dieci (10)</w:t>
      </w:r>
    </w:p>
    <w:p w14:paraId="77D6E794" w14:textId="77777777" w:rsidR="00AF4EDB" w:rsidRDefault="00AF4EDB" w:rsidP="00AF4EDB">
      <w:r>
        <w:lastRenderedPageBreak/>
        <w:t>anni dal divieto dei diritti di cui all'articolo 38 del presente codice.</w:t>
      </w:r>
    </w:p>
    <w:p w14:paraId="0A7F0C89" w14:textId="77777777" w:rsidR="00AF4EDB" w:rsidRDefault="00AF4EDB" w:rsidP="00AF4EDB">
      <w:r>
        <w:t>Possono anche essere soggetti a divieto di soggiorno.</w:t>
      </w:r>
    </w:p>
    <w:p w14:paraId="6C2226A4" w14:textId="6070759D" w:rsidR="000E32C4" w:rsidRDefault="00AF4EDB" w:rsidP="00AF4EDB">
      <w:r>
        <w:t>Non sentiamo</w:t>
      </w:r>
    </w:p>
    <w:p w14:paraId="0EE471B7" w14:textId="77777777" w:rsidR="00AF4EDB" w:rsidRDefault="00AF4EDB" w:rsidP="00AF4EDB">
      <w:r>
        <w:t>r nome falso o qualità falsa, che una persona non possiede</w:t>
      </w:r>
    </w:p>
    <w:p w14:paraId="6CEB1F9E" w14:textId="77777777" w:rsidR="00AF4EDB" w:rsidRDefault="00AF4EDB" w:rsidP="00AF4EDB">
      <w:r>
        <w:t>diritto di avvalersi. Il falso nome designa il falso nome patronimico, il falso</w:t>
      </w:r>
    </w:p>
    <w:p w14:paraId="1328DBB3" w14:textId="77777777" w:rsidR="00AF4EDB" w:rsidRDefault="00AF4EDB" w:rsidP="00AF4EDB">
      <w:r>
        <w:t>nome se crea un rischio di confusione, il falso pseudonimo nello stesso</w:t>
      </w:r>
    </w:p>
    <w:p w14:paraId="218119B4" w14:textId="77777777" w:rsidR="00AF4EDB" w:rsidRDefault="00AF4EDB" w:rsidP="00AF4EDB">
      <w:r>
        <w:t>termini.</w:t>
      </w:r>
    </w:p>
    <w:p w14:paraId="70C3C04A" w14:textId="77777777" w:rsidR="00AF4EDB" w:rsidRDefault="00AF4EDB" w:rsidP="00AF4EDB">
      <w:r>
        <w:t>La falsa qualità è il fatto per una persona:</w:t>
      </w:r>
    </w:p>
    <w:p w14:paraId="20B4D60A" w14:textId="77777777" w:rsidR="00AF4EDB" w:rsidRDefault="00AF4EDB" w:rsidP="00AF4EDB">
      <w:proofErr w:type="spellStart"/>
      <w:r>
        <w:t>Legbenin</w:t>
      </w:r>
      <w:proofErr w:type="spellEnd"/>
    </w:p>
    <w:p w14:paraId="5483FA8C" w14:textId="77777777" w:rsidR="00AF4EDB" w:rsidRDefault="00AF4EDB" w:rsidP="00AF4EDB">
      <w:r>
        <w:t>152</w:t>
      </w:r>
    </w:p>
    <w:p w14:paraId="662FC08C" w14:textId="77777777" w:rsidR="00AF4EDB" w:rsidRDefault="00AF4EDB" w:rsidP="00AF4EDB">
      <w:r>
        <w:t>- falsare un titolo emesso o controllato dall'autorità titolare del titolo</w:t>
      </w:r>
    </w:p>
    <w:p w14:paraId="50FAA615" w14:textId="77777777" w:rsidR="00AF4EDB" w:rsidRDefault="00AF4EDB" w:rsidP="00AF4EDB">
      <w:r>
        <w:t>accademico, membro di una professione regolamentata, titolare di una decorazione, a</w:t>
      </w:r>
    </w:p>
    <w:p w14:paraId="3AC24AB2" w14:textId="77777777" w:rsidR="00AF4EDB" w:rsidRDefault="00AF4EDB" w:rsidP="00AF4EDB">
      <w:r>
        <w:t>titolo nobiliare, carica pubblica o elettiva.</w:t>
      </w:r>
    </w:p>
    <w:p w14:paraId="4AB86B0D" w14:textId="77777777" w:rsidR="00AF4EDB" w:rsidRDefault="00AF4EDB" w:rsidP="00AF4EDB">
      <w:r>
        <w:t>- assumere una falsa professione o attività o un falso stato civile.</w:t>
      </w:r>
    </w:p>
    <w:p w14:paraId="1FEFAA24" w14:textId="77777777" w:rsidR="00AF4EDB" w:rsidRDefault="00AF4EDB" w:rsidP="00AF4EDB">
      <w:r>
        <w:t>L'abuso di una vera qualità è il fatto che una persona usa una qualità</w:t>
      </w:r>
    </w:p>
    <w:p w14:paraId="485EE771" w14:textId="77777777" w:rsidR="00AF4EDB" w:rsidRDefault="00AF4EDB" w:rsidP="00AF4EDB">
      <w:r>
        <w:t>che in realtà possiede per dare forza e credibilità alle sue affermazioni attraverso il</w:t>
      </w:r>
    </w:p>
    <w:p w14:paraId="7BE1B503" w14:textId="77777777" w:rsidR="00AF4EDB" w:rsidRDefault="00AF4EDB" w:rsidP="00AF4EDB">
      <w:r>
        <w:t>fiducia che ispira, l'uso della qualità rischia di imprimere</w:t>
      </w:r>
    </w:p>
    <w:p w14:paraId="1CEA2190" w14:textId="77777777" w:rsidR="00AF4EDB" w:rsidRDefault="00AF4EDB" w:rsidP="00AF4EDB">
      <w:r>
        <w:t>l'apparenza di sincerità.</w:t>
      </w:r>
    </w:p>
    <w:p w14:paraId="5D165353" w14:textId="77777777" w:rsidR="00AF4EDB" w:rsidRDefault="00AF4EDB" w:rsidP="00AF4EDB">
      <w:r>
        <w:t>Costituiscono manovre fraudolente atti materiali esterni</w:t>
      </w:r>
    </w:p>
    <w:p w14:paraId="3C8771F7" w14:textId="77777777" w:rsidR="00AF4EDB" w:rsidRDefault="00AF4EDB" w:rsidP="00AF4EDB">
      <w:r>
        <w:t>fatto per dare forza e credito ad una falsa affermazione,</w:t>
      </w:r>
    </w:p>
    <w:p w14:paraId="332BF044" w14:textId="77777777" w:rsidR="00AF4EDB" w:rsidRDefault="00AF4EDB" w:rsidP="00AF4EDB">
      <w:r>
        <w:t>in particolare la produzione di scritti, l'intervento di terzi o l'inserimento in a</w:t>
      </w:r>
    </w:p>
    <w:p w14:paraId="37AD2AE2" w14:textId="77777777" w:rsidR="00AF4EDB" w:rsidRDefault="00AF4EDB" w:rsidP="00AF4EDB">
      <w:r>
        <w:t>in scena.</w:t>
      </w:r>
    </w:p>
    <w:p w14:paraId="0952F333" w14:textId="77777777" w:rsidR="00AF4EDB" w:rsidRDefault="00AF4EDB" w:rsidP="00AF4EDB">
      <w:r>
        <w:t>Articolo 649: È punito con la reclusione da sei (06) mesi a due (02) anni</w:t>
      </w:r>
    </w:p>
    <w:p w14:paraId="4E48AFDD" w14:textId="77777777" w:rsidR="00AF4EDB" w:rsidRDefault="00AF4EDB" w:rsidP="00AF4EDB">
      <w:r>
        <w:t>e una multa da cinquantamila (50.000) franchi a un milione (1.000.000)</w:t>
      </w:r>
    </w:p>
    <w:p w14:paraId="558F7DF0" w14:textId="77777777" w:rsidR="00AF4EDB" w:rsidRDefault="00AF4EDB" w:rsidP="00AF4EDB">
      <w:r>
        <w:t>Franchi CFA coloro che, facendo parte di un'associazione denominata "TONTINE", o di qualsivoglia</w:t>
      </w:r>
    </w:p>
    <w:p w14:paraId="7CDF330E" w14:textId="77777777" w:rsidR="00AF4EDB" w:rsidRDefault="00AF4EDB" w:rsidP="00AF4EDB">
      <w:r>
        <w:t>altro gruppo destinato a fornire benefici in natura o in denaro a</w:t>
      </w:r>
    </w:p>
    <w:p w14:paraId="19B69C3F" w14:textId="77777777" w:rsidR="00AF4EDB" w:rsidRDefault="00AF4EDB" w:rsidP="00AF4EDB">
      <w:r>
        <w:t>i suoi membri, in malafede, si sono rifiutati di fornire la loro quota dopo averla ricevuta</w:t>
      </w:r>
    </w:p>
    <w:p w14:paraId="0D94CF9E" w14:textId="77777777" w:rsidR="00AF4EDB" w:rsidRDefault="00AF4EDB" w:rsidP="00AF4EDB">
      <w:r>
        <w:t>beneficiato dei benefici a cui spettava la loro partecipazione.</w:t>
      </w:r>
    </w:p>
    <w:p w14:paraId="20ED92C1" w14:textId="77777777" w:rsidR="00AF4EDB" w:rsidRDefault="00AF4EDB" w:rsidP="00AF4EDB">
      <w:r>
        <w:lastRenderedPageBreak/>
        <w:t>Articolo 650: Saranno puniti con le stesse pene coloro che, membri di</w:t>
      </w:r>
    </w:p>
    <w:p w14:paraId="5523ABFC" w14:textId="77777777" w:rsidR="00AF4EDB" w:rsidRDefault="00AF4EDB" w:rsidP="00AF4EDB">
      <w:r>
        <w:t>le associazioni o i gruppi di cui all'articolo precedente avranno, datori di lavoro</w:t>
      </w:r>
    </w:p>
    <w:p w14:paraId="5489D363" w14:textId="77777777" w:rsidR="00AF4EDB" w:rsidRDefault="00AF4EDB" w:rsidP="00AF4EDB">
      <w:r>
        <w:t>atti fraudolenti, privato o tentato di privare uno o più altri membri</w:t>
      </w:r>
    </w:p>
    <w:p w14:paraId="467F6BEF" w14:textId="77777777" w:rsidR="00AF4EDB" w:rsidRDefault="00AF4EDB" w:rsidP="00AF4EDB">
      <w:r>
        <w:t>benefici a cui avevano diritto.</w:t>
      </w:r>
    </w:p>
    <w:p w14:paraId="215C8A0A" w14:textId="77777777" w:rsidR="00AF4EDB" w:rsidRDefault="00AF4EDB" w:rsidP="00AF4EDB">
      <w:r>
        <w:t>PARAGRAFO II</w:t>
      </w:r>
    </w:p>
    <w:p w14:paraId="76286FC8" w14:textId="77777777" w:rsidR="00AF4EDB" w:rsidRDefault="00AF4EDB" w:rsidP="00AF4EDB">
      <w:r>
        <w:t>VIOLAZIONE DELLA FIDUCIA</w:t>
      </w:r>
    </w:p>
    <w:p w14:paraId="085536CF" w14:textId="77777777" w:rsidR="00AF4EDB" w:rsidRDefault="00AF4EDB" w:rsidP="00AF4EDB">
      <w:r>
        <w:t>Articolo 651: La violazione della fiducia è l'atto di una persona che si appropria indebitamente</w:t>
      </w:r>
    </w:p>
    <w:p w14:paraId="48244D15" w14:textId="77777777" w:rsidR="00AF4EDB" w:rsidRDefault="00AF4EDB" w:rsidP="00AF4EDB">
      <w:r>
        <w:t>a danno di altri dei fondi, dei titoli o di qualsiasi proprietà che è stata</w:t>
      </w:r>
    </w:p>
    <w:p w14:paraId="33AE0D13" w14:textId="77777777" w:rsidR="00AF4EDB" w:rsidRDefault="00AF4EDB" w:rsidP="00AF4EDB">
      <w:r>
        <w:t>consegnati e di aver accettato la responsabilità di restituirli, di rappresentarli o di realizzarli</w:t>
      </w:r>
    </w:p>
    <w:p w14:paraId="373861B4" w14:textId="77777777" w:rsidR="00AF4EDB" w:rsidRDefault="00AF4EDB" w:rsidP="00AF4EDB">
      <w:r>
        <w:t>un uso specifico.</w:t>
      </w:r>
    </w:p>
    <w:p w14:paraId="0908FB07" w14:textId="77777777" w:rsidR="00AF4EDB" w:rsidRDefault="00AF4EDB" w:rsidP="00AF4EDB">
      <w:r>
        <w:t>Chiunque abbia abusato dei bisogni, delle debolezze o delle passioni di a</w:t>
      </w:r>
    </w:p>
    <w:p w14:paraId="3892FDB5" w14:textId="77777777" w:rsidR="00AF4EDB" w:rsidRDefault="00AF4EDB" w:rsidP="00AF4EDB">
      <w:r>
        <w:t>persona di fargli sottoscrivere, a suo pregiudizio, obblighi, ricevute o</w:t>
      </w:r>
    </w:p>
    <w:p w14:paraId="7A1BCB23" w14:textId="77777777" w:rsidR="00AF4EDB" w:rsidRDefault="00AF4EDB" w:rsidP="00AF4EDB">
      <w:r>
        <w:t>scarichi per prestiti di denaro o beni mobili, o strumenti negoziabili,</w:t>
      </w:r>
    </w:p>
    <w:p w14:paraId="174CFB5F" w14:textId="77777777" w:rsidR="00AF4EDB" w:rsidRDefault="00AF4EDB" w:rsidP="00AF4EDB">
      <w:r>
        <w:t>o qualsiasi altro effetto vincolante, in qualunque forma abbia tale trattativa</w:t>
      </w:r>
    </w:p>
    <w:p w14:paraId="7F543683" w14:textId="77777777" w:rsidR="00AF4EDB" w:rsidRDefault="00AF4EDB" w:rsidP="00AF4EDB">
      <w:r>
        <w:t>stato fatto o travestito, è punito con la reclusione per almeno un (01) anno e</w:t>
      </w:r>
    </w:p>
    <w:p w14:paraId="5CBC38F9" w14:textId="77777777" w:rsidR="00AF4EDB" w:rsidRDefault="00AF4EDB" w:rsidP="00AF4EDB">
      <w:r>
        <w:t>cinque (05) anni al massimo e una multa da centocinquantamila (150.000) a uno</w:t>
      </w:r>
    </w:p>
    <w:p w14:paraId="3BE28C30" w14:textId="77777777" w:rsidR="00AF4EDB" w:rsidRDefault="00AF4EDB" w:rsidP="00AF4EDB">
      <w:r>
        <w:t>milioni cinquecentomila (1.500.000) di franchi CFA al massimo.</w:t>
      </w:r>
    </w:p>
    <w:p w14:paraId="7D28DE35" w14:textId="77777777" w:rsidR="00AF4EDB" w:rsidRDefault="00AF4EDB" w:rsidP="00AF4EDB">
      <w:r>
        <w:t>La sanzione può, tuttavia, essere aumentata a un quarto dei rimborsi e</w:t>
      </w:r>
    </w:p>
    <w:p w14:paraId="555CE0AD" w14:textId="1F6281ED" w:rsidR="00AF4EDB" w:rsidRDefault="00AF4EDB" w:rsidP="00AF4EDB">
      <w:r>
        <w:t>risarcimento del danno, se superiore al massimo previsto dal comma precedente.</w:t>
      </w:r>
    </w:p>
    <w:p w14:paraId="1E5804CB" w14:textId="77777777" w:rsidR="00AF4EDB" w:rsidRDefault="00AF4EDB" w:rsidP="00AF4EDB">
      <w:r>
        <w:t>Se tale reato è commesso in danno di un minore, si applicano le sanzioni di cui sopra</w:t>
      </w:r>
    </w:p>
    <w:p w14:paraId="31BCB085" w14:textId="77777777" w:rsidR="00AF4EDB" w:rsidRDefault="00AF4EDB" w:rsidP="00AF4EDB">
      <w:r>
        <w:t>sono raddoppiati.</w:t>
      </w:r>
    </w:p>
    <w:p w14:paraId="2ECCB0D0" w14:textId="77777777" w:rsidR="00AF4EDB" w:rsidRDefault="00AF4EDB" w:rsidP="00AF4EDB">
      <w:r>
        <w:t>Articolo 652: Chiunque, abusando di un assegno in bianco a lui affidato,</w:t>
      </w:r>
    </w:p>
    <w:p w14:paraId="7DA7F4E0" w14:textId="77777777" w:rsidR="00AF4EDB" w:rsidRDefault="00AF4EDB" w:rsidP="00AF4EDB">
      <w:r>
        <w:t>avrà scritto in modo fraudolento sopra un obbligo o liberatoria, o qualsiasi altro</w:t>
      </w:r>
    </w:p>
    <w:p w14:paraId="2F6A22FF" w14:textId="77777777" w:rsidR="00AF4EDB" w:rsidRDefault="00AF4EDB" w:rsidP="00AF4EDB">
      <w:r>
        <w:t>atto che possa compromettere la persona o la fortuna del firmatario, sarà punito con l'art</w:t>
      </w:r>
    </w:p>
    <w:p w14:paraId="15CD6097" w14:textId="77777777" w:rsidR="00AF4EDB" w:rsidRDefault="00AF4EDB" w:rsidP="00AF4EDB">
      <w:r>
        <w:t>sanzioni previste dal precedente articolo 651.</w:t>
      </w:r>
    </w:p>
    <w:p w14:paraId="02FF2D11" w14:textId="77777777" w:rsidR="00AF4EDB" w:rsidRDefault="00AF4EDB" w:rsidP="00AF4EDB">
      <w:r>
        <w:t>Nel caso in cui l'assegno in bianco non gli sia stato affidato, sarà perseguito</w:t>
      </w:r>
    </w:p>
    <w:p w14:paraId="12709F19" w14:textId="77777777" w:rsidR="00AF4EDB" w:rsidRDefault="00AF4EDB" w:rsidP="00AF4EDB">
      <w:r>
        <w:t>come falsario e come tale punito.</w:t>
      </w:r>
    </w:p>
    <w:p w14:paraId="05944539" w14:textId="77777777" w:rsidR="00AF4EDB" w:rsidRDefault="00AF4EDB" w:rsidP="00AF4EDB">
      <w:r>
        <w:t>Articolo 653: Chiunque abbia disperso o deviato in danno di</w:t>
      </w:r>
    </w:p>
    <w:p w14:paraId="24305C99" w14:textId="77777777" w:rsidR="00AF4EDB" w:rsidRDefault="00AF4EDB" w:rsidP="00AF4EDB">
      <w:r>
        <w:lastRenderedPageBreak/>
        <w:t>possessori, possessori o possessori di effetti, denaro, beni, biglietti,</w:t>
      </w:r>
    </w:p>
    <w:p w14:paraId="6E5D1898" w14:textId="77777777" w:rsidR="00AF4EDB" w:rsidRDefault="00AF4EDB" w:rsidP="00AF4EDB">
      <w:r>
        <w:t>ricevute o qualsiasi altro scritto contenente o operativo obbligo o adempimento, che</w:t>
      </w:r>
    </w:p>
    <w:p w14:paraId="04857635" w14:textId="77777777" w:rsidR="00AF4EDB" w:rsidRDefault="00AF4EDB" w:rsidP="00AF4EDB">
      <w:r>
        <w:t>gli sarebbero stati dati solo a titolo di noleggio, caparra, mandato,</w:t>
      </w:r>
    </w:p>
    <w:p w14:paraId="0F1493D1" w14:textId="77777777" w:rsidR="00AF4EDB" w:rsidRDefault="00AF4EDB" w:rsidP="00AF4EDB">
      <w:r>
        <w:t>pegno, comodato d'uso, o per lavoro dipendente o autonomo, a carico</w:t>
      </w:r>
    </w:p>
    <w:p w14:paraId="2377741F" w14:textId="77777777" w:rsidR="00AF4EDB" w:rsidRDefault="00AF4EDB" w:rsidP="00AF4EDB">
      <w:r>
        <w:t>farne o rappresentarli o farne un uso o uso specifico, sarà</w:t>
      </w:r>
    </w:p>
    <w:p w14:paraId="38AE8FC5" w14:textId="77777777" w:rsidR="00AF4EDB" w:rsidRDefault="00AF4EDB" w:rsidP="00AF4EDB">
      <w:r>
        <w:t>punibile con la reclusione da almeno un (01) anno e al massimo cinque (05) anni, e</w:t>
      </w:r>
    </w:p>
    <w:p w14:paraId="1BCE4F7C" w14:textId="77777777" w:rsidR="00AF4EDB" w:rsidRDefault="00AF4EDB" w:rsidP="00AF4EDB">
      <w:r>
        <w:t>una multa da cinquecentomila (500.000) a due milioni (2.000.000) di franchi CFA</w:t>
      </w:r>
    </w:p>
    <w:p w14:paraId="54CC167F" w14:textId="77777777" w:rsidR="00AF4EDB" w:rsidRDefault="00AF4EDB" w:rsidP="00AF4EDB">
      <w:r>
        <w:t>di più.</w:t>
      </w:r>
    </w:p>
    <w:p w14:paraId="3487E6CC" w14:textId="77777777" w:rsidR="00AF4EDB" w:rsidRDefault="00AF4EDB" w:rsidP="00AF4EDB">
      <w:r>
        <w:t>Se la violazione di fiducia è stata commessa da persona che ha presentato ricorso al</w:t>
      </w:r>
    </w:p>
    <w:p w14:paraId="5CADDFB9" w14:textId="77777777" w:rsidR="00AF4EDB" w:rsidRDefault="00AF4EDB" w:rsidP="00AF4EDB">
      <w:r>
        <w:t>pubblico al fine di ottenere sia per proprio conto che come amministratore,</w:t>
      </w:r>
    </w:p>
    <w:p w14:paraId="156C9E37" w14:textId="77777777" w:rsidR="00AF4EDB" w:rsidRDefault="00AF4EDB" w:rsidP="00AF4EDB">
      <w:r>
        <w:t>amministratore o funzionario di una società o impresa commerciale o</w:t>
      </w:r>
    </w:p>
    <w:p w14:paraId="02FE6DF0" w14:textId="77777777" w:rsidR="00AF4EDB" w:rsidRDefault="00AF4EDB" w:rsidP="00AF4EDB">
      <w:r>
        <w:t>industriale, la rimessa di fondi o titoli a titolo di deposito, mandato o</w:t>
      </w:r>
    </w:p>
    <w:p w14:paraId="75CC4E60" w14:textId="77777777" w:rsidR="00AF4EDB" w:rsidRDefault="00AF4EDB" w:rsidP="00AF4EDB">
      <w:r>
        <w:t>pegno, la durata della reclusione può essere aumentata a dieci (10) anni e</w:t>
      </w:r>
    </w:p>
    <w:p w14:paraId="39E7AFF0" w14:textId="77777777" w:rsidR="00AF4EDB" w:rsidRDefault="00AF4EDB" w:rsidP="00AF4EDB">
      <w:r>
        <w:t>la multa di sei milioni (6.000.000) di franchi CFA.</w:t>
      </w:r>
    </w:p>
    <w:p w14:paraId="08556CB9" w14:textId="77777777" w:rsidR="00AF4EDB" w:rsidRDefault="00AF4EDB" w:rsidP="00AF4EDB">
      <w:r>
        <w:t>Articolo 654: Le disposizioni del comma 2 dell'articolo 653 di cui sopra sono</w:t>
      </w:r>
    </w:p>
    <w:p w14:paraId="5038A336" w14:textId="77777777" w:rsidR="00AF4EDB" w:rsidRDefault="00AF4EDB" w:rsidP="00AF4EDB">
      <w:r>
        <w:t>applicabile se la violazione del trust è stata commessa da un intermediario, intermediario,</w:t>
      </w:r>
    </w:p>
    <w:p w14:paraId="27DA3CB0" w14:textId="77777777" w:rsidR="00AF4EDB" w:rsidRDefault="00AF4EDB" w:rsidP="00AF4EDB">
      <w:r>
        <w:t>consulente professionale o redattore di atti e incentrato sul prezzo di vendita di a</w:t>
      </w:r>
    </w:p>
    <w:p w14:paraId="7A56FF41" w14:textId="77777777" w:rsidR="00AF4EDB" w:rsidRDefault="00AF4EDB" w:rsidP="00AF4EDB">
      <w:r>
        <w:t>costruzione o un avviamento, il prezzo di sottrazione, acquisto o vendita</w:t>
      </w:r>
    </w:p>
    <w:p w14:paraId="768B6037" w14:textId="77777777" w:rsidR="00AF4EDB" w:rsidRDefault="00AF4EDB" w:rsidP="00AF4EDB">
      <w:r>
        <w:t>azioni o azioni di società immobiliari, o sul prezzo di vendita di un contratto di locazione</w:t>
      </w:r>
    </w:p>
    <w:p w14:paraId="5BF704B5" w14:textId="77777777" w:rsidR="00AF4EDB" w:rsidRDefault="00AF4EDB" w:rsidP="00AF4EDB">
      <w:r>
        <w:t>quando tale cessione è autorizzata dalla legge, o su tutto o parte delle somme</w:t>
      </w:r>
    </w:p>
    <w:p w14:paraId="2E7C6ECB" w14:textId="77777777" w:rsidR="00AF4EDB" w:rsidRDefault="00AF4EDB" w:rsidP="00AF4EDB">
      <w:r>
        <w:t>raccolti per conto di altri.</w:t>
      </w:r>
    </w:p>
    <w:p w14:paraId="76B32FD2" w14:textId="77777777" w:rsidR="00AF4EDB" w:rsidRDefault="00AF4EDB" w:rsidP="00AF4EDB">
      <w:r>
        <w:t xml:space="preserve">Se la violazione di fiducia prevista dal primo comma dell'articolo 653 </w:t>
      </w:r>
      <w:proofErr w:type="spellStart"/>
      <w:r>
        <w:t>supra</w:t>
      </w:r>
      <w:proofErr w:type="spellEnd"/>
      <w:r>
        <w:t xml:space="preserve"> è stata</w:t>
      </w:r>
    </w:p>
    <w:p w14:paraId="533E6F78" w14:textId="77777777" w:rsidR="00AF4EDB" w:rsidRDefault="00AF4EDB" w:rsidP="00AF4EDB">
      <w:r>
        <w:t>commesso da pubblico ufficiale o funzionario ministeriale, la pena è quella della reclusione</w:t>
      </w:r>
    </w:p>
    <w:p w14:paraId="1D4722E4" w14:textId="77777777" w:rsidR="00AF4EDB" w:rsidRDefault="00AF4EDB" w:rsidP="00AF4EDB">
      <w:r>
        <w:t>tempo penale da cinque (05) anni a dieci (10) anni, il tutto fermo restando i fatti</w:t>
      </w:r>
    </w:p>
    <w:p w14:paraId="4D124591" w14:textId="77777777" w:rsidR="00AF4EDB" w:rsidRDefault="00AF4EDB" w:rsidP="00AF4EDB">
      <w:r>
        <w:t>commesso in archivi pubblici.</w:t>
      </w:r>
    </w:p>
    <w:p w14:paraId="5103A31E" w14:textId="77777777" w:rsidR="00AF4EDB" w:rsidRDefault="00AF4EDB" w:rsidP="00AF4EDB">
      <w:r>
        <w:t>Articolo 655: È punito con la reclusione di almeno un (01) anno e cinque</w:t>
      </w:r>
    </w:p>
    <w:p w14:paraId="13958EC4" w14:textId="77777777" w:rsidR="00AF4EDB" w:rsidRDefault="00AF4EDB" w:rsidP="00AF4EDB">
      <w:r>
        <w:t>(05) anni al massimo e/o la multa da duecentocinquanta (250.000)mila a uno</w:t>
      </w:r>
    </w:p>
    <w:p w14:paraId="6B92B903" w14:textId="77777777" w:rsidR="00AF4EDB" w:rsidRDefault="00AF4EDB" w:rsidP="00AF4EDB">
      <w:r>
        <w:t>milioni (1.000.000) di franchi CFA, qualsiasi soldato o simile che, senza essere</w:t>
      </w:r>
    </w:p>
    <w:p w14:paraId="76D090B0" w14:textId="77777777" w:rsidR="00AF4EDB" w:rsidRDefault="00AF4EDB" w:rsidP="00AF4EDB">
      <w:r>
        <w:lastRenderedPageBreak/>
        <w:t>contabile, avrà dirottato o dissipato fondi o effetti attivi in ​​sostituzione,</w:t>
      </w:r>
    </w:p>
    <w:p w14:paraId="3A4B9FA8" w14:textId="77777777" w:rsidR="00AF4EDB" w:rsidRDefault="00AF4EDB" w:rsidP="00AF4EDB">
      <w:r>
        <w:t>o documenti, titoli, atti, effetti mobili o armi, munizioni, materiali, generi alimentari</w:t>
      </w:r>
    </w:p>
    <w:p w14:paraId="0238C348" w14:textId="77777777" w:rsidR="00AF4EDB" w:rsidRDefault="00AF4EDB" w:rsidP="00AF4EDB">
      <w:r>
        <w:t>o qualsiasi oggetto appartenente ai soldati o che era stato loro dato</w:t>
      </w:r>
    </w:p>
    <w:p w14:paraId="56A84D10" w14:textId="77777777" w:rsidR="00AF4EDB" w:rsidRDefault="00AF4EDB" w:rsidP="00AF4EDB">
      <w:r>
        <w:t>per il servizio.</w:t>
      </w:r>
    </w:p>
    <w:p w14:paraId="11A14997" w14:textId="77777777" w:rsidR="00AF4EDB" w:rsidRDefault="00AF4EDB" w:rsidP="00AF4EDB">
      <w:proofErr w:type="spellStart"/>
      <w:r>
        <w:t>Legbenin</w:t>
      </w:r>
      <w:proofErr w:type="spellEnd"/>
    </w:p>
    <w:p w14:paraId="7390EA1D" w14:textId="77777777" w:rsidR="00AF4EDB" w:rsidRDefault="00AF4EDB" w:rsidP="00AF4EDB">
      <w:r>
        <w:t>154</w:t>
      </w:r>
    </w:p>
    <w:p w14:paraId="19724696" w14:textId="77777777" w:rsidR="00AF4EDB" w:rsidRDefault="00AF4EDB" w:rsidP="00AF4EDB">
      <w:r>
        <w:t>Articolo 656: Chiunque, dopo aver prodotto, in un ricorso,</w:t>
      </w:r>
    </w:p>
    <w:p w14:paraId="500A9945" w14:textId="77777777" w:rsidR="00AF4EDB" w:rsidRDefault="00AF4EDB" w:rsidP="00AF4EDB">
      <w:r>
        <w:t>qualsiasi titolo, brano o memoria, lo sottrae in qualsiasi modo,</w:t>
      </w:r>
    </w:p>
    <w:p w14:paraId="41A6CF6C" w14:textId="77777777" w:rsidR="00AF4EDB" w:rsidRDefault="00AF4EDB" w:rsidP="00AF4EDB">
      <w:r>
        <w:t>è punito con la multa da cinquantamila (50.000) a duecentocinquantamila</w:t>
      </w:r>
    </w:p>
    <w:p w14:paraId="37703688" w14:textId="77777777" w:rsidR="00AF4EDB" w:rsidRDefault="00AF4EDB" w:rsidP="00AF4EDB">
      <w:r>
        <w:t>(250.000) franchi CFA.</w:t>
      </w:r>
    </w:p>
    <w:p w14:paraId="66E8C024" w14:textId="77777777" w:rsidR="00AF4EDB" w:rsidRDefault="00AF4EDB" w:rsidP="00AF4EDB">
      <w:r>
        <w:t>Tale sanzione sarà pronunciata dal giudice adito.</w:t>
      </w:r>
    </w:p>
    <w:p w14:paraId="0A2022E3" w14:textId="77777777" w:rsidR="00AF4EDB" w:rsidRDefault="00AF4EDB" w:rsidP="00AF4EDB">
      <w:r>
        <w:t>Articolo 657: Saranno puniti con le stesse pene coloro che, membri di</w:t>
      </w:r>
    </w:p>
    <w:p w14:paraId="0DE710F8" w14:textId="77777777" w:rsidR="00AF4EDB" w:rsidRDefault="00AF4EDB" w:rsidP="00AF4EDB">
      <w:r>
        <w:t>le associazioni o i gruppi di cui all'articolo precedente avranno, datori di lavoro</w:t>
      </w:r>
    </w:p>
    <w:p w14:paraId="7482BDE7" w14:textId="77777777" w:rsidR="00AF4EDB" w:rsidRDefault="00AF4EDB" w:rsidP="00AF4EDB">
      <w:r>
        <w:t>manovre fraudolente, privato o tentato di privare, uno o più altri membri,</w:t>
      </w:r>
    </w:p>
    <w:p w14:paraId="56BC2F84" w14:textId="77777777" w:rsidR="00AF4EDB" w:rsidRDefault="00AF4EDB" w:rsidP="00AF4EDB">
      <w:r>
        <w:t>benefici a cui avevano diritto.</w:t>
      </w:r>
    </w:p>
    <w:p w14:paraId="0C77CAAD" w14:textId="77777777" w:rsidR="00AF4EDB" w:rsidRDefault="00AF4EDB" w:rsidP="00AF4EDB">
      <w:r>
        <w:t>PARAGRAFO III</w:t>
      </w:r>
    </w:p>
    <w:p w14:paraId="6AA6FBA7" w14:textId="77777777" w:rsidR="00AF4EDB" w:rsidRDefault="00AF4EDB" w:rsidP="00AF4EDB">
      <w:r>
        <w:t>VIOLAZIONI DEL CONTROLLO SCAMBIO</w:t>
      </w:r>
    </w:p>
    <w:p w14:paraId="23112756" w14:textId="77777777" w:rsidR="00AF4EDB" w:rsidRDefault="00AF4EDB" w:rsidP="00AF4EDB">
      <w:r>
        <w:t xml:space="preserve">Articolo 658: È considerato una violazione del controllo dei cambi, </w:t>
      </w:r>
      <w:proofErr w:type="spellStart"/>
      <w:r>
        <w:t>all</w:t>
      </w:r>
      <w:proofErr w:type="spellEnd"/>
    </w:p>
    <w:p w14:paraId="641ED6C5" w14:textId="77777777" w:rsidR="00AF4EDB" w:rsidRDefault="00AF4EDB" w:rsidP="00AF4EDB">
      <w:r>
        <w:t>violazioni delle leggi e dei regolamenti dei rapporti finanziari con</w:t>
      </w:r>
    </w:p>
    <w:p w14:paraId="0E223D2E" w14:textId="77777777" w:rsidR="00AF4EDB" w:rsidRDefault="00AF4EDB" w:rsidP="00AF4EDB">
      <w:r>
        <w:t>all'estero, commessi o non rispettando gli obblighi di dichiarazione o</w:t>
      </w:r>
    </w:p>
    <w:p w14:paraId="5291B99E" w14:textId="77777777" w:rsidR="00AF4EDB" w:rsidRDefault="00AF4EDB" w:rsidP="00AF4EDB">
      <w:r>
        <w:t>rimpatrio, o non osservando le procedure o formalità prescritte</w:t>
      </w:r>
    </w:p>
    <w:p w14:paraId="3B8ACD2C" w14:textId="77777777" w:rsidR="00AF4EDB" w:rsidRDefault="00AF4EDB" w:rsidP="00AF4EDB">
      <w:r>
        <w:t>richiesto, o per non avere le prescritte autorizzazioni o per non soddisfare</w:t>
      </w:r>
    </w:p>
    <w:p w14:paraId="56EDE49A" w14:textId="77777777" w:rsidR="00AF4EDB" w:rsidRDefault="00AF4EDB" w:rsidP="00AF4EDB">
      <w:r>
        <w:t>non soggetti alle condizioni allegate a tali autorizzazioni.</w:t>
      </w:r>
    </w:p>
    <w:p w14:paraId="7F67DD0E" w14:textId="77777777" w:rsidR="00AF4EDB" w:rsidRDefault="00AF4EDB" w:rsidP="00AF4EDB">
      <w:r>
        <w:t>Articolo 659: Chiunque abbia commesso o tentato di commettere un reato</w:t>
      </w:r>
    </w:p>
    <w:p w14:paraId="4E985E9E" w14:textId="77777777" w:rsidR="00AF4EDB" w:rsidRDefault="00AF4EDB" w:rsidP="00AF4EDB">
      <w:r>
        <w:t>controllo dei cambi, sarà punito con la reclusione da un (01) anno a</w:t>
      </w:r>
    </w:p>
    <w:p w14:paraId="4672A90B" w14:textId="77777777" w:rsidR="00AF4EDB" w:rsidRDefault="00AF4EDB" w:rsidP="00AF4EDB">
      <w:r>
        <w:t>cinque (05) anni, confisca del corpo del reato, confisca dei mezzi di</w:t>
      </w:r>
    </w:p>
    <w:p w14:paraId="37CBD613" w14:textId="77777777" w:rsidR="00AF4EDB" w:rsidRDefault="00AF4EDB" w:rsidP="00AF4EDB">
      <w:r>
        <w:t>trasporto utilizzato per la frode e una sanzione pari almeno all'importo e</w:t>
      </w:r>
    </w:p>
    <w:p w14:paraId="21E070E5" w14:textId="77777777" w:rsidR="00AF4EDB" w:rsidRDefault="00AF4EDB" w:rsidP="00AF4EDB">
      <w:r>
        <w:t>un massimo di cinque volte la somma o il valore cui si riferisce il reato.</w:t>
      </w:r>
    </w:p>
    <w:p w14:paraId="3A57BA70" w14:textId="77777777" w:rsidR="00AF4EDB" w:rsidRDefault="00AF4EDB" w:rsidP="00AF4EDB">
      <w:r>
        <w:lastRenderedPageBreak/>
        <w:t>Articolo 660: È punito con la reclusione da un (01) anno a cinque (05) anni e</w:t>
      </w:r>
    </w:p>
    <w:p w14:paraId="52982BD6" w14:textId="77777777" w:rsidR="00AF4EDB" w:rsidRDefault="00AF4EDB" w:rsidP="00AF4EDB">
      <w:r>
        <w:t>una multa da cinquecentomila (500.000) a cinquanta milioni (50.000.000)</w:t>
      </w:r>
    </w:p>
    <w:p w14:paraId="32D67FB8" w14:textId="77777777" w:rsidR="00AF4EDB" w:rsidRDefault="00AF4EDB" w:rsidP="00AF4EDB">
      <w:r>
        <w:t>franchi CFA, chiunque abbia incitato per iscritto, propaganda o pubblicità a</w:t>
      </w:r>
    </w:p>
    <w:p w14:paraId="69EE7A8D" w14:textId="77777777" w:rsidR="00AF4EDB" w:rsidRDefault="00AF4EDB" w:rsidP="00AF4EDB">
      <w:r>
        <w:t>commettere una violazione del controllo dei cambi, indipendentemente dal fatto che tale incentivo o meno</w:t>
      </w:r>
    </w:p>
    <w:p w14:paraId="7CE062B6" w14:textId="77777777" w:rsidR="00AF4EDB" w:rsidRDefault="00AF4EDB" w:rsidP="00AF4EDB">
      <w:r>
        <w:t>seguito da effetto, sia che sia stato emesso o ricevuto sul territorio nazionale o presso</w:t>
      </w:r>
    </w:p>
    <w:p w14:paraId="4737EB1C" w14:textId="77777777" w:rsidR="00AF4EDB" w:rsidRDefault="00AF4EDB" w:rsidP="00AF4EDB">
      <w:r>
        <w:t>lo straniero.</w:t>
      </w:r>
    </w:p>
    <w:p w14:paraId="474368EA" w14:textId="77777777" w:rsidR="00AF4EDB" w:rsidRDefault="00AF4EDB" w:rsidP="00AF4EDB">
      <w:r>
        <w:t>Articolo 661: Se l'autore di un reato di controllo dei cambi commette,</w:t>
      </w:r>
    </w:p>
    <w:p w14:paraId="211F2F53" w14:textId="664E344A" w:rsidR="00AF4EDB" w:rsidRDefault="00AF4EDB" w:rsidP="00AF4EDB">
      <w:r>
        <w:t>entro cinque</w:t>
      </w:r>
    </w:p>
    <w:p w14:paraId="76081A99" w14:textId="77777777" w:rsidR="00AF4EDB" w:rsidRDefault="00AF4EDB" w:rsidP="00AF4EDB">
      <w:r>
        <w:t>q (05) anni a seguito di una transazione o convinzione divenuta</w:t>
      </w:r>
    </w:p>
    <w:p w14:paraId="2FF15632" w14:textId="77777777" w:rsidR="00AF4EDB" w:rsidRDefault="00AF4EDB" w:rsidP="00AF4EDB">
      <w:r>
        <w:t>definitivo, una nuova violazione delle disposizioni del precedente articolo 660, l'aliquota</w:t>
      </w:r>
    </w:p>
    <w:p w14:paraId="58848FDC" w14:textId="77777777" w:rsidR="00AF4EDB" w:rsidRDefault="00AF4EDB" w:rsidP="00AF4EDB">
      <w:r>
        <w:t>le sanzioni inflitte sono raddoppiate.</w:t>
      </w:r>
    </w:p>
    <w:p w14:paraId="708FC0A3" w14:textId="77777777" w:rsidR="00AF4EDB" w:rsidRDefault="00AF4EDB" w:rsidP="00AF4EDB">
      <w:r>
        <w:t>Se l'autore di un reato previsto dal precedente articolo 660 commette all'interno dell'art</w:t>
      </w:r>
    </w:p>
    <w:p w14:paraId="55DE25A0" w14:textId="77777777" w:rsidR="00AF4EDB" w:rsidRDefault="00AF4EDB" w:rsidP="00AF4EDB">
      <w:r>
        <w:t>cinque (05) anni dopo una condanna definitiva, un nuovo reato contro</w:t>
      </w:r>
    </w:p>
    <w:p w14:paraId="46564111" w14:textId="77777777" w:rsidR="00AF4EDB" w:rsidRDefault="00AF4EDB" w:rsidP="00AF4EDB">
      <w:r>
        <w:t>disposizioni del precedente articolo 660 o una violazione del controllo sui cambi, il</w:t>
      </w:r>
    </w:p>
    <w:p w14:paraId="6138E4FB" w14:textId="21768B7F" w:rsidR="00AF4EDB" w:rsidRDefault="00AF4EDB" w:rsidP="00AF4EDB">
      <w:r>
        <w:t>il tasso di sanzioni inflitte è raddoppiato</w:t>
      </w:r>
    </w:p>
    <w:p w14:paraId="0A3E0D08" w14:textId="77777777" w:rsidR="00AF4EDB" w:rsidRDefault="00AF4EDB" w:rsidP="00AF4EDB">
      <w:r>
        <w:t>Articolo 662: In caso di molteplici violazioni del controllo dei cambi, il</w:t>
      </w:r>
    </w:p>
    <w:p w14:paraId="0986A53B" w14:textId="77777777" w:rsidR="00AF4EDB" w:rsidRDefault="00AF4EDB" w:rsidP="00AF4EDB">
      <w:r>
        <w:t>per ciascuno vengono pronunciate confische e altre pene pecuniarie</w:t>
      </w:r>
    </w:p>
    <w:p w14:paraId="0D7D7A30" w14:textId="77777777" w:rsidR="00AF4EDB" w:rsidRDefault="00AF4EDB" w:rsidP="00AF4EDB">
      <w:r>
        <w:t>violazioni debitamente accertate, fatte salve le sanzioni sostenute per</w:t>
      </w:r>
    </w:p>
    <w:p w14:paraId="21C54E4B" w14:textId="77777777" w:rsidR="00AF4EDB" w:rsidRDefault="00AF4EDB" w:rsidP="00AF4EDB">
      <w:r>
        <w:t>altri reati.</w:t>
      </w:r>
    </w:p>
    <w:p w14:paraId="29595855" w14:textId="77777777" w:rsidR="00AF4EDB" w:rsidRDefault="00AF4EDB" w:rsidP="00AF4EDB">
      <w:r>
        <w:t>Articolo 663: Ferme restando le altre sanzioni accessorie applicabili a</w:t>
      </w:r>
    </w:p>
    <w:p w14:paraId="639E7A7C" w14:textId="77777777" w:rsidR="00AF4EDB" w:rsidRDefault="00AF4EDB" w:rsidP="00AF4EDB">
      <w:r>
        <w:t>reati di diritto ordinario, persone condannate per violazione del controllo</w:t>
      </w:r>
    </w:p>
    <w:p w14:paraId="51CDDD6F" w14:textId="77777777" w:rsidR="00AF4EDB" w:rsidRDefault="00AF4EDB" w:rsidP="00AF4EDB">
      <w:r>
        <w:t xml:space="preserve">i tassi di cambio o le disposizioni dell'articolo 660 di questa legge sono ipso </w:t>
      </w:r>
      <w:proofErr w:type="spellStart"/>
      <w:r>
        <w:t>jure</w:t>
      </w:r>
      <w:proofErr w:type="spellEnd"/>
    </w:p>
    <w:p w14:paraId="61B4C4DD" w14:textId="77777777" w:rsidR="00AF4EDB" w:rsidRDefault="00AF4EDB" w:rsidP="00AF4EDB">
      <w:r>
        <w:t>vietato, per cinque (05) anni:</w:t>
      </w:r>
    </w:p>
    <w:p w14:paraId="6EF12E72" w14:textId="77777777" w:rsidR="00AF4EDB" w:rsidRDefault="00AF4EDB" w:rsidP="00AF4EDB">
      <w:r>
        <w:t>- esercitare le funzioni di agente di cambio;</w:t>
      </w:r>
    </w:p>
    <w:p w14:paraId="358FB54A" w14:textId="77777777" w:rsidR="00AF4EDB" w:rsidRDefault="00AF4EDB" w:rsidP="00AF4EDB">
      <w:r>
        <w:t>- essere elettori, eleggibili o nominati a tribunali professionali, a</w:t>
      </w:r>
    </w:p>
    <w:p w14:paraId="652AA4AF" w14:textId="77777777" w:rsidR="00AF4EDB" w:rsidRDefault="00AF4EDB" w:rsidP="00AF4EDB">
      <w:r>
        <w:t>camere di commercio e camere di commercio.</w:t>
      </w:r>
    </w:p>
    <w:p w14:paraId="2FFCAE62" w14:textId="77777777" w:rsidR="00AF4EDB" w:rsidRDefault="00AF4EDB" w:rsidP="00AF4EDB">
      <w:r>
        <w:t>Articolo 664: Fatte salve altre sanzioni aggiuntive applicabili</w:t>
      </w:r>
    </w:p>
    <w:p w14:paraId="0BBAB328" w14:textId="77777777" w:rsidR="00AF4EDB" w:rsidRDefault="00AF4EDB" w:rsidP="00AF4EDB">
      <w:r>
        <w:t>reati di diritto comune, i soggetti di cui all'articolo precedente possono</w:t>
      </w:r>
    </w:p>
    <w:p w14:paraId="1477B8EF" w14:textId="77777777" w:rsidR="00AF4EDB" w:rsidRDefault="00AF4EDB" w:rsidP="00AF4EDB">
      <w:r>
        <w:lastRenderedPageBreak/>
        <w:t>inoltre essere vietato, dal tribunale, per un periodo non superiore a cinque (05) anni,</w:t>
      </w:r>
    </w:p>
    <w:p w14:paraId="4FFE7387" w14:textId="77777777" w:rsidR="00AF4EDB" w:rsidRDefault="00AF4EDB" w:rsidP="00AF4EDB">
      <w:r>
        <w:t>per dirigere, amministrare o gestire:</w:t>
      </w:r>
    </w:p>
    <w:p w14:paraId="6FA2DF8D" w14:textId="77777777" w:rsidR="00AF4EDB" w:rsidRDefault="00AF4EDB" w:rsidP="00AF4EDB">
      <w:r>
        <w:t>1- qualsiasi banca e sportello bancario;</w:t>
      </w:r>
    </w:p>
    <w:p w14:paraId="5667186F" w14:textId="77777777" w:rsidR="00AF4EDB" w:rsidRDefault="00AF4EDB" w:rsidP="00AF4EDB">
      <w:r>
        <w:t>2- qualsiasi istituto finanziario e filiale di un istituto finanziario;</w:t>
      </w:r>
    </w:p>
    <w:p w14:paraId="4C215009" w14:textId="77777777" w:rsidR="00AF4EDB" w:rsidRDefault="00AF4EDB" w:rsidP="00AF4EDB">
      <w:r>
        <w:t>3- una o più specifiche categorie di istituti finanziari e le</w:t>
      </w:r>
    </w:p>
    <w:p w14:paraId="350850D2" w14:textId="77777777" w:rsidR="00AF4EDB" w:rsidRDefault="00AF4EDB" w:rsidP="00AF4EDB">
      <w:r>
        <w:t>agenzie di queste categorie di stabilimenti.</w:t>
      </w:r>
    </w:p>
    <w:p w14:paraId="1B11632E" w14:textId="77777777" w:rsidR="00AF4EDB" w:rsidRDefault="00AF4EDB" w:rsidP="00AF4EDB">
      <w:r>
        <w:t>Il divieto di dirigere, amministrare o dirigere uno stabilimento comporta</w:t>
      </w:r>
    </w:p>
    <w:p w14:paraId="05169BDA" w14:textId="77777777" w:rsidR="00AF4EDB" w:rsidRDefault="00AF4EDB" w:rsidP="00AF4EDB">
      <w:r>
        <w:t>pieno diritto di esercitare le attività di questa struttura su base personale.</w:t>
      </w:r>
    </w:p>
    <w:p w14:paraId="4F65C041" w14:textId="77777777" w:rsidR="00AF4EDB" w:rsidRDefault="00AF4EDB" w:rsidP="00AF4EDB">
      <w:r>
        <w:t xml:space="preserve">Articolo 665: Chiunque contravviene ai divieti previsti dagli </w:t>
      </w:r>
      <w:proofErr w:type="spellStart"/>
      <w:r>
        <w:t>artt</w:t>
      </w:r>
      <w:proofErr w:type="spellEnd"/>
    </w:p>
    <w:p w14:paraId="0D8D5116" w14:textId="77777777" w:rsidR="00AF4EDB" w:rsidRDefault="00AF4EDB" w:rsidP="00AF4EDB">
      <w:r>
        <w:t>663 e 664 è punito con la reclusione da sei (06) mesi a due (02) anni e una</w:t>
      </w:r>
    </w:p>
    <w:p w14:paraId="016C79CF" w14:textId="77777777" w:rsidR="00AF4EDB" w:rsidRDefault="00AF4EDB" w:rsidP="00AF4EDB">
      <w:r>
        <w:t>multa da un milione (1.000.000) a due milioni (2.000.000) di franchi CFA o uno</w:t>
      </w:r>
    </w:p>
    <w:p w14:paraId="3989B23F" w14:textId="77777777" w:rsidR="00AF4EDB" w:rsidRDefault="00AF4EDB" w:rsidP="00AF4EDB">
      <w:r>
        <w:t>solo di queste due sanzioni.</w:t>
      </w:r>
    </w:p>
    <w:p w14:paraId="7287EFA1" w14:textId="77777777" w:rsidR="00AF4EDB" w:rsidRDefault="00AF4EDB" w:rsidP="00AF4EDB">
      <w:r>
        <w:t>Articolo 666: Il tribunale ordina che la decisione di condanna</w:t>
      </w:r>
    </w:p>
    <w:p w14:paraId="6400E980" w14:textId="77777777" w:rsidR="00AF4EDB" w:rsidRDefault="00AF4EDB" w:rsidP="00AF4EDB">
      <w:r>
        <w:t>per violazione del controllo sui cambi o delle disposizioni della Sezione 660, al</w:t>
      </w:r>
    </w:p>
    <w:p w14:paraId="120AB0A4" w14:textId="77777777" w:rsidR="00AF4EDB" w:rsidRDefault="00AF4EDB" w:rsidP="00AF4EDB">
      <w:r>
        <w:t>spese del condannato, inserite integralmente o per estratti sui giornali</w:t>
      </w:r>
    </w:p>
    <w:p w14:paraId="3F272E96" w14:textId="77777777" w:rsidR="00AF4EDB" w:rsidRDefault="00AF4EDB" w:rsidP="00AF4EDB">
      <w:r>
        <w:t>che designa.</w:t>
      </w:r>
    </w:p>
    <w:p w14:paraId="5D33145F" w14:textId="77777777" w:rsidR="00AF4EDB" w:rsidRDefault="00AF4EDB" w:rsidP="00AF4EDB">
      <w:r>
        <w:t>Articolo 667: In materia di reati di controllo dei cambi, il tribunale non può</w:t>
      </w:r>
    </w:p>
    <w:p w14:paraId="0BA15F39" w14:textId="77777777" w:rsidR="00AF4EDB" w:rsidRDefault="00AF4EDB" w:rsidP="00AF4EDB">
      <w:r>
        <w:t>può assolvere l'autore del reato per mancanza di volontà.</w:t>
      </w:r>
    </w:p>
    <w:p w14:paraId="48CED7F6" w14:textId="77777777" w:rsidR="00AF4EDB" w:rsidRDefault="00AF4EDB" w:rsidP="00AF4EDB">
      <w:r>
        <w:t>Se conserva circostanze attenuanti, può, fatte salve le disposizioni</w:t>
      </w:r>
    </w:p>
    <w:p w14:paraId="423FD26E" w14:textId="77777777" w:rsidR="00AF4EDB" w:rsidRDefault="00AF4EDB" w:rsidP="00AF4EDB">
      <w:r>
        <w:t>del comma 3:</w:t>
      </w:r>
    </w:p>
    <w:p w14:paraId="2578AC8A" w14:textId="77777777" w:rsidR="00AF4EDB" w:rsidRDefault="00AF4EDB" w:rsidP="00AF4EDB">
      <w:r>
        <w:t>- esentare l'imputato da tutte o parte delle sanzioni applicabili al reato;</w:t>
      </w:r>
    </w:p>
    <w:p w14:paraId="217FF729" w14:textId="77777777" w:rsidR="00AF4EDB" w:rsidRDefault="00AF4EDB" w:rsidP="00AF4EDB">
      <w:r>
        <w:t>- decidere che la condanna non sarà menzionata nel bollettino n° 03 del casellario giudiziale</w:t>
      </w:r>
    </w:p>
    <w:p w14:paraId="4539AF3E" w14:textId="77777777" w:rsidR="00AF4EDB" w:rsidRDefault="00AF4EDB" w:rsidP="00AF4EDB">
      <w:r>
        <w:t>giudiziario.</w:t>
      </w:r>
    </w:p>
    <w:p w14:paraId="5104C513" w14:textId="77777777" w:rsidR="00AF4EDB" w:rsidRDefault="00AF4EDB" w:rsidP="00AF4EDB">
      <w:proofErr w:type="spellStart"/>
      <w:r>
        <w:t>Legbenin</w:t>
      </w:r>
      <w:proofErr w:type="spellEnd"/>
    </w:p>
    <w:p w14:paraId="3F0944CA" w14:textId="77777777" w:rsidR="00AF4EDB" w:rsidRDefault="00AF4EDB" w:rsidP="00AF4EDB">
      <w:r>
        <w:t>156</w:t>
      </w:r>
    </w:p>
    <w:p w14:paraId="61A0DFE2" w14:textId="77777777" w:rsidR="00AF4EDB" w:rsidRDefault="00AF4EDB" w:rsidP="00AF4EDB">
      <w:r>
        <w:t xml:space="preserve">In ogni caso, il tribunale pronuncerà la confisca del corpus </w:t>
      </w:r>
      <w:proofErr w:type="spellStart"/>
      <w:r>
        <w:t>delicti</w:t>
      </w:r>
      <w:proofErr w:type="spellEnd"/>
      <w:r>
        <w:t xml:space="preserve"> o,</w:t>
      </w:r>
    </w:p>
    <w:p w14:paraId="73B9CD85" w14:textId="77777777" w:rsidR="00AF4EDB" w:rsidRDefault="00AF4EDB" w:rsidP="00AF4EDB">
      <w:r>
        <w:t>in mancanza, la condanna prevista dall'articolo 659.</w:t>
      </w:r>
    </w:p>
    <w:p w14:paraId="3A0E6127" w14:textId="77777777" w:rsidR="00AF4EDB" w:rsidRDefault="00AF4EDB" w:rsidP="00AF4EDB">
      <w:r>
        <w:t>Articolo 668: Quando l'accusa si basa sulle disposizioni dell'articolo 663,</w:t>
      </w:r>
    </w:p>
    <w:p w14:paraId="54B1D621" w14:textId="77777777" w:rsidR="00AF4EDB" w:rsidRDefault="00AF4EDB" w:rsidP="00AF4EDB">
      <w:r>
        <w:lastRenderedPageBreak/>
        <w:t xml:space="preserve">la pena è pronunciata per i reati di common </w:t>
      </w:r>
      <w:proofErr w:type="spellStart"/>
      <w:r>
        <w:t>law</w:t>
      </w:r>
      <w:proofErr w:type="spellEnd"/>
      <w:r>
        <w:t>.</w:t>
      </w:r>
    </w:p>
    <w:p w14:paraId="45709C56" w14:textId="77777777" w:rsidR="00AF4EDB" w:rsidRDefault="00AF4EDB" w:rsidP="00AF4EDB">
      <w:r>
        <w:t>Articolo 669: Per violazioni del controllo sui cambi o disposizioni</w:t>
      </w:r>
    </w:p>
    <w:p w14:paraId="0C2A5BBF" w14:textId="77777777" w:rsidR="00AF4EDB" w:rsidRDefault="00AF4EDB" w:rsidP="00AF4EDB">
      <w:r>
        <w:t>dell'articolo 660, il giudice può disporre la sospensione dell'esecuzione delle sentenze,</w:t>
      </w:r>
    </w:p>
    <w:p w14:paraId="500E7352" w14:textId="77777777" w:rsidR="00AF4EDB" w:rsidRDefault="00AF4EDB" w:rsidP="00AF4EDB">
      <w:r>
        <w:t>salvo in caso di recidiva.</w:t>
      </w:r>
    </w:p>
    <w:p w14:paraId="556AEED3" w14:textId="77777777" w:rsidR="00AF4EDB" w:rsidRDefault="00AF4EDB" w:rsidP="00AF4EDB">
      <w:r>
        <w:t>PARAGRAFO IV</w:t>
      </w:r>
    </w:p>
    <w:p w14:paraId="0258ECEC" w14:textId="77777777" w:rsidR="00AF4EDB" w:rsidRDefault="00AF4EDB" w:rsidP="00AF4EDB">
      <w:r>
        <w:t>REATI CIBERNETICI E INFORMATIVI E LORO PUNIZIONI</w:t>
      </w:r>
    </w:p>
    <w:p w14:paraId="2885CC2A" w14:textId="77777777" w:rsidR="00AF4EDB" w:rsidRDefault="00AF4EDB" w:rsidP="00AF4EDB">
      <w:r>
        <w:t>Articolo 670: È punibile con la reclusione da un (01) anno a cinque (05)</w:t>
      </w:r>
    </w:p>
    <w:p w14:paraId="2FF6241A" w14:textId="77777777" w:rsidR="00AF4EDB" w:rsidRDefault="00AF4EDB" w:rsidP="00AF4EDB">
      <w:r>
        <w:t>anni e la multa da cinquecentomila (500.000) a un milione (1.000.000) di franchi</w:t>
      </w:r>
    </w:p>
    <w:p w14:paraId="10D3D6CF" w14:textId="77777777" w:rsidR="00AF4EDB" w:rsidRDefault="00AF4EDB" w:rsidP="00AF4EDB">
      <w:r>
        <w:t>CFA accesso intenzionale e non autorizzato a un sistema informatico.</w:t>
      </w:r>
    </w:p>
    <w:p w14:paraId="29E4831D" w14:textId="77777777" w:rsidR="00AF4EDB" w:rsidRDefault="00AF4EDB" w:rsidP="00AF4EDB">
      <w:r>
        <w:t>Quando l'atto di cui al comma precedente è commesso con lo scopo di ottenere</w:t>
      </w:r>
    </w:p>
    <w:p w14:paraId="3E86C70D" w14:textId="77777777" w:rsidR="00AF4EDB" w:rsidRDefault="00AF4EDB" w:rsidP="00AF4EDB">
      <w:r>
        <w:t>dati informatici, la sanzione è da due (02) anni a cinque (05) anni</w:t>
      </w:r>
    </w:p>
    <w:p w14:paraId="538F1D8E" w14:textId="77777777" w:rsidR="00AF4EDB" w:rsidRDefault="00AF4EDB" w:rsidP="00AF4EDB">
      <w:r>
        <w:t>la reclusione e la multa da cinquecentomila (500.000) a due milioni</w:t>
      </w:r>
    </w:p>
    <w:p w14:paraId="346DB6A4" w14:textId="77777777" w:rsidR="00AF4EDB" w:rsidRDefault="00AF4EDB" w:rsidP="00AF4EDB">
      <w:r>
        <w:t>(2.000.000) di franchi CFA.</w:t>
      </w:r>
    </w:p>
    <w:p w14:paraId="70047430" w14:textId="77777777" w:rsidR="00AF4EDB" w:rsidRDefault="00AF4EDB" w:rsidP="00AF4EDB">
      <w:r>
        <w:t>Quando gli atti di cui ai due (02) commi precedenti sono commessi in</w:t>
      </w:r>
    </w:p>
    <w:p w14:paraId="75EA41A2" w14:textId="77777777" w:rsidR="00AF4EDB" w:rsidRDefault="00AF4EDB" w:rsidP="00AF4EDB">
      <w:r>
        <w:t>violazione delle misure di sicurezza, la pena della reclusione è la reclusione</w:t>
      </w:r>
    </w:p>
    <w:p w14:paraId="36E4C8C8" w14:textId="77777777" w:rsidR="00AF4EDB" w:rsidRDefault="00AF4EDB" w:rsidP="00AF4EDB">
      <w:r>
        <w:t>tempo penale da dieci (10) anni a venti (20) anni e una multa di cinque milioni</w:t>
      </w:r>
    </w:p>
    <w:p w14:paraId="01F76DE9" w14:textId="77777777" w:rsidR="00AF4EDB" w:rsidRDefault="00AF4EDB" w:rsidP="00AF4EDB">
      <w:r>
        <w:t>(5.000.000) a cinquecento milioni (500.000.000) di franchi CFA.</w:t>
      </w:r>
    </w:p>
    <w:p w14:paraId="0C40418A" w14:textId="77777777" w:rsidR="00AF4EDB" w:rsidRDefault="00AF4EDB" w:rsidP="00AF4EDB">
      <w:r>
        <w:t>Quando questi fatti hanno portato o sono alla base della morte di uno o più</w:t>
      </w:r>
    </w:p>
    <w:p w14:paraId="181EFFF6" w14:textId="77777777" w:rsidR="00AF4EDB" w:rsidRDefault="00AF4EDB" w:rsidP="00AF4EDB">
      <w:r>
        <w:t>più di una persona o sono commessi a beneficio di un'impresa terroristica, il colpevole</w:t>
      </w:r>
    </w:p>
    <w:p w14:paraId="784E4D02" w14:textId="77777777" w:rsidR="00AF4EDB" w:rsidRDefault="00AF4EDB" w:rsidP="00AF4EDB">
      <w:r>
        <w:t>è punito con l'ergastolo.</w:t>
      </w:r>
    </w:p>
    <w:p w14:paraId="6EED2FB6" w14:textId="77777777" w:rsidR="00AF4EDB" w:rsidRDefault="00AF4EDB" w:rsidP="00AF4EDB">
      <w:r>
        <w:t xml:space="preserve">Quando gli atti di cui ai primi due commi sono commessi da </w:t>
      </w:r>
      <w:proofErr w:type="spellStart"/>
      <w:r>
        <w:t>oa</w:t>
      </w:r>
      <w:proofErr w:type="spellEnd"/>
      <w:r>
        <w:t xml:space="preserve"> vantaggio</w:t>
      </w:r>
    </w:p>
    <w:p w14:paraId="1C4C4398" w14:textId="77777777" w:rsidR="00AF4EDB" w:rsidRDefault="00AF4EDB" w:rsidP="00AF4EDB">
      <w:r>
        <w:t>di persona giuridica, la sanzione è da cento milioni (100.000.000) a un miliardo</w:t>
      </w:r>
    </w:p>
    <w:p w14:paraId="34C9D60B" w14:textId="77777777" w:rsidR="00AF4EDB" w:rsidRDefault="00AF4EDB" w:rsidP="00AF4EDB">
      <w:r>
        <w:t>(1.000.000.000) di franchi fatte salve le pene detentive di</w:t>
      </w:r>
    </w:p>
    <w:p w14:paraId="3E2523D6" w14:textId="77777777" w:rsidR="00AF4EDB" w:rsidRDefault="00AF4EDB" w:rsidP="00AF4EDB">
      <w:r>
        <w:t>persone fisiche che hanno commesso il reato.</w:t>
      </w:r>
    </w:p>
    <w:p w14:paraId="31DC994B" w14:textId="77777777" w:rsidR="00AF4EDB" w:rsidRDefault="00AF4EDB" w:rsidP="00AF4EDB">
      <w:r>
        <w:t>Articolo 671: Costituisce un sistema informatico, qualsiasi dispositivo isolato o</w:t>
      </w:r>
    </w:p>
    <w:p w14:paraId="76F18FD6" w14:textId="77777777" w:rsidR="00AF4EDB" w:rsidRDefault="00AF4EDB" w:rsidP="00AF4EDB">
      <w:r>
        <w:t>insieme di dispositivi interconnessi o correlati, inclusi uno o più elementi</w:t>
      </w:r>
    </w:p>
    <w:p w14:paraId="2C27EA6C" w14:textId="77777777" w:rsidR="00AF4EDB" w:rsidRDefault="00AF4EDB" w:rsidP="00AF4EDB">
      <w:r>
        <w:t>garantire, in esecuzione di un programma, un trattamento automatizzato dei dati.</w:t>
      </w:r>
    </w:p>
    <w:p w14:paraId="1258F772" w14:textId="77777777" w:rsidR="00AF4EDB" w:rsidRDefault="00AF4EDB" w:rsidP="00AF4EDB">
      <w:r>
        <w:t>Il trattamento automatizzato dei dati si riferisce a tutte le operazioni</w:t>
      </w:r>
    </w:p>
    <w:p w14:paraId="7A198B74" w14:textId="77777777" w:rsidR="00AF4EDB" w:rsidRDefault="00AF4EDB" w:rsidP="00AF4EDB">
      <w:r>
        <w:lastRenderedPageBreak/>
        <w:t>effettuati con mezzi automatizzati, relativi alla raccolta, registrazione,</w:t>
      </w:r>
    </w:p>
    <w:p w14:paraId="4107E670" w14:textId="77777777" w:rsidR="00AF4EDB" w:rsidRDefault="00AF4EDB" w:rsidP="00AF4EDB">
      <w:r>
        <w:t>lo sviluppo, la modifica, la conservazione, la distruzione, la modifica dei dati e</w:t>
      </w:r>
    </w:p>
    <w:p w14:paraId="672035EB" w14:textId="77777777" w:rsidR="00AF4EDB" w:rsidRDefault="00AF4EDB" w:rsidP="00AF4EDB">
      <w:r>
        <w:t>in generale, il loro sfruttamento.</w:t>
      </w:r>
    </w:p>
    <w:p w14:paraId="59C17367" w14:textId="77777777" w:rsidR="00AF4EDB" w:rsidRDefault="00AF4EDB" w:rsidP="00AF4EDB">
      <w:r>
        <w:t>Articolo 672: Costituisce misura di sicurezza, qualsiasi uso della</w:t>
      </w:r>
    </w:p>
    <w:p w14:paraId="5BD241F4" w14:textId="407334D6" w:rsidR="00AF4EDB" w:rsidRDefault="00AF4EDB" w:rsidP="00AF4EDB">
      <w:r>
        <w:t>procedure, dispositivi o programmi informatici specializzati che utilizzano</w:t>
      </w:r>
    </w:p>
    <w:p w14:paraId="6468BCA0" w14:textId="77777777" w:rsidR="00AF4EDB" w:rsidRDefault="00AF4EDB" w:rsidP="00AF4EDB">
      <w:r>
        <w:t>quale accesso a un sistema informatico è limitato o proibito per certo</w:t>
      </w:r>
    </w:p>
    <w:p w14:paraId="21192EA7" w14:textId="77777777" w:rsidR="00AF4EDB" w:rsidRDefault="00AF4EDB" w:rsidP="00AF4EDB">
      <w:r>
        <w:t>categorie di utenti.</w:t>
      </w:r>
    </w:p>
    <w:p w14:paraId="5E1F7F0E" w14:textId="77777777" w:rsidR="00AF4EDB" w:rsidRDefault="00AF4EDB" w:rsidP="00AF4EDB">
      <w:r>
        <w:t>Articolo 673: Sarà punito con una pena detentiva da due (02) anni a</w:t>
      </w:r>
    </w:p>
    <w:p w14:paraId="795A1360" w14:textId="77777777" w:rsidR="00AF4EDB" w:rsidRDefault="00AF4EDB" w:rsidP="00AF4EDB">
      <w:r>
        <w:t>cinque (05) anni e una multa da cinquecentomila (500.000) a due milioni</w:t>
      </w:r>
    </w:p>
    <w:p w14:paraId="0FA63B2B" w14:textId="77777777" w:rsidR="00AF4EDB" w:rsidRDefault="00AF4EDB" w:rsidP="00AF4EDB">
      <w:r>
        <w:t>(2.000.000) franchi CFA l'intercettazione intenzionale e illecita di a</w:t>
      </w:r>
    </w:p>
    <w:p w14:paraId="7738ACAC" w14:textId="77777777" w:rsidR="00AF4EDB" w:rsidRDefault="00AF4EDB" w:rsidP="00AF4EDB">
      <w:r>
        <w:t>trasmissione di dati informatici non pubblici a cui sono destinati</w:t>
      </w:r>
    </w:p>
    <w:p w14:paraId="54452A56" w14:textId="77777777" w:rsidR="00AF4EDB" w:rsidRDefault="00AF4EDB" w:rsidP="00AF4EDB">
      <w:r>
        <w:t>un sistema informatico da o verso un sistema informatico</w:t>
      </w:r>
    </w:p>
    <w:p w14:paraId="7C75F5C9" w14:textId="77777777" w:rsidR="00AF4EDB" w:rsidRDefault="00AF4EDB" w:rsidP="00AF4EDB">
      <w:r>
        <w:t>computer o realizzati nell'ambito di tale sistema.</w:t>
      </w:r>
    </w:p>
    <w:p w14:paraId="54632A56" w14:textId="77777777" w:rsidR="00AF4EDB" w:rsidRDefault="00AF4EDB" w:rsidP="00AF4EDB">
      <w:r>
        <w:t>E' punita con la stessa pena l'intercettazione intenzionale e senza diritto, di a</w:t>
      </w:r>
    </w:p>
    <w:p w14:paraId="7B5C0B11" w14:textId="77777777" w:rsidR="00AF4EDB" w:rsidRDefault="00AF4EDB" w:rsidP="00AF4EDB">
      <w:r>
        <w:t>emissione elettromagnetica da un sistema informatico che trasporta</w:t>
      </w:r>
    </w:p>
    <w:p w14:paraId="1521859D" w14:textId="77777777" w:rsidR="00AF4EDB" w:rsidRDefault="00AF4EDB" w:rsidP="00AF4EDB">
      <w:r>
        <w:t>tali dati informatici che non sono pubblici.</w:t>
      </w:r>
    </w:p>
    <w:p w14:paraId="420F8405" w14:textId="77777777" w:rsidR="00AF4EDB" w:rsidRDefault="00AF4EDB" w:rsidP="00AF4EDB">
      <w:r>
        <w:t>Articolo 674: Agire senza diritto è l'atto di:</w:t>
      </w:r>
    </w:p>
    <w:p w14:paraId="68487F31" w14:textId="77777777" w:rsidR="00AF4EDB" w:rsidRDefault="00AF4EDB" w:rsidP="00AF4EDB">
      <w:r>
        <w:t>- agire senza autorizzazione o senza autorizzazione in virtù di una legge o di un contratto;</w:t>
      </w:r>
    </w:p>
    <w:p w14:paraId="404470AA" w14:textId="77777777" w:rsidR="00AF4EDB" w:rsidRDefault="00AF4EDB" w:rsidP="00AF4EDB">
      <w:r>
        <w:t>-superare i limiti del proprio nulla osta o autorizzazione;</w:t>
      </w:r>
    </w:p>
    <w:p w14:paraId="1CA2F8E2" w14:textId="77777777" w:rsidR="00AF4EDB" w:rsidRDefault="00AF4EDB" w:rsidP="00AF4EDB">
      <w:r>
        <w:t>- agire senza l'autorizzazione o l'autorizzazione dell'ente pubblico o privato competente,</w:t>
      </w:r>
    </w:p>
    <w:p w14:paraId="3332C8C0" w14:textId="77777777" w:rsidR="00AF4EDB" w:rsidRDefault="00AF4EDB" w:rsidP="00AF4EDB">
      <w:r>
        <w:t>secondo i testi vigenti, di concederlo per l'uso, l'amministrazione,</w:t>
      </w:r>
    </w:p>
    <w:p w14:paraId="3E4C2EA3" w14:textId="77777777" w:rsidR="00AF4EDB" w:rsidRDefault="00AF4EDB" w:rsidP="00AF4EDB">
      <w:r>
        <w:t>controllare un sistema informatico o svolgere attività di ricerca scientifica o</w:t>
      </w:r>
    </w:p>
    <w:p w14:paraId="0BA60899" w14:textId="77777777" w:rsidR="00AF4EDB" w:rsidRDefault="00AF4EDB" w:rsidP="00AF4EDB">
      <w:r>
        <w:t>per compiere qualsiasi altra operazione in un sistema informatico.</w:t>
      </w:r>
    </w:p>
    <w:p w14:paraId="7BA47FD7" w14:textId="77777777" w:rsidR="00AF4EDB" w:rsidRDefault="00AF4EDB" w:rsidP="00AF4EDB">
      <w:r>
        <w:t>Articolo 675: È punibile con una pena detentiva da due (02) anni a cinque</w:t>
      </w:r>
    </w:p>
    <w:p w14:paraId="70C94607" w14:textId="77777777" w:rsidR="00AF4EDB" w:rsidRDefault="00AF4EDB" w:rsidP="00AF4EDB">
      <w:r>
        <w:t>(05) anni e una multa da duecentomila (200.000) a due milioni (2.000.000)</w:t>
      </w:r>
    </w:p>
    <w:p w14:paraId="74905C2C" w14:textId="77777777" w:rsidR="00AF4EDB" w:rsidRDefault="00AF4EDB" w:rsidP="00AF4EDB">
      <w:r>
        <w:t>franchi CFA, l'atto intenzionale e senza diritto di alterare, modificare o cancellare</w:t>
      </w:r>
    </w:p>
    <w:p w14:paraId="612CF7E6" w14:textId="77777777" w:rsidR="00AF4EDB" w:rsidRDefault="00AF4EDB" w:rsidP="00AF4EDB">
      <w:r>
        <w:t>dati informatici o per limitare l'accesso a tali dati.</w:t>
      </w:r>
    </w:p>
    <w:p w14:paraId="152F0C66" w14:textId="77777777" w:rsidR="00AF4EDB" w:rsidRDefault="00AF4EDB" w:rsidP="00AF4EDB">
      <w:r>
        <w:t>È punito con la detenzione penale da cinque (05) a dieci (10) anni e a</w:t>
      </w:r>
    </w:p>
    <w:p w14:paraId="48FB505D" w14:textId="77777777" w:rsidR="00AF4EDB" w:rsidRDefault="00AF4EDB" w:rsidP="00AF4EDB">
      <w:r>
        <w:lastRenderedPageBreak/>
        <w:t>multa da cinque (05) milioni (5.000.000) a cento milioni (100.000.000) di franchi CFA,</w:t>
      </w:r>
    </w:p>
    <w:p w14:paraId="6C46D92C" w14:textId="77777777" w:rsidR="00AF4EDB" w:rsidRDefault="00AF4EDB" w:rsidP="00AF4EDB">
      <w:r>
        <w:t>il trasferimento non autorizzato di dati da un sistema informatico.</w:t>
      </w:r>
    </w:p>
    <w:p w14:paraId="75066192" w14:textId="77777777" w:rsidR="00AF4EDB" w:rsidRDefault="00AF4EDB" w:rsidP="00AF4EDB">
      <w:r>
        <w:t>La sanzione di cui al comma precedente si applica al trasferimento non autorizzato di</w:t>
      </w:r>
    </w:p>
    <w:p w14:paraId="10DA1028" w14:textId="77777777" w:rsidR="00AF4EDB" w:rsidRDefault="00AF4EDB" w:rsidP="00AF4EDB">
      <w:r>
        <w:t>dati da un supporto di memorizzazione dei dati del computer.</w:t>
      </w:r>
    </w:p>
    <w:p w14:paraId="18AA9A96" w14:textId="77777777" w:rsidR="00AF4EDB" w:rsidRDefault="00AF4EDB" w:rsidP="00AF4EDB">
      <w:r>
        <w:t>Articolo 676: Sarà punito con la reclusione penale da cinque (05) anni a dieci</w:t>
      </w:r>
    </w:p>
    <w:p w14:paraId="63F92DFA" w14:textId="77777777" w:rsidR="00AF4EDB" w:rsidRDefault="00AF4EDB" w:rsidP="00AF4EDB">
      <w:r>
        <w:t>(10) anni e una multa da cinque (05) milioni (5.000.000) a cinquecento milioni</w:t>
      </w:r>
    </w:p>
    <w:p w14:paraId="6965C694" w14:textId="77777777" w:rsidR="00AF4EDB" w:rsidRDefault="00AF4EDB" w:rsidP="00AF4EDB">
      <w:r>
        <w:t>(500.000.000) franchi CFA ostacola gravemente il funzionamento di a</w:t>
      </w:r>
    </w:p>
    <w:p w14:paraId="00801827" w14:textId="77777777" w:rsidR="00AF4EDB" w:rsidRDefault="00AF4EDB" w:rsidP="00AF4EDB">
      <w:r>
        <w:t>sistema informatico inserendo, trasmettendo, modificando,</w:t>
      </w:r>
    </w:p>
    <w:p w14:paraId="4D2B315C" w14:textId="77777777" w:rsidR="00AF4EDB" w:rsidRDefault="00AF4EDB" w:rsidP="00AF4EDB">
      <w:r>
        <w:t>la cancellazione, il deterioramento o la cancellazione di dati informatici.</w:t>
      </w:r>
    </w:p>
    <w:p w14:paraId="0D11822C" w14:textId="77777777" w:rsidR="00AF4EDB" w:rsidRDefault="00AF4EDB" w:rsidP="00AF4EDB">
      <w:r>
        <w:t>Articolo 677: È punibile con una pena detentiva da un (01) anno a cinque</w:t>
      </w:r>
    </w:p>
    <w:p w14:paraId="73BB9890" w14:textId="77777777" w:rsidR="00AF4EDB" w:rsidRDefault="00AF4EDB" w:rsidP="00AF4EDB">
      <w:r>
        <w:t>(05) anni e una multa da cinquecentomila (500.000) a due milioni (2.000.000)</w:t>
      </w:r>
    </w:p>
    <w:p w14:paraId="7ED8D08F" w14:textId="77777777" w:rsidR="00AF4EDB" w:rsidRDefault="00AF4EDB" w:rsidP="00AF4EDB">
      <w:r>
        <w:t>franchi CFA:</w:t>
      </w:r>
    </w:p>
    <w:p w14:paraId="5EC5EEB7" w14:textId="77777777" w:rsidR="00AF4EDB" w:rsidRDefault="00AF4EDB" w:rsidP="00AF4EDB">
      <w:r>
        <w:t>1-l'atto di produrre, vendere, importare, distribuire o mettere a disposizione, ai sensi dell'art</w:t>
      </w:r>
    </w:p>
    <w:p w14:paraId="6A63CA8E" w14:textId="77777777" w:rsidR="00AF4EDB" w:rsidRDefault="00AF4EDB" w:rsidP="00AF4EDB">
      <w:r>
        <w:t>qualsiasi forma, senza diritto, un dispositivo o programma del computer</w:t>
      </w:r>
    </w:p>
    <w:p w14:paraId="115E8EE4" w14:textId="77777777" w:rsidR="00AF4EDB" w:rsidRDefault="00AF4EDB" w:rsidP="00AF4EDB">
      <w:proofErr w:type="spellStart"/>
      <w:r>
        <w:t>Legbenin</w:t>
      </w:r>
      <w:proofErr w:type="spellEnd"/>
    </w:p>
    <w:p w14:paraId="739C8A7B" w14:textId="77777777" w:rsidR="00AF4EDB" w:rsidRDefault="00AF4EDB" w:rsidP="00AF4EDB">
      <w:r>
        <w:t>158</w:t>
      </w:r>
    </w:p>
    <w:p w14:paraId="57797FBA" w14:textId="77777777" w:rsidR="00AF4EDB" w:rsidRDefault="00AF4EDB" w:rsidP="00AF4EDB">
      <w:r>
        <w:t>progettati o adattati al fine di commettere uno dei reati di cui all'art</w:t>
      </w:r>
    </w:p>
    <w:p w14:paraId="6B25E3E6" w14:textId="77777777" w:rsidR="00AF4EDB" w:rsidRDefault="00AF4EDB" w:rsidP="00AF4EDB">
      <w:r>
        <w:t>articoli 670, 673 e 675 del presente codice;</w:t>
      </w:r>
    </w:p>
    <w:p w14:paraId="27A4ECE3" w14:textId="77777777" w:rsidR="00AF4EDB" w:rsidRDefault="00AF4EDB" w:rsidP="00AF4EDB">
      <w:r>
        <w:t>2-il fatto di produrre, vendere, importare, distribuire o mettere a disposizione, ai sensi dell'art</w:t>
      </w:r>
    </w:p>
    <w:p w14:paraId="7D207D87" w14:textId="77777777" w:rsidR="00AF4EDB" w:rsidRDefault="00AF4EDB" w:rsidP="00AF4EDB">
      <w:r>
        <w:t>qualsiasi modulo, senza diritto, una password, un codice di accesso o</w:t>
      </w:r>
    </w:p>
    <w:p w14:paraId="627CA5AB" w14:textId="77777777" w:rsidR="00AF4EDB" w:rsidRDefault="00AF4EDB" w:rsidP="00AF4EDB">
      <w:r>
        <w:t>dati informatici simili che consentono l'accesso in tutto o in parte a</w:t>
      </w:r>
    </w:p>
    <w:p w14:paraId="62EC7440" w14:textId="77777777" w:rsidR="00AF4EDB" w:rsidRDefault="00AF4EDB" w:rsidP="00AF4EDB">
      <w:r>
        <w:t>sistema informatico, con l'intento che siano utilizzati al fine di commetterne uno o più</w:t>
      </w:r>
    </w:p>
    <w:p w14:paraId="2434A101" w14:textId="77777777" w:rsidR="00AF4EDB" w:rsidRDefault="00AF4EDB" w:rsidP="00AF4EDB">
      <w:r>
        <w:t>l'altro dei reati di cui agli articoli 670, 673 e 675 del presente codice.</w:t>
      </w:r>
    </w:p>
    <w:p w14:paraId="12117078" w14:textId="77777777" w:rsidR="00AF4EDB" w:rsidRDefault="00AF4EDB" w:rsidP="00AF4EDB">
      <w:r>
        <w:t>E' punito con le stesse sanzioni il possesso, senza diritto, di un congegno, a</w:t>
      </w:r>
    </w:p>
    <w:p w14:paraId="42145B8C" w14:textId="77777777" w:rsidR="00AF4EDB" w:rsidRDefault="00AF4EDB" w:rsidP="00AF4EDB">
      <w:r>
        <w:t>programma per computer, password, codice di accesso o dati</w:t>
      </w:r>
    </w:p>
    <w:p w14:paraId="2208ED4B" w14:textId="77777777" w:rsidR="00AF4EDB" w:rsidRDefault="00AF4EDB" w:rsidP="00AF4EDB">
      <w:r>
        <w:t>computer di cui al comma precedente, con l'intenzione di utilizzarlo</w:t>
      </w:r>
    </w:p>
    <w:p w14:paraId="4B840B25" w14:textId="77777777" w:rsidR="00AF4EDB" w:rsidRDefault="00AF4EDB" w:rsidP="00AF4EDB">
      <w:r>
        <w:t>commettere uno dei reati di cui agli articoli 670, 673 e 675 del</w:t>
      </w:r>
    </w:p>
    <w:p w14:paraId="23AC6D6C" w14:textId="77777777" w:rsidR="00AF4EDB" w:rsidRDefault="00AF4EDB" w:rsidP="00AF4EDB">
      <w:r>
        <w:t>questo codice.</w:t>
      </w:r>
    </w:p>
    <w:p w14:paraId="28EEA00D" w14:textId="77777777" w:rsidR="00AF4EDB" w:rsidRDefault="00AF4EDB" w:rsidP="00AF4EDB">
      <w:r>
        <w:lastRenderedPageBreak/>
        <w:t>Articolo 678: Costituisce un programma per computer, tutte le istruzioni</w:t>
      </w:r>
    </w:p>
    <w:p w14:paraId="657EE810" w14:textId="77777777" w:rsidR="00AF4EDB" w:rsidRDefault="00AF4EDB" w:rsidP="00AF4EDB">
      <w:r>
        <w:t>che può essere eseguito da un sistema informatico allo scopo di ottenere un determinato</w:t>
      </w:r>
    </w:p>
    <w:p w14:paraId="5099A9BE" w14:textId="77777777" w:rsidR="00AF4EDB" w:rsidRDefault="00AF4EDB" w:rsidP="00AF4EDB">
      <w:r>
        <w:t>risultati.</w:t>
      </w:r>
    </w:p>
    <w:p w14:paraId="3211C87F" w14:textId="77777777" w:rsidR="00AF4EDB" w:rsidRDefault="00AF4EDB" w:rsidP="00AF4EDB">
      <w:r>
        <w:t>Articolo 679: L'atto intenzionale e non autorizzato di introdurre, alterare, modificare,</w:t>
      </w:r>
    </w:p>
    <w:p w14:paraId="6F458E3E" w14:textId="77777777" w:rsidR="00AF4EDB" w:rsidRDefault="00AF4EDB" w:rsidP="00AF4EDB">
      <w:r>
        <w:t>cancellare dati informatici o limitare l'accesso a tali dati, per</w:t>
      </w:r>
    </w:p>
    <w:p w14:paraId="5A6EE61F" w14:textId="77777777" w:rsidR="00AF4EDB" w:rsidRDefault="00AF4EDB" w:rsidP="00AF4EDB">
      <w:r>
        <w:t>che ciò si traduce in dati inadeguati alla verità, con lo scopo di utilizzarli per</w:t>
      </w:r>
    </w:p>
    <w:p w14:paraId="6B7F0801" w14:textId="77777777" w:rsidR="00AF4EDB" w:rsidRDefault="00AF4EDB" w:rsidP="00AF4EDB">
      <w:r>
        <w:t>produrre una conseguenza legale, è punito con la reclusione per un periodo di</w:t>
      </w:r>
    </w:p>
    <w:p w14:paraId="0362F8EA" w14:textId="77777777" w:rsidR="00AF4EDB" w:rsidRDefault="00AF4EDB" w:rsidP="00AF4EDB">
      <w:r>
        <w:t>cinque (05) anni a dieci (10) anni e una multa da cinque milioni (5.000.000) a</w:t>
      </w:r>
    </w:p>
    <w:p w14:paraId="06F3E7E0" w14:textId="77777777" w:rsidR="00AF4EDB" w:rsidRDefault="00AF4EDB" w:rsidP="00AF4EDB">
      <w:r>
        <w:t>cinquanta milioni (50.000.000) di franchi CFA.</w:t>
      </w:r>
    </w:p>
    <w:p w14:paraId="56133F0F" w14:textId="77777777" w:rsidR="00AF4EDB" w:rsidRDefault="00AF4EDB" w:rsidP="00AF4EDB">
      <w:r>
        <w:t>Articolo 680: Chiunque intenzionalmente e senza diritto introduce, altera,</w:t>
      </w:r>
    </w:p>
    <w:p w14:paraId="3B67159D" w14:textId="77777777" w:rsidR="00AF4EDB" w:rsidRDefault="00AF4EDB" w:rsidP="00AF4EDB">
      <w:r>
        <w:t>dati informatici modificati, cancellati o comunque danneggiati</w:t>
      </w:r>
    </w:p>
    <w:p w14:paraId="7CB508D7" w14:textId="77777777" w:rsidR="00AF4EDB" w:rsidRDefault="00AF4EDB" w:rsidP="00AF4EDB">
      <w:r>
        <w:t>se si tratta del funzionamento di un sistema informatico al fine di ottenere a</w:t>
      </w:r>
    </w:p>
    <w:p w14:paraId="48211405" w14:textId="77777777" w:rsidR="00AF4EDB" w:rsidRDefault="00AF4EDB" w:rsidP="00AF4EDB">
      <w:r>
        <w:t>beneficio personale o per altri sarà punito con la reclusione per un periodo di</w:t>
      </w:r>
    </w:p>
    <w:p w14:paraId="3809DDA8" w14:textId="77777777" w:rsidR="00AF4EDB" w:rsidRDefault="00AF4EDB" w:rsidP="00AF4EDB">
      <w:r>
        <w:t>cinque (05) anni a dieci (10) anni e una multa da cinque milioni (5.000.000) a</w:t>
      </w:r>
    </w:p>
    <w:p w14:paraId="6D8947B3" w14:textId="77777777" w:rsidR="00AF4EDB" w:rsidRDefault="00AF4EDB" w:rsidP="00AF4EDB">
      <w:r>
        <w:t>cinquanta milioni (50.000.000) di franchi CFA.</w:t>
      </w:r>
    </w:p>
    <w:p w14:paraId="46909DC8" w14:textId="77777777" w:rsidR="00AF4EDB" w:rsidRDefault="00AF4EDB" w:rsidP="00AF4EDB">
      <w:r>
        <w:t>Quando ciò ha comportato un danno materiale ad altri, la sanzione sarà</w:t>
      </w:r>
    </w:p>
    <w:p w14:paraId="3501CFF5" w14:textId="77777777" w:rsidR="00AF4EDB" w:rsidRDefault="00AF4EDB" w:rsidP="00AF4EDB">
      <w:r>
        <w:t>raddoppiato.</w:t>
      </w:r>
    </w:p>
    <w:p w14:paraId="2193BCBA" w14:textId="77777777" w:rsidR="00AF4EDB" w:rsidRDefault="00AF4EDB" w:rsidP="00AF4EDB">
      <w:r>
        <w:t>Articolo 681: È punito con la reclusione da due (02) anni a sette (07) anni e</w:t>
      </w:r>
    </w:p>
    <w:p w14:paraId="3BBBF36D" w14:textId="77777777" w:rsidR="00AF4EDB" w:rsidRDefault="00AF4EDB" w:rsidP="00AF4EDB">
      <w:r>
        <w:t>una multa da venti milioni (20.000.000) a cento milioni (100.000.000) di franchi</w:t>
      </w:r>
    </w:p>
    <w:p w14:paraId="1EBED07C" w14:textId="40C70B8E" w:rsidR="00AF4EDB" w:rsidRDefault="00AF4EDB" w:rsidP="00AF4EDB">
      <w:r>
        <w:t>CFA, produzione in vista della messa in onda, offerta o messa a disposizione</w:t>
      </w:r>
    </w:p>
    <w:p w14:paraId="606E4993" w14:textId="77777777" w:rsidR="00AF4EDB" w:rsidRDefault="00AF4EDB" w:rsidP="00AF4EDB">
      <w:r>
        <w:t>n, diffusione</w:t>
      </w:r>
    </w:p>
    <w:p w14:paraId="0209638C" w14:textId="77777777" w:rsidR="00AF4EDB" w:rsidRDefault="00AF4EDB" w:rsidP="00AF4EDB">
      <w:r>
        <w:t>o trasmettere, procurare o procurare ad altri materiale pornografico</w:t>
      </w:r>
    </w:p>
    <w:p w14:paraId="3D3CAEDA" w14:textId="77777777" w:rsidR="00AF4EDB" w:rsidRDefault="00AF4EDB" w:rsidP="00AF4EDB">
      <w:r>
        <w:t>abusi sui minori attraverso un sistema informatico o possesso di materiale pornografico</w:t>
      </w:r>
    </w:p>
    <w:p w14:paraId="5C0CB57E" w14:textId="77777777" w:rsidR="00AF4EDB" w:rsidRDefault="00AF4EDB" w:rsidP="00AF4EDB">
      <w:r>
        <w:t>infantile in un sistema informatico o supporto di memorizzazione dati</w:t>
      </w:r>
    </w:p>
    <w:p w14:paraId="6E9B7A83" w14:textId="77777777" w:rsidR="00AF4EDB" w:rsidRDefault="00AF4EDB" w:rsidP="00AF4EDB">
      <w:r>
        <w:t>computer.</w:t>
      </w:r>
    </w:p>
    <w:p w14:paraId="5DB7E854" w14:textId="77777777" w:rsidR="00AF4EDB" w:rsidRDefault="00AF4EDB" w:rsidP="00AF4EDB">
      <w:r>
        <w:t>Quando il reato previsto dal comma precedente è stato commesso in forma di associazione</w:t>
      </w:r>
    </w:p>
    <w:p w14:paraId="7358B85A" w14:textId="77777777" w:rsidR="00AF4EDB" w:rsidRDefault="00AF4EDB" w:rsidP="00AF4EDB">
      <w:r>
        <w:t>organizzato, la reclusione sarà aumentata da cinque (05) anni a sette (07) anni e la multa</w:t>
      </w:r>
    </w:p>
    <w:p w14:paraId="2DA54CBB" w14:textId="77777777" w:rsidR="00AF4EDB" w:rsidRDefault="00AF4EDB" w:rsidP="00AF4EDB">
      <w:r>
        <w:t>da venticinque milioni (25.000.000) a centocinquanta (150.000.000) di franchi CFA o</w:t>
      </w:r>
    </w:p>
    <w:p w14:paraId="2F132DFD" w14:textId="1DF6AD1F" w:rsidR="00AF4EDB" w:rsidRDefault="00AF4EDB" w:rsidP="00AF4EDB">
      <w:r>
        <w:lastRenderedPageBreak/>
        <w:t>solo una di queste due sanzioni</w:t>
      </w:r>
    </w:p>
    <w:p w14:paraId="0D4D7313" w14:textId="77777777" w:rsidR="00AF4EDB" w:rsidRDefault="00AF4EDB" w:rsidP="00AF4EDB">
      <w:r>
        <w:t>Articolo 682: Costituisce pedopornografia, qualsiasi materiale</w:t>
      </w:r>
    </w:p>
    <w:p w14:paraId="6F4450AE" w14:textId="77777777" w:rsidR="00AF4EDB" w:rsidRDefault="00AF4EDB" w:rsidP="00AF4EDB">
      <w:r>
        <w:t>pornografico che rappresenta visivamente:</w:t>
      </w:r>
    </w:p>
    <w:p w14:paraId="2AD80691" w14:textId="77777777" w:rsidR="00AF4EDB" w:rsidRDefault="00AF4EDB" w:rsidP="00AF4EDB">
      <w:r>
        <w:t>- un minore impegnato in comportamenti sessualmente espliciti;</w:t>
      </w:r>
    </w:p>
    <w:p w14:paraId="3C80BD1F" w14:textId="77777777" w:rsidR="00AF4EDB" w:rsidRDefault="00AF4EDB" w:rsidP="00AF4EDB">
      <w:r>
        <w:t>-una persona che sembra essere un minore che ha un comportamento</w:t>
      </w:r>
    </w:p>
    <w:p w14:paraId="31E41CF0" w14:textId="77777777" w:rsidR="00AF4EDB" w:rsidRDefault="00AF4EDB" w:rsidP="00AF4EDB">
      <w:r>
        <w:t>sessualmente esplicito;</w:t>
      </w:r>
    </w:p>
    <w:p w14:paraId="1736F264" w14:textId="77777777" w:rsidR="00AF4EDB" w:rsidRDefault="00AF4EDB" w:rsidP="00AF4EDB">
      <w:r>
        <w:t>-immagini realistiche che ritraggono un comportamento minorenne</w:t>
      </w:r>
    </w:p>
    <w:p w14:paraId="31FD9995" w14:textId="77777777" w:rsidR="00AF4EDB" w:rsidRDefault="00AF4EDB" w:rsidP="00AF4EDB">
      <w:r>
        <w:t>sessualmente esplicito.</w:t>
      </w:r>
    </w:p>
    <w:p w14:paraId="68F9A5E5" w14:textId="77777777" w:rsidR="00AF4EDB" w:rsidRDefault="00AF4EDB" w:rsidP="00AF4EDB">
      <w:r>
        <w:t>Articolo 683: Chiunque abbia accesso o vi sia rimasto fraudolentemente</w:t>
      </w:r>
    </w:p>
    <w:p w14:paraId="4C5E27F2" w14:textId="77777777" w:rsidR="00AF4EDB" w:rsidRDefault="00AF4EDB" w:rsidP="00AF4EDB">
      <w:r>
        <w:t>tutto o parte di un sistema automatizzato di trattamento dei dati sarà punito con</w:t>
      </w:r>
    </w:p>
    <w:p w14:paraId="532F3C04" w14:textId="77777777" w:rsidR="00AF4EDB" w:rsidRDefault="00AF4EDB" w:rsidP="00AF4EDB">
      <w:r>
        <w:t>reclusione da due (02) mesi a un (01) anno e multa di centomila</w:t>
      </w:r>
    </w:p>
    <w:p w14:paraId="561E3BC5" w14:textId="77777777" w:rsidR="00AF4EDB" w:rsidRDefault="00AF4EDB" w:rsidP="00AF4EDB">
      <w:r>
        <w:t>(100.000) a un milione (1.000.000) di franchi CFA.</w:t>
      </w:r>
    </w:p>
    <w:p w14:paraId="60E7D7FF" w14:textId="77777777" w:rsidR="00AF4EDB" w:rsidRDefault="00AF4EDB" w:rsidP="00AF4EDB">
      <w:r>
        <w:t>Articolo 684: Chiunque abbia documenti falsi</w:t>
      </w:r>
    </w:p>
    <w:p w14:paraId="39562CE6" w14:textId="77777777" w:rsidR="00AF4EDB" w:rsidRDefault="00AF4EDB" w:rsidP="00AF4EDB">
      <w:r>
        <w:t>informatizzato, qualunque sia la loro forma, suscettibile di arrecare danno ad altri</w:t>
      </w:r>
    </w:p>
    <w:p w14:paraId="3A055689" w14:textId="77777777" w:rsidR="00AF4EDB" w:rsidRDefault="00AF4EDB" w:rsidP="00AF4EDB">
      <w:r>
        <w:t>punibile con la reclusione da un (01) anno a cinque (05) anni e con la multa di due</w:t>
      </w:r>
    </w:p>
    <w:p w14:paraId="79D59D95" w14:textId="77777777" w:rsidR="00AF4EDB" w:rsidRDefault="00AF4EDB" w:rsidP="00AF4EDB">
      <w:r>
        <w:t>milioni (2.000.000) a venti milioni (20.000.000) di franchi CFA.</w:t>
      </w:r>
    </w:p>
    <w:p w14:paraId="130B58D7" w14:textId="77777777" w:rsidR="00AF4EDB" w:rsidRDefault="00AF4EDB" w:rsidP="00AF4EDB">
      <w:r>
        <w:t>Articolo 685: Chiunque abbia consapevolmente fatto uso di documenti informatici</w:t>
      </w:r>
    </w:p>
    <w:p w14:paraId="355BDF63" w14:textId="77777777" w:rsidR="00AF4EDB" w:rsidRDefault="00AF4EDB" w:rsidP="00AF4EDB">
      <w:r>
        <w:t>di cui all'articolo 684 di cui sopra è punito con la reclusione da un (01) anno a</w:t>
      </w:r>
    </w:p>
    <w:p w14:paraId="2095A40C" w14:textId="77777777" w:rsidR="00AF4EDB" w:rsidRDefault="00AF4EDB" w:rsidP="00AF4EDB">
      <w:r>
        <w:t>cinque (05) anni e una multa da due milioni (2.000.000) a venti milioni</w:t>
      </w:r>
    </w:p>
    <w:p w14:paraId="27C313FD" w14:textId="77777777" w:rsidR="00AF4EDB" w:rsidRDefault="00AF4EDB" w:rsidP="00AF4EDB">
      <w:r>
        <w:t>(20.000.000) franchi CFA.</w:t>
      </w:r>
    </w:p>
    <w:p w14:paraId="01E28A29" w14:textId="77777777" w:rsidR="00AF4EDB" w:rsidRDefault="00AF4EDB" w:rsidP="00AF4EDB">
      <w:r>
        <w:t>Articolo 686: Chiunque abbia partecipato ad un'associazione costituita o ad a</w:t>
      </w:r>
    </w:p>
    <w:p w14:paraId="6ADAF1AD" w14:textId="77777777" w:rsidR="00AF4EDB" w:rsidRDefault="00AF4EDB" w:rsidP="00AF4EDB">
      <w:r>
        <w:t>accordo stabilito in vista della predisposizione, concretizzato da uno o più fatti</w:t>
      </w:r>
    </w:p>
    <w:p w14:paraId="6C766F2F" w14:textId="77777777" w:rsidR="00AF4EDB" w:rsidRDefault="00AF4EDB" w:rsidP="00AF4EDB">
      <w:r>
        <w:t>materiale, uno o più reati previsti dalla presente legge saranno puniti con l'art</w:t>
      </w:r>
    </w:p>
    <w:p w14:paraId="1694603A" w14:textId="77777777" w:rsidR="00AF4EDB" w:rsidRDefault="00AF4EDB" w:rsidP="00AF4EDB">
      <w:r>
        <w:t>sanzioni previste per il reato stesso o per il reato più grave</w:t>
      </w:r>
    </w:p>
    <w:p w14:paraId="553C582D" w14:textId="77777777" w:rsidR="00AF4EDB" w:rsidRDefault="00AF4EDB" w:rsidP="00AF4EDB">
      <w:r>
        <w:t>represso.</w:t>
      </w:r>
    </w:p>
    <w:p w14:paraId="070F9EA7" w14:textId="77777777" w:rsidR="00AF4EDB" w:rsidRDefault="00AF4EDB" w:rsidP="00AF4EDB">
      <w:r>
        <w:t>Articolo 687: Quando i reati previsti in questo comma o quelli</w:t>
      </w:r>
    </w:p>
    <w:p w14:paraId="7D461A25" w14:textId="77777777" w:rsidR="00AF4EDB" w:rsidRDefault="00AF4EDB" w:rsidP="00AF4EDB">
      <w:r>
        <w:t>commessi per mezzo di un sistema informatico sono commessi con complicità,</w:t>
      </w:r>
    </w:p>
    <w:p w14:paraId="05660777" w14:textId="77777777" w:rsidR="00AF4EDB" w:rsidRDefault="00AF4EDB" w:rsidP="00AF4EDB">
      <w:r>
        <w:t>negligenza, inazione o omissione consapevole da parte di persone</w:t>
      </w:r>
    </w:p>
    <w:p w14:paraId="363903D3" w14:textId="77777777" w:rsidR="00AF4EDB" w:rsidRDefault="00AF4EDB" w:rsidP="00AF4EDB">
      <w:r>
        <w:lastRenderedPageBreak/>
        <w:t>società che detengono o controllano dati, sistemi informatici</w:t>
      </w:r>
    </w:p>
    <w:p w14:paraId="445473D8" w14:textId="77777777" w:rsidR="00AF4EDB" w:rsidRDefault="00AF4EDB" w:rsidP="00AF4EDB">
      <w:r>
        <w:t>computer o trasmissione di dati elettromagnetici, i gestori di</w:t>
      </w:r>
    </w:p>
    <w:p w14:paraId="76ECF62A" w14:textId="77777777" w:rsidR="00AF4EDB" w:rsidRDefault="00AF4EDB" w:rsidP="00AF4EDB">
      <w:r>
        <w:t>questi ultimi sono passibili delle stesse sanzioni degli autori dei reati.</w:t>
      </w:r>
    </w:p>
    <w:p w14:paraId="7BAC9B25" w14:textId="77777777" w:rsidR="00AF4EDB" w:rsidRDefault="00AF4EDB" w:rsidP="00AF4EDB">
      <w:r>
        <w:t>Articolo 688: Il tribunale può pronunciare la confisca dei materiali aventi</w:t>
      </w:r>
    </w:p>
    <w:p w14:paraId="27C8DE3E" w14:textId="77777777" w:rsidR="00AF4EDB" w:rsidRDefault="00AF4EDB" w:rsidP="00AF4EDB">
      <w:r>
        <w:t>utilizzati per commettere i reati punibili dal presente comma.</w:t>
      </w:r>
    </w:p>
    <w:p w14:paraId="6002B77B" w14:textId="77777777" w:rsidR="00AF4EDB" w:rsidRDefault="00AF4EDB" w:rsidP="00AF4EDB">
      <w:r>
        <w:t>Articolo 689: Tentare i reati previsti in questo comma è</w:t>
      </w:r>
    </w:p>
    <w:p w14:paraId="6345C40C" w14:textId="77777777" w:rsidR="00AF4EDB" w:rsidRDefault="00AF4EDB" w:rsidP="00AF4EDB">
      <w:r>
        <w:t>punibile con le stesse sanzioni del reato stesso.</w:t>
      </w:r>
    </w:p>
    <w:p w14:paraId="067EDC73" w14:textId="77777777" w:rsidR="00AF4EDB" w:rsidRDefault="00AF4EDB" w:rsidP="00AF4EDB">
      <w:r>
        <w:t>PARAGRAFO V</w:t>
      </w:r>
    </w:p>
    <w:p w14:paraId="4BDBE452" w14:textId="77777777" w:rsidR="00AF4EDB" w:rsidRDefault="00AF4EDB" w:rsidP="00AF4EDB">
      <w:r>
        <w:t>REATI DEL REGOLAMENTO SULLE CASE DA GIOCO,</w:t>
      </w:r>
    </w:p>
    <w:p w14:paraId="4DD2EEA3" w14:textId="77777777" w:rsidR="00AF4EDB" w:rsidRDefault="00AF4EDB" w:rsidP="00AF4EDB">
      <w:proofErr w:type="spellStart"/>
      <w:r>
        <w:t>Legbenin</w:t>
      </w:r>
      <w:proofErr w:type="spellEnd"/>
    </w:p>
    <w:p w14:paraId="3019BCAE" w14:textId="77777777" w:rsidR="00AF4EDB" w:rsidRDefault="00AF4EDB" w:rsidP="00AF4EDB">
      <w:r>
        <w:t>160</w:t>
      </w:r>
    </w:p>
    <w:p w14:paraId="66683467" w14:textId="77777777" w:rsidR="00AF4EDB" w:rsidRDefault="00AF4EDB" w:rsidP="00AF4EDB">
      <w:r>
        <w:t>LOTTERIE E banchi dei pegni</w:t>
      </w:r>
    </w:p>
    <w:p w14:paraId="46AF416A" w14:textId="77777777" w:rsidR="00AF4EDB" w:rsidRDefault="00AF4EDB" w:rsidP="00AF4EDB">
      <w:r>
        <w:t>Articolo 690: I giochi d'azzardo, il denaro e le scommesse sono considerati vendite di</w:t>
      </w:r>
    </w:p>
    <w:p w14:paraId="4C6D4BDC" w14:textId="77777777" w:rsidR="00AF4EDB" w:rsidRDefault="00AF4EDB" w:rsidP="00AF4EDB">
      <w:r>
        <w:t>biglietti della lotteria, immobili, mobili o beni realizzati in modo</w:t>
      </w:r>
    </w:p>
    <w:p w14:paraId="18041449" w14:textId="77777777" w:rsidR="00AF4EDB" w:rsidRDefault="00AF4EDB" w:rsidP="00AF4EDB">
      <w:r>
        <w:t xml:space="preserve">lotto, </w:t>
      </w:r>
      <w:proofErr w:type="spellStart"/>
      <w:r>
        <w:t>oa</w:t>
      </w:r>
      <w:proofErr w:type="spellEnd"/>
      <w:r>
        <w:t xml:space="preserve"> cui gratifiche o altre utilità spettanti, anche</w:t>
      </w:r>
    </w:p>
    <w:p w14:paraId="6F8AF46E" w14:textId="77777777" w:rsidR="00AF4EDB" w:rsidRDefault="00AF4EDB" w:rsidP="00AF4EDB">
      <w:r>
        <w:t>in parte a caso, scommesse sportive, corse di cavalli, lotto,</w:t>
      </w:r>
    </w:p>
    <w:p w14:paraId="40D01DD7" w14:textId="77777777" w:rsidR="00AF4EDB" w:rsidRDefault="00AF4EDB" w:rsidP="00AF4EDB">
      <w:r>
        <w:t>slot machine e in genere tutte le operazioni offerte al pubblico, ai sensi dell'art</w:t>
      </w:r>
    </w:p>
    <w:p w14:paraId="0B15A0F1" w14:textId="77777777" w:rsidR="00AF4EDB" w:rsidRDefault="00AF4EDB" w:rsidP="00AF4EDB">
      <w:r>
        <w:t>denominazione qualunque, per far nascere la speranza di guadagno che si acquisterebbe</w:t>
      </w:r>
    </w:p>
    <w:p w14:paraId="57CBFD3D" w14:textId="77777777" w:rsidR="00AF4EDB" w:rsidRDefault="00AF4EDB" w:rsidP="00AF4EDB">
      <w:r>
        <w:t>dal destino.</w:t>
      </w:r>
    </w:p>
    <w:p w14:paraId="47BEF622" w14:textId="77777777" w:rsidR="00AF4EDB" w:rsidRDefault="00AF4EDB" w:rsidP="00AF4EDB">
      <w:r>
        <w:t>Articolo 691: Sono giochi d'azzardo, denaro e scommesse di qualsiasi genere</w:t>
      </w:r>
    </w:p>
    <w:p w14:paraId="03F5628D" w14:textId="77777777" w:rsidR="00AF4EDB" w:rsidRDefault="00AF4EDB" w:rsidP="00AF4EDB">
      <w:r>
        <w:t>vietata fatte salve le deroghe previste dai successivi artt.</w:t>
      </w:r>
    </w:p>
    <w:p w14:paraId="77D279C9" w14:textId="77777777" w:rsidR="00AF4EDB" w:rsidRDefault="00AF4EDB" w:rsidP="00AF4EDB">
      <w:r>
        <w:t>Articolo 692: Il funzionamento di tutte le forme di giochi d'azzardo, denaro e</w:t>
      </w:r>
    </w:p>
    <w:p w14:paraId="6097078F" w14:textId="77777777" w:rsidR="00AF4EDB" w:rsidRDefault="00AF4EDB" w:rsidP="00AF4EDB">
      <w:proofErr w:type="spellStart"/>
      <w:r>
        <w:t>parigi</w:t>
      </w:r>
      <w:proofErr w:type="spellEnd"/>
      <w:r>
        <w:t xml:space="preserve"> come definito dall'articolo 690 del presente codice da un ente pubblico in</w:t>
      </w:r>
    </w:p>
    <w:p w14:paraId="1D09D663" w14:textId="77777777" w:rsidR="00AF4EDB" w:rsidRDefault="00AF4EDB" w:rsidP="00AF4EDB">
      <w:r>
        <w:t>è consentito il carattere industriale, commerciale e sociale.</w:t>
      </w:r>
    </w:p>
    <w:p w14:paraId="1D725AD9" w14:textId="77777777" w:rsidR="00AF4EDB" w:rsidRDefault="00AF4EDB" w:rsidP="00AF4EDB">
      <w:r>
        <w:t>Articolo 693: Qualsiasi altro sfruttamento di giochi d'azzardo, denaro e scommesse</w:t>
      </w:r>
    </w:p>
    <w:p w14:paraId="47140A3A" w14:textId="77777777" w:rsidR="00AF4EDB" w:rsidRDefault="00AF4EDB" w:rsidP="00AF4EDB">
      <w:r>
        <w:t>può essere fatto solo da persone giuridiche private della legge beninese, dopo</w:t>
      </w:r>
    </w:p>
    <w:p w14:paraId="66D93347" w14:textId="77777777" w:rsidR="00AF4EDB" w:rsidRDefault="00AF4EDB" w:rsidP="00AF4EDB">
      <w:r>
        <w:t>autorizzazione rilasciata con decreto del Consiglio dei ministri.</w:t>
      </w:r>
    </w:p>
    <w:p w14:paraId="35910D53" w14:textId="77777777" w:rsidR="00AF4EDB" w:rsidRDefault="00AF4EDB" w:rsidP="00AF4EDB">
      <w:r>
        <w:t>Articolo 694: Associazioni riconosciute di pubblica utilità ea vocazione sociale</w:t>
      </w:r>
    </w:p>
    <w:p w14:paraId="18B8FD86" w14:textId="77777777" w:rsidR="00AF4EDB" w:rsidRDefault="00AF4EDB" w:rsidP="00AF4EDB">
      <w:r>
        <w:lastRenderedPageBreak/>
        <w:t>può essere autorizzato ad emettere una volta all'anno una serie di banconote di</w:t>
      </w:r>
    </w:p>
    <w:p w14:paraId="0BE2C564" w14:textId="77777777" w:rsidR="00AF4EDB" w:rsidRDefault="00AF4EDB" w:rsidP="00AF4EDB">
      <w:r>
        <w:t>lotteria.</w:t>
      </w:r>
    </w:p>
    <w:p w14:paraId="15BB3A4A" w14:textId="77777777" w:rsidR="00AF4EDB" w:rsidRDefault="00AF4EDB" w:rsidP="00AF4EDB">
      <w:r>
        <w:t>Articolo 695: È punito con la reclusione da due (02) mesi a dodici (12) mesi</w:t>
      </w:r>
    </w:p>
    <w:p w14:paraId="4AB7DBC2" w14:textId="77777777" w:rsidR="00AF4EDB" w:rsidRDefault="00AF4EDB" w:rsidP="00AF4EDB">
      <w:r>
        <w:t>mesi al massimo e una multa da centomila (100.000) a un milione (1.000.000)</w:t>
      </w:r>
    </w:p>
    <w:p w14:paraId="0A768822" w14:textId="77777777" w:rsidR="00AF4EDB" w:rsidRDefault="00AF4EDB" w:rsidP="00AF4EDB">
      <w:r>
        <w:t>franchi CFA o una di queste due sanzioni solo chi l'ha stabilita o detenuta</w:t>
      </w:r>
    </w:p>
    <w:p w14:paraId="00512DFD" w14:textId="77777777" w:rsidR="00AF4EDB" w:rsidRDefault="00AF4EDB" w:rsidP="00AF4EDB">
      <w:r>
        <w:t>sulla pubblica via o suoi annessi, nonché in luoghi pubblici o aperti</w:t>
      </w:r>
    </w:p>
    <w:p w14:paraId="455DE7C6" w14:textId="77777777" w:rsidR="00AF4EDB" w:rsidRDefault="00AF4EDB" w:rsidP="00AF4EDB">
      <w:r>
        <w:t>al pubblico e nelle dipendenze, anche private da esse, tutti giochi d'azzardo,</w:t>
      </w:r>
    </w:p>
    <w:p w14:paraId="3E917EDB" w14:textId="77777777" w:rsidR="00AF4EDB" w:rsidRDefault="00AF4EDB" w:rsidP="00AF4EDB">
      <w:r>
        <w:t>denaro e scommesse non autorizzate dalla legge dove la posta in gioco è denaro.</w:t>
      </w:r>
    </w:p>
    <w:p w14:paraId="6EBC7D4F" w14:textId="77777777" w:rsidR="00AF4EDB" w:rsidRDefault="00AF4EDB" w:rsidP="00AF4EDB">
      <w:r>
        <w:t>In caso di recidiva, la sanzione prevista dal comma precedente è aumentata al</w:t>
      </w:r>
    </w:p>
    <w:p w14:paraId="5020332A" w14:textId="77777777" w:rsidR="00AF4EDB" w:rsidRDefault="00AF4EDB" w:rsidP="00AF4EDB">
      <w:r>
        <w:t>Doppio.</w:t>
      </w:r>
    </w:p>
    <w:p w14:paraId="7E57A8A6" w14:textId="77777777" w:rsidR="00AF4EDB" w:rsidRDefault="00AF4EDB" w:rsidP="00AF4EDB">
      <w:r>
        <w:t>Articolo 696: Sarà punito con la reclusione per almeno due (02) mesi e</w:t>
      </w:r>
    </w:p>
    <w:p w14:paraId="03EDD2B5" w14:textId="77777777" w:rsidR="00AF4EDB" w:rsidRDefault="00AF4EDB" w:rsidP="00AF4EDB">
      <w:r>
        <w:t>di un (01) anno massimo, coloro che, senza autorizzazione:</w:t>
      </w:r>
    </w:p>
    <w:p w14:paraId="55B91A88" w14:textId="77777777" w:rsidR="00AF4EDB" w:rsidRDefault="00AF4EDB" w:rsidP="00AF4EDB">
      <w:r>
        <w:t> tenere un tipo di casa da gioco, estrarre lotteria, lotteria</w:t>
      </w:r>
    </w:p>
    <w:p w14:paraId="393BB6C3" w14:textId="77777777" w:rsidR="00AF4EDB" w:rsidRDefault="00AF4EDB" w:rsidP="00AF4EDB">
      <w:r>
        <w:t>istantanea, gara di pronostici sportivi;</w:t>
      </w:r>
    </w:p>
    <w:p w14:paraId="42DF2B22" w14:textId="77777777" w:rsidR="00AF4EDB" w:rsidRDefault="00AF4EDB" w:rsidP="00AF4EDB">
      <w:r>
        <w:t>- offrire al pubblico tutte le operazioni che in genere diano origine alla speranza di</w:t>
      </w:r>
    </w:p>
    <w:p w14:paraId="06869E75" w14:textId="77777777" w:rsidR="00AF4EDB" w:rsidRDefault="00AF4EDB" w:rsidP="00AF4EDB">
      <w:r>
        <w:t>guadagni acquisiti in tutto o in parte dal destino;</w:t>
      </w:r>
    </w:p>
    <w:p w14:paraId="75799F94" w14:textId="77777777" w:rsidR="00AF4EDB" w:rsidRDefault="00AF4EDB" w:rsidP="00AF4EDB">
      <w:r>
        <w:t>- e ammettere al pubblico, liberamente, o su presentazione da parte degli interessati di a</w:t>
      </w:r>
    </w:p>
    <w:p w14:paraId="55EBEFFE" w14:textId="77777777" w:rsidR="00AF4EDB" w:rsidRDefault="00AF4EDB" w:rsidP="00AF4EDB">
      <w:r>
        <w:t>tessera associativa o affiliata;</w:t>
      </w:r>
    </w:p>
    <w:p w14:paraId="5762CD98" w14:textId="77777777" w:rsidR="00AF4EDB" w:rsidRDefault="00AF4EDB" w:rsidP="00AF4EDB">
      <w:r>
        <w:t>Sono puniti con la stessa pena tutti i banchieri, tutti gli amministratori, i dipendenti</w:t>
      </w:r>
    </w:p>
    <w:p w14:paraId="1B5C41C6" w14:textId="461F7197" w:rsidR="00AF4EDB" w:rsidRDefault="00AF4EDB" w:rsidP="00AF4EDB">
      <w:r>
        <w:t>o agenti di questi stabilimenti.</w:t>
      </w:r>
    </w:p>
    <w:p w14:paraId="08E710BA" w14:textId="77777777" w:rsidR="002A1269" w:rsidRDefault="002A1269" w:rsidP="002A1269">
      <w:r>
        <w:t>In ogni caso, tutti i fondi o gli effetti trovati</w:t>
      </w:r>
    </w:p>
    <w:p w14:paraId="23796200" w14:textId="77777777" w:rsidR="002A1269" w:rsidRDefault="002A1269" w:rsidP="002A1269">
      <w:r>
        <w:t>esposto al gioco d'azzardo o inserito nella lotteria, mobili, strumenti, utensili, elettrodomestici</w:t>
      </w:r>
    </w:p>
    <w:p w14:paraId="02B156D9" w14:textId="77777777" w:rsidR="002A1269" w:rsidRDefault="002A1269" w:rsidP="002A1269">
      <w:r>
        <w:t>utilizzati o destinati al servizio di giochi o lotterie, mobili ed effetti</w:t>
      </w:r>
    </w:p>
    <w:p w14:paraId="685D62D3" w14:textId="77777777" w:rsidR="002A1269" w:rsidRDefault="002A1269" w:rsidP="002A1269">
      <w:r>
        <w:t>mobili con cui verranno arredati o decorati i locali.</w:t>
      </w:r>
    </w:p>
    <w:p w14:paraId="61A527FF" w14:textId="77777777" w:rsidR="002A1269" w:rsidRDefault="002A1269" w:rsidP="002A1269">
      <w:r>
        <w:t>Articolo 697: Coloro che hanno contraffatto, falsificato o alterato i biglietti della lotteria</w:t>
      </w:r>
    </w:p>
    <w:p w14:paraId="17FC4F56" w14:textId="77777777" w:rsidR="002A1269" w:rsidRDefault="002A1269" w:rsidP="002A1269">
      <w:r>
        <w:t>sorteggio, biglietti della lotteria istantanea, bollettini di previsioni sportive o altro</w:t>
      </w:r>
    </w:p>
    <w:p w14:paraId="457C46B9" w14:textId="77777777" w:rsidR="002A1269" w:rsidRDefault="002A1269" w:rsidP="002A1269">
      <w:r>
        <w:t>gli altri giochi organizzati da case da gioco autorizzate, sono puniti con a</w:t>
      </w:r>
    </w:p>
    <w:p w14:paraId="4BB1EEB0" w14:textId="77777777" w:rsidR="002A1269" w:rsidRDefault="002A1269" w:rsidP="002A1269">
      <w:r>
        <w:t>reclusione da sei (06) mesi a tre (03) anni.</w:t>
      </w:r>
    </w:p>
    <w:p w14:paraId="041EBAB8" w14:textId="77777777" w:rsidR="002A1269" w:rsidRDefault="002A1269" w:rsidP="002A1269">
      <w:r>
        <w:lastRenderedPageBreak/>
        <w:t>Articolo 698: Nei casi previsti dagli articoli 696 e 697 del presente codice, l'art</w:t>
      </w:r>
    </w:p>
    <w:p w14:paraId="29EDE416" w14:textId="77777777" w:rsidR="002A1269" w:rsidRDefault="002A1269" w:rsidP="002A1269">
      <w:r>
        <w:t>più colpevoli possono essere, dal giorno in cui avranno scontato la pena,</w:t>
      </w:r>
    </w:p>
    <w:p w14:paraId="2653DF29" w14:textId="77777777" w:rsidR="002A1269" w:rsidRDefault="002A1269" w:rsidP="002A1269">
      <w:r>
        <w:t>vietato, per cinque (05) anni almeno e dieci (10) anni al massimo dell'esercizio in tutto</w:t>
      </w:r>
    </w:p>
    <w:p w14:paraId="7AA4E016" w14:textId="77777777" w:rsidR="002A1269" w:rsidRDefault="002A1269" w:rsidP="002A1269">
      <w:r>
        <w:t>o parte dei diritti civili, civili e familiari di cui all'articolo 38 del presente</w:t>
      </w:r>
    </w:p>
    <w:p w14:paraId="2235B50A" w14:textId="77777777" w:rsidR="002A1269" w:rsidRDefault="002A1269" w:rsidP="002A1269">
      <w:r>
        <w:t>codificato.</w:t>
      </w:r>
    </w:p>
    <w:p w14:paraId="016EFCA8" w14:textId="77777777" w:rsidR="002A1269" w:rsidRDefault="002A1269" w:rsidP="002A1269">
      <w:r>
        <w:t>Articolo 699: Coloro che hanno istituito o mantenuto banchi dei pegni o</w:t>
      </w:r>
    </w:p>
    <w:p w14:paraId="19DF591A" w14:textId="77777777" w:rsidR="002A1269" w:rsidRDefault="002A1269" w:rsidP="002A1269">
      <w:r>
        <w:t>pegno senza autorizzazione legale o che, avendo un'autorizzazione, non avrà</w:t>
      </w:r>
    </w:p>
    <w:p w14:paraId="286A0A66" w14:textId="77777777" w:rsidR="002A1269" w:rsidRDefault="002A1269" w:rsidP="002A1269">
      <w:r>
        <w:t>tenuto un registro conforme alla normativa, contenente immediatamente, senza spazi o</w:t>
      </w:r>
    </w:p>
    <w:p w14:paraId="071DA2C5" w14:textId="77777777" w:rsidR="002A1269" w:rsidRDefault="002A1269" w:rsidP="002A1269">
      <w:r>
        <w:t>spazio, le somme o gli oggetti prestati, i nomi, il domicilio e la professione dei</w:t>
      </w:r>
    </w:p>
    <w:p w14:paraId="16FA01C6" w14:textId="77777777" w:rsidR="002A1269" w:rsidRDefault="002A1269" w:rsidP="002A1269">
      <w:r>
        <w:t>mutuatari, la natura, la qualità e il valore degli oggetti impegnati saranno</w:t>
      </w:r>
    </w:p>
    <w:p w14:paraId="1022CC7B" w14:textId="77777777" w:rsidR="002A1269" w:rsidRDefault="002A1269" w:rsidP="002A1269">
      <w:r>
        <w:t>punibile con la reclusione da un (01) mese a sei (06) mesi e con la multa di</w:t>
      </w:r>
    </w:p>
    <w:p w14:paraId="220B47B7" w14:textId="77777777" w:rsidR="002A1269" w:rsidRDefault="002A1269" w:rsidP="002A1269">
      <w:r>
        <w:t>da cinquantamila (50.000) a duecentocinquantamila (250.000) franchi CFA.</w:t>
      </w:r>
    </w:p>
    <w:p w14:paraId="25CAFC14" w14:textId="77777777" w:rsidR="002A1269" w:rsidRDefault="002A1269" w:rsidP="002A1269">
      <w:r>
        <w:t>PARAGRAFO VI</w:t>
      </w:r>
    </w:p>
    <w:p w14:paraId="77355D1F" w14:textId="77777777" w:rsidR="002A1269" w:rsidRDefault="002A1269" w:rsidP="002A1269">
      <w:r>
        <w:t>OSTACOLI ALLA LIBERTÀ DELLE ASTE</w:t>
      </w:r>
    </w:p>
    <w:p w14:paraId="55426C41" w14:textId="77777777" w:rsidR="002A1269" w:rsidRDefault="002A1269" w:rsidP="002A1269">
      <w:r>
        <w:t>Articolo 700: Coloro che, nell'aggiudicazione della proprietà, usufruttano o</w:t>
      </w:r>
    </w:p>
    <w:p w14:paraId="703FD0C1" w14:textId="77777777" w:rsidR="002A1269" w:rsidRDefault="002A1269" w:rsidP="002A1269">
      <w:r>
        <w:t>la locazione di cose mobili o immobili, di una società, di a</w:t>
      </w:r>
    </w:p>
    <w:p w14:paraId="5B385F78" w14:textId="77777777" w:rsidR="002A1269" w:rsidRDefault="002A1269" w:rsidP="002A1269">
      <w:r>
        <w:t>fornitura, funzionamento o qualsiasi servizio, avrà ostacolato o</w:t>
      </w:r>
    </w:p>
    <w:p w14:paraId="1CB3530A" w14:textId="77777777" w:rsidR="002A1269" w:rsidRDefault="002A1269" w:rsidP="002A1269">
      <w:r>
        <w:t>disturbato, tentato di ostacolare o disturbare la libertà di gara o di gara,</w:t>
      </w:r>
    </w:p>
    <w:p w14:paraId="2685754F" w14:textId="77777777" w:rsidR="002A1269" w:rsidRDefault="002A1269" w:rsidP="002A1269">
      <w:r>
        <w:t>è punito con la reclusione da un (01) mese a sei (06) mesi e con la multa</w:t>
      </w:r>
    </w:p>
    <w:p w14:paraId="68F226E5" w14:textId="77777777" w:rsidR="002A1269" w:rsidRDefault="002A1269" w:rsidP="002A1269">
      <w:r>
        <w:t>da centomila (100.000) franchi a un milione (1.000.000) di franchi CFA.</w:t>
      </w:r>
    </w:p>
    <w:p w14:paraId="2CCB1F2C" w14:textId="77777777" w:rsidR="002A1269" w:rsidRDefault="002A1269" w:rsidP="002A1269">
      <w:r>
        <w:t>Le stesse pene sono pronunciate contro chi, con doni, promesse, o</w:t>
      </w:r>
    </w:p>
    <w:p w14:paraId="077797C1" w14:textId="77777777" w:rsidR="002A1269" w:rsidRDefault="002A1269" w:rsidP="002A1269">
      <w:r>
        <w:t>accordi fraudolenti avranno eliminato o tentato di eliminare gli offerenti, limitato o</w:t>
      </w:r>
    </w:p>
    <w:p w14:paraId="12058681" w14:textId="77777777" w:rsidR="002A1269" w:rsidRDefault="002A1269" w:rsidP="002A1269">
      <w:r>
        <w:t>tentato di limitare le offerte o le offerte, nonché contro coloro che hanno ricevuto</w:t>
      </w:r>
    </w:p>
    <w:p w14:paraId="7905CFF6" w14:textId="77777777" w:rsidR="002A1269" w:rsidRDefault="002A1269" w:rsidP="002A1269">
      <w:r>
        <w:t>questi doni o accettato queste promesse.</w:t>
      </w:r>
    </w:p>
    <w:p w14:paraId="6F080D0C" w14:textId="77777777" w:rsidR="002A1269" w:rsidRDefault="002A1269" w:rsidP="002A1269">
      <w:r>
        <w:t>Sono puniti con la stessa pena tutti coloro che, dopo un pubblico giudizio,</w:t>
      </w:r>
    </w:p>
    <w:p w14:paraId="22E968CB" w14:textId="77777777" w:rsidR="002A1269" w:rsidRDefault="002A1269" w:rsidP="002A1269">
      <w:r>
        <w:t xml:space="preserve">ha proceduto o partecipato a una </w:t>
      </w:r>
      <w:proofErr w:type="spellStart"/>
      <w:r>
        <w:t>riasta</w:t>
      </w:r>
      <w:proofErr w:type="spellEnd"/>
      <w:r>
        <w:t xml:space="preserve"> senza l'assistenza di un ufficiale</w:t>
      </w:r>
    </w:p>
    <w:p w14:paraId="6F65E8B8" w14:textId="77777777" w:rsidR="002A1269" w:rsidRDefault="002A1269" w:rsidP="002A1269">
      <w:r>
        <w:t>ministero competente.</w:t>
      </w:r>
    </w:p>
    <w:p w14:paraId="339DC4CB" w14:textId="77777777" w:rsidR="002A1269" w:rsidRDefault="002A1269" w:rsidP="002A1269">
      <w:proofErr w:type="spellStart"/>
      <w:r>
        <w:t>Legbenin</w:t>
      </w:r>
      <w:proofErr w:type="spellEnd"/>
    </w:p>
    <w:p w14:paraId="46937397" w14:textId="77777777" w:rsidR="002A1269" w:rsidRDefault="002A1269" w:rsidP="002A1269">
      <w:r>
        <w:lastRenderedPageBreak/>
        <w:t>162</w:t>
      </w:r>
    </w:p>
    <w:p w14:paraId="21C64B83" w14:textId="77777777" w:rsidR="002A1269" w:rsidRDefault="002A1269" w:rsidP="002A1269">
      <w:r>
        <w:t>PARAGRAFO VII</w:t>
      </w:r>
    </w:p>
    <w:p w14:paraId="4F4BAA65" w14:textId="77777777" w:rsidR="002A1269" w:rsidRDefault="002A1269" w:rsidP="002A1269">
      <w:r>
        <w:t>DISCRIMINAZIONE E VIOLAZIONI DI LEGGI E REGOLAMENTI RELATIVI A</w:t>
      </w:r>
    </w:p>
    <w:p w14:paraId="24D4BB4F" w14:textId="77777777" w:rsidR="002A1269" w:rsidRDefault="002A1269" w:rsidP="002A1269">
      <w:r>
        <w:t>LAVORAZIONE, COMMERCIO E ARTI</w:t>
      </w:r>
    </w:p>
    <w:p w14:paraId="10229EA4" w14:textId="77777777" w:rsidR="002A1269" w:rsidRDefault="002A1269" w:rsidP="002A1269">
      <w:r>
        <w:t>Articolo 701: Qualsiasi violazione di leggi e regolamenti relativi ai prodotti beninesi</w:t>
      </w:r>
    </w:p>
    <w:p w14:paraId="1B2CC45C" w14:textId="77777777" w:rsidR="002A1269" w:rsidRDefault="002A1269" w:rsidP="002A1269">
      <w:r>
        <w:t>che vengono esportati all'estero o il cui scopo è garantire la buona qualità, i</w:t>
      </w:r>
    </w:p>
    <w:p w14:paraId="1F75BB8A" w14:textId="77777777" w:rsidR="002A1269" w:rsidRDefault="002A1269" w:rsidP="002A1269">
      <w:r>
        <w:t>le dimensioni e la natura della manifattura, sarà punito con la multa di duecento</w:t>
      </w:r>
    </w:p>
    <w:p w14:paraId="02A866DE" w14:textId="77777777" w:rsidR="002A1269" w:rsidRDefault="002A1269" w:rsidP="002A1269">
      <w:r>
        <w:t>mille (200.000) franchi a un milione cinquecentomila (1.500.000) franchi CFA e il</w:t>
      </w:r>
    </w:p>
    <w:p w14:paraId="117EFBF0" w14:textId="77777777" w:rsidR="002A1269" w:rsidRDefault="002A1269" w:rsidP="002A1269">
      <w:r>
        <w:t>confisca dei beni. Queste due misure possono essere pronunciate</w:t>
      </w:r>
    </w:p>
    <w:p w14:paraId="4F93DCE3" w14:textId="77777777" w:rsidR="002A1269" w:rsidRDefault="002A1269" w:rsidP="002A1269">
      <w:r>
        <w:t>cumulativamente o separatamente a seconda delle circostanze.</w:t>
      </w:r>
    </w:p>
    <w:p w14:paraId="768DD1DE" w14:textId="77777777" w:rsidR="002A1269" w:rsidRDefault="002A1269" w:rsidP="002A1269">
      <w:r>
        <w:t>Articolo 702: È punito con la reclusione da un (01) mese a tre (03) anni e</w:t>
      </w:r>
    </w:p>
    <w:p w14:paraId="39B936F2" w14:textId="77777777" w:rsidR="002A1269" w:rsidRDefault="002A1269" w:rsidP="002A1269">
      <w:r>
        <w:t>una multa da cinquantamila (50.000) franchi a duecentocinquantamila</w:t>
      </w:r>
    </w:p>
    <w:p w14:paraId="117DC127" w14:textId="77777777" w:rsidR="002A1269" w:rsidRDefault="002A1269" w:rsidP="002A1269">
      <w:r>
        <w:t>(250.000) franchi CFA o solo una di queste due sanzioni, chiunque utilizzi</w:t>
      </w:r>
    </w:p>
    <w:p w14:paraId="2067A37A" w14:textId="77777777" w:rsidR="002A1269" w:rsidRDefault="002A1269" w:rsidP="002A1269">
      <w:r>
        <w:t>di violenze, aggressioni, minacce o manovre fraudolente avrà danneggiato</w:t>
      </w:r>
    </w:p>
    <w:p w14:paraId="42F73C89" w14:textId="77777777" w:rsidR="002A1269" w:rsidRDefault="002A1269" w:rsidP="002A1269">
      <w:r>
        <w:t>o tentato di interferire con il libero esercizio dell'industria o del lavoro.</w:t>
      </w:r>
    </w:p>
    <w:p w14:paraId="21DA3CF9" w14:textId="77777777" w:rsidR="002A1269" w:rsidRDefault="002A1269" w:rsidP="002A1269">
      <w:r>
        <w:t>Articolo 703: Quando sono stati commessi gli atti punibili dal precedente articolo 702</w:t>
      </w:r>
    </w:p>
    <w:p w14:paraId="4C61D0D5" w14:textId="77777777" w:rsidR="002A1269" w:rsidRDefault="002A1269" w:rsidP="002A1269">
      <w:r>
        <w:t>a seguito di un piano concordato, i colpevoli possono essere banditi dal soggiorno da</w:t>
      </w:r>
    </w:p>
    <w:p w14:paraId="5F9553F1" w14:textId="77777777" w:rsidR="002A1269" w:rsidRDefault="002A1269" w:rsidP="002A1269">
      <w:r>
        <w:t>giudizio o giudizio, per un massimo di due (02) anni.</w:t>
      </w:r>
    </w:p>
    <w:p w14:paraId="7EC23936" w14:textId="77777777" w:rsidR="002A1269" w:rsidRDefault="002A1269" w:rsidP="002A1269">
      <w:r>
        <w:t>Articolo 704: È punito con la reclusione da due (02) mesi a un (01) anno</w:t>
      </w:r>
    </w:p>
    <w:p w14:paraId="7C19C5B3" w14:textId="77777777" w:rsidR="002A1269" w:rsidRDefault="002A1269" w:rsidP="002A1269">
      <w:r>
        <w:t>e una multa da centomila (100.000) franchi a un milione (1.000.000) di franchi o</w:t>
      </w:r>
    </w:p>
    <w:p w14:paraId="03C25240" w14:textId="77777777" w:rsidR="002A1269" w:rsidRDefault="002A1269" w:rsidP="002A1269">
      <w:r>
        <w:t>solo una di queste due sanzioni:</w:t>
      </w:r>
    </w:p>
    <w:p w14:paraId="50DA1C38" w14:textId="77777777" w:rsidR="002A1269" w:rsidRDefault="002A1269" w:rsidP="002A1269">
      <w:r>
        <w:t>1- chiunque fornisca o si offra di fornire un bene o un servizio che, eccetto</w:t>
      </w:r>
    </w:p>
    <w:p w14:paraId="5A79684F" w14:textId="77777777" w:rsidR="002A1269" w:rsidRDefault="002A1269" w:rsidP="002A1269">
      <w:r>
        <w:t>motivo legittimo, salvo che in materia di discriminazione razziale, avrà rifiutato, da solo, o dal suo mandatario, sulla base dell'origine della persona che ne fa richiesta, del suo sesso,</w:t>
      </w:r>
    </w:p>
    <w:p w14:paraId="7EA381FA" w14:textId="77777777" w:rsidR="002A1269" w:rsidRDefault="002A1269" w:rsidP="002A1269">
      <w:r>
        <w:t>la loro situazione familiare, il loro stato di salute, la loro disabilità o la loro</w:t>
      </w:r>
    </w:p>
    <w:p w14:paraId="61BE4782" w14:textId="77777777" w:rsidR="002A1269" w:rsidRDefault="002A1269" w:rsidP="002A1269">
      <w:r>
        <w:t>appartenenza vera o presunta o della sua non appartenenza a un gruppo etnico, a</w:t>
      </w:r>
    </w:p>
    <w:p w14:paraId="5BCA3173" w14:textId="77777777" w:rsidR="002A1269" w:rsidRDefault="002A1269" w:rsidP="002A1269">
      <w:r>
        <w:t xml:space="preserve">nazione, razza o religione, o ha presentato la sua offerta a </w:t>
      </w:r>
      <w:proofErr w:type="spellStart"/>
      <w:r>
        <w:t>a</w:t>
      </w:r>
      <w:proofErr w:type="spellEnd"/>
    </w:p>
    <w:p w14:paraId="76D7DFD7" w14:textId="77777777" w:rsidR="002A1269" w:rsidRDefault="002A1269" w:rsidP="002A1269">
      <w:r>
        <w:t>condizione basata su origine, sesso, stato di famiglia, stato di salute,</w:t>
      </w:r>
    </w:p>
    <w:p w14:paraId="52B33DDB" w14:textId="77777777" w:rsidR="002A1269" w:rsidRDefault="002A1269" w:rsidP="002A1269">
      <w:r>
        <w:lastRenderedPageBreak/>
        <w:t>disabilità, appartenenza o non appartenenza a un gruppo etnico, a una nazione, a</w:t>
      </w:r>
    </w:p>
    <w:p w14:paraId="4158D30D" w14:textId="77777777" w:rsidR="002A1269" w:rsidRDefault="002A1269" w:rsidP="002A1269">
      <w:r>
        <w:t>razza, una religione specifica o un'ideologia politica filosofica;</w:t>
      </w:r>
    </w:p>
    <w:p w14:paraId="07A5610F" w14:textId="77777777" w:rsidR="002A1269" w:rsidRDefault="002A1269" w:rsidP="002A1269">
      <w:r>
        <w:t>2- chiunque, alle condizioni di cui al punto 1 del presente articolo, abbia</w:t>
      </w:r>
    </w:p>
    <w:p w14:paraId="6E892CED" w14:textId="77777777" w:rsidR="002A1269" w:rsidRDefault="002A1269" w:rsidP="002A1269">
      <w:r>
        <w:t>ha rifiutato beni o servizi a una persona giuridica o a uno dei suoi membri,</w:t>
      </w:r>
    </w:p>
    <w:p w14:paraId="1F8D6DF2" w14:textId="77777777" w:rsidR="002A1269" w:rsidRDefault="002A1269" w:rsidP="002A1269">
      <w:r>
        <w:t>motivo di origine, sesso, situazione familiare, stato di salute,</w:t>
      </w:r>
    </w:p>
    <w:p w14:paraId="162BBA1C" w14:textId="77777777" w:rsidR="002A1269" w:rsidRDefault="002A1269" w:rsidP="002A1269">
      <w:r>
        <w:t>disabilità o effettiva appartenenza o non appartenenza o</w:t>
      </w:r>
      <w:r>
        <w:t xml:space="preserve"> </w:t>
      </w:r>
      <w:r>
        <w:t>dovresti</w:t>
      </w:r>
    </w:p>
    <w:p w14:paraId="268F72DB" w14:textId="77777777" w:rsidR="002A1269" w:rsidRDefault="002A1269" w:rsidP="002A1269">
      <w:r>
        <w:t>i suoi membri o parte di essi a un gruppo etnico, nazione, razza o</w:t>
      </w:r>
    </w:p>
    <w:p w14:paraId="6835F540" w14:textId="77777777" w:rsidR="002A1269" w:rsidRDefault="002A1269" w:rsidP="002A1269">
      <w:r>
        <w:t>particolare religione o ideologia politica filosofica.</w:t>
      </w:r>
    </w:p>
    <w:p w14:paraId="790E9334" w14:textId="77777777" w:rsidR="002A1269" w:rsidRDefault="002A1269" w:rsidP="002A1269">
      <w:r>
        <w:t>Articolo 705: Sono anche previste le sanzioni previste dall'articolo 704 di cui sopra</w:t>
      </w:r>
    </w:p>
    <w:p w14:paraId="3F3234DE" w14:textId="77777777" w:rsidR="002A1269" w:rsidRDefault="002A1269" w:rsidP="002A1269">
      <w:r>
        <w:t>applicabile a chiunque abbia, con la sua azione od omissione, contribuito a farne di più</w:t>
      </w:r>
    </w:p>
    <w:p w14:paraId="3F5581C7" w14:textId="4B4EE7AC" w:rsidR="00AF4EDB" w:rsidRDefault="002A1269" w:rsidP="002A1269">
      <w:r>
        <w:t>difficile svolgere qualsiasi attività in condizioni normali:</w:t>
      </w:r>
    </w:p>
    <w:p w14:paraId="362B9FFB" w14:textId="77777777" w:rsidR="002A1269" w:rsidRDefault="002A1269" w:rsidP="002A1269">
      <w:r>
        <w:t>1- da qualsiasi persona fisica per la sua situazione familiare, il suo stato di</w:t>
      </w:r>
    </w:p>
    <w:p w14:paraId="42A54197" w14:textId="77777777" w:rsidR="002A1269" w:rsidRDefault="002A1269" w:rsidP="002A1269">
      <w:r>
        <w:t>salute, disabilità, nazionalità, sesso, background o</w:t>
      </w:r>
    </w:p>
    <w:p w14:paraId="58D21CCA" w14:textId="77777777" w:rsidR="002A1269" w:rsidRDefault="002A1269" w:rsidP="002A1269">
      <w:r>
        <w:t xml:space="preserve">la sua non appartenenza, reale o presunta, a un gruppo etnico, a una razza </w:t>
      </w:r>
      <w:proofErr w:type="spellStart"/>
      <w:r>
        <w:t>oa</w:t>
      </w:r>
      <w:proofErr w:type="spellEnd"/>
      <w:r>
        <w:t xml:space="preserve"> una religione</w:t>
      </w:r>
    </w:p>
    <w:p w14:paraId="0FA7508C" w14:textId="77777777" w:rsidR="002A1269" w:rsidRDefault="002A1269" w:rsidP="002A1269">
      <w:r>
        <w:t>ideologia politica determinata o filosofica;</w:t>
      </w:r>
    </w:p>
    <w:p w14:paraId="20C9B233" w14:textId="77777777" w:rsidR="002A1269" w:rsidRDefault="002A1269" w:rsidP="002A1269">
      <w:r>
        <w:t>2- da qualsiasi persona giuridica per stato di famiglia, stato di salute,</w:t>
      </w:r>
    </w:p>
    <w:p w14:paraId="74C60FDD" w14:textId="77777777" w:rsidR="002A1269" w:rsidRDefault="002A1269" w:rsidP="002A1269">
      <w:r>
        <w:t>disabilità, nazionalità, genere, appartenenza o meno</w:t>
      </w:r>
    </w:p>
    <w:p w14:paraId="6D5B7A1B" w14:textId="77777777" w:rsidR="002A1269" w:rsidRDefault="002A1269" w:rsidP="002A1269">
      <w:r>
        <w:t xml:space="preserve">appartenenza, reale o presunta, a un gruppo etnico, a una razza </w:t>
      </w:r>
      <w:proofErr w:type="spellStart"/>
      <w:r>
        <w:t>oa</w:t>
      </w:r>
      <w:proofErr w:type="spellEnd"/>
      <w:r>
        <w:t xml:space="preserve"> una religione</w:t>
      </w:r>
    </w:p>
    <w:p w14:paraId="69686281" w14:textId="77777777" w:rsidR="002A1269" w:rsidRDefault="002A1269" w:rsidP="002A1269">
      <w:r>
        <w:t>ideologia politica determinata o filosofica dei suoi membri o di certi</w:t>
      </w:r>
    </w:p>
    <w:p w14:paraId="6497E313" w14:textId="77777777" w:rsidR="002A1269" w:rsidRDefault="002A1269" w:rsidP="002A1269">
      <w:r>
        <w:t>di loro.</w:t>
      </w:r>
    </w:p>
    <w:p w14:paraId="31EF458A" w14:textId="77777777" w:rsidR="002A1269" w:rsidRDefault="002A1269" w:rsidP="002A1269">
      <w:r>
        <w:t xml:space="preserve">Articolo 706: In caso di condanna pronunciata ai sensi degli </w:t>
      </w:r>
      <w:proofErr w:type="spellStart"/>
      <w:r>
        <w:t>artt</w:t>
      </w:r>
      <w:proofErr w:type="spellEnd"/>
    </w:p>
    <w:p w14:paraId="434B9FB7" w14:textId="77777777" w:rsidR="002A1269" w:rsidRDefault="002A1269" w:rsidP="002A1269">
      <w:r>
        <w:t>704 e 705, il giudice può ordinare:</w:t>
      </w:r>
    </w:p>
    <w:p w14:paraId="473B0E7D" w14:textId="77777777" w:rsidR="002A1269" w:rsidRDefault="002A1269" w:rsidP="002A1269">
      <w:r>
        <w:t>1- privazione dei diritti di cui all'articolo 38 per un periodo di cinque anni a decorrere da</w:t>
      </w:r>
    </w:p>
    <w:p w14:paraId="3FA7B78A" w14:textId="77777777" w:rsidR="002A1269" w:rsidRDefault="002A1269" w:rsidP="002A1269">
      <w:r>
        <w:t>Di più ;</w:t>
      </w:r>
    </w:p>
    <w:p w14:paraId="2038F2B7" w14:textId="77777777" w:rsidR="002A1269" w:rsidRDefault="002A1269" w:rsidP="002A1269">
      <w:r>
        <w:t>2- il distacco della sua decisione alle condizioni previste dall'articolo 57;</w:t>
      </w:r>
    </w:p>
    <w:p w14:paraId="43C41831" w14:textId="77777777" w:rsidR="002A1269" w:rsidRDefault="002A1269" w:rsidP="002A1269">
      <w:r>
        <w:t>3- la pubblicazione o l'inserimento di un estratto del dispositivo della decisione in</w:t>
      </w:r>
    </w:p>
    <w:p w14:paraId="54E0F51A" w14:textId="77777777" w:rsidR="002A1269" w:rsidRDefault="002A1269" w:rsidP="002A1269">
      <w:r>
        <w:t>alle condizioni previste dal comma 4 dell'articolo 57 del presente codice, senza spese</w:t>
      </w:r>
    </w:p>
    <w:p w14:paraId="5527D676" w14:textId="77777777" w:rsidR="002A1269" w:rsidRDefault="002A1269" w:rsidP="002A1269">
      <w:r>
        <w:t>la pubblicazione o l'inserimento può superare la sanzione massima comminata.</w:t>
      </w:r>
    </w:p>
    <w:p w14:paraId="745B5BE8" w14:textId="77777777" w:rsidR="002A1269" w:rsidRDefault="002A1269" w:rsidP="002A1269">
      <w:r>
        <w:lastRenderedPageBreak/>
        <w:t>Tuttavia, in caso di condanna ai sensi dell'art</w:t>
      </w:r>
    </w:p>
    <w:p w14:paraId="6FE1DAD3" w14:textId="77777777" w:rsidR="002A1269" w:rsidRDefault="002A1269" w:rsidP="002A1269">
      <w:r>
        <w:t>705 relativo allo stato di salute o invalidità, l'affissione o la pubblicazione del</w:t>
      </w:r>
    </w:p>
    <w:p w14:paraId="4694C11F" w14:textId="77777777" w:rsidR="002A1269" w:rsidRDefault="002A1269" w:rsidP="002A1269">
      <w:r>
        <w:t>decisione, o l'inserimento di un comunicato stampa, non possono includere l'identità del</w:t>
      </w:r>
    </w:p>
    <w:p w14:paraId="53C18E77" w14:textId="77777777" w:rsidR="002A1269" w:rsidRDefault="002A1269" w:rsidP="002A1269">
      <w:r>
        <w:t>vittima solo con il suo consenso o quello del suo rappresentante legale.</w:t>
      </w:r>
    </w:p>
    <w:p w14:paraId="43833AA8" w14:textId="77777777" w:rsidR="002A1269" w:rsidRDefault="002A1269" w:rsidP="002A1269">
      <w:r>
        <w:t>Articolo 707: Qualsiasi direttore, qualsiasi impiegato, qualsiasi operaio che abbia</w:t>
      </w:r>
    </w:p>
    <w:p w14:paraId="1C6E0731" w14:textId="77777777" w:rsidR="002A1269" w:rsidRDefault="002A1269" w:rsidP="002A1269">
      <w:r>
        <w:t>comunicato o tentato di comunicare a stranieri o residenti in Beninese</w:t>
      </w:r>
    </w:p>
    <w:p w14:paraId="44169334" w14:textId="77777777" w:rsidR="002A1269" w:rsidRDefault="002A1269" w:rsidP="002A1269">
      <w:r>
        <w:t>in un paese straniero dei segreti della fabbrica dove è impiegato, è punito con</w:t>
      </w:r>
    </w:p>
    <w:p w14:paraId="311A18C5" w14:textId="77777777" w:rsidR="002A1269" w:rsidRDefault="002A1269" w:rsidP="002A1269">
      <w:r>
        <w:t>reclusione da due (02) a cinque (05) anni e duecento multa</w:t>
      </w:r>
    </w:p>
    <w:p w14:paraId="5135001A" w14:textId="77777777" w:rsidR="002A1269" w:rsidRDefault="002A1269" w:rsidP="002A1269">
      <w:r>
        <w:t>da mille (200.000) a due milioni (2.000.000) di franchi CFA.</w:t>
      </w:r>
    </w:p>
    <w:p w14:paraId="7951CAAC" w14:textId="77777777" w:rsidR="002A1269" w:rsidRDefault="002A1269" w:rsidP="002A1269">
      <w:r>
        <w:t>Egli può, inoltre, essere privato dei diritti di cui all'articolo 38 della presente</w:t>
      </w:r>
    </w:p>
    <w:p w14:paraId="51D91188" w14:textId="77777777" w:rsidR="002A1269" w:rsidRDefault="002A1269" w:rsidP="002A1269">
      <w:r>
        <w:t>codice, per almeno cinque (05) anni e al massimo dieci (10) anni dal giorno in cui esso</w:t>
      </w:r>
    </w:p>
    <w:p w14:paraId="0F8281B9" w14:textId="77777777" w:rsidR="002A1269" w:rsidRDefault="002A1269" w:rsidP="002A1269">
      <w:r>
        <w:t>ha scontato la pena ed è stato emesso un divieto di soggiorno per lo stesso numero</w:t>
      </w:r>
    </w:p>
    <w:p w14:paraId="1CB75E97" w14:textId="77777777" w:rsidR="002A1269" w:rsidRDefault="002A1269" w:rsidP="002A1269">
      <w:r>
        <w:t>di anni.</w:t>
      </w:r>
    </w:p>
    <w:p w14:paraId="41B48C2A" w14:textId="77777777" w:rsidR="002A1269" w:rsidRDefault="002A1269" w:rsidP="002A1269">
      <w:r>
        <w:t>Se questi segreti fossero stati comunicati a beninesi residenti nella Repubblica di</w:t>
      </w:r>
    </w:p>
    <w:p w14:paraId="467201C5" w14:textId="77777777" w:rsidR="002A1269" w:rsidRDefault="002A1269" w:rsidP="002A1269">
      <w:r>
        <w:t>Benin, la pena è della reclusione da tre (03) mesi a due (02) anni e uno</w:t>
      </w:r>
    </w:p>
    <w:p w14:paraId="1EBACC98" w14:textId="77777777" w:rsidR="002A1269" w:rsidRDefault="002A1269" w:rsidP="002A1269">
      <w:r>
        <w:t>multa da centomila (100.000) a cinquecentomila (500.000) franchi CFA.</w:t>
      </w:r>
    </w:p>
    <w:p w14:paraId="7F479784" w14:textId="77777777" w:rsidR="002A1269" w:rsidRDefault="002A1269" w:rsidP="002A1269">
      <w:r>
        <w:t>La pena massima prevista dai commi 1 e 3 del presente articolo è quella</w:t>
      </w:r>
    </w:p>
    <w:p w14:paraId="788C9AE9" w14:textId="77777777" w:rsidR="002A1269" w:rsidRDefault="002A1269" w:rsidP="002A1269">
      <w:r>
        <w:t>necessariamente applicato se si tratta di segreti commerciali di armi e munizioni</w:t>
      </w:r>
    </w:p>
    <w:p w14:paraId="451FD581" w14:textId="77777777" w:rsidR="002A1269" w:rsidRDefault="002A1269" w:rsidP="002A1269">
      <w:r>
        <w:t>di guerra appartenente allo Stato.</w:t>
      </w:r>
    </w:p>
    <w:p w14:paraId="714E8F40" w14:textId="77777777" w:rsidR="002A1269" w:rsidRDefault="002A1269" w:rsidP="002A1269">
      <w:r>
        <w:t>Articolo 708: Tutti coloro che,</w:t>
      </w:r>
    </w:p>
    <w:p w14:paraId="6DDA7ED6" w14:textId="77777777" w:rsidR="002A1269" w:rsidRDefault="002A1269" w:rsidP="002A1269">
      <w:r>
        <w:t>- da fatti falsi o calunniosi consapevolmente diffusi in pubblico, da offerte</w:t>
      </w:r>
    </w:p>
    <w:p w14:paraId="7240C9DB" w14:textId="77777777" w:rsidR="002A1269" w:rsidRDefault="002A1269" w:rsidP="002A1269">
      <w:r>
        <w:t>buttato sul mercato con l'intenzione di disturbare i corsi, da offerte eccessive sui prezzi</w:t>
      </w:r>
    </w:p>
    <w:p w14:paraId="3A8CC8FA" w14:textId="77777777" w:rsidR="002A1269" w:rsidRDefault="002A1269" w:rsidP="002A1269">
      <w:proofErr w:type="spellStart"/>
      <w:r>
        <w:t>Legbenin</w:t>
      </w:r>
      <w:proofErr w:type="spellEnd"/>
    </w:p>
    <w:p w14:paraId="4606E062" w14:textId="77777777" w:rsidR="002A1269" w:rsidRDefault="002A1269" w:rsidP="002A1269">
      <w:r>
        <w:t>164</w:t>
      </w:r>
    </w:p>
    <w:p w14:paraId="10DAE6F9" w14:textId="77777777" w:rsidR="002A1269" w:rsidRDefault="002A1269" w:rsidP="002A1269">
      <w:r>
        <w:t>richiesto dai venditori stessi, con mezzi o mezzi fraudolenti</w:t>
      </w:r>
    </w:p>
    <w:p w14:paraId="38DB89FE" w14:textId="77777777" w:rsidR="002A1269" w:rsidRDefault="002A1269" w:rsidP="002A1269">
      <w:r>
        <w:t>qualunque;</w:t>
      </w:r>
    </w:p>
    <w:p w14:paraId="59499D34" w14:textId="77777777" w:rsidR="002A1269" w:rsidRDefault="002A1269" w:rsidP="002A1269">
      <w:r>
        <w:t>- esercitando o tentando di esercitare sia individualmente che per incontro o</w:t>
      </w:r>
    </w:p>
    <w:p w14:paraId="7820BC1D" w14:textId="77777777" w:rsidR="002A1269" w:rsidRDefault="002A1269" w:rsidP="002A1269">
      <w:r>
        <w:t>coalizione, un'azione nel mercato con l'obiettivo di procurare un guadagno che non sarebbe</w:t>
      </w:r>
    </w:p>
    <w:p w14:paraId="1ADD97C7" w14:textId="77777777" w:rsidR="002A1269" w:rsidRDefault="002A1269" w:rsidP="002A1269">
      <w:r>
        <w:lastRenderedPageBreak/>
        <w:t>non il risultato del gioco naturale della domanda e dell'offerta,</w:t>
      </w:r>
    </w:p>
    <w:p w14:paraId="42146EDB" w14:textId="77777777" w:rsidR="002A1269" w:rsidRDefault="002A1269" w:rsidP="002A1269">
      <w:r>
        <w:t>hanno, direttamente o tramite un intermediario, effettuato o tentato di eseguire il</w:t>
      </w:r>
    </w:p>
    <w:p w14:paraId="24ED9EED" w14:textId="77777777" w:rsidR="002A1269" w:rsidRDefault="002A1269" w:rsidP="002A1269">
      <w:r>
        <w:t>aumento o diminuzione artificiale del prezzo di merci o merci o effetti</w:t>
      </w:r>
    </w:p>
    <w:p w14:paraId="4AF6BBFE" w14:textId="77777777" w:rsidR="002A1269" w:rsidRDefault="002A1269" w:rsidP="002A1269">
      <w:r>
        <w:t>pubblico o privato, sono puniti con la reclusione da due (02) mesi a due (02)</w:t>
      </w:r>
    </w:p>
    <w:p w14:paraId="7696ED91" w14:textId="77777777" w:rsidR="002A1269" w:rsidRDefault="002A1269" w:rsidP="002A1269">
      <w:r>
        <w:t>anni e la multa da cinquantamila (50.000) franchi a duecentocinquanta</w:t>
      </w:r>
    </w:p>
    <w:p w14:paraId="1724BBE7" w14:textId="77777777" w:rsidR="002A1269" w:rsidRDefault="002A1269" w:rsidP="002A1269">
      <w:r>
        <w:t>mille (250.000) franchi CFA.</w:t>
      </w:r>
    </w:p>
    <w:p w14:paraId="774959DE" w14:textId="77777777" w:rsidR="002A1269" w:rsidRDefault="002A1269" w:rsidP="002A1269">
      <w:r>
        <w:t>Il giudice può anche pronunciare contro i colpevoli la sanzione di</w:t>
      </w:r>
    </w:p>
    <w:p w14:paraId="54098864" w14:textId="77777777" w:rsidR="002A1269" w:rsidRDefault="002A1269" w:rsidP="002A1269">
      <w:r>
        <w:t>il divieto di soggiorno per almeno due (02) anni e per cinque (05) anni al massimo.</w:t>
      </w:r>
    </w:p>
    <w:p w14:paraId="0CC25027" w14:textId="77777777" w:rsidR="002A1269" w:rsidRDefault="002A1269" w:rsidP="002A1269">
      <w:r>
        <w:t>Articolo 709: La pena è della reclusione da un (01) anno a tre (03) anni</w:t>
      </w:r>
    </w:p>
    <w:p w14:paraId="1589AA42" w14:textId="77777777" w:rsidR="002A1269" w:rsidRDefault="002A1269" w:rsidP="002A1269">
      <w:r>
        <w:t>e una multa da centomila (100.000) a un milione (1.000.000) di franchi CFA, se il</w:t>
      </w:r>
    </w:p>
    <w:p w14:paraId="5D556165" w14:textId="77777777" w:rsidR="002A1269" w:rsidRDefault="002A1269" w:rsidP="002A1269">
      <w:r>
        <w:t>aumento o diminuzione sono stati operati o tentati su cereali, farine, sostanze</w:t>
      </w:r>
    </w:p>
    <w:p w14:paraId="2F863B1B" w14:textId="77777777" w:rsidR="002A1269" w:rsidRDefault="002A1269" w:rsidP="002A1269">
      <w:r>
        <w:t>amidi, alimenti, bevande, combustibili o fertilizzanti commerciali.</w:t>
      </w:r>
    </w:p>
    <w:p w14:paraId="4B96455D" w14:textId="77777777" w:rsidR="002A1269" w:rsidRDefault="002A1269" w:rsidP="002A1269">
      <w:r>
        <w:t>La reclusione può essere aumentata a cinque (05) anni e la multa a due</w:t>
      </w:r>
    </w:p>
    <w:p w14:paraId="5EEFD05C" w14:textId="77777777" w:rsidR="002A1269" w:rsidRDefault="002A1269" w:rsidP="002A1269">
      <w:r>
        <w:t>milioni (2.000.000) di franchi CFA nel caso di generi alimentari o merci che non</w:t>
      </w:r>
    </w:p>
    <w:p w14:paraId="31192F84" w14:textId="77777777" w:rsidR="002A1269" w:rsidRDefault="002A1269" w:rsidP="002A1269">
      <w:r>
        <w:t>non rientrano nella consueta pratica della professione dell'autore del reato.</w:t>
      </w:r>
    </w:p>
    <w:p w14:paraId="2E40A97B" w14:textId="77777777" w:rsidR="002A1269" w:rsidRDefault="002A1269" w:rsidP="002A1269">
      <w:r>
        <w:t>Nei casi previsti dal presente articolo, il divieto di soggiorno che può essere</w:t>
      </w:r>
    </w:p>
    <w:p w14:paraId="01B294F3" w14:textId="77777777" w:rsidR="002A1269" w:rsidRDefault="002A1269" w:rsidP="002A1269">
      <w:r>
        <w:t>pronunciato durerà almeno cinque (05) anni e dieci (10) al massimo.</w:t>
      </w:r>
    </w:p>
    <w:p w14:paraId="3B08E9C5" w14:textId="77777777" w:rsidR="002A1269" w:rsidRDefault="002A1269" w:rsidP="002A1269">
      <w:r>
        <w:t>Articolo 710: È punito con la reclusione da tre (03) mesi a due (02) anni e</w:t>
      </w:r>
    </w:p>
    <w:p w14:paraId="5FFD0CF3" w14:textId="77777777" w:rsidR="002A1269" w:rsidRDefault="002A1269" w:rsidP="002A1269">
      <w:r>
        <w:t>una multa da centomila (100.000) a un milione (1.000.000) di franchi CFA o</w:t>
      </w:r>
    </w:p>
    <w:p w14:paraId="09E6A3B7" w14:textId="77777777" w:rsidR="002A1269" w:rsidRDefault="002A1269" w:rsidP="002A1269">
      <w:r>
        <w:t>una di queste due pene solo chi ha riprodotto, imitato, usato, apposto,</w:t>
      </w:r>
    </w:p>
    <w:p w14:paraId="70236A5C" w14:textId="77777777" w:rsidR="002A1269" w:rsidRDefault="002A1269" w:rsidP="002A1269">
      <w:r>
        <w:t>cancellato o modificato un marchio collettivo o un marchio collettivo di</w:t>
      </w:r>
    </w:p>
    <w:p w14:paraId="19B4452F" w14:textId="77777777" w:rsidR="002A1269" w:rsidRDefault="002A1269" w:rsidP="002A1269">
      <w:r>
        <w:t>certificazione, in violazione dei diritti conferiti dalla sua registrazione e dell'art</w:t>
      </w:r>
    </w:p>
    <w:p w14:paraId="33CED5FF" w14:textId="77777777" w:rsidR="002A1269" w:rsidRDefault="002A1269" w:rsidP="002A1269">
      <w:r>
        <w:t>divieti che ne derivano.</w:t>
      </w:r>
    </w:p>
    <w:p w14:paraId="20F45AC6" w14:textId="77777777" w:rsidR="002A1269" w:rsidRDefault="002A1269" w:rsidP="002A1269">
      <w:r>
        <w:t>Articolo 711: Chiunque abbia:</w:t>
      </w:r>
    </w:p>
    <w:p w14:paraId="594B2E2D" w14:textId="77777777" w:rsidR="002A1269" w:rsidRDefault="002A1269" w:rsidP="002A1269">
      <w:r>
        <w:t>- trattenuto senza motivo legittimo prodotti che sa recare un marchio contraffatto,</w:t>
      </w:r>
    </w:p>
    <w:p w14:paraId="343762CB" w14:textId="77777777" w:rsidR="002A1269" w:rsidRDefault="002A1269" w:rsidP="002A1269">
      <w:r>
        <w:t>o consapevolmente venduto, offerto in vendita, fornito o offerto per fornire qualsiasi prodotto o</w:t>
      </w:r>
    </w:p>
    <w:p w14:paraId="2D1A8D93" w14:textId="656E207E" w:rsidR="002A1269" w:rsidRDefault="002A1269" w:rsidP="002A1269">
      <w:r>
        <w:t>servizi ai sensi di tale</w:t>
      </w:r>
    </w:p>
    <w:p w14:paraId="080FDD43" w14:textId="77777777" w:rsidR="002A1269" w:rsidRDefault="002A1269" w:rsidP="002A1269">
      <w:r>
        <w:t>marca ;</w:t>
      </w:r>
    </w:p>
    <w:p w14:paraId="63A81B7F" w14:textId="77777777" w:rsidR="002A1269" w:rsidRDefault="002A1269" w:rsidP="002A1269">
      <w:r>
        <w:lastRenderedPageBreak/>
        <w:t>- consegnato consapevolmente un prodotto o fornito un servizio diverso da quello che sarà stato</w:t>
      </w:r>
    </w:p>
    <w:p w14:paraId="4333C4E6" w14:textId="77777777" w:rsidR="002A1269" w:rsidRDefault="002A1269" w:rsidP="002A1269">
      <w:r>
        <w:t>richiesta con marchio registrato.</w:t>
      </w:r>
    </w:p>
    <w:p w14:paraId="34157A15" w14:textId="77777777" w:rsidR="002A1269" w:rsidRDefault="002A1269" w:rsidP="002A1269">
      <w:r>
        <w:t>Articolo 712: Le stesse sanzioni si applicano a chiunque:</w:t>
      </w:r>
    </w:p>
    <w:p w14:paraId="36F938E4" w14:textId="77777777" w:rsidR="002A1269" w:rsidRDefault="002A1269" w:rsidP="002A1269">
      <w:r>
        <w:t>- ha consapevolmente fatto qualsiasi uso di un marchio collettivo di certificazione</w:t>
      </w:r>
    </w:p>
    <w:p w14:paraId="120864B0" w14:textId="77777777" w:rsidR="002A1269" w:rsidRDefault="002A1269" w:rsidP="002A1269">
      <w:r>
        <w:t>iscritti a condizioni diverse da quelle previste dal regolamento</w:t>
      </w:r>
    </w:p>
    <w:p w14:paraId="4CE16A4C" w14:textId="3CD2D070" w:rsidR="002A1269" w:rsidRDefault="002A1269" w:rsidP="002A1269">
      <w:r>
        <w:t>accompagnamento del deposito;</w:t>
      </w:r>
    </w:p>
    <w:p w14:paraId="4787F234" w14:textId="77777777" w:rsidR="002A1269" w:rsidRDefault="002A1269" w:rsidP="002A1269">
      <w:r>
        <w:t>- ha consapevolmente venduto o messo in vendita un prodotto recante un marchio collettivo di</w:t>
      </w:r>
    </w:p>
    <w:p w14:paraId="4563825E" w14:textId="77777777" w:rsidR="002A1269" w:rsidRDefault="002A1269" w:rsidP="002A1269">
      <w:r>
        <w:t>certificazione utilizzata in modo improprio;</w:t>
      </w:r>
    </w:p>
    <w:p w14:paraId="158D22F2" w14:textId="77777777" w:rsidR="002A1269" w:rsidRDefault="002A1269" w:rsidP="002A1269">
      <w:r>
        <w:t>- entro dieci (10) anni dalla data di cessazione della protezione</w:t>
      </w:r>
    </w:p>
    <w:p w14:paraId="62826CBD" w14:textId="77777777" w:rsidR="002A1269" w:rsidRDefault="002A1269" w:rsidP="002A1269">
      <w:r>
        <w:t>di un marchio di certificazione collettivo che è stato utilizzato, avrà</w:t>
      </w:r>
    </w:p>
    <w:p w14:paraId="40926BCC" w14:textId="77777777" w:rsidR="002A1269" w:rsidRDefault="002A1269" w:rsidP="002A1269">
      <w:r>
        <w:t>fa uso consapevolmente di un marchio che costituisce la riproduzione oppure</w:t>
      </w:r>
    </w:p>
    <w:p w14:paraId="4C3E427B" w14:textId="77777777" w:rsidR="002A1269" w:rsidRDefault="002A1269" w:rsidP="002A1269">
      <w:r>
        <w:t>imitazione, venduta, offerta in vendita, fornita o offerta per fornire prodotti o</w:t>
      </w:r>
    </w:p>
    <w:p w14:paraId="0B894C91" w14:textId="77777777" w:rsidR="002A1269" w:rsidRDefault="002A1269" w:rsidP="002A1269">
      <w:r>
        <w:t>servizi sotto tale marchio.</w:t>
      </w:r>
    </w:p>
    <w:p w14:paraId="2D4B0F06" w14:textId="77777777" w:rsidR="002A1269" w:rsidRDefault="002A1269" w:rsidP="002A1269">
      <w:r>
        <w:t>Articolo 713: Il tribunale può, in ogni caso, ordinare a spese del</w:t>
      </w:r>
    </w:p>
    <w:p w14:paraId="338C236F" w14:textId="77777777" w:rsidR="002A1269" w:rsidRDefault="002A1269" w:rsidP="002A1269">
      <w:r>
        <w:t>condannato, l'affissione della sentenza di condanna nel</w:t>
      </w:r>
    </w:p>
    <w:p w14:paraId="22383364" w14:textId="77777777" w:rsidR="002A1269" w:rsidRDefault="002A1269" w:rsidP="002A1269">
      <w:r>
        <w:t>alle condizioni e alle sanzioni previste dall'articolo 57 del presente codice, nonché su</w:t>
      </w:r>
    </w:p>
    <w:p w14:paraId="6118438A" w14:textId="77777777" w:rsidR="002A1269" w:rsidRDefault="002A1269" w:rsidP="002A1269">
      <w:r>
        <w:t>pubblicazione integrale o per estratto nei giornali da essa designati, senza spese</w:t>
      </w:r>
    </w:p>
    <w:p w14:paraId="7AE3F885" w14:textId="77777777" w:rsidR="002A1269" w:rsidRDefault="002A1269" w:rsidP="002A1269">
      <w:r>
        <w:t>della presente pubblicazione può eccedere l'importo massimo della sanzione comminata.</w:t>
      </w:r>
    </w:p>
    <w:p w14:paraId="16C1FC08" w14:textId="77777777" w:rsidR="002A1269" w:rsidRDefault="002A1269" w:rsidP="002A1269">
      <w:r>
        <w:t>Articolo 714: In caso di condanna per violazione degli articoli 711 e 712</w:t>
      </w:r>
    </w:p>
    <w:p w14:paraId="2AEE802C" w14:textId="77777777" w:rsidR="002A1269" w:rsidRDefault="002A1269" w:rsidP="002A1269">
      <w:r>
        <w:t>del presente codice, il tribunale può pronunciare la confisca dei prodotti nonché</w:t>
      </w:r>
    </w:p>
    <w:p w14:paraId="1AB7D37B" w14:textId="77777777" w:rsidR="002A1269" w:rsidRDefault="002A1269" w:rsidP="002A1269">
      <w:r>
        <w:t>quella degli strumenti utilizzati per commettere il reato.</w:t>
      </w:r>
    </w:p>
    <w:p w14:paraId="1938D1B4" w14:textId="77777777" w:rsidR="002A1269" w:rsidRDefault="002A1269" w:rsidP="002A1269">
      <w:r>
        <w:t>Può disporre che i prodotti sequestrati siano consegnati al proprietario del</w:t>
      </w:r>
    </w:p>
    <w:p w14:paraId="33D1ACD3" w14:textId="77777777" w:rsidR="002A1269" w:rsidRDefault="002A1269" w:rsidP="002A1269">
      <w:r>
        <w:t>contrassegno contraffatto senza pregiudizio per eventuali danni.</w:t>
      </w:r>
    </w:p>
    <w:p w14:paraId="0DDFEA9B" w14:textId="77777777" w:rsidR="002A1269" w:rsidRDefault="002A1269" w:rsidP="002A1269">
      <w:r>
        <w:t>Può anche ordinare la loro distruzione.</w:t>
      </w:r>
    </w:p>
    <w:p w14:paraId="6237E884" w14:textId="77777777" w:rsidR="002A1269" w:rsidRDefault="002A1269" w:rsidP="002A1269">
      <w:r>
        <w:t>Articolo 715: Se il venditore e l'acquirente hanno utilizzato, nei loro mercati,</w:t>
      </w:r>
    </w:p>
    <w:p w14:paraId="15DFF03D" w14:textId="77777777" w:rsidR="002A1269" w:rsidRDefault="002A1269" w:rsidP="002A1269">
      <w:r>
        <w:t>pesi o misure diverse da quelle stabilite dalle leggi dello Stato,</w:t>
      </w:r>
    </w:p>
    <w:p w14:paraId="4B10174C" w14:textId="77777777" w:rsidR="002A1269" w:rsidRDefault="002A1269" w:rsidP="002A1269">
      <w:r>
        <w:t>l'acquirente sarà privato di ogni azione nei confronti del venditore che lo ha ingannato</w:t>
      </w:r>
    </w:p>
    <w:p w14:paraId="435A8EDC" w14:textId="77777777" w:rsidR="002A1269" w:rsidRDefault="002A1269" w:rsidP="002A1269">
      <w:r>
        <w:t>l'uso di pesi o misure vietati, fatta salva l'azione pubblica per il</w:t>
      </w:r>
    </w:p>
    <w:p w14:paraId="04275602" w14:textId="77777777" w:rsidR="002A1269" w:rsidRDefault="002A1269" w:rsidP="002A1269">
      <w:r>
        <w:lastRenderedPageBreak/>
        <w:t>punizione, sia per questa frode, sia per l'uso stesso di pesi e misure proibiti.</w:t>
      </w:r>
    </w:p>
    <w:p w14:paraId="741B3429" w14:textId="77777777" w:rsidR="002A1269" w:rsidRDefault="002A1269" w:rsidP="002A1269">
      <w:r>
        <w:t>Articolo 716: Qualsiasi edizione di scritti, composizioni musicali, film, disegni,</w:t>
      </w:r>
    </w:p>
    <w:p w14:paraId="52ACF3E4" w14:textId="77777777" w:rsidR="002A1269" w:rsidRDefault="002A1269" w:rsidP="002A1269">
      <w:r>
        <w:t>pittura o qualsiasi altra produzione stampata, registrata o incisa nella sua interezza</w:t>
      </w:r>
    </w:p>
    <w:p w14:paraId="50155A5A" w14:textId="77777777" w:rsidR="002A1269" w:rsidRDefault="002A1269" w:rsidP="002A1269">
      <w:r>
        <w:t>o in parte, in violazione delle leggi e dei regolamenti sul diritto d'autore, è</w:t>
      </w:r>
    </w:p>
    <w:p w14:paraId="5E381772" w14:textId="77777777" w:rsidR="002A1269" w:rsidRDefault="002A1269" w:rsidP="002A1269">
      <w:r>
        <w:t>una contraffazione.</w:t>
      </w:r>
    </w:p>
    <w:p w14:paraId="28E847B5" w14:textId="77777777" w:rsidR="002A1269" w:rsidRDefault="002A1269" w:rsidP="002A1269">
      <w:r>
        <w:t>Articolo 717: Costituisce contraffazione anche qualsiasi riproduzione,</w:t>
      </w:r>
    </w:p>
    <w:p w14:paraId="7213B5AE" w14:textId="77777777" w:rsidR="002A1269" w:rsidRDefault="002A1269" w:rsidP="002A1269">
      <w:r>
        <w:t>rappresentazione o diffusione, con qualsiasi mezzo, di un'opera dell'ingegno</w:t>
      </w:r>
    </w:p>
    <w:p w14:paraId="792DC6A0" w14:textId="77777777" w:rsidR="002A1269" w:rsidRDefault="002A1269" w:rsidP="002A1269">
      <w:r>
        <w:t>in violazione del diritto d'autore, come definito e regolato dalla legge.</w:t>
      </w:r>
    </w:p>
    <w:p w14:paraId="6C29D00C" w14:textId="77777777" w:rsidR="002A1269" w:rsidRDefault="002A1269" w:rsidP="002A1269">
      <w:r>
        <w:t>Articolo 718: Qualsiasi edizione, riproduzione, rappresentazione, esecuzione o distribuzione</w:t>
      </w:r>
    </w:p>
    <w:p w14:paraId="1B1F5A2B" w14:textId="77777777" w:rsidR="002A1269" w:rsidRDefault="002A1269" w:rsidP="002A1269">
      <w:r>
        <w:t>per scopi commerciali nel territorio della Repubblica del Benin di un'opera o</w:t>
      </w:r>
    </w:p>
    <w:p w14:paraId="1CD2D633" w14:textId="77777777" w:rsidR="002A1269" w:rsidRDefault="002A1269" w:rsidP="002A1269">
      <w:r>
        <w:t>di una prestazione protetta in violazione dei diritti dell'autore e del titolare dei diritti</w:t>
      </w:r>
    </w:p>
    <w:p w14:paraId="5F702D4E" w14:textId="77777777" w:rsidR="002A1269" w:rsidRDefault="002A1269" w:rsidP="002A1269">
      <w:r>
        <w:t>vicini costituisce un'opera contraffatta della mente.</w:t>
      </w:r>
    </w:p>
    <w:p w14:paraId="6D86EDD0" w14:textId="77777777" w:rsidR="002A1269" w:rsidRDefault="002A1269" w:rsidP="002A1269">
      <w:r>
        <w:t>Articolo 719: Riproduzione di opere letterarie e artistiche senza autorizzazione</w:t>
      </w:r>
    </w:p>
    <w:p w14:paraId="6C5E34A7" w14:textId="77777777" w:rsidR="002A1269" w:rsidRDefault="002A1269" w:rsidP="002A1269">
      <w:r>
        <w:t>dei titolari dei diritti d'autore e dei diritti connessi e, ove applicabile, che</w:t>
      </w:r>
    </w:p>
    <w:p w14:paraId="7516E0AD" w14:textId="77777777" w:rsidR="002A1269" w:rsidRDefault="002A1269" w:rsidP="002A1269">
      <w:r>
        <w:t>l'organismo di gestione collettiva responsabile della gestione collettiva e</w:t>
      </w:r>
    </w:p>
    <w:p w14:paraId="09B6505A" w14:textId="77777777" w:rsidR="002A1269" w:rsidRDefault="002A1269" w:rsidP="002A1269">
      <w:proofErr w:type="spellStart"/>
      <w:r>
        <w:t>Legbenin</w:t>
      </w:r>
      <w:proofErr w:type="spellEnd"/>
    </w:p>
    <w:p w14:paraId="323537C8" w14:textId="77777777" w:rsidR="002A1269" w:rsidRDefault="002A1269" w:rsidP="002A1269">
      <w:r>
        <w:t>166</w:t>
      </w:r>
    </w:p>
    <w:p w14:paraId="3EA9B824" w14:textId="77777777" w:rsidR="002A1269" w:rsidRDefault="002A1269" w:rsidP="002A1269">
      <w:r>
        <w:t xml:space="preserve">difesa dei diritti economici degli autori e dei titolari dei diritti connessi, </w:t>
      </w:r>
      <w:proofErr w:type="spellStart"/>
      <w:r>
        <w:t>is</w:t>
      </w:r>
      <w:proofErr w:type="spellEnd"/>
    </w:p>
    <w:p w14:paraId="100A17AB" w14:textId="77777777" w:rsidR="002A1269" w:rsidRDefault="002A1269" w:rsidP="002A1269">
      <w:r>
        <w:t>qualificato come pirateria di opere letterarie e artistiche.</w:t>
      </w:r>
    </w:p>
    <w:p w14:paraId="6E3AC5BF" w14:textId="77777777" w:rsidR="002A1269" w:rsidRDefault="002A1269" w:rsidP="002A1269">
      <w:r>
        <w:t>La pirateria delle opere letterarie e artistiche è contraffazione.</w:t>
      </w:r>
    </w:p>
    <w:p w14:paraId="5FC12D4A" w14:textId="77777777" w:rsidR="002A1269" w:rsidRDefault="002A1269" w:rsidP="002A1269">
      <w:r>
        <w:t>Articolo 720: Contraffazione sul territorio del Benin, di opere pubblicate in</w:t>
      </w:r>
    </w:p>
    <w:p w14:paraId="10F3684C" w14:textId="77777777" w:rsidR="002A1269" w:rsidRDefault="002A1269" w:rsidP="002A1269">
      <w:r>
        <w:t>Repubblica del Benin o all'estero, è punito con la reclusione per tre (03)</w:t>
      </w:r>
    </w:p>
    <w:p w14:paraId="64F4DB1D" w14:textId="77777777" w:rsidR="002A1269" w:rsidRDefault="002A1269" w:rsidP="002A1269">
      <w:r>
        <w:t>mesi a due (02) anni e una multa da cinquecentomila (500.000) a dieci milioni</w:t>
      </w:r>
    </w:p>
    <w:p w14:paraId="2086C785" w14:textId="77777777" w:rsidR="002A1269" w:rsidRDefault="002A1269" w:rsidP="002A1269">
      <w:r>
        <w:t>(10.000.000) franchi CFA o solo una di queste due sanzioni senza pregiudizio</w:t>
      </w:r>
    </w:p>
    <w:p w14:paraId="6DA106F1" w14:textId="77777777" w:rsidR="002A1269" w:rsidRDefault="002A1269" w:rsidP="002A1269">
      <w:r>
        <w:t>risarcimento del danno subito dalle vittime.</w:t>
      </w:r>
    </w:p>
    <w:p w14:paraId="55942C48" w14:textId="77777777" w:rsidR="002A1269" w:rsidRDefault="002A1269" w:rsidP="002A1269">
      <w:r>
        <w:t>Le stesse sanzioni si applicano all'esportazione e all'importazione di opere</w:t>
      </w:r>
    </w:p>
    <w:p w14:paraId="3073B32E" w14:textId="77777777" w:rsidR="002A1269" w:rsidRDefault="002A1269" w:rsidP="002A1269">
      <w:r>
        <w:t>contraffazioni.</w:t>
      </w:r>
    </w:p>
    <w:p w14:paraId="61ADAA33" w14:textId="77777777" w:rsidR="002A1269" w:rsidRDefault="002A1269" w:rsidP="002A1269">
      <w:r>
        <w:t>Articolo 721: Qualsiasi riproduzione,</w:t>
      </w:r>
    </w:p>
    <w:p w14:paraId="5E675319" w14:textId="77777777" w:rsidR="002A1269" w:rsidRDefault="002A1269" w:rsidP="002A1269">
      <w:r>
        <w:lastRenderedPageBreak/>
        <w:t>rappresentazione, esecuzione o diffusione, con qualsiasi mezzo, di un'opera</w:t>
      </w:r>
    </w:p>
    <w:p w14:paraId="3CEBC77D" w14:textId="77777777" w:rsidR="002A1269" w:rsidRDefault="002A1269" w:rsidP="002A1269">
      <w:r>
        <w:t>della mente o di una creazione protetta da diritti vicini senza l'autorizzazione di</w:t>
      </w:r>
    </w:p>
    <w:p w14:paraId="3C50E558" w14:textId="77777777" w:rsidR="002A1269" w:rsidRDefault="002A1269" w:rsidP="002A1269">
      <w:r>
        <w:t>l'autore che gode del diritto esclusivo di sfruttare la sua opera in qualsiasi forma</w:t>
      </w:r>
    </w:p>
    <w:p w14:paraId="067B4022" w14:textId="77777777" w:rsidR="002A1269" w:rsidRDefault="002A1269" w:rsidP="002A1269">
      <w:r>
        <w:t>o e trarne un profitto pecuniario.</w:t>
      </w:r>
    </w:p>
    <w:p w14:paraId="4157FFB0" w14:textId="77777777" w:rsidR="002A1269" w:rsidRDefault="002A1269" w:rsidP="002A1269">
      <w:r>
        <w:t>L'autorizzazione dell'autore è richiesta in particolare per i seguenti atti:</w:t>
      </w:r>
    </w:p>
    <w:p w14:paraId="67F8EAA3" w14:textId="77777777" w:rsidR="002A1269" w:rsidRDefault="002A1269" w:rsidP="002A1269">
      <w:r>
        <w:t>1- la riproduzione o traduzione della sua opera;</w:t>
      </w:r>
    </w:p>
    <w:p w14:paraId="534E580A" w14:textId="77777777" w:rsidR="002A1269" w:rsidRDefault="002A1269" w:rsidP="002A1269">
      <w:r>
        <w:t>2- la predisposizione di adattamenti, disposizioni o altre trasformazioni di</w:t>
      </w:r>
    </w:p>
    <w:p w14:paraId="7F9455E4" w14:textId="77777777" w:rsidR="002A1269" w:rsidRDefault="002A1269" w:rsidP="002A1269">
      <w:r>
        <w:t>il suo lavoro ;</w:t>
      </w:r>
    </w:p>
    <w:p w14:paraId="78AFF8FF" w14:textId="77777777" w:rsidR="002A1269" w:rsidRDefault="002A1269" w:rsidP="002A1269">
      <w:r>
        <w:t>3- la rappresentazione o l'esecuzione in pubblico della propria opera;</w:t>
      </w:r>
    </w:p>
    <w:p w14:paraId="11F04181" w14:textId="77777777" w:rsidR="002A1269" w:rsidRDefault="002A1269" w:rsidP="002A1269">
      <w:r>
        <w:t>4- l'importazione di copie della sua opera;</w:t>
      </w:r>
    </w:p>
    <w:p w14:paraId="490DB6DF" w14:textId="77777777" w:rsidR="002A1269" w:rsidRDefault="002A1269" w:rsidP="002A1269">
      <w:r>
        <w:t>5- la messa in onda della sua opera;</w:t>
      </w:r>
    </w:p>
    <w:p w14:paraId="2E2D6E04" w14:textId="77777777" w:rsidR="002A1269" w:rsidRDefault="002A1269" w:rsidP="002A1269">
      <w:r>
        <w:t>6- la comunicazione al pubblico o con qualsiasi altro mezzo della propria opera;</w:t>
      </w:r>
    </w:p>
    <w:p w14:paraId="1FE2639A" w14:textId="77777777" w:rsidR="002A1269" w:rsidRDefault="002A1269" w:rsidP="002A1269">
      <w:r>
        <w:t>7- il noleggio o qualsiasi altro trasferimento di possesso dell'originale o di copie di</w:t>
      </w:r>
    </w:p>
    <w:p w14:paraId="4B13BDBF" w14:textId="77777777" w:rsidR="002A1269" w:rsidRDefault="002A1269" w:rsidP="002A1269">
      <w:r>
        <w:t>il suo lavoro ;</w:t>
      </w:r>
    </w:p>
    <w:p w14:paraId="4F632812" w14:textId="77777777" w:rsidR="002A1269" w:rsidRDefault="002A1269" w:rsidP="002A1269">
      <w:r>
        <w:t>8- la distribuzione al pubblico mediante vendita o altro passaggio di proprietà</w:t>
      </w:r>
    </w:p>
    <w:p w14:paraId="2A0512A8" w14:textId="77777777" w:rsidR="002A1269" w:rsidRDefault="002A1269" w:rsidP="002A1269">
      <w:r>
        <w:t>l'originale o la sua opera.</w:t>
      </w:r>
    </w:p>
    <w:p w14:paraId="1FA981E3" w14:textId="77777777" w:rsidR="002A1269" w:rsidRDefault="002A1269" w:rsidP="002A1269">
      <w:r>
        <w:t>Gli autori di opere grafiche o plastiche hanno, nonostante qualsiasi cessione</w:t>
      </w:r>
    </w:p>
    <w:p w14:paraId="44E8A68C" w14:textId="77777777" w:rsidR="002A1269" w:rsidRDefault="002A1269" w:rsidP="002A1269">
      <w:r>
        <w:t>dell'opera originale, un diritto inalienabile a partecipare al profitto di qualsiasi vendita</w:t>
      </w:r>
    </w:p>
    <w:p w14:paraId="2C4A34D5" w14:textId="77777777" w:rsidR="002A1269" w:rsidRDefault="002A1269" w:rsidP="002A1269">
      <w:r>
        <w:t>di quest'opera realizzata in asta pubblica o tramite a</w:t>
      </w:r>
    </w:p>
    <w:p w14:paraId="35D99F67" w14:textId="77777777" w:rsidR="002A1269" w:rsidRDefault="002A1269" w:rsidP="002A1269">
      <w:r>
        <w:t>commerciante.</w:t>
      </w:r>
    </w:p>
    <w:p w14:paraId="78C50BF4" w14:textId="77777777" w:rsidR="002A1269" w:rsidRDefault="002A1269" w:rsidP="002A1269">
      <w:r>
        <w:t>Dopo la morte dell'autore, questo diritto di seguito consiste in una detrazione dal suo</w:t>
      </w:r>
    </w:p>
    <w:p w14:paraId="3A68922B" w14:textId="77777777" w:rsidR="002A1269" w:rsidRDefault="002A1269" w:rsidP="002A1269">
      <w:r>
        <w:t>il profitto rimane a beneficio dei suoi eredi.</w:t>
      </w:r>
    </w:p>
    <w:p w14:paraId="58BC3F48" w14:textId="77777777" w:rsidR="002A1269" w:rsidRDefault="002A1269" w:rsidP="002A1269">
      <w:r>
        <w:t>Ai sensi del presente articolo, l'opera comprende anche l'opera sotto la sua</w:t>
      </w:r>
    </w:p>
    <w:p w14:paraId="43D75AB6" w14:textId="68E8985D" w:rsidR="002A1269" w:rsidRDefault="002A1269" w:rsidP="002A1269">
      <w:r>
        <w:t>M</w:t>
      </w:r>
      <w:r>
        <w:t>odulo</w:t>
      </w:r>
      <w:r>
        <w:t xml:space="preserve"> </w:t>
      </w:r>
      <w:r>
        <w:t>e originale solo nella sua forma derivata dall'originale.</w:t>
      </w:r>
    </w:p>
    <w:p w14:paraId="37BFCA50" w14:textId="77777777" w:rsidR="002A1269" w:rsidRDefault="002A1269" w:rsidP="002A1269">
      <w:r>
        <w:t>Articolo 722: Sono punibili anche con la reclusione per tre (03) mesi</w:t>
      </w:r>
    </w:p>
    <w:p w14:paraId="5CA45AE2" w14:textId="3E2A14E2" w:rsidR="002A1269" w:rsidRDefault="002A1269" w:rsidP="002A1269">
      <w:r>
        <w:t>due (02) anni e una multa da cinquecentomila (500.000) a dieci milioni</w:t>
      </w:r>
    </w:p>
    <w:p w14:paraId="67D9CA03" w14:textId="77777777" w:rsidR="002A1269" w:rsidRDefault="002A1269" w:rsidP="002A1269">
      <w:r>
        <w:t>(10.000.000) franchi CFA o solo una di queste due sanzioni senza pregiudizio</w:t>
      </w:r>
    </w:p>
    <w:p w14:paraId="2927CF73" w14:textId="77777777" w:rsidR="002A1269" w:rsidRDefault="002A1269" w:rsidP="002A1269">
      <w:r>
        <w:t>risarcimento dei danni subiti dalle vittime, qualsiasi fissazione, qualsiasi</w:t>
      </w:r>
    </w:p>
    <w:p w14:paraId="774E3A01" w14:textId="77777777" w:rsidR="002A1269" w:rsidRDefault="002A1269" w:rsidP="002A1269">
      <w:r>
        <w:lastRenderedPageBreak/>
        <w:t>riproduzione, qualsiasi comunicazione, messa a disposizione del pubblico, a pagamento o</w:t>
      </w:r>
    </w:p>
    <w:p w14:paraId="0F14204B" w14:textId="77777777" w:rsidR="002A1269" w:rsidRDefault="002A1269" w:rsidP="002A1269">
      <w:r>
        <w:t>gratuito, o qualsiasi trasmissione televisiva di un servizio o di un programma eseguita in modo indifferente</w:t>
      </w:r>
    </w:p>
    <w:p w14:paraId="12278E54" w14:textId="77777777" w:rsidR="002A1269" w:rsidRDefault="002A1269" w:rsidP="002A1269">
      <w:r>
        <w:t>i diritti morali ed economici concessi ad autori, interpreti o</w:t>
      </w:r>
    </w:p>
    <w:p w14:paraId="128BDF05" w14:textId="77777777" w:rsidR="002A1269" w:rsidRDefault="002A1269" w:rsidP="002A1269">
      <w:r>
        <w:t>esecutori.</w:t>
      </w:r>
    </w:p>
    <w:p w14:paraId="1AF786A1" w14:textId="77777777" w:rsidR="002A1269" w:rsidRDefault="002A1269" w:rsidP="002A1269">
      <w:r>
        <w:t>Articolo 723: Commercializzazione nel territorio della Repubblica del Benin,</w:t>
      </w:r>
    </w:p>
    <w:p w14:paraId="24F490BA" w14:textId="77777777" w:rsidR="002A1269" w:rsidRDefault="002A1269" w:rsidP="002A1269">
      <w:r>
        <w:t>opere grafiche e plastiche in violazione del diritto di seguito previsto dall'art</w:t>
      </w:r>
    </w:p>
    <w:p w14:paraId="5560F8ED" w14:textId="77777777" w:rsidR="002A1269" w:rsidRDefault="002A1269" w:rsidP="002A1269">
      <w:r>
        <w:t>721 del presente codice è punibile con le sanzioni previste dall'articolo 722 del presente codice.</w:t>
      </w:r>
    </w:p>
    <w:p w14:paraId="043A6F46" w14:textId="77777777" w:rsidR="002A1269" w:rsidRDefault="002A1269" w:rsidP="002A1269">
      <w:r>
        <w:t>In caso di recidiva, le sanzioni sostenute saranno raddoppiate.</w:t>
      </w:r>
    </w:p>
    <w:p w14:paraId="50CB755E" w14:textId="77777777" w:rsidR="002A1269" w:rsidRDefault="002A1269" w:rsidP="002A1269">
      <w:r>
        <w:t>Inoltre, il giudice può ordinare, sia in via temporanea non eccedente</w:t>
      </w:r>
    </w:p>
    <w:p w14:paraId="2862860B" w14:textId="77777777" w:rsidR="002A1269" w:rsidRDefault="002A1269" w:rsidP="002A1269">
      <w:r>
        <w:t>cinque (05) anni, ovvero definitivamente, la chiusura dello stabilimento gestito dal</w:t>
      </w:r>
    </w:p>
    <w:p w14:paraId="66BD273D" w14:textId="77777777" w:rsidR="002A1269" w:rsidRDefault="002A1269" w:rsidP="002A1269">
      <w:r>
        <w:t>condannato.</w:t>
      </w:r>
    </w:p>
    <w:p w14:paraId="019747CD" w14:textId="77777777" w:rsidR="002A1269" w:rsidRDefault="002A1269" w:rsidP="002A1269">
      <w:r>
        <w:t>Articolo 724: Nel caso previsto dagli articoli da 710 a 712 del presente codice, l'art</w:t>
      </w:r>
    </w:p>
    <w:p w14:paraId="23AA2185" w14:textId="77777777" w:rsidR="002A1269" w:rsidRDefault="002A1269" w:rsidP="002A1269">
      <w:r>
        <w:t>il tribunale può pronunciare la confisca di tutto o parte dei proventi che ne derivano</w:t>
      </w:r>
    </w:p>
    <w:p w14:paraId="50D4BEF0" w14:textId="77777777" w:rsidR="002A1269" w:rsidRDefault="002A1269" w:rsidP="002A1269">
      <w:r>
        <w:t>la violazione, nonché la confisca e la distruzione di tutte le copie</w:t>
      </w:r>
    </w:p>
    <w:p w14:paraId="0CADD771" w14:textId="77777777" w:rsidR="002A1269" w:rsidRDefault="002A1269" w:rsidP="002A1269">
      <w:r>
        <w:t>contraffatti o illecitamente riprodotti e del materiale installato avendo servito o prima</w:t>
      </w:r>
    </w:p>
    <w:p w14:paraId="042EC88C" w14:textId="77777777" w:rsidR="002A1269" w:rsidRDefault="002A1269" w:rsidP="002A1269">
      <w:r>
        <w:t>utilizzato per commettere il reato.</w:t>
      </w:r>
    </w:p>
    <w:p w14:paraId="11D042B5" w14:textId="77777777" w:rsidR="002A1269" w:rsidRDefault="002A1269" w:rsidP="002A1269">
      <w:r>
        <w:t>Egli può altresì disporre l'affissione della sentenza pronunciando il</w:t>
      </w:r>
    </w:p>
    <w:p w14:paraId="7D9BD4CB" w14:textId="77777777" w:rsidR="002A1269" w:rsidRDefault="002A1269" w:rsidP="002A1269">
      <w:r>
        <w:t>condanna nonché la sua pubblicazione integrale o per estratti sui giornali</w:t>
      </w:r>
    </w:p>
    <w:p w14:paraId="5E3F750B" w14:textId="77777777" w:rsidR="002A1269" w:rsidRDefault="002A1269" w:rsidP="002A1269">
      <w:r>
        <w:t>a spese del condannato.</w:t>
      </w:r>
    </w:p>
    <w:p w14:paraId="437A063B" w14:textId="77777777" w:rsidR="002A1269" w:rsidRDefault="002A1269" w:rsidP="002A1269">
      <w:r>
        <w:t>Articolo 725: Nel caso previsto dagli articoli da 710 a 712 del presente codice, l'art</w:t>
      </w:r>
    </w:p>
    <w:p w14:paraId="3B4DDA1A" w14:textId="77777777" w:rsidR="002A1269" w:rsidRDefault="002A1269" w:rsidP="002A1269">
      <w:r>
        <w:t>gli introiti già ricavati dalla contraffazione saranno devoluti all'ente preposto</w:t>
      </w:r>
    </w:p>
    <w:p w14:paraId="34B4FB07" w14:textId="77777777" w:rsidR="002A1269" w:rsidRDefault="002A1269" w:rsidP="002A1269">
      <w:r>
        <w:t>gestione collettiva per compensare i creatori di opere dell'ingegno senza</w:t>
      </w:r>
    </w:p>
    <w:p w14:paraId="1E0EFE62" w14:textId="77777777" w:rsidR="002A1269" w:rsidRDefault="002A1269" w:rsidP="002A1269">
      <w:r>
        <w:t>salvo ogni altra azione risarcitoria.</w:t>
      </w:r>
    </w:p>
    <w:p w14:paraId="4041A9FA" w14:textId="77777777" w:rsidR="002A1269" w:rsidRDefault="002A1269" w:rsidP="002A1269">
      <w:r>
        <w:t>Articolo 726: Si ritiene responsabile della riproduzione o</w:t>
      </w:r>
    </w:p>
    <w:p w14:paraId="3222B463" w14:textId="77777777" w:rsidR="002A1269" w:rsidRDefault="002A1269" w:rsidP="002A1269">
      <w:r>
        <w:t>comunicazione pubblica illecita punita dalle disposizioni dell'articolo 710 del presente</w:t>
      </w:r>
    </w:p>
    <w:p w14:paraId="786F0843" w14:textId="77777777" w:rsidR="002A1269" w:rsidRDefault="002A1269" w:rsidP="002A1269">
      <w:r>
        <w:t>codice, qualsiasi persona fisica o giuridica che ne abbia consentito la riproduzione o la comunicazione</w:t>
      </w:r>
    </w:p>
    <w:p w14:paraId="569CEB6C" w14:textId="77777777" w:rsidR="002A1269" w:rsidRDefault="002A1269" w:rsidP="002A1269">
      <w:r>
        <w:t>al pubblico nel suo stabilimento o sugli impianti posti sotto il suo</w:t>
      </w:r>
    </w:p>
    <w:p w14:paraId="5D007C74" w14:textId="77777777" w:rsidR="002A1269" w:rsidRDefault="002A1269" w:rsidP="002A1269">
      <w:r>
        <w:t>responsabilità per opere dell'ingegno tutelate ai sensi della normativa applicabile</w:t>
      </w:r>
    </w:p>
    <w:p w14:paraId="76B34F65" w14:textId="77777777" w:rsidR="002A1269" w:rsidRDefault="002A1269" w:rsidP="002A1269">
      <w:r>
        <w:lastRenderedPageBreak/>
        <w:t>in materia di diritto d'autore e diritti connessi, senza averne preventivamente richiesto e</w:t>
      </w:r>
    </w:p>
    <w:p w14:paraId="57F9CD0D" w14:textId="77777777" w:rsidR="002A1269" w:rsidRDefault="002A1269" w:rsidP="002A1269">
      <w:r>
        <w:t>ha ricevuto comunicazione dell'autorizzazione da parte dell'organismo di gestione collettiva.</w:t>
      </w:r>
    </w:p>
    <w:p w14:paraId="253C5333" w14:textId="77777777" w:rsidR="002A1269" w:rsidRDefault="002A1269" w:rsidP="002A1269">
      <w:r>
        <w:t>È considerato complice e punito con le stesse pene dell'autore</w:t>
      </w:r>
    </w:p>
    <w:p w14:paraId="16509F73" w14:textId="77777777" w:rsidR="002A1269" w:rsidRDefault="002A1269" w:rsidP="002A1269">
      <w:r>
        <w:t>qualsiasi persona, agente o altro, che avrebbe contribuito materialmente alla</w:t>
      </w:r>
    </w:p>
    <w:p w14:paraId="2E01C30A" w14:textId="77777777" w:rsidR="002A1269" w:rsidRDefault="002A1269" w:rsidP="002A1269">
      <w:r>
        <w:t>commissione del reato.</w:t>
      </w:r>
    </w:p>
    <w:p w14:paraId="14A41C52" w14:textId="77777777" w:rsidR="002A1269" w:rsidRDefault="002A1269" w:rsidP="002A1269">
      <w:r>
        <w:t>Articolo 727: L'operatore di un'opera folcloristica o del diritto di</w:t>
      </w:r>
    </w:p>
    <w:p w14:paraId="76DF266A" w14:textId="77777777" w:rsidR="002A1269" w:rsidRDefault="002A1269" w:rsidP="002A1269">
      <w:r>
        <w:t>rappresentazione o esecuzione di un'opera divenuta di pubblico dominio</w:t>
      </w:r>
    </w:p>
    <w:p w14:paraId="69D1AC4A" w14:textId="77777777" w:rsidR="002A1269" w:rsidRDefault="002A1269" w:rsidP="002A1269">
      <w:r>
        <w:t>non effettua una dichiarazione preventiva all'organismo di gestione collettiva</w:t>
      </w:r>
    </w:p>
    <w:p w14:paraId="2BCB6F6C" w14:textId="77777777" w:rsidR="002A1269" w:rsidRDefault="002A1269" w:rsidP="002A1269">
      <w:r>
        <w:t>a norma di legge è punito con la sanzione pecuniaria del doppio</w:t>
      </w:r>
    </w:p>
    <w:p w14:paraId="367E4239" w14:textId="77777777" w:rsidR="002A1269" w:rsidRDefault="002A1269" w:rsidP="002A1269">
      <w:r>
        <w:t>canoni normalmente dovuti.</w:t>
      </w:r>
    </w:p>
    <w:p w14:paraId="24BF6332" w14:textId="77777777" w:rsidR="002A1269" w:rsidRDefault="002A1269" w:rsidP="002A1269">
      <w:proofErr w:type="spellStart"/>
      <w:r>
        <w:t>Legbenin</w:t>
      </w:r>
      <w:proofErr w:type="spellEnd"/>
    </w:p>
    <w:p w14:paraId="5D4D2A83" w14:textId="77777777" w:rsidR="002A1269" w:rsidRDefault="002A1269" w:rsidP="002A1269">
      <w:r>
        <w:t>168</w:t>
      </w:r>
    </w:p>
    <w:p w14:paraId="7464CA04" w14:textId="77777777" w:rsidR="002A1269" w:rsidRDefault="002A1269" w:rsidP="002A1269">
      <w:r>
        <w:t>Tale dichiarazione sarà effettuata al termine dei periodi e secondo le specifiche</w:t>
      </w:r>
    </w:p>
    <w:p w14:paraId="59A6E0E8" w14:textId="77777777" w:rsidR="002A1269" w:rsidRDefault="002A1269" w:rsidP="002A1269">
      <w:r>
        <w:t>seguenti, dopodiché le opere dell'autore diventano di pubblico dominio:</w:t>
      </w:r>
    </w:p>
    <w:p w14:paraId="720EFC05" w14:textId="77777777" w:rsidR="002A1269" w:rsidRDefault="002A1269" w:rsidP="002A1269">
      <w:r>
        <w:t>1- settanta (70) anni di calendario dall'anno della sua morte relativamente</w:t>
      </w:r>
    </w:p>
    <w:p w14:paraId="43E7408E" w14:textId="77777777" w:rsidR="002A1269" w:rsidRDefault="002A1269" w:rsidP="002A1269">
      <w:r>
        <w:t>diritto d'autore;</w:t>
      </w:r>
    </w:p>
    <w:p w14:paraId="19A4616D" w14:textId="77777777" w:rsidR="002A1269" w:rsidRDefault="002A1269" w:rsidP="002A1269">
      <w:r>
        <w:t>2- settanta (70) anni dalla fine dell'anno di morte dell'ultimo autore</w:t>
      </w:r>
    </w:p>
    <w:p w14:paraId="523A6445" w14:textId="77777777" w:rsidR="002A1269" w:rsidRDefault="002A1269" w:rsidP="002A1269">
      <w:r>
        <w:t>sopravvissuto, nel rispetto dei diritti economici in un lavoro collaborativo;</w:t>
      </w:r>
    </w:p>
    <w:p w14:paraId="25258475" w14:textId="77777777" w:rsidR="002A1269" w:rsidRDefault="002A1269" w:rsidP="002A1269">
      <w:r>
        <w:t>3- settanta (70) anni dalla fine dell'anno solare in cui tale lavoro è stato svolto</w:t>
      </w:r>
    </w:p>
    <w:p w14:paraId="2B574ABB" w14:textId="77777777" w:rsidR="002A1269" w:rsidRDefault="002A1269" w:rsidP="002A1269">
      <w:r>
        <w:t>legalmente pubblicato per la prima volta o in assenza di tale evento</w:t>
      </w:r>
    </w:p>
    <w:p w14:paraId="4EDAB3AF" w14:textId="77777777" w:rsidR="002A1269" w:rsidRDefault="002A1269" w:rsidP="002A1269">
      <w:r>
        <w:t>entro settanta (70) anni dal completamento di tale opera;</w:t>
      </w:r>
    </w:p>
    <w:p w14:paraId="372C32EA" w14:textId="77777777" w:rsidR="002A1269" w:rsidRDefault="002A1269" w:rsidP="002A1269">
      <w:r>
        <w:t>4- settanta (70) anni dalla fine dell'anno solare di questo risultato,</w:t>
      </w:r>
    </w:p>
    <w:p w14:paraId="35AA1BE4" w14:textId="77777777" w:rsidR="002A1269" w:rsidRDefault="002A1269" w:rsidP="002A1269">
      <w:r>
        <w:t>nel caso di diritti economici in un'opera collettiva o in un'opera</w:t>
      </w:r>
    </w:p>
    <w:p w14:paraId="59FCCE59" w14:textId="77777777" w:rsidR="002A1269" w:rsidRDefault="002A1269" w:rsidP="002A1269">
      <w:r>
        <w:t>audiovisivo;</w:t>
      </w:r>
    </w:p>
    <w:p w14:paraId="528501F9" w14:textId="77777777" w:rsidR="002A1269" w:rsidRDefault="002A1269" w:rsidP="002A1269">
      <w:r>
        <w:t>5- venticinque (25) anni dal completamento di un'opera d'arte applicata in questo</w:t>
      </w:r>
    </w:p>
    <w:p w14:paraId="53A99EE6" w14:textId="77777777" w:rsidR="002A1269" w:rsidRDefault="002A1269" w:rsidP="002A1269">
      <w:r>
        <w:t>che pregiudica i diritti di proprietà ad esso collegati;</w:t>
      </w:r>
    </w:p>
    <w:p w14:paraId="2D41B78C" w14:textId="77777777" w:rsidR="002A1269" w:rsidRDefault="002A1269" w:rsidP="002A1269">
      <w:r>
        <w:t>6- settanta (70) anni dalla fine dell'anno solare in cui si trovava l'opera</w:t>
      </w:r>
    </w:p>
    <w:p w14:paraId="4D2B2F1B" w14:textId="77777777" w:rsidR="002A1269" w:rsidRDefault="002A1269" w:rsidP="002A1269">
      <w:r>
        <w:t>prima legalmente pubblicato o in mancanza entro settanta (70) anni dal</w:t>
      </w:r>
    </w:p>
    <w:p w14:paraId="0CBAEFF6" w14:textId="77777777" w:rsidR="002A1269" w:rsidRDefault="002A1269" w:rsidP="002A1269">
      <w:r>
        <w:lastRenderedPageBreak/>
        <w:t>dalla fine dell'anno solare in cui tale opera è stata messa a disposizione del</w:t>
      </w:r>
    </w:p>
    <w:p w14:paraId="7A9458FA" w14:textId="77777777" w:rsidR="002A1269" w:rsidRDefault="002A1269" w:rsidP="002A1269">
      <w:r>
        <w:t>pubblico o, in mancanza di tali eventi, entro settanta (70) anni dal</w:t>
      </w:r>
    </w:p>
    <w:p w14:paraId="282659E5" w14:textId="77777777" w:rsidR="002A1269" w:rsidRDefault="002A1269" w:rsidP="002A1269">
      <w:r>
        <w:t>dal completamento di quest'opera, settanta (70) anni dalla fine del</w:t>
      </w:r>
    </w:p>
    <w:p w14:paraId="62536F65" w14:textId="77777777" w:rsidR="002A1269" w:rsidRDefault="002A1269" w:rsidP="002A1269">
      <w:r>
        <w:t>l'anno di questa conquista per quanto riguarda i diritti economici all'opera</w:t>
      </w:r>
    </w:p>
    <w:p w14:paraId="35E5614A" w14:textId="77777777" w:rsidR="002A1269" w:rsidRDefault="002A1269" w:rsidP="002A1269">
      <w:r>
        <w:t>pubblicato in forma anonima, postuma o sotto pseudonimo.</w:t>
      </w:r>
    </w:p>
    <w:p w14:paraId="3BD2276E" w14:textId="77777777" w:rsidR="002A1269" w:rsidRDefault="002A1269" w:rsidP="002A1269">
      <w:r>
        <w:t>Se prima della scadenza di detto termine, l'identità dell'autore viene rivelata o meno</w:t>
      </w:r>
    </w:p>
    <w:p w14:paraId="083F6EBF" w14:textId="77777777" w:rsidR="002A1269" w:rsidRDefault="002A1269" w:rsidP="002A1269">
      <w:r>
        <w:t>non lascia dubbi, questo beneficerà del diritto d'autore per tutta la sua vita e durante</w:t>
      </w:r>
    </w:p>
    <w:p w14:paraId="04884951" w14:textId="77777777" w:rsidR="002A1269" w:rsidRDefault="002A1269" w:rsidP="002A1269">
      <w:r>
        <w:t>settanta (70) anni di calendario dalla fine dell'anno della sua morte.</w:t>
      </w:r>
    </w:p>
    <w:p w14:paraId="7B71572E" w14:textId="77777777" w:rsidR="002A1269" w:rsidRDefault="002A1269" w:rsidP="002A1269">
      <w:r>
        <w:t>In ogni caso, l'importo di tale sanzione non può essere inferiore a dieci</w:t>
      </w:r>
    </w:p>
    <w:p w14:paraId="462A66BD" w14:textId="77777777" w:rsidR="002A1269" w:rsidRDefault="002A1269" w:rsidP="002A1269">
      <w:r>
        <w:t>mille (10.000) franchi.</w:t>
      </w:r>
    </w:p>
    <w:p w14:paraId="63B43135" w14:textId="77777777" w:rsidR="002A1269" w:rsidRDefault="002A1269" w:rsidP="002A1269">
      <w:r>
        <w:t>Articolo 728: In caso di violazione delle disposizioni degli articoli 726 e 727 del</w:t>
      </w:r>
    </w:p>
    <w:p w14:paraId="12D0A236" w14:textId="77777777" w:rsidR="002A1269" w:rsidRDefault="002A1269" w:rsidP="002A1269">
      <w:r>
        <w:t>questo codice, l'acquirente e gli ufficiali ministeriali possono essere condannati</w:t>
      </w:r>
    </w:p>
    <w:p w14:paraId="6F6FE78F" w14:textId="34EF86F5" w:rsidR="002A1269" w:rsidRDefault="002A1269" w:rsidP="002A1269">
      <w:r>
        <w:t>in solido, a beneficio dei beneficiari del diritto di seguito, al risarcimento dei danni</w:t>
      </w:r>
    </w:p>
    <w:p w14:paraId="4DC42597" w14:textId="77777777" w:rsidR="002A1269" w:rsidRDefault="002A1269" w:rsidP="002A1269">
      <w:r>
        <w:t>età e</w:t>
      </w:r>
    </w:p>
    <w:p w14:paraId="78E2E0E7" w14:textId="77777777" w:rsidR="002A1269" w:rsidRDefault="002A1269" w:rsidP="002A1269">
      <w:r>
        <w:t>interessi.</w:t>
      </w:r>
    </w:p>
    <w:p w14:paraId="32DAEFF6" w14:textId="77777777" w:rsidR="002A1269" w:rsidRDefault="002A1269" w:rsidP="002A1269">
      <w:r>
        <w:t>Articolo 729: Sono puniti con le pene previste dall'articolo 709 del presente codice,</w:t>
      </w:r>
    </w:p>
    <w:p w14:paraId="14347587" w14:textId="77777777" w:rsidR="002A1269" w:rsidRDefault="002A1269" w:rsidP="002A1269">
      <w:r>
        <w:t>a seguito di atti ritenuti illeciti ed assimilati ad una violazione dei diritti di</w:t>
      </w:r>
    </w:p>
    <w:p w14:paraId="3B8D889F" w14:textId="77777777" w:rsidR="002A1269" w:rsidRDefault="002A1269" w:rsidP="002A1269">
      <w:r>
        <w:t>autori e altri titolari di copyright:</w:t>
      </w:r>
    </w:p>
    <w:p w14:paraId="3FBF07AA" w14:textId="77777777" w:rsidR="002A1269" w:rsidRDefault="002A1269" w:rsidP="002A1269">
      <w:r>
        <w:t>- la fabbricazione o l'importazione, per la vendita o il noleggio, di un dispositivo o</w:t>
      </w:r>
    </w:p>
    <w:p w14:paraId="1E95DEAD" w14:textId="77777777" w:rsidR="002A1269" w:rsidRDefault="002A1269" w:rsidP="002A1269">
      <w:r>
        <w:t>significa appositamente progettato o adattato per rendere inoperante qualsiasi dispositivo o</w:t>
      </w:r>
    </w:p>
    <w:p w14:paraId="768C451F" w14:textId="77777777" w:rsidR="002A1269" w:rsidRDefault="002A1269" w:rsidP="002A1269">
      <w:r>
        <w:t>mezzi per impedire o limitare la riproduzione di un'opera o per</w:t>
      </w:r>
    </w:p>
    <w:p w14:paraId="7E44B1E4" w14:textId="77777777" w:rsidR="002A1269" w:rsidRDefault="002A1269" w:rsidP="002A1269">
      <w:r>
        <w:t>deteriorare la qualità delle copie o delle copie realizzate;</w:t>
      </w:r>
    </w:p>
    <w:p w14:paraId="2C696CF1" w14:textId="77777777" w:rsidR="002A1269" w:rsidRDefault="002A1269" w:rsidP="002A1269">
      <w:r>
        <w:t>- la fabbricazione o l'importazione, per la vendita o il noleggio, di un dispositivo o</w:t>
      </w:r>
    </w:p>
    <w:p w14:paraId="64193F71" w14:textId="07875B36" w:rsidR="002A1269" w:rsidRDefault="002A1269" w:rsidP="002A1269">
      <w:r>
        <w:t>mezzi di natura tale da consentire o facilitare la ricezione di un programma codificato</w:t>
      </w:r>
    </w:p>
    <w:p w14:paraId="03AE341C" w14:textId="77777777" w:rsidR="002A1269" w:rsidRDefault="002A1269" w:rsidP="002A1269">
      <w:r>
        <w:t>trasmessi o comunque comunicati al pubblico, da persone fisiche</w:t>
      </w:r>
    </w:p>
    <w:p w14:paraId="4D11C4DA" w14:textId="77777777" w:rsidR="002A1269" w:rsidRDefault="002A1269" w:rsidP="002A1269">
      <w:r>
        <w:t>che non hanno diritto a riceverlo;</w:t>
      </w:r>
    </w:p>
    <w:p w14:paraId="3DB9BF41" w14:textId="77777777" w:rsidR="002A1269" w:rsidRDefault="002A1269" w:rsidP="002A1269">
      <w:r>
        <w:t>- la cancellazione o la modifica, senza esserne autorizzati, di qualsiasi informazione</w:t>
      </w:r>
    </w:p>
    <w:p w14:paraId="19EAF536" w14:textId="77777777" w:rsidR="002A1269" w:rsidRDefault="002A1269" w:rsidP="002A1269">
      <w:r>
        <w:t>relativi alla gestione dei diritti in forma elettronica;</w:t>
      </w:r>
    </w:p>
    <w:p w14:paraId="65CDCEDD" w14:textId="77777777" w:rsidR="002A1269" w:rsidRDefault="002A1269" w:rsidP="002A1269">
      <w:r>
        <w:lastRenderedPageBreak/>
        <w:t>- la distribuzione o l'importazione a fini di distribuzione, radiodiffusione,</w:t>
      </w:r>
    </w:p>
    <w:p w14:paraId="2385E19C" w14:textId="77777777" w:rsidR="002A1269" w:rsidRDefault="002A1269" w:rsidP="002A1269">
      <w:r>
        <w:t>comunicazione al pubblico o messa a disposizione del pubblico, senza esserne autorizzati,</w:t>
      </w:r>
    </w:p>
    <w:p w14:paraId="622CD1AC" w14:textId="77777777" w:rsidR="002A1269" w:rsidRDefault="002A1269" w:rsidP="002A1269">
      <w:r>
        <w:t>opere, spettacoli, fonogrammi o trasmissioni di</w:t>
      </w:r>
    </w:p>
    <w:p w14:paraId="6C748F92" w14:textId="77777777" w:rsidR="002A1269" w:rsidRDefault="002A1269" w:rsidP="002A1269">
      <w:r>
        <w:t>radiodiffusione, conoscendo le informazioni relative alla gestione dei diritti</w:t>
      </w:r>
    </w:p>
    <w:p w14:paraId="4EB4B6F2" w14:textId="77777777" w:rsidR="002A1269" w:rsidRDefault="002A1269" w:rsidP="002A1269">
      <w:r>
        <w:t>presentati in forma elettronica sono stati cancellati o modificati senza</w:t>
      </w:r>
    </w:p>
    <w:p w14:paraId="05DB32C4" w14:textId="77777777" w:rsidR="002A1269" w:rsidRDefault="002A1269" w:rsidP="002A1269">
      <w:r>
        <w:t>autorizzazione.</w:t>
      </w:r>
    </w:p>
    <w:p w14:paraId="45373C4E" w14:textId="77777777" w:rsidR="002A1269" w:rsidRDefault="002A1269" w:rsidP="002A1269">
      <w:r>
        <w:t>Articolo 730: Ai fini del presente paragrafo, l'espressione informazioni sul</w:t>
      </w:r>
    </w:p>
    <w:p w14:paraId="73115187" w14:textId="77777777" w:rsidR="002A1269" w:rsidRDefault="002A1269" w:rsidP="002A1269">
      <w:r>
        <w:t>gestione dei diritti significa informazioni che consentono l'identificazione dell'autore, dell'opera,</w:t>
      </w:r>
    </w:p>
    <w:p w14:paraId="7A719609" w14:textId="77777777" w:rsidR="002A1269" w:rsidRDefault="002A1269" w:rsidP="002A1269">
      <w:r>
        <w:t>l'artista, l'interprete o l'interprete, l'interpretazione o la performance, il produttore di</w:t>
      </w:r>
    </w:p>
    <w:p w14:paraId="7295C9FB" w14:textId="77777777" w:rsidR="002A1269" w:rsidRDefault="002A1269" w:rsidP="002A1269">
      <w:r>
        <w:t>fonogramma, il fonogramma, l'organizzazione di radiodiffusione, la trasmissione di</w:t>
      </w:r>
    </w:p>
    <w:p w14:paraId="7772A5FB" w14:textId="77777777" w:rsidR="002A1269" w:rsidRDefault="002A1269" w:rsidP="002A1269">
      <w:r>
        <w:t>radiodiffusione, e qualsiasi titolare dei diritti ai sensi di legge, o qualsiasi informazione relativa</w:t>
      </w:r>
    </w:p>
    <w:p w14:paraId="04567B82" w14:textId="77777777" w:rsidR="002A1269" w:rsidRDefault="002A1269" w:rsidP="002A1269">
      <w:r>
        <w:t>i termini e le condizioni di utilizzo dell'opera e delle altre produzioni oggetto dell'art</w:t>
      </w:r>
    </w:p>
    <w:p w14:paraId="04CCDE4E" w14:textId="77777777" w:rsidR="002A1269" w:rsidRDefault="002A1269" w:rsidP="002A1269">
      <w:r>
        <w:t>presente legge e qualsiasi numero o codice che rappresenti tali informazioni, ove</w:t>
      </w:r>
    </w:p>
    <w:p w14:paraId="42791307" w14:textId="77777777" w:rsidR="002A1269" w:rsidRDefault="002A1269" w:rsidP="002A1269">
      <w:r>
        <w:t>una di queste informazioni è allegata alla copia di un'opera,</w:t>
      </w:r>
    </w:p>
    <w:p w14:paraId="39DBD254" w14:textId="77777777" w:rsidR="002A1269" w:rsidRDefault="002A1269" w:rsidP="002A1269">
      <w:r>
        <w:t>di un'esecuzione fissa, alla copia di un fonogramma o a</w:t>
      </w:r>
    </w:p>
    <w:p w14:paraId="4120B1BD" w14:textId="77777777" w:rsidR="002A1269" w:rsidRDefault="002A1269" w:rsidP="002A1269">
      <w:r>
        <w:t>una trasmissione fissa o appare in connessione con la trasmissione,</w:t>
      </w:r>
    </w:p>
    <w:p w14:paraId="1E4F759B" w14:textId="77777777" w:rsidR="002A1269" w:rsidRDefault="002A1269" w:rsidP="002A1269">
      <w:r>
        <w:t>comunicazione al pubblico o messa a disposizione del pubblico di un'opera,</w:t>
      </w:r>
    </w:p>
    <w:p w14:paraId="695F7BE5" w14:textId="77777777" w:rsidR="002A1269" w:rsidRDefault="002A1269" w:rsidP="002A1269">
      <w:r>
        <w:t>interpretazione o esecuzione fissa, di un fonogramma o di una trasmissione di</w:t>
      </w:r>
    </w:p>
    <w:p w14:paraId="0F20F010" w14:textId="77777777" w:rsidR="002A1269" w:rsidRDefault="002A1269" w:rsidP="002A1269">
      <w:r>
        <w:t>trasmissione.</w:t>
      </w:r>
    </w:p>
    <w:p w14:paraId="7DA6508E" w14:textId="77777777" w:rsidR="002A1269" w:rsidRDefault="002A1269" w:rsidP="002A1269">
      <w:r>
        <w:t>Qualsiasi dispositivo o mezzo menzionato in questo articolo e qualsiasi copia su</w:t>
      </w:r>
    </w:p>
    <w:p w14:paraId="706D4102" w14:textId="77777777" w:rsidR="002A1269" w:rsidRDefault="002A1269" w:rsidP="002A1269">
      <w:r>
        <w:t>quali informazioni sulla gestione dei diritti sono state rimosse o modificate, sono</w:t>
      </w:r>
    </w:p>
    <w:p w14:paraId="2A63D972" w14:textId="77777777" w:rsidR="002A1269" w:rsidRDefault="002A1269" w:rsidP="002A1269">
      <w:r>
        <w:t>assimilato a copie o copie contraffatte di opere.</w:t>
      </w:r>
    </w:p>
    <w:p w14:paraId="5399BDA9" w14:textId="77777777" w:rsidR="002A1269" w:rsidRDefault="002A1269" w:rsidP="002A1269">
      <w:r>
        <w:t>SEZIONE VIII</w:t>
      </w:r>
    </w:p>
    <w:p w14:paraId="4C0DCEAA" w14:textId="77777777" w:rsidR="002A1269" w:rsidRDefault="002A1269" w:rsidP="002A1269">
      <w:r>
        <w:t>REATI DA PARTE DEI FORNITORI</w:t>
      </w:r>
    </w:p>
    <w:p w14:paraId="48BE3A88" w14:textId="77777777" w:rsidR="002A1269" w:rsidRDefault="002A1269" w:rsidP="002A1269">
      <w:r>
        <w:t>Articolo 731: Qualsiasi persona fisica incaricata, come membri di una società o</w:t>
      </w:r>
    </w:p>
    <w:p w14:paraId="44D84707" w14:textId="77777777" w:rsidR="002A1269" w:rsidRDefault="002A1269" w:rsidP="002A1269">
      <w:r>
        <w:t>individualmente, di rifornimenti, di società o governate per conto delle forze armate</w:t>
      </w:r>
    </w:p>
    <w:p w14:paraId="3829A64B" w14:textId="77777777" w:rsidR="002A1269" w:rsidRDefault="002A1269" w:rsidP="002A1269">
      <w:r>
        <w:t>eserciti che, senza essere stati costretti a farlo da una forza maggiore, hanno causato il</w:t>
      </w:r>
    </w:p>
    <w:p w14:paraId="30DD616A" w14:textId="77777777" w:rsidR="002A1269" w:rsidRDefault="002A1269" w:rsidP="002A1269">
      <w:r>
        <w:t>servizio di cui è responsabile, è punito con la reclusione penale per la durata di</w:t>
      </w:r>
    </w:p>
    <w:p w14:paraId="37EEF500" w14:textId="77777777" w:rsidR="002A1269" w:rsidRDefault="002A1269" w:rsidP="002A1269">
      <w:r>
        <w:lastRenderedPageBreak/>
        <w:t>cinque (05) anni a dieci (10) anni e una multa che non può superare un quarto del</w:t>
      </w:r>
    </w:p>
    <w:p w14:paraId="6539E481" w14:textId="77777777" w:rsidR="002A1269" w:rsidRDefault="002A1269" w:rsidP="002A1269">
      <w:r>
        <w:t>danni, né inferiore a centomila (100.000) franchi; tutto senza</w:t>
      </w:r>
    </w:p>
    <w:p w14:paraId="79000B17" w14:textId="77777777" w:rsidR="002A1269" w:rsidRDefault="002A1269" w:rsidP="002A1269">
      <w:r>
        <w:t>salve sanzioni più elevate in caso di intelligence con il nemico.</w:t>
      </w:r>
    </w:p>
    <w:p w14:paraId="11B67695" w14:textId="77777777" w:rsidR="002A1269" w:rsidRDefault="002A1269" w:rsidP="002A1269">
      <w:r>
        <w:t>Articolo 732: Quando la cessazione del servizio deriva dal fatto degli agenti della</w:t>
      </w:r>
    </w:p>
    <w:p w14:paraId="1FEFE41C" w14:textId="77777777" w:rsidR="002A1269" w:rsidRDefault="002A1269" w:rsidP="002A1269">
      <w:r>
        <w:t>fornitore, gli agenti saranno condannati da due (02) anni a cinque (05)</w:t>
      </w:r>
    </w:p>
    <w:p w14:paraId="510EBF91" w14:textId="77777777" w:rsidR="002A1269" w:rsidRDefault="002A1269" w:rsidP="002A1269">
      <w:r>
        <w:t>anni e una multa che non può superare un quarto del danno, né essere</w:t>
      </w:r>
    </w:p>
    <w:p w14:paraId="3DD7FCC3" w14:textId="77777777" w:rsidR="002A1269" w:rsidRDefault="002A1269" w:rsidP="002A1269">
      <w:r>
        <w:t>inferiore a centomila (100.000) franchi; il tutto fatte salve le sanzioni più elevate</w:t>
      </w:r>
    </w:p>
    <w:p w14:paraId="22088B93" w14:textId="77777777" w:rsidR="002A1269" w:rsidRDefault="002A1269" w:rsidP="002A1269">
      <w:r>
        <w:t>in caso di informazioni con il nemico.</w:t>
      </w:r>
    </w:p>
    <w:p w14:paraId="3CDF4BDD" w14:textId="77777777" w:rsidR="002A1269" w:rsidRDefault="002A1269" w:rsidP="002A1269">
      <w:proofErr w:type="spellStart"/>
      <w:r>
        <w:t>Legbenin</w:t>
      </w:r>
      <w:proofErr w:type="spellEnd"/>
    </w:p>
    <w:p w14:paraId="5D6E1F5F" w14:textId="77777777" w:rsidR="002A1269" w:rsidRDefault="002A1269" w:rsidP="002A1269">
      <w:r>
        <w:t>170</w:t>
      </w:r>
    </w:p>
    <w:p w14:paraId="64B6614B" w14:textId="77777777" w:rsidR="002A1269" w:rsidRDefault="002A1269" w:rsidP="002A1269">
      <w:r>
        <w:t>Anche il fornitore ed i suoi agenti saranno condannati alle stesse sanzioni.</w:t>
      </w:r>
    </w:p>
    <w:p w14:paraId="43BF55A9" w14:textId="77777777" w:rsidR="002A1269" w:rsidRDefault="002A1269" w:rsidP="002A1269">
      <w:r>
        <w:t>Articolo 733: Se i dipendenti pubblici e gli agenti dello Stato hanno aiutato i colpevoli</w:t>
      </w:r>
    </w:p>
    <w:p w14:paraId="1E45FEF3" w14:textId="77777777" w:rsidR="002A1269" w:rsidRDefault="002A1269" w:rsidP="002A1269">
      <w:r>
        <w:t>per mancare alla funzione, saranno puniti con la reclusione penale di dieci</w:t>
      </w:r>
    </w:p>
    <w:p w14:paraId="7E527FD9" w14:textId="77777777" w:rsidR="002A1269" w:rsidRDefault="002A1269" w:rsidP="002A1269">
      <w:r>
        <w:t>(10) anni a venti (20) anni, fatte salve le sanzioni più elevate in caso di intelligence</w:t>
      </w:r>
    </w:p>
    <w:p w14:paraId="3DFFA44A" w14:textId="77777777" w:rsidR="002A1269" w:rsidRDefault="002A1269" w:rsidP="002A1269">
      <w:r>
        <w:t>con il nemico.</w:t>
      </w:r>
    </w:p>
    <w:p w14:paraId="134E797C" w14:textId="77777777" w:rsidR="002A1269" w:rsidRDefault="002A1269" w:rsidP="002A1269">
      <w:r>
        <w:t>Articolo 734: Benché il servizio non sia venuto meno, se, per negligenza, l'art</w:t>
      </w:r>
    </w:p>
    <w:p w14:paraId="44975247" w14:textId="77777777" w:rsidR="002A1269" w:rsidRDefault="002A1269" w:rsidP="002A1269">
      <w:r>
        <w:t>consegne e lavori sono stati ritardati, o se si è verificata una frode sulla natura, sulla qualità</w:t>
      </w:r>
    </w:p>
    <w:p w14:paraId="7C3C4B86" w14:textId="77777777" w:rsidR="002A1269" w:rsidRDefault="002A1269" w:rsidP="002A1269">
      <w:r>
        <w:t>o la quantità di lavoro o manodopera o cose fornite, i colpevoli</w:t>
      </w:r>
    </w:p>
    <w:p w14:paraId="302A5CCD" w14:textId="77777777" w:rsidR="002A1269" w:rsidRDefault="002A1269" w:rsidP="002A1269">
      <w:r>
        <w:t>è punito con la reclusione per almeno sei (06) mesi e cinque (05) anni al</w:t>
      </w:r>
    </w:p>
    <w:p w14:paraId="6436E788" w14:textId="77777777" w:rsidR="002A1269" w:rsidRDefault="002A1269" w:rsidP="002A1269">
      <w:r>
        <w:t>più e una multa che non può superare un quarto del danno, né</w:t>
      </w:r>
    </w:p>
    <w:p w14:paraId="295D3C0D" w14:textId="77777777" w:rsidR="002A1269" w:rsidRDefault="002A1269" w:rsidP="002A1269">
      <w:r>
        <w:t>essere inferiore a cinquantamila (50.000) franchi.</w:t>
      </w:r>
    </w:p>
    <w:p w14:paraId="78D58AEC" w14:textId="77777777" w:rsidR="002A1269" w:rsidRDefault="002A1269" w:rsidP="002A1269">
      <w:r>
        <w:t>Nei vari casi previsti dagli articoli da 731 a 733 del presente codice, il</w:t>
      </w:r>
    </w:p>
    <w:p w14:paraId="333F7586" w14:textId="77777777" w:rsidR="002A1269" w:rsidRDefault="002A1269" w:rsidP="002A1269">
      <w:r>
        <w:t>l'azione penale può essere fatta solo su denuncia del governo.</w:t>
      </w:r>
    </w:p>
    <w:p w14:paraId="248C5DD6" w14:textId="77777777" w:rsidR="002A1269" w:rsidRDefault="002A1269" w:rsidP="002A1269">
      <w:r>
        <w:t>PARAGRAFO IX</w:t>
      </w:r>
    </w:p>
    <w:p w14:paraId="37F8B183" w14:textId="77777777" w:rsidR="002A1269" w:rsidRDefault="002A1269" w:rsidP="002A1269">
      <w:r>
        <w:t>DIVERSIONE DI PRESTITI CONCESSI O GARANTITI DALLO STATO</w:t>
      </w:r>
    </w:p>
    <w:p w14:paraId="5ABEAF1A" w14:textId="77777777" w:rsidR="002A1269" w:rsidRDefault="002A1269" w:rsidP="002A1269">
      <w:r>
        <w:t>Articolo 735: Chiunque abbia beneficiato di un anticipo, di un prestito, di una girata</w:t>
      </w:r>
    </w:p>
    <w:p w14:paraId="60506158" w14:textId="77777777" w:rsidR="002A1269" w:rsidRDefault="002A1269" w:rsidP="002A1269">
      <w:r>
        <w:t>ovvero una garanzia sotto qualsiasi forma, sia dello Stato che di a</w:t>
      </w:r>
    </w:p>
    <w:p w14:paraId="06B35233" w14:textId="77777777" w:rsidR="002A1269" w:rsidRDefault="002A1269" w:rsidP="002A1269">
      <w:r>
        <w:t>credito, un'organizzazione di marketing o un fondo sotto forma di a</w:t>
      </w:r>
    </w:p>
    <w:p w14:paraId="28653137" w14:textId="77777777" w:rsidR="002A1269" w:rsidRDefault="002A1269" w:rsidP="002A1269">
      <w:r>
        <w:lastRenderedPageBreak/>
        <w:t>ente pubblico o operante sotto la vigilanza dello Stato, abbia impiegato tutto o</w:t>
      </w:r>
    </w:p>
    <w:p w14:paraId="4D1DD7C8" w14:textId="77777777" w:rsidR="002A1269" w:rsidRDefault="002A1269" w:rsidP="002A1269">
      <w:r>
        <w:t>parte delle somme di denaro prestate o anticipate allo scopo o in</w:t>
      </w:r>
    </w:p>
    <w:p w14:paraId="0CEBF478" w14:textId="77777777" w:rsidR="002A1269" w:rsidRDefault="002A1269" w:rsidP="002A1269">
      <w:r>
        <w:t>condizioni diverse da quelle previste nel contratto di prestito o anticipo, è punito,</w:t>
      </w:r>
    </w:p>
    <w:p w14:paraId="530E46C8" w14:textId="77777777" w:rsidR="002A1269" w:rsidRDefault="002A1269" w:rsidP="002A1269">
      <w:r>
        <w:t>fatta salva la confisca dei beni che ne può derivare,</w:t>
      </w:r>
    </w:p>
    <w:p w14:paraId="65BE406B" w14:textId="77777777" w:rsidR="002A1269" w:rsidRDefault="002A1269" w:rsidP="002A1269">
      <w:r>
        <w:t>reclusione da almeno un (01) anno e massimo cinque (05) anni, e a</w:t>
      </w:r>
    </w:p>
    <w:p w14:paraId="4EBA39F0" w14:textId="77777777" w:rsidR="002A1269" w:rsidRDefault="002A1269" w:rsidP="002A1269">
      <w:r>
        <w:t>multa da centomila (100.000) franchi a un milione (1.000.000) di franchi CFA.</w:t>
      </w:r>
    </w:p>
    <w:p w14:paraId="594D89B2" w14:textId="77777777" w:rsidR="002A1269" w:rsidRDefault="002A1269" w:rsidP="002A1269">
      <w:r>
        <w:t>Il colpevole può, inoltre, essere colpito per dieci (10) anni al massimo</w:t>
      </w:r>
    </w:p>
    <w:p w14:paraId="0EA865E2" w14:textId="77777777" w:rsidR="002A1269" w:rsidRDefault="002A1269" w:rsidP="002A1269">
      <w:r>
        <w:t>il divieto dei diritti di cui all'articolo 38 del presente codice nonché</w:t>
      </w:r>
    </w:p>
    <w:p w14:paraId="6D593803" w14:textId="77777777" w:rsidR="002A1269" w:rsidRDefault="002A1269" w:rsidP="002A1269">
      <w:r>
        <w:t>il divieto di soggiorno per lo stesso numero di anni.</w:t>
      </w:r>
    </w:p>
    <w:p w14:paraId="12C6ABAD" w14:textId="77777777" w:rsidR="002A1269" w:rsidRDefault="002A1269" w:rsidP="002A1269">
      <w:r>
        <w:t>Articolo 736: Il beneficiario di una delle operazioni è soggetto alle stesse sanzioni</w:t>
      </w:r>
    </w:p>
    <w:p w14:paraId="6EC2DFA3" w14:textId="33E5DBC6" w:rsidR="002A1269" w:rsidRDefault="002A1269" w:rsidP="002A1269">
      <w:r>
        <w:t>previsto dal precedente articolo che</w:t>
      </w:r>
    </w:p>
    <w:p w14:paraId="3567C456" w14:textId="77777777" w:rsidR="002A1269" w:rsidRDefault="002A1269" w:rsidP="002A1269">
      <w:r>
        <w:t>nne a tutto o parte dei beni acquistati</w:t>
      </w:r>
    </w:p>
    <w:p w14:paraId="68E3EDA2" w14:textId="77777777" w:rsidR="002A1269" w:rsidRDefault="002A1269" w:rsidP="002A1269">
      <w:r>
        <w:t>una destinazione diversa da quella prevista dal contratto.</w:t>
      </w:r>
    </w:p>
    <w:p w14:paraId="0B204A41" w14:textId="77777777" w:rsidR="002A1269" w:rsidRDefault="002A1269" w:rsidP="002A1269">
      <w:r>
        <w:t>Articolo 737: Il beneficiario di una delle operazioni previste dall'articolo 735 del</w:t>
      </w:r>
    </w:p>
    <w:p w14:paraId="70CD5064" w14:textId="77777777" w:rsidR="002A1269" w:rsidRDefault="002A1269" w:rsidP="002A1269">
      <w:r>
        <w:t>tale codice deve, in ogni momento, su richiesta dell'ente creditore, motivare</w:t>
      </w:r>
    </w:p>
    <w:p w14:paraId="0F91EFB0" w14:textId="77777777" w:rsidR="002A1269" w:rsidRDefault="002A1269" w:rsidP="002A1269">
      <w:r>
        <w:t>l'utilizzo delle somme ricevute o rappresentarle. Per mancanza di lui in grado di farlo,</w:t>
      </w:r>
    </w:p>
    <w:p w14:paraId="6CA4E104" w14:textId="77777777" w:rsidR="002A1269" w:rsidRDefault="002A1269" w:rsidP="002A1269">
      <w:r>
        <w:t>sarà punito con le sanzioni previste dal detto articolo.</w:t>
      </w:r>
    </w:p>
    <w:p w14:paraId="0C594B7F" w14:textId="77777777" w:rsidR="002A1269" w:rsidRDefault="002A1269" w:rsidP="002A1269">
      <w:r>
        <w:t>Articolo 738: Chiunque abbia ottenuto o tentato di ottenere un prestito, un anticipo, a</w:t>
      </w:r>
    </w:p>
    <w:p w14:paraId="58B1F01F" w14:textId="77777777" w:rsidR="002A1269" w:rsidRDefault="002A1269" w:rsidP="002A1269">
      <w:r>
        <w:t>avallo o garanzia dello Stato o di uno degli enti di cui all'articolo 735 del presente</w:t>
      </w:r>
    </w:p>
    <w:p w14:paraId="3D55BCD0" w14:textId="77777777" w:rsidR="002A1269" w:rsidRDefault="002A1269" w:rsidP="002A1269">
      <w:r>
        <w:t>codice facendo una dichiarazione falsa, o assumendo una falsa identità o</w:t>
      </w:r>
    </w:p>
    <w:p w14:paraId="1D395274" w14:textId="77777777" w:rsidR="002A1269" w:rsidRDefault="002A1269" w:rsidP="002A1269">
      <w:proofErr w:type="spellStart"/>
      <w:r>
        <w:t>Legbenin</w:t>
      </w:r>
      <w:proofErr w:type="spellEnd"/>
    </w:p>
    <w:p w14:paraId="3B1CEC48" w14:textId="77777777" w:rsidR="002A1269" w:rsidRDefault="002A1269" w:rsidP="002A1269">
      <w:r>
        <w:t>171</w:t>
      </w:r>
    </w:p>
    <w:p w14:paraId="5FA14C36" w14:textId="77777777" w:rsidR="002A1269" w:rsidRDefault="002A1269" w:rsidP="002A1269">
      <w:r>
        <w:t>una qualità falsa, fornendo informazioni false, un certificato falso o</w:t>
      </w:r>
    </w:p>
    <w:p w14:paraId="49F5AD73" w14:textId="77777777" w:rsidR="002A1269" w:rsidRDefault="002A1269" w:rsidP="002A1269">
      <w:r>
        <w:t>la falsa attestazione è punita con le sanzioni previste dal citato articolo.</w:t>
      </w:r>
    </w:p>
    <w:p w14:paraId="710BFBF3" w14:textId="77777777" w:rsidR="002A1269" w:rsidRDefault="002A1269" w:rsidP="002A1269">
      <w:r>
        <w:t>Articolo 739: Quando il beneficiario del prestito, anticipo, garanzia o</w:t>
      </w:r>
    </w:p>
    <w:p w14:paraId="73CD9E0C" w14:textId="77777777" w:rsidR="002A1269" w:rsidRDefault="002A1269" w:rsidP="002A1269">
      <w:r>
        <w:t>approvazione è una persona giuridica, i suoi amministratori, dirigenti, amministratori o</w:t>
      </w:r>
    </w:p>
    <w:p w14:paraId="32352D78" w14:textId="77777777" w:rsidR="002A1269" w:rsidRDefault="002A1269" w:rsidP="002A1269">
      <w:r>
        <w:t>gli agenti saranno puniti con le sanzioni previste dall'articolo 735 del presente codice.</w:t>
      </w:r>
    </w:p>
    <w:p w14:paraId="3D1E18DB" w14:textId="77777777" w:rsidR="002A1269" w:rsidRDefault="002A1269" w:rsidP="002A1269">
      <w:r>
        <w:t>Articolo 740: Le disposizioni degli articoli 735 e 738 del presente codice sono</w:t>
      </w:r>
    </w:p>
    <w:p w14:paraId="46AC4F3E" w14:textId="77777777" w:rsidR="002A1269" w:rsidRDefault="002A1269" w:rsidP="002A1269">
      <w:r>
        <w:lastRenderedPageBreak/>
        <w:t>applicabile ad anticipazioni, crediti, prestiti, avalli o garanzie concesse da società,</w:t>
      </w:r>
    </w:p>
    <w:p w14:paraId="5B68D484" w14:textId="77777777" w:rsidR="002A1269" w:rsidRDefault="002A1269" w:rsidP="002A1269">
      <w:r>
        <w:t>consorzi o organizzazioni private di commercializzazione approvate dallo Stato nel</w:t>
      </w:r>
    </w:p>
    <w:p w14:paraId="5FADA15F" w14:textId="77777777" w:rsidR="002A1269" w:rsidRDefault="002A1269" w:rsidP="002A1269">
      <w:r>
        <w:t>condizioni ivi stabilite.</w:t>
      </w:r>
    </w:p>
    <w:p w14:paraId="2314960D" w14:textId="77777777" w:rsidR="002A1269" w:rsidRDefault="002A1269" w:rsidP="002A1269">
      <w:r>
        <w:t>PARAGRAFO X</w:t>
      </w:r>
    </w:p>
    <w:p w14:paraId="67CD30B6" w14:textId="77777777" w:rsidR="002A1269" w:rsidRDefault="002A1269" w:rsidP="002A1269">
      <w:r>
        <w:t>INDOSSARE</w:t>
      </w:r>
    </w:p>
    <w:p w14:paraId="45D2949A" w14:textId="77777777" w:rsidR="002A1269" w:rsidRDefault="002A1269" w:rsidP="002A1269">
      <w:r>
        <w:t>Articolo 741: Costituisce un prestito usurario, qualsiasi prestito o qualsiasi accordo</w:t>
      </w:r>
    </w:p>
    <w:p w14:paraId="3A9BB3A8" w14:textId="77777777" w:rsidR="002A1269" w:rsidRDefault="002A1269" w:rsidP="002A1269">
      <w:r>
        <w:t>nascondere un prestito di denaro concesso in qualsiasi materia a un tasso effettivo globale</w:t>
      </w:r>
    </w:p>
    <w:p w14:paraId="02481A76" w14:textId="77777777" w:rsidR="002A1269" w:rsidRDefault="002A1269" w:rsidP="002A1269">
      <w:r>
        <w:t>eccedente, alla data in cui è stipulato, di oltre due terzi il tasso massimo</w:t>
      </w:r>
    </w:p>
    <w:p w14:paraId="232BDFF5" w14:textId="77777777" w:rsidR="002A1269" w:rsidRDefault="002A1269" w:rsidP="002A1269">
      <w:r>
        <w:t>interessi passivi che le banche sono autorizzate ad applicare in loro assistenza.</w:t>
      </w:r>
    </w:p>
    <w:p w14:paraId="653B9198" w14:textId="77777777" w:rsidR="002A1269" w:rsidRDefault="002A1269" w:rsidP="002A1269">
      <w:r>
        <w:t>Articolo 742: Il tasso effettivo complessivo è liberamente discusso tra il mutuatario e</w:t>
      </w:r>
    </w:p>
    <w:p w14:paraId="394D7206" w14:textId="77777777" w:rsidR="002A1269" w:rsidRDefault="002A1269" w:rsidP="002A1269">
      <w:r>
        <w:t>il prestatore subordinatamente al rispetto del plafond previsto dal precedente articolo 741. Deve essere</w:t>
      </w:r>
    </w:p>
    <w:p w14:paraId="6B1C290B" w14:textId="77777777" w:rsidR="002A1269" w:rsidRDefault="002A1269" w:rsidP="002A1269">
      <w:r>
        <w:t>fissato per iscritto.</w:t>
      </w:r>
    </w:p>
    <w:p w14:paraId="325F752C" w14:textId="77777777" w:rsidR="002A1269" w:rsidRDefault="002A1269" w:rsidP="002A1269">
      <w:r>
        <w:t>Articolo 743: Il tasso effettivo globale di interesse convenzionale è il tasso di interesse</w:t>
      </w:r>
    </w:p>
    <w:p w14:paraId="131EDB4D" w14:textId="77777777" w:rsidR="002A1269" w:rsidRDefault="002A1269" w:rsidP="002A1269">
      <w:r>
        <w:t>calcolata tenendo conto dell'ammortamento del debito ea cui si aggiungono i</w:t>
      </w:r>
    </w:p>
    <w:p w14:paraId="21CFC2EF" w14:textId="77777777" w:rsidR="002A1269" w:rsidRDefault="002A1269" w:rsidP="002A1269">
      <w:r>
        <w:t>compensi, compensi di qualsiasi natura compresi quelli corrisposti agli intermediari</w:t>
      </w:r>
    </w:p>
    <w:p w14:paraId="3A7619E0" w14:textId="77777777" w:rsidR="002A1269" w:rsidRDefault="002A1269" w:rsidP="002A1269">
      <w:r>
        <w:t>coinvolti in alcun modo nella concessione del prestito.</w:t>
      </w:r>
    </w:p>
    <w:p w14:paraId="5FCB720D" w14:textId="77777777" w:rsidR="002A1269" w:rsidRDefault="002A1269" w:rsidP="002A1269">
      <w:r>
        <w:t>Tuttavia, non entrare nel calcolo del tasso di interesse effettivo complessivo</w:t>
      </w:r>
    </w:p>
    <w:p w14:paraId="1AE34819" w14:textId="77777777" w:rsidR="002A1269" w:rsidRDefault="002A1269" w:rsidP="002A1269">
      <w:r>
        <w:t>imposte e tasse pagate in occasione della conclusione o dell'esecuzione del contratto.</w:t>
      </w:r>
    </w:p>
    <w:p w14:paraId="1C51A5B9" w14:textId="77777777" w:rsidR="002A1269" w:rsidRDefault="002A1269" w:rsidP="002A1269">
      <w:r>
        <w:t>Articolo 744: Il tasso massimo di cui all'articolo 741 del presente codice e</w:t>
      </w:r>
    </w:p>
    <w:p w14:paraId="034F7E5B" w14:textId="77777777" w:rsidR="002A1269" w:rsidRDefault="002A1269" w:rsidP="002A1269">
      <w:r>
        <w:t>oltre il quale si costituisce il reato di usura, può essere certamente aumentato</w:t>
      </w:r>
    </w:p>
    <w:p w14:paraId="1BAF1BDD" w14:textId="77777777" w:rsidR="002A1269" w:rsidRDefault="002A1269" w:rsidP="002A1269">
      <w:r>
        <w:t>categorie di operazioni che, per loro natura, comportano costi fissi</w:t>
      </w:r>
    </w:p>
    <w:p w14:paraId="27CCA69C" w14:textId="77777777" w:rsidR="002A1269" w:rsidRDefault="002A1269" w:rsidP="002A1269">
      <w:r>
        <w:t>incassi elevati e forfettari, il cui importo sarà fissato dal Ministro del</w:t>
      </w:r>
    </w:p>
    <w:p w14:paraId="7120776D" w14:textId="77777777" w:rsidR="002A1269" w:rsidRDefault="002A1269" w:rsidP="002A1269">
      <w:r>
        <w:t>finanze dopo il parere della Banca centrale.</w:t>
      </w:r>
    </w:p>
    <w:p w14:paraId="059278C0" w14:textId="77777777" w:rsidR="002A1269" w:rsidRDefault="002A1269" w:rsidP="002A1269">
      <w:r>
        <w:t>Articolo 745: I prestiti concessi in occasione di vendite rateali sono,</w:t>
      </w:r>
    </w:p>
    <w:p w14:paraId="5F2F23CE" w14:textId="77777777" w:rsidR="002A1269" w:rsidRDefault="002A1269" w:rsidP="002A1269">
      <w:r>
        <w:t>ai fini del presente paragrafo, assimilato ai prestiti convenzionali e,</w:t>
      </w:r>
    </w:p>
    <w:p w14:paraId="2E7D8FAC" w14:textId="77777777" w:rsidR="002A1269" w:rsidRDefault="002A1269" w:rsidP="002A1269">
      <w:r>
        <w:t>pertanto fermo restando quanto previsto dall'articolo 741 del presente codice.</w:t>
      </w:r>
    </w:p>
    <w:p w14:paraId="21FD7A4D" w14:textId="77777777" w:rsidR="002A1269" w:rsidRDefault="002A1269" w:rsidP="002A1269">
      <w:r>
        <w:t>Articolo 746: In caso di prestito su generi alimentari o altri beni mobili e</w:t>
      </w:r>
    </w:p>
    <w:p w14:paraId="14499406" w14:textId="77777777" w:rsidR="002A1269" w:rsidRDefault="002A1269" w:rsidP="002A1269">
      <w:r>
        <w:t>nelle operazioni di vendita o permuta a credito, il valore delle cose cedute o l'</w:t>
      </w:r>
    </w:p>
    <w:p w14:paraId="142D0064" w14:textId="1F125080" w:rsidR="002A1269" w:rsidRDefault="002A1269" w:rsidP="002A1269">
      <w:r>
        <w:lastRenderedPageBreak/>
        <w:t>prezzo pagato dal debitore, in capitale e accessori, non può eccedere il valore</w:t>
      </w:r>
    </w:p>
    <w:p w14:paraId="3DD635BB" w14:textId="77777777" w:rsidR="002A1269" w:rsidRDefault="002A1269" w:rsidP="002A1269">
      <w:r>
        <w:t>cose ricevute per un importo superiore a quello corrispondente al tasso di interesse</w:t>
      </w:r>
    </w:p>
    <w:p w14:paraId="5DD820B2" w14:textId="77777777" w:rsidR="002A1269" w:rsidRDefault="002A1269" w:rsidP="002A1269">
      <w:r>
        <w:t>massima fissata nell'articolo 741 del presente codice.</w:t>
      </w:r>
    </w:p>
    <w:p w14:paraId="476B3DBB" w14:textId="77777777" w:rsidR="002A1269" w:rsidRDefault="002A1269" w:rsidP="002A1269">
      <w:r>
        <w:t>Articolo 747: È punito con la reclusione da due (02) mesi a due (02) anni</w:t>
      </w:r>
    </w:p>
    <w:p w14:paraId="782C0C71" w14:textId="77777777" w:rsidR="002A1269" w:rsidRDefault="002A1269" w:rsidP="002A1269">
      <w:r>
        <w:t>e una multa da centomila (100.000) a cinque milioni (5.000.000) di franchi CFA o</w:t>
      </w:r>
    </w:p>
    <w:p w14:paraId="4CE63F44" w14:textId="77777777" w:rsidR="002A1269" w:rsidRDefault="002A1269" w:rsidP="002A1269">
      <w:r>
        <w:t>di una sola di queste due sanzioni, chi ha concesso un prestito ad altra persona</w:t>
      </w:r>
    </w:p>
    <w:p w14:paraId="3815E30E" w14:textId="77777777" w:rsidR="002A1269" w:rsidRDefault="002A1269" w:rsidP="002A1269">
      <w:r>
        <w:t>usuraio o portato consapevolmente, a qualsiasi titolo e in qualsiasi modo,</w:t>
      </w:r>
    </w:p>
    <w:p w14:paraId="3AB45146" w14:textId="77777777" w:rsidR="002A1269" w:rsidRDefault="002A1269" w:rsidP="002A1269">
      <w:r>
        <w:t>direttamente o indirettamente, la sua assistenza nell'ottenimento o concessione di un prestito</w:t>
      </w:r>
    </w:p>
    <w:p w14:paraId="329EC552" w14:textId="77777777" w:rsidR="002A1269" w:rsidRDefault="002A1269" w:rsidP="002A1269">
      <w:r>
        <w:t>usuraio.</w:t>
      </w:r>
    </w:p>
    <w:p w14:paraId="10049AEE" w14:textId="77777777" w:rsidR="002A1269" w:rsidRDefault="002A1269" w:rsidP="002A1269">
      <w:r>
        <w:t>In caso di recidiva la pena massima sarà portata a cinque (05) anni.</w:t>
      </w:r>
    </w:p>
    <w:p w14:paraId="1BB86285" w14:textId="77777777" w:rsidR="002A1269" w:rsidRDefault="002A1269" w:rsidP="002A1269">
      <w:r>
        <w:t>reclusione e una multa di quindici milioni (15.000.000) di franchi CFA.</w:t>
      </w:r>
    </w:p>
    <w:p w14:paraId="0BA85BCA" w14:textId="77777777" w:rsidR="002A1269" w:rsidRDefault="002A1269" w:rsidP="002A1269">
      <w:r>
        <w:t>Articolo 748: Oltre alle sanzioni previste dall'articolo 747 di cui sopra, il tribunale può</w:t>
      </w:r>
    </w:p>
    <w:p w14:paraId="54D61532" w14:textId="77777777" w:rsidR="002A1269" w:rsidRDefault="002A1269" w:rsidP="002A1269">
      <w:r>
        <w:t>per ordinare:</w:t>
      </w:r>
    </w:p>
    <w:p w14:paraId="33F7FD93" w14:textId="77777777" w:rsidR="002A1269" w:rsidRDefault="002A1269" w:rsidP="002A1269">
      <w:r>
        <w:t>1- la pubblicazione della sua decisione a spese del condannato sui giornali egli</w:t>
      </w:r>
    </w:p>
    <w:p w14:paraId="4BC7C525" w14:textId="77777777" w:rsidR="002A1269" w:rsidRDefault="002A1269" w:rsidP="002A1269">
      <w:r>
        <w:t>designerà, così come in qualsiasi forma che apprezzerà;</w:t>
      </w:r>
    </w:p>
    <w:p w14:paraId="49E306FD" w14:textId="77777777" w:rsidR="002A1269" w:rsidRDefault="002A1269" w:rsidP="002A1269">
      <w:r>
        <w:t>2- la cessazione temporanea o definitiva delle attività di qualsiasi persona giuridica</w:t>
      </w:r>
    </w:p>
    <w:p w14:paraId="258FFCFE" w14:textId="77777777" w:rsidR="002A1269" w:rsidRDefault="002A1269" w:rsidP="002A1269">
      <w:r>
        <w:t>saranno consegnati o i cui gestori avranno intrapreso operazioni usurarie, accompagnati da</w:t>
      </w:r>
    </w:p>
    <w:p w14:paraId="1FE95106" w14:textId="77777777" w:rsidR="002A1269" w:rsidRDefault="002A1269" w:rsidP="002A1269">
      <w:r>
        <w:t>la nomina di un amministratore o liquidatore.</w:t>
      </w:r>
    </w:p>
    <w:p w14:paraId="54D62839" w14:textId="77777777" w:rsidR="002A1269" w:rsidRDefault="002A1269" w:rsidP="002A1269">
      <w:r>
        <w:t>In caso di cessazione temporanea delle attività, l'autore del reato o l'azienda devono</w:t>
      </w:r>
    </w:p>
    <w:p w14:paraId="36D1F2C4" w14:textId="77777777" w:rsidR="002A1269" w:rsidRDefault="002A1269" w:rsidP="002A1269">
      <w:r>
        <w:t>continuare a pagare al proprio personale stipendi e indennità di qualsiasi natura</w:t>
      </w:r>
    </w:p>
    <w:p w14:paraId="2F5B1DCC" w14:textId="77777777" w:rsidR="002A1269" w:rsidRDefault="002A1269" w:rsidP="002A1269">
      <w:r>
        <w:t>a cui ha diritto. La durata di tale obbligo non può superare i tre mesi.</w:t>
      </w:r>
    </w:p>
    <w:p w14:paraId="5592F7B8" w14:textId="77777777" w:rsidR="002A1269" w:rsidRDefault="002A1269" w:rsidP="002A1269">
      <w:r>
        <w:t>In caso di recidiva verrà disposta la chiusura definitiva.</w:t>
      </w:r>
    </w:p>
    <w:p w14:paraId="02363B2B" w14:textId="77777777" w:rsidR="002A1269" w:rsidRDefault="002A1269" w:rsidP="002A1269">
      <w:r>
        <w:t>Articolo 749: Sono passibili delle sanzioni previste dall'articolo 747 del presente codice</w:t>
      </w:r>
    </w:p>
    <w:p w14:paraId="7588949E" w14:textId="77777777" w:rsidR="002A1269" w:rsidRDefault="002A1269" w:rsidP="002A1269">
      <w:r>
        <w:t>ed eventualmente i provvedimenti di cui all'articolo 748, coloro che, addebitati come</w:t>
      </w:r>
    </w:p>
    <w:p w14:paraId="13BA73DB" w14:textId="77777777" w:rsidR="002A1269" w:rsidRDefault="002A1269" w:rsidP="002A1269">
      <w:r>
        <w:t>qualsiasi membro della direzione o amministrazione di una società, società,</w:t>
      </w:r>
    </w:p>
    <w:p w14:paraId="72FB45BD" w14:textId="77777777" w:rsidR="002A1269" w:rsidRDefault="002A1269" w:rsidP="002A1269">
      <w:r>
        <w:t>associazione, cooperativa o altra persona giuridica, lascerà consapevolmente qualsiasi</w:t>
      </w:r>
    </w:p>
    <w:p w14:paraId="2CAF51CE" w14:textId="77777777" w:rsidR="002A1269" w:rsidRDefault="002A1269" w:rsidP="002A1269">
      <w:r>
        <w:t>persona sotto la loro autorità o controllo contravvengono alle disposizioni dell'art</w:t>
      </w:r>
    </w:p>
    <w:p w14:paraId="5CE22646" w14:textId="77777777" w:rsidR="002A1269" w:rsidRDefault="002A1269" w:rsidP="002A1269">
      <w:r>
        <w:t>questo paragrafo.</w:t>
      </w:r>
    </w:p>
    <w:p w14:paraId="6AE32E7C" w14:textId="77777777" w:rsidR="002A1269" w:rsidRDefault="002A1269" w:rsidP="002A1269">
      <w:r>
        <w:lastRenderedPageBreak/>
        <w:t>Articolo 750: Quando un prestito è usurario, lo saranno percezioni eccessive</w:t>
      </w:r>
    </w:p>
    <w:p w14:paraId="287B29D5" w14:textId="77777777" w:rsidR="002A1269" w:rsidRDefault="002A1269" w:rsidP="002A1269">
      <w:r>
        <w:t>imputati automaticamente sugli interessi calcolati alle condizioni di cui all'art</w:t>
      </w:r>
    </w:p>
    <w:p w14:paraId="1800A1AE" w14:textId="77777777" w:rsidR="002A1269" w:rsidRDefault="002A1269" w:rsidP="002A1269">
      <w:r>
        <w:t xml:space="preserve">743 del presente codice, allora dovuto e per l'eccedenza, se </w:t>
      </w:r>
      <w:proofErr w:type="spellStart"/>
      <w:r>
        <w:t>necessaria</w:t>
      </w:r>
      <w:proofErr w:type="spellEnd"/>
      <w:r>
        <w:t xml:space="preserve">, sul capitale </w:t>
      </w:r>
      <w:proofErr w:type="spellStart"/>
      <w:r>
        <w:t>capitale</w:t>
      </w:r>
      <w:proofErr w:type="spellEnd"/>
    </w:p>
    <w:p w14:paraId="6B4746C2" w14:textId="77777777" w:rsidR="002A1269" w:rsidRDefault="002A1269" w:rsidP="002A1269">
      <w:r>
        <w:t>del debito.</w:t>
      </w:r>
    </w:p>
    <w:p w14:paraId="2872634F" w14:textId="77777777" w:rsidR="002A1269" w:rsidRDefault="002A1269" w:rsidP="002A1269">
      <w:r>
        <w:t>Se il debito si estingue in capitale e interessi, le somme indebitamente percepite</w:t>
      </w:r>
    </w:p>
    <w:p w14:paraId="475897A7" w14:textId="77777777" w:rsidR="002A1269" w:rsidRDefault="002A1269" w:rsidP="002A1269">
      <w:r>
        <w:t>saranno restituiti con gli interessi legali dal giorno in cui sono stati pagati.</w:t>
      </w:r>
    </w:p>
    <w:p w14:paraId="2CBEC639" w14:textId="77777777" w:rsidR="002A1269" w:rsidRDefault="002A1269" w:rsidP="002A1269">
      <w:r>
        <w:t>Articolo 751: La prescrizione del reato di usura decorre dal giorno del</w:t>
      </w:r>
    </w:p>
    <w:p w14:paraId="2DC74968" w14:textId="77777777" w:rsidR="002A1269" w:rsidRDefault="002A1269" w:rsidP="002A1269">
      <w:r>
        <w:t>ultima riscossione sia di interessi, sia di capitale o dell'ultima rimessa</w:t>
      </w:r>
    </w:p>
    <w:p w14:paraId="5157E64F" w14:textId="77777777" w:rsidR="002A1269" w:rsidRDefault="002A1269" w:rsidP="002A1269">
      <w:r>
        <w:t>relativo all'operazione di usura.</w:t>
      </w:r>
    </w:p>
    <w:p w14:paraId="342B4223" w14:textId="77777777" w:rsidR="002A1269" w:rsidRDefault="002A1269" w:rsidP="002A1269">
      <w:proofErr w:type="spellStart"/>
      <w:r>
        <w:t>Legbenin</w:t>
      </w:r>
      <w:proofErr w:type="spellEnd"/>
    </w:p>
    <w:p w14:paraId="7A94FF98" w14:textId="77777777" w:rsidR="002A1269" w:rsidRDefault="002A1269" w:rsidP="002A1269">
      <w:r>
        <w:t>173</w:t>
      </w:r>
    </w:p>
    <w:p w14:paraId="411E63FA" w14:textId="77777777" w:rsidR="002A1269" w:rsidRDefault="002A1269" w:rsidP="002A1269">
      <w:r>
        <w:t>Articolo 752: Il tasso degli interessi legali è, in ogni caso, fissato per la durata</w:t>
      </w:r>
    </w:p>
    <w:p w14:paraId="45EE4E1A" w14:textId="77777777" w:rsidR="002A1269" w:rsidRDefault="002A1269" w:rsidP="002A1269">
      <w:r>
        <w:t>dell'anno solare. È, per l'anno in esame, pari ai normali tassi di sconto</w:t>
      </w:r>
    </w:p>
    <w:p w14:paraId="623724F1" w14:textId="77777777" w:rsidR="002A1269" w:rsidRDefault="002A1269" w:rsidP="002A1269">
      <w:r>
        <w:t>praticato dalla Banca Centrale il 1° gennaio dell'anno precedente.</w:t>
      </w:r>
    </w:p>
    <w:p w14:paraId="78912829" w14:textId="77777777" w:rsidR="002A1269" w:rsidRDefault="002A1269" w:rsidP="002A1269">
      <w:r>
        <w:t>In caso di variazione del tasso di sconto che comporti un margine di due</w:t>
      </w:r>
    </w:p>
    <w:p w14:paraId="73BE9B56" w14:textId="77777777" w:rsidR="002A1269" w:rsidRDefault="002A1269" w:rsidP="002A1269">
      <w:r>
        <w:t>punti o più durante l'anno di riferimento, il tasso di interesse legale è pari al</w:t>
      </w:r>
    </w:p>
    <w:p w14:paraId="725A288D" w14:textId="77777777" w:rsidR="002A1269" w:rsidRDefault="002A1269" w:rsidP="002A1269">
      <w:r>
        <w:t>nuovo tasso di sconto.</w:t>
      </w:r>
    </w:p>
    <w:p w14:paraId="07D2A23C" w14:textId="77777777" w:rsidR="002A1269" w:rsidRDefault="002A1269" w:rsidP="002A1269">
      <w:r>
        <w:t>Articolo 753: In caso di condanna al pagamento degli interessi al tasso di interesse</w:t>
      </w:r>
    </w:p>
    <w:p w14:paraId="36A698C3" w14:textId="77777777" w:rsidR="002A1269" w:rsidRDefault="002A1269" w:rsidP="002A1269">
      <w:r>
        <w:t>legale, questo sarà aumentato della metà al termine di un periodo di due (02) mesi a partire da</w:t>
      </w:r>
    </w:p>
    <w:p w14:paraId="303F36D3" w14:textId="77777777" w:rsidR="002A1269" w:rsidRDefault="002A1269" w:rsidP="002A1269">
      <w:r>
        <w:t>dal giorno in cui la decisione del tribunale diventa esecutiva, anche entro</w:t>
      </w:r>
    </w:p>
    <w:p w14:paraId="04270928" w14:textId="77777777" w:rsidR="002A1269" w:rsidRDefault="002A1269" w:rsidP="002A1269">
      <w:r>
        <w:t>disposizione.</w:t>
      </w:r>
    </w:p>
    <w:p w14:paraId="68970877" w14:textId="77777777" w:rsidR="002A1269" w:rsidRDefault="002A1269" w:rsidP="002A1269">
      <w:r>
        <w:t>PARAGRAFO 11:</w:t>
      </w:r>
    </w:p>
    <w:p w14:paraId="052C9B45" w14:textId="77777777" w:rsidR="002A1269" w:rsidRDefault="002A1269" w:rsidP="002A1269">
      <w:r>
        <w:t xml:space="preserve"> FRODI IN ESAMI E CONCORSI PUBBLICI</w:t>
      </w:r>
    </w:p>
    <w:p w14:paraId="1B4D57F9" w14:textId="77777777" w:rsidR="002A1269" w:rsidRDefault="002A1269" w:rsidP="002A1269">
      <w:r>
        <w:t>Articolo 754: Qualsiasi frode commessa in pubblici esami e concorsi che</w:t>
      </w:r>
    </w:p>
    <w:p w14:paraId="01349DE3" w14:textId="77777777" w:rsidR="002A1269" w:rsidRDefault="002A1269" w:rsidP="002A1269">
      <w:r>
        <w:t>hanno per oggetto l'ingresso in una Pubblica Amministrazione o l'acquisizione di a</w:t>
      </w:r>
    </w:p>
    <w:p w14:paraId="5A99CA4E" w14:textId="77777777" w:rsidR="002A1269" w:rsidRDefault="002A1269" w:rsidP="002A1269">
      <w:r>
        <w:t>il diploma rilasciato dallo Stato costituisce reato.</w:t>
      </w:r>
    </w:p>
    <w:p w14:paraId="58F2FF0F" w14:textId="77777777" w:rsidR="002A1269" w:rsidRDefault="002A1269" w:rsidP="002A1269">
      <w:r>
        <w:t>Articolo 755: È condannato alla reclusione da due (02) anni a cinque</w:t>
      </w:r>
    </w:p>
    <w:p w14:paraId="7D2FB6E4" w14:textId="77777777" w:rsidR="002A1269" w:rsidRDefault="002A1269" w:rsidP="002A1269">
      <w:r>
        <w:t>(05) anni e una multa da un milione (1.000.000) a cinque milioni (5.000.000) di franchi</w:t>
      </w:r>
    </w:p>
    <w:p w14:paraId="2A883DDE" w14:textId="77777777" w:rsidR="002A1269" w:rsidRDefault="002A1269" w:rsidP="002A1269">
      <w:r>
        <w:lastRenderedPageBreak/>
        <w:t>CFA, chiunque sia colpevole di frode in esami e concorsi,</w:t>
      </w:r>
    </w:p>
    <w:p w14:paraId="47BA3CFF" w14:textId="77777777" w:rsidR="002A1269" w:rsidRDefault="002A1269" w:rsidP="002A1269">
      <w:r>
        <w:t>in particolare:</w:t>
      </w:r>
    </w:p>
    <w:p w14:paraId="4EC2EA30" w14:textId="77777777" w:rsidR="002A1269" w:rsidRDefault="002A1269" w:rsidP="002A1269">
      <w:r>
        <w:t>- consegnando a terzi o comunicando consapevolmente prima e durante</w:t>
      </w:r>
    </w:p>
    <w:p w14:paraId="269F0E54" w14:textId="77777777" w:rsidR="002A1269" w:rsidRDefault="002A1269" w:rsidP="002A1269">
      <w:r>
        <w:t>esame o concorso a uno qualsiasi degli interessati, il testo o il</w:t>
      </w:r>
    </w:p>
    <w:p w14:paraId="3EF56CA8" w14:textId="77777777" w:rsidR="002A1269" w:rsidRDefault="002A1269" w:rsidP="002A1269">
      <w:r>
        <w:t>oggetto del test o la sua chiave di risposta;</w:t>
      </w:r>
    </w:p>
    <w:p w14:paraId="68562F16" w14:textId="77777777" w:rsidR="002A1269" w:rsidRDefault="002A1269" w:rsidP="002A1269">
      <w:r>
        <w:t>- o facendo uso di documenti falsi quali diplomi, certificati,</w:t>
      </w:r>
    </w:p>
    <w:p w14:paraId="4D5958D3" w14:textId="77777777" w:rsidR="002A1269" w:rsidRDefault="002A1269" w:rsidP="002A1269">
      <w:r>
        <w:t>certificati di nascita, carte d'identità o altro;</w:t>
      </w:r>
    </w:p>
    <w:p w14:paraId="77B17DD3" w14:textId="77777777" w:rsidR="002A1269" w:rsidRDefault="002A1269" w:rsidP="002A1269">
      <w:r>
        <w:t>- o sostituendo un terzo al candidato reale;</w:t>
      </w:r>
    </w:p>
    <w:p w14:paraId="6F350C6C" w14:textId="77777777" w:rsidR="002A1269" w:rsidRDefault="002A1269" w:rsidP="002A1269">
      <w:r>
        <w:t>- o sostituendo una copia con un'altra;</w:t>
      </w:r>
    </w:p>
    <w:p w14:paraId="612A8657" w14:textId="77777777" w:rsidR="002A1269" w:rsidRDefault="002A1269" w:rsidP="002A1269">
      <w:r>
        <w:t>- o falsificare il voto ottenuto da un candidato;</w:t>
      </w:r>
    </w:p>
    <w:p w14:paraId="3770A23B" w14:textId="77777777" w:rsidR="002A1269" w:rsidRDefault="002A1269" w:rsidP="002A1269">
      <w:r>
        <w:t>- o sostituendo o integrando nominativi nelle liste di proclamazione di</w:t>
      </w:r>
    </w:p>
    <w:p w14:paraId="770C771D" w14:textId="77777777" w:rsidR="002A1269" w:rsidRDefault="002A1269" w:rsidP="002A1269">
      <w:r>
        <w:t>risultati o sulle liste di disponibilità dei candidati ammessi.</w:t>
      </w:r>
    </w:p>
    <w:p w14:paraId="344290E4" w14:textId="77777777" w:rsidR="002A1269" w:rsidRDefault="002A1269" w:rsidP="002A1269">
      <w:r>
        <w:t>Sarà punito con le stesse sanzioni chiunque, coinvolto a qualsiasi livello</w:t>
      </w:r>
    </w:p>
    <w:p w14:paraId="78BD5051" w14:textId="77777777" w:rsidR="002A1269" w:rsidRDefault="002A1269" w:rsidP="002A1269">
      <w:r>
        <w:t>sia nell'organizzazione di un esame o di un concorso pubblico, sarà</w:t>
      </w:r>
    </w:p>
    <w:p w14:paraId="11BF3D4C" w14:textId="77777777" w:rsidR="002A1269" w:rsidRDefault="002A1269" w:rsidP="002A1269">
      <w:r>
        <w:t>si è astenuto volontariamente, anche a titolo oneroso, dal compiere un atto</w:t>
      </w:r>
    </w:p>
    <w:p w14:paraId="709F4879" w14:textId="77777777" w:rsidR="002A1269" w:rsidRDefault="002A1269" w:rsidP="002A1269">
      <w:r>
        <w:t>della propria missione con l'obiettivo di favorire qualsiasi forma di frode o imbroglio.</w:t>
      </w:r>
    </w:p>
    <w:p w14:paraId="29AC4F2E" w14:textId="77777777" w:rsidR="002A1269" w:rsidRDefault="002A1269" w:rsidP="002A1269">
      <w:r>
        <w:t>Articolo 756: Tentativo del reato previsto dall'articolo 755 del presente codice</w:t>
      </w:r>
    </w:p>
    <w:p w14:paraId="5266700D" w14:textId="77777777" w:rsidR="002A1269" w:rsidRDefault="002A1269" w:rsidP="002A1269">
      <w:r>
        <w:t>è punito come il reato stesso.</w:t>
      </w:r>
    </w:p>
    <w:p w14:paraId="3EE5827B" w14:textId="77777777" w:rsidR="002A1269" w:rsidRDefault="002A1269" w:rsidP="002A1269">
      <w:r>
        <w:t>Articolo 757: L'articolo 38 del presente codice si applica ai fatti previsti dall'art</w:t>
      </w:r>
    </w:p>
    <w:p w14:paraId="1CA6FD38" w14:textId="6C24574C" w:rsidR="002A1269" w:rsidRDefault="002A1269" w:rsidP="002A1269">
      <w:r>
        <w:t>articoli 755 e 756 del presente codice.</w:t>
      </w:r>
    </w:p>
    <w:p w14:paraId="7EE153B3" w14:textId="77777777" w:rsidR="00073589" w:rsidRDefault="00073589" w:rsidP="00073589">
      <w:r>
        <w:t>DIVISIONE III</w:t>
      </w:r>
    </w:p>
    <w:p w14:paraId="2554F43D" w14:textId="77777777" w:rsidR="00073589" w:rsidRDefault="00073589" w:rsidP="00073589">
      <w:r>
        <w:t>REATI CONCERNENTI LE SOCIETA' COMMERCIALI E FALLIMENTI</w:t>
      </w:r>
    </w:p>
    <w:p w14:paraId="472A8587" w14:textId="77777777" w:rsidR="00073589" w:rsidRDefault="00073589" w:rsidP="00073589">
      <w:r>
        <w:t>PARAGRAFO I</w:t>
      </w:r>
    </w:p>
    <w:p w14:paraId="45515CD1" w14:textId="77777777" w:rsidR="00073589" w:rsidRDefault="00073589" w:rsidP="00073589">
      <w:r>
        <w:t>REATI RELATIVI ALLA COSTITUZIONE DI SOCIETÀ</w:t>
      </w:r>
    </w:p>
    <w:p w14:paraId="5D62906C" w14:textId="77777777" w:rsidR="00073589" w:rsidRDefault="00073589" w:rsidP="00073589">
      <w:r>
        <w:t>Articolo 758: Costituisce reato, punibile con una sanzione</w:t>
      </w:r>
    </w:p>
    <w:p w14:paraId="294B588D" w14:textId="77777777" w:rsidR="00073589" w:rsidRDefault="00073589" w:rsidP="00073589">
      <w:r>
        <w:t>reclusione da tre (03) anni a dieci (10) anni e una multa di due milioni</w:t>
      </w:r>
    </w:p>
    <w:p w14:paraId="4A90E07B" w14:textId="77777777" w:rsidR="00073589" w:rsidRDefault="00073589" w:rsidP="00073589">
      <w:r>
        <w:t>(2.000.000) di franchi CFA a dieci milioni (10.000.000) di franchi CFA lo fa per</w:t>
      </w:r>
    </w:p>
    <w:p w14:paraId="33009E8F" w14:textId="77777777" w:rsidR="00073589" w:rsidRDefault="00073589" w:rsidP="00073589">
      <w:r>
        <w:t>fondatori, il presidente e amministratore delegato, l'amministratore delegato, l'amministratore</w:t>
      </w:r>
    </w:p>
    <w:p w14:paraId="39CF9F8D" w14:textId="77777777" w:rsidR="00073589" w:rsidRDefault="00073589" w:rsidP="00073589">
      <w:r>
        <w:lastRenderedPageBreak/>
        <w:t>direttore generale o vicedirettore generale di una società per azioni da emettere</w:t>
      </w:r>
    </w:p>
    <w:p w14:paraId="6D28C8A0" w14:textId="77777777" w:rsidR="00073589" w:rsidRDefault="00073589" w:rsidP="00073589">
      <w:r>
        <w:t>azioni prima della registrazione o in qualsiasi momento</w:t>
      </w:r>
    </w:p>
    <w:p w14:paraId="50A58B40" w14:textId="77777777" w:rsidR="00073589" w:rsidRDefault="00073589" w:rsidP="00073589">
      <w:r>
        <w:t>la registrazione è ottenuta con frode o che l'azienda è irregolarmente</w:t>
      </w:r>
    </w:p>
    <w:p w14:paraId="79DBEA17" w14:textId="77777777" w:rsidR="00073589" w:rsidRDefault="00073589" w:rsidP="00073589">
      <w:r>
        <w:t>costituito.</w:t>
      </w:r>
    </w:p>
    <w:p w14:paraId="04B07E61" w14:textId="77777777" w:rsidR="00073589" w:rsidRDefault="00073589" w:rsidP="00073589">
      <w:r>
        <w:t>Articolo 759: Incorrere in una pena detentiva da tre (03) anni a dieci</w:t>
      </w:r>
    </w:p>
    <w:p w14:paraId="01ECF2D5" w14:textId="77777777" w:rsidR="00073589" w:rsidRDefault="00073589" w:rsidP="00073589">
      <w:r>
        <w:t>(10) anni e una multa da due milioni (2.000.000) a dieci milioni (10.000.000)</w:t>
      </w:r>
    </w:p>
    <w:p w14:paraId="7A2C9391" w14:textId="77777777" w:rsidR="00073589" w:rsidRDefault="00073589" w:rsidP="00073589">
      <w:r>
        <w:t>franchi CFA:</w:t>
      </w:r>
    </w:p>
    <w:p w14:paraId="1B2618BE" w14:textId="77777777" w:rsidR="00073589" w:rsidRDefault="00073589" w:rsidP="00073589">
      <w:r>
        <w:t>1- coloro che, consapevolmente redigendo la dichiarazione notarile di</w:t>
      </w:r>
    </w:p>
    <w:p w14:paraId="1F8FED31" w14:textId="77777777" w:rsidR="00073589" w:rsidRDefault="00073589" w:rsidP="00073589">
      <w:r>
        <w:t>sottoscrizione e pagamento o il certificato del depositario, si sono dichiarati sinceri e</w:t>
      </w:r>
    </w:p>
    <w:p w14:paraId="6F8B452B" w14:textId="77777777" w:rsidR="00073589" w:rsidRDefault="00073589" w:rsidP="00073589">
      <w:r>
        <w:t>abbonamenti autentici che sapevano essere fittizi o dichiaravano che i fondi che</w:t>
      </w:r>
    </w:p>
    <w:p w14:paraId="4CE970B1" w14:textId="77777777" w:rsidR="00073589" w:rsidRDefault="00073589" w:rsidP="00073589">
      <w:r>
        <w:t>non sono stati messi definitivamente a disposizione della società sono stati effettivamente</w:t>
      </w:r>
    </w:p>
    <w:p w14:paraId="329509B2" w14:textId="77777777" w:rsidR="00073589" w:rsidRDefault="00073589" w:rsidP="00073589">
      <w:r>
        <w:t>pagato;</w:t>
      </w:r>
    </w:p>
    <w:p w14:paraId="1AA1D1E0" w14:textId="77777777" w:rsidR="00073589" w:rsidRDefault="00073589" w:rsidP="00073589">
      <w:r>
        <w:t>2- coloro che hanno consegnato al notaio o al depositario un elenco dei soci o</w:t>
      </w:r>
    </w:p>
    <w:p w14:paraId="4CFD3A8B" w14:textId="77777777" w:rsidR="00073589" w:rsidRDefault="00073589" w:rsidP="00073589">
      <w:r>
        <w:t>moduli di abbonamento e pagamento che menzionano abbonamenti fittizi</w:t>
      </w:r>
    </w:p>
    <w:p w14:paraId="29BBBADE" w14:textId="77777777" w:rsidR="00073589" w:rsidRDefault="00073589" w:rsidP="00073589">
      <w:r>
        <w:t>o pagamenti di fondi che non sono stati messi definitivamente a disposizione</w:t>
      </w:r>
    </w:p>
    <w:p w14:paraId="21FC9E5B" w14:textId="77777777" w:rsidR="00073589" w:rsidRDefault="00073589" w:rsidP="00073589">
      <w:r>
        <w:t>la società ;</w:t>
      </w:r>
    </w:p>
    <w:p w14:paraId="7353DC60" w14:textId="77777777" w:rsidR="00073589" w:rsidRDefault="00073589" w:rsidP="00073589">
      <w:r>
        <w:t>3- coloro che consapevolmente, tramite simulazione di abbonamento o pagamento o tramite</w:t>
      </w:r>
    </w:p>
    <w:p w14:paraId="733A4E7A" w14:textId="77777777" w:rsidR="00073589" w:rsidRDefault="00073589" w:rsidP="00073589">
      <w:r>
        <w:t>pubblicazione dell'abbonamento o del pagamento che non esiste o di qualsiasi altro fatto</w:t>
      </w:r>
    </w:p>
    <w:p w14:paraId="1EE1850D" w14:textId="77777777" w:rsidR="00073589" w:rsidRDefault="00073589" w:rsidP="00073589">
      <w:r>
        <w:t>falso, ottenuto o tentato di ottenere abbonamenti o pagamenti;</w:t>
      </w:r>
    </w:p>
    <w:p w14:paraId="4CB9F866" w14:textId="77777777" w:rsidR="00073589" w:rsidRDefault="00073589" w:rsidP="00073589">
      <w:r>
        <w:t>4- coloro che consapevolmente, per provocare abbonamenti o pagamenti hanno</w:t>
      </w:r>
    </w:p>
    <w:p w14:paraId="157B2F22" w14:textId="77777777" w:rsidR="00073589" w:rsidRDefault="00073589" w:rsidP="00073589">
      <w:r>
        <w:t>pubblicò i nomi di persone designate contrariamente alla verità come essere o</w:t>
      </w:r>
    </w:p>
    <w:p w14:paraId="31CBE92B" w14:textId="77777777" w:rsidR="00073589" w:rsidRDefault="00073589" w:rsidP="00073589">
      <w:r>
        <w:t>essere collegato alla società a qualsiasi titolo; quelli che,</w:t>
      </w:r>
    </w:p>
    <w:p w14:paraId="76BCEAD6" w14:textId="77777777" w:rsidR="00073589" w:rsidRDefault="00073589" w:rsidP="00073589">
      <w:r>
        <w:t>fraudolentemente, ha comportato l'attribuzione di un valore superiore a un contributo in natura</w:t>
      </w:r>
    </w:p>
    <w:p w14:paraId="488A1A3D" w14:textId="77777777" w:rsidR="00073589" w:rsidRDefault="00073589" w:rsidP="00073589">
      <w:r>
        <w:t>al suo valore reale.</w:t>
      </w:r>
    </w:p>
    <w:p w14:paraId="751D71CB" w14:textId="77777777" w:rsidR="00073589" w:rsidRDefault="00073589" w:rsidP="00073589">
      <w:r>
        <w:t>Articolo 760: Incorrere in una pena detentiva da un (01) anno a cinque (05)</w:t>
      </w:r>
    </w:p>
    <w:p w14:paraId="05A37E92" w14:textId="77777777" w:rsidR="00073589" w:rsidRDefault="00073589" w:rsidP="00073589">
      <w:r>
        <w:t>anni e una multa da un milione (1.000.000) a cinque milioni (5.000.000) di franchi</w:t>
      </w:r>
    </w:p>
    <w:p w14:paraId="6C3B6A66" w14:textId="77777777" w:rsidR="00073589" w:rsidRDefault="00073589" w:rsidP="00073589">
      <w:r>
        <w:t>CFA, coloro che hanno negoziato consapevolmente:</w:t>
      </w:r>
    </w:p>
    <w:p w14:paraId="3E6DB035" w14:textId="77777777" w:rsidR="00073589" w:rsidRDefault="00073589" w:rsidP="00073589">
      <w:r>
        <w:t>1- azioni non interamente versate;</w:t>
      </w:r>
    </w:p>
    <w:p w14:paraId="110DC37D" w14:textId="77777777" w:rsidR="00073589" w:rsidRDefault="00073589" w:rsidP="00073589">
      <w:r>
        <w:lastRenderedPageBreak/>
        <w:t>2- azioni in denaro per le quali il pagamento di un quarto del valore nominale</w:t>
      </w:r>
    </w:p>
    <w:p w14:paraId="58114AE8" w14:textId="77777777" w:rsidR="00073589" w:rsidRDefault="00073589" w:rsidP="00073589">
      <w:r>
        <w:t>non è stato fatto.</w:t>
      </w:r>
    </w:p>
    <w:p w14:paraId="2A737E79" w14:textId="77777777" w:rsidR="00073589" w:rsidRDefault="00073589" w:rsidP="00073589">
      <w:proofErr w:type="spellStart"/>
      <w:r>
        <w:t>Legbenin</w:t>
      </w:r>
      <w:proofErr w:type="spellEnd"/>
    </w:p>
    <w:p w14:paraId="2BC7B9C8" w14:textId="77777777" w:rsidR="00073589" w:rsidRDefault="00073589" w:rsidP="00073589">
      <w:r>
        <w:t>175</w:t>
      </w:r>
    </w:p>
    <w:p w14:paraId="282EEE9F" w14:textId="77777777" w:rsidR="00073589" w:rsidRDefault="00073589" w:rsidP="00073589">
      <w:r>
        <w:t>PARAGRAFO II</w:t>
      </w:r>
    </w:p>
    <w:p w14:paraId="2B850FBF" w14:textId="77777777" w:rsidR="00073589" w:rsidRDefault="00073589" w:rsidP="00073589">
      <w:r>
        <w:t>REATI IN MATERIA DI DIREZIONE, AMMINISTRAZIONE</w:t>
      </w:r>
    </w:p>
    <w:p w14:paraId="2AB9DEE4" w14:textId="77777777" w:rsidR="00073589" w:rsidRDefault="00073589" w:rsidP="00073589">
      <w:r>
        <w:t>E ALLA GESTIONE DELLE AZIENDE</w:t>
      </w:r>
    </w:p>
    <w:p w14:paraId="37A895C3" w14:textId="77777777" w:rsidR="00073589" w:rsidRDefault="00073589" w:rsidP="00073589">
      <w:r>
        <w:t>Articolo 761: Incorrere in una pena detentiva da tre (03) anni a dieci</w:t>
      </w:r>
    </w:p>
    <w:p w14:paraId="598637E0" w14:textId="77777777" w:rsidR="00073589" w:rsidRDefault="00073589" w:rsidP="00073589">
      <w:r>
        <w:t>(10) anni e una multa da un milione (1.000.000) a cinque milioni (5.000.000)</w:t>
      </w:r>
    </w:p>
    <w:p w14:paraId="0D1A64A5" w14:textId="77777777" w:rsidR="00073589" w:rsidRDefault="00073589" w:rsidP="00073589">
      <w:r>
        <w:t>franchi CFA:</w:t>
      </w:r>
    </w:p>
    <w:p w14:paraId="4893C05E" w14:textId="77777777" w:rsidR="00073589" w:rsidRDefault="00073589" w:rsidP="00073589">
      <w:r>
        <w:t>1- gli esponenti aziendali che non hanno, per ciascun esercizio, redatto</w:t>
      </w:r>
    </w:p>
    <w:p w14:paraId="6747B95A" w14:textId="77777777" w:rsidR="00073589" w:rsidRDefault="00073589" w:rsidP="00073589">
      <w:r>
        <w:t>l'inventario e stabilito il bilancio annuale nonché, ove applicabile, la relazione</w:t>
      </w:r>
    </w:p>
    <w:p w14:paraId="459E9E6B" w14:textId="77777777" w:rsidR="00073589" w:rsidRDefault="00073589" w:rsidP="00073589">
      <w:r>
        <w:t>la gestione e il bilancio sociale;</w:t>
      </w:r>
    </w:p>
    <w:p w14:paraId="713037D9" w14:textId="77777777" w:rsidR="00073589" w:rsidRDefault="00073589" w:rsidP="00073589">
      <w:r>
        <w:t xml:space="preserve">2- gli esponenti aziendali che, in assenza di inventario </w:t>
      </w:r>
      <w:proofErr w:type="spellStart"/>
      <w:r>
        <w:t>oa</w:t>
      </w:r>
      <w:proofErr w:type="spellEnd"/>
      <w:r>
        <w:t xml:space="preserve"> mezzo di inventario</w:t>
      </w:r>
    </w:p>
    <w:p w14:paraId="61DB7CE3" w14:textId="77777777" w:rsidR="00073589" w:rsidRDefault="00073589" w:rsidP="00073589">
      <w:r>
        <w:t>fraudolento, avrà consapevolmente operato tra i soci o i soci i</w:t>
      </w:r>
    </w:p>
    <w:p w14:paraId="3C52F073" w14:textId="77777777" w:rsidR="00073589" w:rsidRDefault="00073589" w:rsidP="00073589">
      <w:r>
        <w:t>distribuzione fittizia di dividendi.</w:t>
      </w:r>
    </w:p>
    <w:p w14:paraId="54DF3967" w14:textId="77777777" w:rsidR="00073589" w:rsidRDefault="00073589" w:rsidP="00073589">
      <w:r>
        <w:t xml:space="preserve"> Articolo 762: Sono puniti con la multa da cinquecentomila (500.000) a due (02)</w:t>
      </w:r>
    </w:p>
    <w:p w14:paraId="12AA0527" w14:textId="77777777" w:rsidR="00073589" w:rsidRDefault="00073589" w:rsidP="00073589">
      <w:r>
        <w:t>milioni di franchi CFA, dirigenti aziendali, gestori di entità che non hanno</w:t>
      </w:r>
    </w:p>
    <w:p w14:paraId="1F946FC1" w14:textId="77777777" w:rsidR="00073589" w:rsidRDefault="00073589" w:rsidP="00073589">
      <w:r>
        <w:t>depositato, nel mese successivo alla loro approvazione, il bilancio di sintesi.</w:t>
      </w:r>
    </w:p>
    <w:p w14:paraId="1C8FF6A3" w14:textId="77777777" w:rsidR="00073589" w:rsidRDefault="00073589" w:rsidP="00073589">
      <w:r>
        <w:t>Articolo 763: Sono puniti con la multa da cinquecentomila (500.000) a cinque (05)</w:t>
      </w:r>
    </w:p>
    <w:p w14:paraId="59F5958B" w14:textId="77777777" w:rsidR="00073589" w:rsidRDefault="00073589" w:rsidP="00073589">
      <w:r>
        <w:t>milioni di franchi CFA i leader sociali, che consapevolmente:</w:t>
      </w:r>
    </w:p>
    <w:p w14:paraId="3D76D687" w14:textId="77777777" w:rsidR="00073589" w:rsidRDefault="00073589" w:rsidP="00073589">
      <w:r>
        <w:t>1-non includere la ragione sociale su tutti gli atti e documenti</w:t>
      </w:r>
    </w:p>
    <w:p w14:paraId="1310DB80" w14:textId="77777777" w:rsidR="00073589" w:rsidRDefault="00073589" w:rsidP="00073589">
      <w:r>
        <w:t>dalla società e destinati a terzi;</w:t>
      </w:r>
    </w:p>
    <w:p w14:paraId="08C18AE8" w14:textId="77777777" w:rsidR="00073589" w:rsidRDefault="00073589" w:rsidP="00073589">
      <w:r>
        <w:t>2- non precedere o seguire immediatamente il nome dell'indicazione, in particolare</w:t>
      </w:r>
    </w:p>
    <w:p w14:paraId="03FA8BC0" w14:textId="77777777" w:rsidR="00073589" w:rsidRDefault="00073589" w:rsidP="00073589">
      <w:r>
        <w:t>caratteri leggibili, la forma della società, l'importo del suo capitale sociale,</w:t>
      </w:r>
    </w:p>
    <w:p w14:paraId="3DCFF155" w14:textId="77777777" w:rsidR="00073589" w:rsidRDefault="00073589" w:rsidP="00073589">
      <w:r>
        <w:t>l'indirizzo della sua sede legale e l'indicazione della sua iscrizione nel registro di</w:t>
      </w:r>
    </w:p>
    <w:p w14:paraId="6D6A26A3" w14:textId="77777777" w:rsidR="00073589" w:rsidRDefault="00073589" w:rsidP="00073589">
      <w:r>
        <w:t>credito commerciale e mobili.</w:t>
      </w:r>
    </w:p>
    <w:p w14:paraId="1C593679" w14:textId="77777777" w:rsidR="00073589" w:rsidRDefault="00073589" w:rsidP="00073589">
      <w:r>
        <w:t>Articolo 764: Sono punibili con una multa da cinque (05) milioni a dieci (10) milioni</w:t>
      </w:r>
    </w:p>
    <w:p w14:paraId="258B9228" w14:textId="77777777" w:rsidR="00073589" w:rsidRDefault="00073589" w:rsidP="00073589">
      <w:r>
        <w:lastRenderedPageBreak/>
        <w:t>franchi CFA, gli esponenti aziendali di una società straniera o la persona</w:t>
      </w:r>
    </w:p>
    <w:p w14:paraId="7672C5F8" w14:textId="77777777" w:rsidR="00073589" w:rsidRDefault="00073589" w:rsidP="00073589">
      <w:r>
        <w:t>fisico estero la cui filiale, oltre un periodo di due (02) anni dall'inizio</w:t>
      </w:r>
    </w:p>
    <w:p w14:paraId="2C21B933" w14:textId="77777777" w:rsidR="00073589" w:rsidRDefault="00073589" w:rsidP="00073589">
      <w:r>
        <w:t>dalla sua creazione, salvo esenzione concessa con decreto del Ministro preposto</w:t>
      </w:r>
    </w:p>
    <w:p w14:paraId="24CAA7FB" w14:textId="77777777" w:rsidR="00073589" w:rsidRDefault="00073589" w:rsidP="00073589">
      <w:r>
        <w:t>commercio, non è stato conferito ad una società preesistente o costituita o</w:t>
      </w:r>
    </w:p>
    <w:p w14:paraId="0D9B027B" w14:textId="77777777" w:rsidR="00073589" w:rsidRDefault="00073589" w:rsidP="00073589">
      <w:r>
        <w:t>cancellata alle condizioni previste dalla Legge Uniforme in materia di diritto societario</w:t>
      </w:r>
    </w:p>
    <w:p w14:paraId="0EBAE84D" w14:textId="77777777" w:rsidR="00073589" w:rsidRDefault="00073589" w:rsidP="00073589">
      <w:r>
        <w:t>gruppo di interesse commerciale ed economico.</w:t>
      </w:r>
    </w:p>
    <w:p w14:paraId="336E8D9E" w14:textId="77777777" w:rsidR="00073589" w:rsidRDefault="00073589" w:rsidP="00073589">
      <w:r>
        <w:t>Articolo 765: È punito con la reclusione da tre (03) mesi a dodici (12) mesi e</w:t>
      </w:r>
    </w:p>
    <w:p w14:paraId="333BB05B" w14:textId="77777777" w:rsidR="00073589" w:rsidRDefault="00073589" w:rsidP="00073589">
      <w:r>
        <w:t>una multa da centomila (100.000) a un milione (1.000.000) di franchi CFA o</w:t>
      </w:r>
    </w:p>
    <w:p w14:paraId="13E95141" w14:textId="77777777" w:rsidR="00073589" w:rsidRDefault="00073589" w:rsidP="00073589">
      <w:r>
        <w:t>una sola delle due sanzioni, chiunque, senza essere autorizzato a farlo</w:t>
      </w:r>
    </w:p>
    <w:p w14:paraId="78DED4F2" w14:textId="77777777" w:rsidR="00073589" w:rsidRDefault="00073589" w:rsidP="00073589">
      <w:r>
        <w:t>in conformità con le disposizioni legislative e regolamentari applicabili a questa tipologia di</w:t>
      </w:r>
    </w:p>
    <w:p w14:paraId="179C39CF" w14:textId="77777777" w:rsidR="00073589" w:rsidRDefault="00073589" w:rsidP="00073589">
      <w:r>
        <w:t>gruppi, avranno usato impropriamente le espressioni di società cooperative, unione</w:t>
      </w:r>
    </w:p>
    <w:p w14:paraId="5F627145" w14:textId="77777777" w:rsidR="00073589" w:rsidRDefault="00073589" w:rsidP="00073589">
      <w:r>
        <w:t>di società cooperative, federazione di società cooperative o confederazione</w:t>
      </w:r>
    </w:p>
    <w:p w14:paraId="4935EA6E" w14:textId="475C3D75" w:rsidR="002A1269" w:rsidRDefault="00073589" w:rsidP="00073589">
      <w:r>
        <w:t>società cooperative,</w:t>
      </w:r>
    </w:p>
    <w:p w14:paraId="3562F06D" w14:textId="77777777" w:rsidR="00073589" w:rsidRDefault="00073589" w:rsidP="00073589">
      <w:r>
        <w:t>accompagnato da qualsiasi qualificatore, così come</w:t>
      </w:r>
    </w:p>
    <w:p w14:paraId="2FAE491C" w14:textId="77777777" w:rsidR="00073589" w:rsidRDefault="00073589" w:rsidP="00073589">
      <w:r>
        <w:t>tutte le denominazioni possono implicare che sia una di queste</w:t>
      </w:r>
    </w:p>
    <w:p w14:paraId="38AE91B6" w14:textId="08CBE866" w:rsidR="00073589" w:rsidRDefault="00073589" w:rsidP="00073589">
      <w:r>
        <w:t>gruppi.</w:t>
      </w:r>
    </w:p>
    <w:p w14:paraId="6049C0F1" w14:textId="77777777" w:rsidR="00073589" w:rsidRDefault="00073589" w:rsidP="00073589">
      <w:r>
        <w:t>Articolo 766: Incorrere in una pena detentiva da tre (03) anni a dieci</w:t>
      </w:r>
    </w:p>
    <w:p w14:paraId="087BCB53" w14:textId="77777777" w:rsidR="00073589" w:rsidRDefault="00073589" w:rsidP="00073589">
      <w:r>
        <w:t>(10) anni e una multa da cinque milioni (5.000.000) a venti milioni (20.000.000)</w:t>
      </w:r>
    </w:p>
    <w:p w14:paraId="1033E69A" w14:textId="77777777" w:rsidR="00073589" w:rsidRDefault="00073589" w:rsidP="00073589">
      <w:r>
        <w:t>franchi CFA, e dirigenti sociali che consapevolmente, anche in assenza di nessuno</w:t>
      </w:r>
    </w:p>
    <w:p w14:paraId="3222654F" w14:textId="77777777" w:rsidR="00073589" w:rsidRDefault="00073589" w:rsidP="00073589">
      <w:r>
        <w:t>distribuzione di dividendi, hanno pubblicato o presentato ad azionisti o società collegate, in</w:t>
      </w:r>
    </w:p>
    <w:p w14:paraId="6C95467D" w14:textId="77777777" w:rsidR="00073589" w:rsidRDefault="00073589" w:rsidP="00073589">
      <w:r>
        <w:t>al fine di dissimulare la vera situazione della società, bilancio di sintesi</w:t>
      </w:r>
    </w:p>
    <w:p w14:paraId="35BE0B7E" w14:textId="77777777" w:rsidR="00073589" w:rsidRDefault="00073589" w:rsidP="00073589">
      <w:r>
        <w:t>non dando, per ogni esercizio, un'immagine fedele delle operazioni di</w:t>
      </w:r>
    </w:p>
    <w:p w14:paraId="56CBB1C5" w14:textId="77777777" w:rsidR="00073589" w:rsidRDefault="00073589" w:rsidP="00073589">
      <w:r>
        <w:t>esercizio, la situazione finanziaria e quella patrimoniale della società,</w:t>
      </w:r>
    </w:p>
    <w:p w14:paraId="5F6FB9F7" w14:textId="77777777" w:rsidR="00073589" w:rsidRDefault="00073589" w:rsidP="00073589">
      <w:r>
        <w:t>la scadenza di questo periodo.</w:t>
      </w:r>
    </w:p>
    <w:p w14:paraId="5C3E2C0B" w14:textId="77777777" w:rsidR="00073589" w:rsidRDefault="00073589" w:rsidP="00073589">
      <w:r>
        <w:t>Articolo 767: Incorrere nella reclusione penale per un periodo da cinque (05) anni a dieci</w:t>
      </w:r>
    </w:p>
    <w:p w14:paraId="582C90BD" w14:textId="77777777" w:rsidR="00073589" w:rsidRDefault="00073589" w:rsidP="00073589">
      <w:r>
        <w:t>(10) anni e una multa da cinque milioni (5.000.000) a venti milioni (20.000.000)</w:t>
      </w:r>
    </w:p>
    <w:p w14:paraId="40B98E55" w14:textId="77777777" w:rsidR="00073589" w:rsidRDefault="00073589" w:rsidP="00073589">
      <w:r>
        <w:t>franchi CFA:</w:t>
      </w:r>
    </w:p>
    <w:p w14:paraId="29962D65" w14:textId="77777777" w:rsidR="00073589" w:rsidRDefault="00073589" w:rsidP="00073589">
      <w:r>
        <w:t>1- il dirigente della società a responsabilità limitata, gli amministratori, il presidente</w:t>
      </w:r>
    </w:p>
    <w:p w14:paraId="01583F5B" w14:textId="77777777" w:rsidR="00073589" w:rsidRDefault="00073589" w:rsidP="00073589">
      <w:r>
        <w:lastRenderedPageBreak/>
        <w:t>il direttore generale, il direttore generale, il vicedirettore generale, l'amministratore</w:t>
      </w:r>
    </w:p>
    <w:p w14:paraId="31833A5C" w14:textId="77777777" w:rsidR="00073589" w:rsidRDefault="00073589" w:rsidP="00073589">
      <w:r>
        <w:t>direttore generale o il vicedirettore generale della società per azioni, il presidente di</w:t>
      </w:r>
    </w:p>
    <w:p w14:paraId="1262AD06" w14:textId="77777777" w:rsidR="00073589" w:rsidRDefault="00073589" w:rsidP="00073589">
      <w:r>
        <w:t>la società per azioni semplificata, ovvero gli eventuali dirigenti aziendali o di fatto che, da</w:t>
      </w:r>
    </w:p>
    <w:p w14:paraId="6E9476BD" w14:textId="77777777" w:rsidR="00073589" w:rsidRDefault="00073589" w:rsidP="00073589">
      <w:r>
        <w:t>in malafede, fare uso di beni o crediti aziendali di cui erano a conoscenza</w:t>
      </w:r>
    </w:p>
    <w:p w14:paraId="509C11A7" w14:textId="77777777" w:rsidR="00073589" w:rsidRDefault="00073589" w:rsidP="00073589">
      <w:r>
        <w:t>contrario all'interesse di quest'ultimo, per scopi personali, materiali o morali, o</w:t>
      </w:r>
    </w:p>
    <w:p w14:paraId="0E5E25F0" w14:textId="77777777" w:rsidR="00073589" w:rsidRDefault="00073589" w:rsidP="00073589">
      <w:r>
        <w:t>favorire un'altra persona giuridica a cui erano interessati,</w:t>
      </w:r>
    </w:p>
    <w:p w14:paraId="4CE21BBD" w14:textId="77777777" w:rsidR="00073589" w:rsidRDefault="00073589" w:rsidP="00073589">
      <w:r>
        <w:t>direttamente o indirettamente;</w:t>
      </w:r>
    </w:p>
    <w:p w14:paraId="194EFA4E" w14:textId="77777777" w:rsidR="00073589" w:rsidRDefault="00073589" w:rsidP="00073589">
      <w:r>
        <w:t>2- i dirigenti o soci di una società a responsabilità limitata, il presidente, i</w:t>
      </w:r>
    </w:p>
    <w:p w14:paraId="05E5313F" w14:textId="77777777" w:rsidR="00073589" w:rsidRDefault="00073589" w:rsidP="00073589">
      <w:r>
        <w:t>amministratori, amministratori delegati, vicedirettori delegati di a</w:t>
      </w:r>
    </w:p>
    <w:p w14:paraId="449EE620" w14:textId="77777777" w:rsidR="00073589" w:rsidRDefault="00073589" w:rsidP="00073589">
      <w:r>
        <w:t>società per azioni, i presidenti della società per azioni semplificata o tutti</w:t>
      </w:r>
    </w:p>
    <w:p w14:paraId="1EEF21DC" w14:textId="77777777" w:rsidR="00073589" w:rsidRDefault="00073589" w:rsidP="00073589">
      <w:r>
        <w:t>leader sociali che, in malafede, hanno fatto i poteri che possiedono o</w:t>
      </w:r>
    </w:p>
    <w:p w14:paraId="56F2AC4B" w14:textId="77777777" w:rsidR="00073589" w:rsidRDefault="00073589" w:rsidP="00073589">
      <w:r>
        <w:t>voto che hanno, in questa qualità, un uso che sapevano essere contrario</w:t>
      </w:r>
    </w:p>
    <w:p w14:paraId="36C89C01" w14:textId="77777777" w:rsidR="00073589" w:rsidRDefault="00073589" w:rsidP="00073589">
      <w:r>
        <w:t>nell'interesse della società, per tornaconto personale o per favorire un'altra società o</w:t>
      </w:r>
    </w:p>
    <w:p w14:paraId="49159546" w14:textId="77777777" w:rsidR="00073589" w:rsidRDefault="00073589" w:rsidP="00073589">
      <w:r>
        <w:t>affari in cui avevano un interesse diretto o indiretto.</w:t>
      </w:r>
    </w:p>
    <w:p w14:paraId="5C0C8023" w14:textId="77777777" w:rsidR="00073589" w:rsidRDefault="00073589" w:rsidP="00073589">
      <w:r>
        <w:t>La pena è della reclusione da due (02) mesi a cinque (05) anni e a</w:t>
      </w:r>
    </w:p>
    <w:p w14:paraId="669C9328" w14:textId="77777777" w:rsidR="00073589" w:rsidRDefault="00073589" w:rsidP="00073589">
      <w:r>
        <w:t>multa da ventimila (20.000) franchi a due milioni (2.000.000) di franchi quando il</w:t>
      </w:r>
    </w:p>
    <w:p w14:paraId="1FC65A92" w14:textId="77777777" w:rsidR="00073589" w:rsidRDefault="00073589" w:rsidP="00073589">
      <w:r>
        <w:t>il danno è inferiore o uguale a dieci milioni (10.000.000) di franchi CFA.</w:t>
      </w:r>
    </w:p>
    <w:p w14:paraId="178D623E" w14:textId="77777777" w:rsidR="00073589" w:rsidRDefault="00073589" w:rsidP="00073589">
      <w:r>
        <w:t>Articolo 768: È punito con la reclusione da un (01) mese a tre (03) mesi</w:t>
      </w:r>
    </w:p>
    <w:p w14:paraId="25FE97C7" w14:textId="77777777" w:rsidR="00073589" w:rsidRDefault="00073589" w:rsidP="00073589">
      <w:r>
        <w:t>e una multa da uno (01) a cinque (05) milioni di franchi CFA, o uno di questi</w:t>
      </w:r>
    </w:p>
    <w:p w14:paraId="33116A10" w14:textId="77777777" w:rsidR="00073589" w:rsidRDefault="00073589" w:rsidP="00073589">
      <w:r>
        <w:t>due sole sanzioni, dirigenti sociali che consapevolmente non stabiliscono le</w:t>
      </w:r>
    </w:p>
    <w:p w14:paraId="3E1EA734" w14:textId="77777777" w:rsidR="00073589" w:rsidRDefault="00073589" w:rsidP="00073589">
      <w:r>
        <w:t>verbali delle assemblee nelle forme previste dalla legge.</w:t>
      </w:r>
    </w:p>
    <w:p w14:paraId="390142FE" w14:textId="77777777" w:rsidR="00073589" w:rsidRDefault="00073589" w:rsidP="00073589">
      <w:r>
        <w:t>PARAGRAFO III</w:t>
      </w:r>
    </w:p>
    <w:p w14:paraId="0073E098" w14:textId="77777777" w:rsidR="00073589" w:rsidRDefault="00073589" w:rsidP="00073589">
      <w:r>
        <w:t>REATI RELATIVI ALLE ASSEMBLEE GENERALI</w:t>
      </w:r>
    </w:p>
    <w:p w14:paraId="787BE448" w14:textId="77777777" w:rsidR="00073589" w:rsidRDefault="00073589" w:rsidP="00073589">
      <w:r>
        <w:t>Articolo 769: Incorrere in una pena detentiva da due (02) mesi a uno</w:t>
      </w:r>
    </w:p>
    <w:p w14:paraId="43F19FC9" w14:textId="77777777" w:rsidR="00073589" w:rsidRDefault="00073589" w:rsidP="00073589">
      <w:r>
        <w:t>(01) anno e una multa da cinquecentomila (500.000) a cinque milioni (5.000.000)</w:t>
      </w:r>
    </w:p>
    <w:p w14:paraId="278BAA2D" w14:textId="77777777" w:rsidR="00073589" w:rsidRDefault="00073589" w:rsidP="00073589">
      <w:r>
        <w:t>franchi CFA o solo una di queste due sanzioni, fatte salve le riparazioni</w:t>
      </w:r>
    </w:p>
    <w:p w14:paraId="340C571E" w14:textId="77777777" w:rsidR="00073589" w:rsidRDefault="00073589" w:rsidP="00073589">
      <w:proofErr w:type="spellStart"/>
      <w:r>
        <w:t>Legbenin</w:t>
      </w:r>
      <w:proofErr w:type="spellEnd"/>
    </w:p>
    <w:p w14:paraId="5876DA69" w14:textId="77777777" w:rsidR="00073589" w:rsidRDefault="00073589" w:rsidP="00073589">
      <w:r>
        <w:t>177</w:t>
      </w:r>
    </w:p>
    <w:p w14:paraId="62A5D70B" w14:textId="77777777" w:rsidR="00073589" w:rsidRDefault="00073589" w:rsidP="00073589">
      <w:r>
        <w:lastRenderedPageBreak/>
        <w:t>civile, coloro che consapevolmente hanno impedito ad un socio o socio di farlo</w:t>
      </w:r>
    </w:p>
    <w:p w14:paraId="0F37A63A" w14:textId="77777777" w:rsidR="00073589" w:rsidRDefault="00073589" w:rsidP="00073589">
      <w:r>
        <w:t>partecipare a un'assemblea generale.</w:t>
      </w:r>
    </w:p>
    <w:p w14:paraId="64F0C1C1" w14:textId="77777777" w:rsidR="00073589" w:rsidRDefault="00073589" w:rsidP="00073589">
      <w:r>
        <w:t>PARAGRAFO IV</w:t>
      </w:r>
    </w:p>
    <w:p w14:paraId="0345FC48" w14:textId="77777777" w:rsidR="00073589" w:rsidRDefault="00073589" w:rsidP="00073589">
      <w:r>
        <w:t>REATI RELATIVI A VARIAZIONI DI CAPITALE</w:t>
      </w:r>
    </w:p>
    <w:p w14:paraId="2EEC109A" w14:textId="77777777" w:rsidR="00073589" w:rsidRDefault="00073589" w:rsidP="00073589">
      <w:r>
        <w:t>SOCIETA' PER AZIONI</w:t>
      </w:r>
    </w:p>
    <w:p w14:paraId="3145B180" w14:textId="77777777" w:rsidR="00073589" w:rsidRDefault="00073589" w:rsidP="00073589">
      <w:r>
        <w:t>Articolo 770: Incorrere in una pena detentiva da un (01) anno a dieci (10)</w:t>
      </w:r>
    </w:p>
    <w:p w14:paraId="59B745E7" w14:textId="77777777" w:rsidR="00073589" w:rsidRDefault="00073589" w:rsidP="00073589">
      <w:r>
        <w:t>anni e una multa da cinquecentomila (500.000) a sei milioni (6.000.000) di franchi</w:t>
      </w:r>
    </w:p>
    <w:p w14:paraId="670196EB" w14:textId="77777777" w:rsidR="00073589" w:rsidRDefault="00073589" w:rsidP="00073589">
      <w:r>
        <w:t>CFA, gli amministratori, il presidente del consiglio di amministrazione, l'amministratore delegato, il direttore generale, l'amministratore generale, l'amministratore</w:t>
      </w:r>
    </w:p>
    <w:p w14:paraId="430793B5" w14:textId="77777777" w:rsidR="00073589" w:rsidRDefault="00073589" w:rsidP="00073589">
      <w:r>
        <w:t>vice generale di una società per azioni o presidente di una società per azioni</w:t>
      </w:r>
    </w:p>
    <w:p w14:paraId="14BA5488" w14:textId="77777777" w:rsidR="00073589" w:rsidRDefault="00073589" w:rsidP="00073589">
      <w:r>
        <w:t>versione semplificata che, in occasione di un aumento di capitale, ha emesso azioni o</w:t>
      </w:r>
    </w:p>
    <w:p w14:paraId="4B49ADB6" w14:textId="77777777" w:rsidR="00073589" w:rsidRDefault="00073589" w:rsidP="00073589">
      <w:r>
        <w:t>tagli alle azioni:</w:t>
      </w:r>
    </w:p>
    <w:p w14:paraId="649A03D2" w14:textId="77777777" w:rsidR="00073589" w:rsidRDefault="00073589" w:rsidP="00073589">
      <w:r>
        <w:t>1- prima che sia stato redatto il certificato del depositario;</w:t>
      </w:r>
    </w:p>
    <w:p w14:paraId="03916DED" w14:textId="77777777" w:rsidR="00073589" w:rsidRDefault="00073589" w:rsidP="00073589">
      <w:r>
        <w:t>2- senza che siano state espletate le formalità antecedenti all'aumento di capitale</w:t>
      </w:r>
    </w:p>
    <w:p w14:paraId="7D32E061" w14:textId="77777777" w:rsidR="00073589" w:rsidRDefault="00073589" w:rsidP="00073589">
      <w:r>
        <w:t>regolarmente eseguito;</w:t>
      </w:r>
    </w:p>
    <w:p w14:paraId="23D6EDCA" w14:textId="77777777" w:rsidR="00073589" w:rsidRDefault="00073589" w:rsidP="00073589">
      <w:r>
        <w:t>3- senza che il capitale precedentemente sottoscritto della società sia stato interamente sottoscritto</w:t>
      </w:r>
    </w:p>
    <w:p w14:paraId="076D1E4D" w14:textId="77777777" w:rsidR="00073589" w:rsidRDefault="00073589" w:rsidP="00073589">
      <w:r>
        <w:t>rilasciato ;</w:t>
      </w:r>
    </w:p>
    <w:p w14:paraId="00302121" w14:textId="77777777" w:rsidR="00073589" w:rsidRDefault="00073589" w:rsidP="00073589">
      <w:r>
        <w:t>4- senza che le nuove quote di conferimento siano state interamente versate prima</w:t>
      </w:r>
    </w:p>
    <w:p w14:paraId="5173A875" w14:textId="77777777" w:rsidR="00073589" w:rsidRDefault="00073589" w:rsidP="00073589">
      <w:r>
        <w:t>modifica dell'iscrizione nel registro del commercio e del credito di proprietà personale;</w:t>
      </w:r>
    </w:p>
    <w:p w14:paraId="5D12768E" w14:textId="77777777" w:rsidR="00073589" w:rsidRDefault="00073589" w:rsidP="00073589">
      <w:r>
        <w:t>5- senza che le nuove azioni siano state liberate per almeno un quarto del loro valore</w:t>
      </w:r>
    </w:p>
    <w:p w14:paraId="285B1CF3" w14:textId="77777777" w:rsidR="00073589" w:rsidRDefault="00073589" w:rsidP="00073589">
      <w:r>
        <w:t>nominale al momento della sottoscrizione;</w:t>
      </w:r>
    </w:p>
    <w:p w14:paraId="4A725751" w14:textId="77777777" w:rsidR="00073589" w:rsidRDefault="00073589" w:rsidP="00073589">
      <w:r>
        <w:t>6- ove previsto, senza che sia stato versato l'intero premio di emissione</w:t>
      </w:r>
    </w:p>
    <w:p w14:paraId="1F8C8B61" w14:textId="77777777" w:rsidR="00073589" w:rsidRDefault="00073589" w:rsidP="00073589">
      <w:r>
        <w:t>momento della sottoscrizione.</w:t>
      </w:r>
    </w:p>
    <w:p w14:paraId="6DCBD09E" w14:textId="77777777" w:rsidR="00073589" w:rsidRDefault="00073589" w:rsidP="00073589">
      <w:r>
        <w:t>Le stesse sanzioni si applicano anche ai soggetti di cui all'art</w:t>
      </w:r>
    </w:p>
    <w:p w14:paraId="3F0F2912" w14:textId="77777777" w:rsidR="00073589" w:rsidRDefault="00073589" w:rsidP="00073589">
      <w:r>
        <w:t>questo articolo che non hanno mantenuto le quote di cassa nel modulo</w:t>
      </w:r>
    </w:p>
    <w:p w14:paraId="43A77221" w14:textId="77777777" w:rsidR="00073589" w:rsidRDefault="00073589" w:rsidP="00073589">
      <w:r>
        <w:t>nominativo fino al loro rilascio completo.</w:t>
      </w:r>
    </w:p>
    <w:p w14:paraId="09D2269F" w14:textId="77777777" w:rsidR="00073589" w:rsidRDefault="00073589" w:rsidP="00073589">
      <w:r>
        <w:t>Articolo 771: Incorrere in una pena detentiva da un (01) anno a cinque (05)</w:t>
      </w:r>
    </w:p>
    <w:p w14:paraId="5E2051F0" w14:textId="77777777" w:rsidR="00073589" w:rsidRDefault="00073589" w:rsidP="00073589">
      <w:r>
        <w:t>anni e una multa da cinquecentomila (500.000) a cinque milioni (5.000.000) di franchi</w:t>
      </w:r>
    </w:p>
    <w:p w14:paraId="18F45C86" w14:textId="77777777" w:rsidR="00073589" w:rsidRDefault="00073589" w:rsidP="00073589">
      <w:r>
        <w:lastRenderedPageBreak/>
        <w:t>CFA, esponenti aziendali che, in sede di aumento di capitale:</w:t>
      </w:r>
    </w:p>
    <w:p w14:paraId="718E4F94" w14:textId="77777777" w:rsidR="00073589" w:rsidRDefault="00073589" w:rsidP="00073589">
      <w:r>
        <w:t>1- non ha giovato ai soci, in proporzione all'ammontare del loro</w:t>
      </w:r>
    </w:p>
    <w:p w14:paraId="7B8FC4DE" w14:textId="77777777" w:rsidR="00073589" w:rsidRDefault="00073589" w:rsidP="00073589">
      <w:r>
        <w:t>azioni, un diritto preferenziale per sottoscrivere azioni in contanti quando questo</w:t>
      </w:r>
    </w:p>
    <w:p w14:paraId="55806C43" w14:textId="77777777" w:rsidR="00073589" w:rsidRDefault="00073589" w:rsidP="00073589">
      <w:r>
        <w:t>diritto non è stato annullato dall'assemblea generale e che gli azionisti non lo hanno fatto</w:t>
      </w:r>
    </w:p>
    <w:p w14:paraId="3AC62AAB" w14:textId="77777777" w:rsidR="00073589" w:rsidRDefault="00073589" w:rsidP="00073589">
      <w:r>
        <w:t>non rinunciato;</w:t>
      </w:r>
    </w:p>
    <w:p w14:paraId="119F3C5E" w14:textId="77F9AFAE" w:rsidR="00073589" w:rsidRDefault="00073589" w:rsidP="00073589">
      <w:r>
        <w:t>2- non ho prenotato a</w:t>
      </w:r>
    </w:p>
    <w:p w14:paraId="1DC6E2F1" w14:textId="77777777" w:rsidR="0071527C" w:rsidRDefault="0071527C" w:rsidP="0071527C">
      <w:r>
        <w:t>x azionisti un periodo di almeno venti (20) giorni,</w:t>
      </w:r>
    </w:p>
    <w:p w14:paraId="71FCF151" w14:textId="77777777" w:rsidR="0071527C" w:rsidRDefault="0071527C" w:rsidP="0071527C">
      <w:r>
        <w:t>data di apertura dell'abbonamento, salvo che tale periodo sia stato chiuso entro</w:t>
      </w:r>
    </w:p>
    <w:p w14:paraId="40D5A8E3" w14:textId="3B40FF56" w:rsidR="00073589" w:rsidRDefault="0071527C" w:rsidP="0071527C">
      <w:r>
        <w:t>anticipazione;</w:t>
      </w:r>
    </w:p>
    <w:p w14:paraId="669F4C65" w14:textId="77777777" w:rsidR="0071527C" w:rsidRDefault="0071527C" w:rsidP="0071527C">
      <w:r>
        <w:t>3- non hanno assegnato le azioni messe a disposizione, per mancanza di un numero sufficiente di azioni</w:t>
      </w:r>
    </w:p>
    <w:p w14:paraId="0842BAB4" w14:textId="77777777" w:rsidR="0071527C" w:rsidRDefault="0071527C" w:rsidP="0071527C">
      <w:r>
        <w:t>sottoscrizione in via irriducibile, ai soci che hanno sottoscritto in via riducibile</w:t>
      </w:r>
    </w:p>
    <w:p w14:paraId="0301301C" w14:textId="77777777" w:rsidR="0071527C" w:rsidRDefault="0071527C" w:rsidP="0071527C">
      <w:r>
        <w:t>numero di azioni superiore a quello che potrebbero sottoscrivere in via irriducibile,</w:t>
      </w:r>
    </w:p>
    <w:p w14:paraId="5F9F55CC" w14:textId="77777777" w:rsidR="0071527C" w:rsidRDefault="0071527C" w:rsidP="0071527C">
      <w:r>
        <w:t>in proporzione ai diritti a loro spettanti;</w:t>
      </w:r>
    </w:p>
    <w:p w14:paraId="7EAB52B7" w14:textId="77777777" w:rsidR="0071527C" w:rsidRDefault="0071527C" w:rsidP="0071527C">
      <w:r>
        <w:t>4- non hanno riservato i diritti dei titolari dei warrant.</w:t>
      </w:r>
    </w:p>
    <w:p w14:paraId="0D9144FF" w14:textId="77777777" w:rsidR="0071527C" w:rsidRDefault="0071527C" w:rsidP="0071527C">
      <w:r>
        <w:t>Articolo 772: Sono puniti con la multa pari a tre volte il loro valore,</w:t>
      </w:r>
    </w:p>
    <w:p w14:paraId="1910B0B3" w14:textId="77777777" w:rsidR="0071527C" w:rsidRDefault="0071527C" w:rsidP="0071527C">
      <w:r>
        <w:t>coloro che hanno negoziato consapevolmente:</w:t>
      </w:r>
    </w:p>
    <w:p w14:paraId="30577023" w14:textId="77777777" w:rsidR="0071527C" w:rsidRDefault="0071527C" w:rsidP="0071527C">
      <w:r>
        <w:t>1-azione non interamente versata;</w:t>
      </w:r>
    </w:p>
    <w:p w14:paraId="2575AF88" w14:textId="77777777" w:rsidR="0071527C" w:rsidRDefault="0071527C" w:rsidP="0071527C">
      <w:r>
        <w:t>2- azioni in denaro per le quali il pagamento di un quarto del valore nominale</w:t>
      </w:r>
    </w:p>
    <w:p w14:paraId="2EDBAC74" w14:textId="77777777" w:rsidR="0071527C" w:rsidRDefault="0071527C" w:rsidP="0071527C">
      <w:r>
        <w:t>non è stato fatto”.</w:t>
      </w:r>
    </w:p>
    <w:p w14:paraId="3C73B2E3" w14:textId="77777777" w:rsidR="0071527C" w:rsidRDefault="0071527C" w:rsidP="0071527C">
      <w:r>
        <w:t>Articolo 773: È punito con la reclusione da un (01) anno a cinque (05) anni e</w:t>
      </w:r>
    </w:p>
    <w:p w14:paraId="3DA272A6" w14:textId="77777777" w:rsidR="0071527C" w:rsidRDefault="0071527C" w:rsidP="0071527C">
      <w:r>
        <w:t>una multa da cinquecentomila (500.000) a tre milioni (3.000.000) di franchi CFA,</w:t>
      </w:r>
    </w:p>
    <w:p w14:paraId="1C152F63" w14:textId="77777777" w:rsidR="0071527C" w:rsidRDefault="0071527C" w:rsidP="0071527C">
      <w:r>
        <w:t>i dirigenti di una società a responsabilità limitata che, in sede di aumento</w:t>
      </w:r>
    </w:p>
    <w:p w14:paraId="73C79DB6" w14:textId="77777777" w:rsidR="0071527C" w:rsidRDefault="0071527C" w:rsidP="0071527C">
      <w:r>
        <w:t>capitale, hanno emesso azioni senza che queste nuove azioni siano state svincolate dal</w:t>
      </w:r>
    </w:p>
    <w:p w14:paraId="4BFA4A86" w14:textId="77777777" w:rsidR="0071527C" w:rsidRDefault="0071527C" w:rsidP="0071527C">
      <w:r>
        <w:t>almeno la metà del loro valore nominale al momento della sottoscrizione.</w:t>
      </w:r>
    </w:p>
    <w:p w14:paraId="5C09D6D0" w14:textId="77777777" w:rsidR="0071527C" w:rsidRDefault="0071527C" w:rsidP="0071527C">
      <w:r>
        <w:t>Articolo 774: Incorrere in una pena detentiva da un (01) anno a cinque (05)</w:t>
      </w:r>
    </w:p>
    <w:p w14:paraId="0082C521" w14:textId="77777777" w:rsidR="0071527C" w:rsidRDefault="0071527C" w:rsidP="0071527C">
      <w:r>
        <w:t>anni e una multa da un milione (1.000.000) a dieci milioni (10.000.000) di franchi CFA,</w:t>
      </w:r>
    </w:p>
    <w:p w14:paraId="33D1351E" w14:textId="77777777" w:rsidR="0071527C" w:rsidRDefault="0071527C" w:rsidP="0071527C">
      <w:r>
        <w:t>esponenti aziendali che consapevolmente hanno dato o confermato indicazioni</w:t>
      </w:r>
    </w:p>
    <w:p w14:paraId="7BEF873A" w14:textId="77777777" w:rsidR="0071527C" w:rsidRDefault="0071527C" w:rsidP="0071527C">
      <w:r>
        <w:t>imprecisi nelle relazioni presentate all'assemblea chiamata a deliberare</w:t>
      </w:r>
    </w:p>
    <w:p w14:paraId="2F23C4C7" w14:textId="77777777" w:rsidR="0071527C" w:rsidRDefault="0071527C" w:rsidP="0071527C">
      <w:r>
        <w:lastRenderedPageBreak/>
        <w:t>l'annullamento del diritto di abbonamento preferenziale.</w:t>
      </w:r>
    </w:p>
    <w:p w14:paraId="0A40DC8A" w14:textId="77777777" w:rsidR="0071527C" w:rsidRDefault="0071527C" w:rsidP="0071527C">
      <w:r>
        <w:t>Articolo 775: Incorrere in una pena detentiva da un (01) anno a cinque (05)</w:t>
      </w:r>
    </w:p>
    <w:p w14:paraId="7559503A" w14:textId="77777777" w:rsidR="0071527C" w:rsidRDefault="0071527C" w:rsidP="0071527C">
      <w:r>
        <w:t>anni e una multa da cinquecentomila (500.000) a cinque milioni (5.000.000) di franchi</w:t>
      </w:r>
    </w:p>
    <w:p w14:paraId="7E67C6D0" w14:textId="77777777" w:rsidR="0071527C" w:rsidRDefault="0071527C" w:rsidP="0071527C">
      <w:r>
        <w:t>CFA, gli amministratori, il presidente e amministratore delegato, il direttore generale, il</w:t>
      </w:r>
    </w:p>
    <w:p w14:paraId="6E43229B" w14:textId="77777777" w:rsidR="0071527C" w:rsidRDefault="0071527C" w:rsidP="0071527C">
      <w:r>
        <w:t>il vicedirettore generale, il presidente della società per azioni semplificata,</w:t>
      </w:r>
    </w:p>
    <w:p w14:paraId="209376B1" w14:textId="77777777" w:rsidR="0071527C" w:rsidRDefault="0071527C" w:rsidP="0071527C">
      <w:r>
        <w:t>l'amministratore delegato o il vice amministratore delegato che consapevolmente</w:t>
      </w:r>
    </w:p>
    <w:p w14:paraId="543D2ACF" w14:textId="77777777" w:rsidR="0071527C" w:rsidRDefault="0071527C" w:rsidP="0071527C">
      <w:r>
        <w:t>effettuato una riduzione di capitale:</w:t>
      </w:r>
    </w:p>
    <w:p w14:paraId="49A01E1E" w14:textId="77777777" w:rsidR="0071527C" w:rsidRDefault="0071527C" w:rsidP="0071527C">
      <w:r>
        <w:t>1- senza rispettare l'uguaglianza degli azionisti;</w:t>
      </w:r>
    </w:p>
    <w:p w14:paraId="1EB0335A" w14:textId="77777777" w:rsidR="0071527C" w:rsidRDefault="0071527C" w:rsidP="0071527C">
      <w:r>
        <w:t>2- senza aver comunicato ai sindaci il progetto di riduzione del capitale</w:t>
      </w:r>
    </w:p>
    <w:p w14:paraId="68AEBDFD" w14:textId="77777777" w:rsidR="0071527C" w:rsidRDefault="0071527C" w:rsidP="0071527C">
      <w:r>
        <w:t>conti quarantacinque (45) giorni prima dell'assemblea generale convocata</w:t>
      </w:r>
    </w:p>
    <w:p w14:paraId="12BB78E4" w14:textId="77777777" w:rsidR="0071527C" w:rsidRDefault="0071527C" w:rsidP="0071527C">
      <w:r>
        <w:t>decidere la riduzione del capitale.</w:t>
      </w:r>
    </w:p>
    <w:p w14:paraId="3D197E79" w14:textId="77777777" w:rsidR="0071527C" w:rsidRDefault="0071527C" w:rsidP="0071527C">
      <w:r>
        <w:t>PARAGRAFO V</w:t>
      </w:r>
    </w:p>
    <w:p w14:paraId="1615B1EA" w14:textId="77777777" w:rsidR="0071527C" w:rsidRDefault="0071527C" w:rsidP="0071527C">
      <w:r>
        <w:t>REATI IN MATERIA DI CONTROLLO DELLE SOCIETÀ</w:t>
      </w:r>
    </w:p>
    <w:p w14:paraId="59571C32" w14:textId="77777777" w:rsidR="0071527C" w:rsidRDefault="0071527C" w:rsidP="0071527C">
      <w:r>
        <w:t>Articolo 776: Incorrere in una pena detentiva da un (01) anno a tre (03)</w:t>
      </w:r>
    </w:p>
    <w:p w14:paraId="7DE1A139" w14:textId="77777777" w:rsidR="0071527C" w:rsidRDefault="0071527C" w:rsidP="0071527C">
      <w:r>
        <w:t>anni e una multa da un milione (1.000.000) a dieci (10.000.000) milioni di franchi CFA</w:t>
      </w:r>
    </w:p>
    <w:p w14:paraId="53F2F999" w14:textId="77777777" w:rsidR="0071527C" w:rsidRDefault="0071527C" w:rsidP="0071527C">
      <w:r>
        <w:t>fatte salve le riparazioni civili, i dirigenti sociali che non hanno causato</w:t>
      </w:r>
    </w:p>
    <w:p w14:paraId="2B5E4005" w14:textId="77777777" w:rsidR="0071527C" w:rsidRDefault="0071527C" w:rsidP="0071527C">
      <w:proofErr w:type="spellStart"/>
      <w:r>
        <w:t>Legbenin</w:t>
      </w:r>
      <w:proofErr w:type="spellEnd"/>
    </w:p>
    <w:p w14:paraId="59CAC6B3" w14:textId="77777777" w:rsidR="0071527C" w:rsidRDefault="0071527C" w:rsidP="0071527C">
      <w:r>
        <w:t>179</w:t>
      </w:r>
    </w:p>
    <w:p w14:paraId="5335946C" w14:textId="77777777" w:rsidR="0071527C" w:rsidRDefault="0071527C" w:rsidP="0071527C">
      <w:r>
        <w:t>la nomina dei sindaci della società o meno</w:t>
      </w:r>
    </w:p>
    <w:p w14:paraId="498BD371" w14:textId="77777777" w:rsidR="0071527C" w:rsidRDefault="0071527C" w:rsidP="0071527C">
      <w:r>
        <w:t>convocato alle assemblee generali.</w:t>
      </w:r>
    </w:p>
    <w:p w14:paraId="143B7896" w14:textId="77777777" w:rsidR="0071527C" w:rsidRDefault="0071527C" w:rsidP="0071527C">
      <w:r>
        <w:t>Articolo 777: Incorre in una pena detentiva da due (02) anni a cinque</w:t>
      </w:r>
    </w:p>
    <w:p w14:paraId="488DC07F" w14:textId="77777777" w:rsidR="0071527C" w:rsidRDefault="0071527C" w:rsidP="0071527C">
      <w:r>
        <w:t>(05) anni e una multa da un milione (1.000.000) a cinque milioni (5.000.000) di franchi</w:t>
      </w:r>
    </w:p>
    <w:p w14:paraId="011EB636" w14:textId="77777777" w:rsidR="0071527C" w:rsidRDefault="0071527C" w:rsidP="0071527C">
      <w:r>
        <w:t>CFA, chiunque, in nome proprio o in qualità di partner di a</w:t>
      </w:r>
    </w:p>
    <w:p w14:paraId="1240E294" w14:textId="77777777" w:rsidR="0071527C" w:rsidRDefault="0071527C" w:rsidP="0071527C">
      <w:r>
        <w:t>società di revisione legale dei conti, ha consapevolmente accettato, esercitato o trattenuto</w:t>
      </w:r>
    </w:p>
    <w:p w14:paraId="5E40FAA4" w14:textId="77777777" w:rsidR="0071527C" w:rsidRDefault="0071527C" w:rsidP="0071527C">
      <w:r>
        <w:t>funzioni di sindaco nonostante le incompatibilità di legge.</w:t>
      </w:r>
    </w:p>
    <w:p w14:paraId="7DDC57BA" w14:textId="77777777" w:rsidR="0071527C" w:rsidRDefault="0071527C" w:rsidP="0071527C">
      <w:r>
        <w:t>Articolo 778: Incorre in una pena detentiva da due (02) anni a cinque</w:t>
      </w:r>
    </w:p>
    <w:p w14:paraId="091E838B" w14:textId="77777777" w:rsidR="0071527C" w:rsidRDefault="0071527C" w:rsidP="0071527C">
      <w:r>
        <w:t>(05) anni e una multa da un milione (1.000.000) a dieci milioni (10.000.000) di franchi</w:t>
      </w:r>
    </w:p>
    <w:p w14:paraId="72A92078" w14:textId="77777777" w:rsidR="0071527C" w:rsidRDefault="0071527C" w:rsidP="0071527C">
      <w:r>
        <w:t>TUF, qualsiasi sindaco che, in nome proprio o in qualità di</w:t>
      </w:r>
    </w:p>
    <w:p w14:paraId="5D4F858A" w14:textId="77777777" w:rsidR="0071527C" w:rsidRDefault="0071527C" w:rsidP="0071527C">
      <w:r>
        <w:lastRenderedPageBreak/>
        <w:t>socio di una società di sindaci, ha consapevolmente dato o</w:t>
      </w:r>
    </w:p>
    <w:p w14:paraId="4EC2F957" w14:textId="77777777" w:rsidR="0071527C" w:rsidRDefault="0071527C" w:rsidP="0071527C">
      <w:r>
        <w:t>confermato informazioni false sulla situazione dell'azienda o chi non ha</w:t>
      </w:r>
    </w:p>
    <w:p w14:paraId="28E46243" w14:textId="77777777" w:rsidR="0071527C" w:rsidRDefault="0071527C" w:rsidP="0071527C">
      <w:r>
        <w:t>ha rivelato al pubblico ministero i fatti criminosi di cui era a conoscenza.</w:t>
      </w:r>
    </w:p>
    <w:p w14:paraId="5C9A6E25" w14:textId="77777777" w:rsidR="0071527C" w:rsidRDefault="0071527C" w:rsidP="0071527C">
      <w:r>
        <w:t>Articolo 779: Incorrere in una pena detentiva da un (01) anno a cinque</w:t>
      </w:r>
    </w:p>
    <w:p w14:paraId="2B80580F" w14:textId="77777777" w:rsidR="0071527C" w:rsidRDefault="0071527C" w:rsidP="0071527C">
      <w:r>
        <w:t>(05) anni e una multa da un milione (1.000.000) a cinque milioni (5.000.000) di franchi</w:t>
      </w:r>
    </w:p>
    <w:p w14:paraId="75BF1063" w14:textId="77777777" w:rsidR="0071527C" w:rsidRDefault="0071527C" w:rsidP="0071527C">
      <w:r>
        <w:t>CFA, esponenti aziendali o qualsiasi persona al servizio della società che,</w:t>
      </w:r>
    </w:p>
    <w:p w14:paraId="3DE4971B" w14:textId="77777777" w:rsidR="0071527C" w:rsidRDefault="0071527C" w:rsidP="0071527C">
      <w:r>
        <w:t>ostruito consapevolmente le verifiche o il controllo dei sindaci</w:t>
      </w:r>
    </w:p>
    <w:p w14:paraId="0585CB71" w14:textId="77777777" w:rsidR="0071527C" w:rsidRDefault="0071527C" w:rsidP="0071527C">
      <w:r>
        <w:t>conti o che abbiano rifiutato la comunicazione, in loco, di tutti i documenti utili a</w:t>
      </w:r>
    </w:p>
    <w:p w14:paraId="78DA5F5A" w14:textId="77777777" w:rsidR="0071527C" w:rsidRDefault="0071527C" w:rsidP="0071527C">
      <w:r>
        <w:t>l'esercizio della loro missione ed in particolare di tutti i contratti, libri, documenti</w:t>
      </w:r>
    </w:p>
    <w:p w14:paraId="6C88ED76" w14:textId="77777777" w:rsidR="0071527C" w:rsidRDefault="0071527C" w:rsidP="0071527C">
      <w:r>
        <w:t>contabili e libri contabili.</w:t>
      </w:r>
    </w:p>
    <w:p w14:paraId="5C0ACC1D" w14:textId="77777777" w:rsidR="0071527C" w:rsidRDefault="0071527C" w:rsidP="0071527C">
      <w:r>
        <w:t>PARAGRAFO VI</w:t>
      </w:r>
    </w:p>
    <w:p w14:paraId="2545654E" w14:textId="77777777" w:rsidR="0071527C" w:rsidRDefault="0071527C" w:rsidP="0071527C">
      <w:r>
        <w:t>REATI CONCERNENTI LO SCIOGLIMENTO DI IMPRESE</w:t>
      </w:r>
    </w:p>
    <w:p w14:paraId="724C22F8" w14:textId="77777777" w:rsidR="0071527C" w:rsidRDefault="0071527C" w:rsidP="0071527C">
      <w:r>
        <w:t>Articolo 780: Incorrere in una pena detentiva da sei (06) mesi a due</w:t>
      </w:r>
    </w:p>
    <w:p w14:paraId="6DE688CA" w14:textId="77777777" w:rsidR="0071527C" w:rsidRDefault="0071527C" w:rsidP="0071527C">
      <w:r>
        <w:t>(02) anni e una multa da cinquecentomila (500.000) a cinque milioni (5.000.000)</w:t>
      </w:r>
    </w:p>
    <w:p w14:paraId="401AA199" w14:textId="77777777" w:rsidR="0071527C" w:rsidRDefault="0071527C" w:rsidP="0071527C">
      <w:r>
        <w:t>franchi CFA o solo una di queste due sanzioni, leader sociali che,</w:t>
      </w:r>
    </w:p>
    <w:p w14:paraId="58B639EE" w14:textId="77777777" w:rsidR="0071527C" w:rsidRDefault="0071527C" w:rsidP="0071527C">
      <w:r>
        <w:t>consapevolmente, quando il patrimonio netto della società scende al di sotto del</w:t>
      </w:r>
    </w:p>
    <w:p w14:paraId="61D94703" w14:textId="77777777" w:rsidR="0071527C" w:rsidRDefault="0071527C" w:rsidP="0071527C">
      <w:r>
        <w:t>metà del capitale sociale per le perdite registrate nel bilancio di</w:t>
      </w:r>
    </w:p>
    <w:p w14:paraId="678618FA" w14:textId="77777777" w:rsidR="0071527C" w:rsidRDefault="0071527C" w:rsidP="0071527C">
      <w:r>
        <w:t>riepilogo:</w:t>
      </w:r>
    </w:p>
    <w:p w14:paraId="1E791553" w14:textId="77777777" w:rsidR="0071527C" w:rsidRDefault="0071527C" w:rsidP="0071527C">
      <w:r>
        <w:t>1- non si è riunito entro quattro (04) mesi dall'approvazione del</w:t>
      </w:r>
    </w:p>
    <w:p w14:paraId="2633D736" w14:textId="77777777" w:rsidR="0071527C" w:rsidRDefault="0071527C" w:rsidP="0071527C">
      <w:r>
        <w:t>bilancio di sintesi che mostra queste perdite, l'assemblea generale</w:t>
      </w:r>
    </w:p>
    <w:p w14:paraId="2DD40617" w14:textId="77777777" w:rsidR="0071527C" w:rsidRDefault="0071527C" w:rsidP="0071527C">
      <w:r>
        <w:t>assemblea straordinaria per deliberare, se del caso, lo scioglimento anticipato della società;</w:t>
      </w:r>
    </w:p>
    <w:p w14:paraId="39FA612B" w14:textId="77777777" w:rsidR="0071527C" w:rsidRDefault="0071527C" w:rsidP="0071527C">
      <w:r>
        <w:t>2- non aver depositato presso la cancelleria del tribunale competente per gli affari commerciali, registrato</w:t>
      </w:r>
    </w:p>
    <w:p w14:paraId="556E8D08" w14:textId="77777777" w:rsidR="0071527C" w:rsidRDefault="0071527C" w:rsidP="0071527C">
      <w:r>
        <w:t>nel Registro dei crediti commerciali e di proprietà personale e pubblicato in una rivista autorizzata</w:t>
      </w:r>
    </w:p>
    <w:p w14:paraId="47905B83" w14:textId="692E0ADA" w:rsidR="0071527C" w:rsidRDefault="0071527C" w:rsidP="0071527C">
      <w:r>
        <w:t>ricevere gli atti legali, lo scioglimento anticipato della società.</w:t>
      </w:r>
    </w:p>
    <w:p w14:paraId="4F957534" w14:textId="77777777" w:rsidR="0071527C" w:rsidRDefault="0071527C" w:rsidP="0071527C">
      <w:r>
        <w:t>PARAGRAFO VII</w:t>
      </w:r>
    </w:p>
    <w:p w14:paraId="33BE22A9" w14:textId="77777777" w:rsidR="0071527C" w:rsidRDefault="0071527C" w:rsidP="0071527C">
      <w:r>
        <w:t>REATI IN MATERIALE DI LIQUIDAZIONE DI IMPRESE</w:t>
      </w:r>
    </w:p>
    <w:p w14:paraId="20446DE9" w14:textId="77777777" w:rsidR="0071527C" w:rsidRDefault="0071527C" w:rsidP="0071527C">
      <w:r>
        <w:t>Articolo 781: Incorre in una pena detentiva da due (02) anni a cinque</w:t>
      </w:r>
    </w:p>
    <w:p w14:paraId="7C39462D" w14:textId="77777777" w:rsidR="0071527C" w:rsidRDefault="0071527C" w:rsidP="0071527C">
      <w:r>
        <w:t>(05) anni e una multa da due milioni (2.000.000) a cinque milioni (5.000.000)</w:t>
      </w:r>
    </w:p>
    <w:p w14:paraId="3C4637F1" w14:textId="77777777" w:rsidR="0071527C" w:rsidRDefault="0071527C" w:rsidP="0071527C">
      <w:r>
        <w:lastRenderedPageBreak/>
        <w:t>incrociato CFA o solo una di queste due sanzioni, il liquidatore di una società che,</w:t>
      </w:r>
    </w:p>
    <w:p w14:paraId="6CDCDB4F" w14:textId="77777777" w:rsidR="0071527C" w:rsidRDefault="0071527C" w:rsidP="0071527C">
      <w:r>
        <w:t>consapevolmente:</w:t>
      </w:r>
    </w:p>
    <w:p w14:paraId="6FD65FD4" w14:textId="77777777" w:rsidR="0071527C" w:rsidRDefault="0071527C" w:rsidP="0071527C">
      <w:r>
        <w:t>1- non ha, inserisci finisce di un (01) mese dalla sua nomina, pubblicato in a</w:t>
      </w:r>
    </w:p>
    <w:p w14:paraId="0E274B38" w14:textId="77777777" w:rsidR="0071527C" w:rsidRDefault="0071527C" w:rsidP="0071527C">
      <w:r>
        <w:t>testata giornalistica autorizzata a ricevere avvisi legali dal luogo della sede legale, l'atto</w:t>
      </w:r>
    </w:p>
    <w:p w14:paraId="147D58EC" w14:textId="77777777" w:rsidR="0071527C" w:rsidRDefault="0071527C" w:rsidP="0071527C">
      <w:r>
        <w:t>nominando liquidatore e iscritto nel registro dei crediti commerciali e mobili il</w:t>
      </w:r>
    </w:p>
    <w:p w14:paraId="27C90457" w14:textId="77777777" w:rsidR="0071527C" w:rsidRDefault="0071527C" w:rsidP="0071527C">
      <w:r>
        <w:t>Decisione di scioglimento;</w:t>
      </w:r>
    </w:p>
    <w:p w14:paraId="65B856B1" w14:textId="77777777" w:rsidR="0071527C" w:rsidRDefault="0071527C" w:rsidP="0071527C">
      <w:r>
        <w:t xml:space="preserve">2- non ha convocato i soci, </w:t>
      </w:r>
      <w:proofErr w:type="spellStart"/>
      <w:r>
        <w:t>al</w:t>
      </w:r>
      <w:proofErr w:type="spellEnd"/>
      <w:r>
        <w:t xml:space="preserve"> fini della liquidazione, a pronunciarsi sul conto</w:t>
      </w:r>
    </w:p>
    <w:p w14:paraId="6BE2C360" w14:textId="77777777" w:rsidR="0071527C" w:rsidRDefault="0071527C" w:rsidP="0071527C">
      <w:r>
        <w:t>liquidazione definitiva, sull'adempimento della sua gestione e sull'adempimento del suo mandato e</w:t>
      </w:r>
    </w:p>
    <w:p w14:paraId="756E3C79" w14:textId="77777777" w:rsidR="0071527C" w:rsidRDefault="0071527C" w:rsidP="0071527C">
      <w:r>
        <w:t>assuntore atto della chiusura della liquidazione;</w:t>
      </w:r>
    </w:p>
    <w:p w14:paraId="2112DEE0" w14:textId="77777777" w:rsidR="0071527C" w:rsidRDefault="0071527C" w:rsidP="0071527C">
      <w:r>
        <w:t>3- non ha, nella fattispecie prevista dalla Legge Uniforme relativa ai diritti di</w:t>
      </w:r>
    </w:p>
    <w:p w14:paraId="6BFD0705" w14:textId="77777777" w:rsidR="0071527C" w:rsidRDefault="0071527C" w:rsidP="0071527C">
      <w:r>
        <w:t>società commerciali e il gruppo di interesse economico, ha depositato la propria</w:t>
      </w:r>
    </w:p>
    <w:p w14:paraId="65034E3D" w14:textId="77777777" w:rsidR="0071527C" w:rsidRDefault="0071527C" w:rsidP="0071527C">
      <w:r>
        <w:t>conti definitivi presso la cancellazione del tribunale incaricato degli affari commerciali del luogo di</w:t>
      </w:r>
    </w:p>
    <w:p w14:paraId="4ADD6B14" w14:textId="77777777" w:rsidR="0071527C" w:rsidRDefault="0071527C" w:rsidP="0071527C">
      <w:r>
        <w:t>sede legale, nata ha chiesto l'approvazione legale della stessa.</w:t>
      </w:r>
    </w:p>
    <w:p w14:paraId="2B61ADD7" w14:textId="77777777" w:rsidR="0071527C" w:rsidRDefault="0071527C" w:rsidP="0071527C">
      <w:r>
        <w:t>Articolo 782: Quando la liquidazione avviene con decisione giudiziale, incorre a</w:t>
      </w:r>
    </w:p>
    <w:p w14:paraId="5D56E732" w14:textId="77777777" w:rsidR="0071527C" w:rsidRDefault="0071527C" w:rsidP="0071527C">
      <w:r>
        <w:t>pena detentiva da due (02) a cinque (05) anni e una multa di due</w:t>
      </w:r>
    </w:p>
    <w:p w14:paraId="69F05E0D" w14:textId="77777777" w:rsidR="0071527C" w:rsidRDefault="0071527C" w:rsidP="0071527C">
      <w:r>
        <w:t>da milioni (2.000.000) a cinque milioni (5.000.000) di franchising CFA o uno di questi due</w:t>
      </w:r>
    </w:p>
    <w:p w14:paraId="45550059" w14:textId="77777777" w:rsidR="0071527C" w:rsidRDefault="0071527C" w:rsidP="0071527C">
      <w:r>
        <w:t>solo sanzioni, il liquidatore che consapevolmente:</w:t>
      </w:r>
    </w:p>
    <w:p w14:paraId="68FB3830" w14:textId="77777777" w:rsidR="0071527C" w:rsidRDefault="0071527C" w:rsidP="0071527C">
      <w:r>
        <w:t>1- non ha, entro sei (06) mesi dalla sua nomina, presentato una relazione sulla situazione</w:t>
      </w:r>
    </w:p>
    <w:p w14:paraId="08A76BD2" w14:textId="77777777" w:rsidR="0071527C" w:rsidRDefault="0071527C" w:rsidP="0071527C">
      <w:r>
        <w:t>attività e società in liquidazione e sula prosecuzione dell'attività di</w:t>
      </w:r>
    </w:p>
    <w:p w14:paraId="19E01DB9" w14:textId="77777777" w:rsidR="0071527C" w:rsidRDefault="0071527C" w:rsidP="0071527C">
      <w:r>
        <w:t>liquidazione, nato richiesto le autorizzazioni per risolverli;</w:t>
      </w:r>
    </w:p>
    <w:p w14:paraId="45E11228" w14:textId="77777777" w:rsidR="0071527C" w:rsidRDefault="0071527C" w:rsidP="0071527C">
      <w:r>
        <w:t>2- non ha, entro tre (03) dalla chiusura di ciascun esercizio, redatto i rendiconti</w:t>
      </w:r>
    </w:p>
    <w:p w14:paraId="66825B1A" w14:textId="77777777" w:rsidR="0071527C" w:rsidRDefault="0071527C" w:rsidP="0071527C">
      <w:r>
        <w:t>bilancio basato sull'inventario e una relazione scritta in cui egli</w:t>
      </w:r>
    </w:p>
    <w:p w14:paraId="31EDD4BB" w14:textId="77777777" w:rsidR="0071527C" w:rsidRDefault="0071527C" w:rsidP="0071527C">
      <w:r>
        <w:t>conto delle operazioni di liquidazione dell'esercizio precedente;</w:t>
      </w:r>
    </w:p>
    <w:p w14:paraId="0C06CD13" w14:textId="77777777" w:rsidR="0071527C" w:rsidRDefault="0071527C" w:rsidP="0071527C">
      <w:r>
        <w:t xml:space="preserve">3- ha consenso ai soci di non </w:t>
      </w:r>
      <w:proofErr w:type="spellStart"/>
      <w:r>
        <w:t>esercitare,durante</w:t>
      </w:r>
      <w:proofErr w:type="spellEnd"/>
      <w:r>
        <w:t xml:space="preserve"> il periodo di liquidazione, il proprio diritto</w:t>
      </w:r>
    </w:p>
    <w:p w14:paraId="7BF5FBC9" w14:textId="77777777" w:rsidR="0071527C" w:rsidRDefault="0071527C" w:rsidP="0071527C">
      <w:r>
        <w:t>comunicazione dei documenti sociali alle stesse condizioni</w:t>
      </w:r>
    </w:p>
    <w:p w14:paraId="26C93C77" w14:textId="77777777" w:rsidR="0071527C" w:rsidRDefault="0071527C" w:rsidP="0071527C">
      <w:r>
        <w:t>di prima;</w:t>
      </w:r>
    </w:p>
    <w:p w14:paraId="1121712F" w14:textId="77777777" w:rsidR="0071527C" w:rsidRDefault="0071527C" w:rsidP="0071527C">
      <w:r>
        <w:t>4- non ha convocato i soci, almeno una (01) all'anno, per farvi ritorno</w:t>
      </w:r>
    </w:p>
    <w:p w14:paraId="4AFFC448" w14:textId="77777777" w:rsidR="0071527C" w:rsidRDefault="0071527C" w:rsidP="0071527C">
      <w:r>
        <w:t>conto del bilancio di sintesi in caso di prosecuzione dell'operazione</w:t>
      </w:r>
    </w:p>
    <w:p w14:paraId="5119DE70" w14:textId="77777777" w:rsidR="0071527C" w:rsidRDefault="0071527C" w:rsidP="0071527C">
      <w:r>
        <w:lastRenderedPageBreak/>
        <w:t>sociale;</w:t>
      </w:r>
    </w:p>
    <w:p w14:paraId="6877582F" w14:textId="77777777" w:rsidR="0071527C" w:rsidRDefault="0071527C" w:rsidP="0071527C">
      <w:r>
        <w:t>5- non ha depositato su un conto aperto presso una banca intestato alla società in</w:t>
      </w:r>
    </w:p>
    <w:p w14:paraId="457EF9B0" w14:textId="77777777" w:rsidR="0071527C" w:rsidRDefault="0071527C" w:rsidP="0071527C">
      <w:r>
        <w:t>liquidazione, entro quindici (15) giorno della decisione di distribuzione,</w:t>
      </w:r>
    </w:p>
    <w:p w14:paraId="333D9D05" w14:textId="77777777" w:rsidR="0071527C" w:rsidRDefault="0071527C" w:rsidP="0071527C">
      <w:r>
        <w:t>la somma destinata alle distribuzioni tra i soci ei creditori;</w:t>
      </w:r>
    </w:p>
    <w:p w14:paraId="5DBD989D" w14:textId="77777777" w:rsidR="0071527C" w:rsidRDefault="0071527C" w:rsidP="0071527C">
      <w:r>
        <w:t>6- non ha depositato, su un conto di deposito aperto nei registri del Tesoro</w:t>
      </w:r>
    </w:p>
    <w:p w14:paraId="4D94AA08" w14:textId="77777777" w:rsidR="0071527C" w:rsidRDefault="0071527C" w:rsidP="0071527C">
      <w:r>
        <w:t>inserire uno (01) anno dalla chiusura della liquidazione, la somma</w:t>
      </w:r>
    </w:p>
    <w:p w14:paraId="5B4BDD6E" w14:textId="77777777" w:rsidR="0071527C" w:rsidRDefault="0071527C" w:rsidP="0071527C">
      <w:r>
        <w:t>attributi a creditori o collaboratori e non da questi rivendicati.</w:t>
      </w:r>
    </w:p>
    <w:p w14:paraId="087AADB7" w14:textId="77777777" w:rsidR="0071527C" w:rsidRDefault="0071527C" w:rsidP="0071527C">
      <w:proofErr w:type="spellStart"/>
      <w:r>
        <w:t>Legbenin</w:t>
      </w:r>
      <w:proofErr w:type="spellEnd"/>
    </w:p>
    <w:p w14:paraId="6566F668" w14:textId="77777777" w:rsidR="0071527C" w:rsidRDefault="0071527C" w:rsidP="0071527C">
      <w:r>
        <w:t>181</w:t>
      </w:r>
    </w:p>
    <w:p w14:paraId="3A07E513" w14:textId="77777777" w:rsidR="0071527C" w:rsidRDefault="0071527C" w:rsidP="0071527C">
      <w:r>
        <w:t>Articolo 783: Sarà punito con la reclusione da cinque (05) anni a dieci</w:t>
      </w:r>
    </w:p>
    <w:p w14:paraId="5BEBD5F4" w14:textId="77777777" w:rsidR="0071527C" w:rsidRDefault="0071527C" w:rsidP="0071527C">
      <w:r>
        <w:t>(10) anni e una multa da un milione (1.000.000) a sei milioni (6.000.000) di incrociati</w:t>
      </w:r>
    </w:p>
    <w:p w14:paraId="017BD97F" w14:textId="77777777" w:rsidR="0071527C" w:rsidRDefault="0071527C" w:rsidP="0071527C">
      <w:r>
        <w:t>CFA, curatore in un collettivo che qualsiasi procedimento:</w:t>
      </w:r>
    </w:p>
    <w:p w14:paraId="0753872D" w14:textId="77777777" w:rsidR="0071527C" w:rsidRDefault="0071527C" w:rsidP="0071527C">
      <w:r>
        <w:t>1- svolge un'attività personale sotto la copertura della società del debitore</w:t>
      </w:r>
    </w:p>
    <w:p w14:paraId="2A757901" w14:textId="77777777" w:rsidR="0071527C" w:rsidRDefault="0071527C" w:rsidP="0071527C">
      <w:r>
        <w:t>Nascondi le sue azioni;</w:t>
      </w:r>
    </w:p>
    <w:p w14:paraId="77AFEE6B" w14:textId="77777777" w:rsidR="0071527C" w:rsidRDefault="0071527C" w:rsidP="0071527C">
      <w:r>
        <w:t>2- dispone del credito o dei beni del debitore in qualità di titolare;</w:t>
      </w:r>
    </w:p>
    <w:p w14:paraId="335A7944" w14:textId="77777777" w:rsidR="0071527C" w:rsidRDefault="0071527C" w:rsidP="0071527C">
      <w:r>
        <w:t>3- dissipare i beni del debitore;</w:t>
      </w:r>
    </w:p>
    <w:p w14:paraId="30EB07A3" w14:textId="77777777" w:rsidR="0071527C" w:rsidRDefault="0071527C" w:rsidP="0071527C">
      <w:r>
        <w:t xml:space="preserve">4- persegue abusivamente e in </w:t>
      </w:r>
      <w:proofErr w:type="spellStart"/>
      <w:r>
        <w:t>malfede</w:t>
      </w:r>
      <w:proofErr w:type="spellEnd"/>
      <w:r>
        <w:t>, anche nel suo interesse personale</w:t>
      </w:r>
    </w:p>
    <w:p w14:paraId="4390BB33" w14:textId="77777777" w:rsidR="0071527C" w:rsidRDefault="0071527C" w:rsidP="0071527C">
      <w:r>
        <w:t>direttamente o indirettamente, un'operazione in perdita della società del</w:t>
      </w:r>
    </w:p>
    <w:p w14:paraId="226A7C34" w14:textId="77777777" w:rsidR="0071527C" w:rsidRDefault="0071527C" w:rsidP="0071527C">
      <w:r>
        <w:t>debitore;</w:t>
      </w:r>
    </w:p>
    <w:p w14:paraId="6A2BA736" w14:textId="77777777" w:rsidR="0071527C" w:rsidRDefault="0071527C" w:rsidP="0071527C">
      <w:r>
        <w:t>5- aver partecipato a qualsiasi titolo all'amministrazione di qualsiasi procedimento</w:t>
      </w:r>
    </w:p>
    <w:p w14:paraId="27BAB808" w14:textId="77777777" w:rsidR="0071527C" w:rsidRDefault="0071527C" w:rsidP="0071527C">
      <w:r>
        <w:t>collettiva, acquisisce per suo conto direttamente o eseguire,</w:t>
      </w:r>
    </w:p>
    <w:p w14:paraId="4132D696" w14:textId="77777777" w:rsidR="0071527C" w:rsidRDefault="0071527C" w:rsidP="0071527C">
      <w:r>
        <w:t>in via amichevole o tramite vendita giudiziale, in tutto o in parte dei beni mobili o immobili</w:t>
      </w:r>
    </w:p>
    <w:p w14:paraId="565EFD80" w14:textId="77777777" w:rsidR="0071527C" w:rsidRDefault="0071527C" w:rsidP="0071527C">
      <w:r>
        <w:t>debitore in stato di liquidazione preventiva, amministrazione controllata o liquidazione</w:t>
      </w:r>
    </w:p>
    <w:p w14:paraId="152FFC82" w14:textId="77777777" w:rsidR="0071527C" w:rsidRDefault="0071527C" w:rsidP="0071527C">
      <w:r>
        <w:t>Merce in violazione dei divieti di legge.</w:t>
      </w:r>
    </w:p>
    <w:p w14:paraId="6CF6B501" w14:textId="77777777" w:rsidR="0071527C" w:rsidRDefault="0071527C" w:rsidP="0071527C">
      <w:r>
        <w:t>Articolo 784: Sarà punito con una pena detentiva di cinque (05) anni</w:t>
      </w:r>
    </w:p>
    <w:p w14:paraId="4F8AE6E4" w14:textId="77777777" w:rsidR="0071527C" w:rsidRDefault="0071527C" w:rsidP="0071527C">
      <w:r>
        <w:t>meno e dieci (10) anni al massimo qualsiasi creditore che, salvo diversa disposizione dell'art</w:t>
      </w:r>
    </w:p>
    <w:p w14:paraId="1EC898AA" w14:textId="77777777" w:rsidR="0071527C" w:rsidRDefault="0071527C" w:rsidP="0071527C">
      <w:r>
        <w:t>la legge uniforme sull'organizzazione dei procedimenti collettivi e l'autorizzazione</w:t>
      </w:r>
    </w:p>
    <w:p w14:paraId="10957173" w14:textId="77777777" w:rsidR="0071527C" w:rsidRDefault="0071527C" w:rsidP="0071527C">
      <w:r>
        <w:t>passivo ha:</w:t>
      </w:r>
    </w:p>
    <w:p w14:paraId="502E0B63" w14:textId="77777777" w:rsidR="0071527C" w:rsidRDefault="0071527C" w:rsidP="0071527C">
      <w:r>
        <w:lastRenderedPageBreak/>
        <w:t>1- stipulato con il debitore o con qualsiasi persona, vantaggi speciali a</w:t>
      </w:r>
    </w:p>
    <w:p w14:paraId="1177C12A" w14:textId="77777777" w:rsidR="0071527C" w:rsidRDefault="0071527C" w:rsidP="0071527C">
      <w:r>
        <w:t>ragione del suo voto nelle deliberazioni di massa;</w:t>
      </w:r>
    </w:p>
    <w:p w14:paraId="3A3A26D3" w14:textId="77777777" w:rsidR="0071527C" w:rsidRDefault="0071527C" w:rsidP="0071527C">
      <w:r>
        <w:t>2- stipulato un apposito accordo che risulterebbe in suo favore</w:t>
      </w:r>
    </w:p>
    <w:p w14:paraId="63F039D4" w14:textId="77777777" w:rsidR="0071527C" w:rsidRDefault="0071527C" w:rsidP="0071527C">
      <w:r>
        <w:t>beneficio a carico del patrimonio del debitore dal giorno della decisione</w:t>
      </w:r>
    </w:p>
    <w:p w14:paraId="11E7574E" w14:textId="77777777" w:rsidR="0071527C" w:rsidRDefault="0071527C" w:rsidP="0071527C">
      <w:r>
        <w:t>apertura di procedura collettiva.</w:t>
      </w:r>
    </w:p>
    <w:p w14:paraId="730D0447" w14:textId="77777777" w:rsidR="0071527C" w:rsidRDefault="0071527C" w:rsidP="0071527C">
      <w:r>
        <w:t>Articolo 785: È punito con la reclusione da cinque (05) anni a dieci (10) anni e</w:t>
      </w:r>
    </w:p>
    <w:p w14:paraId="556A19CB" w14:textId="77777777" w:rsidR="0071527C" w:rsidRDefault="0071527C" w:rsidP="0071527C">
      <w:r>
        <w:t>una multa da due milioni (2.000.000) a cinque milioni (5.000.000) di franco CFA,</w:t>
      </w:r>
    </w:p>
    <w:p w14:paraId="626C6047" w14:textId="77777777" w:rsidR="0071527C" w:rsidRDefault="0071527C" w:rsidP="0071527C">
      <w:r>
        <w:t>persone fisiche che siano gestori di persone giuridiche di diritto privato o di altro</w:t>
      </w:r>
    </w:p>
    <w:p w14:paraId="72B67455" w14:textId="77777777" w:rsidR="0071527C" w:rsidRDefault="0071527C" w:rsidP="0071527C">
      <w:r>
        <w:t>società per azioni o avente la forma di persona giuridica di diritto privato, che hanno</w:t>
      </w:r>
    </w:p>
    <w:p w14:paraId="5C99DA56" w14:textId="77777777" w:rsidR="0071527C" w:rsidRDefault="0071527C" w:rsidP="0071527C">
      <w:r>
        <w:t>appropriazione indebita fraudolenta o occultamento, tentativo di appropriazione indebita o occultamento, a</w:t>
      </w:r>
    </w:p>
    <w:p w14:paraId="155A0005" w14:textId="77777777" w:rsidR="0071527C" w:rsidRDefault="0071527C" w:rsidP="0071527C">
      <w:r>
        <w:t xml:space="preserve">parte dei loro beni o che si sano </w:t>
      </w:r>
      <w:proofErr w:type="spellStart"/>
      <w:r>
        <w:t>fraudulentemente</w:t>
      </w:r>
      <w:proofErr w:type="spellEnd"/>
      <w:r>
        <w:t xml:space="preserve"> debito </w:t>
      </w:r>
      <w:proofErr w:type="spellStart"/>
      <w:r>
        <w:t>comeri</w:t>
      </w:r>
      <w:proofErr w:type="spellEnd"/>
      <w:r>
        <w:t xml:space="preserve"> di sum</w:t>
      </w:r>
    </w:p>
    <w:p w14:paraId="38BF6D13" w14:textId="77777777" w:rsidR="0071527C" w:rsidRDefault="0071527C" w:rsidP="0071527C">
      <w:r>
        <w:t>che non dovrebbero, al fine di sottrarre tutto o parte dei loro beni</w:t>
      </w:r>
    </w:p>
    <w:p w14:paraId="26633247" w14:textId="77651CD5" w:rsidR="0071527C" w:rsidRDefault="0071527C" w:rsidP="0071527C">
      <w:r>
        <w:t>perseguimento della persona giuridica e</w:t>
      </w:r>
    </w:p>
    <w:p w14:paraId="04A9A56A" w14:textId="77777777" w:rsidR="0071527C" w:rsidRDefault="0071527C" w:rsidP="0071527C">
      <w:r>
        <w:t>1- in malafede, ha presentato o fatto presentare un conto economico o un bilancio o</w:t>
      </w:r>
    </w:p>
    <w:p w14:paraId="7B3B9511" w14:textId="77777777" w:rsidR="0071527C" w:rsidRDefault="0071527C" w:rsidP="0071527C">
      <w:r>
        <w:t>una dichiarazione di crediti e debiti o una dichiarazione attiva e passiva di privilegi e fideiussioni,</w:t>
      </w:r>
    </w:p>
    <w:p w14:paraId="37D2AAE8" w14:textId="77777777" w:rsidR="0071527C" w:rsidRDefault="0071527C" w:rsidP="0071527C">
      <w:r>
        <w:t>impreciso o incompleto;</w:t>
      </w:r>
    </w:p>
    <w:p w14:paraId="27F35854" w14:textId="77777777" w:rsidR="0071527C" w:rsidRDefault="0071527C" w:rsidP="0071527C">
      <w:r>
        <w:t>2- senza l'autorizzazione del presidente del tribunale competente, hanno pagato, in tutto o</w:t>
      </w:r>
    </w:p>
    <w:p w14:paraId="3D906462" w14:textId="77777777" w:rsidR="0071527C" w:rsidRDefault="0071527C" w:rsidP="0071527C">
      <w:r>
        <w:t>parte le pretese sorte prima della decisione di avvio del procedimento</w:t>
      </w:r>
    </w:p>
    <w:p w14:paraId="6767E395" w14:textId="77777777" w:rsidR="0071527C" w:rsidRDefault="0071527C" w:rsidP="0071527C">
      <w:r>
        <w:t>di conciliazione preventiva, o hanno compiuto un atto di disposizione estraneo all'operazione</w:t>
      </w:r>
    </w:p>
    <w:p w14:paraId="1792BF1F" w14:textId="77777777" w:rsidR="0071527C" w:rsidRDefault="0071527C" w:rsidP="0071527C">
      <w:r>
        <w:t xml:space="preserve">standard della società o concesso una garanzia, o disinteressato i </w:t>
      </w:r>
      <w:proofErr w:type="spellStart"/>
      <w:r>
        <w:t>coobbligatorie</w:t>
      </w:r>
      <w:proofErr w:type="spellEnd"/>
      <w:r>
        <w:t xml:space="preserve"> o il</w:t>
      </w:r>
    </w:p>
    <w:p w14:paraId="73BAC2A1" w14:textId="77777777" w:rsidR="0071527C" w:rsidRDefault="0071527C" w:rsidP="0071527C">
      <w:r>
        <w:t>persone che hanno garantito la sicurezza personale o che hanno ceduto o trasferito beni</w:t>
      </w:r>
    </w:p>
    <w:p w14:paraId="5EC9876F" w14:textId="77777777" w:rsidR="0071527C" w:rsidRDefault="0071527C" w:rsidP="0071527C">
      <w:r>
        <w:t>in garanzia, quando sono pagati per debiti sorti prima del</w:t>
      </w:r>
    </w:p>
    <w:p w14:paraId="745D8B5B" w14:textId="77777777" w:rsidR="0071527C" w:rsidRDefault="0071527C" w:rsidP="0071527C">
      <w:r>
        <w:t>decisione di apertura.</w:t>
      </w:r>
    </w:p>
    <w:p w14:paraId="43B820B0" w14:textId="77777777" w:rsidR="0071527C" w:rsidRDefault="0071527C" w:rsidP="0071527C">
      <w:r>
        <w:t>Articolo 787: È punito con la reclusione da cinque (05) anni a dieci (10) anni e</w:t>
      </w:r>
    </w:p>
    <w:p w14:paraId="09CAD8E2" w14:textId="77777777" w:rsidR="0071527C" w:rsidRDefault="0071527C" w:rsidP="0071527C">
      <w:r>
        <w:t>una multa da due milioni (2.000.000) a cinque milioni (5.000.000) di franchi CFA</w:t>
      </w:r>
    </w:p>
    <w:p w14:paraId="45EEFA84" w14:textId="77777777" w:rsidR="0071527C" w:rsidRDefault="0071527C" w:rsidP="0071527C">
      <w:r>
        <w:t>qualsiasi rappresentante legale in procedimenti collettivi che:</w:t>
      </w:r>
    </w:p>
    <w:p w14:paraId="7C0D7E6E" w14:textId="77777777" w:rsidR="0071527C" w:rsidRDefault="0071527C" w:rsidP="0071527C">
      <w:r>
        <w:t>- svolge un'attività personale sotto copertura dell'impresa del debitore</w:t>
      </w:r>
    </w:p>
    <w:p w14:paraId="2CB8320E" w14:textId="77777777" w:rsidR="0071527C" w:rsidRDefault="0071527C" w:rsidP="0071527C">
      <w:r>
        <w:lastRenderedPageBreak/>
        <w:t>nascondere le sue azioni;</w:t>
      </w:r>
    </w:p>
    <w:p w14:paraId="316512BC" w14:textId="77777777" w:rsidR="0071527C" w:rsidRDefault="0071527C" w:rsidP="0071527C">
      <w:r>
        <w:t>- dispone del credito o dei beni del debitore come propri;</w:t>
      </w:r>
    </w:p>
    <w:p w14:paraId="0D8C935C" w14:textId="77777777" w:rsidR="0071527C" w:rsidRDefault="0071527C" w:rsidP="0071527C">
      <w:r>
        <w:t>- dissipa i beni del debitore;</w:t>
      </w:r>
    </w:p>
    <w:p w14:paraId="64FDFAD3" w14:textId="77777777" w:rsidR="0071527C" w:rsidRDefault="0071527C" w:rsidP="0071527C">
      <w:r>
        <w:t>- persegue abusivamente e in malafede, anche nel suo interesse personale</w:t>
      </w:r>
    </w:p>
    <w:p w14:paraId="7E8C58A6" w14:textId="77777777" w:rsidR="0071527C" w:rsidRDefault="0071527C" w:rsidP="0071527C">
      <w:r>
        <w:t>direttamente o indirettamente, un'operazione in perdita della società del</w:t>
      </w:r>
    </w:p>
    <w:p w14:paraId="6931DD00" w14:textId="77777777" w:rsidR="0071527C" w:rsidRDefault="0071527C" w:rsidP="0071527C">
      <w:r>
        <w:t>debitore;</w:t>
      </w:r>
    </w:p>
    <w:p w14:paraId="38F83D37" w14:textId="77777777" w:rsidR="0071527C" w:rsidRDefault="0071527C" w:rsidP="0071527C">
      <w:r>
        <w:t>- in violazione di quanto previsto dal precedente articolo 786, diviene acquirente per suo conto</w:t>
      </w:r>
    </w:p>
    <w:p w14:paraId="26513642" w14:textId="77777777" w:rsidR="0071527C" w:rsidRDefault="0071527C" w:rsidP="0071527C">
      <w:r>
        <w:t>conto, direttamente o indirettamente, dei beni del debitore.</w:t>
      </w:r>
    </w:p>
    <w:p w14:paraId="149B3C33" w14:textId="77777777" w:rsidR="0071527C" w:rsidRDefault="0071527C" w:rsidP="0071527C">
      <w:r>
        <w:t>Articolo 788: È punito con la reclusione da un (01) anno a cinque (05) anni e</w:t>
      </w:r>
    </w:p>
    <w:p w14:paraId="2261292D" w14:textId="77777777" w:rsidR="0071527C" w:rsidRDefault="0071527C" w:rsidP="0071527C">
      <w:r>
        <w:t>una multa da due milioni (2.000.000) a cinque milioni (5.000.000) di franchi CFA,</w:t>
      </w:r>
    </w:p>
    <w:p w14:paraId="0475631E" w14:textId="77777777" w:rsidR="0071527C" w:rsidRDefault="0071527C" w:rsidP="0071527C">
      <w:r>
        <w:t>il creditore che, salvo diversa disposizione della Legge Organizzativa</w:t>
      </w:r>
    </w:p>
    <w:p w14:paraId="2668191E" w14:textId="77777777" w:rsidR="0071527C" w:rsidRDefault="0071527C" w:rsidP="0071527C">
      <w:r>
        <w:t>procedure collettive per la liquidazione di passività, a nelle procedure collettive</w:t>
      </w:r>
    </w:p>
    <w:p w14:paraId="0298559D" w14:textId="77777777" w:rsidR="0071527C" w:rsidRDefault="0071527C" w:rsidP="0071527C">
      <w:r>
        <w:t>:</w:t>
      </w:r>
    </w:p>
    <w:p w14:paraId="291926FA" w14:textId="77777777" w:rsidR="0071527C" w:rsidRDefault="0071527C" w:rsidP="0071527C">
      <w:r>
        <w:t>- stipulato, con il debitore o con qualsiasi altro soggetto, vantaggi speciali a</w:t>
      </w:r>
    </w:p>
    <w:p w14:paraId="44F90E7A" w14:textId="77777777" w:rsidR="0071527C" w:rsidRDefault="0071527C" w:rsidP="0071527C">
      <w:r>
        <w:t>ragione del suo voto nelle deliberazioni di massa;</w:t>
      </w:r>
    </w:p>
    <w:p w14:paraId="21AD3E02" w14:textId="77777777" w:rsidR="0071527C" w:rsidRDefault="0071527C" w:rsidP="0071527C">
      <w:r>
        <w:t>- stipulato un apposito accordo che risulterebbe a suo favore</w:t>
      </w:r>
    </w:p>
    <w:p w14:paraId="0E30847B" w14:textId="77777777" w:rsidR="0071527C" w:rsidRDefault="0071527C" w:rsidP="0071527C">
      <w:r>
        <w:t>beneficio a carico del patrimonio del debitore dal giorno della decisione</w:t>
      </w:r>
    </w:p>
    <w:p w14:paraId="76572D89" w14:textId="77777777" w:rsidR="0071527C" w:rsidRDefault="0071527C" w:rsidP="0071527C">
      <w:r>
        <w:t>apertura di procedure collettive.</w:t>
      </w:r>
    </w:p>
    <w:p w14:paraId="097ACC38" w14:textId="77777777" w:rsidR="0071527C" w:rsidRDefault="0071527C" w:rsidP="0071527C">
      <w:r>
        <w:t>Articolo 789: È punito con la reclusione penale da cinque (05) anni a venti</w:t>
      </w:r>
    </w:p>
    <w:p w14:paraId="46F9461A" w14:textId="77777777" w:rsidR="0071527C" w:rsidRDefault="0071527C" w:rsidP="0071527C">
      <w:r>
        <w:t>(20) anni e una multa da due milioni (2.000.000) a venti milioni (20.000.000)</w:t>
      </w:r>
    </w:p>
    <w:p w14:paraId="64033167" w14:textId="77777777" w:rsidR="0071527C" w:rsidRDefault="0071527C" w:rsidP="0071527C">
      <w:r>
        <w:t>franchi CFA, il liquidatore che, in malafede:</w:t>
      </w:r>
    </w:p>
    <w:p w14:paraId="698B3414" w14:textId="77777777" w:rsidR="0071527C" w:rsidRDefault="0071527C" w:rsidP="0071527C">
      <w:r>
        <w:t>1- ha fatto la proprietà o il credito della società in liquidazione, un uso che conosceva</w:t>
      </w:r>
    </w:p>
    <w:p w14:paraId="1C59C02E" w14:textId="77777777" w:rsidR="0071527C" w:rsidRDefault="0071527C" w:rsidP="0071527C">
      <w:r>
        <w:t>contrario all'interesse di quest'ultimo, per scopi personali o per favorire un altro</w:t>
      </w:r>
    </w:p>
    <w:p w14:paraId="3A2E612E" w14:textId="77777777" w:rsidR="0071527C" w:rsidRDefault="0071527C" w:rsidP="0071527C">
      <w:r>
        <w:t>persona giuridica alla quale era direttamente o indirettamente interessato;</w:t>
      </w:r>
    </w:p>
    <w:p w14:paraId="2052EB98" w14:textId="77777777" w:rsidR="0071527C" w:rsidRDefault="0071527C" w:rsidP="0071527C">
      <w:proofErr w:type="spellStart"/>
      <w:r>
        <w:t>Legbenin</w:t>
      </w:r>
      <w:proofErr w:type="spellEnd"/>
    </w:p>
    <w:p w14:paraId="2824DD71" w14:textId="77777777" w:rsidR="0071527C" w:rsidRDefault="0071527C" w:rsidP="0071527C">
      <w:r>
        <w:t>183</w:t>
      </w:r>
    </w:p>
    <w:p w14:paraId="29500CDF" w14:textId="77777777" w:rsidR="0071527C" w:rsidRDefault="0071527C" w:rsidP="0071527C">
      <w:r>
        <w:t>2- ceduto in tutto o in parte il patrimonio della società in liquidazione a soggetto avente</w:t>
      </w:r>
    </w:p>
    <w:p w14:paraId="7F0A9229" w14:textId="77777777" w:rsidR="0071527C" w:rsidRDefault="0071527C" w:rsidP="0071527C">
      <w:r>
        <w:t>aveva in azienda la qualità di socio di nome, socio accomandatario, dirigente,</w:t>
      </w:r>
    </w:p>
    <w:p w14:paraId="53963637" w14:textId="77777777" w:rsidR="0071527C" w:rsidRDefault="0071527C" w:rsidP="0071527C">
      <w:r>
        <w:lastRenderedPageBreak/>
        <w:t>membro del consiglio di amministrazione generale o sindaco effettivo, senza</w:t>
      </w:r>
    </w:p>
    <w:p w14:paraId="44AAB79E" w14:textId="77777777" w:rsidR="0071527C" w:rsidRDefault="0071527C" w:rsidP="0071527C">
      <w:r>
        <w:t>hanno ottenuto il consenso unanime dei soci o, in mancanza, l'autorizzazione di</w:t>
      </w:r>
    </w:p>
    <w:p w14:paraId="645307DB" w14:textId="77777777" w:rsidR="0071527C" w:rsidRDefault="0071527C" w:rsidP="0071527C">
      <w:r>
        <w:t>il tribunale competente.</w:t>
      </w:r>
    </w:p>
    <w:p w14:paraId="60614622" w14:textId="77777777" w:rsidR="0071527C" w:rsidRDefault="0071527C" w:rsidP="0071527C">
      <w:r>
        <w:t>La pena è della reclusione da un (01) anno a cinque (05) anni e a</w:t>
      </w:r>
    </w:p>
    <w:p w14:paraId="0ECC5D92" w14:textId="77777777" w:rsidR="0071527C" w:rsidRDefault="0071527C" w:rsidP="0071527C">
      <w:r>
        <w:t>multa da cinquecentomila (500.000) a due milioni (2.000.000) di franchi CFA</w:t>
      </w:r>
    </w:p>
    <w:p w14:paraId="512E6E00" w14:textId="77777777" w:rsidR="0071527C" w:rsidRDefault="0071527C" w:rsidP="0071527C">
      <w:r>
        <w:t>quando il danno è inferiore o uguale a dieci milioni (10.000.000) di franchi CFA.</w:t>
      </w:r>
    </w:p>
    <w:p w14:paraId="7D3EC62B" w14:textId="77777777" w:rsidR="0071527C" w:rsidRDefault="0071527C" w:rsidP="0071527C">
      <w:r>
        <w:t>SEZIONE VIII</w:t>
      </w:r>
    </w:p>
    <w:p w14:paraId="6C456D75" w14:textId="77777777" w:rsidR="0071527C" w:rsidRDefault="0071527C" w:rsidP="0071527C">
      <w:r>
        <w:t xml:space="preserve"> FALLIMENTO E ALTRI REATI SIMILI</w:t>
      </w:r>
    </w:p>
    <w:p w14:paraId="3E851BDD" w14:textId="77777777" w:rsidR="0071527C" w:rsidRDefault="0071527C" w:rsidP="0071527C">
      <w:r>
        <w:t>Articolo 790: È colpevole di fallimento semplice qualsiasi persona fisica</w:t>
      </w:r>
    </w:p>
    <w:p w14:paraId="138AB897" w14:textId="77777777" w:rsidR="0071527C" w:rsidRDefault="0071527C" w:rsidP="0071527C">
      <w:r>
        <w:t>in uno stato di cessazione del pagamento che si trovi in ​​uno dei seguenti casi:</w:t>
      </w:r>
    </w:p>
    <w:p w14:paraId="4BD84163" w14:textId="77777777" w:rsidR="0071527C" w:rsidRDefault="0071527C" w:rsidP="0071527C">
      <w:r>
        <w:t>1- se ha contratto senza ricevere in cambio valori, impegni</w:t>
      </w:r>
    </w:p>
    <w:p w14:paraId="42514636" w14:textId="77777777" w:rsidR="0071527C" w:rsidRDefault="0071527C" w:rsidP="0071527C">
      <w:r>
        <w:t>considerato troppo importante vista la sua situazione quando li ha contratti;</w:t>
      </w:r>
    </w:p>
    <w:p w14:paraId="42FF57E3" w14:textId="77777777" w:rsidR="0071527C" w:rsidRDefault="0071527C" w:rsidP="0071527C">
      <w:r>
        <w:t>2- se con l'intenzione di ritardare il riconoscimento della cessazione del pagamento,</w:t>
      </w:r>
    </w:p>
    <w:p w14:paraId="58DB8A3D" w14:textId="77777777" w:rsidR="0071527C" w:rsidRDefault="0071527C" w:rsidP="0071527C">
      <w:r>
        <w:t>ha effettuato acquisti in vista della rivendita al di sotto del prezzo di mercato o, se, nello stesso</w:t>
      </w:r>
    </w:p>
    <w:p w14:paraId="795319C7" w14:textId="77777777" w:rsidR="0071527C" w:rsidRDefault="0071527C" w:rsidP="0071527C">
      <w:r>
        <w:t>intenzione, ha usato mezzi rovinosi per ottenere fondi;</w:t>
      </w:r>
    </w:p>
    <w:p w14:paraId="0410DC69" w14:textId="77777777" w:rsidR="0071527C" w:rsidRDefault="0071527C" w:rsidP="0071527C">
      <w:r>
        <w:t>3- se, senza giustificato motivo, non si presenta alla cancelleria del tribunale</w:t>
      </w:r>
    </w:p>
    <w:p w14:paraId="15E45807" w14:textId="77777777" w:rsidR="0071527C" w:rsidRDefault="0071527C" w:rsidP="0071527C">
      <w:r>
        <w:t>autorità competente la dichiarazione del proprio stato di insolvenza entro il termine di</w:t>
      </w:r>
    </w:p>
    <w:p w14:paraId="7411BAA3" w14:textId="77777777" w:rsidR="0071527C" w:rsidRDefault="0071527C" w:rsidP="0071527C">
      <w:r>
        <w:t>trenta (30) giorni;</w:t>
      </w:r>
    </w:p>
    <w:p w14:paraId="673204F6" w14:textId="77777777" w:rsidR="0071527C" w:rsidRDefault="0071527C" w:rsidP="0071527C">
      <w:r>
        <w:t>4- se i suoi conti sono incompleti o tenuti irregolarmente o in caso contrario</w:t>
      </w:r>
    </w:p>
    <w:p w14:paraId="04F5340D" w14:textId="77777777" w:rsidR="0071527C" w:rsidRDefault="0071527C" w:rsidP="0071527C">
      <w:r>
        <w:t>non ha tenuto conti in conformità con le regole e le pratiche contabili riconosciute</w:t>
      </w:r>
    </w:p>
    <w:p w14:paraId="4DDA92AA" w14:textId="77777777" w:rsidR="0071527C" w:rsidRDefault="0071527C" w:rsidP="0071527C">
      <w:r>
        <w:t>della professione vista l'importanza dell'azienda;</w:t>
      </w:r>
    </w:p>
    <w:p w14:paraId="55396996" w14:textId="77777777" w:rsidR="0071527C" w:rsidRDefault="0071527C" w:rsidP="0071527C">
      <w:r>
        <w:t>5- se è stato dichiarato tre (03) volte in stato di insolvenza in</w:t>
      </w:r>
    </w:p>
    <w:p w14:paraId="16947391" w14:textId="77777777" w:rsidR="0071527C" w:rsidRDefault="0071527C" w:rsidP="0071527C">
      <w:r>
        <w:t>cinque (05) anni, queste procedure sono state chiuse per insufficienza di beni.</w:t>
      </w:r>
    </w:p>
    <w:p w14:paraId="58222D82" w14:textId="77777777" w:rsidR="0071527C" w:rsidRDefault="0071527C" w:rsidP="0071527C">
      <w:r>
        <w:t>Articolo 791: È colpevole di bancarotta fraudolenta, persone</w:t>
      </w:r>
    </w:p>
    <w:p w14:paraId="3238B808" w14:textId="77777777" w:rsidR="0071527C" w:rsidRDefault="0071527C" w:rsidP="0071527C">
      <w:r>
        <w:t>amministratori fisici di persone giuridiche di diritto privato o di qualsiasi società</w:t>
      </w:r>
    </w:p>
    <w:p w14:paraId="44F8E2A6" w14:textId="77777777" w:rsidR="0071527C" w:rsidRDefault="0071527C" w:rsidP="0071527C">
      <w:r>
        <w:t>pubblico o avente la forma di persona giuridica di diritto privato, o dei soci</w:t>
      </w:r>
    </w:p>
    <w:p w14:paraId="1B1BC8AF" w14:textId="77777777" w:rsidR="0071527C" w:rsidRDefault="0071527C" w:rsidP="0071527C">
      <w:r>
        <w:t>società commerciali che hanno la qualifica di commercianti, in caso di cessazione</w:t>
      </w:r>
    </w:p>
    <w:p w14:paraId="13EE94E7" w14:textId="77777777" w:rsidR="0071527C" w:rsidRDefault="0071527C" w:rsidP="0071527C">
      <w:r>
        <w:t>di pagamento che hanno:</w:t>
      </w:r>
    </w:p>
    <w:p w14:paraId="42D325A7" w14:textId="77777777" w:rsidR="0071527C" w:rsidRDefault="0071527C" w:rsidP="0071527C">
      <w:r>
        <w:lastRenderedPageBreak/>
        <w:t>1- sottrae i suoi conti;</w:t>
      </w:r>
    </w:p>
    <w:p w14:paraId="3958594D" w14:textId="77777777" w:rsidR="0071527C" w:rsidRDefault="0071527C" w:rsidP="0071527C">
      <w:r>
        <w:t>2- dirottato o dissipato in tutto o in parte i propri beni;</w:t>
      </w:r>
    </w:p>
    <w:p w14:paraId="0D66AC74" w14:textId="77777777" w:rsidR="0071527C" w:rsidRDefault="0071527C" w:rsidP="0071527C">
      <w:r>
        <w:t>3- sia nei suoi scritti, sia con atti pubblici o impegni sottoscritti</w:t>
      </w:r>
    </w:p>
    <w:p w14:paraId="7D10133B" w14:textId="11BAF83B" w:rsidR="0071527C" w:rsidRDefault="0071527C" w:rsidP="0071527C">
      <w:r>
        <w:t>privato, sia nel proprio bilancio, si è fraudolentemente riconosciuto debitore</w:t>
      </w:r>
    </w:p>
    <w:p w14:paraId="7347AD3E" w14:textId="77777777" w:rsidR="00F6611A" w:rsidRDefault="00F6611A" w:rsidP="00F6611A">
      <w:r>
        <w:t>4-svolgeva un'attività professionale indipendente, civile, commerciale, artigianale</w:t>
      </w:r>
    </w:p>
    <w:p w14:paraId="1FCE10FF" w14:textId="77777777" w:rsidR="00F6611A" w:rsidRDefault="00F6611A" w:rsidP="00F6611A">
      <w:r>
        <w:t>o agricolo in violazione di un divieto previsto da una legge uniforme o in</w:t>
      </w:r>
    </w:p>
    <w:p w14:paraId="3F6EC8A6" w14:textId="77777777" w:rsidR="00F6611A" w:rsidRDefault="00F6611A" w:rsidP="00F6611A">
      <w:r>
        <w:t>violazione di una disposizione prevista dalle leggi e dai regolamenti applicabili;</w:t>
      </w:r>
    </w:p>
    <w:p w14:paraId="1814631F" w14:textId="77777777" w:rsidR="00F6611A" w:rsidRDefault="00F6611A" w:rsidP="00F6611A">
      <w:r>
        <w:t>5- dopo la cessazione dei pagamenti, ha pagato un creditore a danno del patrimonio;</w:t>
      </w:r>
    </w:p>
    <w:p w14:paraId="612B556E" w14:textId="77777777" w:rsidR="00F6611A" w:rsidRDefault="00F6611A" w:rsidP="00F6611A">
      <w:r>
        <w:t>6- concessi ad un creditore vantaggi speciali sulla base del suo voto nell'art</w:t>
      </w:r>
    </w:p>
    <w:p w14:paraId="56794D81" w14:textId="77777777" w:rsidR="00F6611A" w:rsidRDefault="00F6611A" w:rsidP="00F6611A">
      <w:r>
        <w:t>deliberazione collettiva o ha stipulato un accordo speciale con un creditore</w:t>
      </w:r>
    </w:p>
    <w:p w14:paraId="069F20F6" w14:textId="77777777" w:rsidR="00F6611A" w:rsidRDefault="00F6611A" w:rsidP="00F6611A">
      <w:r>
        <w:t>il che comporterebbe per quest'ultimo un beneficio a carico del patrimonio del debitore</w:t>
      </w:r>
    </w:p>
    <w:p w14:paraId="21C041B4" w14:textId="77777777" w:rsidR="00F6611A" w:rsidRDefault="00F6611A" w:rsidP="00F6611A">
      <w:r>
        <w:t>dal giorno della decisione di aprire una procedura collettiva nei suoi confronti.</w:t>
      </w:r>
    </w:p>
    <w:p w14:paraId="67A5630A" w14:textId="77777777" w:rsidR="00F6611A" w:rsidRDefault="00F6611A" w:rsidP="00F6611A">
      <w:r>
        <w:t>Articolo 792: È anche colpevole di bancarotta fraudolenta, qualsiasi</w:t>
      </w:r>
    </w:p>
    <w:p w14:paraId="4ED56FDE" w14:textId="77777777" w:rsidR="00F6611A" w:rsidRDefault="00F6611A" w:rsidP="00F6611A">
      <w:r>
        <w:t>persona di cui al precedente articolo 791, che, in sede di procedura collettiva</w:t>
      </w:r>
    </w:p>
    <w:p w14:paraId="6D316D70" w14:textId="77777777" w:rsidR="00F6611A" w:rsidRDefault="00F6611A" w:rsidP="00F6611A">
      <w:r>
        <w:t>liquidazione preventiva, amministrazione controllata o liquidazione di beni, a:</w:t>
      </w:r>
    </w:p>
    <w:p w14:paraId="1C406111" w14:textId="77777777" w:rsidR="00F6611A" w:rsidRDefault="00F6611A" w:rsidP="00F6611A">
      <w:r>
        <w:t>1- in malafede, ha presentato o fatto presentare un conto economico o un bilancio o</w:t>
      </w:r>
    </w:p>
    <w:p w14:paraId="6CD89AEC" w14:textId="77777777" w:rsidR="00F6611A" w:rsidRDefault="00F6611A" w:rsidP="00F6611A">
      <w:r>
        <w:t>una dichiarazione di crediti e debiti o una dichiarazione attiva e passiva di privilegi e fideiussioni,</w:t>
      </w:r>
    </w:p>
    <w:p w14:paraId="4CBC3017" w14:textId="77777777" w:rsidR="00F6611A" w:rsidRDefault="00F6611A" w:rsidP="00F6611A">
      <w:r>
        <w:t>impreciso o incompleto;</w:t>
      </w:r>
    </w:p>
    <w:p w14:paraId="6A8DD2F8" w14:textId="77777777" w:rsidR="00F6611A" w:rsidRDefault="00F6611A" w:rsidP="00F6611A">
      <w:r>
        <w:t>2- senza l'autorizzazione del presidente del tribunale competente, pagato, in tutto o</w:t>
      </w:r>
    </w:p>
    <w:p w14:paraId="5DE37485" w14:textId="77777777" w:rsidR="00F6611A" w:rsidRDefault="00F6611A" w:rsidP="00F6611A">
      <w:r>
        <w:t>parte le pretese sorte prima della decisione di avvio del procedimento</w:t>
      </w:r>
    </w:p>
    <w:p w14:paraId="79F9F8E4" w14:textId="77777777" w:rsidR="00F6611A" w:rsidRDefault="00F6611A" w:rsidP="00F6611A">
      <w:r>
        <w:t>di conciliazione preventiva, o hanno compiuto un atto di disposizione estraneo all'operazione</w:t>
      </w:r>
    </w:p>
    <w:p w14:paraId="05CE3639" w14:textId="77777777" w:rsidR="00F6611A" w:rsidRDefault="00F6611A" w:rsidP="00F6611A">
      <w:r>
        <w:t xml:space="preserve">standard della società o concesso una garanzia, o disinteressato i </w:t>
      </w:r>
      <w:proofErr w:type="spellStart"/>
      <w:r>
        <w:t>coobbligatorie</w:t>
      </w:r>
      <w:proofErr w:type="spellEnd"/>
      <w:r>
        <w:t xml:space="preserve"> o il</w:t>
      </w:r>
    </w:p>
    <w:p w14:paraId="5302D1B1" w14:textId="77777777" w:rsidR="00F6611A" w:rsidRDefault="00F6611A" w:rsidP="00F6611A">
      <w:r>
        <w:t>persone che hanno garantito la sicurezza personale o che hanno ceduto o trasferito beni</w:t>
      </w:r>
    </w:p>
    <w:p w14:paraId="2E335ADA" w14:textId="77777777" w:rsidR="00F6611A" w:rsidRDefault="00F6611A" w:rsidP="00F6611A">
      <w:r>
        <w:t>in garanzia, quando sono pagati per debiti sorti prima del</w:t>
      </w:r>
    </w:p>
    <w:p w14:paraId="03313816" w14:textId="77777777" w:rsidR="00F6611A" w:rsidRDefault="00F6611A" w:rsidP="00F6611A">
      <w:r>
        <w:t>decisione di apertura.</w:t>
      </w:r>
    </w:p>
    <w:p w14:paraId="12416422" w14:textId="77777777" w:rsidR="00F6611A" w:rsidRDefault="00F6611A" w:rsidP="00F6611A">
      <w:r>
        <w:t>Articolo 793: Può essere colpevole di reati assimilati</w:t>
      </w:r>
    </w:p>
    <w:p w14:paraId="71AB3269" w14:textId="77777777" w:rsidR="00F6611A" w:rsidRDefault="00F6611A" w:rsidP="00F6611A">
      <w:r>
        <w:t>fallimenti:</w:t>
      </w:r>
    </w:p>
    <w:p w14:paraId="4FB9D09E" w14:textId="77777777" w:rsidR="00F6611A" w:rsidRDefault="00F6611A" w:rsidP="00F6611A">
      <w:r>
        <w:t>1- le persone fisiche che siano dirigenti di persone giuridiche soggette all'art</w:t>
      </w:r>
    </w:p>
    <w:p w14:paraId="26851B96" w14:textId="77777777" w:rsidR="00F6611A" w:rsidRDefault="00F6611A" w:rsidP="00F6611A">
      <w:r>
        <w:lastRenderedPageBreak/>
        <w:t>procedure collettive;</w:t>
      </w:r>
    </w:p>
    <w:p w14:paraId="5B800954" w14:textId="77777777" w:rsidR="00F6611A" w:rsidRDefault="00F6611A" w:rsidP="00F6611A">
      <w:r>
        <w:t>2- le persone fisiche che sono rappresentanti permanenti delle persone giuridiche interessate</w:t>
      </w:r>
    </w:p>
    <w:p w14:paraId="59F2D26D" w14:textId="77777777" w:rsidR="00F6611A" w:rsidRDefault="00F6611A" w:rsidP="00F6611A">
      <w:r>
        <w:t>al punto 1 sopra.</w:t>
      </w:r>
    </w:p>
    <w:p w14:paraId="537F838D" w14:textId="77777777" w:rsidR="00F6611A" w:rsidRDefault="00F6611A" w:rsidP="00F6611A">
      <w:r>
        <w:t>Per gestori di cui al presente articolo si intendono tutti i gestori di</w:t>
      </w:r>
    </w:p>
    <w:p w14:paraId="5DE69DE6" w14:textId="77777777" w:rsidR="00F6611A" w:rsidRDefault="00F6611A" w:rsidP="00F6611A">
      <w:r>
        <w:t xml:space="preserve">de </w:t>
      </w:r>
      <w:proofErr w:type="spellStart"/>
      <w:r>
        <w:t>jure</w:t>
      </w:r>
      <w:proofErr w:type="spellEnd"/>
      <w:r>
        <w:t xml:space="preserve"> o de facto e, in generale, di qualsiasi soggetto avente diretto</w:t>
      </w:r>
    </w:p>
    <w:p w14:paraId="73446D0C" w14:textId="77777777" w:rsidR="00F6611A" w:rsidRDefault="00F6611A" w:rsidP="00F6611A">
      <w:r>
        <w:t>o tramite intermediario, amministrato, gestito o liquidato la persona giuridica ai sensi dell'art</w:t>
      </w:r>
    </w:p>
    <w:p w14:paraId="2318662A" w14:textId="77777777" w:rsidR="00F6611A" w:rsidRDefault="00F6611A" w:rsidP="00F6611A">
      <w:r>
        <w:t>coperto o in sostituzione dei suoi rappresentanti legali.</w:t>
      </w:r>
    </w:p>
    <w:p w14:paraId="7A141605" w14:textId="77777777" w:rsidR="00F6611A" w:rsidRDefault="00F6611A" w:rsidP="00F6611A">
      <w:r>
        <w:t>Articolo 794: È punito con le pene del fallimento semplice ogni</w:t>
      </w:r>
    </w:p>
    <w:p w14:paraId="6F9DC9EE" w14:textId="77777777" w:rsidR="00F6611A" w:rsidRDefault="00F6611A" w:rsidP="00F6611A">
      <w:r>
        <w:t>persone fisiche che siano gestori di persone giuridiche di diritto privato o di altro</w:t>
      </w:r>
    </w:p>
    <w:p w14:paraId="1358A314" w14:textId="77777777" w:rsidR="00F6611A" w:rsidRDefault="00F6611A" w:rsidP="00F6611A">
      <w:r>
        <w:t>società per azioni o avente la forma di persona giuridica di diritto privato che</w:t>
      </w:r>
    </w:p>
    <w:p w14:paraId="4A74F43B" w14:textId="77777777" w:rsidR="00F6611A" w:rsidRDefault="00F6611A" w:rsidP="00F6611A">
      <w:r>
        <w:t>questa qualità e in malafede, hanno:</w:t>
      </w:r>
    </w:p>
    <w:p w14:paraId="03CA5D98" w14:textId="77777777" w:rsidR="00F6611A" w:rsidRDefault="00F6611A" w:rsidP="00F6611A">
      <w:r>
        <w:t>1- somme utilizzate o consumate appartenenti alla persona giuridica effettuando</w:t>
      </w:r>
    </w:p>
    <w:p w14:paraId="057541C0" w14:textId="77777777" w:rsidR="00F6611A" w:rsidRDefault="00F6611A" w:rsidP="00F6611A">
      <w:r>
        <w:t>operazioni di puro caso o operazioni fittizie;</w:t>
      </w:r>
    </w:p>
    <w:p w14:paraId="7E6818B2" w14:textId="77777777" w:rsidR="00F6611A" w:rsidRDefault="00F6611A" w:rsidP="00F6611A">
      <w:proofErr w:type="spellStart"/>
      <w:r>
        <w:t>Legbenin</w:t>
      </w:r>
      <w:proofErr w:type="spellEnd"/>
    </w:p>
    <w:p w14:paraId="7A885C79" w14:textId="77777777" w:rsidR="00F6611A" w:rsidRDefault="00F6611A" w:rsidP="00F6611A">
      <w:r>
        <w:t>185</w:t>
      </w:r>
    </w:p>
    <w:p w14:paraId="5C5078E1" w14:textId="77777777" w:rsidR="00F6611A" w:rsidRDefault="00F6611A" w:rsidP="00F6611A">
      <w:r>
        <w:t>2- con l'intenzione di ritardare il riconoscimento della cessazione dei pagamenti del</w:t>
      </w:r>
    </w:p>
    <w:p w14:paraId="163A315F" w14:textId="77777777" w:rsidR="00F6611A" w:rsidRDefault="00F6611A" w:rsidP="00F6611A">
      <w:r>
        <w:t>persona giuridica, effettua acquisti in vista di una rivendita al di sotto del prezzo o,</w:t>
      </w:r>
    </w:p>
    <w:p w14:paraId="5184D6FD" w14:textId="77777777" w:rsidR="00F6611A" w:rsidRDefault="00F6611A" w:rsidP="00F6611A">
      <w:r>
        <w:t>con la stessa intenzione, impiegarono mezzi rovinosi per procurarsi fondi;</w:t>
      </w:r>
    </w:p>
    <w:p w14:paraId="70387AB4" w14:textId="77777777" w:rsidR="00F6611A" w:rsidRDefault="00F6611A" w:rsidP="00F6611A">
      <w:r>
        <w:t>3- dopo la cessazione dei pagamenti da parte della persona giuridica, pagati o fatti pagare a</w:t>
      </w:r>
    </w:p>
    <w:p w14:paraId="41C84094" w14:textId="77777777" w:rsidR="00F6611A" w:rsidRDefault="00F6611A" w:rsidP="00F6611A">
      <w:r>
        <w:t>creditore a danno della massa;</w:t>
      </w:r>
    </w:p>
    <w:p w14:paraId="3A624AE7" w14:textId="77777777" w:rsidR="00F6611A" w:rsidRDefault="00F6611A" w:rsidP="00F6611A">
      <w:r>
        <w:t>4- contratto dalla persona giuridica, per conto terzi, senza di essa</w:t>
      </w:r>
    </w:p>
    <w:p w14:paraId="67E0514A" w14:textId="77777777" w:rsidR="00F6611A" w:rsidRDefault="00F6611A" w:rsidP="00F6611A">
      <w:r>
        <w:t>riceve in cambio titoli, impegni ritenuti troppo importanti in vista</w:t>
      </w:r>
    </w:p>
    <w:p w14:paraId="239B67C4" w14:textId="77777777" w:rsidR="00F6611A" w:rsidRDefault="00F6611A" w:rsidP="00F6611A">
      <w:r>
        <w:t>la sua situazione quando sono stati contratti;</w:t>
      </w:r>
    </w:p>
    <w:p w14:paraId="1BE8828D" w14:textId="77777777" w:rsidR="00F6611A" w:rsidRDefault="00F6611A" w:rsidP="00F6611A">
      <w:r>
        <w:t>5- tenuta o lasciata tenuta o lasciata tenuta irregolarmente o incompletamente la contabilità</w:t>
      </w:r>
    </w:p>
    <w:p w14:paraId="41E5257A" w14:textId="77777777" w:rsidR="00F6611A" w:rsidRDefault="00F6611A" w:rsidP="00F6611A">
      <w:r>
        <w:t>la persona giuridica alle condizioni previste al precedente punto 4;</w:t>
      </w:r>
    </w:p>
    <w:p w14:paraId="0EDB9363" w14:textId="77777777" w:rsidR="00F6611A" w:rsidRDefault="00F6611A" w:rsidP="00F6611A">
      <w:r>
        <w:t>6- omessa registrazione presso la cancelleria del tribunale competente, entro il termine di trenta (30)</w:t>
      </w:r>
    </w:p>
    <w:p w14:paraId="18B1FD2E" w14:textId="77777777" w:rsidR="00F6611A" w:rsidRDefault="00F6611A" w:rsidP="00F6611A">
      <w:r>
        <w:t>giorni, la dichiarazione dello stato di cessazione dei pagamenti della persona giuridica;</w:t>
      </w:r>
    </w:p>
    <w:p w14:paraId="7F4A9ABC" w14:textId="77777777" w:rsidR="00F6611A" w:rsidRDefault="00F6611A" w:rsidP="00F6611A">
      <w:r>
        <w:t>7- al fine di tutelare in tutto o in parte i propri beni da procedimenti giudiziari</w:t>
      </w:r>
    </w:p>
    <w:p w14:paraId="6C1F1402" w14:textId="77777777" w:rsidR="00F6611A" w:rsidRDefault="00F6611A" w:rsidP="00F6611A">
      <w:r>
        <w:lastRenderedPageBreak/>
        <w:t xml:space="preserve">persona giuridica in stato di insolvenza </w:t>
      </w:r>
      <w:proofErr w:type="spellStart"/>
      <w:r>
        <w:t>oa</w:t>
      </w:r>
      <w:proofErr w:type="spellEnd"/>
      <w:r>
        <w:t xml:space="preserve"> quelle dei soci o</w:t>
      </w:r>
    </w:p>
    <w:p w14:paraId="7F4F7859" w14:textId="77777777" w:rsidR="00F6611A" w:rsidRDefault="00F6611A" w:rsidP="00F6611A">
      <w:r>
        <w:t>creditori della persona giuridica, sottratti o occultati, tentati di appropriazione indebita o</w:t>
      </w:r>
    </w:p>
    <w:p w14:paraId="26C8F6A1" w14:textId="77777777" w:rsidR="00F6611A" w:rsidRDefault="00F6611A" w:rsidP="00F6611A">
      <w:r>
        <w:t>nascondono parte dei loro beni o che si sono riconosciuti fraudolentemente</w:t>
      </w:r>
    </w:p>
    <w:p w14:paraId="06AA418E" w14:textId="77777777" w:rsidR="00F6611A" w:rsidRDefault="00F6611A" w:rsidP="00F6611A">
      <w:r>
        <w:t>debitori di somme non dovute.</w:t>
      </w:r>
    </w:p>
    <w:p w14:paraId="4CA18781" w14:textId="77777777" w:rsidR="00F6611A" w:rsidRDefault="00F6611A" w:rsidP="00F6611A">
      <w:r>
        <w:t>Articolo 795: Nelle persone giuridiche con membri</w:t>
      </w:r>
    </w:p>
    <w:p w14:paraId="6BD82C10" w14:textId="77777777" w:rsidR="00F6611A" w:rsidRDefault="00F6611A" w:rsidP="00F6611A">
      <w:r>
        <w:t>responsabili a tempo indeterminato e in solido dei propri debiti, i rappresentanti</w:t>
      </w:r>
    </w:p>
    <w:p w14:paraId="5F1F5799" w14:textId="77777777" w:rsidR="00F6611A" w:rsidRDefault="00F6611A" w:rsidP="00F6611A">
      <w:r>
        <w:t>legali o di fatto sono colpevoli di semplice fallimento se, senza giustificato motivo, essi</w:t>
      </w:r>
    </w:p>
    <w:p w14:paraId="5070771A" w14:textId="77777777" w:rsidR="00F6611A" w:rsidRDefault="00F6611A" w:rsidP="00F6611A">
      <w:r>
        <w:t>non presentare alla cancelleria del tribunale competente, entro trenta (30) giorni,</w:t>
      </w:r>
    </w:p>
    <w:p w14:paraId="0595F737" w14:textId="77777777" w:rsidR="00F6611A" w:rsidRDefault="00F6611A" w:rsidP="00F6611A">
      <w:r>
        <w:t>la dichiarazione del loro stato di insolvenza o se tale dichiarazione non lo fa</w:t>
      </w:r>
    </w:p>
    <w:p w14:paraId="6539B97E" w14:textId="77777777" w:rsidR="00F6611A" w:rsidRDefault="00F6611A" w:rsidP="00F6611A">
      <w:r>
        <w:t>non contiene l'elenco dei soci congiunti e plurimi con l'indicazione dei loro nominativi e</w:t>
      </w:r>
    </w:p>
    <w:p w14:paraId="728DFFAC" w14:textId="77777777" w:rsidR="00F6611A" w:rsidRDefault="00F6611A" w:rsidP="00F6611A">
      <w:r>
        <w:t>le case.</w:t>
      </w:r>
    </w:p>
    <w:p w14:paraId="4C964EB6" w14:textId="77777777" w:rsidR="00F6611A" w:rsidRDefault="00F6611A" w:rsidP="00F6611A">
      <w:r>
        <w:t xml:space="preserve">Articolo 796: È punito con le pene del fallimento fraudolento, </w:t>
      </w:r>
      <w:proofErr w:type="spellStart"/>
      <w:r>
        <w:t>all</w:t>
      </w:r>
      <w:proofErr w:type="spellEnd"/>
    </w:p>
    <w:p w14:paraId="3D56853E" w14:textId="77777777" w:rsidR="00F6611A" w:rsidRDefault="00F6611A" w:rsidP="00F6611A">
      <w:r>
        <w:t>persone fisiche che siano gestori di persone giuridiche di diritto privato, nonché eventuali</w:t>
      </w:r>
    </w:p>
    <w:p w14:paraId="3B426F4B" w14:textId="77777777" w:rsidR="00F6611A" w:rsidRDefault="00F6611A" w:rsidP="00F6611A">
      <w:r>
        <w:t>società per azioni o avente la forma di persona giuridica di diritto privato che</w:t>
      </w:r>
    </w:p>
    <w:p w14:paraId="7EB46CEE" w14:textId="77777777" w:rsidR="00F6611A" w:rsidRDefault="00F6611A" w:rsidP="00F6611A">
      <w:r>
        <w:t>fraudolentemente, hanno:</w:t>
      </w:r>
    </w:p>
    <w:p w14:paraId="6AC3DABF" w14:textId="77777777" w:rsidR="00F6611A" w:rsidRDefault="00F6611A" w:rsidP="00F6611A">
      <w:r>
        <w:t>1- sottrae i libri della persona giuridica;</w:t>
      </w:r>
    </w:p>
    <w:p w14:paraId="76ABCDFD" w14:textId="77777777" w:rsidR="00F6611A" w:rsidRDefault="00F6611A" w:rsidP="00F6611A">
      <w:r>
        <w:t>2- appropriazione indebita o occultamento di parte del proprio patrimonio;</w:t>
      </w:r>
    </w:p>
    <w:p w14:paraId="380A65BC" w14:textId="77777777" w:rsidR="00F6611A" w:rsidRDefault="00F6611A" w:rsidP="00F6611A">
      <w:r>
        <w:t>3- riconosciuto alla persona giuridica debitrice di somme che non doveva, neanche in</w:t>
      </w:r>
    </w:p>
    <w:p w14:paraId="01EDBCD6" w14:textId="77777777" w:rsidR="00F6611A" w:rsidRDefault="00F6611A" w:rsidP="00F6611A">
      <w:r>
        <w:t>gli scritti, sia con atti pubblici sia con impegni sotto firma privata,</w:t>
      </w:r>
    </w:p>
    <w:p w14:paraId="18720190" w14:textId="77777777" w:rsidR="00F6611A" w:rsidRDefault="00F6611A" w:rsidP="00F6611A">
      <w:r>
        <w:t>sia in bilancio;</w:t>
      </w:r>
    </w:p>
    <w:p w14:paraId="6BE952AB" w14:textId="77777777" w:rsidR="00F6611A" w:rsidRDefault="00F6611A" w:rsidP="00F6611A">
      <w:r>
        <w:t xml:space="preserve">4- esercitato il </w:t>
      </w:r>
      <w:proofErr w:type="spellStart"/>
      <w:r>
        <w:t>pprofessione</w:t>
      </w:r>
      <w:proofErr w:type="spellEnd"/>
      <w:r>
        <w:t xml:space="preserve"> di dirigente in violazione di un divieto previsto dall'a</w:t>
      </w:r>
    </w:p>
    <w:p w14:paraId="71154EAC" w14:textId="77777777" w:rsidR="00F6611A" w:rsidRDefault="00F6611A" w:rsidP="00F6611A">
      <w:proofErr w:type="spellStart"/>
      <w:r>
        <w:t>Uniform</w:t>
      </w:r>
      <w:proofErr w:type="spellEnd"/>
      <w:r>
        <w:t xml:space="preserve"> Act o da leggi e regolamenti applicabili;</w:t>
      </w:r>
    </w:p>
    <w:p w14:paraId="597813B2" w14:textId="77777777" w:rsidR="00F6611A" w:rsidRDefault="00F6611A" w:rsidP="00F6611A">
      <w:r>
        <w:t>5- stipulato con un creditore, in nome della persona giuridica, dei vantaggi</w:t>
      </w:r>
    </w:p>
    <w:p w14:paraId="6E986D33" w14:textId="77777777" w:rsidR="00F6611A" w:rsidRDefault="00F6611A" w:rsidP="00F6611A">
      <w:r>
        <w:t>individui in ragione del loro voto nelle deliberazioni di massa o che hanno</w:t>
      </w:r>
    </w:p>
    <w:p w14:paraId="68A2400D" w14:textId="77777777" w:rsidR="00F6611A" w:rsidRDefault="00F6611A" w:rsidP="00F6611A">
      <w:r>
        <w:t>con un creditore un accordo speciale da cui risulterebbe per questo</w:t>
      </w:r>
    </w:p>
    <w:p w14:paraId="33801CBF" w14:textId="77777777" w:rsidR="00F6611A" w:rsidRDefault="00F6611A" w:rsidP="00F6611A">
      <w:r>
        <w:t>quest'ultimo un beneficio a carico del patrimonio della persona giuridica, dal</w:t>
      </w:r>
    </w:p>
    <w:p w14:paraId="097E1253" w14:textId="4186BB40" w:rsidR="00F6611A" w:rsidRDefault="00F6611A" w:rsidP="00F6611A">
      <w:proofErr w:type="spellStart"/>
      <w:r>
        <w:t>Legbenin</w:t>
      </w:r>
      <w:proofErr w:type="spellEnd"/>
    </w:p>
    <w:p w14:paraId="4491A636" w14:textId="68CA500D" w:rsidR="00F6611A" w:rsidRDefault="00F6611A" w:rsidP="00F6611A">
      <w:r>
        <w:t>data di cessazione dei pagamenti, salvo diversa disposizione della Legge Uniforme</w:t>
      </w:r>
    </w:p>
    <w:p w14:paraId="346DFFB4" w14:textId="77777777" w:rsidR="00F6611A" w:rsidRDefault="00F6611A" w:rsidP="00F6611A"/>
    <w:p w14:paraId="22A237F7" w14:textId="77777777" w:rsidR="00F6611A" w:rsidRDefault="00F6611A" w:rsidP="00F6611A">
      <w:r>
        <w:t>sull'organizzazione delle procedure di liquidazione della responsabilità collettiva.</w:t>
      </w:r>
    </w:p>
    <w:p w14:paraId="4449CA1C" w14:textId="77777777" w:rsidR="00F6611A" w:rsidRDefault="00F6611A" w:rsidP="00F6611A">
      <w:r>
        <w:t>Articolo 797: E' punito anche con le sanzioni del fallimento fraudolento,</w:t>
      </w:r>
    </w:p>
    <w:p w14:paraId="5DDB63AB" w14:textId="77777777" w:rsidR="00F6611A" w:rsidRDefault="00F6611A" w:rsidP="00F6611A">
      <w:r>
        <w:t>tutte le persone fisiche che siano gestori di persone giuridiche di diritto privato nonché o</w:t>
      </w:r>
    </w:p>
    <w:p w14:paraId="448B8C9C" w14:textId="77777777" w:rsidR="00F6611A" w:rsidRDefault="00F6611A" w:rsidP="00F6611A">
      <w:r>
        <w:t>di qualsiasi società per azioni o avente la forma di una persona giuridica</w:t>
      </w:r>
    </w:p>
    <w:p w14:paraId="389E0F52" w14:textId="77777777" w:rsidR="00F6611A" w:rsidRDefault="00F6611A" w:rsidP="00F6611A">
      <w:r>
        <w:t>che, in sede di procedura conciliativa preventiva collettiva, hanno:</w:t>
      </w:r>
    </w:p>
    <w:p w14:paraId="22BE7DAE" w14:textId="77777777" w:rsidR="00F6611A" w:rsidRDefault="00F6611A" w:rsidP="00F6611A">
      <w:r>
        <w:t>1- in malafede, ha presentato o fatto presentare un conto economico o un bilancio o</w:t>
      </w:r>
    </w:p>
    <w:p w14:paraId="00E83B3B" w14:textId="77777777" w:rsidR="00F6611A" w:rsidRDefault="00F6611A" w:rsidP="00F6611A">
      <w:r>
        <w:t>una dichiarazione di crediti e debiti o una dichiarazione attiva e passiva di privilegi e fideiussioni,</w:t>
      </w:r>
    </w:p>
    <w:p w14:paraId="6834F0B1" w14:textId="77777777" w:rsidR="00F6611A" w:rsidRDefault="00F6611A" w:rsidP="00F6611A">
      <w:r>
        <w:t>impreciso o incompleto;</w:t>
      </w:r>
    </w:p>
    <w:p w14:paraId="5202A139" w14:textId="77777777" w:rsidR="00F6611A" w:rsidRDefault="00F6611A" w:rsidP="00F6611A">
      <w:r>
        <w:t>2- senza l'autorizzazione del presidente del tribunale competente, pagato, in tutto o</w:t>
      </w:r>
    </w:p>
    <w:p w14:paraId="49EFF4BA" w14:textId="77777777" w:rsidR="00F6611A" w:rsidRDefault="00F6611A" w:rsidP="00F6611A">
      <w:r>
        <w:t>parte le pretese sorte prima della decisione di avvio del procedimento</w:t>
      </w:r>
    </w:p>
    <w:p w14:paraId="158C686D" w14:textId="77777777" w:rsidR="00F6611A" w:rsidRDefault="00F6611A" w:rsidP="00F6611A">
      <w:r>
        <w:t>di conciliazione preventiva, o hanno compiuto un atto di disposizione estraneo all'operazione</w:t>
      </w:r>
    </w:p>
    <w:p w14:paraId="468EE3CE" w14:textId="77777777" w:rsidR="00F6611A" w:rsidRDefault="00F6611A" w:rsidP="00F6611A">
      <w:r>
        <w:t xml:space="preserve">standard della società o concesso una garanzia, o disinteressato i </w:t>
      </w:r>
      <w:proofErr w:type="spellStart"/>
      <w:r>
        <w:t>coobbligatorie</w:t>
      </w:r>
      <w:proofErr w:type="spellEnd"/>
      <w:r>
        <w:t xml:space="preserve"> o il</w:t>
      </w:r>
    </w:p>
    <w:p w14:paraId="72C6373D" w14:textId="77777777" w:rsidR="00F6611A" w:rsidRDefault="00F6611A" w:rsidP="00F6611A">
      <w:r>
        <w:t>persone che hanno garantito la sicurezza personale o che hanno ceduto o trasferito beni</w:t>
      </w:r>
    </w:p>
    <w:p w14:paraId="39422475" w14:textId="77777777" w:rsidR="00F6611A" w:rsidRDefault="00F6611A" w:rsidP="00F6611A">
      <w:r>
        <w:t>in garanzia, quando sono pagati per debiti sorti prima del</w:t>
      </w:r>
    </w:p>
    <w:p w14:paraId="397D7BBD" w14:textId="77777777" w:rsidR="00F6611A" w:rsidRDefault="00F6611A" w:rsidP="00F6611A">
      <w:r>
        <w:t>decisione di apertura.</w:t>
      </w:r>
    </w:p>
    <w:p w14:paraId="1E00D655" w14:textId="77777777" w:rsidR="00F6611A" w:rsidRDefault="00F6611A" w:rsidP="00F6611A">
      <w:r>
        <w:t>Articolo 798: Sono punibili con le sanzioni del fallimento fraudolento:</w:t>
      </w:r>
    </w:p>
    <w:p w14:paraId="212B3819" w14:textId="77777777" w:rsidR="00F6611A" w:rsidRDefault="00F6611A" w:rsidP="00F6611A">
      <w:r>
        <w:t>1- chiunque sia condannato per aver, nell'interesse del debitore, trattenuto, occultato o</w:t>
      </w:r>
    </w:p>
    <w:p w14:paraId="1213D9EC" w14:textId="77777777" w:rsidR="00F6611A" w:rsidRDefault="00F6611A" w:rsidP="00F6611A">
      <w:r>
        <w:t>occultato in tutto o in parte i suoi beni mobili o immobili, il tutto senza pregiudizio</w:t>
      </w:r>
    </w:p>
    <w:p w14:paraId="1E9BE71D" w14:textId="77777777" w:rsidR="00F6611A" w:rsidRDefault="00F6611A" w:rsidP="00F6611A">
      <w:r>
        <w:t>disposizioni penali relative alla complicità;</w:t>
      </w:r>
    </w:p>
    <w:p w14:paraId="5DFDF5BC" w14:textId="77777777" w:rsidR="00F6611A" w:rsidRDefault="00F6611A" w:rsidP="00F6611A">
      <w:r>
        <w:t>2- chiunque sia condannato per essersi prodotto in modo fraudolento in una procedura</w:t>
      </w:r>
    </w:p>
    <w:p w14:paraId="72C921F5" w14:textId="77777777" w:rsidR="00F6611A" w:rsidRDefault="00F6611A" w:rsidP="00F6611A">
      <w:r>
        <w:t>collettiva, sia in nome proprio, sia per interposizione o assunzione di persone o sotto</w:t>
      </w:r>
    </w:p>
    <w:p w14:paraId="2928AD17" w14:textId="77777777" w:rsidR="00F6611A" w:rsidRDefault="00F6611A" w:rsidP="00F6611A">
      <w:r>
        <w:t>un nome falso, presunti crediti;</w:t>
      </w:r>
    </w:p>
    <w:p w14:paraId="18851337" w14:textId="77777777" w:rsidR="00F6611A" w:rsidRDefault="00F6611A" w:rsidP="00F6611A">
      <w:r>
        <w:t>3- chiunque, nell'esercizio di un'attività professionale autonoma e civile,</w:t>
      </w:r>
    </w:p>
    <w:p w14:paraId="443EDFE0" w14:textId="77777777" w:rsidR="00F6611A" w:rsidRDefault="00F6611A" w:rsidP="00F6611A">
      <w:r>
        <w:t>commerciale, artigianale o agricolo sotto nome altrui o sotto falso nome a, de</w:t>
      </w:r>
    </w:p>
    <w:p w14:paraId="3B1F6560" w14:textId="77777777" w:rsidR="00F6611A" w:rsidRDefault="00F6611A" w:rsidP="00F6611A">
      <w:r>
        <w:t>malafede, appropriazione indebita o occultata, tentativo di appropriazione indebita o occultamento di qualsiasi parte</w:t>
      </w:r>
    </w:p>
    <w:p w14:paraId="3E80D4EA" w14:textId="77777777" w:rsidR="00F6611A" w:rsidRDefault="00F6611A" w:rsidP="00F6611A">
      <w:r>
        <w:t>di sua proprietà.</w:t>
      </w:r>
    </w:p>
    <w:p w14:paraId="6F74E1F5" w14:textId="77777777" w:rsidR="00F6611A" w:rsidRDefault="00F6611A" w:rsidP="00F6611A">
      <w:r>
        <w:lastRenderedPageBreak/>
        <w:t>Articolo 799: Il fallimento semplice è punito con la reclusione per due</w:t>
      </w:r>
    </w:p>
    <w:p w14:paraId="720D62BF" w14:textId="77777777" w:rsidR="00F6611A" w:rsidRDefault="00F6611A" w:rsidP="00F6611A">
      <w:r>
        <w:t>(02) anni a cinque (05) anni e una multa da cinquecentomila (500.000) a due milioni</w:t>
      </w:r>
    </w:p>
    <w:p w14:paraId="06922536" w14:textId="77777777" w:rsidR="00F6611A" w:rsidRDefault="00F6611A" w:rsidP="00F6611A">
      <w:r>
        <w:t>(2.000.000) di franchi CFA.</w:t>
      </w:r>
    </w:p>
    <w:p w14:paraId="2FAA4AC8" w14:textId="77777777" w:rsidR="00F6611A" w:rsidRDefault="00F6611A" w:rsidP="00F6611A">
      <w:r>
        <w:t>Il fallimento fraudolento è punibile con la reclusione per cinque (05) anni</w:t>
      </w:r>
    </w:p>
    <w:p w14:paraId="33039D0B" w14:textId="77777777" w:rsidR="00F6611A" w:rsidRDefault="00F6611A" w:rsidP="00F6611A">
      <w:r>
        <w:t>a dieci (10) anni e una multa da due milioni (2.000.000) a cinque milioni</w:t>
      </w:r>
    </w:p>
    <w:p w14:paraId="2CAC864A" w14:textId="77777777" w:rsidR="00F6611A" w:rsidRDefault="00F6611A" w:rsidP="00F6611A">
      <w:r>
        <w:t>(5.000.000) franchi CFA.</w:t>
      </w:r>
    </w:p>
    <w:p w14:paraId="71A88FCF" w14:textId="77777777" w:rsidR="00F6611A" w:rsidRDefault="00F6611A" w:rsidP="00F6611A">
      <w:r>
        <w:t>Gli imputati possono, inoltre, essere privati ​​dei diritti di cui all'art</w:t>
      </w:r>
    </w:p>
    <w:p w14:paraId="6AA1EA9D" w14:textId="77777777" w:rsidR="00F6611A" w:rsidRDefault="00F6611A" w:rsidP="00F6611A">
      <w:r>
        <w:t>38 del presente codice per almeno un (01) anno e al massimo cinque (05) anni a partire da</w:t>
      </w:r>
    </w:p>
    <w:p w14:paraId="60B270F6" w14:textId="77777777" w:rsidR="00F6611A" w:rsidRDefault="00F6611A" w:rsidP="00F6611A">
      <w:r>
        <w:t>del giorno in cui avranno sofferto le loro pene.</w:t>
      </w:r>
    </w:p>
    <w:p w14:paraId="38A464BC" w14:textId="77777777" w:rsidR="00F6611A" w:rsidRDefault="00F6611A" w:rsidP="00F6611A">
      <w:r>
        <w:t>Articolo 800: Complici nel fallimento, semplice o fraudolento, incorrono</w:t>
      </w:r>
    </w:p>
    <w:p w14:paraId="11284F9E" w14:textId="7AF77554" w:rsidR="00F6611A" w:rsidRDefault="00F6611A" w:rsidP="00F6611A">
      <w:r>
        <w:t>a seconda dei casi, anche se non hanno la qualifica di commerciante, le seguenti sanzioni:</w:t>
      </w:r>
    </w:p>
    <w:p w14:paraId="025D08A9" w14:textId="77777777" w:rsidR="00F6611A" w:rsidRDefault="00F6611A" w:rsidP="00F6611A"/>
    <w:p w14:paraId="0FEDFD02" w14:textId="77777777" w:rsidR="00F6611A" w:rsidRDefault="00F6611A" w:rsidP="00F6611A">
      <w:r>
        <w:t>data di cessazione dei pagamenti, salvo diversa disposizione della Legge Uniforme</w:t>
      </w:r>
    </w:p>
    <w:p w14:paraId="380FDC77" w14:textId="77777777" w:rsidR="00F6611A" w:rsidRDefault="00F6611A" w:rsidP="00F6611A">
      <w:r>
        <w:t>sull'organizzazione delle procedure di liquidazione della responsabilità collettiva.</w:t>
      </w:r>
    </w:p>
    <w:p w14:paraId="5389978C" w14:textId="77777777" w:rsidR="00F6611A" w:rsidRDefault="00F6611A" w:rsidP="00F6611A">
      <w:r>
        <w:t>Articolo 797: E' punito anche con le sanzioni del fallimento fraudolento,</w:t>
      </w:r>
    </w:p>
    <w:p w14:paraId="6087B94A" w14:textId="77777777" w:rsidR="00F6611A" w:rsidRDefault="00F6611A" w:rsidP="00F6611A">
      <w:r>
        <w:t>tutte le persone fisiche che siano gestori di persone giuridiche di diritto privato nonché o</w:t>
      </w:r>
    </w:p>
    <w:p w14:paraId="51DC2725" w14:textId="77777777" w:rsidR="00F6611A" w:rsidRDefault="00F6611A" w:rsidP="00F6611A">
      <w:r>
        <w:t>di qualsiasi società per azioni o avente la forma di una persona giuridica</w:t>
      </w:r>
    </w:p>
    <w:p w14:paraId="05D6996D" w14:textId="77777777" w:rsidR="00F6611A" w:rsidRDefault="00F6611A" w:rsidP="00F6611A">
      <w:r>
        <w:t>che, in sede di procedura conciliativa preventiva collettiva, hanno:</w:t>
      </w:r>
    </w:p>
    <w:p w14:paraId="14C89C0E" w14:textId="77777777" w:rsidR="00F6611A" w:rsidRDefault="00F6611A" w:rsidP="00F6611A">
      <w:r>
        <w:t>1- in malafede, ha presentato o fatto presentare un conto economico o un bilancio o</w:t>
      </w:r>
    </w:p>
    <w:p w14:paraId="6F177410" w14:textId="77777777" w:rsidR="00F6611A" w:rsidRDefault="00F6611A" w:rsidP="00F6611A">
      <w:r>
        <w:t>una dichiarazione di crediti e debiti o una dichiarazione attiva e passiva di privilegi e fideiussioni,</w:t>
      </w:r>
    </w:p>
    <w:p w14:paraId="71CC85BE" w14:textId="77777777" w:rsidR="00F6611A" w:rsidRDefault="00F6611A" w:rsidP="00F6611A">
      <w:r>
        <w:t>impreciso o incompleto;</w:t>
      </w:r>
    </w:p>
    <w:p w14:paraId="4E33B4A5" w14:textId="77777777" w:rsidR="00F6611A" w:rsidRDefault="00F6611A" w:rsidP="00F6611A">
      <w:r>
        <w:t>2- senza l'autorizzazione del presidente del tribunale competente, pagato, in tutto o</w:t>
      </w:r>
    </w:p>
    <w:p w14:paraId="30A60A10" w14:textId="77777777" w:rsidR="00F6611A" w:rsidRDefault="00F6611A" w:rsidP="00F6611A">
      <w:r>
        <w:t>parte le pretese sorte prima della decisione di avvio del procedimento</w:t>
      </w:r>
    </w:p>
    <w:p w14:paraId="6CDCE5C5" w14:textId="77777777" w:rsidR="00F6611A" w:rsidRDefault="00F6611A" w:rsidP="00F6611A">
      <w:r>
        <w:t>di conciliazione preventiva, o hanno compiuto un atto di disposizione estraneo all'operazione</w:t>
      </w:r>
    </w:p>
    <w:p w14:paraId="7167AE39" w14:textId="77777777" w:rsidR="00F6611A" w:rsidRDefault="00F6611A" w:rsidP="00F6611A">
      <w:r>
        <w:t xml:space="preserve">standard della società o concesso una garanzia, o disinteressato i </w:t>
      </w:r>
      <w:proofErr w:type="spellStart"/>
      <w:r>
        <w:t>coobbligatorie</w:t>
      </w:r>
      <w:proofErr w:type="spellEnd"/>
      <w:r>
        <w:t xml:space="preserve"> o il</w:t>
      </w:r>
    </w:p>
    <w:p w14:paraId="3193C40F" w14:textId="77777777" w:rsidR="00F6611A" w:rsidRDefault="00F6611A" w:rsidP="00F6611A">
      <w:r>
        <w:t>persone che hanno garantito la sicurezza personale o che hanno ceduto o trasferito beni</w:t>
      </w:r>
    </w:p>
    <w:p w14:paraId="0CD536F7" w14:textId="77777777" w:rsidR="00F6611A" w:rsidRDefault="00F6611A" w:rsidP="00F6611A">
      <w:r>
        <w:t>in garanzia, quando sono pagati per debiti sorti prima del</w:t>
      </w:r>
    </w:p>
    <w:p w14:paraId="6AAA4817" w14:textId="77777777" w:rsidR="00F6611A" w:rsidRDefault="00F6611A" w:rsidP="00F6611A">
      <w:r>
        <w:t>decisione di apertura.</w:t>
      </w:r>
    </w:p>
    <w:p w14:paraId="219C9A8F" w14:textId="77777777" w:rsidR="00F6611A" w:rsidRDefault="00F6611A" w:rsidP="00F6611A">
      <w:r>
        <w:lastRenderedPageBreak/>
        <w:t>Articolo 798: Sono punibili con le sanzioni del fallimento fraudolento:</w:t>
      </w:r>
    </w:p>
    <w:p w14:paraId="0FE231A0" w14:textId="77777777" w:rsidR="00F6611A" w:rsidRDefault="00F6611A" w:rsidP="00F6611A">
      <w:r>
        <w:t>1- chiunque sia condannato per aver, nell'interesse del debitore, trattenuto, occultato o</w:t>
      </w:r>
    </w:p>
    <w:p w14:paraId="73967A26" w14:textId="77777777" w:rsidR="00F6611A" w:rsidRDefault="00F6611A" w:rsidP="00F6611A">
      <w:r>
        <w:t>occultato in tutto o in parte i suoi beni mobili o immobili, il tutto senza pregiudizio</w:t>
      </w:r>
    </w:p>
    <w:p w14:paraId="6ED8F864" w14:textId="77777777" w:rsidR="00F6611A" w:rsidRDefault="00F6611A" w:rsidP="00F6611A">
      <w:r>
        <w:t>disposizioni penali relative alla complicità;</w:t>
      </w:r>
    </w:p>
    <w:p w14:paraId="14BE0672" w14:textId="77777777" w:rsidR="00F6611A" w:rsidRDefault="00F6611A" w:rsidP="00F6611A">
      <w:r>
        <w:t>2- chiunque sia condannato per essersi prodotto in modo fraudolento in una procedura</w:t>
      </w:r>
    </w:p>
    <w:p w14:paraId="590A0F77" w14:textId="77777777" w:rsidR="00F6611A" w:rsidRDefault="00F6611A" w:rsidP="00F6611A">
      <w:r>
        <w:t>collettiva, sia in nome proprio, sia per interposizione o assunzione di persone o sotto</w:t>
      </w:r>
    </w:p>
    <w:p w14:paraId="72003014" w14:textId="77777777" w:rsidR="00F6611A" w:rsidRDefault="00F6611A" w:rsidP="00F6611A">
      <w:r>
        <w:t>un nome falso, presunti crediti;</w:t>
      </w:r>
    </w:p>
    <w:p w14:paraId="0C416608" w14:textId="77777777" w:rsidR="00F6611A" w:rsidRDefault="00F6611A" w:rsidP="00F6611A">
      <w:r>
        <w:t>3- chiunque, nell'esercizio di un'attività professionale autonoma e civile,</w:t>
      </w:r>
    </w:p>
    <w:p w14:paraId="43F3F0A3" w14:textId="77777777" w:rsidR="00F6611A" w:rsidRDefault="00F6611A" w:rsidP="00F6611A">
      <w:r>
        <w:t>commerciale, artigianale o agricolo sotto nome altrui o sotto falso nome a, de</w:t>
      </w:r>
    </w:p>
    <w:p w14:paraId="00636BBE" w14:textId="77777777" w:rsidR="00F6611A" w:rsidRDefault="00F6611A" w:rsidP="00F6611A">
      <w:r>
        <w:t>malafede, appropriazione indebita o occultata, tentativo di appropriazione indebita o occultamento di qualsiasi parte</w:t>
      </w:r>
    </w:p>
    <w:p w14:paraId="0129194A" w14:textId="77777777" w:rsidR="00F6611A" w:rsidRDefault="00F6611A" w:rsidP="00F6611A">
      <w:r>
        <w:t>di sua proprietà.</w:t>
      </w:r>
    </w:p>
    <w:p w14:paraId="20BBE761" w14:textId="77777777" w:rsidR="00F6611A" w:rsidRDefault="00F6611A" w:rsidP="00F6611A">
      <w:r>
        <w:t>Articolo 799: Il fallimento semplice è punito con la reclusione per due</w:t>
      </w:r>
    </w:p>
    <w:p w14:paraId="63A83EA1" w14:textId="77777777" w:rsidR="00F6611A" w:rsidRDefault="00F6611A" w:rsidP="00F6611A">
      <w:r>
        <w:t>(02) anni a cinque (05) anni e una multa da cinquecentomila (500.000) a due milioni</w:t>
      </w:r>
    </w:p>
    <w:p w14:paraId="48778319" w14:textId="77777777" w:rsidR="00F6611A" w:rsidRDefault="00F6611A" w:rsidP="00F6611A">
      <w:r>
        <w:t>(2.000.000) di franchi CFA.</w:t>
      </w:r>
    </w:p>
    <w:p w14:paraId="2BED4367" w14:textId="77777777" w:rsidR="00F6611A" w:rsidRDefault="00F6611A" w:rsidP="00F6611A">
      <w:r>
        <w:t>Il fallimento fraudolento è punibile con la reclusione per cinque (05) anni</w:t>
      </w:r>
    </w:p>
    <w:p w14:paraId="483FA0C8" w14:textId="77777777" w:rsidR="00F6611A" w:rsidRDefault="00F6611A" w:rsidP="00F6611A">
      <w:r>
        <w:t>a dieci (10) anni e una multa da due milioni (2.000.000) a cinque milioni</w:t>
      </w:r>
    </w:p>
    <w:p w14:paraId="4C07F4BE" w14:textId="77777777" w:rsidR="00F6611A" w:rsidRDefault="00F6611A" w:rsidP="00F6611A">
      <w:r>
        <w:t>(5.000.000) franchi CFA.</w:t>
      </w:r>
    </w:p>
    <w:p w14:paraId="6844FFED" w14:textId="77777777" w:rsidR="00F6611A" w:rsidRDefault="00F6611A" w:rsidP="00F6611A">
      <w:r>
        <w:t>Gli imputati possono, inoltre, essere privati ​​dei diritti di cui all'art</w:t>
      </w:r>
    </w:p>
    <w:p w14:paraId="3A1B1E4F" w14:textId="77777777" w:rsidR="00F6611A" w:rsidRDefault="00F6611A" w:rsidP="00F6611A">
      <w:r>
        <w:t>38 del presente codice per almeno un (01) anno e al massimo cinque (05) anni a partire da</w:t>
      </w:r>
    </w:p>
    <w:p w14:paraId="3D66962A" w14:textId="77777777" w:rsidR="00F6611A" w:rsidRDefault="00F6611A" w:rsidP="00F6611A">
      <w:r>
        <w:t>del giorno in cui avranno sofferto le loro pene.</w:t>
      </w:r>
    </w:p>
    <w:p w14:paraId="239B9E74" w14:textId="77777777" w:rsidR="00F6611A" w:rsidRDefault="00F6611A" w:rsidP="00F6611A">
      <w:r>
        <w:t>Articolo 800: Complici nel fallimento, semplice o fraudolento, incorrono</w:t>
      </w:r>
    </w:p>
    <w:p w14:paraId="241A8FC6" w14:textId="77777777" w:rsidR="00F6611A" w:rsidRDefault="00F6611A" w:rsidP="00F6611A">
      <w:r>
        <w:t>a seconda dei casi, anche se non hanno la qualifica di commerciante, le seguenti sanzioni:</w:t>
      </w:r>
    </w:p>
    <w:p w14:paraId="2A0A6B49" w14:textId="77777777" w:rsidR="00F6611A" w:rsidRDefault="00F6611A" w:rsidP="00F6611A">
      <w:proofErr w:type="spellStart"/>
      <w:r>
        <w:t>Legbenin</w:t>
      </w:r>
      <w:proofErr w:type="spellEnd"/>
    </w:p>
    <w:p w14:paraId="6CC28684" w14:textId="77777777" w:rsidR="00F6611A" w:rsidRDefault="00F6611A" w:rsidP="00F6611A">
      <w:r>
        <w:t>187</w:t>
      </w:r>
    </w:p>
    <w:p w14:paraId="7DAF5C3A" w14:textId="77777777" w:rsidR="00F6611A" w:rsidRDefault="00F6611A" w:rsidP="00F6611A">
      <w:r>
        <w:t>1- falliti semplici, dalla reclusione da due (02) anni a cinque (05) anni</w:t>
      </w:r>
    </w:p>
    <w:p w14:paraId="4B721B06" w14:textId="77777777" w:rsidR="00F6611A" w:rsidRDefault="00F6611A" w:rsidP="00F6611A">
      <w:r>
        <w:t>e una multa da cinquecentomila (500.000) a due milioni (2.000.000) di franchi</w:t>
      </w:r>
    </w:p>
    <w:p w14:paraId="73839C0E" w14:textId="77777777" w:rsidR="00F6611A" w:rsidRDefault="00F6611A" w:rsidP="00F6611A">
      <w:r>
        <w:t>CFA;</w:t>
      </w:r>
    </w:p>
    <w:p w14:paraId="1B06ADFD" w14:textId="77777777" w:rsidR="00F6611A" w:rsidRDefault="00F6611A" w:rsidP="00F6611A">
      <w:r>
        <w:lastRenderedPageBreak/>
        <w:t>2- falliti fraudolenti, dalla reclusione da cinque (05) anni a dieci (10)</w:t>
      </w:r>
    </w:p>
    <w:p w14:paraId="6A4D81C6" w14:textId="77777777" w:rsidR="00F6611A" w:rsidRDefault="00F6611A" w:rsidP="00F6611A">
      <w:r>
        <w:t>anni e una multa da due (02) milioni a cinque (05) milioni di franchi CFA.</w:t>
      </w:r>
    </w:p>
    <w:p w14:paraId="3A7871FB" w14:textId="77777777" w:rsidR="00F6611A" w:rsidRDefault="00F6611A" w:rsidP="00F6611A">
      <w:r>
        <w:t>Inoltre, il divieto dei diritti di cui all'articolo 38 del presente codice</w:t>
      </w:r>
    </w:p>
    <w:p w14:paraId="39B976FC" w14:textId="77777777" w:rsidR="00F6611A" w:rsidRDefault="00F6611A" w:rsidP="00F6611A">
      <w:r>
        <w:t>può essere pronunciato contro i falliti fraudolenti.</w:t>
      </w:r>
    </w:p>
    <w:p w14:paraId="1B16825B" w14:textId="77777777" w:rsidR="00F6611A" w:rsidRDefault="00F6611A" w:rsidP="00F6611A">
      <w:r>
        <w:t>Articolo 801: Agenti di cambio condannati per fallimento</w:t>
      </w:r>
    </w:p>
    <w:p w14:paraId="4993AA9C" w14:textId="77777777" w:rsidR="00F6611A" w:rsidRDefault="00F6611A" w:rsidP="00F6611A">
      <w:r>
        <w:t>semplici sono puniti con le sanzioni del fallimento fraudolento.</w:t>
      </w:r>
    </w:p>
    <w:p w14:paraId="4104FC70" w14:textId="77777777" w:rsidR="00F6611A" w:rsidRDefault="00F6611A" w:rsidP="00F6611A">
      <w:r>
        <w:t>Se vengono giudicati colpevoli di bancarotta fraudolenta, saranno puniti</w:t>
      </w:r>
    </w:p>
    <w:p w14:paraId="77551F63" w14:textId="77777777" w:rsidR="00F6611A" w:rsidRDefault="00F6611A" w:rsidP="00F6611A">
      <w:r>
        <w:t>reclusione da dieci (10) anni a venti (20) anni.</w:t>
      </w:r>
    </w:p>
    <w:p w14:paraId="17A21CD7" w14:textId="77777777" w:rsidR="00F6611A" w:rsidRDefault="00F6611A" w:rsidP="00F6611A">
      <w:r>
        <w:t>Inoltre, il divieto dei diritti di cui all'articolo 38 del presente codice</w:t>
      </w:r>
    </w:p>
    <w:p w14:paraId="413931F5" w14:textId="77777777" w:rsidR="00F6611A" w:rsidRDefault="00F6611A" w:rsidP="00F6611A">
      <w:r>
        <w:t>può essere pronunciato contro di loro.</w:t>
      </w:r>
    </w:p>
    <w:p w14:paraId="4A3E5347" w14:textId="77777777" w:rsidR="00F6611A" w:rsidRDefault="00F6611A" w:rsidP="00F6611A">
      <w:r>
        <w:t>Articolo 802: Ferme restando le sanzioni più severe previste dal presente codice,</w:t>
      </w:r>
    </w:p>
    <w:p w14:paraId="540DAB60" w14:textId="77777777" w:rsidR="00F6611A" w:rsidRDefault="00F6611A" w:rsidP="00F6611A">
      <w:r>
        <w:t>sono puniti con la reclusione da sei (06) mesi a tre (03) anni, il coniuge, il</w:t>
      </w:r>
    </w:p>
    <w:p w14:paraId="2B7460E3" w14:textId="77777777" w:rsidR="00F6611A" w:rsidRDefault="00F6611A" w:rsidP="00F6611A">
      <w:r>
        <w:t>discendenti, ascendenti o collaterali del debitore o suoi alleati fino al</w:t>
      </w:r>
    </w:p>
    <w:p w14:paraId="2AB5A43B" w14:textId="77777777" w:rsidR="00F6611A" w:rsidRDefault="00F6611A" w:rsidP="00F6611A">
      <w:r>
        <w:t>quarto grado compreso, che, all'insaputa del debitore, avrebbe deviato, deviato</w:t>
      </w:r>
    </w:p>
    <w:p w14:paraId="156A3504" w14:textId="77777777" w:rsidR="00F6611A" w:rsidRDefault="00F6611A" w:rsidP="00F6611A">
      <w:r>
        <w:t>o occulti effetti dipendenti dal patrimonio del debitore in stato di cessazione</w:t>
      </w:r>
    </w:p>
    <w:p w14:paraId="26809C2B" w14:textId="77777777" w:rsidR="00F6611A" w:rsidRDefault="00F6611A" w:rsidP="00F6611A">
      <w:r>
        <w:t>pagamenti.</w:t>
      </w:r>
    </w:p>
    <w:p w14:paraId="2EF3DC90" w14:textId="77777777" w:rsidR="00F6611A" w:rsidRDefault="00F6611A" w:rsidP="00F6611A">
      <w:r>
        <w:t>Articolo 803: I gestori di cui al presente comma comprendono tutti</w:t>
      </w:r>
    </w:p>
    <w:p w14:paraId="5C6149F7" w14:textId="77777777" w:rsidR="00F6611A" w:rsidRDefault="00F6611A" w:rsidP="00F6611A">
      <w:r>
        <w:t xml:space="preserve">responsabili de </w:t>
      </w:r>
      <w:proofErr w:type="spellStart"/>
      <w:r>
        <w:t>jure</w:t>
      </w:r>
      <w:proofErr w:type="spellEnd"/>
      <w:r>
        <w:t xml:space="preserve"> o de facto e, in genere, qualsiasi soggetto</w:t>
      </w:r>
    </w:p>
    <w:p w14:paraId="1B5F77C7" w14:textId="77777777" w:rsidR="00F6611A" w:rsidRDefault="00F6611A" w:rsidP="00F6611A">
      <w:r>
        <w:t>aver, direttamente o tramite un intermediario, amministrato, gestito o liquidato il</w:t>
      </w:r>
    </w:p>
    <w:p w14:paraId="3882C81D" w14:textId="77777777" w:rsidR="00F6611A" w:rsidRDefault="00F6611A" w:rsidP="00F6611A">
      <w:r>
        <w:t>persona giuridica sotto copertura o nel luogo e luogo dei suoi rappresentanti legali.</w:t>
      </w:r>
    </w:p>
    <w:p w14:paraId="0C43CA91" w14:textId="77777777" w:rsidR="00F6611A" w:rsidRDefault="00F6611A" w:rsidP="00F6611A">
      <w:r>
        <w:t>PARAGRAFO IX</w:t>
      </w:r>
    </w:p>
    <w:p w14:paraId="1FBEE1D6" w14:textId="77777777" w:rsidR="00F6611A" w:rsidRDefault="00F6611A" w:rsidP="00F6611A">
      <w:r>
        <w:t>REATI IN CASO DI PUBBLICO INVITO AL RISPARMIO</w:t>
      </w:r>
    </w:p>
    <w:p w14:paraId="78EA9B51" w14:textId="77777777" w:rsidR="00F6611A" w:rsidRDefault="00F6611A" w:rsidP="00F6611A">
      <w:r>
        <w:t>Articolo 804: Incorrere in una pena detentiva da due (02) mesi a</w:t>
      </w:r>
    </w:p>
    <w:p w14:paraId="5B5564B1" w14:textId="77777777" w:rsidR="00F6611A" w:rsidRDefault="00F6611A" w:rsidP="00F6611A">
      <w:r>
        <w:t>due (02) anni e una multa da cinquecentomila (500.000) a cinque milioni (5.000.000)</w:t>
      </w:r>
    </w:p>
    <w:p w14:paraId="7604B449" w14:textId="77777777" w:rsidR="00F6611A" w:rsidRDefault="00F6611A" w:rsidP="00F6611A">
      <w:r>
        <w:t>franchi CFA o solo uno di questi due rigori, i presidenti, i</w:t>
      </w:r>
    </w:p>
    <w:p w14:paraId="2D855A7E" w14:textId="77777777" w:rsidR="00F6611A" w:rsidRDefault="00F6611A" w:rsidP="00F6611A">
      <w:r>
        <w:t>amministratori o direttori generali di società che hanno emesso titoli</w:t>
      </w:r>
    </w:p>
    <w:p w14:paraId="6FED64EB" w14:textId="77777777" w:rsidR="00F6611A" w:rsidRDefault="00F6611A" w:rsidP="00F6611A">
      <w:r>
        <w:t>titoli offerti al pubblico:</w:t>
      </w:r>
    </w:p>
    <w:p w14:paraId="014580B7" w14:textId="77777777" w:rsidR="00F6611A" w:rsidRDefault="00F6611A" w:rsidP="00F6611A">
      <w:r>
        <w:t>1- senza che venga inserito un avviso nel giornale autorizzato a ricevere annunci</w:t>
      </w:r>
    </w:p>
    <w:p w14:paraId="62678AF9" w14:textId="77777777" w:rsidR="00F6611A" w:rsidRDefault="00F6611A" w:rsidP="00F6611A">
      <w:r>
        <w:lastRenderedPageBreak/>
        <w:t>legale, prima di qualsiasi atto pubblicitario;</w:t>
      </w:r>
    </w:p>
    <w:p w14:paraId="394B6FE4" w14:textId="77777777" w:rsidR="00F6611A" w:rsidRDefault="00F6611A" w:rsidP="00F6611A">
      <w:r>
        <w:t>2- senza i prospetti e le circolari che riproducono le dichiarazioni dell'avviso</w:t>
      </w:r>
    </w:p>
    <w:p w14:paraId="2CE522DF" w14:textId="77777777" w:rsidR="00F6611A" w:rsidRDefault="00F6611A" w:rsidP="00F6611A">
      <w:r>
        <w:t>previsto al punto 1 di presente articolo, contengono la menzione dell'inserimento di</w:t>
      </w:r>
    </w:p>
    <w:p w14:paraId="6D7799D4" w14:textId="77777777" w:rsidR="00F6611A" w:rsidRDefault="00F6611A" w:rsidP="00F6611A">
      <w:r>
        <w:t>presente avviso al quotidiano autorizzato a ricevere avvisi legali con riferimento all'art</w:t>
      </w:r>
    </w:p>
    <w:p w14:paraId="419332AC" w14:textId="033F8171" w:rsidR="00F6611A" w:rsidRDefault="00F6611A" w:rsidP="00F6611A">
      <w:r>
        <w:t>numero in cui è stato pubblicato;</w:t>
      </w:r>
    </w:p>
    <w:p w14:paraId="6D977349" w14:textId="77777777" w:rsidR="00F6611A" w:rsidRDefault="00F6611A" w:rsidP="00F6611A">
      <w:r>
        <w:t>3- senza i manifesti e gli annunci sui giornali che riproducono gli stessi</w:t>
      </w:r>
    </w:p>
    <w:p w14:paraId="662EA8A9" w14:textId="77777777" w:rsidR="00F6611A" w:rsidRDefault="00F6611A" w:rsidP="00F6611A">
      <w:r>
        <w:t>dichiarazioni, o almeno un estratto di tali dichiarazioni con riferimento a</w:t>
      </w:r>
    </w:p>
    <w:p w14:paraId="27094006" w14:textId="77777777" w:rsidR="00F6611A" w:rsidRDefault="00F6611A" w:rsidP="00F6611A">
      <w:r>
        <w:t>detto avviso e l'indicazione del numero del quotidiano autorizzato a ricevere gli annunci</w:t>
      </w:r>
    </w:p>
    <w:p w14:paraId="28E9FDD9" w14:textId="77777777" w:rsidR="00F6611A" w:rsidRDefault="00F6611A" w:rsidP="00F6611A">
      <w:r>
        <w:t>in cui è stato pubblicato;</w:t>
      </w:r>
    </w:p>
    <w:p w14:paraId="33BC353D" w14:textId="77777777" w:rsidR="00F6611A" w:rsidRDefault="00F6611A" w:rsidP="00F6611A">
      <w:r>
        <w:t>4- senza i manifesti, i prospetti e le circolari recanti la firma di</w:t>
      </w:r>
    </w:p>
    <w:p w14:paraId="565342F8" w14:textId="77777777" w:rsidR="00F6611A" w:rsidRDefault="00F6611A" w:rsidP="00F6611A">
      <w:r>
        <w:t>il soggetto o il rappresentante della società da cui l'offerta deriva e specificare se il</w:t>
      </w:r>
    </w:p>
    <w:p w14:paraId="533D0DD1" w14:textId="77777777" w:rsidR="00F6611A" w:rsidRDefault="00F6611A" w:rsidP="00F6611A">
      <w:r>
        <w:t>i titoli offerti sono quotati o meno e, in caso affermativo, su quale borsa valori.</w:t>
      </w:r>
    </w:p>
    <w:p w14:paraId="6847F014" w14:textId="77777777" w:rsidR="00F6611A" w:rsidRDefault="00F6611A" w:rsidP="00F6611A">
      <w:r>
        <w:t>Le stesse sanzioni si applicano alle persone che hanno prestato servizio</w:t>
      </w:r>
    </w:p>
    <w:p w14:paraId="2AD21159" w14:textId="77777777" w:rsidR="00F6611A" w:rsidRDefault="00F6611A" w:rsidP="00F6611A">
      <w:r>
        <w:t>intermediari in occasione della vendita di titoli senza esservi stati</w:t>
      </w:r>
    </w:p>
    <w:p w14:paraId="57F05441" w14:textId="77777777" w:rsidR="00F6611A" w:rsidRDefault="00F6611A" w:rsidP="00F6611A">
      <w:r>
        <w:t>rispettato i requisiti di questo articolo.</w:t>
      </w:r>
    </w:p>
    <w:p w14:paraId="39DD220C" w14:textId="77777777" w:rsidR="00F6611A" w:rsidRDefault="00F6611A" w:rsidP="00F6611A">
      <w:r>
        <w:t>Articolo 805: È punito con la reclusione da sei (06) mesi a tre (03) anni e</w:t>
      </w:r>
    </w:p>
    <w:p w14:paraId="736FF76E" w14:textId="77777777" w:rsidR="00F6611A" w:rsidRDefault="00F6611A" w:rsidP="00F6611A">
      <w:r>
        <w:t>una multa da cinquecentomila (500.000) a un milione (1.000.000) di franchi CFA,</w:t>
      </w:r>
    </w:p>
    <w:p w14:paraId="29742555" w14:textId="77777777" w:rsidR="00F6611A" w:rsidRDefault="00F6611A" w:rsidP="00F6611A">
      <w:r>
        <w:t>chiunque abbia iniziato a organizzare la propria insolvenza prima di un'azione</w:t>
      </w:r>
    </w:p>
    <w:p w14:paraId="67C8F6C8" w14:textId="77777777" w:rsidR="00F6611A" w:rsidRDefault="00F6611A" w:rsidP="00F6611A">
      <w:r>
        <w:t>contro di essa è stata organizzata un'azione legale o che hanno continuato a organizzarla</w:t>
      </w:r>
    </w:p>
    <w:p w14:paraId="23B04CBF" w14:textId="77777777" w:rsidR="00F6611A" w:rsidRDefault="00F6611A" w:rsidP="00F6611A">
      <w:r>
        <w:t>insolvenza durante il processo al fine di eludere l'esecuzione del</w:t>
      </w:r>
    </w:p>
    <w:p w14:paraId="3D7CF90E" w14:textId="77777777" w:rsidR="00F6611A" w:rsidRDefault="00F6611A" w:rsidP="00F6611A">
      <w:r>
        <w:t>condanna pecuniaria o di natura patrimoniale che potrebbe essere restituita alla sua</w:t>
      </w:r>
    </w:p>
    <w:p w14:paraId="7E6B545D" w14:textId="77777777" w:rsidR="00F6611A" w:rsidRDefault="00F6611A" w:rsidP="00F6611A">
      <w:r>
        <w:t>contro.</w:t>
      </w:r>
    </w:p>
    <w:p w14:paraId="76908285" w14:textId="77777777" w:rsidR="00F6611A" w:rsidRDefault="00F6611A" w:rsidP="00F6611A">
      <w:r>
        <w:t>Incorre nelle stesse sanzioni quando si verifica un'insolvenza organizzata</w:t>
      </w:r>
    </w:p>
    <w:p w14:paraId="20EC2992" w14:textId="77777777" w:rsidR="00F6611A" w:rsidRDefault="00F6611A" w:rsidP="00F6611A">
      <w:r>
        <w:t>un periodo di un (01) anno dalla pronuncia della decisione del tribunale.</w:t>
      </w:r>
    </w:p>
    <w:p w14:paraId="1F038641" w14:textId="77777777" w:rsidR="00F6611A" w:rsidRDefault="00F6611A" w:rsidP="00F6611A">
      <w:r>
        <w:t>Il tribunale può decidere che la persona condannata sia complice</w:t>
      </w:r>
    </w:p>
    <w:p w14:paraId="654238A3" w14:textId="77777777" w:rsidR="00F6611A" w:rsidRDefault="00F6611A" w:rsidP="00F6611A">
      <w:r>
        <w:t>il reato sopra definito si terrà in solido, nei limiti dei fondi o</w:t>
      </w:r>
    </w:p>
    <w:p w14:paraId="3883BAEE" w14:textId="77777777" w:rsidR="00F6611A" w:rsidRDefault="00F6611A" w:rsidP="00F6611A">
      <w:r>
        <w:t>il valore di mercato dei beni ricevuti gratuitamente o contro pagamento, alle obbligazioni</w:t>
      </w:r>
    </w:p>
    <w:p w14:paraId="30A6FDA6" w14:textId="77777777" w:rsidR="00F6611A" w:rsidRDefault="00F6611A" w:rsidP="00F6611A">
      <w:r>
        <w:t>pecuniario risultante dalla sentenza di esecuzione di cui l'autore</w:t>
      </w:r>
    </w:p>
    <w:p w14:paraId="115DA432" w14:textId="77777777" w:rsidR="00F6611A" w:rsidRDefault="00F6611A" w:rsidP="00F6611A">
      <w:r>
        <w:lastRenderedPageBreak/>
        <w:t>l'offesa voleva eludere.</w:t>
      </w:r>
    </w:p>
    <w:p w14:paraId="5070D24D" w14:textId="77777777" w:rsidR="00F6611A" w:rsidRDefault="00F6611A" w:rsidP="00F6611A">
      <w:r>
        <w:t>Quando questi obblighi derivano da una condanna penale, il tribunale</w:t>
      </w:r>
    </w:p>
    <w:p w14:paraId="1340C066" w14:textId="77777777" w:rsidR="00F6611A" w:rsidRDefault="00F6611A" w:rsidP="00F6611A">
      <w:r>
        <w:t>può decidere che la sentenza che pronuncia non sarà confusa con quella</w:t>
      </w:r>
    </w:p>
    <w:p w14:paraId="3621B62A" w14:textId="77777777" w:rsidR="00F6611A" w:rsidRDefault="00F6611A" w:rsidP="00F6611A">
      <w:r>
        <w:t>precedentemente pronunciato.</w:t>
      </w:r>
    </w:p>
    <w:p w14:paraId="46562A12" w14:textId="77777777" w:rsidR="00F6611A" w:rsidRDefault="00F6611A" w:rsidP="00F6611A">
      <w:r>
        <w:t>La prescrizione dell'atto pubblico decorrerà solo dalla data del</w:t>
      </w:r>
    </w:p>
    <w:p w14:paraId="7298D2F2" w14:textId="77777777" w:rsidR="00F6611A" w:rsidRDefault="00F6611A" w:rsidP="00F6611A">
      <w:r>
        <w:t>pena l'esecuzione della quale il debitore volesse evitare, o se lui</w:t>
      </w:r>
    </w:p>
    <w:p w14:paraId="6BE18905" w14:textId="77777777" w:rsidR="00F6611A" w:rsidRDefault="00F6611A" w:rsidP="00F6611A">
      <w:r>
        <w:t>è successivo, degli ultimi atti destinati ad organizzare o ad aggravare</w:t>
      </w:r>
    </w:p>
    <w:p w14:paraId="46526F70" w14:textId="77777777" w:rsidR="00F6611A" w:rsidRDefault="00F6611A" w:rsidP="00F6611A">
      <w:r>
        <w:t>l'insolvenza del debitore.</w:t>
      </w:r>
    </w:p>
    <w:p w14:paraId="638A07CF" w14:textId="77777777" w:rsidR="00F6611A" w:rsidRDefault="00F6611A" w:rsidP="00F6611A">
      <w:r>
        <w:t>Ai fini del presente articolo, sono assimilate le condanne per</w:t>
      </w:r>
    </w:p>
    <w:p w14:paraId="415A6E29" w14:textId="77777777" w:rsidR="00F6611A" w:rsidRDefault="00F6611A" w:rsidP="00F6611A">
      <w:r>
        <w:t>pagamento del sostegno, decisioni giudiziarie e accordi giudiziari</w:t>
      </w:r>
    </w:p>
    <w:p w14:paraId="4540EC31" w14:textId="77777777" w:rsidR="00F6611A" w:rsidRDefault="00F6611A" w:rsidP="00F6611A">
      <w:r>
        <w:t>omologato sull'obbligo di pagamento di benefici, sovvenzioni o contributi</w:t>
      </w:r>
    </w:p>
    <w:p w14:paraId="66B1F0B6" w14:textId="77777777" w:rsidR="00F6611A" w:rsidRDefault="00F6611A" w:rsidP="00F6611A">
      <w:r>
        <w:t>a spese della famiglia.</w:t>
      </w:r>
    </w:p>
    <w:p w14:paraId="536C58F2" w14:textId="77777777" w:rsidR="00F6611A" w:rsidRDefault="00F6611A" w:rsidP="00F6611A">
      <w:r>
        <w:t>Articolo 806: Incorre nella multa da cinquecentomila (500.000) a uno</w:t>
      </w:r>
    </w:p>
    <w:p w14:paraId="7E9D2C27" w14:textId="77777777" w:rsidR="00F6611A" w:rsidRDefault="00F6611A" w:rsidP="00F6611A">
      <w:r>
        <w:t>milioni (1.000.000) di franchi CFA, chiunque:</w:t>
      </w:r>
    </w:p>
    <w:p w14:paraId="6EB3D81D" w14:textId="77777777" w:rsidR="00F6611A" w:rsidRDefault="00F6611A" w:rsidP="00F6611A">
      <w:r>
        <w:t>- si è astenuto, nel primo mese di esercizio della propria attività, dal richiedere</w:t>
      </w:r>
    </w:p>
    <w:p w14:paraId="0476CBCC" w14:textId="77777777" w:rsidR="00F6611A" w:rsidRDefault="00F6611A" w:rsidP="00F6611A">
      <w:r>
        <w:t>della cancelleria del tribunale competente la sua iscrizione nel registro dei</w:t>
      </w:r>
    </w:p>
    <w:p w14:paraId="5C74FCF1" w14:textId="77777777" w:rsidR="00F6611A" w:rsidRDefault="00F6611A" w:rsidP="00F6611A">
      <w:r>
        <w:t>commercio ;</w:t>
      </w:r>
    </w:p>
    <w:p w14:paraId="0F188D5C" w14:textId="77777777" w:rsidR="00F6611A" w:rsidRDefault="00F6611A" w:rsidP="00F6611A">
      <w:proofErr w:type="spellStart"/>
      <w:r>
        <w:t>Legbenin</w:t>
      </w:r>
      <w:proofErr w:type="spellEnd"/>
    </w:p>
    <w:p w14:paraId="3BF3B3CD" w14:textId="77777777" w:rsidR="00F6611A" w:rsidRDefault="00F6611A" w:rsidP="00F6611A">
      <w:r>
        <w:t>189</w:t>
      </w:r>
    </w:p>
    <w:p w14:paraId="0F458DDA" w14:textId="77777777" w:rsidR="00F6611A" w:rsidRDefault="00F6611A" w:rsidP="00F6611A">
      <w:r>
        <w:t>- si è astenuto entro il termine di trenta (30) giorni dal richiedere le iscrizioni</w:t>
      </w:r>
    </w:p>
    <w:p w14:paraId="7A5F9785" w14:textId="77777777" w:rsidR="00F6611A" w:rsidRDefault="00F6611A" w:rsidP="00F6611A">
      <w:r>
        <w:t>ulteriori modifiche nell'ambito della sua attività, in particolare sulla sua</w:t>
      </w:r>
    </w:p>
    <w:p w14:paraId="4044B36A" w14:textId="77777777" w:rsidR="00F6611A" w:rsidRDefault="00F6611A" w:rsidP="00F6611A">
      <w:r>
        <w:t>stato civile, regime matrimoniale, capacità o status della persona giuridica</w:t>
      </w:r>
    </w:p>
    <w:p w14:paraId="26A3CB24" w14:textId="77777777" w:rsidR="00F6611A" w:rsidRDefault="00F6611A" w:rsidP="00F6611A">
      <w:r>
        <w:t>è intervenuto nell'ambito della sua attività;</w:t>
      </w:r>
    </w:p>
    <w:p w14:paraId="74B4F18D" w14:textId="77777777" w:rsidR="00F6611A" w:rsidRDefault="00F6611A" w:rsidP="00F6611A">
      <w:r>
        <w:t>- si è astenuto entro il termine di un (01) mese dalla fine del suo</w:t>
      </w:r>
    </w:p>
    <w:p w14:paraId="5CA3A761" w14:textId="77777777" w:rsidR="00F6611A" w:rsidRDefault="00F6611A" w:rsidP="00F6611A">
      <w:r>
        <w:t>attività commerciale per richiederne la cancellazione dal registro di commercio e da</w:t>
      </w:r>
    </w:p>
    <w:p w14:paraId="0D592981" w14:textId="77777777" w:rsidR="00F6611A" w:rsidRDefault="00F6611A" w:rsidP="00F6611A">
      <w:r>
        <w:t>prestito o in caso di morte, quando i suoi beneficiari si siano astenuti entro il</w:t>
      </w:r>
    </w:p>
    <w:p w14:paraId="3099F79B" w14:textId="77777777" w:rsidR="00F6611A" w:rsidRDefault="00F6611A" w:rsidP="00F6611A">
      <w:r>
        <w:t>periodo di tre (03) mesi dal predetto decesso, per richiedere la cancellazione di</w:t>
      </w:r>
    </w:p>
    <w:p w14:paraId="1DBCC290" w14:textId="77777777" w:rsidR="00F6611A" w:rsidRDefault="00F6611A" w:rsidP="00F6611A">
      <w:r>
        <w:t>l'iscrizione all'albo o la sua modifica qualora essi stessi debbano proseguire</w:t>
      </w:r>
    </w:p>
    <w:p w14:paraId="6D80CC33" w14:textId="77777777" w:rsidR="00F6611A" w:rsidRDefault="00F6611A" w:rsidP="00F6611A">
      <w:r>
        <w:lastRenderedPageBreak/>
        <w:t>sfruttamento.</w:t>
      </w:r>
    </w:p>
    <w:p w14:paraId="0126C215" w14:textId="77777777" w:rsidR="00F6611A" w:rsidRDefault="00F6611A" w:rsidP="00F6611A">
      <w:r>
        <w:t>Articolo 807: Incorre in una pena detentiva da sei (06) mesi a tre (03)</w:t>
      </w:r>
    </w:p>
    <w:p w14:paraId="46F0555A" w14:textId="77777777" w:rsidR="00F6611A" w:rsidRDefault="00F6611A" w:rsidP="00F6611A">
      <w:r>
        <w:t>anni e una multa da un milione (1.000.000) a cinque milioni (5.000.000) di franchi</w:t>
      </w:r>
    </w:p>
    <w:p w14:paraId="0D07409B" w14:textId="77777777" w:rsidR="00F6611A" w:rsidRDefault="00F6611A" w:rsidP="00F6611A">
      <w:r>
        <w:t>CFA chiunque abbia effettuato con frode una registrazione di valori mobili,</w:t>
      </w:r>
    </w:p>
    <w:p w14:paraId="6A463041" w14:textId="77777777" w:rsidR="00F6611A" w:rsidRDefault="00F6611A" w:rsidP="00F6611A">
      <w:r>
        <w:t>o recante informazioni inesatte fornite in malafede.</w:t>
      </w:r>
    </w:p>
    <w:p w14:paraId="21B6256D" w14:textId="77777777" w:rsidR="00F6611A" w:rsidRDefault="00F6611A" w:rsidP="00F6611A">
      <w:r>
        <w:t>Il giudice può disporre, nel pronunciare la sentenza, la rettifica</w:t>
      </w:r>
    </w:p>
    <w:p w14:paraId="63C68B15" w14:textId="77777777" w:rsidR="00F6611A" w:rsidRDefault="00F6611A" w:rsidP="00F6611A">
      <w:r>
        <w:t>della menzione inesatta nei termini che determinerà.</w:t>
      </w:r>
    </w:p>
    <w:p w14:paraId="52D27F37" w14:textId="77777777" w:rsidR="00F6611A" w:rsidRDefault="00F6611A" w:rsidP="00F6611A">
      <w:r>
        <w:t>Nella stessa penalità incorre il locatario-manager che non si sia indicato in cima alla classifica</w:t>
      </w:r>
    </w:p>
    <w:p w14:paraId="706751F8" w14:textId="77777777" w:rsidR="00F6611A" w:rsidRDefault="00F6611A" w:rsidP="00F6611A">
      <w:r>
        <w:t>i suoi ordini di acquisto, fatture e altri documenti di natura finanziaria o</w:t>
      </w:r>
    </w:p>
    <w:p w14:paraId="46C09400" w14:textId="77777777" w:rsidR="00F6611A" w:rsidRDefault="00F6611A" w:rsidP="00F6611A">
      <w:r>
        <w:t>commerciale, con il suo numero di iscrizione nel registro di commercio e</w:t>
      </w:r>
    </w:p>
    <w:p w14:paraId="64FA960B" w14:textId="77777777" w:rsidR="00F6611A" w:rsidRDefault="00F6611A" w:rsidP="00F6611A">
      <w:r>
        <w:t>prestito personale, il suo status di inquilino-gestore di un'impresa.</w:t>
      </w:r>
    </w:p>
    <w:p w14:paraId="7C5B2039" w14:textId="77777777" w:rsidR="00F6611A" w:rsidRDefault="00F6611A" w:rsidP="00F6611A">
      <w:r>
        <w:t>Articolo 808: Incorre in una pena detentiva da un (01) anno a cinque (05)</w:t>
      </w:r>
    </w:p>
    <w:p w14:paraId="4EF0310E" w14:textId="77777777" w:rsidR="00F6611A" w:rsidRDefault="00F6611A" w:rsidP="00F6611A">
      <w:r>
        <w:t>anni e una multa da un milione (1.000.000) a cinque milioni (5.000.000) di franchi</w:t>
      </w:r>
    </w:p>
    <w:p w14:paraId="6F96B3C9" w14:textId="77777777" w:rsidR="00F6611A" w:rsidRDefault="00F6611A" w:rsidP="00F6611A">
      <w:r>
        <w:t>CFA, chiunque abbia, con manovre fraudolente, privato del creditore garantito</w:t>
      </w:r>
    </w:p>
    <w:p w14:paraId="037C0DB9" w14:textId="77777777" w:rsidR="00F6611A" w:rsidRDefault="00F6611A" w:rsidP="00F6611A">
      <w:r>
        <w:t>dei suoi diritti o li ha sminuiti.</w:t>
      </w:r>
    </w:p>
    <w:p w14:paraId="492734AB" w14:textId="77777777" w:rsidR="00F6611A" w:rsidRDefault="00F6611A" w:rsidP="00F6611A">
      <w:r>
        <w:t>Articolo 809: Incorre in una pena detentiva da un (01) anno a cinque (05)</w:t>
      </w:r>
    </w:p>
    <w:p w14:paraId="001C6263" w14:textId="77777777" w:rsidR="00F6611A" w:rsidRDefault="00F6611A" w:rsidP="00F6611A">
      <w:r>
        <w:t>anni e una multa da un milione (1.000.000) a cinque milioni (5.000.000) di franchi</w:t>
      </w:r>
    </w:p>
    <w:p w14:paraId="5BF71068" w14:textId="77777777" w:rsidR="00F6611A" w:rsidRDefault="00F6611A" w:rsidP="00F6611A">
      <w:r>
        <w:t>CFA, il debitore o chiunque abbia, con manovre fraudolente,</w:t>
      </w:r>
    </w:p>
    <w:p w14:paraId="303D5893" w14:textId="77777777" w:rsidR="00F6611A" w:rsidRDefault="00F6611A" w:rsidP="00F6611A">
      <w:r>
        <w:t>in tutto o in parte, ha privato il locatore del suo pegno sui beni mobili</w:t>
      </w:r>
    </w:p>
    <w:p w14:paraId="3C7BCBC1" w14:textId="77777777" w:rsidR="00F6611A" w:rsidRDefault="00F6611A" w:rsidP="00F6611A">
      <w:r>
        <w:t>arredare i locali locati.</w:t>
      </w:r>
    </w:p>
    <w:p w14:paraId="74448879" w14:textId="77777777" w:rsidR="00F6611A" w:rsidRDefault="00F6611A" w:rsidP="00F6611A">
      <w:r>
        <w:t>Articolo 810: Incorre in una pena detentiva da sei (06) mesi a due (02)</w:t>
      </w:r>
    </w:p>
    <w:p w14:paraId="36558825" w14:textId="6AC28563" w:rsidR="00F6611A" w:rsidRDefault="00F6611A" w:rsidP="00F6611A">
      <w:r>
        <w:t>anni e una multa da cinquecentomila (500.000) a due milioni</w:t>
      </w:r>
    </w:p>
    <w:p w14:paraId="14690CAB" w14:textId="77777777" w:rsidR="00F6611A" w:rsidRDefault="00F6611A" w:rsidP="00F6611A">
      <w:r>
        <w:t>s (2.000.000) di franchi</w:t>
      </w:r>
    </w:p>
    <w:p w14:paraId="1D17C87A" w14:textId="77777777" w:rsidR="00F6611A" w:rsidRDefault="00F6611A" w:rsidP="00F6611A">
      <w:r>
        <w:t>CFA gestori di enti soggetti alle disposizioni della Legge Uniforme in materia di</w:t>
      </w:r>
    </w:p>
    <w:p w14:paraId="3472A752" w14:textId="77777777" w:rsidR="00F6611A" w:rsidRDefault="00F6611A" w:rsidP="00F6611A">
      <w:r>
        <w:t>diritto commerciale generale, la legge uniforme in materia di diritto societario</w:t>
      </w:r>
    </w:p>
    <w:p w14:paraId="2D89B4B4" w14:textId="77777777" w:rsidR="00F6611A" w:rsidRDefault="00F6611A" w:rsidP="00F6611A">
      <w:r>
        <w:t>gruppi di interesse commerciale ed economico e relativa legge uniforme</w:t>
      </w:r>
    </w:p>
    <w:p w14:paraId="16E634E9" w14:textId="77777777" w:rsidR="00F6611A" w:rsidRDefault="00F6611A" w:rsidP="00F6611A">
      <w:r>
        <w:t>al diritto delle società cooperative, degli enti pubblici, semipubblici, economici</w:t>
      </w:r>
    </w:p>
    <w:p w14:paraId="1888881E" w14:textId="77777777" w:rsidR="00F6611A" w:rsidRDefault="00F6611A" w:rsidP="00F6611A">
      <w:r>
        <w:t>misti e, più in generale, enti produttori di beni e servizi</w:t>
      </w:r>
    </w:p>
    <w:p w14:paraId="48DAA696" w14:textId="77777777" w:rsidR="00F6611A" w:rsidRDefault="00F6611A" w:rsidP="00F6611A">
      <w:r>
        <w:lastRenderedPageBreak/>
        <w:t>commercianti o non commercianti, nella misura in cui esercitano, allo scopo</w:t>
      </w:r>
    </w:p>
    <w:p w14:paraId="0735B178" w14:textId="77777777" w:rsidR="00F6611A" w:rsidRDefault="00F6611A" w:rsidP="00F6611A">
      <w:r>
        <w:t>a scopo di lucro o meno, attività economiche in via principale o accessoria che</w:t>
      </w:r>
    </w:p>
    <w:p w14:paraId="31E60E6E" w14:textId="77777777" w:rsidR="00F6611A" w:rsidRDefault="00F6611A" w:rsidP="00F6611A">
      <w:r>
        <w:t>si basano su atti ripetitivi, ad eccezione di quelli soggetti alle norme dell'art</w:t>
      </w:r>
    </w:p>
    <w:p w14:paraId="61C45086" w14:textId="77777777" w:rsidR="00F6611A" w:rsidRDefault="00F6611A" w:rsidP="00F6611A">
      <w:r>
        <w:t>contabilità pubblica che:</w:t>
      </w:r>
    </w:p>
    <w:p w14:paraId="43521838" w14:textId="77777777" w:rsidR="00F6611A" w:rsidRDefault="00F6611A" w:rsidP="00F6611A">
      <w:proofErr w:type="spellStart"/>
      <w:r>
        <w:t>Legbenin</w:t>
      </w:r>
      <w:proofErr w:type="spellEnd"/>
    </w:p>
    <w:p w14:paraId="3F77F9A1" w14:textId="77777777" w:rsidR="00F6611A" w:rsidRDefault="00F6611A" w:rsidP="00F6611A">
      <w:r>
        <w:t>190</w:t>
      </w:r>
    </w:p>
    <w:p w14:paraId="78B074CB" w14:textId="77777777" w:rsidR="00F6611A" w:rsidRDefault="00F6611A" w:rsidP="00F6611A">
      <w:r>
        <w:t>- non avrà, per ogni esercizio, redatto l'inventario e redatto il bilancio</w:t>
      </w:r>
    </w:p>
    <w:p w14:paraId="247D91C0" w14:textId="77777777" w:rsidR="00F6611A" w:rsidRDefault="00F6611A" w:rsidP="00F6611A">
      <w:r>
        <w:t>annuale, consolidata o combinata nonché la relazione sulla gestione e, ove applicabile</w:t>
      </w:r>
    </w:p>
    <w:p w14:paraId="004D2BED" w14:textId="77777777" w:rsidR="00F6611A" w:rsidRDefault="00F6611A" w:rsidP="00F6611A">
      <w:r>
        <w:t>il bilancio sociale;</w:t>
      </w:r>
    </w:p>
    <w:p w14:paraId="2B9AC6EA" w14:textId="77777777" w:rsidR="00F6611A" w:rsidRDefault="00F6611A" w:rsidP="00F6611A">
      <w:r>
        <w:t>- avrà consapevolmente preparato e comunicato bilanci che non diano a</w:t>
      </w:r>
    </w:p>
    <w:p w14:paraId="6BCDD21A" w14:textId="77777777" w:rsidR="00F6611A" w:rsidRDefault="00F6611A" w:rsidP="00F6611A">
      <w:r>
        <w:t>immagine fedele del patrimonio, della situazione finanziaria e dei risultati dell'esercizio.</w:t>
      </w:r>
    </w:p>
    <w:p w14:paraId="52022887" w14:textId="77777777" w:rsidR="00F6611A" w:rsidRDefault="00F6611A" w:rsidP="00F6611A">
      <w:r>
        <w:t>PARAGRAFO X</w:t>
      </w:r>
    </w:p>
    <w:p w14:paraId="37D9B143" w14:textId="77777777" w:rsidR="00F6611A" w:rsidRDefault="00F6611A" w:rsidP="00F6611A">
      <w:r>
        <w:t>PRESCRIZIONE</w:t>
      </w:r>
    </w:p>
    <w:p w14:paraId="35723899" w14:textId="77777777" w:rsidR="00F6611A" w:rsidRDefault="00F6611A" w:rsidP="00F6611A">
      <w:r>
        <w:t>Articolo 811: La prescrizione dell'atto pubblico decorre solo dal giorno del</w:t>
      </w:r>
    </w:p>
    <w:p w14:paraId="79F21694" w14:textId="77777777" w:rsidR="00F6611A" w:rsidRDefault="00F6611A" w:rsidP="00F6611A">
      <w:r>
        <w:t>scoperta della violazione.</w:t>
      </w:r>
    </w:p>
    <w:p w14:paraId="5759132A" w14:textId="77777777" w:rsidR="00F6611A" w:rsidRDefault="00F6611A" w:rsidP="00F6611A">
      <w:r>
        <w:t>DIVISIONE IV</w:t>
      </w:r>
    </w:p>
    <w:p w14:paraId="0F412593" w14:textId="77777777" w:rsidR="00F6611A" w:rsidRDefault="00F6611A" w:rsidP="00F6611A">
      <w:r>
        <w:t>DISTRUZIONE, DEGRADAZIONE E DANNI</w:t>
      </w:r>
    </w:p>
    <w:p w14:paraId="514B40C8" w14:textId="77777777" w:rsidR="00F6611A" w:rsidRDefault="00F6611A" w:rsidP="00F6611A">
      <w:r>
        <w:t>Articolo 812: Chiunque abbia deliberatamente appiccato il fuoco agli edifici,</w:t>
      </w:r>
    </w:p>
    <w:p w14:paraId="4F012454" w14:textId="77777777" w:rsidR="00F6611A" w:rsidRDefault="00F6611A" w:rsidP="00F6611A">
      <w:r>
        <w:t>navi, aerei, barche, negozi, cantieri, quando lo sono</w:t>
      </w:r>
    </w:p>
    <w:p w14:paraId="79DB8507" w14:textId="77777777" w:rsidR="00F6611A" w:rsidRDefault="00F6611A" w:rsidP="00F6611A">
      <w:r>
        <w:t>abitato o adibito ad abitazione, e in genere a luoghi abitati o adibiti</w:t>
      </w:r>
    </w:p>
    <w:p w14:paraId="758B4790" w14:textId="77777777" w:rsidR="00F6611A" w:rsidRDefault="00F6611A" w:rsidP="00F6611A">
      <w:r>
        <w:t>l'abitazione, appartenuta o meno all'autore del delitto, è</w:t>
      </w:r>
    </w:p>
    <w:p w14:paraId="7B456069" w14:textId="77777777" w:rsidR="00F6611A" w:rsidRDefault="00F6611A" w:rsidP="00F6611A">
      <w:r>
        <w:t>punibile con l'ergastolo.</w:t>
      </w:r>
    </w:p>
    <w:p w14:paraId="2F909B26" w14:textId="77777777" w:rsidR="00F6611A" w:rsidRDefault="00F6611A" w:rsidP="00F6611A">
      <w:r>
        <w:t>Articolo 813: E' punito con la stessa pena chi ha volontariamente posto la</w:t>
      </w:r>
    </w:p>
    <w:p w14:paraId="599CD626" w14:textId="77777777" w:rsidR="00F6611A" w:rsidRDefault="00F6611A" w:rsidP="00F6611A">
      <w:r>
        <w:t>fuoco sia ad auto o vagoni contenenti persone, sia ad autovetture o</w:t>
      </w:r>
    </w:p>
    <w:p w14:paraId="70D0455F" w14:textId="77777777" w:rsidR="00F6611A" w:rsidRDefault="00F6611A" w:rsidP="00F6611A">
      <w:r>
        <w:t>carri non contenenti persone, ma facenti parte di un convoglio</w:t>
      </w:r>
    </w:p>
    <w:p w14:paraId="010237FD" w14:textId="77777777" w:rsidR="00F6611A" w:rsidRDefault="00F6611A" w:rsidP="00F6611A">
      <w:r>
        <w:t>contiene.</w:t>
      </w:r>
    </w:p>
    <w:p w14:paraId="4D2A9CBB" w14:textId="77777777" w:rsidR="00F6611A" w:rsidRDefault="00F6611A" w:rsidP="00F6611A">
      <w:r>
        <w:t>Articolo 814: Chiunque abbia deliberatamente appiccato il fuoco agli edifici,</w:t>
      </w:r>
    </w:p>
    <w:p w14:paraId="76CB9822" w14:textId="77777777" w:rsidR="00F6611A" w:rsidRDefault="00F6611A" w:rsidP="00F6611A">
      <w:r>
        <w:t>navi, aerei, barche, negozi, cantieri, quando non sono nessuno dei due</w:t>
      </w:r>
    </w:p>
    <w:p w14:paraId="7B9852B9" w14:textId="77777777" w:rsidR="00F6611A" w:rsidRDefault="00F6611A" w:rsidP="00F6611A">
      <w:r>
        <w:lastRenderedPageBreak/>
        <w:t>abitata, né adibita ad abitazione o per boschi, boschi, boschetti o colture stanziali,</w:t>
      </w:r>
    </w:p>
    <w:p w14:paraId="1DAA8582" w14:textId="77777777" w:rsidR="00F6611A" w:rsidRDefault="00F6611A" w:rsidP="00F6611A">
      <w:r>
        <w:t>quando tali oggetti non gli appartengono, è punito con la reclusione penale per</w:t>
      </w:r>
    </w:p>
    <w:p w14:paraId="31D0A145" w14:textId="77777777" w:rsidR="00F6611A" w:rsidRDefault="00F6611A" w:rsidP="00F6611A">
      <w:r>
        <w:t>perpetuo.</w:t>
      </w:r>
    </w:p>
    <w:p w14:paraId="2BC7B420" w14:textId="77777777" w:rsidR="00F6611A" w:rsidRDefault="00F6611A" w:rsidP="00F6611A">
      <w:r>
        <w:t>Chiunque, appiccando o facendo incendiare uno degli oggetti elencati</w:t>
      </w:r>
    </w:p>
    <w:p w14:paraId="27560439" w14:textId="77777777" w:rsidR="00F6611A" w:rsidRDefault="00F6611A" w:rsidP="00F6611A">
      <w:r>
        <w:t>in questo articolo e appartenente a se stesso, ha volontariamente causato a</w:t>
      </w:r>
    </w:p>
    <w:p w14:paraId="29ECB4F5" w14:textId="77777777" w:rsidR="00F6611A" w:rsidRDefault="00F6611A" w:rsidP="00F6611A">
      <w:r>
        <w:t>danno ad altri, sarà punito con la reclusione da dieci (10) anni a venti</w:t>
      </w:r>
    </w:p>
    <w:p w14:paraId="78E6E1F5" w14:textId="77777777" w:rsidR="00F6611A" w:rsidRDefault="00F6611A" w:rsidP="00F6611A">
      <w:r>
        <w:t>(20 anni.</w:t>
      </w:r>
    </w:p>
    <w:p w14:paraId="4C7774BB" w14:textId="77777777" w:rsidR="00F6611A" w:rsidRDefault="00F6611A" w:rsidP="00F6611A">
      <w:r>
        <w:t>La stessa pena è inflitta a chi appicca il fuoco agli ordini del proprietario.</w:t>
      </w:r>
    </w:p>
    <w:p w14:paraId="1DC6062C" w14:textId="77777777" w:rsidR="00F6611A" w:rsidRDefault="00F6611A" w:rsidP="00F6611A">
      <w:r>
        <w:t>Articolo 815: Chiunque abbia deliberatamente dato fuoco a cannucce o</w:t>
      </w:r>
    </w:p>
    <w:p w14:paraId="50E79076" w14:textId="77777777" w:rsidR="00F6611A" w:rsidRDefault="00F6611A" w:rsidP="00F6611A">
      <w:r>
        <w:t xml:space="preserve">raccolte in cumuli o in cataste, sia con legna stesa in cumuli o in </w:t>
      </w:r>
      <w:proofErr w:type="spellStart"/>
      <w:r>
        <w:t>stere</w:t>
      </w:r>
      <w:proofErr w:type="spellEnd"/>
      <w:r>
        <w:t>, sia con</w:t>
      </w:r>
    </w:p>
    <w:p w14:paraId="5E9DEDD6" w14:textId="77777777" w:rsidR="00F6611A" w:rsidRDefault="00F6611A" w:rsidP="00F6611A">
      <w:r>
        <w:t>autovetture o vagoni carichi o scaricati di merci o altri mobili</w:t>
      </w:r>
    </w:p>
    <w:p w14:paraId="6BBA04F4" w14:textId="77777777" w:rsidR="00F6611A" w:rsidRDefault="00F6611A" w:rsidP="00F6611A">
      <w:r>
        <w:t>non facenti parte di un convoglio contenente persone, se questi oggetti non lo fanno</w:t>
      </w:r>
    </w:p>
    <w:p w14:paraId="5A5CF927" w14:textId="77777777" w:rsidR="00F6611A" w:rsidRDefault="00F6611A" w:rsidP="00F6611A">
      <w:r>
        <w:t>non appartengono, è punito con la reclusione da dieci (10) anni a venti</w:t>
      </w:r>
    </w:p>
    <w:p w14:paraId="3BCF3864" w14:textId="77777777" w:rsidR="00F6611A" w:rsidRDefault="00F6611A" w:rsidP="00F6611A">
      <w:r>
        <w:t>(20 anni.</w:t>
      </w:r>
    </w:p>
    <w:p w14:paraId="17B32B66" w14:textId="77777777" w:rsidR="00F6611A" w:rsidRDefault="00F6611A" w:rsidP="00F6611A">
      <w:proofErr w:type="spellStart"/>
      <w:r>
        <w:t>Legbenin</w:t>
      </w:r>
      <w:proofErr w:type="spellEnd"/>
    </w:p>
    <w:p w14:paraId="4F949E14" w14:textId="77777777" w:rsidR="00F6611A" w:rsidRDefault="00F6611A" w:rsidP="00F6611A">
      <w:r>
        <w:t>191</w:t>
      </w:r>
    </w:p>
    <w:p w14:paraId="13813DAF" w14:textId="77777777" w:rsidR="00F6611A" w:rsidRDefault="00F6611A" w:rsidP="00F6611A">
      <w:r>
        <w:t>Chiunque, appiccando o facendo incendiare uno degli oggetti elencati</w:t>
      </w:r>
    </w:p>
    <w:p w14:paraId="602822F0" w14:textId="77777777" w:rsidR="00F6611A" w:rsidRDefault="00F6611A" w:rsidP="00F6611A">
      <w:r>
        <w:t>in questo articolo, ed a se stesso appartenente, abbia volontariamente causato a</w:t>
      </w:r>
    </w:p>
    <w:p w14:paraId="7ED12C26" w14:textId="77777777" w:rsidR="00F6611A" w:rsidRDefault="00F6611A" w:rsidP="00F6611A">
      <w:r>
        <w:t>ogni danno ad altri, sarà punito con le stesse sanzioni.</w:t>
      </w:r>
    </w:p>
    <w:p w14:paraId="39979B47" w14:textId="77777777" w:rsidR="00F6611A" w:rsidRDefault="00F6611A" w:rsidP="00F6611A">
      <w:r>
        <w:t>E' punito con la stessa pena chiunque abbia appiccato o tentato di appiccare il fuoco all'ordine</w:t>
      </w:r>
    </w:p>
    <w:p w14:paraId="082CB4CF" w14:textId="77777777" w:rsidR="00F6611A" w:rsidRDefault="00F6611A" w:rsidP="00F6611A">
      <w:r>
        <w:t>del proprietario.</w:t>
      </w:r>
    </w:p>
    <w:p w14:paraId="36211DA6" w14:textId="77777777" w:rsidR="00F6611A" w:rsidRDefault="00F6611A" w:rsidP="00F6611A">
      <w:r>
        <w:t>Articolo 816: Chi ha comunicato l'incendio ad uno degli oggetti elencati in</w:t>
      </w:r>
    </w:p>
    <w:p w14:paraId="2F7B48D7" w14:textId="77777777" w:rsidR="00F6611A" w:rsidRDefault="00F6611A" w:rsidP="00F6611A">
      <w:r>
        <w:t>articoli da 812 a 815 del presente codice appiccando deliberatamente il fuoco agli oggetti</w:t>
      </w:r>
    </w:p>
    <w:p w14:paraId="27A62A49" w14:textId="77777777" w:rsidR="00F6611A" w:rsidRDefault="00F6611A" w:rsidP="00F6611A">
      <w:r>
        <w:t>appartenente a se stesso o ad altri, e posto in modo tale da</w:t>
      </w:r>
    </w:p>
    <w:p w14:paraId="2CB1059E" w14:textId="77777777" w:rsidR="00F6611A" w:rsidRDefault="00F6611A" w:rsidP="00F6611A">
      <w:r>
        <w:t>comunicare detto fuoco, è punito con la stessa pena come se avesse avuto direttamente</w:t>
      </w:r>
    </w:p>
    <w:p w14:paraId="1E3142BC" w14:textId="77777777" w:rsidR="00F6611A" w:rsidRDefault="00F6611A" w:rsidP="00F6611A">
      <w:r>
        <w:t>dare fuoco a uno di detti oggetti.</w:t>
      </w:r>
    </w:p>
    <w:p w14:paraId="62D9F2F2" w14:textId="77777777" w:rsidR="00F6611A" w:rsidRDefault="00F6611A" w:rsidP="00F6611A">
      <w:r>
        <w:t>In tutti i casi, se l'incendio ha causato la morte o l'infermità</w:t>
      </w:r>
    </w:p>
    <w:p w14:paraId="5E4A2726" w14:textId="77777777" w:rsidR="00F6611A" w:rsidRDefault="00F6611A" w:rsidP="00F6611A">
      <w:r>
        <w:t>detenzione permanente di una o più persone sul luogo dell'incendio, la sanzione</w:t>
      </w:r>
    </w:p>
    <w:p w14:paraId="5DCCB299" w14:textId="77777777" w:rsidR="00F6611A" w:rsidRDefault="00F6611A" w:rsidP="00F6611A">
      <w:r>
        <w:lastRenderedPageBreak/>
        <w:t>sarà l'ergastolo.</w:t>
      </w:r>
    </w:p>
    <w:p w14:paraId="10EC709A" w14:textId="77777777" w:rsidR="00F6611A" w:rsidRDefault="00F6611A" w:rsidP="00F6611A">
      <w:r>
        <w:t xml:space="preserve">Articolo 817: La pena sarà la stessa, secondo le distinzioni fatte negli </w:t>
      </w:r>
      <w:proofErr w:type="spellStart"/>
      <w:r>
        <w:t>artt</w:t>
      </w:r>
      <w:proofErr w:type="spellEnd"/>
    </w:p>
    <w:p w14:paraId="59A86F54" w14:textId="77777777" w:rsidR="00F6611A" w:rsidRDefault="00F6611A" w:rsidP="00F6611A">
      <w:r>
        <w:t>812 a 815 del presente codice, nei confronti di coloro che hanno volontariamente distrutto in tutto o</w:t>
      </w:r>
    </w:p>
    <w:p w14:paraId="2DC3C9E0" w14:textId="77777777" w:rsidR="00F6611A" w:rsidRDefault="00F6611A" w:rsidP="00F6611A">
      <w:r>
        <w:t>in parte o tentato di distruggere per effetto di una mina o di una sostanza esplosiva, il</w:t>
      </w:r>
    </w:p>
    <w:p w14:paraId="4B24607B" w14:textId="77777777" w:rsidR="00F6611A" w:rsidRDefault="00F6611A" w:rsidP="00F6611A">
      <w:r>
        <w:t>edifici, abitazioni, argini, strade, navi, aerei,</w:t>
      </w:r>
    </w:p>
    <w:p w14:paraId="4D961ACF" w14:textId="77777777" w:rsidR="00F6611A" w:rsidRDefault="00F6611A" w:rsidP="00F6611A">
      <w:r>
        <w:t>barche, veicoli di ogni genere, negozi o cantieri o loro</w:t>
      </w:r>
    </w:p>
    <w:p w14:paraId="128F6605" w14:textId="77777777" w:rsidR="00F6611A" w:rsidRDefault="00F6611A" w:rsidP="00F6611A">
      <w:r>
        <w:t>annessi, ponti, strade pubbliche o private e in genere tutti gli oggetti</w:t>
      </w:r>
    </w:p>
    <w:p w14:paraId="22499A18" w14:textId="77777777" w:rsidR="00F6611A" w:rsidRDefault="00F6611A" w:rsidP="00F6611A">
      <w:r>
        <w:t>beni mobili o immobili di qualsiasi natura.</w:t>
      </w:r>
    </w:p>
    <w:p w14:paraId="7CA9611C" w14:textId="77777777" w:rsidR="00F6611A" w:rsidRDefault="00F6611A" w:rsidP="00F6611A">
      <w:r>
        <w:t>Il deposito, con dolo, su strada pubblica o privata, di a</w:t>
      </w:r>
    </w:p>
    <w:p w14:paraId="08FF5993" w14:textId="77777777" w:rsidR="00F6611A" w:rsidRDefault="00F6611A" w:rsidP="00F6611A">
      <w:r>
        <w:t>l'ordigno esplosivo sarà assimilato al tentato omicidio premeditato.</w:t>
      </w:r>
    </w:p>
    <w:p w14:paraId="471C0D2E" w14:textId="77777777" w:rsidR="00F6611A" w:rsidRDefault="00F6611A" w:rsidP="00F6611A">
      <w:r>
        <w:t>Persone colpevoli dei reati menzionati in questo articolo</w:t>
      </w:r>
    </w:p>
    <w:p w14:paraId="1A328112" w14:textId="77777777" w:rsidR="00F6611A" w:rsidRDefault="00F6611A" w:rsidP="00F6611A">
      <w:r>
        <w:t>è esente dalla punizione se, prima della commissione di tali delitti e prima</w:t>
      </w:r>
    </w:p>
    <w:p w14:paraId="1E8E3D79" w14:textId="77777777" w:rsidR="00F6611A" w:rsidRDefault="00F6611A" w:rsidP="00F6611A">
      <w:r>
        <w:t>eventuali procedimenti giudiziari, hanno informato e rivelato gli autori alle autorità</w:t>
      </w:r>
    </w:p>
    <w:p w14:paraId="51D90BB2" w14:textId="77777777" w:rsidR="00F6611A" w:rsidRDefault="00F6611A" w:rsidP="00F6611A">
      <w:r>
        <w:t>costituiti, o se, anche dopo l'avvio del procedimento, hanno consentito</w:t>
      </w:r>
    </w:p>
    <w:p w14:paraId="0EA2831C" w14:textId="77777777" w:rsidR="00F6611A" w:rsidRDefault="00F6611A" w:rsidP="00F6611A">
      <w:r>
        <w:t>l'arresto degli altri colpevoli.</w:t>
      </w:r>
    </w:p>
    <w:p w14:paraId="43840DC4" w14:textId="27715FA9" w:rsidR="00F6611A" w:rsidRDefault="00F6611A" w:rsidP="00F6611A">
      <w:r>
        <w:t>Articolo 818: Minaccia di dare fuoco a o</w:t>
      </w:r>
    </w:p>
    <w:p w14:paraId="3426826C" w14:textId="77777777" w:rsidR="00F6611A" w:rsidRDefault="00F6611A" w:rsidP="00F6611A">
      <w:r>
        <w:t>distruggere, per effetto di una mina o</w:t>
      </w:r>
    </w:p>
    <w:p w14:paraId="44662E65" w14:textId="77777777" w:rsidR="00F6611A" w:rsidRDefault="00F6611A" w:rsidP="00F6611A">
      <w:r>
        <w:t>di qualsiasi sostanza esplosiva, gli oggetti inclusi nell'enumerazione dell'articolo</w:t>
      </w:r>
    </w:p>
    <w:p w14:paraId="1F0EA545" w14:textId="77777777" w:rsidR="00F6611A" w:rsidRDefault="00F6611A" w:rsidP="00F6611A">
      <w:r>
        <w:t>precedente, è punibile con la pena per la minaccia di omicidio.</w:t>
      </w:r>
    </w:p>
    <w:p w14:paraId="0FE713F9" w14:textId="77777777" w:rsidR="00F6611A" w:rsidRDefault="00F6611A" w:rsidP="00F6611A">
      <w:r>
        <w:t>Articolo 819: Chiunque volontariamente distrugge o capovolge da qualcuno</w:t>
      </w:r>
    </w:p>
    <w:p w14:paraId="2EF5EB02" w14:textId="77777777" w:rsidR="00F6611A" w:rsidRDefault="00F6611A" w:rsidP="00F6611A">
      <w:r>
        <w:t>qualsiasi mezzo, in tutto o in parte, di edifici, ponti, dighe o</w:t>
      </w:r>
    </w:p>
    <w:p w14:paraId="2B45845E" w14:textId="77777777" w:rsidR="00F6611A" w:rsidRDefault="00F6611A" w:rsidP="00F6611A">
      <w:r>
        <w:t>strade o altre costruzioni che sapeva appartenere ad altri o causate</w:t>
      </w:r>
    </w:p>
    <w:p w14:paraId="24F3DF6B" w14:textId="77777777" w:rsidR="00F6611A" w:rsidRDefault="00F6611A" w:rsidP="00F6611A">
      <w:r>
        <w:t>l'esplosione di qualsiasi impianto energetico, è punito con la reclusione penale per</w:t>
      </w:r>
    </w:p>
    <w:p w14:paraId="3ACEDA79" w14:textId="77777777" w:rsidR="00F6611A" w:rsidRDefault="00F6611A" w:rsidP="00F6611A">
      <w:r>
        <w:t>periodo da dieci (10) a venti (20) anni e la sanzione pecuniaria non eccedente il</w:t>
      </w:r>
    </w:p>
    <w:p w14:paraId="2CA01C30" w14:textId="77777777" w:rsidR="00F6611A" w:rsidRDefault="00F6611A" w:rsidP="00F6611A">
      <w:r>
        <w:t>quarto di rimborsi e indennità, né inferiore a cinquecentomila (500.000)</w:t>
      </w:r>
    </w:p>
    <w:p w14:paraId="15663B2D" w14:textId="77777777" w:rsidR="00F6611A" w:rsidRDefault="00F6611A" w:rsidP="00F6611A">
      <w:r>
        <w:t>franchi CFA.</w:t>
      </w:r>
    </w:p>
    <w:p w14:paraId="0DF8E9BE" w14:textId="77777777" w:rsidR="00F6611A" w:rsidRDefault="00F6611A" w:rsidP="00F6611A">
      <w:r>
        <w:t>Se c'è stato omicidio o lesioni, il colpevole sarà punito nel primo caso.</w:t>
      </w:r>
    </w:p>
    <w:p w14:paraId="212BE0F0" w14:textId="77777777" w:rsidR="00F6611A" w:rsidRDefault="00F6611A" w:rsidP="00F6611A">
      <w:r>
        <w:t>ergastolo, e nel secondo caso punibile con la reclusione</w:t>
      </w:r>
    </w:p>
    <w:p w14:paraId="2B611288" w14:textId="77777777" w:rsidR="00F6611A" w:rsidRDefault="00F6611A" w:rsidP="00F6611A">
      <w:r>
        <w:lastRenderedPageBreak/>
        <w:t>tempo criminale da dieci (10) anni a venti (20) anni.</w:t>
      </w:r>
    </w:p>
    <w:p w14:paraId="4610BFDA" w14:textId="77777777" w:rsidR="00F6611A" w:rsidRDefault="00F6611A" w:rsidP="00F6611A">
      <w:proofErr w:type="spellStart"/>
      <w:r>
        <w:t>Legbenin</w:t>
      </w:r>
      <w:proofErr w:type="spellEnd"/>
    </w:p>
    <w:p w14:paraId="0B9CDCE0" w14:textId="77777777" w:rsidR="00F6611A" w:rsidRDefault="00F6611A" w:rsidP="00F6611A">
      <w:r>
        <w:t>192</w:t>
      </w:r>
    </w:p>
    <w:p w14:paraId="1BD22637" w14:textId="77777777" w:rsidR="00F6611A" w:rsidRDefault="00F6611A" w:rsidP="00F6611A">
      <w:r>
        <w:t>Articolo 820: Chiunque, con aggressione, si oppone alla realizzazione</w:t>
      </w:r>
    </w:p>
    <w:p w14:paraId="6810BF3B" w14:textId="77777777" w:rsidR="00F6611A" w:rsidRDefault="00F6611A" w:rsidP="00F6611A">
      <w:r>
        <w:t>lavoro autorizzato dal Governo, è punito con la reclusione per tre</w:t>
      </w:r>
    </w:p>
    <w:p w14:paraId="65851D90" w14:textId="77777777" w:rsidR="00F6611A" w:rsidRDefault="00F6611A" w:rsidP="00F6611A">
      <w:r>
        <w:t>(03) mesi a due (02) anni e una multa che non può superare un quarto (1/4) del</w:t>
      </w:r>
    </w:p>
    <w:p w14:paraId="3ECC0311" w14:textId="77777777" w:rsidR="00F6611A" w:rsidRDefault="00F6611A" w:rsidP="00F6611A">
      <w:r>
        <w:t>danni, né inferiore a centomila (100.000) franchi CFA.</w:t>
      </w:r>
    </w:p>
    <w:p w14:paraId="339E7047" w14:textId="77777777" w:rsidR="00F6611A" w:rsidRDefault="00F6611A" w:rsidP="00F6611A">
      <w:r>
        <w:t>Gli istigatori subiranno la massima sanzione.</w:t>
      </w:r>
    </w:p>
    <w:p w14:paraId="60462A1C" w14:textId="77777777" w:rsidR="00F6611A" w:rsidRDefault="00F6611A" w:rsidP="00F6611A">
      <w:r>
        <w:t>Sezione 821: Chiunque abbia:</w:t>
      </w:r>
    </w:p>
    <w:p w14:paraId="7ECA5799" w14:textId="77777777" w:rsidR="00F6611A" w:rsidRDefault="00F6611A" w:rsidP="00F6611A">
      <w:r>
        <w:t>1- deliberatamente bruciato o distrutto in qualsiasi modo, documenti,</w:t>
      </w:r>
    </w:p>
    <w:p w14:paraId="338F8A36" w14:textId="77777777" w:rsidR="00F6611A" w:rsidRDefault="00F6611A" w:rsidP="00F6611A">
      <w:r>
        <w:t>verbali o originali di atti di pubblica autorità, titoli, note, lettere di</w:t>
      </w:r>
    </w:p>
    <w:p w14:paraId="24B5F663" w14:textId="77777777" w:rsidR="00F6611A" w:rsidRDefault="00F6611A" w:rsidP="00F6611A">
      <w:r>
        <w:t>cambiali, cambiali commerciali o bancarie contenenti o operanti obbligazioni,</w:t>
      </w:r>
    </w:p>
    <w:p w14:paraId="73B9F35A" w14:textId="77777777" w:rsidR="00F6611A" w:rsidRDefault="00F6611A" w:rsidP="00F6611A">
      <w:r>
        <w:t>smaltimento o scarico;</w:t>
      </w:r>
    </w:p>
    <w:p w14:paraId="3FB9B729" w14:textId="77777777" w:rsidR="00F6611A" w:rsidRDefault="00F6611A" w:rsidP="00F6611A">
      <w:r>
        <w:t>2- distruggere, rimuovere, occultare, occultare o alterare consapevolmente un atto pubblico o</w:t>
      </w:r>
    </w:p>
    <w:p w14:paraId="52B47649" w14:textId="77777777" w:rsidR="00F6611A" w:rsidRDefault="00F6611A" w:rsidP="00F6611A">
      <w:r>
        <w:t>privato in modo tale da facilitare la ricerca di reati e delitti, la scoperta di</w:t>
      </w:r>
    </w:p>
    <w:p w14:paraId="702AB8EA" w14:textId="77777777" w:rsidR="00F6611A" w:rsidRDefault="00F6611A" w:rsidP="00F6611A">
      <w:r>
        <w:t>prove, o la punizione del loro autore, è, fatte salve le sanzioni più gravi</w:t>
      </w:r>
    </w:p>
    <w:p w14:paraId="3204E684" w14:textId="77777777" w:rsidR="00F6611A" w:rsidRDefault="00F6611A" w:rsidP="00F6611A">
      <w:r>
        <w:t>previsto dalla legge, punito come segue:</w:t>
      </w:r>
    </w:p>
    <w:p w14:paraId="010C1306" w14:textId="77777777" w:rsidR="00F6611A" w:rsidRDefault="00F6611A" w:rsidP="00F6611A">
      <w:r>
        <w:t>- se gli atti distrutti sono atti di pubblica autorità o effetti di</w:t>
      </w:r>
    </w:p>
    <w:p w14:paraId="47428214" w14:textId="77777777" w:rsidR="00F6611A" w:rsidRDefault="00F6611A" w:rsidP="00F6611A">
      <w:r>
        <w:t>commercio o bancario, la pena è della reclusione penale per cinque</w:t>
      </w:r>
    </w:p>
    <w:p w14:paraId="5D851C3F" w14:textId="77777777" w:rsidR="00F6611A" w:rsidRDefault="00F6611A" w:rsidP="00F6611A">
      <w:r>
        <w:t>(05) a dieci (10) anni;</w:t>
      </w:r>
    </w:p>
    <w:p w14:paraId="5699802A" w14:textId="77777777" w:rsidR="00F6611A" w:rsidRDefault="00F6611A" w:rsidP="00F6611A">
      <w:r>
        <w:t>- se si tratta di altro documento, il colpevole sarà punito con la reclusione</w:t>
      </w:r>
    </w:p>
    <w:p w14:paraId="59D6BEF2" w14:textId="77777777" w:rsidR="00F6611A" w:rsidRDefault="00F6611A" w:rsidP="00F6611A">
      <w:r>
        <w:t>da due (02) a cinque (05) anni e la multa da cinquantamila (50.000) a</w:t>
      </w:r>
    </w:p>
    <w:p w14:paraId="1E683524" w14:textId="77777777" w:rsidR="00F6611A" w:rsidRDefault="00F6611A" w:rsidP="00F6611A">
      <w:r>
        <w:t>centomila (100.000) franchi CFA.</w:t>
      </w:r>
    </w:p>
    <w:p w14:paraId="1ECB56C9" w14:textId="77777777" w:rsidR="00F6611A" w:rsidRDefault="00F6611A" w:rsidP="00F6611A">
      <w:r>
        <w:t>Articolo 822: Ogni saccheggio, ogni danno a derrate o beni, effetti,</w:t>
      </w:r>
    </w:p>
    <w:p w14:paraId="79CD130A" w14:textId="77777777" w:rsidR="00F6611A" w:rsidRDefault="00F6611A" w:rsidP="00F6611A">
      <w:r>
        <w:t>i beni mobili, commessi in assemblea o banda e con forza aperta, saranno puniti con</w:t>
      </w:r>
    </w:p>
    <w:p w14:paraId="4B606569" w14:textId="77777777" w:rsidR="00F6611A" w:rsidRDefault="00F6611A" w:rsidP="00F6611A">
      <w:r>
        <w:t>reclusione nel tempo da dieci (10) anni a venti (20) anni ciascuno dei colpevoli</w:t>
      </w:r>
    </w:p>
    <w:p w14:paraId="4C1F53DF" w14:textId="77777777" w:rsidR="00F6611A" w:rsidRDefault="00F6611A" w:rsidP="00F6611A">
      <w:r>
        <w:t>sarà inoltre multato da centomila (100.000) a cinquecentomila</w:t>
      </w:r>
    </w:p>
    <w:p w14:paraId="68E16CF9" w14:textId="77777777" w:rsidR="00F6611A" w:rsidRDefault="00F6611A" w:rsidP="00F6611A">
      <w:r>
        <w:t>(500.000) franchi CFA.</w:t>
      </w:r>
    </w:p>
    <w:p w14:paraId="2B1E79EE" w14:textId="77777777" w:rsidR="00F6611A" w:rsidRDefault="00F6611A" w:rsidP="00F6611A">
      <w:r>
        <w:lastRenderedPageBreak/>
        <w:t>Articolo 823: Tuttavia, coloro che dimostrano di essere stati formati da</w:t>
      </w:r>
    </w:p>
    <w:p w14:paraId="4B386166" w14:textId="77777777" w:rsidR="00F6611A" w:rsidRDefault="00F6611A" w:rsidP="00F6611A">
      <w:r>
        <w:t>le provocazioni o le sollecitazioni a prendere parte a queste violenze, non possono essere punite</w:t>
      </w:r>
    </w:p>
    <w:p w14:paraId="4CFD59E6" w14:textId="77777777" w:rsidR="00F6611A" w:rsidRDefault="00F6611A" w:rsidP="00F6611A">
      <w:r>
        <w:t>rispetto alla pena della reclusione da cinque (05) anni a dieci (10) anni.</w:t>
      </w:r>
    </w:p>
    <w:p w14:paraId="2E6EB036" w14:textId="77777777" w:rsidR="00F6611A" w:rsidRDefault="00F6611A" w:rsidP="00F6611A">
      <w:r>
        <w:t>Articolo 824: Se le derrate saccheggiate o distrutte sono cereali, tuberi</w:t>
      </w:r>
    </w:p>
    <w:p w14:paraId="676AD16B" w14:textId="77777777" w:rsidR="00F6611A" w:rsidRDefault="00F6611A" w:rsidP="00F6611A">
      <w:r>
        <w:t>o farina, sostanze farinose, pane, latte, vino o altra bevanda, i</w:t>
      </w:r>
    </w:p>
    <w:p w14:paraId="07F0F2DB" w14:textId="77777777" w:rsidR="00F6611A" w:rsidRDefault="00F6611A" w:rsidP="00F6611A">
      <w:r>
        <w:t>la pena che subiranno i dirigenti, istigatori o provocatori, sarà il massimo della</w:t>
      </w:r>
    </w:p>
    <w:p w14:paraId="41A16E23" w14:textId="77777777" w:rsidR="00F6611A" w:rsidRDefault="00F6611A" w:rsidP="00F6611A">
      <w:r>
        <w:t>reclusione da dieci (10) a venti (20) anni e una multa di</w:t>
      </w:r>
    </w:p>
    <w:p w14:paraId="690AFF7E" w14:textId="77777777" w:rsidR="00F6611A" w:rsidRDefault="00F6611A" w:rsidP="00F6611A">
      <w:r>
        <w:t>cinque milioni (5.000.000) di franchi CFA.</w:t>
      </w:r>
    </w:p>
    <w:p w14:paraId="65F86940" w14:textId="77777777" w:rsidR="00F6611A" w:rsidRDefault="00F6611A" w:rsidP="00F6611A">
      <w:r>
        <w:t>Articolo 825: Chiunque utilizzi un liquore corrosivo o altro</w:t>
      </w:r>
    </w:p>
    <w:p w14:paraId="05EAAC59" w14:textId="77777777" w:rsidR="00F6611A" w:rsidRDefault="00F6611A" w:rsidP="00F6611A">
      <w:r>
        <w:t>significa che ha danneggiato volontariamente beni, materiali o strumenti,</w:t>
      </w:r>
    </w:p>
    <w:p w14:paraId="16E27B9F" w14:textId="77777777" w:rsidR="00F6611A" w:rsidRDefault="00F6611A" w:rsidP="00F6611A">
      <w:r>
        <w:t>qualsiasi macchina o impianto utilizzato nella fabbricazione, è punito con a</w:t>
      </w:r>
    </w:p>
    <w:p w14:paraId="09AD3977" w14:textId="77777777" w:rsidR="00F6611A" w:rsidRDefault="00F6611A" w:rsidP="00F6611A">
      <w:r>
        <w:t>reclusione da un (01) mese a due (02) anni e una multa che non può</w:t>
      </w:r>
    </w:p>
    <w:p w14:paraId="55822E45" w14:textId="77777777" w:rsidR="00F6611A" w:rsidRDefault="00F6611A" w:rsidP="00F6611A">
      <w:r>
        <w:t>superare un quarto dei danni, né essere inferiore a centomila (100.000)</w:t>
      </w:r>
    </w:p>
    <w:p w14:paraId="7E35F510" w14:textId="77777777" w:rsidR="00F6611A" w:rsidRDefault="00F6611A" w:rsidP="00F6611A">
      <w:r>
        <w:t>franchi CFA.</w:t>
      </w:r>
    </w:p>
    <w:p w14:paraId="77076B82" w14:textId="77777777" w:rsidR="00F6611A" w:rsidRDefault="00F6611A" w:rsidP="00F6611A">
      <w:proofErr w:type="spellStart"/>
      <w:r>
        <w:t>Legbenin</w:t>
      </w:r>
      <w:proofErr w:type="spellEnd"/>
    </w:p>
    <w:p w14:paraId="72B44E70" w14:textId="77777777" w:rsidR="00F6611A" w:rsidRDefault="00F6611A" w:rsidP="00F6611A">
      <w:r>
        <w:t>193</w:t>
      </w:r>
    </w:p>
    <w:p w14:paraId="0A321467" w14:textId="77777777" w:rsidR="00F6611A" w:rsidRDefault="00F6611A" w:rsidP="00F6611A">
      <w:r>
        <w:t>Se il reato è stato commesso da un operaio in fabbrica o da un impiegato in</w:t>
      </w:r>
    </w:p>
    <w:p w14:paraId="3E4574AE" w14:textId="77777777" w:rsidR="00F6611A" w:rsidRDefault="00F6611A" w:rsidP="00F6611A">
      <w:r>
        <w:t>trading house, la reclusione va da due (02) anni a cinque (05) anni, senza</w:t>
      </w:r>
    </w:p>
    <w:p w14:paraId="099A1912" w14:textId="77777777" w:rsidR="00F6611A" w:rsidRDefault="00F6611A" w:rsidP="00F6611A">
      <w:r>
        <w:t>salva la sanzione di cui al presente articolo.</w:t>
      </w:r>
    </w:p>
    <w:p w14:paraId="77C0838E" w14:textId="77777777" w:rsidR="00F6611A" w:rsidRDefault="00F6611A" w:rsidP="00F6611A">
      <w:r>
        <w:t>Articolo 826: Chiunque abbia devastato colture in piedi o piante che sono arrivate</w:t>
      </w:r>
    </w:p>
    <w:p w14:paraId="2F83CB62" w14:textId="77777777" w:rsidR="00F6611A" w:rsidRDefault="00F6611A" w:rsidP="00F6611A">
      <w:r>
        <w:t>naturale o fatto da mani umane, è punito con la reclusione per due</w:t>
      </w:r>
    </w:p>
    <w:p w14:paraId="6E1E3E8C" w14:textId="77777777" w:rsidR="00F6611A" w:rsidRDefault="00F6611A" w:rsidP="00F6611A">
      <w:r>
        <w:t>(02) anni almeno e cinque (05) anni al massimo.</w:t>
      </w:r>
    </w:p>
    <w:p w14:paraId="195279CC" w14:textId="77777777" w:rsidR="00F6611A" w:rsidRDefault="00F6611A" w:rsidP="00F6611A">
      <w:r>
        <w:t>I colpevoli possono anche essere soggetti a divieto di soggiorno per</w:t>
      </w:r>
    </w:p>
    <w:p w14:paraId="0C17412F" w14:textId="77777777" w:rsidR="00F6611A" w:rsidRDefault="00F6611A" w:rsidP="00F6611A">
      <w:r>
        <w:t>un periodo da cinque (05) anni a dieci (10) anni.</w:t>
      </w:r>
    </w:p>
    <w:p w14:paraId="732C52C8" w14:textId="77777777" w:rsidR="00F6611A" w:rsidRDefault="00F6611A" w:rsidP="00F6611A">
      <w:r>
        <w:t>Articolo 827: Chiunque abbia abbattuto uno o più alberi di cui conosceva l'appartenenza</w:t>
      </w:r>
    </w:p>
    <w:p w14:paraId="0670B108" w14:textId="77777777" w:rsidR="00F6611A" w:rsidRDefault="00F6611A" w:rsidP="00F6611A">
      <w:r>
        <w:t>ad altri, è punito con la reclusione non inferiore a un (01) mese o</w:t>
      </w:r>
    </w:p>
    <w:p w14:paraId="2C442273" w14:textId="77777777" w:rsidR="00F6611A" w:rsidRDefault="00F6611A" w:rsidP="00F6611A">
      <w:r>
        <w:t>oltre sei (06) mesi, al ritmo di ogni albero, senza che l'intero possa farlo</w:t>
      </w:r>
    </w:p>
    <w:p w14:paraId="4CEA6580" w14:textId="77777777" w:rsidR="00F6611A" w:rsidRDefault="00F6611A" w:rsidP="00F6611A">
      <w:r>
        <w:t>superare i cinque (05) anni.</w:t>
      </w:r>
    </w:p>
    <w:p w14:paraId="5744C387" w14:textId="77777777" w:rsidR="00F6611A" w:rsidRDefault="00F6611A" w:rsidP="00F6611A">
      <w:r>
        <w:lastRenderedPageBreak/>
        <w:t>Articolo 828: Le sanzioni saranno quelle previste dall'articolo 827 del presente codice</w:t>
      </w:r>
    </w:p>
    <w:p w14:paraId="040DFEB1" w14:textId="77777777" w:rsidR="00F6611A" w:rsidRDefault="00F6611A" w:rsidP="00F6611A">
      <w:r>
        <w:t>ragione per ogni albero mutilato, tagliato o scortecciato in modo tale da farlo morire.</w:t>
      </w:r>
    </w:p>
    <w:p w14:paraId="27F08E50" w14:textId="77777777" w:rsidR="00F6611A" w:rsidRDefault="00F6611A" w:rsidP="00F6611A">
      <w:r>
        <w:t>Articolo 829: In caso di distruzione di uno o più innesti,</w:t>
      </w:r>
    </w:p>
    <w:p w14:paraId="52906DE0" w14:textId="77777777" w:rsidR="00F6611A" w:rsidRDefault="00F6611A" w:rsidP="00F6611A">
      <w:r>
        <w:t>la reclusione sarà da un (01) mese a tre (03) mesi, per ogni innesto,</w:t>
      </w:r>
    </w:p>
    <w:p w14:paraId="09D409EA" w14:textId="77777777" w:rsidR="00F6611A" w:rsidRDefault="00F6611A" w:rsidP="00F6611A">
      <w:r>
        <w:t>senza che il totale possa superare i due (02) anni.</w:t>
      </w:r>
    </w:p>
    <w:p w14:paraId="268CF9D3" w14:textId="77777777" w:rsidR="00F6611A" w:rsidRDefault="00F6611A" w:rsidP="00F6611A">
      <w:r>
        <w:t>Articolo 830: Chiunque abbia tagliato grano o foraggio che conosce</w:t>
      </w:r>
    </w:p>
    <w:p w14:paraId="436F98A2" w14:textId="32991816" w:rsidR="00F6611A" w:rsidRDefault="00F6611A" w:rsidP="00F6611A">
      <w:r>
        <w:t>appartenente ad altra persona, è punito con la reclusione da uno (01) mese a tre (03)</w:t>
      </w:r>
    </w:p>
    <w:p w14:paraId="52492C06" w14:textId="77777777" w:rsidR="00F6611A" w:rsidRDefault="00F6611A" w:rsidP="00F6611A">
      <w:r>
        <w:t>mese.</w:t>
      </w:r>
    </w:p>
    <w:p w14:paraId="5C2AB75F" w14:textId="77777777" w:rsidR="00F6611A" w:rsidRDefault="00F6611A" w:rsidP="00F6611A">
      <w:r>
        <w:t>Articolo 831: La reclusione va da due (02) mesi a sei (06) mesi, se è stata</w:t>
      </w:r>
    </w:p>
    <w:p w14:paraId="6DC9A581" w14:textId="77777777" w:rsidR="00F6611A" w:rsidRDefault="00F6611A" w:rsidP="00F6611A">
      <w:r>
        <w:t>tagliato dal grano in verde.</w:t>
      </w:r>
    </w:p>
    <w:p w14:paraId="6BDF3893" w14:textId="77777777" w:rsidR="00F6611A" w:rsidRDefault="00F6611A" w:rsidP="00F6611A">
      <w:r>
        <w:t>Nei casi previsti dal presente articolo e dagli articoli 826, 827, 829 e 830 del</w:t>
      </w:r>
    </w:p>
    <w:p w14:paraId="6D8A6333" w14:textId="77777777" w:rsidR="00F6611A" w:rsidRDefault="00F6611A" w:rsidP="00F6611A">
      <w:r>
        <w:t>presente codice, se l'atto è stato commesso in odio verso un pubblico ufficiale per motivi di</w:t>
      </w:r>
    </w:p>
    <w:p w14:paraId="710C88D8" w14:textId="77777777" w:rsidR="00F6611A" w:rsidRDefault="00F6611A" w:rsidP="00F6611A">
      <w:r>
        <w:t>funzioni, il colpevole sarà punito con la pena massima prevista dall'art</w:t>
      </w:r>
    </w:p>
    <w:p w14:paraId="08EAC746" w14:textId="77777777" w:rsidR="00F6611A" w:rsidRDefault="00F6611A" w:rsidP="00F6611A">
      <w:r>
        <w:t>a cui il caso farà riferimento.</w:t>
      </w:r>
    </w:p>
    <w:p w14:paraId="31EB8533" w14:textId="77777777" w:rsidR="00F6611A" w:rsidRDefault="00F6611A" w:rsidP="00F6611A">
      <w:r>
        <w:t>Sarà lo stesso, anche se questa circostanza non esiste, se il fatto è stato</w:t>
      </w:r>
    </w:p>
    <w:p w14:paraId="3361B4EB" w14:textId="77777777" w:rsidR="00F6611A" w:rsidRDefault="00F6611A" w:rsidP="00F6611A">
      <w:r>
        <w:t>impiegato notturno.</w:t>
      </w:r>
    </w:p>
    <w:p w14:paraId="46666879" w14:textId="77777777" w:rsidR="00F6611A" w:rsidRDefault="00F6611A" w:rsidP="00F6611A">
      <w:r>
        <w:t>Articolo 832: Chiunque volontariamente distrugge o degrada, mediante il fuoco</w:t>
      </w:r>
    </w:p>
    <w:p w14:paraId="61C2C046" w14:textId="77777777" w:rsidR="00F6611A" w:rsidRDefault="00F6611A" w:rsidP="00F6611A">
      <w:r>
        <w:t>o con qualsiasi altro mezzo, in tutto o in parte, qualsiasi veicolo</w:t>
      </w:r>
    </w:p>
    <w:p w14:paraId="075720DD" w14:textId="77777777" w:rsidR="00F6611A" w:rsidRDefault="00F6611A" w:rsidP="00F6611A">
      <w:r>
        <w:t>appartenente ad altri, è punito con la reclusione da due (02) anni a cinque (05)</w:t>
      </w:r>
    </w:p>
    <w:p w14:paraId="34947330" w14:textId="77777777" w:rsidR="00F6611A" w:rsidRDefault="00F6611A" w:rsidP="00F6611A">
      <w:r>
        <w:t>anni e una multa da centomila (100.000) a cinquecentomila (500.000) franchi CFA,</w:t>
      </w:r>
    </w:p>
    <w:p w14:paraId="3E13B50E" w14:textId="77777777" w:rsidR="00F6611A" w:rsidRDefault="00F6611A" w:rsidP="00F6611A">
      <w:r>
        <w:t>ferma restando l'applicazione delle disposizioni degli articoli da 812 a 817 della presente</w:t>
      </w:r>
    </w:p>
    <w:p w14:paraId="1515B1E8" w14:textId="77777777" w:rsidR="00F6611A" w:rsidRDefault="00F6611A" w:rsidP="00F6611A">
      <w:r>
        <w:t>codificato.</w:t>
      </w:r>
    </w:p>
    <w:p w14:paraId="7C56C042" w14:textId="77777777" w:rsidR="00F6611A" w:rsidRDefault="00F6611A" w:rsidP="00F6611A">
      <w:r>
        <w:t>Articolo 833: Qualsiasi rottura, qualsiasi distruzione di attrezzi agricoli,</w:t>
      </w:r>
    </w:p>
    <w:p w14:paraId="271A9FE9" w14:textId="77777777" w:rsidR="00F6611A" w:rsidRDefault="00F6611A" w:rsidP="00F6611A">
      <w:r>
        <w:t>recinti per il bestiame, capanne di guardie, è punito con la reclusione per</w:t>
      </w:r>
    </w:p>
    <w:p w14:paraId="363DD0A5" w14:textId="0B9F96F8" w:rsidR="00F6611A" w:rsidRDefault="00F6611A" w:rsidP="00F6611A">
      <w:r>
        <w:t>due (02) mesi a due (02) anni.</w:t>
      </w:r>
    </w:p>
    <w:p w14:paraId="46383215" w14:textId="77777777" w:rsidR="00F6611A" w:rsidRDefault="00F6611A" w:rsidP="00F6611A">
      <w:r>
        <w:t>Sono puniti con le stesse pene tutti coloro che hanno consapevolmente distrutto</w:t>
      </w:r>
    </w:p>
    <w:p w14:paraId="74E63B99" w14:textId="77777777" w:rsidR="00F6611A" w:rsidRDefault="00F6611A" w:rsidP="00F6611A">
      <w:r>
        <w:t>in qualsiasi modo, tranne che mediante incendio, qualsiasi altra proprietà, in particolare</w:t>
      </w:r>
    </w:p>
    <w:p w14:paraId="3F8952F8" w14:textId="77777777" w:rsidR="00F6611A" w:rsidRDefault="00F6611A" w:rsidP="00F6611A">
      <w:r>
        <w:t>merci, generi alimentari, veicoli e altri.</w:t>
      </w:r>
    </w:p>
    <w:p w14:paraId="1240CDA3" w14:textId="77777777" w:rsidR="00F6611A" w:rsidRDefault="00F6611A" w:rsidP="00F6611A">
      <w:r>
        <w:lastRenderedPageBreak/>
        <w:t>Articolo 834: Chiunque abbia coltivato o occupato in qualsiasi modo a</w:t>
      </w:r>
    </w:p>
    <w:p w14:paraId="5B1D9C03" w14:textId="77777777" w:rsidR="00F6611A" w:rsidRDefault="00F6611A" w:rsidP="00F6611A">
      <w:r>
        <w:t>terra che altri potrebbero disporre o in virtù di un titolo fondiario o in virtù di a</w:t>
      </w:r>
    </w:p>
    <w:p w14:paraId="19F708F7" w14:textId="77777777" w:rsidR="00F6611A" w:rsidRDefault="00F6611A" w:rsidP="00F6611A">
      <w:r>
        <w:t>decisione amministrativa o giudiziaria, è punito con la reclusione per sei (06) mesi</w:t>
      </w:r>
    </w:p>
    <w:p w14:paraId="351FB875" w14:textId="77777777" w:rsidR="00F6611A" w:rsidRDefault="00F6611A" w:rsidP="00F6611A">
      <w:r>
        <w:t>tre (03) anni e una multa non inferiore a cinquantamila</w:t>
      </w:r>
    </w:p>
    <w:p w14:paraId="1CF43A58" w14:textId="77777777" w:rsidR="00F6611A" w:rsidRDefault="00F6611A" w:rsidP="00F6611A">
      <w:r>
        <w:t>(50.000) franchi CFA.</w:t>
      </w:r>
    </w:p>
    <w:p w14:paraId="606F13A4" w14:textId="77777777" w:rsidR="00F6611A" w:rsidRDefault="00F6611A" w:rsidP="00F6611A">
      <w:r>
        <w:t>E' punito con le stesse pene chiunque abbia occupato abusivamente la produzione di terreni</w:t>
      </w:r>
    </w:p>
    <w:p w14:paraId="205153F8" w14:textId="77777777" w:rsidR="00F6611A" w:rsidRDefault="00F6611A" w:rsidP="00F6611A">
      <w:r>
        <w:t>facenti parte del dominio nazionale o registrati a nome dello Stato o di una comunità</w:t>
      </w:r>
    </w:p>
    <w:p w14:paraId="6B0F1F51" w14:textId="77777777" w:rsidR="00F6611A" w:rsidRDefault="00F6611A" w:rsidP="00F6611A">
      <w:r>
        <w:t>pubblico, o ha stipulato o tentato di stipulare un accordo allo scopo di</w:t>
      </w:r>
    </w:p>
    <w:p w14:paraId="3E31588B" w14:textId="77777777" w:rsidR="00F6611A" w:rsidRDefault="00F6611A" w:rsidP="00F6611A">
      <w:r>
        <w:t>tale terra.</w:t>
      </w:r>
    </w:p>
    <w:p w14:paraId="061E988D" w14:textId="77777777" w:rsidR="00F6611A" w:rsidRDefault="00F6611A" w:rsidP="00F6611A">
      <w:r>
        <w:t>Articolo 835: È punito con la reclusione da un (01) anno a cinque (05) anni e</w:t>
      </w:r>
    </w:p>
    <w:p w14:paraId="5ECF1AB5" w14:textId="77777777" w:rsidR="00F6611A" w:rsidRDefault="00F6611A" w:rsidP="00F6611A">
      <w:r>
        <w:t>una multa da centomila (100.000) a un milione (1.000.000) di franchi CFA,</w:t>
      </w:r>
    </w:p>
    <w:p w14:paraId="4A408884" w14:textId="77777777" w:rsidR="00F6611A" w:rsidRDefault="00F6611A" w:rsidP="00F6611A">
      <w:r>
        <w:t>chiunque abbia partecipato, a qualsiasi titolo, all'attribuzione fraudolenta di a</w:t>
      </w:r>
    </w:p>
    <w:p w14:paraId="28C205F9" w14:textId="77777777" w:rsidR="00F6611A" w:rsidRDefault="00F6611A" w:rsidP="00F6611A">
      <w:r>
        <w:t>pacco o parte di pacco, prima, durante e dopo le operazioni di</w:t>
      </w:r>
    </w:p>
    <w:p w14:paraId="366BE904" w14:textId="77777777" w:rsidR="00F6611A" w:rsidRDefault="00F6611A" w:rsidP="00F6611A">
      <w:r>
        <w:t>suddivisione o reinsediamento.</w:t>
      </w:r>
    </w:p>
    <w:p w14:paraId="64D703D6" w14:textId="77777777" w:rsidR="00F6611A" w:rsidRDefault="00F6611A" w:rsidP="00F6611A">
      <w:r>
        <w:t>Le stesse sanzioni si applicano a chiunque abbia, a qualsiasi titolo</w:t>
      </w:r>
    </w:p>
    <w:p w14:paraId="27BB0A3A" w14:textId="77777777" w:rsidR="00F6611A" w:rsidRDefault="00F6611A" w:rsidP="00F6611A">
      <w:r>
        <w:t>concessi prima, durante e dopo le operazioni di suddivisione o reinsediamento</w:t>
      </w:r>
    </w:p>
    <w:p w14:paraId="4D84129C" w14:textId="77777777" w:rsidR="00F6611A" w:rsidRDefault="00F6611A" w:rsidP="00F6611A">
      <w:r>
        <w:t>un lotto già costruito e abitato da terzi.</w:t>
      </w:r>
    </w:p>
    <w:p w14:paraId="5ECAC5B5" w14:textId="77777777" w:rsidR="00F6611A" w:rsidRDefault="00F6611A" w:rsidP="00F6611A">
      <w:r>
        <w:t>Le stesse sanzioni saranno applicate al beneficiario e complice di questi</w:t>
      </w:r>
    </w:p>
    <w:p w14:paraId="240FA532" w14:textId="77777777" w:rsidR="00F6611A" w:rsidRDefault="00F6611A" w:rsidP="00F6611A">
      <w:r>
        <w:t>fatti.</w:t>
      </w:r>
    </w:p>
    <w:p w14:paraId="07412CFC" w14:textId="77777777" w:rsidR="00F6611A" w:rsidRDefault="00F6611A" w:rsidP="00F6611A">
      <w:r>
        <w:t>Il tentativo è punito allo stesso modo del reato stesso.</w:t>
      </w:r>
    </w:p>
    <w:p w14:paraId="6A676D67" w14:textId="77777777" w:rsidR="00F6611A" w:rsidRDefault="00F6611A" w:rsidP="00F6611A">
      <w:r>
        <w:t>Questa pena può essere aumentata e arrivare a sette (07) anni di reclusione, e</w:t>
      </w:r>
    </w:p>
    <w:p w14:paraId="1CDCE88E" w14:textId="77777777" w:rsidR="00F6611A" w:rsidRDefault="00F6611A" w:rsidP="00F6611A">
      <w:r>
        <w:t>la multa di dieci milioni (10.000.000) di franchi CFA quando questi atti sono commessi da</w:t>
      </w:r>
    </w:p>
    <w:p w14:paraId="61D244C9" w14:textId="77777777" w:rsidR="00F6611A" w:rsidRDefault="00F6611A" w:rsidP="00F6611A">
      <w:r>
        <w:t>un perito geometra o un dipendente degli enti locali o un agente</w:t>
      </w:r>
    </w:p>
    <w:p w14:paraId="5AA5AB82" w14:textId="77777777" w:rsidR="00F6611A" w:rsidRDefault="00F6611A" w:rsidP="00F6611A">
      <w:r>
        <w:t>pubblico che agisce nell'esercizio o in occasione dell'esercizio delle sue funzioni.</w:t>
      </w:r>
    </w:p>
    <w:p w14:paraId="20B187EC" w14:textId="77777777" w:rsidR="00F6611A" w:rsidRDefault="00F6611A" w:rsidP="00F6611A">
      <w:r>
        <w:t>Articolo 836: Chiunque abbia avvelenato cavalli o altri animali di</w:t>
      </w:r>
    </w:p>
    <w:p w14:paraId="55B83F93" w14:textId="77777777" w:rsidR="00F6611A" w:rsidRDefault="00F6611A" w:rsidP="00F6611A">
      <w:r>
        <w:t>carro, cavalcare o caricare, bovini cornuti, pecore, capre e</w:t>
      </w:r>
    </w:p>
    <w:p w14:paraId="186BD840" w14:textId="77777777" w:rsidR="00F6611A" w:rsidRDefault="00F6611A" w:rsidP="00F6611A">
      <w:r>
        <w:t>suini, o pesci in stagni, stagni o bacini, è punito con a</w:t>
      </w:r>
    </w:p>
    <w:p w14:paraId="7C53CDA9" w14:textId="77777777" w:rsidR="00F6611A" w:rsidRDefault="00F6611A" w:rsidP="00F6611A">
      <w:r>
        <w:t>la reclusione da un (01) anno a cinque (05) anni e la multa di cinquantamila</w:t>
      </w:r>
    </w:p>
    <w:p w14:paraId="3605D85D" w14:textId="77777777" w:rsidR="00F6611A" w:rsidRDefault="00F6611A" w:rsidP="00F6611A">
      <w:r>
        <w:lastRenderedPageBreak/>
        <w:t>(50.000) a duecentocinquantamila (250.000) franchi CFA.</w:t>
      </w:r>
    </w:p>
    <w:p w14:paraId="194A26F4" w14:textId="77777777" w:rsidR="00F6611A" w:rsidRDefault="00F6611A" w:rsidP="00F6611A">
      <w:r>
        <w:t>Potrebbe anche essere vietato il soggiorno per un periodo di due (02) anni.</w:t>
      </w:r>
    </w:p>
    <w:p w14:paraId="4CC516D6" w14:textId="77777777" w:rsidR="00F6611A" w:rsidRDefault="00F6611A" w:rsidP="00F6611A">
      <w:r>
        <w:t>almeno e cinque (05) anni al massimo.</w:t>
      </w:r>
    </w:p>
    <w:p w14:paraId="4009F26C" w14:textId="77777777" w:rsidR="00F6611A" w:rsidRDefault="00F6611A" w:rsidP="00F6611A">
      <w:r>
        <w:t>Coloro che, senza necessità, hanno ucciso o mutilato uno degli animali menzionati in</w:t>
      </w:r>
    </w:p>
    <w:p w14:paraId="58A5FB8A" w14:textId="77777777" w:rsidR="00F6611A" w:rsidRDefault="00F6611A" w:rsidP="00F6611A">
      <w:r>
        <w:t>questo articolo, sono puniti come segue:</w:t>
      </w:r>
    </w:p>
    <w:p w14:paraId="72AFC2F5" w14:textId="77777777" w:rsidR="00F6611A" w:rsidRDefault="00F6611A" w:rsidP="00F6611A">
      <w:r>
        <w:t>- se il reato è stato commesso negli edifici, recinti e annessi o nel terreno</w:t>
      </w:r>
    </w:p>
    <w:p w14:paraId="5BD72B6F" w14:textId="77777777" w:rsidR="00F6611A" w:rsidRDefault="00F6611A" w:rsidP="00F6611A">
      <w:r>
        <w:t>di cui il padrone dell'animale ucciso o mutilato era proprietario, affittuario, mezzadro o</w:t>
      </w:r>
    </w:p>
    <w:p w14:paraId="68AA3A08" w14:textId="77777777" w:rsidR="00F6611A" w:rsidRDefault="00F6611A" w:rsidP="00F6611A">
      <w:r>
        <w:t>agricoltore, la pena è della reclusione da (01) mese a un (01) anno;</w:t>
      </w:r>
    </w:p>
    <w:p w14:paraId="658136A5" w14:textId="77777777" w:rsidR="00F6611A" w:rsidRDefault="00F6611A" w:rsidP="00F6611A">
      <w:proofErr w:type="spellStart"/>
      <w:r>
        <w:t>Legbenin</w:t>
      </w:r>
      <w:proofErr w:type="spellEnd"/>
    </w:p>
    <w:p w14:paraId="291A4DCE" w14:textId="77777777" w:rsidR="00F6611A" w:rsidRDefault="00F6611A" w:rsidP="00F6611A">
      <w:r>
        <w:t>195</w:t>
      </w:r>
    </w:p>
    <w:p w14:paraId="7127A6F5" w14:textId="77777777" w:rsidR="00F6611A" w:rsidRDefault="00F6611A" w:rsidP="00F6611A">
      <w:r>
        <w:t>- se è stato commesso in altro luogo, la reclusione è da un (01) mese a sei</w:t>
      </w:r>
    </w:p>
    <w:p w14:paraId="193CFE04" w14:textId="77777777" w:rsidR="00F6611A" w:rsidRDefault="00F6611A" w:rsidP="00F6611A">
      <w:r>
        <w:t>(06) mesi.</w:t>
      </w:r>
    </w:p>
    <w:p w14:paraId="53E9A06A" w14:textId="77777777" w:rsidR="00F6611A" w:rsidRDefault="00F6611A" w:rsidP="00F6611A">
      <w:r>
        <w:t>Chiunque abbia inutilmente ucciso o mutilato un animale domestico in a</w:t>
      </w:r>
    </w:p>
    <w:p w14:paraId="44BBEEDB" w14:textId="77777777" w:rsidR="00F6611A" w:rsidRDefault="00F6611A" w:rsidP="00F6611A">
      <w:r>
        <w:t>luogo di cui la persona a cui appartiene questo animale è il proprietario, affittuario, mezzadro o</w:t>
      </w:r>
    </w:p>
    <w:p w14:paraId="78C7140F" w14:textId="77777777" w:rsidR="00F6611A" w:rsidRDefault="00F6611A" w:rsidP="00F6611A">
      <w:r>
        <w:t>contadino, è punito con la reclusione da un (01) mese a sei (06) mesi.</w:t>
      </w:r>
    </w:p>
    <w:p w14:paraId="08596EC0" w14:textId="77777777" w:rsidR="00F6611A" w:rsidRDefault="00F6611A" w:rsidP="00F6611A">
      <w:r>
        <w:t>In caso di violazione dell'art</w:t>
      </w:r>
    </w:p>
    <w:p w14:paraId="69FA736B" w14:textId="77777777" w:rsidR="00F6611A" w:rsidRDefault="00F6611A" w:rsidP="00F6611A">
      <w:r>
        <w:t>scherma.</w:t>
      </w:r>
    </w:p>
    <w:p w14:paraId="482ACE80" w14:textId="77777777" w:rsidR="00F6611A" w:rsidRDefault="00F6611A" w:rsidP="00F6611A">
      <w:r>
        <w:t>Sezione 837: Chiunque abbia:</w:t>
      </w:r>
    </w:p>
    <w:p w14:paraId="2D40DD4B" w14:textId="77777777" w:rsidR="00F6611A" w:rsidRDefault="00F6611A" w:rsidP="00F6611A">
      <w:r>
        <w:t>- in tutto o in parte, riempiti fossi, distrutte recinzioni di alcuni materiali</w:t>
      </w:r>
    </w:p>
    <w:p w14:paraId="2C764317" w14:textId="77777777" w:rsidR="00F6611A" w:rsidRDefault="00F6611A" w:rsidP="00F6611A">
      <w:r>
        <w:t>siano essi fatti, tagliati o strappati da siepi vive o secche;</w:t>
      </w:r>
    </w:p>
    <w:p w14:paraId="4FF88FB6" w14:textId="77777777" w:rsidR="00F6611A" w:rsidRDefault="00F6611A" w:rsidP="00F6611A">
      <w:r>
        <w:t>- rimossi terminali o piedi d'angolo, o altri alberi piantati o conosciuti</w:t>
      </w:r>
    </w:p>
    <w:p w14:paraId="0DAE2877" w14:textId="77777777" w:rsidR="00F6611A" w:rsidRDefault="00F6611A" w:rsidP="00F6611A">
      <w:r>
        <w:t>stabilire i limiti tra le diverse eredità, è punito con la reclusione che non lo fa</w:t>
      </w:r>
    </w:p>
    <w:p w14:paraId="6D530D8F" w14:textId="77777777" w:rsidR="00F6611A" w:rsidRDefault="00F6611A" w:rsidP="00F6611A">
      <w:r>
        <w:t>può essere inferiore a un (01) mese o superiore a un anno e una sanzione pari</w:t>
      </w:r>
    </w:p>
    <w:p w14:paraId="263C06DC" w14:textId="77777777" w:rsidR="00F6611A" w:rsidRDefault="00F6611A" w:rsidP="00F6611A">
      <w:r>
        <w:t>quarto (1/4) di rimborsi e danni che, in nessun caso, dovranno</w:t>
      </w:r>
    </w:p>
    <w:p w14:paraId="67DFEC94" w14:textId="77777777" w:rsidR="00F6611A" w:rsidRDefault="00F6611A" w:rsidP="00F6611A">
      <w:r>
        <w:t>può essere inferiore a cinquantamila (50.000) franchi CFA.</w:t>
      </w:r>
    </w:p>
    <w:p w14:paraId="1483CE9F" w14:textId="77777777" w:rsidR="00F6611A" w:rsidRDefault="00F6611A" w:rsidP="00F6611A">
      <w:r>
        <w:t>Articolo 838: Se i reati di cui alla presente sezione sono stati</w:t>
      </w:r>
    </w:p>
    <w:p w14:paraId="1F9A6FF9" w14:textId="77777777" w:rsidR="00F6611A" w:rsidRDefault="00F6611A" w:rsidP="00F6611A">
      <w:r>
        <w:t>commesso da agenti forestali, funzionari della polizia repubblicana in</w:t>
      </w:r>
    </w:p>
    <w:p w14:paraId="02C65E81" w14:textId="77777777" w:rsidR="00F6611A" w:rsidRDefault="00F6611A" w:rsidP="00F6611A">
      <w:r>
        <w:t>qualunque sia il titolo, la pena della reclusione che non può essere inferiore</w:t>
      </w:r>
    </w:p>
    <w:p w14:paraId="0F243370" w14:textId="77777777" w:rsidR="00F6611A" w:rsidRDefault="00F6611A" w:rsidP="00F6611A">
      <w:r>
        <w:lastRenderedPageBreak/>
        <w:t>un (01) mese o superiore ad un anno e una sanzione pari al massimo a un terzo (1/3) in</w:t>
      </w:r>
    </w:p>
    <w:p w14:paraId="7AD6087B" w14:textId="77777777" w:rsidR="00F6611A" w:rsidRDefault="00F6611A" w:rsidP="00F6611A">
      <w:r>
        <w:t>superiore alla pena più forte che sarebbe stata applicata a un altro colpevole dello stesso reato.</w:t>
      </w:r>
    </w:p>
    <w:p w14:paraId="001061C1" w14:textId="77777777" w:rsidR="00F6611A" w:rsidRDefault="00F6611A" w:rsidP="00F6611A">
      <w:r>
        <w:t>CAPITOLO III</w:t>
      </w:r>
    </w:p>
    <w:p w14:paraId="0F82E163" w14:textId="77777777" w:rsidR="00F6611A" w:rsidRDefault="00F6611A" w:rsidP="00F6611A">
      <w:r>
        <w:t>CONTENIMENTO</w:t>
      </w:r>
    </w:p>
    <w:p w14:paraId="2B0D5641" w14:textId="77777777" w:rsidR="00F6611A" w:rsidRDefault="00F6611A" w:rsidP="00F6611A">
      <w:r>
        <w:t>Articolo 839: Coloro che consapevolmente nascondono, in tutto o in parte, le cose</w:t>
      </w:r>
    </w:p>
    <w:p w14:paraId="39B2C117" w14:textId="77777777" w:rsidR="00F6611A" w:rsidRDefault="00F6611A" w:rsidP="00F6611A">
      <w:r>
        <w:t>sottratti, sottratti o ottenuti con l'ausilio di un reato o di un delitto, sono puniti con</w:t>
      </w:r>
    </w:p>
    <w:p w14:paraId="19A66FF1" w14:textId="77777777" w:rsidR="00F6611A" w:rsidRDefault="00F6611A" w:rsidP="00F6611A">
      <w:r>
        <w:t>la reclusione da tre (03) mesi a tre (03) anni e la multa di centomila</w:t>
      </w:r>
    </w:p>
    <w:p w14:paraId="21212933" w14:textId="77777777" w:rsidR="00F6611A" w:rsidRDefault="00F6611A" w:rsidP="00F6611A">
      <w:r>
        <w:t>(100.000) a due milioni (2.000.000) di franchi CFA o una di queste due sanzioni</w:t>
      </w:r>
    </w:p>
    <w:p w14:paraId="1036494B" w14:textId="77777777" w:rsidR="00F6611A" w:rsidRDefault="00F6611A" w:rsidP="00F6611A">
      <w:r>
        <w:t>solamente.</w:t>
      </w:r>
    </w:p>
    <w:p w14:paraId="0DA68BD4" w14:textId="77777777" w:rsidR="00F6611A" w:rsidRDefault="00F6611A" w:rsidP="00F6611A">
      <w:r>
        <w:t>La sanzione può essere aumentata a più di due milioni (2.000.000) di franchi</w:t>
      </w:r>
    </w:p>
    <w:p w14:paraId="494F05BA" w14:textId="77777777" w:rsidR="00F6611A" w:rsidRDefault="00F6611A" w:rsidP="00F6611A">
      <w:r>
        <w:t>CFA fino alla metà del valore degli oggetti nascosti.</w:t>
      </w:r>
    </w:p>
    <w:p w14:paraId="779B95DF" w14:textId="77777777" w:rsidR="00F6611A" w:rsidRDefault="00F6611A" w:rsidP="00F6611A">
      <w:r>
        <w:t>Il tutto fatte salve sanzioni maggiori, se necessarie, in caso di complicità</w:t>
      </w:r>
    </w:p>
    <w:p w14:paraId="26D17C08" w14:textId="77777777" w:rsidR="00F6611A" w:rsidRDefault="00F6611A" w:rsidP="00F6611A">
      <w:r>
        <w:t>di reato, ai sensi degli articoli 22 e 23 del presente codice.</w:t>
      </w:r>
    </w:p>
    <w:p w14:paraId="4D9007A9" w14:textId="77777777" w:rsidR="00F6611A" w:rsidRDefault="00F6611A" w:rsidP="00F6611A">
      <w:r>
        <w:t>Articolo 840: Nel caso in cui l'atto che procurava le cose fosse occultato</w:t>
      </w:r>
    </w:p>
    <w:p w14:paraId="2982C68C" w14:textId="77777777" w:rsidR="00F6611A" w:rsidRDefault="00F6611A" w:rsidP="00F6611A">
      <w:r>
        <w:t>commesso con una o più circostanze aggravanti, il ricevente sarà punito con</w:t>
      </w:r>
    </w:p>
    <w:p w14:paraId="046F58BA" w14:textId="56C88119" w:rsidR="00F6611A" w:rsidRDefault="00F6611A" w:rsidP="00F6611A">
      <w:r>
        <w:t>la pena prevista dalla legge per il delitto o il reato</w:t>
      </w:r>
    </w:p>
    <w:p w14:paraId="12D3E11C" w14:textId="77777777" w:rsidR="00F6611A" w:rsidRDefault="00F6611A" w:rsidP="00F6611A">
      <w:r>
        <w:t>esso e le circostanze del reato o</w:t>
      </w:r>
    </w:p>
    <w:p w14:paraId="656FB082" w14:textId="77777777" w:rsidR="00F6611A" w:rsidRDefault="00F6611A" w:rsidP="00F6611A">
      <w:r>
        <w:t>del reato di cui avrà avuto conoscenza al momento dell'occultamento.</w:t>
      </w:r>
    </w:p>
    <w:p w14:paraId="08D3540E" w14:textId="77777777" w:rsidR="00F6611A" w:rsidRDefault="00F6611A" w:rsidP="00F6611A">
      <w:r>
        <w:t>La sanzione prevista dal precedente articolo 839 può ancora essere irrogata.</w:t>
      </w:r>
    </w:p>
    <w:p w14:paraId="2E4C54FC" w14:textId="77777777" w:rsidR="00F6611A" w:rsidRDefault="00F6611A" w:rsidP="00F6611A">
      <w:proofErr w:type="spellStart"/>
      <w:r>
        <w:t>Legbenin</w:t>
      </w:r>
      <w:proofErr w:type="spellEnd"/>
    </w:p>
    <w:p w14:paraId="41650E5B" w14:textId="77777777" w:rsidR="00F6611A" w:rsidRDefault="00F6611A" w:rsidP="00F6611A">
      <w:r>
        <w:t>196</w:t>
      </w:r>
    </w:p>
    <w:p w14:paraId="5CE4857C" w14:textId="77777777" w:rsidR="00F6611A" w:rsidRDefault="00F6611A" w:rsidP="00F6611A">
      <w:r>
        <w:t>Articolo 841: È considerato correttore e punito con le sanzioni previste dall'art</w:t>
      </w:r>
    </w:p>
    <w:p w14:paraId="45E1CA60" w14:textId="77777777" w:rsidR="00F6611A" w:rsidRDefault="00F6611A" w:rsidP="00F6611A">
      <w:r>
        <w:t>articolo 839 del presente codice chiunque, avendo autorità su un minore che convive con lui e</w:t>
      </w:r>
    </w:p>
    <w:p w14:paraId="021DA709" w14:textId="77777777" w:rsidR="00F6611A" w:rsidRDefault="00F6611A" w:rsidP="00F6611A">
      <w:r>
        <w:t>commette abitualmente reati o delitti contro la proprietà altrui, non può giustificare</w:t>
      </w:r>
    </w:p>
    <w:p w14:paraId="469DB5CC" w14:textId="77777777" w:rsidR="00F6611A" w:rsidRDefault="00F6611A" w:rsidP="00F6611A">
      <w:r>
        <w:t>di risorse corrispondenti al suo stile di vita.</w:t>
      </w:r>
    </w:p>
    <w:p w14:paraId="2B542F6D" w14:textId="77777777" w:rsidR="00F6611A" w:rsidRDefault="00F6611A" w:rsidP="00F6611A">
      <w:r>
        <w:t>CAPO IV</w:t>
      </w:r>
    </w:p>
    <w:p w14:paraId="57AC2AAF" w14:textId="77777777" w:rsidR="00F6611A" w:rsidRDefault="00F6611A" w:rsidP="00F6611A">
      <w:r>
        <w:t>REATI RELATIVI A MINIERE E CAVE</w:t>
      </w:r>
    </w:p>
    <w:p w14:paraId="02EE5D5C" w14:textId="77777777" w:rsidR="00F6611A" w:rsidRDefault="00F6611A" w:rsidP="00F6611A">
      <w:r>
        <w:t>Articolo 842: È punito con la reclusione da sei (06) mesi a tre (03) anni e</w:t>
      </w:r>
    </w:p>
    <w:p w14:paraId="0D804779" w14:textId="77777777" w:rsidR="00F6611A" w:rsidRDefault="00F6611A" w:rsidP="00F6611A">
      <w:r>
        <w:lastRenderedPageBreak/>
        <w:t>una multa da cinquecentomila (500.000) a dieci milioni (10.000.000) di franchi CFA</w:t>
      </w:r>
    </w:p>
    <w:p w14:paraId="0D42B784" w14:textId="77777777" w:rsidR="00F6611A" w:rsidRDefault="00F6611A" w:rsidP="00F6611A">
      <w:r>
        <w:t>o una sola di queste due pene, chi commette in maniera illecita</w:t>
      </w:r>
    </w:p>
    <w:p w14:paraId="5387032A" w14:textId="77777777" w:rsidR="00F6611A" w:rsidRDefault="00F6611A" w:rsidP="00F6611A">
      <w:r>
        <w:t>prospezione, ricerca o sfruttamento di sostanze</w:t>
      </w:r>
    </w:p>
    <w:p w14:paraId="7D9155A5" w14:textId="77777777" w:rsidR="00F6611A" w:rsidRDefault="00F6611A" w:rsidP="00F6611A">
      <w:r>
        <w:t>sostanze minerarie e di cava.</w:t>
      </w:r>
    </w:p>
    <w:p w14:paraId="4B8F90A7" w14:textId="77777777" w:rsidR="00F6611A" w:rsidRDefault="00F6611A" w:rsidP="00F6611A">
      <w:r>
        <w:t>Sequestro di sostanze estrattive illecitamente estratte.</w:t>
      </w:r>
    </w:p>
    <w:p w14:paraId="5DAD3E4B" w14:textId="77777777" w:rsidR="00F6611A" w:rsidRDefault="00F6611A" w:rsidP="00F6611A">
      <w:r>
        <w:t>La confisca è pronunciata dal tribunale competente.</w:t>
      </w:r>
    </w:p>
    <w:p w14:paraId="5A3BA51A" w14:textId="77777777" w:rsidR="00F6611A" w:rsidRDefault="00F6611A" w:rsidP="00F6611A">
      <w:r>
        <w:t>Il fatto che un individuo residente in una zona mineraria fornisca</w:t>
      </w:r>
    </w:p>
    <w:p w14:paraId="3D39B8D4" w14:textId="77777777" w:rsidR="00F6611A" w:rsidRDefault="00F6611A" w:rsidP="00F6611A">
      <w:r>
        <w:t>alloggi consapevolmente a cercatori, operatori o acquirenti clandestini</w:t>
      </w:r>
    </w:p>
    <w:p w14:paraId="6A746372" w14:textId="77777777" w:rsidR="00F6611A" w:rsidRDefault="00F6611A" w:rsidP="00F6611A">
      <w:r>
        <w:t>costituisce un atto di complicità. Sono soggetti alle sanzioni previste dal comma</w:t>
      </w:r>
    </w:p>
    <w:p w14:paraId="0E1802BB" w14:textId="77777777" w:rsidR="00F6611A" w:rsidRDefault="00F6611A" w:rsidP="00F6611A">
      <w:r>
        <w:t>precedente.</w:t>
      </w:r>
    </w:p>
    <w:p w14:paraId="4A2D6C24" w14:textId="77777777" w:rsidR="00F6611A" w:rsidRDefault="00F6611A" w:rsidP="00F6611A">
      <w:r>
        <w:t>Articolo 843: È punibile con le sanzioni previste dall'articolo precedente, ferme</w:t>
      </w:r>
    </w:p>
    <w:p w14:paraId="4B9A815C" w14:textId="77777777" w:rsidR="00F6611A" w:rsidRDefault="00F6611A" w:rsidP="00F6611A">
      <w:r>
        <w:t>danni ad altri o all'amministrazione mineraria, persone</w:t>
      </w:r>
    </w:p>
    <w:p w14:paraId="01618FED" w14:textId="77777777" w:rsidR="00F6611A" w:rsidRDefault="00F6611A" w:rsidP="00F6611A">
      <w:r>
        <w:t>detenzione o trasporto illegale di sostanze esplosive destinate</w:t>
      </w:r>
    </w:p>
    <w:p w14:paraId="16DB20FC" w14:textId="77777777" w:rsidR="00F6611A" w:rsidRDefault="00F6611A" w:rsidP="00F6611A">
      <w:r>
        <w:t>estrazione.</w:t>
      </w:r>
    </w:p>
    <w:p w14:paraId="6F8D2BA0" w14:textId="77777777" w:rsidR="00F6611A" w:rsidRDefault="00F6611A" w:rsidP="00F6611A">
      <w:r>
        <w:t>Articolo 844: È punito con la reclusione da tre (03) mesi a un (01) anno e</w:t>
      </w:r>
    </w:p>
    <w:p w14:paraId="15CF9ACB" w14:textId="77777777" w:rsidR="00F6611A" w:rsidRDefault="00F6611A" w:rsidP="00F6611A">
      <w:r>
        <w:t>la multa da centomila (100.000) a un milione (1.000.000) o uno di questi</w:t>
      </w:r>
    </w:p>
    <w:p w14:paraId="58720AC7" w14:textId="77777777" w:rsidR="00F6611A" w:rsidRDefault="00F6611A" w:rsidP="00F6611A">
      <w:r>
        <w:t>due sole pene, chiunque s'impegni in modo illecito nell'opera di</w:t>
      </w:r>
    </w:p>
    <w:p w14:paraId="2A145481" w14:textId="77777777" w:rsidR="00F6611A" w:rsidRDefault="00F6611A" w:rsidP="00F6611A">
      <w:r>
        <w:t>prospezione e sfruttamento di sostanze di cava.</w:t>
      </w:r>
    </w:p>
    <w:p w14:paraId="68FA9507" w14:textId="77777777" w:rsidR="00F6611A" w:rsidRDefault="00F6611A" w:rsidP="00F6611A">
      <w:r>
        <w:t>Le sostanze provenienti da cave estratte illegalmente vengono sequestrate e sequestrate</w:t>
      </w:r>
    </w:p>
    <w:p w14:paraId="70342846" w14:textId="77777777" w:rsidR="00F6611A" w:rsidRDefault="00F6611A" w:rsidP="00F6611A">
      <w:r>
        <w:t>è pronunciato dal tribunale competente.</w:t>
      </w:r>
    </w:p>
    <w:p w14:paraId="1BF9F380" w14:textId="77777777" w:rsidR="00F6611A" w:rsidRDefault="00F6611A" w:rsidP="00F6611A">
      <w:r>
        <w:t>Articolo 845: È punito con la reclusione da due (02) mesi a due (02) anni</w:t>
      </w:r>
    </w:p>
    <w:p w14:paraId="5EFF48E5" w14:textId="77777777" w:rsidR="00F6611A" w:rsidRDefault="00F6611A" w:rsidP="00F6611A">
      <w:r>
        <w:t>e una multa da centomila (100.000) a un milione (1.000.000) di franchi CFA o</w:t>
      </w:r>
    </w:p>
    <w:p w14:paraId="029C5967" w14:textId="77777777" w:rsidR="00F6611A" w:rsidRDefault="00F6611A" w:rsidP="00F6611A">
      <w:r>
        <w:t>di una sola di queste due penalità chi ha:</w:t>
      </w:r>
    </w:p>
    <w:p w14:paraId="431E8096" w14:textId="77777777" w:rsidR="00F6611A" w:rsidRDefault="00F6611A" w:rsidP="00F6611A">
      <w:r>
        <w:t>- distrutte, spostate o modificate le segnalazioni che delimitano il perimetro minerario;</w:t>
      </w:r>
    </w:p>
    <w:p w14:paraId="0437CEDE" w14:textId="77777777" w:rsidR="00F6611A" w:rsidRDefault="00F6611A" w:rsidP="00F6611A">
      <w:r>
        <w:t>- falsificato le annotazioni sui titoli minerari;</w:t>
      </w:r>
    </w:p>
    <w:p w14:paraId="6C07D2FE" w14:textId="77777777" w:rsidR="00F6611A" w:rsidRDefault="00F6611A" w:rsidP="00F6611A">
      <w:r>
        <w:t>- ha fatto una falsa dichiarazione per ottenere un titolo minerario.</w:t>
      </w:r>
    </w:p>
    <w:p w14:paraId="03364AE5" w14:textId="77777777" w:rsidR="00F6611A" w:rsidRDefault="00F6611A" w:rsidP="00F6611A">
      <w:proofErr w:type="spellStart"/>
      <w:r>
        <w:t>Legbenin</w:t>
      </w:r>
      <w:proofErr w:type="spellEnd"/>
    </w:p>
    <w:p w14:paraId="54E3E6F7" w14:textId="77777777" w:rsidR="00F6611A" w:rsidRDefault="00F6611A" w:rsidP="00F6611A">
      <w:r>
        <w:t>197</w:t>
      </w:r>
    </w:p>
    <w:p w14:paraId="46207F47" w14:textId="77777777" w:rsidR="00F6611A" w:rsidRDefault="00F6611A" w:rsidP="00F6611A">
      <w:r>
        <w:lastRenderedPageBreak/>
        <w:t>CAPO V</w:t>
      </w:r>
    </w:p>
    <w:p w14:paraId="67BFA6B3" w14:textId="77777777" w:rsidR="00F6611A" w:rsidRDefault="00F6611A" w:rsidP="00F6611A">
      <w:r>
        <w:t>ATTACCHI AMBIENTALI</w:t>
      </w:r>
    </w:p>
    <w:p w14:paraId="3E6B0E0C" w14:textId="77777777" w:rsidR="00F6611A" w:rsidRDefault="00F6611A" w:rsidP="00F6611A">
      <w:r>
        <w:t>Articolo 846: Chiunque emette, deposita, libera, rifiuta o consente l'emissione,</w:t>
      </w:r>
    </w:p>
    <w:p w14:paraId="2C06C737" w14:textId="77777777" w:rsidR="00F6611A" w:rsidRDefault="00F6611A" w:rsidP="00F6611A">
      <w:r>
        <w:t>il deposito, il rilascio, l'interramento o lo scarico nell'ambiente di a</w:t>
      </w:r>
    </w:p>
    <w:p w14:paraId="1B154F31" w14:textId="77777777" w:rsidR="00F6611A" w:rsidRDefault="00F6611A" w:rsidP="00F6611A">
      <w:r>
        <w:t>contaminante oltre la quantità o concentrazione prevista dalla legge e</w:t>
      </w:r>
    </w:p>
    <w:p w14:paraId="1B8BC5D9" w14:textId="77777777" w:rsidR="00F6611A" w:rsidRDefault="00F6611A" w:rsidP="00F6611A">
      <w:r>
        <w:t>i regolamenti sono puniti con la multa da cinque milioni (5.000.000) a cinquanta milioni</w:t>
      </w:r>
    </w:p>
    <w:p w14:paraId="5C31CE67" w14:textId="77777777" w:rsidR="00F6611A" w:rsidRDefault="00F6611A" w:rsidP="00F6611A">
      <w:r>
        <w:t>(50.000.000) franchi CFA.</w:t>
      </w:r>
    </w:p>
    <w:p w14:paraId="7DC82493" w14:textId="77777777" w:rsidR="00F6611A" w:rsidRDefault="00F6611A" w:rsidP="00F6611A">
      <w:r>
        <w:t>In caso di recidiva, la sanzione è raddoppiata.</w:t>
      </w:r>
    </w:p>
    <w:p w14:paraId="02300F78" w14:textId="77777777" w:rsidR="00F6611A" w:rsidRDefault="00F6611A" w:rsidP="00F6611A">
      <w:r>
        <w:t>Articolo 847: È punito con la multa di duecentocinquantamila (250.000)</w:t>
      </w:r>
    </w:p>
    <w:p w14:paraId="08CE3003" w14:textId="77777777" w:rsidR="00F6611A" w:rsidRDefault="00F6611A" w:rsidP="00F6611A">
      <w:r>
        <w:t>due milioni cinquecentomila (2.500.000) franchi CFA, qualsiasi responsabile</w:t>
      </w:r>
    </w:p>
    <w:p w14:paraId="69148628" w14:textId="77777777" w:rsidR="00F6611A" w:rsidRDefault="00F6611A" w:rsidP="00F6611A">
      <w:r>
        <w:t>la presenza di un contaminante nell'ambiente.</w:t>
      </w:r>
    </w:p>
    <w:p w14:paraId="536B9DAA" w14:textId="77777777" w:rsidR="00F6611A" w:rsidRDefault="00F6611A" w:rsidP="00F6611A">
      <w:r>
        <w:t>È punito con la multa da venticinquemila (25.000) a duecentocinquanta</w:t>
      </w:r>
    </w:p>
    <w:p w14:paraId="628C57F3" w14:textId="77777777" w:rsidR="00F6611A" w:rsidRDefault="00F6611A" w:rsidP="00F6611A">
      <w:r>
        <w:t>mille (250.000) franchi CFA, chiunque fosse a conoscenza della presenza,</w:t>
      </w:r>
    </w:p>
    <w:p w14:paraId="3D16F346" w14:textId="77777777" w:rsidR="00F6611A" w:rsidRDefault="00F6611A" w:rsidP="00F6611A">
      <w:r>
        <w:t>anche accidentale, di un contaminante nell'ambiente e che non avrebbe</w:t>
      </w:r>
    </w:p>
    <w:p w14:paraId="347F90C8" w14:textId="77777777" w:rsidR="00F6611A" w:rsidRDefault="00F6611A" w:rsidP="00F6611A">
      <w:r>
        <w:t>notificato alle autorità competenti.</w:t>
      </w:r>
    </w:p>
    <w:p w14:paraId="1CE22605" w14:textId="77777777" w:rsidR="00F6611A" w:rsidRDefault="00F6611A" w:rsidP="00F6611A">
      <w:r>
        <w:t>In caso di recidiva, queste sanzioni sono raddoppiate.</w:t>
      </w:r>
    </w:p>
    <w:p w14:paraId="2AD94DBB" w14:textId="77777777" w:rsidR="00F6611A" w:rsidRDefault="00F6611A" w:rsidP="00F6611A">
      <w:r>
        <w:t>Articolo 848: È punibile con la multa da centoventimila (120.000) a un milione</w:t>
      </w:r>
    </w:p>
    <w:p w14:paraId="6D87D673" w14:textId="77777777" w:rsidR="00F6611A" w:rsidRDefault="00F6611A" w:rsidP="00F6611A">
      <w:r>
        <w:t>duecentomila (1.200.000) franchi CFA e una pena detentiva di uno (01)</w:t>
      </w:r>
    </w:p>
    <w:p w14:paraId="0F3AD99D" w14:textId="77777777" w:rsidR="00F6611A" w:rsidRDefault="00F6611A" w:rsidP="00F6611A">
      <w:r>
        <w:t>mesi a cinque (05) mesi, o solo una di queste due sanzioni, qualsiasi persona che</w:t>
      </w:r>
    </w:p>
    <w:p w14:paraId="5FBB1BCC" w14:textId="77777777" w:rsidR="00F6611A" w:rsidRDefault="00F6611A" w:rsidP="00F6611A">
      <w:r>
        <w:t>contravviene alle disposizioni relative alla procedura dello studio d'impatto come ad es</w:t>
      </w:r>
    </w:p>
    <w:p w14:paraId="2826510E" w14:textId="77777777" w:rsidR="00F6611A" w:rsidRDefault="00F6611A" w:rsidP="00F6611A">
      <w:r>
        <w:t>previsto dalla normativa ambientale applicabile.</w:t>
      </w:r>
    </w:p>
    <w:p w14:paraId="610047CC" w14:textId="77777777" w:rsidR="00F6611A" w:rsidRDefault="00F6611A" w:rsidP="00F6611A">
      <w:r>
        <w:t>Articolo 849: Chiunque contravviene alle disposizioni relative all'acqua</w:t>
      </w:r>
    </w:p>
    <w:p w14:paraId="62CF4269" w14:textId="77777777" w:rsidR="00F6611A" w:rsidRDefault="00F6611A" w:rsidP="00F6611A">
      <w:r>
        <w:t>continentale è punito con la multa da duecentomila (200.000) a due milioni</w:t>
      </w:r>
    </w:p>
    <w:p w14:paraId="4433A62A" w14:textId="77777777" w:rsidR="00F6611A" w:rsidRDefault="00F6611A" w:rsidP="00F6611A">
      <w:r>
        <w:t>(2.000.000) di franchi CFA e una pena detentiva da un (01) mese a cinque</w:t>
      </w:r>
    </w:p>
    <w:p w14:paraId="0C7A61F1" w14:textId="77777777" w:rsidR="00F6611A" w:rsidRDefault="00F6611A" w:rsidP="00F6611A">
      <w:r>
        <w:t>(05) mesi o solo una di queste due frasi.</w:t>
      </w:r>
    </w:p>
    <w:p w14:paraId="4E0C155E" w14:textId="77777777" w:rsidR="00F6611A" w:rsidRDefault="00F6611A" w:rsidP="00F6611A">
      <w:r>
        <w:t>In caso di recidiva la pena è raddoppiata.</w:t>
      </w:r>
    </w:p>
    <w:p w14:paraId="409CA78B" w14:textId="77777777" w:rsidR="00F6611A" w:rsidRDefault="00F6611A" w:rsidP="00F6611A">
      <w:r>
        <w:t>Il giudice può ordinare al convenuto di bonificare i luoghi inquinati. Il ministro</w:t>
      </w:r>
    </w:p>
    <w:p w14:paraId="54D444A7" w14:textId="77777777" w:rsidR="00F6611A" w:rsidRDefault="00F6611A" w:rsidP="00F6611A">
      <w:r>
        <w:t>può, in caso di resistenza dell'interessato, procedere o farla eseguire a spese e</w:t>
      </w:r>
    </w:p>
    <w:p w14:paraId="6E5AAD9B" w14:textId="77777777" w:rsidR="00F6611A" w:rsidRDefault="00F6611A" w:rsidP="00F6611A">
      <w:r>
        <w:lastRenderedPageBreak/>
        <w:t>spese dell'autore del reato.</w:t>
      </w:r>
    </w:p>
    <w:p w14:paraId="27C30593" w14:textId="77777777" w:rsidR="00F6611A" w:rsidRDefault="00F6611A" w:rsidP="00F6611A">
      <w:r>
        <w:t>Articolo 850: Qualsiasi inquinamento atmosferico oltre gli standard previsti dalla legge e</w:t>
      </w:r>
    </w:p>
    <w:p w14:paraId="7FB9B263" w14:textId="77777777" w:rsidR="00F6611A" w:rsidRDefault="00F6611A" w:rsidP="00F6611A">
      <w:r>
        <w:t>è vietato il regolamento.</w:t>
      </w:r>
    </w:p>
    <w:p w14:paraId="11FD85F1" w14:textId="77777777" w:rsidR="00F6611A" w:rsidRDefault="00F6611A" w:rsidP="00F6611A">
      <w:r>
        <w:t>Edifici, agricoli, industriali, commerciali o</w:t>
      </w:r>
    </w:p>
    <w:p w14:paraId="46081956" w14:textId="77777777" w:rsidR="00F6611A" w:rsidRDefault="00F6611A" w:rsidP="00F6611A">
      <w:r>
        <w:t>artigianato, veicoli o altri oggetti mobili posseduti, gestiti o detenuti da</w:t>
      </w:r>
    </w:p>
    <w:p w14:paraId="3FC0C738" w14:textId="77777777" w:rsidR="00F6611A" w:rsidRDefault="00F6611A" w:rsidP="00F6611A">
      <w:r>
        <w:t>qualsiasi persona fisica o giuridica sia costruita, gestita o utilizzata in modo tale da</w:t>
      </w:r>
    </w:p>
    <w:p w14:paraId="61A7740D" w14:textId="77777777" w:rsidR="00F6611A" w:rsidRDefault="00F6611A" w:rsidP="00F6611A">
      <w:r>
        <w:t>soddisfano le norme tecniche vigenti in materia di emissioni in atmosfera.</w:t>
      </w:r>
    </w:p>
    <w:p w14:paraId="701C0637" w14:textId="77777777" w:rsidR="00F6611A" w:rsidRDefault="00F6611A" w:rsidP="00F6611A">
      <w:r>
        <w:t>Quando le persone responsabili delle emissioni inquinanti nell'atmosfera</w:t>
      </w:r>
    </w:p>
    <w:p w14:paraId="7E27509B" w14:textId="77777777" w:rsidR="00F6611A" w:rsidRDefault="00F6611A" w:rsidP="00F6611A">
      <w:r>
        <w:t>al di là degli standard fissati dall'amministrazione non si sono presi provvedimenti per essere</w:t>
      </w:r>
    </w:p>
    <w:p w14:paraId="650D8B80" w14:textId="1A82D8F6" w:rsidR="00F6611A" w:rsidRDefault="00F6611A" w:rsidP="00F6611A">
      <w:r>
        <w:t>secondo il regolamento, il Ministro li trasmette</w:t>
      </w:r>
    </w:p>
    <w:p w14:paraId="684AAF81" w14:textId="77777777" w:rsidR="00F6611A" w:rsidRDefault="00F6611A" w:rsidP="00F6611A">
      <w:r>
        <w:t>un avviso</w:t>
      </w:r>
    </w:p>
    <w:p w14:paraId="143BE525" w14:textId="77777777" w:rsidR="00F6611A" w:rsidRDefault="00F6611A" w:rsidP="00F6611A">
      <w:r>
        <w:t>a tal fine previa consulenza tecnica dell'Agenzia.</w:t>
      </w:r>
    </w:p>
    <w:p w14:paraId="58D28AE4" w14:textId="77777777" w:rsidR="00F6611A" w:rsidRDefault="00F6611A" w:rsidP="00F6611A">
      <w:proofErr w:type="spellStart"/>
      <w:r>
        <w:t>Legbenin</w:t>
      </w:r>
      <w:proofErr w:type="spellEnd"/>
    </w:p>
    <w:p w14:paraId="20272D7D" w14:textId="77777777" w:rsidR="00F6611A" w:rsidRDefault="00F6611A" w:rsidP="00F6611A">
      <w:r>
        <w:t>198</w:t>
      </w:r>
    </w:p>
    <w:p w14:paraId="1A08D407" w14:textId="77777777" w:rsidR="00F6611A" w:rsidRDefault="00F6611A" w:rsidP="00F6611A">
      <w:r>
        <w:t>Le prescrizioni ei divieti sopra richiamati, come richiamati</w:t>
      </w:r>
    </w:p>
    <w:p w14:paraId="5FBACC2F" w14:textId="77777777" w:rsidR="00F6611A" w:rsidRDefault="00F6611A" w:rsidP="00F6611A">
      <w:r>
        <w:t>nella normativa ambientale applicabile è punito con</w:t>
      </w:r>
    </w:p>
    <w:p w14:paraId="1C381765" w14:textId="77777777" w:rsidR="00F6611A" w:rsidRDefault="00F6611A" w:rsidP="00F6611A">
      <w:r>
        <w:t>multa da centomila (100.000) a due milioni (2.000.000) di franchi CFA e un</w:t>
      </w:r>
    </w:p>
    <w:p w14:paraId="2EE63BE2" w14:textId="77777777" w:rsidR="00F6611A" w:rsidRDefault="00F6611A" w:rsidP="00F6611A">
      <w:r>
        <w:t>reclusione da dodici (12) mesi a trentasei (36) mesi o uno dei</w:t>
      </w:r>
    </w:p>
    <w:p w14:paraId="51941DCC" w14:textId="77777777" w:rsidR="00F6611A" w:rsidRDefault="00F6611A" w:rsidP="00F6611A">
      <w:r>
        <w:t>solo queste due sanzioni.</w:t>
      </w:r>
    </w:p>
    <w:p w14:paraId="3A480D00" w14:textId="77777777" w:rsidR="00F6611A" w:rsidRDefault="00F6611A" w:rsidP="00F6611A">
      <w:r>
        <w:t>Il tribunale competente può disporre il sequestro e il ritiro del</w:t>
      </w:r>
    </w:p>
    <w:p w14:paraId="7927966F" w14:textId="77777777" w:rsidR="00F6611A" w:rsidRDefault="00F6611A" w:rsidP="00F6611A">
      <w:r>
        <w:t>movimento del prodotto o del motore oggetto del reato.</w:t>
      </w:r>
    </w:p>
    <w:p w14:paraId="7EC30D91" w14:textId="77777777" w:rsidR="00F6611A" w:rsidRDefault="00F6611A" w:rsidP="00F6611A">
      <w:r>
        <w:t>Quando il reato deriva dall'uso di veicoli da due (02) a quattro</w:t>
      </w:r>
    </w:p>
    <w:p w14:paraId="1BEC6D96" w14:textId="77777777" w:rsidR="00F6611A" w:rsidRDefault="00F6611A" w:rsidP="00F6611A">
      <w:r>
        <w:t>(04) ruote, è punito con la multa da diecimila (10.000) a cinquantamila</w:t>
      </w:r>
    </w:p>
    <w:p w14:paraId="5834DB59" w14:textId="77777777" w:rsidR="00F6611A" w:rsidRDefault="00F6611A" w:rsidP="00F6611A">
      <w:r>
        <w:t>(50.000) franchi CFA.</w:t>
      </w:r>
    </w:p>
    <w:p w14:paraId="7ECFC696" w14:textId="77777777" w:rsidR="00F6611A" w:rsidRDefault="00F6611A" w:rsidP="00F6611A">
      <w:r>
        <w:t>Il veicolo o i veicoli interessati possono essere rimossi immediatamente dal</w:t>
      </w:r>
    </w:p>
    <w:p w14:paraId="04025FDB" w14:textId="77777777" w:rsidR="00F6611A" w:rsidRDefault="00F6611A" w:rsidP="00F6611A">
      <w:r>
        <w:t>traffico fino alla cessazione delle cause dell'inquinamento.</w:t>
      </w:r>
    </w:p>
    <w:p w14:paraId="6A2415AB" w14:textId="77777777" w:rsidR="00F6611A" w:rsidRDefault="00F6611A" w:rsidP="00F6611A">
      <w:r>
        <w:t>Articolo 851: Sono puniti i reati relativi all'inquinamento dell'ambiente marino</w:t>
      </w:r>
    </w:p>
    <w:p w14:paraId="05603B68" w14:textId="77777777" w:rsidR="00F6611A" w:rsidRDefault="00F6611A" w:rsidP="00F6611A">
      <w:r>
        <w:t>una multa di cento milioni (100.000.000) di franchi CFA e a</w:t>
      </w:r>
    </w:p>
    <w:p w14:paraId="57D3C90A" w14:textId="77777777" w:rsidR="00F6611A" w:rsidRDefault="00F6611A" w:rsidP="00F6611A">
      <w:r>
        <w:lastRenderedPageBreak/>
        <w:t>reclusione da dodici (12) mesi a ventiquattro (24) mesi o uno di questi</w:t>
      </w:r>
    </w:p>
    <w:p w14:paraId="72D470AD" w14:textId="77777777" w:rsidR="00F6611A" w:rsidRDefault="00F6611A" w:rsidP="00F6611A">
      <w:r>
        <w:t>due sole sanzioni, ferme le sanzioni amministrative vigenti.</w:t>
      </w:r>
    </w:p>
    <w:p w14:paraId="5AF39A34" w14:textId="77777777" w:rsidR="00F6611A" w:rsidRDefault="00F6611A" w:rsidP="00F6611A">
      <w:r>
        <w:t>L'amministrazione marittima può imbarcare qualsiasi nave colta in flagranza di reato</w:t>
      </w:r>
    </w:p>
    <w:p w14:paraId="4E6F9262" w14:textId="77777777" w:rsidR="00F6611A" w:rsidRDefault="00F6611A" w:rsidP="00F6611A">
      <w:r>
        <w:t>fuoriuscita di contaminanti, compresi gli idrocarburi, in mare.</w:t>
      </w:r>
    </w:p>
    <w:p w14:paraId="294F9D1C" w14:textId="77777777" w:rsidR="00F6611A" w:rsidRDefault="00F6611A" w:rsidP="00F6611A">
      <w:r>
        <w:t>Articolo 852: Chiunque compia o faccia effettuare il transito, il deposito,</w:t>
      </w:r>
    </w:p>
    <w:p w14:paraId="6E4AF709" w14:textId="77777777" w:rsidR="00F6611A" w:rsidRDefault="00F6611A" w:rsidP="00F6611A">
      <w:r>
        <w:t>interramento, scarico sul territorio nazionale di rifiuti tossici o</w:t>
      </w:r>
    </w:p>
    <w:p w14:paraId="4CF4197E" w14:textId="77777777" w:rsidR="00F6611A" w:rsidRDefault="00F6611A" w:rsidP="00F6611A">
      <w:r>
        <w:t>inquinanti o firma un accordo per l'autorizzazione di tali attività è punito con</w:t>
      </w:r>
    </w:p>
    <w:p w14:paraId="4B82CF1D" w14:textId="77777777" w:rsidR="00F6611A" w:rsidRDefault="00F6611A" w:rsidP="00F6611A">
      <w:r>
        <w:t>reclusione da dieci (10) a venti (20) anni e una multa di</w:t>
      </w:r>
    </w:p>
    <w:p w14:paraId="74506B4A" w14:textId="77777777" w:rsidR="00F6611A" w:rsidRDefault="00F6611A" w:rsidP="00F6611A">
      <w:r>
        <w:t>da cento milioni (100.000.000) a un miliardo (1.000.000.000) di franchi CFA.</w:t>
      </w:r>
    </w:p>
    <w:p w14:paraId="4C30FB54" w14:textId="77777777" w:rsidR="00F6611A" w:rsidRDefault="00F6611A" w:rsidP="00F6611A">
      <w:r>
        <w:t>Il tribunale di condanna può:</w:t>
      </w:r>
    </w:p>
    <w:p w14:paraId="0E26B2B1" w14:textId="77777777" w:rsidR="00F6611A" w:rsidRDefault="00F6611A" w:rsidP="00F6611A">
      <w:r>
        <w:t> disporre il sequestro della nave o del veicolo o del macchinario utilizzato nella</w:t>
      </w:r>
    </w:p>
    <w:p w14:paraId="7DA1D65C" w14:textId="77777777" w:rsidR="00F6611A" w:rsidRDefault="00F6611A" w:rsidP="00F6611A">
      <w:r>
        <w:t>commissione del reato;</w:t>
      </w:r>
    </w:p>
    <w:p w14:paraId="44A9921D" w14:textId="77777777" w:rsidR="00F6611A" w:rsidRDefault="00F6611A" w:rsidP="00F6611A">
      <w:r>
        <w:t> disporre ogni misura cautelare dettata dall'urgenza.</w:t>
      </w:r>
    </w:p>
    <w:p w14:paraId="385744C4" w14:textId="77777777" w:rsidR="00F6611A" w:rsidRDefault="00F6611A" w:rsidP="00F6611A">
      <w:r>
        <w:t>Articolo 853: Costruzioni, stabilimenti industriali e artigianali e</w:t>
      </w:r>
    </w:p>
    <w:p w14:paraId="06F5F211" w14:textId="77777777" w:rsidR="00F6611A" w:rsidRDefault="00F6611A" w:rsidP="00F6611A">
      <w:r>
        <w:t>edifici agricoli e altri, animali, veicoli e altri macchinari di proprietà,</w:t>
      </w:r>
    </w:p>
    <w:p w14:paraId="24542801" w14:textId="77777777" w:rsidR="00F6611A" w:rsidRDefault="00F6611A" w:rsidP="00F6611A">
      <w:r>
        <w:t>gestiti o di proprietà di qualsiasi persona fisica o giuridica sono costruiti,</w:t>
      </w:r>
    </w:p>
    <w:p w14:paraId="4B8F802F" w14:textId="77777777" w:rsidR="00F6611A" w:rsidRDefault="00F6611A" w:rsidP="00F6611A">
      <w:r>
        <w:t>operato o utilizzato in modo da soddisfare le disposizioni richiamate</w:t>
      </w:r>
    </w:p>
    <w:p w14:paraId="5B357266" w14:textId="77777777" w:rsidR="00F6611A" w:rsidRDefault="00F6611A" w:rsidP="00F6611A">
      <w:r>
        <w:t>nella normativa ambientale applicabile al fine di evitare l'emissione</w:t>
      </w:r>
    </w:p>
    <w:p w14:paraId="2C729F67" w14:textId="77777777" w:rsidR="00F6611A" w:rsidRDefault="00F6611A" w:rsidP="00F6611A">
      <w:r>
        <w:t>rumore suscettibile di arrecare eccessivo fastidio alla natura, di disturbo al</w:t>
      </w:r>
    </w:p>
    <w:p w14:paraId="4459FEEB" w14:textId="77777777" w:rsidR="00F6611A" w:rsidRDefault="00F6611A" w:rsidP="00F6611A">
      <w:r>
        <w:t>popolazione o danneggiarne la salute.</w:t>
      </w:r>
    </w:p>
    <w:p w14:paraId="4B9568AB" w14:textId="77777777" w:rsidR="00F6611A" w:rsidRDefault="00F6611A" w:rsidP="00F6611A">
      <w:r>
        <w:t>Disturbi acustici prodotti in violazione delle disposizioni di cui sopra e</w:t>
      </w:r>
    </w:p>
    <w:p w14:paraId="3DDD4628" w14:textId="77777777" w:rsidR="00F6611A" w:rsidRDefault="00F6611A" w:rsidP="00F6611A">
      <w:r>
        <w:t>come citato nella legislazione ambientale applicabile sono</w:t>
      </w:r>
    </w:p>
    <w:p w14:paraId="6CD944CB" w14:textId="77777777" w:rsidR="00F6611A" w:rsidRDefault="00F6611A" w:rsidP="00F6611A">
      <w:r>
        <w:t>punibile con la multa da cinquantamila (50.000) a cinquecentomila (500.000) franchi</w:t>
      </w:r>
    </w:p>
    <w:p w14:paraId="66311EE6" w14:textId="77777777" w:rsidR="00F6611A" w:rsidRDefault="00F6611A" w:rsidP="00F6611A">
      <w:r>
        <w:t>CFA.</w:t>
      </w:r>
    </w:p>
    <w:p w14:paraId="057B40D7" w14:textId="77777777" w:rsidR="00F6611A" w:rsidRDefault="00F6611A" w:rsidP="00F6611A">
      <w:proofErr w:type="spellStart"/>
      <w:r>
        <w:t>Legbenin</w:t>
      </w:r>
      <w:proofErr w:type="spellEnd"/>
    </w:p>
    <w:p w14:paraId="64731F11" w14:textId="77777777" w:rsidR="00F6611A" w:rsidRDefault="00F6611A" w:rsidP="00F6611A">
      <w:r>
        <w:t>199</w:t>
      </w:r>
    </w:p>
    <w:p w14:paraId="2F7BBA66" w14:textId="77777777" w:rsidR="00F6611A" w:rsidRDefault="00F6611A" w:rsidP="00F6611A">
      <w:r>
        <w:t>In caso di recidiva, oltre alla multa, la reclusione di dieci (10)</w:t>
      </w:r>
    </w:p>
    <w:p w14:paraId="38AAB21F" w14:textId="77777777" w:rsidR="00F6611A" w:rsidRDefault="00F6611A" w:rsidP="00F6611A">
      <w:r>
        <w:t>possono essere pronunciati da giorni a trenta (30) giorni.</w:t>
      </w:r>
    </w:p>
    <w:p w14:paraId="07802BA7" w14:textId="77777777" w:rsidR="00F6611A" w:rsidRDefault="00F6611A" w:rsidP="00F6611A">
      <w:r>
        <w:lastRenderedPageBreak/>
        <w:t>Articolo 854: Operazione senza autorizzazione di uno stabilimento o in</w:t>
      </w:r>
    </w:p>
    <w:p w14:paraId="5B1757B8" w14:textId="77777777" w:rsidR="00F6611A" w:rsidRDefault="00F6611A" w:rsidP="00F6611A">
      <w:r>
        <w:t>condizioni diverse da quelle previste dalla normativa applicabile in termini di</w:t>
      </w:r>
    </w:p>
    <w:p w14:paraId="298D1492" w14:textId="77777777" w:rsidR="00F6611A" w:rsidRDefault="00F6611A" w:rsidP="00F6611A">
      <w:r>
        <w:t>l'ambiente è punito con la multa da cinquecentomila (500.000) a cinque milioni</w:t>
      </w:r>
    </w:p>
    <w:p w14:paraId="245B0001" w14:textId="77777777" w:rsidR="00F6611A" w:rsidRDefault="00F6611A" w:rsidP="00F6611A">
      <w:r>
        <w:t>(5.000.000) franchi CFA per stabilimenti di classe II e cinque milioni</w:t>
      </w:r>
    </w:p>
    <w:p w14:paraId="521BED78" w14:textId="77777777" w:rsidR="00F6611A" w:rsidRDefault="00F6611A" w:rsidP="00F6611A">
      <w:r>
        <w:t>(5.000.000) a venticinque milioni (25.000.000) di franchi CFA per quelli della classe I.</w:t>
      </w:r>
    </w:p>
    <w:p w14:paraId="1471FCE6" w14:textId="77777777" w:rsidR="00F6611A" w:rsidRDefault="00F6611A" w:rsidP="00F6611A">
      <w:r>
        <w:t>In caso di recidiva la pena è raddoppiata.</w:t>
      </w:r>
    </w:p>
    <w:p w14:paraId="73FFB109" w14:textId="77777777" w:rsidR="00F6611A" w:rsidRDefault="00F6611A" w:rsidP="00F6611A">
      <w:r>
        <w:t>Articolo 855: È punibile con la multa da un milione (1.000.000) a cento milioni</w:t>
      </w:r>
    </w:p>
    <w:p w14:paraId="333789ED" w14:textId="77777777" w:rsidR="00F6611A" w:rsidRDefault="00F6611A" w:rsidP="00F6611A">
      <w:r>
        <w:t>(100.000.000) di franchi CFA e reclusione da un (01) anno a tre (03) anni,</w:t>
      </w:r>
    </w:p>
    <w:p w14:paraId="74B3130D" w14:textId="77777777" w:rsidR="00F6611A" w:rsidRDefault="00F6611A" w:rsidP="00F6611A">
      <w:r>
        <w:t>o solo una di queste due sanzioni, chiunque abbia violato le</w:t>
      </w:r>
    </w:p>
    <w:p w14:paraId="14EEBE48" w14:textId="77777777" w:rsidR="00F6611A" w:rsidRDefault="00F6611A" w:rsidP="00F6611A">
      <w:r>
        <w:t>norme relative alla produzione, al trasporto, al possesso o all'uso</w:t>
      </w:r>
    </w:p>
    <w:p w14:paraId="26067AA4" w14:textId="77777777" w:rsidR="00F6611A" w:rsidRDefault="00F6611A" w:rsidP="00F6611A">
      <w:r>
        <w:t>sostanze chimiche, nocive o pericolose.</w:t>
      </w:r>
    </w:p>
    <w:p w14:paraId="619BBF0A" w14:textId="77777777" w:rsidR="00F6611A" w:rsidRDefault="00F6611A" w:rsidP="00F6611A">
      <w:r>
        <w:t>In caso di recidiva la pena è raddoppiata.</w:t>
      </w:r>
    </w:p>
    <w:p w14:paraId="2EFCDE31" w14:textId="77777777" w:rsidR="00F6611A" w:rsidRDefault="00F6611A" w:rsidP="00F6611A">
      <w:r>
        <w:t>Articolo 856: È punibile con la multa da cinque milioni (5.000.000) a venticinque</w:t>
      </w:r>
    </w:p>
    <w:p w14:paraId="35E4C56F" w14:textId="77777777" w:rsidR="00F6611A" w:rsidRDefault="00F6611A" w:rsidP="00F6611A">
      <w:r>
        <w:t>milioni (25.000.000) di franchi CFA e una pena detentiva di (01) anni per</w:t>
      </w:r>
    </w:p>
    <w:p w14:paraId="2476FFAE" w14:textId="77777777" w:rsidR="00F6611A" w:rsidRDefault="00F6611A" w:rsidP="00F6611A">
      <w:r>
        <w:t>tre (03) anni, o solo una di queste due pene, qualsiasi persona condannata</w:t>
      </w:r>
    </w:p>
    <w:p w14:paraId="043B6D36" w14:textId="77777777" w:rsidR="00F6611A" w:rsidRDefault="00F6611A" w:rsidP="00F6611A">
      <w:r>
        <w:t>di aver falsificato il risultato di uno studio di impatto o alterato i parametri che lo consentano</w:t>
      </w:r>
    </w:p>
    <w:p w14:paraId="76D97087" w14:textId="77777777" w:rsidR="00F6611A" w:rsidRDefault="00F6611A" w:rsidP="00F6611A">
      <w:r>
        <w:t>realizzazione di uno studio di impatto.</w:t>
      </w:r>
    </w:p>
    <w:p w14:paraId="0EBEE8ED" w14:textId="77777777" w:rsidR="00F6611A" w:rsidRDefault="00F6611A" w:rsidP="00F6611A">
      <w:r>
        <w:t>L'uso del risultato falsificato o alterato di uno studio d'impatto menzionato in</w:t>
      </w:r>
    </w:p>
    <w:p w14:paraId="4CFA8591" w14:textId="77777777" w:rsidR="00F6611A" w:rsidRDefault="00F6611A" w:rsidP="00F6611A">
      <w:r>
        <w:t>il comma precedente è punito con le medesime sanzioni.</w:t>
      </w:r>
    </w:p>
    <w:p w14:paraId="41E2F1BA" w14:textId="77777777" w:rsidR="00F6611A" w:rsidRDefault="00F6611A" w:rsidP="00F6611A">
      <w:r>
        <w:t>Articolo 857: Chiunque lo getti, lo scarichi o lo lascia defluire nelle acque</w:t>
      </w:r>
    </w:p>
    <w:p w14:paraId="3A60558C" w14:textId="77777777" w:rsidR="00F6611A" w:rsidRDefault="00F6611A" w:rsidP="00F6611A">
      <w:r>
        <w:t>in superficie o nel sottosuolo, direttamente o indirettamente, una o più sostanze</w:t>
      </w:r>
    </w:p>
    <w:p w14:paraId="1CBEA1B2" w14:textId="77777777" w:rsidR="00F6611A" w:rsidRDefault="00F6611A" w:rsidP="00F6611A">
      <w:r>
        <w:t>la cui azione o reazioni portano o possono condurre, anche</w:t>
      </w:r>
    </w:p>
    <w:p w14:paraId="584DE83A" w14:textId="77777777" w:rsidR="00F6611A" w:rsidRDefault="00F6611A" w:rsidP="00F6611A">
      <w:r>
        <w:t>temporaneamente, effetti nocivi sulla salute o danni alla diversità</w:t>
      </w:r>
    </w:p>
    <w:p w14:paraId="3FD2EC9C" w14:textId="77777777" w:rsidR="00F6611A" w:rsidRDefault="00F6611A" w:rsidP="00F6611A">
      <w:r>
        <w:t>biologico o l'equilibrio degli ecosistemi acquatici è punito con una sanzione</w:t>
      </w:r>
    </w:p>
    <w:p w14:paraId="19CBF9F6" w14:textId="77777777" w:rsidR="00F6611A" w:rsidRDefault="00F6611A" w:rsidP="00F6611A">
      <w:r>
        <w:t>reclusione da due (02) mesi a dodici (12) mesi e una multa di cinque</w:t>
      </w:r>
    </w:p>
    <w:p w14:paraId="41410B50" w14:textId="77777777" w:rsidR="00F6611A" w:rsidRDefault="00F6611A" w:rsidP="00F6611A">
      <w:r>
        <w:t>da centomila (500.000) a due milioni (2.000.000) di franchi CFA o uno di questi</w:t>
      </w:r>
    </w:p>
    <w:p w14:paraId="775BD7B2" w14:textId="77777777" w:rsidR="00F6611A" w:rsidRDefault="00F6611A" w:rsidP="00F6611A">
      <w:r>
        <w:t>solo due sanzioni.</w:t>
      </w:r>
    </w:p>
    <w:p w14:paraId="196ECD7D" w14:textId="77777777" w:rsidR="00F6611A" w:rsidRDefault="00F6611A" w:rsidP="00F6611A">
      <w:r>
        <w:t>In caso di recidiva, la pena detentiva è aumentata a diciotto (18) mesi.</w:t>
      </w:r>
    </w:p>
    <w:p w14:paraId="28CA0FAA" w14:textId="5AA725B8" w:rsidR="00F6611A" w:rsidRDefault="00F6611A" w:rsidP="00F6611A">
      <w:r>
        <w:lastRenderedPageBreak/>
        <w:t>la reclusione e la multa di cinque milioni (5.</w:t>
      </w:r>
    </w:p>
    <w:p w14:paraId="5A27DFCB" w14:textId="77777777" w:rsidR="00F6611A" w:rsidRDefault="00F6611A" w:rsidP="00F6611A">
      <w:r>
        <w:t>000.000) franchi CFA.</w:t>
      </w:r>
    </w:p>
    <w:p w14:paraId="46C16043" w14:textId="77777777" w:rsidR="00F6611A" w:rsidRDefault="00F6611A" w:rsidP="00F6611A">
      <w:r>
        <w:t>Articolo 858: È punito con la multa da venticinquemila (25.000) a duecento</w:t>
      </w:r>
    </w:p>
    <w:p w14:paraId="0396CB4D" w14:textId="77777777" w:rsidR="00F6611A" w:rsidRDefault="00F6611A" w:rsidP="00F6611A">
      <w:r>
        <w:t>cinquantamila (250.000) franchi CFA o servizio alla comunità:</w:t>
      </w:r>
    </w:p>
    <w:p w14:paraId="4B01FE19" w14:textId="77777777" w:rsidR="00F6611A" w:rsidRDefault="00F6611A" w:rsidP="00F6611A">
      <w:r>
        <w:t>- chiunque introduca sostanze o materiali potenzialmente dannosi per la salute</w:t>
      </w:r>
    </w:p>
    <w:p w14:paraId="267DD69B" w14:textId="77777777" w:rsidR="00F6611A" w:rsidRDefault="00F6611A" w:rsidP="00F6611A">
      <w:r>
        <w:t>acqua o abbandona materiali o sostanze inquinanti o putrefattive</w:t>
      </w:r>
    </w:p>
    <w:p w14:paraId="449EC3C3" w14:textId="77777777" w:rsidR="00F6611A" w:rsidRDefault="00F6611A" w:rsidP="00F6611A">
      <w:r>
        <w:t>rischia di inquinare l'acqua;</w:t>
      </w:r>
    </w:p>
    <w:p w14:paraId="19C8E64F" w14:textId="77777777" w:rsidR="00F6611A" w:rsidRDefault="00F6611A" w:rsidP="00F6611A">
      <w:r>
        <w:t>- chiunque scarichi acque reflue direttamente in natura senza trattamento</w:t>
      </w:r>
    </w:p>
    <w:p w14:paraId="4B382FB4" w14:textId="77777777" w:rsidR="00F6611A" w:rsidRDefault="00F6611A" w:rsidP="00F6611A">
      <w:r>
        <w:t>precedente;</w:t>
      </w:r>
    </w:p>
    <w:p w14:paraId="458ADF69" w14:textId="77777777" w:rsidR="00F6611A" w:rsidRDefault="00F6611A" w:rsidP="00F6611A">
      <w:proofErr w:type="spellStart"/>
      <w:r>
        <w:t>Legbenin</w:t>
      </w:r>
      <w:proofErr w:type="spellEnd"/>
    </w:p>
    <w:p w14:paraId="7BA9A2DF" w14:textId="77777777" w:rsidR="00F6611A" w:rsidRDefault="00F6611A" w:rsidP="00F6611A">
      <w:r>
        <w:t>200</w:t>
      </w:r>
    </w:p>
    <w:p w14:paraId="35DA3C26" w14:textId="77777777" w:rsidR="00F6611A" w:rsidRDefault="00F6611A" w:rsidP="00F6611A">
      <w:r>
        <w:t>- chiunque lasci un pozzo in cattive condizioni o lo abbia mal tenuto; può, in caso di</w:t>
      </w:r>
    </w:p>
    <w:p w14:paraId="10425074" w14:textId="77777777" w:rsidR="00F6611A" w:rsidRDefault="00F6611A" w:rsidP="00F6611A">
      <w:r>
        <w:t>necessità, essere costretto, a proprie spese, a riempire il pozzo.</w:t>
      </w:r>
    </w:p>
    <w:p w14:paraId="5B153307" w14:textId="77777777" w:rsidR="00F6611A" w:rsidRDefault="00F6611A" w:rsidP="00F6611A">
      <w:r>
        <w:t>Se le sostanze introdotte o abbandonate sono tossiche o radioattive, il</w:t>
      </w:r>
    </w:p>
    <w:p w14:paraId="575378EB" w14:textId="77777777" w:rsidR="00F6611A" w:rsidRDefault="00F6611A" w:rsidP="00F6611A">
      <w:r>
        <w:t>La pena detentiva va da due (02) anni a cinque (05) anni e a</w:t>
      </w:r>
    </w:p>
    <w:p w14:paraId="3852C65C" w14:textId="77777777" w:rsidR="00F6611A" w:rsidRDefault="00F6611A" w:rsidP="00F6611A">
      <w:r>
        <w:t>multa da dieci milioni (10.000.000) a cinquanta (50.000.000) di franchi CFA.</w:t>
      </w:r>
    </w:p>
    <w:p w14:paraId="5A907BFB" w14:textId="77777777" w:rsidR="00F6611A" w:rsidRDefault="00F6611A" w:rsidP="00F6611A">
      <w:r>
        <w:t>Il giudice può ordinare, se del caso, a pena di sanzione, qualsiasi provvedimento</w:t>
      </w:r>
    </w:p>
    <w:p w14:paraId="73F12DBD" w14:textId="77777777" w:rsidR="00F6611A" w:rsidRDefault="00F6611A" w:rsidP="00F6611A">
      <w:r>
        <w:t>adeguata riabilitazione o restauro.</w:t>
      </w:r>
    </w:p>
    <w:p w14:paraId="06749889" w14:textId="77777777" w:rsidR="00F6611A" w:rsidRDefault="00F6611A" w:rsidP="00F6611A">
      <w:r>
        <w:t>Le stesse sanzioni si applicano ai complici o altri istigatori.</w:t>
      </w:r>
    </w:p>
    <w:p w14:paraId="420C7066" w14:textId="77777777" w:rsidR="00F6611A" w:rsidRDefault="00F6611A" w:rsidP="00F6611A">
      <w:r>
        <w:t>Articolo 859: Nei casi di cui all'articolo 858 di cui sopra, il giudice può</w:t>
      </w:r>
    </w:p>
    <w:p w14:paraId="7240CE78" w14:textId="77777777" w:rsidR="00F6611A" w:rsidRDefault="00F6611A" w:rsidP="00F6611A">
      <w:r>
        <w:t>condannare l'autore del reato a ripristinare i luoghi inquinati.</w:t>
      </w:r>
    </w:p>
    <w:p w14:paraId="3B3DD47E" w14:textId="77777777" w:rsidR="00F6611A" w:rsidRDefault="00F6611A" w:rsidP="00F6611A">
      <w:r>
        <w:t>In caso di inadempimento, il Ministro può farlo eseguire d'ufficio, a spese e</w:t>
      </w:r>
    </w:p>
    <w:p w14:paraId="4E0DCC33" w14:textId="77777777" w:rsidR="00F6611A" w:rsidRDefault="00F6611A" w:rsidP="00F6611A">
      <w:r>
        <w:t>spese dell'autore del reato.</w:t>
      </w:r>
    </w:p>
    <w:p w14:paraId="025FA5FC" w14:textId="77777777" w:rsidR="00F6611A" w:rsidRDefault="00F6611A" w:rsidP="00F6611A">
      <w:r>
        <w:t>Articolo 860: Chiunque abbia prelevato campioni d'acqua in violazione dell'art</w:t>
      </w:r>
    </w:p>
    <w:p w14:paraId="2A6F65C7" w14:textId="77777777" w:rsidR="00F6611A" w:rsidRDefault="00F6611A" w:rsidP="00F6611A">
      <w:r>
        <w:t>disposizioni relative alla predisposizione di uno studio di impatto ambientale quali</w:t>
      </w:r>
    </w:p>
    <w:p w14:paraId="0EA043BD" w14:textId="77777777" w:rsidR="00F6611A" w:rsidRDefault="00F6611A" w:rsidP="00F6611A">
      <w:r>
        <w:t>come definito dalla normativa applicabile in materia ambientale, è punito</w:t>
      </w:r>
    </w:p>
    <w:p w14:paraId="355355DE" w14:textId="77777777" w:rsidR="00F6611A" w:rsidRDefault="00F6611A" w:rsidP="00F6611A">
      <w:r>
        <w:t>una multa da centomila (100.000) a trecentomila (300.000) franchi CFA.</w:t>
      </w:r>
    </w:p>
    <w:p w14:paraId="591205EE" w14:textId="77777777" w:rsidR="00F6611A" w:rsidRDefault="00F6611A" w:rsidP="00F6611A">
      <w:r>
        <w:t>In caso di recidiva, la sanzione è aumentata a cinquecentomila (500.000) franchi.</w:t>
      </w:r>
    </w:p>
    <w:p w14:paraId="237A64F6" w14:textId="77777777" w:rsidR="00F6611A" w:rsidRDefault="00F6611A" w:rsidP="00F6611A">
      <w:r>
        <w:lastRenderedPageBreak/>
        <w:t>CFA fermo restando il divieto di detti addebiti diretti che non possono essere di</w:t>
      </w:r>
    </w:p>
    <w:p w14:paraId="2980019E" w14:textId="77777777" w:rsidR="00F6611A" w:rsidRDefault="00F6611A" w:rsidP="00F6611A">
      <w:r>
        <w:t>durata inferiore a tre (03) mesi.</w:t>
      </w:r>
    </w:p>
    <w:p w14:paraId="2ECAD27B" w14:textId="77777777" w:rsidR="00F6611A" w:rsidRDefault="00F6611A" w:rsidP="00F6611A">
      <w:r>
        <w:t>Articolo 861: Chiunque abbia prelevato campioni d'acqua in violazione dell'art</w:t>
      </w:r>
    </w:p>
    <w:p w14:paraId="35F9887C" w14:textId="77777777" w:rsidR="00F6611A" w:rsidRDefault="00F6611A" w:rsidP="00F6611A">
      <w:r>
        <w:t>disposizioni relative alla predisposizione di uno studio di impatto ambientale quali</w:t>
      </w:r>
    </w:p>
    <w:p w14:paraId="40F5C1AE" w14:textId="77777777" w:rsidR="00F6611A" w:rsidRDefault="00F6611A" w:rsidP="00F6611A">
      <w:r>
        <w:t>come definito dalla normativa applicabile in materia ambientale, è punito</w:t>
      </w:r>
    </w:p>
    <w:p w14:paraId="2F1418BD" w14:textId="77777777" w:rsidR="00F6611A" w:rsidRDefault="00F6611A" w:rsidP="00F6611A">
      <w:r>
        <w:t>una multa da centomila (100.000) a trecentomila (300.000) franchi CFA.</w:t>
      </w:r>
    </w:p>
    <w:p w14:paraId="3105CD0C" w14:textId="77777777" w:rsidR="00F6611A" w:rsidRDefault="00F6611A" w:rsidP="00F6611A">
      <w:r>
        <w:t>In caso di recidiva, la sanzione è aumentata a cinquecentomila (500.000) franchi.</w:t>
      </w:r>
    </w:p>
    <w:p w14:paraId="46981CA7" w14:textId="77777777" w:rsidR="00F6611A" w:rsidRDefault="00F6611A" w:rsidP="00F6611A">
      <w:r>
        <w:t>TUF fermo restando il divieto di tali detrazioni che non possono essere di a</w:t>
      </w:r>
    </w:p>
    <w:p w14:paraId="548FFD98" w14:textId="77777777" w:rsidR="00F6611A" w:rsidRDefault="00F6611A" w:rsidP="00F6611A">
      <w:r>
        <w:t>durata inferiore a tre (03) mesi.</w:t>
      </w:r>
    </w:p>
    <w:p w14:paraId="3300A2A3" w14:textId="77777777" w:rsidR="00F6611A" w:rsidRDefault="00F6611A" w:rsidP="00F6611A">
      <w:r>
        <w:t>Articolo 862: Chiunque costruisce, modifica o gestisce una struttura o</w:t>
      </w:r>
    </w:p>
    <w:p w14:paraId="3A6C08B4" w14:textId="77777777" w:rsidR="00F6611A" w:rsidRDefault="00F6611A" w:rsidP="00F6611A">
      <w:r>
        <w:t>installazione, esegue lavori o esercita un'attività senza l'autorizzazione richiesta in</w:t>
      </w:r>
    </w:p>
    <w:p w14:paraId="5D96B1CA" w14:textId="77777777" w:rsidR="00F6611A" w:rsidRDefault="00F6611A" w:rsidP="00F6611A">
      <w:r>
        <w:t>applicazione di leggi e regolamenti, è punito con la reclusione di due</w:t>
      </w:r>
    </w:p>
    <w:p w14:paraId="792F6866" w14:textId="77777777" w:rsidR="00F6611A" w:rsidRDefault="00F6611A" w:rsidP="00F6611A">
      <w:r>
        <w:t>(02) mesi a sei (06) mesi e una multa da cinquecentomila (500.000) a un milione</w:t>
      </w:r>
    </w:p>
    <w:p w14:paraId="2AC4FEFA" w14:textId="77777777" w:rsidR="00F6611A" w:rsidRDefault="00F6611A" w:rsidP="00F6611A">
      <w:r>
        <w:t>(1.000.000) franchi CFA o solo una di queste due sanzioni, senza pregiudizio</w:t>
      </w:r>
    </w:p>
    <w:p w14:paraId="62768247" w14:textId="77777777" w:rsidR="00F6611A" w:rsidRDefault="00F6611A" w:rsidP="00F6611A">
      <w:r>
        <w:t>sospensione del lavoro o delle attività fino a quando richiesto.</w:t>
      </w:r>
    </w:p>
    <w:p w14:paraId="7770C63D" w14:textId="77777777" w:rsidR="00F6611A" w:rsidRDefault="00F6611A" w:rsidP="00F6611A">
      <w:r>
        <w:t>In caso di recidiva, le sanzioni sono raddoppiate e la cessazione definitiva</w:t>
      </w:r>
    </w:p>
    <w:p w14:paraId="3C721A4E" w14:textId="77777777" w:rsidR="00F6611A" w:rsidRDefault="00F6611A" w:rsidP="00F6611A">
      <w:r>
        <w:t>lavoro o attività ordinati.</w:t>
      </w:r>
    </w:p>
    <w:p w14:paraId="0067FDD4" w14:textId="77777777" w:rsidR="00F6611A" w:rsidRDefault="00F6611A" w:rsidP="00F6611A">
      <w:r>
        <w:t>Articolo 863: Chi costruisce una struttura o un impianto, realizza</w:t>
      </w:r>
    </w:p>
    <w:p w14:paraId="3081592D" w14:textId="77777777" w:rsidR="00F6611A" w:rsidRDefault="00F6611A" w:rsidP="00F6611A">
      <w:r>
        <w:t>lavora o svolge un'attività senza rispettare le prescrizioni imposte dall'atto</w:t>
      </w:r>
    </w:p>
    <w:p w14:paraId="595EE5EC" w14:textId="52DE4353" w:rsidR="00F6611A" w:rsidRDefault="00F6611A" w:rsidP="00F6611A">
      <w:r>
        <w:t>autorizzazione, è punito con la sanzione pecuniaria da cinquantamila (50.000) a duecentomila</w:t>
      </w:r>
    </w:p>
    <w:p w14:paraId="46CBAAED" w14:textId="77777777" w:rsidR="00F6611A" w:rsidRDefault="00F6611A" w:rsidP="00F6611A">
      <w:r>
        <w:t>(200.000) franchi CFA, fatta salva la sospensione dell'operazione di</w:t>
      </w:r>
    </w:p>
    <w:p w14:paraId="0E691706" w14:textId="77777777" w:rsidR="00F6611A" w:rsidRDefault="00F6611A" w:rsidP="00F6611A">
      <w:r>
        <w:t>installazione o lavoro.</w:t>
      </w:r>
    </w:p>
    <w:p w14:paraId="70A4FB3F" w14:textId="77777777" w:rsidR="00F6611A" w:rsidRDefault="00F6611A" w:rsidP="00F6611A">
      <w:r>
        <w:t>Articolo 864: Chiunque costruisce, modifica o gestisce una struttura o</w:t>
      </w:r>
    </w:p>
    <w:p w14:paraId="04479754" w14:textId="77777777" w:rsidR="00F6611A" w:rsidRDefault="00F6611A" w:rsidP="00F6611A">
      <w:r>
        <w:t>installazione, esegue lavori o esercita un'attività senza aver svolto l'</w:t>
      </w:r>
    </w:p>
    <w:p w14:paraId="4985134F" w14:textId="77777777" w:rsidR="00F6611A" w:rsidRDefault="00F6611A" w:rsidP="00F6611A">
      <w:r>
        <w:t>dichiarazione prescritta da leggi e regolamenti, è punito con la multa di duecento</w:t>
      </w:r>
    </w:p>
    <w:p w14:paraId="11429478" w14:textId="77777777" w:rsidR="00F6611A" w:rsidRDefault="00F6611A" w:rsidP="00F6611A">
      <w:r>
        <w:t>da mille (200.000) a cinquecentomila (500.000) franchi CFA.</w:t>
      </w:r>
    </w:p>
    <w:p w14:paraId="4246801B" w14:textId="77777777" w:rsidR="00F6611A" w:rsidRDefault="00F6611A" w:rsidP="00F6611A">
      <w:r>
        <w:t>In caso di recidiva, la sanzione è raddoppiata.</w:t>
      </w:r>
    </w:p>
    <w:p w14:paraId="25AD74B6" w14:textId="77777777" w:rsidR="00F6611A" w:rsidRDefault="00F6611A" w:rsidP="00F6611A">
      <w:r>
        <w:t>Articolo 865: Chiunque costruisce o gestisce una struttura o un impianto,</w:t>
      </w:r>
    </w:p>
    <w:p w14:paraId="0A6328FC" w14:textId="77777777" w:rsidR="00F6611A" w:rsidRDefault="00F6611A" w:rsidP="00F6611A">
      <w:r>
        <w:lastRenderedPageBreak/>
        <w:t>svolge un lavoro o svolge un'attività oggetto di segnalazione in violazione delle leggi</w:t>
      </w:r>
    </w:p>
    <w:p w14:paraId="19280E3C" w14:textId="77777777" w:rsidR="00F6611A" w:rsidRDefault="00F6611A" w:rsidP="00F6611A">
      <w:r>
        <w:t>e i regolamenti sono puniti con una multa da due milioni (2.000.000) a tre milioni</w:t>
      </w:r>
    </w:p>
    <w:p w14:paraId="30B6E09A" w14:textId="77777777" w:rsidR="00F6611A" w:rsidRDefault="00F6611A" w:rsidP="00F6611A">
      <w:r>
        <w:t>(3.000.000) di franchi CFA.</w:t>
      </w:r>
    </w:p>
    <w:p w14:paraId="72D32E63" w14:textId="77777777" w:rsidR="00F6611A" w:rsidRDefault="00F6611A" w:rsidP="00F6611A">
      <w:r>
        <w:t>In caso di recidiva, la sanzione è aumentata a cinque milioni (5.000.000) di franchi.</w:t>
      </w:r>
    </w:p>
    <w:p w14:paraId="2AA77FE1" w14:textId="77777777" w:rsidR="00F6611A" w:rsidRDefault="00F6611A" w:rsidP="00F6611A">
      <w:r>
        <w:t>CFA.</w:t>
      </w:r>
    </w:p>
    <w:p w14:paraId="76E1B493" w14:textId="77777777" w:rsidR="00F6611A" w:rsidRDefault="00F6611A" w:rsidP="00F6611A">
      <w:r>
        <w:t>Articolo 866: Chi gestisce una struttura o un impianto, realizza</w:t>
      </w:r>
    </w:p>
    <w:p w14:paraId="4BD96370" w14:textId="77777777" w:rsidR="00F6611A" w:rsidRDefault="00F6611A" w:rsidP="00F6611A">
      <w:r>
        <w:t>lavora o svolge un'attività in violazione di un provvedimento di sospensione deciso in</w:t>
      </w:r>
    </w:p>
    <w:p w14:paraId="6DC89939" w14:textId="77777777" w:rsidR="00F6611A" w:rsidRDefault="00F6611A" w:rsidP="00F6611A">
      <w:r>
        <w:t>applicazione di leggi e regolamenti, è punibile con la sanzione pecuniaria di cinque milioni</w:t>
      </w:r>
    </w:p>
    <w:p w14:paraId="43AB223B" w14:textId="77777777" w:rsidR="00F6611A" w:rsidRDefault="00F6611A" w:rsidP="00F6611A">
      <w:r>
        <w:t>(5.000.000) franchi CFA fatta salva la distruzione dell'impianto o</w:t>
      </w:r>
    </w:p>
    <w:p w14:paraId="174D1B76" w14:textId="77777777" w:rsidR="00F6611A" w:rsidRDefault="00F6611A" w:rsidP="00F6611A">
      <w:r>
        <w:t>l'opera, corredata, se del caso, dal ripristino dei locali allo stato originario.</w:t>
      </w:r>
    </w:p>
    <w:p w14:paraId="0423322C" w14:textId="77777777" w:rsidR="00F6611A" w:rsidRDefault="00F6611A" w:rsidP="00F6611A">
      <w:r>
        <w:t>Articolo 867: Chi gestisce una struttura o un impianto, realizza</w:t>
      </w:r>
    </w:p>
    <w:p w14:paraId="55486D38" w14:textId="77777777" w:rsidR="00F6611A" w:rsidRDefault="00F6611A" w:rsidP="00F6611A">
      <w:r>
        <w:t>lavora o svolge un'attività in violazione di un provvedimento di cessazione,</w:t>
      </w:r>
    </w:p>
    <w:p w14:paraId="5692CFC4" w14:textId="77777777" w:rsidR="00F6611A" w:rsidRDefault="00F6611A" w:rsidP="00F6611A">
      <w:r>
        <w:t>il divieto, la sospensione o la distruzione disposta da un tribunale, è punito</w:t>
      </w:r>
    </w:p>
    <w:p w14:paraId="5939648C" w14:textId="77777777" w:rsidR="00F6611A" w:rsidRDefault="00F6611A" w:rsidP="00F6611A">
      <w:r>
        <w:t>della sanzione di cui al precedente articolo 866.</w:t>
      </w:r>
    </w:p>
    <w:p w14:paraId="09D3409B" w14:textId="77777777" w:rsidR="00F6611A" w:rsidRDefault="00F6611A" w:rsidP="00F6611A">
      <w:r>
        <w:t>Articolo 868: Chiunque utilizzi l'acqua in violazione di un divieto o</w:t>
      </w:r>
    </w:p>
    <w:p w14:paraId="08622373" w14:textId="77777777" w:rsidR="00F6611A" w:rsidRDefault="00F6611A" w:rsidP="00F6611A">
      <w:r>
        <w:t>di un provvedimento restrittivo adottato in applicazione di leggi e regolamenti, è punito</w:t>
      </w:r>
    </w:p>
    <w:p w14:paraId="37F69B8A" w14:textId="77777777" w:rsidR="00F6611A" w:rsidRDefault="00F6611A" w:rsidP="00F6611A">
      <w:r>
        <w:t>la multa da cinquantamila (50.000) a duecentocinquantamila</w:t>
      </w:r>
    </w:p>
    <w:p w14:paraId="0AB9CFC8" w14:textId="77777777" w:rsidR="00F6611A" w:rsidRDefault="00F6611A" w:rsidP="00F6611A">
      <w:r>
        <w:t>(250.000) franchi CFA.</w:t>
      </w:r>
    </w:p>
    <w:p w14:paraId="1564EC8C" w14:textId="77777777" w:rsidR="00F6611A" w:rsidRDefault="00F6611A" w:rsidP="00F6611A">
      <w:r>
        <w:t>In caso di recidiva si aggiunge alla sanzione pecuniaria di cui sopra, un'opera</w:t>
      </w:r>
    </w:p>
    <w:p w14:paraId="5BD375DF" w14:textId="77777777" w:rsidR="00F6611A" w:rsidRDefault="00F6611A" w:rsidP="00F6611A">
      <w:r>
        <w:t>di interesse generale.</w:t>
      </w:r>
    </w:p>
    <w:p w14:paraId="5A5DE2FF" w14:textId="77777777" w:rsidR="00F6611A" w:rsidRDefault="00F6611A" w:rsidP="00F6611A">
      <w:r>
        <w:t>Articolo 869: Chiunque, entro lo stretto perimetro di protezione di a</w:t>
      </w:r>
    </w:p>
    <w:p w14:paraId="5EDA3B8F" w14:textId="77777777" w:rsidR="00F6611A" w:rsidRDefault="00F6611A" w:rsidP="00F6611A">
      <w:r>
        <w:t>punto di prelievo dell'acqua, effettua depositi, costruisce o gestisce a</w:t>
      </w:r>
    </w:p>
    <w:p w14:paraId="752BBE81" w14:textId="77777777" w:rsidR="00F6611A" w:rsidRDefault="00F6611A" w:rsidP="00F6611A">
      <w:r>
        <w:t>installazione o svolge un'attività in violazione di un divieto emanato</w:t>
      </w:r>
    </w:p>
    <w:p w14:paraId="2A3847BC" w14:textId="77777777" w:rsidR="00F6611A" w:rsidRDefault="00F6611A" w:rsidP="00F6611A">
      <w:r>
        <w:t>applicazione di leggi e regolamenti, è punito con la reclusione di tre</w:t>
      </w:r>
    </w:p>
    <w:p w14:paraId="4C24CE4A" w14:textId="77777777" w:rsidR="00F6611A" w:rsidRDefault="00F6611A" w:rsidP="00F6611A">
      <w:r>
        <w:t>(03) mesi a sei (06) mesi e una multa da centomila (100.000) a cinquecentomila</w:t>
      </w:r>
    </w:p>
    <w:p w14:paraId="3B0AC24D" w14:textId="77777777" w:rsidR="00F6611A" w:rsidRDefault="00F6611A" w:rsidP="00F6611A">
      <w:r>
        <w:t>(500.000) franchi CFA, o solo una di queste due sanzioni.</w:t>
      </w:r>
    </w:p>
    <w:p w14:paraId="26CCE083" w14:textId="77777777" w:rsidR="00F6611A" w:rsidRDefault="00F6611A" w:rsidP="00F6611A">
      <w:r>
        <w:t>In caso di recidiva, la pena detentiva è aumentata a dodici (12) mesi.</w:t>
      </w:r>
    </w:p>
    <w:p w14:paraId="1CCDC195" w14:textId="77777777" w:rsidR="00F6611A" w:rsidRDefault="00F6611A" w:rsidP="00F6611A">
      <w:r>
        <w:t>e una multa di un milione (1.000.000) di franchi CFA.</w:t>
      </w:r>
    </w:p>
    <w:p w14:paraId="1C882941" w14:textId="77777777" w:rsidR="00F6611A" w:rsidRDefault="00F6611A" w:rsidP="00F6611A">
      <w:r>
        <w:lastRenderedPageBreak/>
        <w:t>Articolo 870: Chiunque eserciti un'attività agricola, pastorale o artigianale</w:t>
      </w:r>
    </w:p>
    <w:p w14:paraId="2EA357F7" w14:textId="77777777" w:rsidR="00F6611A" w:rsidRDefault="00F6611A" w:rsidP="00F6611A">
      <w:r>
        <w:t>in violazione di un provvedimento interdittivo o di una norma emanata in applicazione dell'art</w:t>
      </w:r>
    </w:p>
    <w:p w14:paraId="4B725ECB" w14:textId="77777777" w:rsidR="00F6611A" w:rsidRDefault="00F6611A" w:rsidP="00F6611A">
      <w:proofErr w:type="spellStart"/>
      <w:r>
        <w:t>Legbenin</w:t>
      </w:r>
      <w:proofErr w:type="spellEnd"/>
    </w:p>
    <w:p w14:paraId="7DAB7732" w14:textId="77777777" w:rsidR="00F6611A" w:rsidRDefault="00F6611A" w:rsidP="00F6611A">
      <w:r>
        <w:t>202</w:t>
      </w:r>
    </w:p>
    <w:p w14:paraId="3608B71F" w14:textId="77777777" w:rsidR="00F6611A" w:rsidRDefault="00F6611A" w:rsidP="00F6611A">
      <w:r>
        <w:t>leggi e regolamenti, è punito con la reclusione da uno (01) giorni a sessanta</w:t>
      </w:r>
    </w:p>
    <w:p w14:paraId="0765E0C7" w14:textId="77777777" w:rsidR="00F6611A" w:rsidRDefault="00F6611A" w:rsidP="00F6611A">
      <w:r>
        <w:t>(60) giorni e una multa da cinquantamila (50.000) a duecentomila (200.000)</w:t>
      </w:r>
    </w:p>
    <w:p w14:paraId="6A6CF4D4" w14:textId="77777777" w:rsidR="00F6611A" w:rsidRDefault="00F6611A" w:rsidP="00F6611A">
      <w:r>
        <w:t>franchi CFA all'interno del perimetro di protezione ravvicinata di un punto di campionamento</w:t>
      </w:r>
    </w:p>
    <w:p w14:paraId="70F94E3E" w14:textId="77777777" w:rsidR="00F6611A" w:rsidRDefault="00F6611A" w:rsidP="00F6611A">
      <w:r>
        <w:t>acque.</w:t>
      </w:r>
    </w:p>
    <w:p w14:paraId="273B8993" w14:textId="77777777" w:rsidR="00F6611A" w:rsidRDefault="00F6611A" w:rsidP="00F6611A">
      <w:r>
        <w:t>Chiunque effettua depositi, costruisce o gestisce un impianto o esercita</w:t>
      </w:r>
    </w:p>
    <w:p w14:paraId="3219995B" w14:textId="77777777" w:rsidR="00F6611A" w:rsidRDefault="00F6611A" w:rsidP="00F6611A">
      <w:r>
        <w:t>un'attività in violazione di un divieto emanato ai sensi di legge e</w:t>
      </w:r>
    </w:p>
    <w:p w14:paraId="1B1D0071" w14:textId="77777777" w:rsidR="00F6611A" w:rsidRDefault="00F6611A" w:rsidP="00F6611A">
      <w:r>
        <w:t>normative, all'interno di uno stretto perimetro di protezione di un punto di</w:t>
      </w:r>
    </w:p>
    <w:p w14:paraId="42A6B45C" w14:textId="77777777" w:rsidR="00F6611A" w:rsidRDefault="00F6611A" w:rsidP="00F6611A">
      <w:r>
        <w:t>prelievo di acqua, è punito con la reclusione da tre (03) mesi a</w:t>
      </w:r>
    </w:p>
    <w:p w14:paraId="106207F0" w14:textId="77777777" w:rsidR="00F6611A" w:rsidRDefault="00F6611A" w:rsidP="00F6611A">
      <w:r>
        <w:t>sei (06) mesi e una multa da centomila (100.000) a cinquecentomila (500.000)</w:t>
      </w:r>
    </w:p>
    <w:p w14:paraId="1BD745DA" w14:textId="77777777" w:rsidR="00F6611A" w:rsidRDefault="00F6611A" w:rsidP="00F6611A">
      <w:r>
        <w:t>franchi CFA, o solo una di queste due sanzioni.</w:t>
      </w:r>
    </w:p>
    <w:p w14:paraId="2C9F707F" w14:textId="77777777" w:rsidR="00F6611A" w:rsidRDefault="00F6611A" w:rsidP="00F6611A">
      <w:r>
        <w:t>In caso di recidiva le sanzioni sono raddoppiate.</w:t>
      </w:r>
    </w:p>
    <w:p w14:paraId="7BAB89BB" w14:textId="77777777" w:rsidR="00F6611A" w:rsidRDefault="00F6611A" w:rsidP="00F6611A">
      <w:r>
        <w:t>Articolo 871: Chiunque decreti una costruzione o fabbricato in violazione</w:t>
      </w:r>
    </w:p>
    <w:p w14:paraId="7ECFC3B7" w14:textId="77777777" w:rsidR="00F6611A" w:rsidRDefault="00F6611A" w:rsidP="00F6611A">
      <w:r>
        <w:t>un divieto o una norma emanata ai sensi di leggi e regolamenti, è</w:t>
      </w:r>
    </w:p>
    <w:p w14:paraId="03943C32" w14:textId="77777777" w:rsidR="00F6611A" w:rsidRDefault="00F6611A" w:rsidP="00F6611A">
      <w:r>
        <w:t>punito con la multa da centomila (100.000) a due milioni (2.000.000) di franchi CFA</w:t>
      </w:r>
    </w:p>
    <w:p w14:paraId="68D5EF40" w14:textId="77777777" w:rsidR="00F6611A" w:rsidRDefault="00F6611A" w:rsidP="00F6611A">
      <w:r>
        <w:t>fatta salva la distruzione degli edifici.</w:t>
      </w:r>
    </w:p>
    <w:p w14:paraId="72486714" w14:textId="77777777" w:rsidR="00F6611A" w:rsidRDefault="00F6611A" w:rsidP="00F6611A">
      <w:r>
        <w:t>Chiunque costruisca, modifichi o gestisca un'opera o un'installazione,</w:t>
      </w:r>
    </w:p>
    <w:p w14:paraId="5EA75BA1" w14:textId="77777777" w:rsidR="00F6611A" w:rsidRDefault="00F6611A" w:rsidP="00F6611A">
      <w:r>
        <w:t>svolge un lavoro o svolge un'attività senza aver sottoscritto la dichiarazione</w:t>
      </w:r>
    </w:p>
    <w:p w14:paraId="557328F2" w14:textId="77777777" w:rsidR="00F6611A" w:rsidRDefault="00F6611A" w:rsidP="00F6611A">
      <w:r>
        <w:t>prescritto da leggi e regolamenti, è punito con la multa di duecentomila</w:t>
      </w:r>
    </w:p>
    <w:p w14:paraId="3DF6B69D" w14:textId="77777777" w:rsidR="00F6611A" w:rsidRDefault="00F6611A" w:rsidP="00F6611A">
      <w:r>
        <w:t>(200.000) a cinquecentomila (500.000) franchi CFA.</w:t>
      </w:r>
    </w:p>
    <w:p w14:paraId="3CC871B0" w14:textId="77777777" w:rsidR="00F6611A" w:rsidRDefault="00F6611A" w:rsidP="00F6611A">
      <w:r>
        <w:t>In caso di recidiva, la sanzione è raddoppiata.</w:t>
      </w:r>
    </w:p>
    <w:p w14:paraId="70BE3FCE" w14:textId="77777777" w:rsidR="00F6611A" w:rsidRDefault="00F6611A" w:rsidP="00F6611A">
      <w:r>
        <w:t>Articolo 872: Chiunque costruisce o gestisce un'opera in violazione dell'art</w:t>
      </w:r>
    </w:p>
    <w:p w14:paraId="4DA2BDFE" w14:textId="77777777" w:rsidR="00F6611A" w:rsidRDefault="00F6611A" w:rsidP="00F6611A">
      <w:r>
        <w:t>obblighi imposti da leggi e regolamenti, è punito con una sanzione</w:t>
      </w:r>
    </w:p>
    <w:p w14:paraId="775F925C" w14:textId="77777777" w:rsidR="00F6611A" w:rsidRDefault="00F6611A" w:rsidP="00F6611A">
      <w:r>
        <w:t>reclusione da sei (06) mesi a dodici (12) mesi e multa da centomila</w:t>
      </w:r>
    </w:p>
    <w:p w14:paraId="287ED281" w14:textId="77777777" w:rsidR="00F6611A" w:rsidRDefault="00F6611A" w:rsidP="00F6611A">
      <w:r>
        <w:t>(500.000) a due milioni (2.000.000) di franchi CFA o una di queste due sanzioni</w:t>
      </w:r>
    </w:p>
    <w:p w14:paraId="245E54BD" w14:textId="77777777" w:rsidR="00F6611A" w:rsidRDefault="00F6611A" w:rsidP="00F6611A">
      <w:r>
        <w:lastRenderedPageBreak/>
        <w:t xml:space="preserve">solo, fatta salva la distruzione dell'opera, se </w:t>
      </w:r>
      <w:proofErr w:type="spellStart"/>
      <w:r>
        <w:t>necessaria</w:t>
      </w:r>
      <w:proofErr w:type="spellEnd"/>
      <w:r>
        <w:t>, ai sensi dell'art</w:t>
      </w:r>
    </w:p>
    <w:p w14:paraId="51E5A123" w14:textId="77777777" w:rsidR="00F6611A" w:rsidRDefault="00F6611A" w:rsidP="00F6611A">
      <w:r>
        <w:t>pena.</w:t>
      </w:r>
    </w:p>
    <w:p w14:paraId="7163AAAE" w14:textId="77777777" w:rsidR="00F6611A" w:rsidRDefault="00F6611A" w:rsidP="00F6611A">
      <w:r>
        <w:t>In caso di recidiva la pena è raddoppiata.</w:t>
      </w:r>
    </w:p>
    <w:p w14:paraId="1797D5CA" w14:textId="77777777" w:rsidR="00F6611A" w:rsidRDefault="00F6611A" w:rsidP="00F6611A">
      <w:r>
        <w:t>Il tribunale può ordinare il ripristino, il ministro può farlo</w:t>
      </w:r>
    </w:p>
    <w:p w14:paraId="36F17489" w14:textId="77777777" w:rsidR="00F6611A" w:rsidRDefault="00F6611A" w:rsidP="00F6611A">
      <w:r>
        <w:t>d'ufficio, a spese del condannato.</w:t>
      </w:r>
    </w:p>
    <w:p w14:paraId="6810708D" w14:textId="77777777" w:rsidR="00F6611A" w:rsidRDefault="00F6611A" w:rsidP="00F6611A">
      <w:r>
        <w:t>Articolo 873: Chiunque compie, in violazione di un provvedimento interdittivo o</w:t>
      </w:r>
    </w:p>
    <w:p w14:paraId="59BAC7AF" w14:textId="77777777" w:rsidR="00F6611A" w:rsidRDefault="00F6611A" w:rsidP="00F6611A">
      <w:r>
        <w:t>di una norma emanata in applicazione di leggi e regolamenti, un atto idoneo a</w:t>
      </w:r>
    </w:p>
    <w:p w14:paraId="6D8B6514" w14:textId="77777777" w:rsidR="00F6611A" w:rsidRDefault="00F6611A" w:rsidP="00F6611A">
      <w:r>
        <w:t>danneggia l'equilibrio di un ecosistema o ne pregiudica la biodiversità, è punito</w:t>
      </w:r>
    </w:p>
    <w:p w14:paraId="17B1AEAC" w14:textId="77777777" w:rsidR="00F6611A" w:rsidRDefault="00F6611A" w:rsidP="00F6611A">
      <w:r>
        <w:t>una pena detentiva da sei (06) mesi a dodici (12) mesi e una multa</w:t>
      </w:r>
    </w:p>
    <w:p w14:paraId="33C9B3E0" w14:textId="4A91A596" w:rsidR="00F6611A" w:rsidRDefault="00F6611A" w:rsidP="00F6611A">
      <w:r>
        <w:t>da cinque milioni (5.000.000) a dieci milioni (10.000.000)</w:t>
      </w:r>
    </w:p>
    <w:p w14:paraId="3F5E6BA8" w14:textId="77777777" w:rsidR="00F6611A" w:rsidRDefault="00F6611A" w:rsidP="00F6611A">
      <w:r>
        <w:t>franchi CFA o uno dei</w:t>
      </w:r>
    </w:p>
    <w:p w14:paraId="2454DCE2" w14:textId="77777777" w:rsidR="00F6611A" w:rsidRDefault="00F6611A" w:rsidP="00F6611A">
      <w:r>
        <w:t>solo queste due sanzioni.</w:t>
      </w:r>
    </w:p>
    <w:p w14:paraId="66AA7D33" w14:textId="77777777" w:rsidR="00F6611A" w:rsidRDefault="00F6611A" w:rsidP="00F6611A">
      <w:r>
        <w:t>In caso di recidiva, le sanzioni suddette sono raddoppiate.</w:t>
      </w:r>
    </w:p>
    <w:p w14:paraId="35920916" w14:textId="77777777" w:rsidR="00F6611A" w:rsidRDefault="00F6611A" w:rsidP="00F6611A">
      <w:r>
        <w:t>Il giudice può ordinare la cessazione dell'atto incriminato, se necessario,</w:t>
      </w:r>
    </w:p>
    <w:p w14:paraId="3E7358A0" w14:textId="77777777" w:rsidR="00F6611A" w:rsidRDefault="00F6611A" w:rsidP="00F6611A">
      <w:r>
        <w:t>pena, e il ripristino dei locali. In caso di mancata esecuzione dell'opera di</w:t>
      </w:r>
    </w:p>
    <w:p w14:paraId="6A1BBE7A" w14:textId="77777777" w:rsidR="00F6611A" w:rsidRDefault="00F6611A" w:rsidP="00F6611A">
      <w:proofErr w:type="spellStart"/>
      <w:r>
        <w:t>Legbenin</w:t>
      </w:r>
      <w:proofErr w:type="spellEnd"/>
    </w:p>
    <w:p w14:paraId="45672BAE" w14:textId="77777777" w:rsidR="00F6611A" w:rsidRDefault="00F6611A" w:rsidP="00F6611A">
      <w:r>
        <w:t>203</w:t>
      </w:r>
    </w:p>
    <w:p w14:paraId="2203987D" w14:textId="77777777" w:rsidR="00F6611A" w:rsidRDefault="00F6611A" w:rsidP="00F6611A">
      <w:r>
        <w:t>restauro, il Ministro può procedere d'ufficio, a spese della persona</w:t>
      </w:r>
    </w:p>
    <w:p w14:paraId="7EFDCAEC" w14:textId="77777777" w:rsidR="00F6611A" w:rsidRDefault="00F6611A" w:rsidP="00F6611A">
      <w:r>
        <w:t>condannato.</w:t>
      </w:r>
    </w:p>
    <w:p w14:paraId="695EC5EE" w14:textId="77777777" w:rsidR="00F6611A" w:rsidRDefault="00F6611A" w:rsidP="00F6611A">
      <w:r>
        <w:t>Articolo 874: Chi abbatte o rimuove gli alberi li mutila,</w:t>
      </w:r>
    </w:p>
    <w:p w14:paraId="73DC2196" w14:textId="77777777" w:rsidR="00F6611A" w:rsidRDefault="00F6611A" w:rsidP="00F6611A">
      <w:r>
        <w:t xml:space="preserve">prodotti forestali </w:t>
      </w:r>
      <w:proofErr w:type="spellStart"/>
      <w:r>
        <w:t>sramati</w:t>
      </w:r>
      <w:proofErr w:type="spellEnd"/>
      <w:r>
        <w:t>, scortecciati, inceneriti in modo improprio o sfruttati</w:t>
      </w:r>
    </w:p>
    <w:p w14:paraId="5F01676F" w14:textId="77777777" w:rsidR="00F6611A" w:rsidRDefault="00F6611A" w:rsidP="00F6611A">
      <w:r>
        <w:t>accessori senza essere stati autorizzati e senza godere del diritto d'uso è punito con</w:t>
      </w:r>
    </w:p>
    <w:p w14:paraId="53E9F58C" w14:textId="77777777" w:rsidR="00F6611A" w:rsidRDefault="00F6611A" w:rsidP="00F6611A">
      <w:r>
        <w:t>multa da cinquemila (5.000) a cinquantamila (50.000) franchi CFA e uno</w:t>
      </w:r>
    </w:p>
    <w:p w14:paraId="517DEF19" w14:textId="77777777" w:rsidR="00F6611A" w:rsidRDefault="00F6611A" w:rsidP="00F6611A">
      <w:r>
        <w:t>reclusione da quindici (15) giorni a sei (06) mesi o una di queste due pene</w:t>
      </w:r>
    </w:p>
    <w:p w14:paraId="674A79DB" w14:textId="77777777" w:rsidR="00F6611A" w:rsidRDefault="00F6611A" w:rsidP="00F6611A">
      <w:r>
        <w:t>solamente.</w:t>
      </w:r>
    </w:p>
    <w:p w14:paraId="2F31B65A" w14:textId="77777777" w:rsidR="00F6611A" w:rsidRDefault="00F6611A" w:rsidP="00F6611A">
      <w:r>
        <w:t>Se il reato è commesso in una foresta classificata non in concessione, l'art</w:t>
      </w:r>
    </w:p>
    <w:p w14:paraId="212D74D6" w14:textId="77777777" w:rsidR="00F6611A" w:rsidRDefault="00F6611A" w:rsidP="00F6611A">
      <w:r>
        <w:t>delinquente è punito con la multa da ventimila (20.000) a duecentocinquanta</w:t>
      </w:r>
    </w:p>
    <w:p w14:paraId="67E7FCEC" w14:textId="77777777" w:rsidR="00F6611A" w:rsidRDefault="00F6611A" w:rsidP="00F6611A">
      <w:r>
        <w:t>migliaia (250.000) e la reclusione da un (01) mese a un (01) anno. I prodotti di</w:t>
      </w:r>
    </w:p>
    <w:p w14:paraId="49DED901" w14:textId="77777777" w:rsidR="00F6611A" w:rsidRDefault="00F6611A" w:rsidP="00F6611A">
      <w:r>
        <w:lastRenderedPageBreak/>
        <w:t>reato vengono sequestrati e venduti all'asta.</w:t>
      </w:r>
    </w:p>
    <w:p w14:paraId="0537CB17" w14:textId="77777777" w:rsidR="00F6611A" w:rsidRDefault="00F6611A" w:rsidP="00F6611A">
      <w:r>
        <w:t>Se il reato è commesso in una porzione di bosco classificato concesso in</w:t>
      </w:r>
    </w:p>
    <w:p w14:paraId="4876EF05" w14:textId="77777777" w:rsidR="00F6611A" w:rsidRDefault="00F6611A" w:rsidP="00F6611A">
      <w:r>
        <w:t>vista la sua utilizzazione in asta, oltre alle sanzioni previste dal comma</w:t>
      </w:r>
    </w:p>
    <w:p w14:paraId="15BC7F77" w14:textId="77777777" w:rsidR="00F6611A" w:rsidRDefault="00F6611A" w:rsidP="00F6611A">
      <w:r>
        <w:t>precedenti, i prodotti sfruttati e non sottratti nonché le restituzioni e</w:t>
      </w:r>
    </w:p>
    <w:p w14:paraId="7B72BA3D" w14:textId="77777777" w:rsidR="00F6611A" w:rsidRDefault="00F6611A" w:rsidP="00F6611A">
      <w:r>
        <w:t>i danni andranno a carico degli operatori autorizzati o degli acquirenti della sezione.</w:t>
      </w:r>
    </w:p>
    <w:p w14:paraId="7B5FB755" w14:textId="77777777" w:rsidR="00F6611A" w:rsidRDefault="00F6611A" w:rsidP="00F6611A">
      <w:r>
        <w:t>Lo stesso dicasi nel caso di reato commesso su una parte della</w:t>
      </w:r>
    </w:p>
    <w:p w14:paraId="22093DC7" w14:textId="77777777" w:rsidR="00F6611A" w:rsidRDefault="00F6611A" w:rsidP="00F6611A">
      <w:r>
        <w:t>foreste classificate concesse a un ente privato o a un'autorità pubblica in</w:t>
      </w:r>
    </w:p>
    <w:p w14:paraId="5793C58C" w14:textId="77777777" w:rsidR="00F6611A" w:rsidRDefault="00F6611A" w:rsidP="00F6611A">
      <w:r>
        <w:t>per il suo arricchimento o rimboschimento.</w:t>
      </w:r>
    </w:p>
    <w:p w14:paraId="5B0E65EC" w14:textId="77777777" w:rsidR="00F6611A" w:rsidRDefault="00F6611A" w:rsidP="00F6611A">
      <w:r>
        <w:t>In ciascuno dei casi sopra indicati, l'attrezzatura viene sequestrata</w:t>
      </w:r>
    </w:p>
    <w:p w14:paraId="5268F54F" w14:textId="77777777" w:rsidR="00F6611A" w:rsidRDefault="00F6611A" w:rsidP="00F6611A">
      <w:r>
        <w:t>utilizzato per commettere il reato.</w:t>
      </w:r>
    </w:p>
    <w:p w14:paraId="1F97CB17" w14:textId="77777777" w:rsidR="00F6611A" w:rsidRDefault="00F6611A" w:rsidP="00F6611A">
      <w:r>
        <w:t>Articolo 875: Chiunque taglia, sfrutta, sradica, mutila, incenerisce o</w:t>
      </w:r>
    </w:p>
    <w:p w14:paraId="1D5700B5" w14:textId="77777777" w:rsidR="00F6611A" w:rsidRDefault="00F6611A" w:rsidP="00F6611A">
      <w:r>
        <w:t>danneggiato in qualsiasi modo alberi o piante classificati nella</w:t>
      </w:r>
    </w:p>
    <w:p w14:paraId="2DC2E0F1" w14:textId="77777777" w:rsidR="00F6611A" w:rsidRDefault="00F6611A" w:rsidP="00F6611A">
      <w:r>
        <w:t>categoria di specie protette senza autorizzazione dell'amministrazione forestale,</w:t>
      </w:r>
    </w:p>
    <w:p w14:paraId="283C5871" w14:textId="77777777" w:rsidR="00F6611A" w:rsidRDefault="00F6611A" w:rsidP="00F6611A">
      <w:r>
        <w:t>è punito con la multa da cinquantamila (50.000) a cinquecentomila (500.000)</w:t>
      </w:r>
    </w:p>
    <w:p w14:paraId="2E19A731" w14:textId="77777777" w:rsidR="00F6611A" w:rsidRDefault="00F6611A" w:rsidP="00F6611A">
      <w:r>
        <w:t>Franchi CFA e reclusione da due (02) mesi a due (02) anni o uno</w:t>
      </w:r>
    </w:p>
    <w:p w14:paraId="292FC8DC" w14:textId="77777777" w:rsidR="00F6611A" w:rsidRDefault="00F6611A" w:rsidP="00F6611A">
      <w:r>
        <w:t>solo di queste sanzioni, fatti salvi i danni.</w:t>
      </w:r>
    </w:p>
    <w:p w14:paraId="29397365" w14:textId="77777777" w:rsidR="00F6611A" w:rsidRDefault="00F6611A" w:rsidP="00F6611A">
      <w:r>
        <w:t>Articolo 876: Chiunque abbia regolarmente contraffatto o falsificato i marchi</w:t>
      </w:r>
    </w:p>
    <w:p w14:paraId="1C0CAA82" w14:textId="77777777" w:rsidR="00F6611A" w:rsidRDefault="00F6611A" w:rsidP="00F6611A">
      <w:r>
        <w:t>depositato martelli forestali, chiunque abbia utilizzato martelli</w:t>
      </w:r>
    </w:p>
    <w:p w14:paraId="2CF5F546" w14:textId="77777777" w:rsidR="00F6611A" w:rsidRDefault="00F6611A" w:rsidP="00F6611A">
      <w:r>
        <w:t>contraffatti o falsificati, chiunque abbia indebitamente ottenuto i martelli autentici</w:t>
      </w:r>
    </w:p>
    <w:p w14:paraId="72CF532C" w14:textId="77777777" w:rsidR="00F6611A" w:rsidRDefault="00F6611A" w:rsidP="00F6611A">
      <w:r>
        <w:t>e ne avrà fatto uso fraudolento, chiunque avrà rimosso o tentato di rimuovere</w:t>
      </w:r>
    </w:p>
    <w:p w14:paraId="16B6A989" w14:textId="77777777" w:rsidR="00F6611A" w:rsidRDefault="00F6611A" w:rsidP="00F6611A">
      <w:r>
        <w:t>i segni di questi martelli saranno puniti con la reclusione da uno (01) mese a due</w:t>
      </w:r>
    </w:p>
    <w:p w14:paraId="7892ABA2" w14:textId="77777777" w:rsidR="00F6611A" w:rsidRDefault="00F6611A" w:rsidP="00F6611A">
      <w:r>
        <w:t>(02) anni e una multa da cinquantamila (50.000) a cinquecentomila (500.000)</w:t>
      </w:r>
    </w:p>
    <w:p w14:paraId="2DCF4EE7" w14:textId="77777777" w:rsidR="00F6611A" w:rsidRDefault="00F6611A" w:rsidP="00F6611A">
      <w:r>
        <w:t>franchi CFA o solo una di queste due sanzioni. Se questi martelli sono usati per</w:t>
      </w:r>
    </w:p>
    <w:p w14:paraId="0512C0E0" w14:textId="77777777" w:rsidR="00F6611A" w:rsidRDefault="00F6611A" w:rsidP="00F6611A">
      <w:r>
        <w:t>voti dell'amministrazione forestale, le sanzioni saranno raddoppiate.</w:t>
      </w:r>
    </w:p>
    <w:p w14:paraId="3B7DF365" w14:textId="77777777" w:rsidR="00F6611A" w:rsidRDefault="00F6611A" w:rsidP="00F6611A">
      <w:r>
        <w:t>Articolo 877: Qualsiasi titolare di un permesso di taglio convinto di aver superato</w:t>
      </w:r>
    </w:p>
    <w:p w14:paraId="69EF2EFF" w14:textId="77777777" w:rsidR="00F6611A" w:rsidRDefault="00F6611A" w:rsidP="00F6611A">
      <w:r>
        <w:t>lo sfruttamento della quantità di prodotti autorizzati, qualsiasi acquirente di taglio</w:t>
      </w:r>
    </w:p>
    <w:p w14:paraId="17EAED84" w14:textId="77777777" w:rsidR="00F6611A" w:rsidRDefault="00F6611A" w:rsidP="00F6611A">
      <w:r>
        <w:t>convinto di aver abbattuto o raccolto nel suo taglio o sul terreno da lui definito</w:t>
      </w:r>
    </w:p>
    <w:p w14:paraId="2AA6A49D" w14:textId="77777777" w:rsidR="00F6611A" w:rsidRDefault="00F6611A" w:rsidP="00F6611A">
      <w:r>
        <w:t>autorizzazione per prodotti diversi da quelli oggetto del disciplinare</w:t>
      </w:r>
    </w:p>
    <w:p w14:paraId="5605F5B3" w14:textId="77777777" w:rsidR="00F6611A" w:rsidRDefault="00F6611A" w:rsidP="00F6611A">
      <w:r>
        <w:lastRenderedPageBreak/>
        <w:t>condannato alla reclusione a tre (03) anni e alla multa di cinquanta</w:t>
      </w:r>
    </w:p>
    <w:p w14:paraId="3DAFA5A0" w14:textId="77777777" w:rsidR="00F6611A" w:rsidRDefault="00F6611A" w:rsidP="00F6611A">
      <w:proofErr w:type="spellStart"/>
      <w:r>
        <w:t>Legbenin</w:t>
      </w:r>
      <w:proofErr w:type="spellEnd"/>
    </w:p>
    <w:p w14:paraId="1671BD8D" w14:textId="77777777" w:rsidR="00F6611A" w:rsidRDefault="00F6611A" w:rsidP="00F6611A">
      <w:r>
        <w:t>204</w:t>
      </w:r>
    </w:p>
    <w:p w14:paraId="24817635" w14:textId="77777777" w:rsidR="00F6611A" w:rsidRDefault="00F6611A" w:rsidP="00F6611A">
      <w:r>
        <w:t>da mille (50.000) a cinquecentomila (500.000) franchi CFA o una di queste due sanzioni</w:t>
      </w:r>
    </w:p>
    <w:p w14:paraId="15A09AA2" w14:textId="77777777" w:rsidR="00F6611A" w:rsidRDefault="00F6611A" w:rsidP="00F6611A">
      <w:r>
        <w:t>solo fatte salve confische, restituzioni, riparazioni e danni.</w:t>
      </w:r>
    </w:p>
    <w:p w14:paraId="4D59085A" w14:textId="77777777" w:rsidR="00F6611A" w:rsidRDefault="00F6611A" w:rsidP="00F6611A">
      <w:r>
        <w:t>Sarà punito con le stesse sanzioni se compie manovre fraudolente</w:t>
      </w:r>
    </w:p>
    <w:p w14:paraId="6BA233D1" w14:textId="77777777" w:rsidR="00F6611A" w:rsidRDefault="00F6611A" w:rsidP="00F6611A">
      <w:r>
        <w:t>tendente a non pagare le tasse e le royalties dovute.</w:t>
      </w:r>
    </w:p>
    <w:p w14:paraId="48AAD1EF" w14:textId="77777777" w:rsidR="00F6611A" w:rsidRDefault="00F6611A" w:rsidP="00F6611A">
      <w:r>
        <w:t>Saranno puniti con le stesse sanzioni gli acquirenti di taglio oi loro rappresentanti</w:t>
      </w:r>
    </w:p>
    <w:p w14:paraId="5C44A526" w14:textId="77777777" w:rsidR="00F6611A" w:rsidRDefault="00F6611A" w:rsidP="00F6611A">
      <w:r>
        <w:t>convinto di aver abbattuto o raccolto specie forestali nelle parti di</w:t>
      </w:r>
    </w:p>
    <w:p w14:paraId="50808F26" w14:textId="77777777" w:rsidR="00F6611A" w:rsidRDefault="00F6611A" w:rsidP="00F6611A">
      <w:r>
        <w:t>foreste situate al di fuori del perimetro definito dal loro titolo di disboscamento.</w:t>
      </w:r>
    </w:p>
    <w:p w14:paraId="6F0097AB" w14:textId="77777777" w:rsidR="00F6611A" w:rsidRDefault="00F6611A" w:rsidP="00F6611A">
      <w:r>
        <w:t>Articolo 878: Qualsiasi acquirente di taglio o suo rappresentante a cui verrà consegnato</w:t>
      </w:r>
    </w:p>
    <w:p w14:paraId="04C7666C" w14:textId="77777777" w:rsidR="00F6611A" w:rsidRDefault="00F6611A" w:rsidP="00F6611A">
      <w:r>
        <w:t>eventuali manovre fraudolente tendenti a spacciarsi per</w:t>
      </w:r>
    </w:p>
    <w:p w14:paraId="70B0F4E7" w14:textId="77777777" w:rsidR="00F6611A" w:rsidRDefault="00F6611A" w:rsidP="00F6611A">
      <w:r>
        <w:t>dal taglio del legno o di altri prodotti forestali o dalla raccolta all'esterno</w:t>
      </w:r>
    </w:p>
    <w:p w14:paraId="4FB0408C" w14:textId="77777777" w:rsidR="00F6611A" w:rsidRDefault="00F6611A" w:rsidP="00F6611A">
      <w:r>
        <w:t>del perimetro del suo taglio da parte di un terzo, o che abbia favorito le dette manovre sarà</w:t>
      </w:r>
    </w:p>
    <w:p w14:paraId="37A913CD" w14:textId="77777777" w:rsidR="00F6611A" w:rsidRDefault="00F6611A" w:rsidP="00F6611A">
      <w:r>
        <w:t>condannato alla reclusione da un mese a tre anni e in solido con il</w:t>
      </w:r>
    </w:p>
    <w:p w14:paraId="6C696A40" w14:textId="77777777" w:rsidR="00F6611A" w:rsidRDefault="00F6611A" w:rsidP="00F6611A">
      <w:r>
        <w:t>principali autori del reato alla multa da cinquantamila (50.000) a cinque</w:t>
      </w:r>
    </w:p>
    <w:p w14:paraId="231DFDBB" w14:textId="77777777" w:rsidR="00F6611A" w:rsidRDefault="00F6611A" w:rsidP="00F6611A">
      <w:r>
        <w:t>centomila (500.000) franchi CFA o solo una di queste due sanzioni senza</w:t>
      </w:r>
    </w:p>
    <w:p w14:paraId="509BB8BD" w14:textId="77777777" w:rsidR="00F6611A" w:rsidRDefault="00F6611A" w:rsidP="00F6611A">
      <w:r>
        <w:t>pregiudizio di confische o restituzioni, riparazioni e danni.</w:t>
      </w:r>
    </w:p>
    <w:p w14:paraId="010B0148" w14:textId="77777777" w:rsidR="00F6611A" w:rsidRDefault="00F6611A" w:rsidP="00F6611A">
      <w:r>
        <w:t>Alle stesse sanzioni saranno soggetti i coautori o complici.</w:t>
      </w:r>
    </w:p>
    <w:p w14:paraId="1E3CD9BC" w14:textId="77777777" w:rsidR="00F6611A" w:rsidRDefault="00F6611A" w:rsidP="00F6611A">
      <w:r>
        <w:t>Articolo 879: Qualsiasi violazione delle norme in materia di disboscamento e coltivazione</w:t>
      </w:r>
    </w:p>
    <w:p w14:paraId="1F79CC14" w14:textId="77777777" w:rsidR="00F6611A" w:rsidRDefault="00F6611A" w:rsidP="00F6611A">
      <w:r>
        <w:t>all'interno della tenuta forestale classificata, lungo corsi d'acqua e corpi idrici</w:t>
      </w:r>
    </w:p>
    <w:p w14:paraId="1E96E4E3" w14:textId="77777777" w:rsidR="00F6611A" w:rsidRDefault="00F6611A" w:rsidP="00F6611A">
      <w:r>
        <w:t>punibile con la reclusione da tre (03) mesi a tre (03) anni, una multa di</w:t>
      </w:r>
    </w:p>
    <w:p w14:paraId="1DD78A7B" w14:textId="77777777" w:rsidR="00F6611A" w:rsidRDefault="00F6611A" w:rsidP="00F6611A">
      <w:r>
        <w:t>da cinquantamila (50.000) a cinquecentomila (500.000) franchi CFA o uno di questi</w:t>
      </w:r>
    </w:p>
    <w:p w14:paraId="70E860BE" w14:textId="77777777" w:rsidR="00F6611A" w:rsidRDefault="00F6611A" w:rsidP="00F6611A">
      <w:r>
        <w:t>solo due sanzioni.</w:t>
      </w:r>
    </w:p>
    <w:p w14:paraId="1DD4493B" w14:textId="77777777" w:rsidR="00F6611A" w:rsidRDefault="00F6611A" w:rsidP="00F6611A">
      <w:r>
        <w:t>Oltre alle sanzioni di cui sopra, sarà obbligatorio lo sfratto</w:t>
      </w:r>
    </w:p>
    <w:p w14:paraId="508A52F8" w14:textId="43FC8DB1" w:rsidR="00F6611A" w:rsidRDefault="00F6611A" w:rsidP="00F6611A">
      <w:r>
        <w:t>ordinato dal giudice in caso di annullamento della sua</w:t>
      </w:r>
    </w:p>
    <w:p w14:paraId="2F8AD7F9" w14:textId="77777777" w:rsidR="00F6611A" w:rsidRDefault="00F6611A" w:rsidP="00F6611A">
      <w:r>
        <w:t>ns autorizzazione nel dominio</w:t>
      </w:r>
    </w:p>
    <w:p w14:paraId="7C8C3E2D" w14:textId="77777777" w:rsidR="00F6611A" w:rsidRDefault="00F6611A" w:rsidP="00F6611A">
      <w:r>
        <w:t>stato classificato.</w:t>
      </w:r>
    </w:p>
    <w:p w14:paraId="2B3A3292" w14:textId="77777777" w:rsidR="00F6611A" w:rsidRDefault="00F6611A" w:rsidP="00F6611A">
      <w:r>
        <w:lastRenderedPageBreak/>
        <w:t>Articolo 880: Chiunque per imprudenza, negligenza, disattenzione, o</w:t>
      </w:r>
    </w:p>
    <w:p w14:paraId="72B2C601" w14:textId="77777777" w:rsidR="00F6611A" w:rsidRDefault="00F6611A" w:rsidP="00F6611A">
      <w:r>
        <w:t>per il mancato rispetto delle norme ha provocato involontariamente un incendio boschivo o a</w:t>
      </w:r>
    </w:p>
    <w:p w14:paraId="4F6312B1" w14:textId="77777777" w:rsidR="00F6611A" w:rsidRDefault="00F6611A" w:rsidP="00F6611A">
      <w:r>
        <w:t>l'incendio delle piantagioni sarà punito da un (01) anno a tre (03) anni e una multa di</w:t>
      </w:r>
    </w:p>
    <w:p w14:paraId="26D0F3BC" w14:textId="77777777" w:rsidR="00F6611A" w:rsidRDefault="00F6611A" w:rsidP="00F6611A">
      <w:r>
        <w:t>da cinquantamila (50.000) a cinquecentomila (500.000) franchi CFA o uno di questi</w:t>
      </w:r>
    </w:p>
    <w:p w14:paraId="39232832" w14:textId="77777777" w:rsidR="00F6611A" w:rsidRDefault="00F6611A" w:rsidP="00F6611A">
      <w:r>
        <w:t>solo due sanzioni.</w:t>
      </w:r>
    </w:p>
    <w:p w14:paraId="14C9E926" w14:textId="77777777" w:rsidR="00F6611A" w:rsidRDefault="00F6611A" w:rsidP="00F6611A">
      <w:r>
        <w:t>Se l'incendio o l'incendio boschivo è stato appiccato intenzionalmente nell'interesse</w:t>
      </w:r>
    </w:p>
    <w:p w14:paraId="21020842" w14:textId="77777777" w:rsidR="00F6611A" w:rsidRDefault="00F6611A" w:rsidP="00F6611A">
      <w:r>
        <w:t>personale, culturale o altro, la pena detentiva che può essere elevata</w:t>
      </w:r>
    </w:p>
    <w:p w14:paraId="6603A151" w14:textId="77777777" w:rsidR="00F6611A" w:rsidRDefault="00F6611A" w:rsidP="00F6611A">
      <w:r>
        <w:t>fino a cinque (05) anni è obbligatoriamente salvo il risarcimento dei danni.</w:t>
      </w:r>
    </w:p>
    <w:p w14:paraId="34509C5C" w14:textId="77777777" w:rsidR="00F6611A" w:rsidRDefault="00F6611A" w:rsidP="00F6611A">
      <w:r>
        <w:t>Nel caso in cui l'incendio o l'incendio boschivo siano stati appiccati intenzionalmente</w:t>
      </w:r>
    </w:p>
    <w:p w14:paraId="138B3989" w14:textId="77777777" w:rsidR="00F6611A" w:rsidRDefault="00F6611A" w:rsidP="00F6611A">
      <w:r>
        <w:t>dolo, la pena è raddoppiata.</w:t>
      </w:r>
    </w:p>
    <w:p w14:paraId="5F2AF484" w14:textId="77777777" w:rsidR="00F6611A" w:rsidRDefault="00F6611A" w:rsidP="00F6611A">
      <w:r>
        <w:t>Articolo 881: Chiunque non ottempera ad una requisizione fatta in vista di</w:t>
      </w:r>
    </w:p>
    <w:p w14:paraId="0DF34B31" w14:textId="77777777" w:rsidR="00F6611A" w:rsidRDefault="00F6611A" w:rsidP="00F6611A">
      <w:r>
        <w:t>sarà punito lo spegnimento di un incendio boschivo o la minaccia di una foresta o il rimboschimento</w:t>
      </w:r>
    </w:p>
    <w:p w14:paraId="4998451B" w14:textId="77777777" w:rsidR="00F6611A" w:rsidRDefault="00F6611A" w:rsidP="00F6611A">
      <w:r>
        <w:t>una multa da diecimila (10.000) a centomila (100.000) franchi CFA e un</w:t>
      </w:r>
    </w:p>
    <w:p w14:paraId="71A00063" w14:textId="77777777" w:rsidR="00F6611A" w:rsidRDefault="00F6611A" w:rsidP="00F6611A">
      <w:proofErr w:type="spellStart"/>
      <w:r>
        <w:t>Legbenin</w:t>
      </w:r>
      <w:proofErr w:type="spellEnd"/>
    </w:p>
    <w:p w14:paraId="223BBF2B" w14:textId="77777777" w:rsidR="00F6611A" w:rsidRDefault="00F6611A" w:rsidP="00F6611A">
      <w:r>
        <w:t>205</w:t>
      </w:r>
    </w:p>
    <w:p w14:paraId="692188FE" w14:textId="77777777" w:rsidR="00F6611A" w:rsidRDefault="00F6611A" w:rsidP="00F6611A">
      <w:r>
        <w:t>reclusione da quindici (15) giorni a sei (06) mesi o una di queste due pene</w:t>
      </w:r>
    </w:p>
    <w:p w14:paraId="46917734" w14:textId="77777777" w:rsidR="00F6611A" w:rsidRDefault="00F6611A" w:rsidP="00F6611A">
      <w:r>
        <w:t>solamente.</w:t>
      </w:r>
    </w:p>
    <w:p w14:paraId="5596D431" w14:textId="77777777" w:rsidR="00F6611A" w:rsidRDefault="00F6611A" w:rsidP="00F6611A">
      <w:r>
        <w:t>Articolo 882: Tutte le altre violazioni dei regolamenti sugli incendi boschivi</w:t>
      </w:r>
    </w:p>
    <w:p w14:paraId="16572E86" w14:textId="77777777" w:rsidR="00F6611A" w:rsidRDefault="00F6611A" w:rsidP="00F6611A">
      <w:r>
        <w:t>è punito con la multa da cinquemila (5.000) a cinquantamila (50.000) franchi</w:t>
      </w:r>
    </w:p>
    <w:p w14:paraId="29A0928A" w14:textId="77777777" w:rsidR="00F6611A" w:rsidRDefault="00F6611A" w:rsidP="00F6611A">
      <w:r>
        <w:t>CFA e reclusione da quindici (15) giorni a sei (06) mesi o uno di questi</w:t>
      </w:r>
    </w:p>
    <w:p w14:paraId="10227308" w14:textId="77777777" w:rsidR="00F6611A" w:rsidRDefault="00F6611A" w:rsidP="00F6611A">
      <w:r>
        <w:t>due sole sanzioni senza pregiudizio.</w:t>
      </w:r>
    </w:p>
    <w:p w14:paraId="14A3A48B" w14:textId="77777777" w:rsidR="00F6611A" w:rsidRDefault="00F6611A" w:rsidP="00F6611A">
      <w:r>
        <w:t>Articolo 883: Chi guida un gregge nelle parti del</w:t>
      </w:r>
    </w:p>
    <w:p w14:paraId="64EC2988" w14:textId="77777777" w:rsidR="00F6611A" w:rsidRDefault="00F6611A" w:rsidP="00F6611A">
      <w:r>
        <w:t>l'area forestale non aperta al corso sarà multata di cinque</w:t>
      </w:r>
    </w:p>
    <w:p w14:paraId="530239B8" w14:textId="77777777" w:rsidR="00F6611A" w:rsidRDefault="00F6611A" w:rsidP="00F6611A">
      <w:r>
        <w:t>da mille (5.000) a cinquantamila (50.000) franchi CFA e tre reclusione</w:t>
      </w:r>
    </w:p>
    <w:p w14:paraId="176D3697" w14:textId="77777777" w:rsidR="00F6611A" w:rsidRDefault="00F6611A" w:rsidP="00F6611A">
      <w:r>
        <w:t>(03) mesi a tre (03) anni o solo una di queste due sanzioni, senza pregiudizio</w:t>
      </w:r>
    </w:p>
    <w:p w14:paraId="53D4042A" w14:textId="77777777" w:rsidR="00F6611A" w:rsidRDefault="00F6611A" w:rsidP="00F6611A">
      <w:r>
        <w:t>danni.</w:t>
      </w:r>
    </w:p>
    <w:p w14:paraId="07B099C6" w14:textId="77777777" w:rsidR="00F6611A" w:rsidRDefault="00F6611A" w:rsidP="00F6611A">
      <w:r>
        <w:t>Se la mandria è guidata da un minore, il proprietario o l'allevatore</w:t>
      </w:r>
    </w:p>
    <w:p w14:paraId="1D080498" w14:textId="77777777" w:rsidR="00F6611A" w:rsidRDefault="00F6611A" w:rsidP="00F6611A">
      <w:r>
        <w:t>sarà considerato coautore.</w:t>
      </w:r>
    </w:p>
    <w:p w14:paraId="57A4EF85" w14:textId="77777777" w:rsidR="00F6611A" w:rsidRDefault="00F6611A" w:rsidP="00F6611A">
      <w:r>
        <w:lastRenderedPageBreak/>
        <w:t>In ogni caso, i proprietari o gli allevatori saranno civilmente responsabili</w:t>
      </w:r>
    </w:p>
    <w:p w14:paraId="6D8592E9" w14:textId="77777777" w:rsidR="00F6611A" w:rsidRDefault="00F6611A" w:rsidP="00F6611A">
      <w:r>
        <w:t>sentenze pecuniarie pronunciate nei confronti dei propri dipendenti.</w:t>
      </w:r>
    </w:p>
    <w:p w14:paraId="3861ED6E" w14:textId="77777777" w:rsidR="00F6611A" w:rsidRDefault="00F6611A" w:rsidP="00F6611A">
      <w:r>
        <w:t>Animali trovati al pascolo o che passano irregolarmente nel campo</w:t>
      </w:r>
    </w:p>
    <w:p w14:paraId="1FDE674F" w14:textId="77777777" w:rsidR="00F6611A" w:rsidRDefault="00F6611A" w:rsidP="00F6611A">
      <w:r>
        <w:t>la foresta non aperta al percorso può essere sequestrata e la loro confisca</w:t>
      </w:r>
    </w:p>
    <w:p w14:paraId="322E0D14" w14:textId="77777777" w:rsidR="00F6611A" w:rsidRDefault="00F6611A" w:rsidP="00F6611A">
      <w:r>
        <w:t>può essere ordinato.</w:t>
      </w:r>
    </w:p>
    <w:p w14:paraId="2BB887C4" w14:textId="77777777" w:rsidR="00F6611A" w:rsidRDefault="00F6611A" w:rsidP="00F6611A">
      <w:r>
        <w:t>Se il reato è commesso di notte, se avviene su terreno rimboschito, le sanzioni</w:t>
      </w:r>
    </w:p>
    <w:p w14:paraId="613D3953" w14:textId="77777777" w:rsidR="00F6611A" w:rsidRDefault="00F6611A" w:rsidP="00F6611A">
      <w:r>
        <w:t>previsto in questo articolo sarà raddoppiato.</w:t>
      </w:r>
    </w:p>
    <w:p w14:paraId="04CD1E2A" w14:textId="77777777" w:rsidR="00F6611A" w:rsidRDefault="00F6611A" w:rsidP="00F6611A">
      <w:r>
        <w:t xml:space="preserve">Articolo 884: Violazioni delle norme sull'abbattimento e la </w:t>
      </w:r>
      <w:proofErr w:type="spellStart"/>
      <w:r>
        <w:t>sramatura</w:t>
      </w:r>
      <w:proofErr w:type="spellEnd"/>
    </w:p>
    <w:p w14:paraId="4C0AF225" w14:textId="77777777" w:rsidR="00F6611A" w:rsidRDefault="00F6611A" w:rsidP="00F6611A">
      <w:r>
        <w:t>o la potatura di specie protette in vista in particolare dell'alimentazione del bestiame,</w:t>
      </w:r>
    </w:p>
    <w:p w14:paraId="5AF85AD1" w14:textId="77777777" w:rsidR="00F6611A" w:rsidRDefault="00F6611A" w:rsidP="00F6611A">
      <w:r>
        <w:t>è punito con l'ammenda di cinquantamila (50.000) franchi CFA e a</w:t>
      </w:r>
    </w:p>
    <w:p w14:paraId="04C0FAEA" w14:textId="77777777" w:rsidR="00F6611A" w:rsidRDefault="00F6611A" w:rsidP="00F6611A">
      <w:r>
        <w:t>reclusione da due (02) mesi a due (02) anni o una di queste due pene</w:t>
      </w:r>
    </w:p>
    <w:p w14:paraId="7A66A790" w14:textId="77777777" w:rsidR="00F6611A" w:rsidRDefault="00F6611A" w:rsidP="00F6611A">
      <w:r>
        <w:t>solamente.</w:t>
      </w:r>
    </w:p>
    <w:p w14:paraId="4F37473B" w14:textId="77777777" w:rsidR="00F6611A" w:rsidRDefault="00F6611A" w:rsidP="00F6611A">
      <w:r>
        <w:t>Articolo 885: Chiunque abbia usato una motosega per segare il legno</w:t>
      </w:r>
    </w:p>
    <w:p w14:paraId="16B48F75" w14:textId="77777777" w:rsidR="00F6611A" w:rsidRDefault="00F6611A" w:rsidP="00F6611A">
      <w:r>
        <w:t>è punito con la multa da cinquantamila (50.000) a cinquecentomila (500.000)</w:t>
      </w:r>
    </w:p>
    <w:p w14:paraId="27F039FF" w14:textId="77777777" w:rsidR="00F6611A" w:rsidRDefault="00F6611A" w:rsidP="00F6611A">
      <w:r>
        <w:t>franchi CFA e reclusione da tre (03) mesi a tre (03) anni o uno dei</w:t>
      </w:r>
    </w:p>
    <w:p w14:paraId="45EDB1D8" w14:textId="77777777" w:rsidR="00F6611A" w:rsidRDefault="00F6611A" w:rsidP="00F6611A">
      <w:r>
        <w:t>solo queste due sanzioni.</w:t>
      </w:r>
    </w:p>
    <w:p w14:paraId="4ACC8CE0" w14:textId="77777777" w:rsidR="00F6611A" w:rsidRDefault="00F6611A" w:rsidP="00F6611A">
      <w:r>
        <w:t>Articolo 886: Chiunque distrugge, sposta o provoca la scomparsa di tutti o</w:t>
      </w:r>
    </w:p>
    <w:p w14:paraId="24454C50" w14:textId="77777777" w:rsidR="00F6611A" w:rsidRDefault="00F6611A" w:rsidP="00F6611A">
      <w:r>
        <w:t>parte della segnaletica, della segnaletica o della recinzione utilizzata per delimitare l'area forestale classificata o</w:t>
      </w:r>
    </w:p>
    <w:p w14:paraId="118D51DC" w14:textId="77777777" w:rsidR="00F6611A" w:rsidRDefault="00F6611A" w:rsidP="00F6611A">
      <w:r>
        <w:t>appezzamenti forestali concessi a pubbliche amministrazioni,</w:t>
      </w:r>
    </w:p>
    <w:p w14:paraId="758A329F" w14:textId="77777777" w:rsidR="00F6611A" w:rsidRDefault="00F6611A" w:rsidP="00F6611A">
      <w:r>
        <w:t>cooperative o privati, è punito con l'ammenda di cinquantamila</w:t>
      </w:r>
    </w:p>
    <w:p w14:paraId="51C4E576" w14:textId="77777777" w:rsidR="00F6611A" w:rsidRDefault="00F6611A" w:rsidP="00F6611A">
      <w:r>
        <w:t>(50.000) a cinquecentomila (500.000) franchi CFA e tre (03) reclusione</w:t>
      </w:r>
    </w:p>
    <w:p w14:paraId="09A3C8B2" w14:textId="77777777" w:rsidR="00F6611A" w:rsidRDefault="00F6611A" w:rsidP="00F6611A">
      <w:r>
        <w:t>mesi a tre (03) anni o solo una di queste due sanzioni, il tutto senza pregiudizio</w:t>
      </w:r>
    </w:p>
    <w:p w14:paraId="6B570C8F" w14:textId="77777777" w:rsidR="00F6611A" w:rsidRDefault="00F6611A" w:rsidP="00F6611A">
      <w:r>
        <w:t>danni e ripristino dei locali.</w:t>
      </w:r>
    </w:p>
    <w:p w14:paraId="0589B720" w14:textId="77777777" w:rsidR="00F6611A" w:rsidRDefault="00F6611A" w:rsidP="00F6611A">
      <w:r>
        <w:t>Articolo 887: Il proprietario di una foresta che ha bonificato un terreno proibito</w:t>
      </w:r>
    </w:p>
    <w:p w14:paraId="0F42ECC4" w14:textId="77777777" w:rsidR="00F6611A" w:rsidRDefault="00F6611A" w:rsidP="00F6611A">
      <w:r>
        <w:t>dalle leggi e dai regolamenti, sarà punito con la multa da diecimila (10.000) a centomila</w:t>
      </w:r>
    </w:p>
    <w:p w14:paraId="1581E024" w14:textId="77777777" w:rsidR="00F6611A" w:rsidRDefault="00F6611A" w:rsidP="00F6611A">
      <w:proofErr w:type="spellStart"/>
      <w:r>
        <w:t>Legbenin</w:t>
      </w:r>
      <w:proofErr w:type="spellEnd"/>
    </w:p>
    <w:p w14:paraId="32807CC0" w14:textId="77777777" w:rsidR="00F6611A" w:rsidRDefault="00F6611A" w:rsidP="00F6611A">
      <w:r>
        <w:t>206</w:t>
      </w:r>
    </w:p>
    <w:p w14:paraId="063EAA05" w14:textId="77777777" w:rsidR="00F6611A" w:rsidRDefault="00F6611A" w:rsidP="00F6611A">
      <w:r>
        <w:lastRenderedPageBreak/>
        <w:t>(100.000) franchi CFA fatto salvo il ripristino dei locali. In caso di rifiuto di</w:t>
      </w:r>
    </w:p>
    <w:p w14:paraId="2D0D343F" w14:textId="77777777" w:rsidR="00F6611A" w:rsidRDefault="00F6611A" w:rsidP="00F6611A">
      <w:r>
        <w:t>restauro dei locali, la sanzione sarà raddoppiata.</w:t>
      </w:r>
    </w:p>
    <w:p w14:paraId="6E9A11BA" w14:textId="77777777" w:rsidR="00F6611A" w:rsidRDefault="00F6611A" w:rsidP="00F6611A">
      <w:r>
        <w:t>Articolo 888: Chiunque ostruisca volontariamente</w:t>
      </w:r>
    </w:p>
    <w:p w14:paraId="27A6F94B" w14:textId="77777777" w:rsidR="00F6611A" w:rsidRDefault="00F6611A" w:rsidP="00F6611A">
      <w:r>
        <w:t>l'esercizio delle funzioni di agenti dei servizi forestali, è punito con a</w:t>
      </w:r>
    </w:p>
    <w:p w14:paraId="4BB67B4D" w14:textId="77777777" w:rsidR="00F6611A" w:rsidRDefault="00F6611A" w:rsidP="00F6611A">
      <w:r>
        <w:t>multa da cinquantamila (50.000) a cinquecentomila (500.000) franchi CFA e uno</w:t>
      </w:r>
    </w:p>
    <w:p w14:paraId="32A516A2" w14:textId="77777777" w:rsidR="00F6611A" w:rsidRDefault="00F6611A" w:rsidP="00F6611A">
      <w:r>
        <w:t>reclusione da tre (03) mesi a tre (03) anni o una di queste due pene</w:t>
      </w:r>
    </w:p>
    <w:p w14:paraId="026220A5" w14:textId="77777777" w:rsidR="00F6611A" w:rsidRDefault="00F6611A" w:rsidP="00F6611A">
      <w:r>
        <w:t>solo, il tutto salvo danni e ripristino dei locali</w:t>
      </w:r>
    </w:p>
    <w:p w14:paraId="098AFA9D" w14:textId="77777777" w:rsidR="00F6611A" w:rsidRDefault="00F6611A" w:rsidP="00F6611A">
      <w:r>
        <w:t>stato.</w:t>
      </w:r>
    </w:p>
    <w:p w14:paraId="33BD1402" w14:textId="77777777" w:rsidR="00F6611A" w:rsidRDefault="00F6611A" w:rsidP="00F6611A">
      <w:r>
        <w:t>In caso di colpi intenzionali con conseguenti lesioni fisiche o</w:t>
      </w:r>
    </w:p>
    <w:p w14:paraId="77B55952" w14:textId="77777777" w:rsidR="00F6611A" w:rsidRDefault="00F6611A" w:rsidP="00F6611A">
      <w:r>
        <w:t>morte di un agente forestale nell'esercizio delle sue funzioni, solo la procedura</w:t>
      </w:r>
    </w:p>
    <w:p w14:paraId="0330901F" w14:textId="77777777" w:rsidR="00F6611A" w:rsidRDefault="00F6611A" w:rsidP="00F6611A">
      <w:r>
        <w:t>penale si applicherà.</w:t>
      </w:r>
    </w:p>
    <w:p w14:paraId="7915B1BA" w14:textId="77777777" w:rsidR="00F6611A" w:rsidRDefault="00F6611A" w:rsidP="00F6611A">
      <w:r>
        <w:t>Articolo 889: Chiunque abbia esercitato la professione di operatore senza essere riconosciuto</w:t>
      </w:r>
    </w:p>
    <w:p w14:paraId="50501CD1" w14:textId="77777777" w:rsidR="00F6611A" w:rsidRDefault="00F6611A" w:rsidP="00F6611A">
      <w:r>
        <w:t>forestale, commerciante e industriale di prodotti forestali sarà punito con a</w:t>
      </w:r>
    </w:p>
    <w:p w14:paraId="2C6E4C3A" w14:textId="77777777" w:rsidR="00F6611A" w:rsidRDefault="00F6611A" w:rsidP="00F6611A">
      <w:r>
        <w:t>multa da cinquantamila (50.000) a un milione (1.000.000) di franchi CFA e uno</w:t>
      </w:r>
    </w:p>
    <w:p w14:paraId="1E6F1FCB" w14:textId="77777777" w:rsidR="00F6611A" w:rsidRDefault="00F6611A" w:rsidP="00F6611A">
      <w:r>
        <w:t>reclusione da tre (03) mesi a tre (03) anni o una di queste due pene</w:t>
      </w:r>
    </w:p>
    <w:p w14:paraId="2823769B" w14:textId="77777777" w:rsidR="00F6611A" w:rsidRDefault="00F6611A" w:rsidP="00F6611A">
      <w:r>
        <w:t>solo, il tutto salvo il risarcimento dei danni.</w:t>
      </w:r>
    </w:p>
    <w:p w14:paraId="7389D333" w14:textId="77777777" w:rsidR="00F6611A" w:rsidRDefault="00F6611A" w:rsidP="00F6611A">
      <w:r>
        <w:t>Articolo 890: Chiunque entra, circola, soggiorna o si accampa in una zona</w:t>
      </w:r>
    </w:p>
    <w:p w14:paraId="097842E4" w14:textId="77777777" w:rsidR="00F6611A" w:rsidRDefault="00F6611A" w:rsidP="00F6611A">
      <w:r>
        <w:t>tutelato al di fuori dei casi consentiti è punito con la multa da ventimila (20.000) a</w:t>
      </w:r>
    </w:p>
    <w:p w14:paraId="4AD49B8A" w14:textId="68442278" w:rsidR="00F6611A" w:rsidRDefault="00F6611A" w:rsidP="00F6611A">
      <w:r>
        <w:t>cinquantamila (50.000)</w:t>
      </w:r>
    </w:p>
    <w:p w14:paraId="18EB4038" w14:textId="77777777" w:rsidR="00F6611A" w:rsidRDefault="00F6611A" w:rsidP="00F6611A"/>
    <w:p w14:paraId="30781C73" w14:textId="77777777" w:rsidR="00503B7C" w:rsidRDefault="00503B7C" w:rsidP="00503B7C">
      <w:r>
        <w:t>franchi CFA.</w:t>
      </w:r>
    </w:p>
    <w:p w14:paraId="0AE8328F" w14:textId="77777777" w:rsidR="00503B7C" w:rsidRDefault="00503B7C" w:rsidP="00503B7C">
      <w:r>
        <w:t>Articolo 891: È punito con la multa da centomila (100.000) a cinquecento</w:t>
      </w:r>
    </w:p>
    <w:p w14:paraId="08E85612" w14:textId="77777777" w:rsidR="00503B7C" w:rsidRDefault="00503B7C" w:rsidP="00503B7C">
      <w:r>
        <w:t>(500.000) franchi CFA e/o reclusione da tre (03) mesi a tre (03) anni</w:t>
      </w:r>
    </w:p>
    <w:p w14:paraId="543A93E8" w14:textId="77777777" w:rsidR="00503B7C" w:rsidRDefault="00503B7C" w:rsidP="00503B7C">
      <w:r>
        <w:t>chiunque:</w:t>
      </w:r>
    </w:p>
    <w:p w14:paraId="6648FAEE" w14:textId="77777777" w:rsidR="00503B7C" w:rsidRDefault="00503B7C" w:rsidP="00503B7C">
      <w:r>
        <w:t>1- detiene animali selvatici senza il permesso richiesto;</w:t>
      </w:r>
    </w:p>
    <w:p w14:paraId="18CF5986" w14:textId="77777777" w:rsidR="00503B7C" w:rsidRDefault="00503B7C" w:rsidP="00503B7C">
      <w:r>
        <w:t>2- distribuisce i trofei senza certificato di origine;</w:t>
      </w:r>
    </w:p>
    <w:p w14:paraId="65AA3415" w14:textId="77777777" w:rsidR="00503B7C" w:rsidRDefault="00503B7C" w:rsidP="00503B7C">
      <w:r>
        <w:t>3- commercializza la carne di selvaggina al di fuori dei casi consentiti;</w:t>
      </w:r>
    </w:p>
    <w:p w14:paraId="4D9CF1A1" w14:textId="77777777" w:rsidR="00503B7C" w:rsidRDefault="00503B7C" w:rsidP="00503B7C">
      <w:r>
        <w:t>4- abbandona le spoglie degli animali salvo casi di forza maggiore;</w:t>
      </w:r>
    </w:p>
    <w:p w14:paraId="18EE8BD3" w14:textId="77777777" w:rsidR="00503B7C" w:rsidRDefault="00503B7C" w:rsidP="00503B7C">
      <w:r>
        <w:lastRenderedPageBreak/>
        <w:t>5- si appropria dei trofei o resti di animali trovati morti o uccisi</w:t>
      </w:r>
    </w:p>
    <w:p w14:paraId="1276EB6E" w14:textId="77777777" w:rsidR="00503B7C" w:rsidRDefault="00503B7C" w:rsidP="00503B7C">
      <w:r>
        <w:t>causa di autodifesa o durante le battute amministrative.</w:t>
      </w:r>
    </w:p>
    <w:p w14:paraId="7732A344" w14:textId="77777777" w:rsidR="00503B7C" w:rsidRDefault="00503B7C" w:rsidP="00503B7C">
      <w:r>
        <w:t>Articolo 892: È punito con la multa da trecentomila (300.000) a ottocento</w:t>
      </w:r>
    </w:p>
    <w:p w14:paraId="6CAE4C68" w14:textId="77777777" w:rsidR="00503B7C" w:rsidRDefault="00503B7C" w:rsidP="00503B7C">
      <w:r>
        <w:t>mille (800.000) franchi CFA e/o reclusione da sei (06) mesi a cinque (05)</w:t>
      </w:r>
    </w:p>
    <w:p w14:paraId="75B6106A" w14:textId="77777777" w:rsidR="00503B7C" w:rsidRDefault="00503B7C" w:rsidP="00503B7C">
      <w:r>
        <w:t>chiunque:</w:t>
      </w:r>
    </w:p>
    <w:p w14:paraId="64A09C3B" w14:textId="77777777" w:rsidR="00503B7C" w:rsidRDefault="00503B7C" w:rsidP="00503B7C">
      <w:r>
        <w:t>1- cacciare o catturare animali selvatici senza permesso o in luoghi</w:t>
      </w:r>
    </w:p>
    <w:p w14:paraId="009668AA" w14:textId="77777777" w:rsidR="00503B7C" w:rsidRDefault="00503B7C" w:rsidP="00503B7C">
      <w:r>
        <w:t>vietato, superando le latitudini di macellazione o cattura autorizzate, utilizzando</w:t>
      </w:r>
    </w:p>
    <w:p w14:paraId="253A0472" w14:textId="77777777" w:rsidR="00503B7C" w:rsidRDefault="00503B7C" w:rsidP="00503B7C">
      <w:r>
        <w:t>armi, mezzi o dispositivi vietati, o senza assicurazione quando lo è</w:t>
      </w:r>
    </w:p>
    <w:p w14:paraId="3DC95638" w14:textId="77777777" w:rsidR="00503B7C" w:rsidRDefault="00503B7C" w:rsidP="00503B7C">
      <w:r>
        <w:t>obbligatorio ;</w:t>
      </w:r>
    </w:p>
    <w:p w14:paraId="6FFD6849" w14:textId="77777777" w:rsidR="00503B7C" w:rsidRDefault="00503B7C" w:rsidP="00503B7C">
      <w:r>
        <w:t>2- cacciare femmine gravide, animali giovani o giovani;</w:t>
      </w:r>
    </w:p>
    <w:p w14:paraId="6796BB0B" w14:textId="77777777" w:rsidR="00503B7C" w:rsidRDefault="00503B7C" w:rsidP="00503B7C">
      <w:proofErr w:type="spellStart"/>
      <w:r>
        <w:t>Legbenin</w:t>
      </w:r>
      <w:proofErr w:type="spellEnd"/>
    </w:p>
    <w:p w14:paraId="1C927F06" w14:textId="77777777" w:rsidR="00503B7C" w:rsidRDefault="00503B7C" w:rsidP="00503B7C">
      <w:r>
        <w:t>207</w:t>
      </w:r>
    </w:p>
    <w:p w14:paraId="3B1FBD7B" w14:textId="77777777" w:rsidR="00503B7C" w:rsidRDefault="00503B7C" w:rsidP="00503B7C">
      <w:r>
        <w:t>3- raccogliere uova o distruggere nidi di animali selvatici nelle aree</w:t>
      </w:r>
    </w:p>
    <w:p w14:paraId="4BB4E948" w14:textId="77777777" w:rsidR="00503B7C" w:rsidRDefault="00503B7C" w:rsidP="00503B7C">
      <w:r>
        <w:t>classificato;</w:t>
      </w:r>
    </w:p>
    <w:p w14:paraId="76664193" w14:textId="77777777" w:rsidR="00503B7C" w:rsidRDefault="00503B7C" w:rsidP="00503B7C">
      <w:r>
        <w:t>4- importa, esporta, riesporta o commercializza animali selvatici o loro</w:t>
      </w:r>
    </w:p>
    <w:p w14:paraId="4BEE9D1D" w14:textId="77777777" w:rsidR="00503B7C" w:rsidRDefault="00503B7C" w:rsidP="00503B7C">
      <w:r>
        <w:t>trofei al di fuori dei casi consentiti;</w:t>
      </w:r>
    </w:p>
    <w:p w14:paraId="1C0E2CFE" w14:textId="77777777" w:rsidR="00503B7C" w:rsidRDefault="00503B7C" w:rsidP="00503B7C">
      <w:r>
        <w:t>5- distrugge, danneggia o provoca la scomparsa dei prodotti della fauna selvatica che sono stati</w:t>
      </w:r>
    </w:p>
    <w:p w14:paraId="66E0BC60" w14:textId="77777777" w:rsidR="00503B7C" w:rsidRDefault="00503B7C" w:rsidP="00503B7C">
      <w:r>
        <w:t>arrestato in situazione irregolare;</w:t>
      </w:r>
    </w:p>
    <w:p w14:paraId="56A7A03E" w14:textId="77777777" w:rsidR="00503B7C" w:rsidRDefault="00503B7C" w:rsidP="00503B7C">
      <w:r>
        <w:t>Articolo 893: È punito con la multa da cinquantamila (50.000) a un milione</w:t>
      </w:r>
    </w:p>
    <w:p w14:paraId="77BB3D8A" w14:textId="77777777" w:rsidR="00503B7C" w:rsidRDefault="00503B7C" w:rsidP="00503B7C">
      <w:r>
        <w:t>(1.000.000) franchi CFA e/o reclusione da sei (06) mesi a cinque (05)</w:t>
      </w:r>
    </w:p>
    <w:p w14:paraId="6534E139" w14:textId="77777777" w:rsidR="00503B7C" w:rsidRDefault="00503B7C" w:rsidP="00503B7C">
      <w:r>
        <w:t>chiunque:</w:t>
      </w:r>
    </w:p>
    <w:p w14:paraId="38B13EEB" w14:textId="77777777" w:rsidR="00503B7C" w:rsidRDefault="00503B7C" w:rsidP="00503B7C">
      <w:r>
        <w:t>1- agisce come guida venatoria senza licenza professionale o senza assicurazione;</w:t>
      </w:r>
    </w:p>
    <w:p w14:paraId="02C796D7" w14:textId="77777777" w:rsidR="00503B7C" w:rsidRDefault="00503B7C" w:rsidP="00503B7C">
      <w:r>
        <w:t>2- introduce e procede al rilascio di animali selvatici non presentati naturalmente</w:t>
      </w:r>
    </w:p>
    <w:p w14:paraId="3DF264F0" w14:textId="77777777" w:rsidR="00503B7C" w:rsidRDefault="00503B7C" w:rsidP="00503B7C">
      <w:r>
        <w:t>senza permesso;</w:t>
      </w:r>
    </w:p>
    <w:p w14:paraId="171712D3" w14:textId="77777777" w:rsidR="00503B7C" w:rsidRDefault="00503B7C" w:rsidP="00503B7C">
      <w:r>
        <w:t>3- impegna in un'area protetta in qualsiasi ambito agricolo, forestale, pastorale,</w:t>
      </w:r>
    </w:p>
    <w:p w14:paraId="6B39E5A4" w14:textId="77777777" w:rsidR="00503B7C" w:rsidRDefault="00503B7C" w:rsidP="00503B7C">
      <w:r>
        <w:t>allevamento ittico o minerario proibito, commette qualsiasi atto dannoso o proibito o introduce a</w:t>
      </w:r>
    </w:p>
    <w:p w14:paraId="272BBF3D" w14:textId="77777777" w:rsidR="00503B7C" w:rsidRDefault="00503B7C" w:rsidP="00503B7C">
      <w:r>
        <w:t>arma al di fuori dei casi consentiti.</w:t>
      </w:r>
    </w:p>
    <w:p w14:paraId="545447F9" w14:textId="77777777" w:rsidR="00503B7C" w:rsidRDefault="00503B7C" w:rsidP="00503B7C">
      <w:r>
        <w:t>Articolo 894: È punito con la multa da cinquantamila (50.000) a un milione</w:t>
      </w:r>
    </w:p>
    <w:p w14:paraId="4059F9DE" w14:textId="77777777" w:rsidR="00503B7C" w:rsidRDefault="00503B7C" w:rsidP="00503B7C">
      <w:r>
        <w:lastRenderedPageBreak/>
        <w:t>(1.000.000) franchi CFA e/o reclusione da tre (03) mesi a tre (03)</w:t>
      </w:r>
    </w:p>
    <w:p w14:paraId="56D38E64" w14:textId="77777777" w:rsidR="00503B7C" w:rsidRDefault="00503B7C" w:rsidP="00503B7C">
      <w:r>
        <w:t>anni fatte salve le sanzioni più elevate previste per i reati di falso,</w:t>
      </w:r>
    </w:p>
    <w:p w14:paraId="0D0A7CE1" w14:textId="77777777" w:rsidR="00503B7C" w:rsidRDefault="00503B7C" w:rsidP="00503B7C">
      <w:r>
        <w:t>chiunque falsi o falsifica qualsiasi permesso, certificato, autorizzazione, licenza o altro</w:t>
      </w:r>
    </w:p>
    <w:p w14:paraId="66658274" w14:textId="77777777" w:rsidR="00503B7C" w:rsidRDefault="00503B7C" w:rsidP="00503B7C">
      <w:r>
        <w:t>documento previsto dalla presente legge e dai suoi testi attuativi per la gestione della</w:t>
      </w:r>
    </w:p>
    <w:p w14:paraId="5F4A7740" w14:textId="77777777" w:rsidR="00503B7C" w:rsidRDefault="00503B7C" w:rsidP="00503B7C">
      <w:r>
        <w:t>fauna selvatica e aree protette.</w:t>
      </w:r>
    </w:p>
    <w:p w14:paraId="46CDCDA8" w14:textId="77777777" w:rsidR="00503B7C" w:rsidRDefault="00503B7C" w:rsidP="00503B7C">
      <w:r>
        <w:t>Articolo 895: Le pene di cui agli articoli precedenti sono cumulabili</w:t>
      </w:r>
    </w:p>
    <w:p w14:paraId="60578616" w14:textId="77777777" w:rsidR="00503B7C" w:rsidRDefault="00503B7C" w:rsidP="00503B7C">
      <w:r>
        <w:t>il ritiro di permessi, autorizzazioni e licenze rilasciate ai sensi di legge e</w:t>
      </w:r>
    </w:p>
    <w:p w14:paraId="18BFF4F4" w14:textId="77777777" w:rsidR="00503B7C" w:rsidRDefault="00503B7C" w:rsidP="00503B7C">
      <w:r>
        <w:t>regolamenti, nonché la privazione temporanea o permanente della loro futura concessione</w:t>
      </w:r>
    </w:p>
    <w:p w14:paraId="1724EAE4" w14:textId="77777777" w:rsidR="00503B7C" w:rsidRDefault="00503B7C" w:rsidP="00503B7C">
      <w:r>
        <w:t>permessi, autorizzazioni e licenze.</w:t>
      </w:r>
    </w:p>
    <w:p w14:paraId="7E53F3C8" w14:textId="77777777" w:rsidR="00503B7C" w:rsidRDefault="00503B7C" w:rsidP="00503B7C">
      <w:r>
        <w:t>Articolo 896: Pene di multa e reclusione normalmente</w:t>
      </w:r>
    </w:p>
    <w:p w14:paraId="75BC4061" w14:textId="77777777" w:rsidR="00503B7C" w:rsidRDefault="00503B7C" w:rsidP="00503B7C">
      <w:r>
        <w:t>sostenuti sono raddoppiati quando si verifica una delle seguenti circostanze</w:t>
      </w:r>
    </w:p>
    <w:p w14:paraId="51FECBD6" w14:textId="77777777" w:rsidR="00503B7C" w:rsidRDefault="00503B7C" w:rsidP="00503B7C">
      <w:r>
        <w:t>stabilito:</w:t>
      </w:r>
    </w:p>
    <w:p w14:paraId="36DEC1A9" w14:textId="77777777" w:rsidR="00503B7C" w:rsidRDefault="00503B7C" w:rsidP="00503B7C">
      <w:r>
        <w:t>- il reato è commesso di notte;</w:t>
      </w:r>
    </w:p>
    <w:p w14:paraId="1AB83FF9" w14:textId="77777777" w:rsidR="00503B7C" w:rsidRDefault="00503B7C" w:rsidP="00503B7C">
      <w:r>
        <w:t xml:space="preserve">- il reato è commesso in un'area protetta </w:t>
      </w:r>
      <w:proofErr w:type="spellStart"/>
      <w:r>
        <w:t>oa</w:t>
      </w:r>
      <w:proofErr w:type="spellEnd"/>
      <w:r>
        <w:t xml:space="preserve"> spese di un animale</w:t>
      </w:r>
    </w:p>
    <w:p w14:paraId="297AE330" w14:textId="77777777" w:rsidR="00503B7C" w:rsidRDefault="00503B7C" w:rsidP="00503B7C">
      <w:r>
        <w:t>selvaggio completamente protetto</w:t>
      </w:r>
    </w:p>
    <w:p w14:paraId="6A6A76F6" w14:textId="77777777" w:rsidR="00503B7C" w:rsidRDefault="00503B7C" w:rsidP="00503B7C">
      <w:r>
        <w:t>- l'autore del reato è un agente dello Stato o di un ente locale;</w:t>
      </w:r>
    </w:p>
    <w:p w14:paraId="1162A2FF" w14:textId="77777777" w:rsidR="00503B7C" w:rsidRDefault="00503B7C" w:rsidP="00503B7C">
      <w:r>
        <w:t>- il reato è commesso quando la caccia è chiusa;</w:t>
      </w:r>
    </w:p>
    <w:p w14:paraId="1013CC22" w14:textId="77777777" w:rsidR="00503B7C" w:rsidRDefault="00503B7C" w:rsidP="00503B7C">
      <w:r>
        <w:t>- in caso di recidiva.</w:t>
      </w:r>
    </w:p>
    <w:p w14:paraId="628AF05E" w14:textId="77777777" w:rsidR="00503B7C" w:rsidRDefault="00503B7C" w:rsidP="00503B7C">
      <w:r>
        <w:t>Queste sanzioni sono aumentate a tre volte quando due delle circostanze di cui sopra</w:t>
      </w:r>
    </w:p>
    <w:p w14:paraId="073432F3" w14:textId="77777777" w:rsidR="00503B7C" w:rsidRDefault="00503B7C" w:rsidP="00503B7C">
      <w:r>
        <w:t>si verificano al momento del reato quando l'autore o il complice è un agente</w:t>
      </w:r>
    </w:p>
    <w:p w14:paraId="78933DDC" w14:textId="77777777" w:rsidR="00503B7C" w:rsidRDefault="00503B7C" w:rsidP="00503B7C">
      <w:r>
        <w:t>foresta.</w:t>
      </w:r>
    </w:p>
    <w:p w14:paraId="43B919DB" w14:textId="77777777" w:rsidR="00503B7C" w:rsidRDefault="00503B7C" w:rsidP="00503B7C">
      <w:proofErr w:type="spellStart"/>
      <w:r>
        <w:t>Legbenin</w:t>
      </w:r>
      <w:proofErr w:type="spellEnd"/>
    </w:p>
    <w:p w14:paraId="2F21C6FE" w14:textId="77777777" w:rsidR="00503B7C" w:rsidRDefault="00503B7C" w:rsidP="00503B7C">
      <w:r>
        <w:t>208</w:t>
      </w:r>
    </w:p>
    <w:p w14:paraId="3DDBCF59" w14:textId="77777777" w:rsidR="00503B7C" w:rsidRDefault="00503B7C" w:rsidP="00503B7C">
      <w:r>
        <w:t>Articolo 897: In caso di recidiva, i permessi, le autorizzazioni e le licenze rilasciate in</w:t>
      </w:r>
    </w:p>
    <w:p w14:paraId="34AE5157" w14:textId="77777777" w:rsidR="00503B7C" w:rsidRDefault="00503B7C" w:rsidP="00503B7C">
      <w:r>
        <w:t>l'applicazione di leggi e regolamenti sono obbligatoriamente revocati.</w:t>
      </w:r>
    </w:p>
    <w:p w14:paraId="1E733F70" w14:textId="77777777" w:rsidR="00503B7C" w:rsidRDefault="00503B7C" w:rsidP="00503B7C">
      <w:r>
        <w:t>Inoltre, armi, munizioni, veicoli, macchine e oggetti utilizzati</w:t>
      </w:r>
    </w:p>
    <w:p w14:paraId="46557471" w14:textId="77777777" w:rsidR="00503B7C" w:rsidRDefault="00503B7C" w:rsidP="00503B7C">
      <w:r>
        <w:t>commettendo il reato sono confiscati.</w:t>
      </w:r>
    </w:p>
    <w:p w14:paraId="5760FB33" w14:textId="77777777" w:rsidR="00503B7C" w:rsidRDefault="00503B7C" w:rsidP="00503B7C">
      <w:r>
        <w:t>Articolo 898: Per quanto riguarda la fauna selvatica, vi è una recidiva quando, nel</w:t>
      </w:r>
    </w:p>
    <w:p w14:paraId="3E91BFCD" w14:textId="77777777" w:rsidR="00503B7C" w:rsidRDefault="00503B7C" w:rsidP="00503B7C">
      <w:r>
        <w:lastRenderedPageBreak/>
        <w:t>cinque (05) anni prima del reato, l'autore del reato è stato oggetto di a</w:t>
      </w:r>
    </w:p>
    <w:p w14:paraId="7877E101" w14:textId="77777777" w:rsidR="00503B7C" w:rsidRDefault="00503B7C" w:rsidP="00503B7C">
      <w:r>
        <w:t>condanna definitiva o ha beneficiato di una transazione per violazione dell'art</w:t>
      </w:r>
    </w:p>
    <w:p w14:paraId="29FFD2C9" w14:textId="77777777" w:rsidR="00503B7C" w:rsidRDefault="00503B7C" w:rsidP="00503B7C">
      <w:r>
        <w:t>Leggi e regolamenti.</w:t>
      </w:r>
    </w:p>
    <w:p w14:paraId="56462064" w14:textId="77777777" w:rsidR="00503B7C" w:rsidRDefault="00503B7C" w:rsidP="00503B7C">
      <w:r>
        <w:t>In tutti i casi di transazione, ne viene fornita prova di</w:t>
      </w:r>
    </w:p>
    <w:p w14:paraId="5B557F15" w14:textId="77777777" w:rsidR="00503B7C" w:rsidRDefault="00503B7C" w:rsidP="00503B7C">
      <w:r>
        <w:t>amministrazione della fauna selvatica.</w:t>
      </w:r>
    </w:p>
    <w:p w14:paraId="79F931E6" w14:textId="77777777" w:rsidR="00503B7C" w:rsidRDefault="00503B7C" w:rsidP="00503B7C">
      <w:r>
        <w:t>Articolo 899: La reclusione è obbligatoria, senza beneficio della sospensione della pena e senza</w:t>
      </w:r>
    </w:p>
    <w:p w14:paraId="67FC4C9F" w14:textId="77777777" w:rsidR="00503B7C" w:rsidRDefault="00503B7C" w:rsidP="00503B7C">
      <w:r>
        <w:t>circostanze attenuanti, quando l'autore del reato commesso in a</w:t>
      </w:r>
    </w:p>
    <w:p w14:paraId="55146A91" w14:textId="77777777" w:rsidR="00503B7C" w:rsidRDefault="00503B7C" w:rsidP="00503B7C">
      <w:r>
        <w:t>riserva naturale integrale o parco nazionale, sarà già stato condannato a</w:t>
      </w:r>
    </w:p>
    <w:p w14:paraId="0B4931B8" w14:textId="77777777" w:rsidR="00503B7C" w:rsidRDefault="00503B7C" w:rsidP="00503B7C">
      <w:r>
        <w:t>prima volta per fatti simili entro i termini di recidiva previsti dall'art</w:t>
      </w:r>
    </w:p>
    <w:p w14:paraId="120508AF" w14:textId="77777777" w:rsidR="00503B7C" w:rsidRDefault="00503B7C" w:rsidP="00503B7C">
      <w:r>
        <w:t>questo codice.</w:t>
      </w:r>
    </w:p>
    <w:p w14:paraId="662AD4D3" w14:textId="77777777" w:rsidR="00503B7C" w:rsidRDefault="00503B7C" w:rsidP="00503B7C">
      <w:r>
        <w:t>Articolo 900: Non può essere applicato il principio della concorrenza delle pene</w:t>
      </w:r>
    </w:p>
    <w:p w14:paraId="143385C9" w14:textId="77777777" w:rsidR="00503B7C" w:rsidRDefault="00503B7C" w:rsidP="00503B7C">
      <w:r>
        <w:t>Reati simultanei o simultanei alla fauna selvatica e alle armi da fuoco</w:t>
      </w:r>
    </w:p>
    <w:p w14:paraId="17A02F69" w14:textId="77777777" w:rsidR="00503B7C" w:rsidRDefault="00503B7C" w:rsidP="00503B7C">
      <w:r>
        <w:t>caccia.</w:t>
      </w:r>
    </w:p>
    <w:p w14:paraId="77479C3E" w14:textId="77777777" w:rsidR="00503B7C" w:rsidRDefault="00503B7C" w:rsidP="00503B7C">
      <w:r>
        <w:t>Articolo 901: Chiunque ostacoli volontariamente l'esecuzione di</w:t>
      </w:r>
    </w:p>
    <w:p w14:paraId="1141F335" w14:textId="77777777" w:rsidR="00503B7C" w:rsidRDefault="00503B7C" w:rsidP="00503B7C">
      <w:r>
        <w:t>i doveri degli agenti forestali sono puniti con la multa da cinquantamila (50.000) a</w:t>
      </w:r>
    </w:p>
    <w:p w14:paraId="2A1BF552" w14:textId="77777777" w:rsidR="00503B7C" w:rsidRDefault="00503B7C" w:rsidP="00503B7C">
      <w:r>
        <w:t>cinquecentomila (500.000) franchi CFA e/o reclusione da (03) tre mesi a</w:t>
      </w:r>
    </w:p>
    <w:p w14:paraId="0D9F260E" w14:textId="77777777" w:rsidR="00503B7C" w:rsidRDefault="00503B7C" w:rsidP="00503B7C">
      <w:r>
        <w:t>(03) tre anni.</w:t>
      </w:r>
    </w:p>
    <w:p w14:paraId="2D83A3B4" w14:textId="77777777" w:rsidR="00503B7C" w:rsidRDefault="00503B7C" w:rsidP="00503B7C">
      <w:r>
        <w:t>In caso di colpi intenzionali con conseguente morte di un agente forestale in</w:t>
      </w:r>
    </w:p>
    <w:p w14:paraId="2E2C0835" w14:textId="77777777" w:rsidR="00503B7C" w:rsidRDefault="00503B7C" w:rsidP="00503B7C">
      <w:r>
        <w:t>esercizio delle sue funzioni, si applica la procedura penale.</w:t>
      </w:r>
    </w:p>
    <w:p w14:paraId="022A0B04" w14:textId="418DF926" w:rsidR="000E32C4" w:rsidRDefault="00503B7C" w:rsidP="00503B7C">
      <w:r>
        <w:t>Articolo 902: Il venti per cento (20%) di</w:t>
      </w:r>
    </w:p>
    <w:p w14:paraId="74E9115F" w14:textId="77777777" w:rsidR="00503B7C" w:rsidRDefault="00503B7C" w:rsidP="00503B7C">
      <w:r>
        <w:t>u proventi da transazioni, multe</w:t>
      </w:r>
    </w:p>
    <w:p w14:paraId="2C4C661C" w14:textId="77777777" w:rsidR="00503B7C" w:rsidRDefault="00503B7C" w:rsidP="00503B7C">
      <w:r>
        <w:t>sotto forma di bonus per gli agenti forestali responsabili della ricerca,</w:t>
      </w:r>
    </w:p>
    <w:p w14:paraId="09F60D6D" w14:textId="77777777" w:rsidR="00503B7C" w:rsidRDefault="00503B7C" w:rsidP="00503B7C">
      <w:r>
        <w:t>osservazione, perseguimento e repressione dei reati in materia e, ove</w:t>
      </w:r>
    </w:p>
    <w:p w14:paraId="3F6DCC7D" w14:textId="77777777" w:rsidR="00503B7C" w:rsidRDefault="00503B7C" w:rsidP="00503B7C">
      <w:r>
        <w:t>ove applicabile, agli agenti di altri dipartimenti autorizzati all'irrogazione di sanzioni pecuniarie, nonché ad altri</w:t>
      </w:r>
    </w:p>
    <w:p w14:paraId="724AB298" w14:textId="77777777" w:rsidR="00503B7C" w:rsidRDefault="00503B7C" w:rsidP="00503B7C">
      <w:r>
        <w:t>persone associate all'indagine e all'osservazione di detti reati.</w:t>
      </w:r>
    </w:p>
    <w:p w14:paraId="36B27398" w14:textId="77777777" w:rsidR="00503B7C" w:rsidRDefault="00503B7C" w:rsidP="00503B7C">
      <w:r>
        <w:t>Articolo 903: Sarà punito con la multa da diecimila (10.000) a centomila</w:t>
      </w:r>
    </w:p>
    <w:p w14:paraId="77096A27" w14:textId="77777777" w:rsidR="00503B7C" w:rsidRDefault="00503B7C" w:rsidP="00503B7C">
      <w:r>
        <w:t>(100.000) franchi CFA e reclusione da cinque (05) giorni a quindici (15) giorni,</w:t>
      </w:r>
    </w:p>
    <w:p w14:paraId="3F3A5580" w14:textId="77777777" w:rsidR="00503B7C" w:rsidRDefault="00503B7C" w:rsidP="00503B7C">
      <w:r>
        <w:lastRenderedPageBreak/>
        <w:t>o una di queste due sanzioni solo per i trasgressori delle disposizioni dell'art</w:t>
      </w:r>
    </w:p>
    <w:p w14:paraId="3BEEE8BD" w14:textId="77777777" w:rsidR="00503B7C" w:rsidRDefault="00503B7C" w:rsidP="00503B7C">
      <w:r>
        <w:t>seguenti articoli relativi all'igiene, fatte salve sanzioni o provvedimenti</w:t>
      </w:r>
    </w:p>
    <w:p w14:paraId="57638150" w14:textId="77777777" w:rsidR="00503B7C" w:rsidRDefault="00503B7C" w:rsidP="00503B7C">
      <w:r>
        <w:t>complementare che può essere pronunciato.</w:t>
      </w:r>
    </w:p>
    <w:p w14:paraId="1F64AE0F" w14:textId="77777777" w:rsidR="00503B7C" w:rsidRDefault="00503B7C" w:rsidP="00503B7C">
      <w:r>
        <w:t>Articolo 904: Sono considerati inquinanti atmosferici:</w:t>
      </w:r>
    </w:p>
    <w:p w14:paraId="747640AD" w14:textId="77777777" w:rsidR="00503B7C" w:rsidRDefault="00503B7C" w:rsidP="00503B7C">
      <w:r>
        <w:t>- fumo da caminetti domestici;</w:t>
      </w:r>
    </w:p>
    <w:p w14:paraId="779C14C5" w14:textId="77777777" w:rsidR="00503B7C" w:rsidRDefault="00503B7C" w:rsidP="00503B7C">
      <w:r>
        <w:t>- fumo da automobili, macchinari e altri;</w:t>
      </w:r>
    </w:p>
    <w:p w14:paraId="39D5C75F" w14:textId="77777777" w:rsidR="00503B7C" w:rsidRDefault="00503B7C" w:rsidP="00503B7C">
      <w:proofErr w:type="spellStart"/>
      <w:r>
        <w:t>Legbenin</w:t>
      </w:r>
      <w:proofErr w:type="spellEnd"/>
    </w:p>
    <w:p w14:paraId="594E6073" w14:textId="77777777" w:rsidR="00503B7C" w:rsidRDefault="00503B7C" w:rsidP="00503B7C">
      <w:r>
        <w:t>209</w:t>
      </w:r>
    </w:p>
    <w:p w14:paraId="2ED70CEC" w14:textId="77777777" w:rsidR="00503B7C" w:rsidRDefault="00503B7C" w:rsidP="00503B7C">
      <w:r>
        <w:t>- fonti ed emissioni industriali;</w:t>
      </w:r>
    </w:p>
    <w:p w14:paraId="0B1777DA" w14:textId="77777777" w:rsidR="00503B7C" w:rsidRDefault="00503B7C" w:rsidP="00503B7C">
      <w:r>
        <w:t>- polveri e tutte le altre emissioni in natura nocive per la salute</w:t>
      </w:r>
    </w:p>
    <w:p w14:paraId="1E5DAFED" w14:textId="77777777" w:rsidR="00503B7C" w:rsidRDefault="00503B7C" w:rsidP="00503B7C">
      <w:r>
        <w:t>uomo e animali.</w:t>
      </w:r>
    </w:p>
    <w:p w14:paraId="0B32E6C0" w14:textId="77777777" w:rsidR="00503B7C" w:rsidRDefault="00503B7C" w:rsidP="00503B7C">
      <w:r>
        <w:t>Articolo 905: Qualsiasi stabilimento di un industriale e</w:t>
      </w:r>
    </w:p>
    <w:p w14:paraId="3ACB0A73" w14:textId="77777777" w:rsidR="00503B7C" w:rsidRDefault="00503B7C" w:rsidP="00503B7C">
      <w:r>
        <w:t>gli alimenti devono essere soggetti all'autorizzazione del Ministro responsabile della salute</w:t>
      </w:r>
    </w:p>
    <w:p w14:paraId="1A5CA82F" w14:textId="77777777" w:rsidR="00503B7C" w:rsidRDefault="00503B7C" w:rsidP="00503B7C">
      <w:r>
        <w:t>pubblico. Il sito prescelto deve consentire gli effetti dell'art</w:t>
      </w:r>
    </w:p>
    <w:p w14:paraId="6FACD4B5" w14:textId="77777777" w:rsidR="00503B7C" w:rsidRDefault="00503B7C" w:rsidP="00503B7C">
      <w:r>
        <w:t>inquinamento.</w:t>
      </w:r>
    </w:p>
    <w:p w14:paraId="54692873" w14:textId="77777777" w:rsidR="00503B7C" w:rsidRDefault="00503B7C" w:rsidP="00503B7C">
      <w:r>
        <w:t>Articolo 906: È vietato scaricare le acque reflue direttamente nel</w:t>
      </w:r>
    </w:p>
    <w:p w14:paraId="6141B7FD" w14:textId="77777777" w:rsidR="00503B7C" w:rsidRDefault="00503B7C" w:rsidP="00503B7C">
      <w:r>
        <w:t>natura senza trattamento preventivo. A tal fine, qualsiasi stabilimento industriale deve avere</w:t>
      </w:r>
    </w:p>
    <w:p w14:paraId="313C5A8C" w14:textId="77777777" w:rsidR="00503B7C" w:rsidRDefault="00503B7C" w:rsidP="00503B7C">
      <w:r>
        <w:t>un impianto di trattamento delle acque reflue adeguato e funzionale.</w:t>
      </w:r>
    </w:p>
    <w:p w14:paraId="736A8D70" w14:textId="77777777" w:rsidR="00503B7C" w:rsidRDefault="00503B7C" w:rsidP="00503B7C">
      <w:r>
        <w:t>Articolo 907: Incenerimento in città e all'aperto dei rifiuti domestici</w:t>
      </w:r>
    </w:p>
    <w:p w14:paraId="59C1070F" w14:textId="77777777" w:rsidR="00503B7C" w:rsidRDefault="00503B7C" w:rsidP="00503B7C">
      <w:r>
        <w:t>o qualsiasi altro rifiuto combustibile è vietato.</w:t>
      </w:r>
    </w:p>
    <w:p w14:paraId="5D38B093" w14:textId="77777777" w:rsidR="00503B7C" w:rsidRDefault="00503B7C" w:rsidP="00503B7C">
      <w:r>
        <w:t>Articolo 908: I tubi di evacuazione dei fumi non devono aprirsi</w:t>
      </w:r>
    </w:p>
    <w:p w14:paraId="62DAE758" w14:textId="77777777" w:rsidR="00503B7C" w:rsidRDefault="00503B7C" w:rsidP="00503B7C">
      <w:r>
        <w:t>su strade pubbliche o in prossimità per evitare la diffusione del fumo, una fonte</w:t>
      </w:r>
    </w:p>
    <w:p w14:paraId="02EA030C" w14:textId="77777777" w:rsidR="00503B7C" w:rsidRDefault="00503B7C" w:rsidP="00503B7C">
      <w:r>
        <w:t>di fastidio.</w:t>
      </w:r>
    </w:p>
    <w:p w14:paraId="6683A24C" w14:textId="77777777" w:rsidR="00503B7C" w:rsidRDefault="00503B7C" w:rsidP="00503B7C">
      <w:r>
        <w:t>Articolo 909: Nella zona è vietato lo smarrimento di animali e pollame</w:t>
      </w:r>
    </w:p>
    <w:p w14:paraId="62F62DA1" w14:textId="77777777" w:rsidR="00503B7C" w:rsidRDefault="00503B7C" w:rsidP="00503B7C">
      <w:r>
        <w:t>urbano.</w:t>
      </w:r>
    </w:p>
    <w:p w14:paraId="1941592D" w14:textId="77777777" w:rsidR="00503B7C" w:rsidRDefault="00503B7C" w:rsidP="00503B7C">
      <w:r>
        <w:t>Qualsiasi animale randagio verrà catturato dai servizi stradali senza alcuno</w:t>
      </w:r>
    </w:p>
    <w:p w14:paraId="7B06C519" w14:textId="77777777" w:rsidR="00503B7C" w:rsidRDefault="00503B7C" w:rsidP="00503B7C">
      <w:r>
        <w:t>regresso per il titolare e fatte salve le sanzioni previste dal codice dell'art</w:t>
      </w:r>
    </w:p>
    <w:p w14:paraId="4DC4414C" w14:textId="77777777" w:rsidR="00503B7C" w:rsidRDefault="00503B7C" w:rsidP="00503B7C">
      <w:r>
        <w:t>igiene pubblica.</w:t>
      </w:r>
    </w:p>
    <w:p w14:paraId="7D09EC21" w14:textId="77777777" w:rsidR="00503B7C" w:rsidRDefault="00503B7C" w:rsidP="00503B7C">
      <w:r>
        <w:lastRenderedPageBreak/>
        <w:t>Può essere disposto il sequestro dell'animale.</w:t>
      </w:r>
    </w:p>
    <w:p w14:paraId="00B4A0EF" w14:textId="77777777" w:rsidR="00503B7C" w:rsidRDefault="00503B7C" w:rsidP="00503B7C">
      <w:r>
        <w:t>Articolo 910: L'allevamento di maiali, bovini, animali selvatici in</w:t>
      </w:r>
    </w:p>
    <w:p w14:paraId="2C8E9684" w14:textId="77777777" w:rsidR="00503B7C" w:rsidRDefault="00503B7C" w:rsidP="00503B7C">
      <w:r>
        <w:t>la cattività e tutti gli altri animali da produzione di liquame è vietata in alcuno</w:t>
      </w:r>
    </w:p>
    <w:p w14:paraId="75310770" w14:textId="77777777" w:rsidR="00503B7C" w:rsidRDefault="00503B7C" w:rsidP="00503B7C">
      <w:r>
        <w:t>agglomerazione.</w:t>
      </w:r>
    </w:p>
    <w:p w14:paraId="74F755F3" w14:textId="77777777" w:rsidR="00503B7C" w:rsidRDefault="00503B7C" w:rsidP="00503B7C">
      <w:r>
        <w:t>Nelle zone rurali, l'allevamento in agglomerato di questi animali ad eccezione di</w:t>
      </w:r>
    </w:p>
    <w:p w14:paraId="4FA9300E" w14:textId="77777777" w:rsidR="00503B7C" w:rsidRDefault="00503B7C" w:rsidP="00503B7C">
      <w:r>
        <w:t>Il pollame è consentito solo nei recinti.</w:t>
      </w:r>
    </w:p>
    <w:p w14:paraId="28A56EC4" w14:textId="77777777" w:rsidR="00503B7C" w:rsidRDefault="00503B7C" w:rsidP="00503B7C">
      <w:r>
        <w:t>È consentito l'allevamento di pollame per il consumo interno</w:t>
      </w:r>
    </w:p>
    <w:p w14:paraId="6D971B55" w14:textId="77777777" w:rsidR="00503B7C" w:rsidRDefault="00503B7C" w:rsidP="00503B7C">
      <w:r>
        <w:t>un limite di cinquanta (50) uccelli a condizione che questi gallinacei non si muovano</w:t>
      </w:r>
    </w:p>
    <w:p w14:paraId="59008CAE" w14:textId="77777777" w:rsidR="00503B7C" w:rsidRDefault="00503B7C" w:rsidP="00503B7C">
      <w:r>
        <w:t>non su strade pubbliche e nelle aree protette, e che le norme igieniche</w:t>
      </w:r>
    </w:p>
    <w:p w14:paraId="0521D258" w14:textId="77777777" w:rsidR="00503B7C" w:rsidRDefault="00503B7C" w:rsidP="00503B7C">
      <w:r>
        <w:t>a questo proposito sono rispettati.</w:t>
      </w:r>
    </w:p>
    <w:p w14:paraId="7D8F395B" w14:textId="77777777" w:rsidR="00503B7C" w:rsidRDefault="00503B7C" w:rsidP="00503B7C">
      <w:r>
        <w:t>Le esenzioni possono essere concesse solo a commercianti e allevatori</w:t>
      </w:r>
    </w:p>
    <w:p w14:paraId="7A984B85" w14:textId="77777777" w:rsidR="00503B7C" w:rsidRDefault="00503B7C" w:rsidP="00503B7C">
      <w:r>
        <w:t>garantire l'approvvigionamento delle città previa autorizzazione del servizio responsabile dell'igiene</w:t>
      </w:r>
    </w:p>
    <w:p w14:paraId="3F962A13" w14:textId="77777777" w:rsidR="00503B7C" w:rsidRDefault="00503B7C" w:rsidP="00503B7C">
      <w:r>
        <w:t>che informerà le parti interessate delle misure igieniche da adottare.</w:t>
      </w:r>
    </w:p>
    <w:p w14:paraId="7ED8DF02" w14:textId="77777777" w:rsidR="00503B7C" w:rsidRDefault="00503B7C" w:rsidP="00503B7C">
      <w:r>
        <w:t>In tal caso, agli animali sarà impedita la circolazione in pista.</w:t>
      </w:r>
    </w:p>
    <w:p w14:paraId="60F05433" w14:textId="77777777" w:rsidR="00503B7C" w:rsidRDefault="00503B7C" w:rsidP="00503B7C">
      <w:r>
        <w:t>pubblico.</w:t>
      </w:r>
    </w:p>
    <w:p w14:paraId="7EDB07C2" w14:textId="77777777" w:rsidR="00503B7C" w:rsidRDefault="00503B7C" w:rsidP="00503B7C">
      <w:r>
        <w:t>L'abbeveraggio di questi animali in un punto d'acqua utilizzato per il cibo</w:t>
      </w:r>
    </w:p>
    <w:p w14:paraId="33C59883" w14:textId="77777777" w:rsidR="00503B7C" w:rsidRDefault="00503B7C" w:rsidP="00503B7C">
      <w:r>
        <w:t>in acqua è vietato.</w:t>
      </w:r>
    </w:p>
    <w:p w14:paraId="3E7896F5" w14:textId="77777777" w:rsidR="00503B7C" w:rsidRDefault="00503B7C" w:rsidP="00503B7C">
      <w:proofErr w:type="spellStart"/>
      <w:r>
        <w:t>Legbenin</w:t>
      </w:r>
      <w:proofErr w:type="spellEnd"/>
    </w:p>
    <w:p w14:paraId="334405C7" w14:textId="77777777" w:rsidR="00503B7C" w:rsidRDefault="00503B7C" w:rsidP="00503B7C">
      <w:r>
        <w:t>210</w:t>
      </w:r>
    </w:p>
    <w:p w14:paraId="539E75CA" w14:textId="77777777" w:rsidR="00503B7C" w:rsidRDefault="00503B7C" w:rsidP="00503B7C">
      <w:r>
        <w:t>Articolo 911: Letame proveniente da stalle, stalle, stalle, ovili,</w:t>
      </w:r>
    </w:p>
    <w:p w14:paraId="01199FB4" w14:textId="77777777" w:rsidR="00503B7C" w:rsidRDefault="00503B7C" w:rsidP="00503B7C">
      <w:r>
        <w:t>porcilaie, allevamenti di pollame o piccoli animali vengono evacuati tutte le volte che è necessario</w:t>
      </w:r>
    </w:p>
    <w:p w14:paraId="4F105D49" w14:textId="77777777" w:rsidR="00503B7C" w:rsidRDefault="00503B7C" w:rsidP="00503B7C">
      <w:r>
        <w:t>è necessario. I loro depositi non devono in nessun caso essere stabiliti sul terreno</w:t>
      </w:r>
    </w:p>
    <w:p w14:paraId="41D78965" w14:textId="77777777" w:rsidR="00503B7C" w:rsidRDefault="00503B7C" w:rsidP="00503B7C">
      <w:r>
        <w:t>compreso nel perimetro di protezione delle sorgenti e dei bacini idrici a</w:t>
      </w:r>
    </w:p>
    <w:p w14:paraId="04BEBEC3" w14:textId="77777777" w:rsidR="00503B7C" w:rsidRDefault="00503B7C" w:rsidP="00503B7C">
      <w:r>
        <w:t>vicinanza alla riva del mare, a meno di mille (1000) metri dagli acquedotti utilizzati</w:t>
      </w:r>
    </w:p>
    <w:p w14:paraId="24A8F4DD" w14:textId="77777777" w:rsidR="00503B7C" w:rsidRDefault="00503B7C" w:rsidP="00503B7C">
      <w:r>
        <w:t>per il trasporto di acqua potabile entro cinquanta (50) metri dai pozzi e</w:t>
      </w:r>
    </w:p>
    <w:p w14:paraId="00C69AB4" w14:textId="77777777" w:rsidR="00503B7C" w:rsidRDefault="00503B7C" w:rsidP="00503B7C">
      <w:r>
        <w:t>cisterne.</w:t>
      </w:r>
    </w:p>
    <w:p w14:paraId="5E29ABC1" w14:textId="77777777" w:rsidR="00503B7C" w:rsidRDefault="00503B7C" w:rsidP="00503B7C">
      <w:r>
        <w:t>Vengono adottate misure adeguate per prevenire la proliferazione di</w:t>
      </w:r>
    </w:p>
    <w:p w14:paraId="7FAEE613" w14:textId="77777777" w:rsidR="00503B7C" w:rsidRDefault="00503B7C" w:rsidP="00503B7C">
      <w:r>
        <w:t>insetti.</w:t>
      </w:r>
    </w:p>
    <w:p w14:paraId="73BD5FD5" w14:textId="77777777" w:rsidR="00503B7C" w:rsidRDefault="00503B7C" w:rsidP="00503B7C">
      <w:r>
        <w:lastRenderedPageBreak/>
        <w:t>Qualsiasi deposito di letame, non importa quanto grande, verrà distrutto se trovato.</w:t>
      </w:r>
    </w:p>
    <w:p w14:paraId="4312752D" w14:textId="77777777" w:rsidR="00503B7C" w:rsidRDefault="00503B7C" w:rsidP="00503B7C">
      <w:r>
        <w:t>suscettibili di nuocere alla salute pubblica.</w:t>
      </w:r>
    </w:p>
    <w:p w14:paraId="3626107F" w14:textId="77777777" w:rsidR="00503B7C" w:rsidRDefault="00503B7C" w:rsidP="00503B7C">
      <w:r>
        <w:t>Articolo 912: L'uso di fertilizzanti e pesticidi chimici o naturali può</w:t>
      </w:r>
    </w:p>
    <w:p w14:paraId="6D53A71C" w14:textId="77777777" w:rsidR="00503B7C" w:rsidRDefault="00503B7C" w:rsidP="00503B7C">
      <w:r>
        <w:t>essere tollerato se praticato ad una distanza di almeno duecento (200) metri da</w:t>
      </w:r>
    </w:p>
    <w:p w14:paraId="3D3EC83F" w14:textId="77777777" w:rsidR="00503B7C" w:rsidRDefault="00503B7C" w:rsidP="00503B7C">
      <w:r>
        <w:t>qualsiasi abitazione, a un (01) chilometro dalle zone di protezione della sorgente,</w:t>
      </w:r>
    </w:p>
    <w:p w14:paraId="2C94E218" w14:textId="77777777" w:rsidR="00503B7C" w:rsidRDefault="00503B7C" w:rsidP="00503B7C">
      <w:r>
        <w:t>bacini idrografici, acqua potabile in transito ea distanza sufficiente, sempre</w:t>
      </w:r>
    </w:p>
    <w:p w14:paraId="66B277F3" w14:textId="77777777" w:rsidR="00503B7C" w:rsidRDefault="00503B7C" w:rsidP="00503B7C">
      <w:r>
        <w:t>maggiore di mille (1000) metri da corsi d'acqua, pozzi, ecc.</w:t>
      </w:r>
    </w:p>
    <w:p w14:paraId="67B09F2F" w14:textId="77777777" w:rsidR="00503B7C" w:rsidRDefault="00503B7C" w:rsidP="00503B7C">
      <w:r>
        <w:t>Articolo 913: Tutte le disposizioni devono essere prese anche affinché le acque</w:t>
      </w:r>
    </w:p>
    <w:p w14:paraId="7DD7BC37" w14:textId="77777777" w:rsidR="00503B7C" w:rsidRDefault="00503B7C" w:rsidP="00503B7C">
      <w:r>
        <w:t>il deflusso non può, a causa della pendenza del terreno, raggiungere i luoghi</w:t>
      </w:r>
    </w:p>
    <w:p w14:paraId="585C8AA2" w14:textId="77777777" w:rsidR="00503B7C" w:rsidRDefault="00503B7C" w:rsidP="00503B7C">
      <w:r>
        <w:t>dove gli ambienti protetti e non sono causa di disagio per la salute pubblica</w:t>
      </w:r>
    </w:p>
    <w:p w14:paraId="713F3E0B" w14:textId="77777777" w:rsidR="00503B7C" w:rsidRDefault="00503B7C" w:rsidP="00503B7C">
      <w:r>
        <w:t>o disagi per il vicinato.</w:t>
      </w:r>
    </w:p>
    <w:p w14:paraId="223C19FE" w14:textId="77777777" w:rsidR="00503B7C" w:rsidRDefault="00503B7C" w:rsidP="00503B7C">
      <w:r>
        <w:t>Articolo 914: Lo spargimento di rifiuti sulla superficie terrestre è</w:t>
      </w:r>
    </w:p>
    <w:p w14:paraId="76BDF19F" w14:textId="77777777" w:rsidR="00503B7C" w:rsidRDefault="00503B7C" w:rsidP="00503B7C">
      <w:r>
        <w:t>vietato su tutti i terreni dove si coltivano frutta e verdura che crescono a livello del suolo</w:t>
      </w:r>
    </w:p>
    <w:p w14:paraId="6FEB647C" w14:textId="77777777" w:rsidR="00503B7C" w:rsidRDefault="00503B7C" w:rsidP="00503B7C">
      <w:r>
        <w:t>terra e destinati ad essere consumati crudi.</w:t>
      </w:r>
    </w:p>
    <w:p w14:paraId="347ACF7A" w14:textId="77777777" w:rsidR="00503B7C" w:rsidRDefault="00503B7C" w:rsidP="00503B7C">
      <w:r>
        <w:t>La diffusione di questi materiali di scarto può anche, tenuto conto del</w:t>
      </w:r>
    </w:p>
    <w:p w14:paraId="66763A7C" w14:textId="77777777" w:rsidR="00503B7C" w:rsidRDefault="00503B7C" w:rsidP="00503B7C">
      <w:r>
        <w:t>particolari condizioni locali, essere vietati dai servizi igienici e</w:t>
      </w:r>
    </w:p>
    <w:p w14:paraId="60AE859B" w14:textId="77777777" w:rsidR="00503B7C" w:rsidRDefault="00503B7C" w:rsidP="00503B7C">
      <w:r>
        <w:t>servizi igienico-sanitari in aree delimitate intorno a centri abitati, corsi d'acqua,</w:t>
      </w:r>
    </w:p>
    <w:p w14:paraId="7E9C1146" w14:textId="4FB06537" w:rsidR="00503B7C" w:rsidRDefault="00503B7C" w:rsidP="00503B7C">
      <w:r>
        <w:t>Così</w:t>
      </w:r>
    </w:p>
    <w:p w14:paraId="663DCB73" w14:textId="77777777" w:rsidR="00503B7C" w:rsidRDefault="00503B7C" w:rsidP="00503B7C">
      <w:proofErr w:type="spellStart"/>
      <w:r>
        <w:t>Urces</w:t>
      </w:r>
      <w:proofErr w:type="spellEnd"/>
      <w:r>
        <w:t>, punto acqua.</w:t>
      </w:r>
    </w:p>
    <w:p w14:paraId="6BB2D9DC" w14:textId="77777777" w:rsidR="00503B7C" w:rsidRDefault="00503B7C" w:rsidP="00503B7C">
      <w:r>
        <w:t>Articolo 915: Qualsiasi deposito, ogni spandimento costituente causa di insalubrità</w:t>
      </w:r>
    </w:p>
    <w:p w14:paraId="475CBA04" w14:textId="77777777" w:rsidR="00503B7C" w:rsidRDefault="00503B7C" w:rsidP="00503B7C">
      <w:r>
        <w:t>deve essere cancellato entro il termine, in mancanza del quale ciò può essere fatto</w:t>
      </w:r>
    </w:p>
    <w:p w14:paraId="4B591746" w14:textId="77777777" w:rsidR="00503B7C" w:rsidRDefault="00503B7C" w:rsidP="00503B7C">
      <w:r>
        <w:t>cancellazione automatica ea spese dell'autore del deposito, del suo titolare o</w:t>
      </w:r>
    </w:p>
    <w:p w14:paraId="33DEC0E1" w14:textId="77777777" w:rsidR="00503B7C" w:rsidRDefault="00503B7C" w:rsidP="00503B7C">
      <w:r>
        <w:t>inadempimento del proprietario del terreno.</w:t>
      </w:r>
    </w:p>
    <w:p w14:paraId="039A5986" w14:textId="77777777" w:rsidR="00503B7C" w:rsidRDefault="00503B7C" w:rsidP="00503B7C">
      <w:r>
        <w:t>Articolo 916: Versamento, immersione in acqua di mare,</w:t>
      </w:r>
    </w:p>
    <w:p w14:paraId="53691EBA" w14:textId="77777777" w:rsidR="00503B7C" w:rsidRDefault="00503B7C" w:rsidP="00503B7C">
      <w:r>
        <w:t>ruscelli, laghi, stagni, rifiuti industriali suscettibili di interessare il</w:t>
      </w:r>
    </w:p>
    <w:p w14:paraId="02CCB67E" w14:textId="77777777" w:rsidR="00503B7C" w:rsidRDefault="00503B7C" w:rsidP="00503B7C">
      <w:r>
        <w:t>salute pubblica e fauna e flora acquatiche.</w:t>
      </w:r>
    </w:p>
    <w:p w14:paraId="0281A8FD" w14:textId="77777777" w:rsidR="00503B7C" w:rsidRDefault="00503B7C" w:rsidP="00503B7C">
      <w:r>
        <w:t>Articolo 917: Uso improprio di altoparlanti e trombe</w:t>
      </w:r>
    </w:p>
    <w:p w14:paraId="433CA1A4" w14:textId="77777777" w:rsidR="00503B7C" w:rsidRDefault="00503B7C" w:rsidP="00503B7C">
      <w:r>
        <w:t>ed è vietata l'installazione in un fitto tessuto urbano di qualsiasi officina rumorosa.</w:t>
      </w:r>
    </w:p>
    <w:p w14:paraId="0811F61B" w14:textId="77777777" w:rsidR="00503B7C" w:rsidRDefault="00503B7C" w:rsidP="00503B7C">
      <w:r>
        <w:lastRenderedPageBreak/>
        <w:t>Articolo 918: Orario di inizio delle officine rumorose (mulini,</w:t>
      </w:r>
    </w:p>
    <w:p w14:paraId="35C23DD3" w14:textId="77777777" w:rsidR="00503B7C" w:rsidRDefault="00503B7C" w:rsidP="00503B7C">
      <w:proofErr w:type="spellStart"/>
      <w:r>
        <w:t>seconto</w:t>
      </w:r>
      <w:proofErr w:type="spellEnd"/>
      <w:r>
        <w:t xml:space="preserve"> del tempo di riposo. Questi tempi sono determinati per ordine dei prefetti, e</w:t>
      </w:r>
    </w:p>
    <w:p w14:paraId="77CA9B0B" w14:textId="77777777" w:rsidR="00503B7C" w:rsidRDefault="00503B7C" w:rsidP="00503B7C">
      <w:r>
        <w:t>deve rientrare nelle seguenti fasce orarie:</w:t>
      </w:r>
    </w:p>
    <w:p w14:paraId="32AAFB92" w14:textId="77777777" w:rsidR="00503B7C" w:rsidRDefault="00503B7C" w:rsidP="00503B7C">
      <w:r>
        <w:t>- 7:00-13:00 la mattina</w:t>
      </w:r>
    </w:p>
    <w:p w14:paraId="6481CC34" w14:textId="77777777" w:rsidR="00503B7C" w:rsidRDefault="00503B7C" w:rsidP="00503B7C">
      <w:r>
        <w:t>- 15:00-23:00 nel pomeriggio.</w:t>
      </w:r>
    </w:p>
    <w:p w14:paraId="6283E19F" w14:textId="77777777" w:rsidR="00503B7C" w:rsidRDefault="00503B7C" w:rsidP="00503B7C">
      <w:r>
        <w:t>Tuttavia, per quanto riguarda alcuni eventi e le necessità dell'ordine</w:t>
      </w:r>
    </w:p>
    <w:p w14:paraId="78737ED4" w14:textId="77777777" w:rsidR="00503B7C" w:rsidRDefault="00503B7C" w:rsidP="00503B7C">
      <w:r>
        <w:t>nazionale e tenuto conto delle ore di riposo, tali orari potranno essere rivisti da</w:t>
      </w:r>
    </w:p>
    <w:p w14:paraId="01D584B4" w14:textId="77777777" w:rsidR="00503B7C" w:rsidRDefault="00503B7C" w:rsidP="00503B7C">
      <w:r>
        <w:t>le autorità competenti.</w:t>
      </w:r>
    </w:p>
    <w:p w14:paraId="7750A044" w14:textId="77777777" w:rsidR="00503B7C" w:rsidRDefault="00503B7C" w:rsidP="00503B7C">
      <w:r>
        <w:t>Articolo 919: L'installazione di discoteche, laboratori rumorosi, è vietata</w:t>
      </w:r>
    </w:p>
    <w:p w14:paraId="6B21375B" w14:textId="77777777" w:rsidR="00503B7C" w:rsidRDefault="00503B7C" w:rsidP="00503B7C">
      <w:r>
        <w:t>vicino a scuole, strutture sanitarie e altri servizi amministrativi.</w:t>
      </w:r>
    </w:p>
    <w:p w14:paraId="74558921" w14:textId="77777777" w:rsidR="00503B7C" w:rsidRDefault="00503B7C" w:rsidP="00503B7C">
      <w:r>
        <w:t>Articolo 920: È vietato lo scarico in natura degli oli usati. Il</w:t>
      </w:r>
    </w:p>
    <w:p w14:paraId="107AA68F" w14:textId="77777777" w:rsidR="00503B7C" w:rsidRDefault="00503B7C" w:rsidP="00503B7C">
      <w:r>
        <w:t>I garage devono avere serbatoi dell'olio attrezzati per questo scopo. Mai,</w:t>
      </w:r>
    </w:p>
    <w:p w14:paraId="4C548142" w14:textId="77777777" w:rsidR="00503B7C" w:rsidRDefault="00503B7C" w:rsidP="00503B7C">
      <w:r>
        <w:t>le loro attività non devono sfociare nella pubblica autostrada.</w:t>
      </w:r>
    </w:p>
    <w:p w14:paraId="60EF9B7D" w14:textId="77777777" w:rsidR="00503B7C" w:rsidRDefault="00503B7C" w:rsidP="00503B7C">
      <w:r>
        <w:t>Articolo 921: Al fine di limitare i fastidi legati alla congestione delle arterie</w:t>
      </w:r>
    </w:p>
    <w:p w14:paraId="632CF46F" w14:textId="77777777" w:rsidR="00503B7C" w:rsidRDefault="00503B7C" w:rsidP="00503B7C">
      <w:r>
        <w:t>strade principali dei centri urbani, circolazione di automezzi pesanti, cassonetti</w:t>
      </w:r>
    </w:p>
    <w:p w14:paraId="4EAA20FD" w14:textId="77777777" w:rsidR="00503B7C" w:rsidRDefault="00503B7C" w:rsidP="00503B7C">
      <w:r>
        <w:t>il trasporto, i trattori, è vietato nelle ore di punta. Queste ore sono determinate</w:t>
      </w:r>
    </w:p>
    <w:p w14:paraId="6FC05B81" w14:textId="77777777" w:rsidR="00503B7C" w:rsidRDefault="00503B7C" w:rsidP="00503B7C">
      <w:r>
        <w:t>per ordine dei prefetti, e deve rientrare nelle seguenti fasce orarie:</w:t>
      </w:r>
    </w:p>
    <w:p w14:paraId="41835CA6" w14:textId="77777777" w:rsidR="00503B7C" w:rsidRDefault="00503B7C" w:rsidP="00503B7C">
      <w:r>
        <w:t>- dalle 07:00 alle 08:30</w:t>
      </w:r>
    </w:p>
    <w:p w14:paraId="67861EA6" w14:textId="77777777" w:rsidR="00503B7C" w:rsidRDefault="00503B7C" w:rsidP="00503B7C">
      <w:r>
        <w:t>- dalle 12:00 alle 13:00</w:t>
      </w:r>
    </w:p>
    <w:p w14:paraId="1F52B80C" w14:textId="77777777" w:rsidR="00503B7C" w:rsidRDefault="00503B7C" w:rsidP="00503B7C">
      <w:r>
        <w:t>- dalle 14:30 alle 15:30</w:t>
      </w:r>
    </w:p>
    <w:p w14:paraId="436B73DC" w14:textId="77777777" w:rsidR="00503B7C" w:rsidRDefault="00503B7C" w:rsidP="00503B7C">
      <w:r>
        <w:t>- dalle 18:00 alle 21:00</w:t>
      </w:r>
    </w:p>
    <w:p w14:paraId="0C488E0D" w14:textId="77777777" w:rsidR="00503B7C" w:rsidRDefault="00503B7C" w:rsidP="00503B7C">
      <w:r>
        <w:t>In centri abitati dove sono presenti svincoli, tangenziali o</w:t>
      </w:r>
    </w:p>
    <w:p w14:paraId="567E3501" w14:textId="77777777" w:rsidR="00503B7C" w:rsidRDefault="00503B7C" w:rsidP="00503B7C">
      <w:r>
        <w:t>arterie riservate ai mezzi pesanti, si fa obbligo al loro</w:t>
      </w:r>
    </w:p>
    <w:p w14:paraId="42C44E9D" w14:textId="77777777" w:rsidR="00503B7C" w:rsidRDefault="00503B7C" w:rsidP="00503B7C">
      <w:r>
        <w:t>conducenti di utilizzare queste corsie.</w:t>
      </w:r>
    </w:p>
    <w:p w14:paraId="0008C26B" w14:textId="77777777" w:rsidR="00503B7C" w:rsidRDefault="00503B7C" w:rsidP="00503B7C">
      <w:r>
        <w:t>Articolo 922: È vietato opporsi alle visite degli agenti delle forze dell'ordine</w:t>
      </w:r>
    </w:p>
    <w:p w14:paraId="6B172D21" w14:textId="77777777" w:rsidR="00503B7C" w:rsidRDefault="00503B7C" w:rsidP="00503B7C">
      <w:r>
        <w:t>se effettuata secondo le normative vigenti.</w:t>
      </w:r>
    </w:p>
    <w:p w14:paraId="732B35E9" w14:textId="77777777" w:rsidR="00503B7C" w:rsidRDefault="00503B7C" w:rsidP="00503B7C">
      <w:r>
        <w:t>Articolo 923: È vietato opporsi alle misure igieniche, in particolare le</w:t>
      </w:r>
    </w:p>
    <w:p w14:paraId="5BC01AE9" w14:textId="77777777" w:rsidR="00503B7C" w:rsidRDefault="00503B7C" w:rsidP="00503B7C">
      <w:r>
        <w:t>disinfezione, disinfezione e derattizzazione a domicilio disposta dall'art</w:t>
      </w:r>
    </w:p>
    <w:p w14:paraId="73D552CE" w14:textId="77777777" w:rsidR="00503B7C" w:rsidRDefault="00503B7C" w:rsidP="00503B7C">
      <w:r>
        <w:lastRenderedPageBreak/>
        <w:t>autorità competenti.</w:t>
      </w:r>
    </w:p>
    <w:p w14:paraId="59D693D5" w14:textId="77777777" w:rsidR="00503B7C" w:rsidRDefault="00503B7C" w:rsidP="00503B7C">
      <w:r>
        <w:t>Articolo 924: Violazioni delle disposizioni della legge istitutiva</w:t>
      </w:r>
    </w:p>
    <w:p w14:paraId="17F23AE8" w14:textId="77777777" w:rsidR="00503B7C" w:rsidRDefault="00503B7C" w:rsidP="00503B7C">
      <w:r>
        <w:t xml:space="preserve">General </w:t>
      </w:r>
      <w:proofErr w:type="spellStart"/>
      <w:r>
        <w:t>Fisheries</w:t>
      </w:r>
      <w:proofErr w:type="spellEnd"/>
      <w:r>
        <w:t xml:space="preserve"> ei testi presi per la sua applicazione saranno passibili di a</w:t>
      </w:r>
    </w:p>
    <w:p w14:paraId="42CA98AB" w14:textId="77777777" w:rsidR="00503B7C" w:rsidRDefault="00503B7C" w:rsidP="00503B7C">
      <w:r>
        <w:t>la reclusione da un (01) mese a sei (06) mesi e la multa di diecimila</w:t>
      </w:r>
    </w:p>
    <w:p w14:paraId="714FAF69" w14:textId="77777777" w:rsidR="00503B7C" w:rsidRDefault="00503B7C" w:rsidP="00503B7C">
      <w:r>
        <w:t>(10.000) a cinquantamila (50.000) franchi CFA o una di queste due sanzioni</w:t>
      </w:r>
    </w:p>
    <w:p w14:paraId="19094070" w14:textId="77777777" w:rsidR="00503B7C" w:rsidRDefault="00503B7C" w:rsidP="00503B7C">
      <w:r>
        <w:t>solamente.</w:t>
      </w:r>
    </w:p>
    <w:p w14:paraId="12F9D4BE" w14:textId="77777777" w:rsidR="00503B7C" w:rsidRDefault="00503B7C" w:rsidP="00503B7C">
      <w:r>
        <w:t>In caso di recidiva, sarà sempre il massimo della pena detentiva</w:t>
      </w:r>
    </w:p>
    <w:p w14:paraId="15633E84" w14:textId="77777777" w:rsidR="00503B7C" w:rsidRDefault="00503B7C" w:rsidP="00503B7C">
      <w:r>
        <w:t>applicato.</w:t>
      </w:r>
    </w:p>
    <w:p w14:paraId="1B61F7FE" w14:textId="77777777" w:rsidR="00503B7C" w:rsidRDefault="00503B7C" w:rsidP="00503B7C">
      <w:proofErr w:type="spellStart"/>
      <w:r>
        <w:t>Legbenin</w:t>
      </w:r>
      <w:proofErr w:type="spellEnd"/>
    </w:p>
    <w:p w14:paraId="18737AEE" w14:textId="77777777" w:rsidR="00503B7C" w:rsidRDefault="00503B7C" w:rsidP="00503B7C">
      <w:r>
        <w:t>212</w:t>
      </w:r>
    </w:p>
    <w:p w14:paraId="213FC405" w14:textId="77777777" w:rsidR="00503B7C" w:rsidRDefault="00503B7C" w:rsidP="00503B7C">
      <w:r>
        <w:t>Inoltre, i diritti di autori e coautori possono essere sospesi</w:t>
      </w:r>
    </w:p>
    <w:p w14:paraId="264FB934" w14:textId="77777777" w:rsidR="00503B7C" w:rsidRDefault="00503B7C" w:rsidP="00503B7C">
      <w:r>
        <w:t>eventuale pesca per un periodo da tre (03) mesi a un (01) anno, la recidiva</w:t>
      </w:r>
    </w:p>
    <w:p w14:paraId="5B80BB02" w14:textId="77777777" w:rsidR="00503B7C" w:rsidRDefault="00503B7C" w:rsidP="00503B7C">
      <w:r>
        <w:t>con conseguente sospensione obbligatoria di tali diritti per un periodo di due</w:t>
      </w:r>
    </w:p>
    <w:p w14:paraId="749321A0" w14:textId="77777777" w:rsidR="00503B7C" w:rsidRDefault="00503B7C" w:rsidP="00503B7C">
      <w:r>
        <w:t>(02) anni a cinque (05) anni.</w:t>
      </w:r>
    </w:p>
    <w:p w14:paraId="4B7DF887" w14:textId="77777777" w:rsidR="00503B7C" w:rsidRDefault="00503B7C" w:rsidP="00503B7C">
      <w:r>
        <w:t>Articolo 925: Nel caso non saranno ammesse circostanze attenuanti</w:t>
      </w:r>
    </w:p>
    <w:p w14:paraId="3AB42132" w14:textId="77777777" w:rsidR="00503B7C" w:rsidRDefault="00503B7C" w:rsidP="00503B7C">
      <w:r>
        <w:t>da utilizzare come mezzo di pesca per qualsiasi droga, sostanza, erba, frutta,</w:t>
      </w:r>
    </w:p>
    <w:p w14:paraId="2B6A3FF3" w14:textId="77777777" w:rsidR="00503B7C" w:rsidRDefault="00503B7C" w:rsidP="00503B7C">
      <w:r>
        <w:t>radice, foglia o corteccia destinati ad uccidere, sedare o intossicare i pesci, è</w:t>
      </w:r>
    </w:p>
    <w:p w14:paraId="26241D61" w14:textId="77777777" w:rsidR="00503B7C" w:rsidRDefault="00503B7C" w:rsidP="00503B7C">
      <w:r>
        <w:t>vietato o scaricare nelle acque naturali o artificiali delle stesse</w:t>
      </w:r>
    </w:p>
    <w:p w14:paraId="5287CC62" w14:textId="77777777" w:rsidR="00503B7C" w:rsidRDefault="00503B7C" w:rsidP="00503B7C">
      <w:r>
        <w:t>sostanze, anche se non allo scopo di catturare pesci. Sarà</w:t>
      </w:r>
    </w:p>
    <w:p w14:paraId="3EB8A3A5" w14:textId="77777777" w:rsidR="00503B7C" w:rsidRDefault="00503B7C" w:rsidP="00503B7C">
      <w:r>
        <w:t>analogamente nel caso di utilizzo come mezzo di pesca, armi da fuoco o</w:t>
      </w:r>
    </w:p>
    <w:p w14:paraId="4C6AB4D3" w14:textId="77777777" w:rsidR="00503B7C" w:rsidRDefault="00503B7C" w:rsidP="00503B7C">
      <w:r>
        <w:t>esplosivi, nonché l'uso di esplosivi in ​​acqua senza motivo.</w:t>
      </w:r>
    </w:p>
    <w:p w14:paraId="34A7F239" w14:textId="77777777" w:rsidR="00503B7C" w:rsidRDefault="00503B7C" w:rsidP="00503B7C">
      <w:r>
        <w:t>Articolo 926: Salvo i casi di recidiva, agenti giurati, competenti</w:t>
      </w:r>
    </w:p>
    <w:p w14:paraId="2A0439F1" w14:textId="77777777" w:rsidR="00503B7C" w:rsidRDefault="00503B7C" w:rsidP="00503B7C">
      <w:r>
        <w:t>per scoprire le violazioni dei regolamenti sulla pesca, può proporre</w:t>
      </w:r>
    </w:p>
    <w:p w14:paraId="7F2FA618" w14:textId="77777777" w:rsidR="00503B7C" w:rsidRDefault="00503B7C" w:rsidP="00503B7C">
      <w:r>
        <w:t>ai trasgressori, transazioni da diecimila (10.000) a ventimila (20.000) franchi</w:t>
      </w:r>
    </w:p>
    <w:p w14:paraId="6203D4DD" w14:textId="77777777" w:rsidR="00503B7C" w:rsidRDefault="00503B7C" w:rsidP="00503B7C">
      <w:r>
        <w:t>CFA.</w:t>
      </w:r>
    </w:p>
    <w:p w14:paraId="4809FCB9" w14:textId="77777777" w:rsidR="00503B7C" w:rsidRDefault="00503B7C" w:rsidP="00503B7C">
      <w:r>
        <w:t>Articolo 927: Chiunque abbia introdotto, trattenuto, moltiplicato, trasportato nel</w:t>
      </w:r>
    </w:p>
    <w:p w14:paraId="42312843" w14:textId="77777777" w:rsidR="00503B7C" w:rsidRDefault="00503B7C" w:rsidP="00503B7C">
      <w:r>
        <w:t>territorio della Repubblica del Benin di organismi nocivi ai vegetali e</w:t>
      </w:r>
    </w:p>
    <w:p w14:paraId="72E2711F" w14:textId="77777777" w:rsidR="00503B7C" w:rsidRDefault="00503B7C" w:rsidP="00503B7C">
      <w:r>
        <w:t>prodotti vegetali nocivi per l'ambiente, la salute pubblica o</w:t>
      </w:r>
    </w:p>
    <w:p w14:paraId="741AA9D8" w14:textId="77777777" w:rsidR="00503B7C" w:rsidRDefault="00503B7C" w:rsidP="00503B7C">
      <w:r>
        <w:lastRenderedPageBreak/>
        <w:t>l'economia nazionale, in violazione delle norme vigenti, sarà punita con</w:t>
      </w:r>
    </w:p>
    <w:p w14:paraId="3DF2BFC6" w14:textId="77777777" w:rsidR="00503B7C" w:rsidRDefault="00503B7C" w:rsidP="00503B7C">
      <w:r>
        <w:t>multa da cinquantamila (50.000) a cinquecentomila (500.000) franchi CFA e uno</w:t>
      </w:r>
    </w:p>
    <w:p w14:paraId="24B3F5F5" w14:textId="77777777" w:rsidR="00503B7C" w:rsidRDefault="00503B7C" w:rsidP="00503B7C">
      <w:r>
        <w:t>reclusione da un (01) mese a tre (03) mesi, o una di queste due pene</w:t>
      </w:r>
    </w:p>
    <w:p w14:paraId="26EF887B" w14:textId="77777777" w:rsidR="00503B7C" w:rsidRDefault="00503B7C" w:rsidP="00503B7C">
      <w:r>
        <w:t>solamente.</w:t>
      </w:r>
    </w:p>
    <w:p w14:paraId="4E538D4E" w14:textId="77777777" w:rsidR="00503B7C" w:rsidRDefault="00503B7C" w:rsidP="00503B7C">
      <w:r>
        <w:t>In caso di recidiva, tali sanzioni saranno aumentate fino al doppio del massimo sopra fissato.</w:t>
      </w:r>
    </w:p>
    <w:p w14:paraId="7660D322" w14:textId="77777777" w:rsidR="00503B7C" w:rsidRDefault="00503B7C" w:rsidP="00503B7C">
      <w:r>
        <w:t>Articolo 928: Violazioni delle disposizioni della legge istitutiva</w:t>
      </w:r>
    </w:p>
    <w:p w14:paraId="7B90AB78" w14:textId="77777777" w:rsidR="00503B7C" w:rsidRDefault="00503B7C" w:rsidP="00503B7C">
      <w:r>
        <w:t>fitosanitari nella Repubblica del Benin in materia di prodotti fitofarmaceutici</w:t>
      </w:r>
    </w:p>
    <w:p w14:paraId="780F1EFD" w14:textId="77777777" w:rsidR="00503B7C" w:rsidRDefault="00503B7C" w:rsidP="00503B7C">
      <w:r>
        <w:t>sono sanzionati con la multa di duecentocinquantamila (250.000) franchi</w:t>
      </w:r>
    </w:p>
    <w:p w14:paraId="7724CE9C" w14:textId="77777777" w:rsidR="00503B7C" w:rsidRDefault="00503B7C" w:rsidP="00503B7C">
      <w:r>
        <w:t>CFA e una reclusione da sei (06) mesi a ventiquattro (24) mesi o uno di</w:t>
      </w:r>
    </w:p>
    <w:p w14:paraId="5A173CDE" w14:textId="77777777" w:rsidR="00503B7C" w:rsidRDefault="00503B7C" w:rsidP="00503B7C">
      <w:r>
        <w:t>solo queste due sanzioni.</w:t>
      </w:r>
    </w:p>
    <w:p w14:paraId="4886F6C7" w14:textId="77777777" w:rsidR="00503B7C" w:rsidRDefault="00503B7C" w:rsidP="00503B7C">
      <w:r>
        <w:t>In caso di recidiva, tali sanzioni saranno aumentate fino al doppio del massimo sopra fissato.</w:t>
      </w:r>
    </w:p>
    <w:p w14:paraId="7CB5F9DF" w14:textId="77777777" w:rsidR="00503B7C" w:rsidRDefault="00503B7C" w:rsidP="00503B7C">
      <w:r>
        <w:t>Articolo 929: Il commercio di carburanti, in particolare benzina premium,</w:t>
      </w:r>
    </w:p>
    <w:p w14:paraId="6C3FC816" w14:textId="77777777" w:rsidR="00503B7C" w:rsidRDefault="00503B7C" w:rsidP="00503B7C">
      <w:r>
        <w:t>benzina per passeggeri, petrolio, diesel, miscela a due tempi, oltre a quella di</w:t>
      </w:r>
    </w:p>
    <w:p w14:paraId="65EBD95E" w14:textId="77777777" w:rsidR="00503B7C" w:rsidRDefault="00503B7C" w:rsidP="00503B7C">
      <w:r>
        <w:t>lubrificanti in prossimità di strade, in centri abitati e in qualsiasi luogo diverso da</w:t>
      </w:r>
    </w:p>
    <w:p w14:paraId="23FEE236" w14:textId="77777777" w:rsidR="00503B7C" w:rsidRDefault="00503B7C" w:rsidP="00503B7C">
      <w:r>
        <w:t>depositi e installazioni di distributori e compagnie petrolifere debitamente autorizzati</w:t>
      </w:r>
    </w:p>
    <w:p w14:paraId="0438FD26" w14:textId="77777777" w:rsidR="00503B7C" w:rsidRDefault="00503B7C" w:rsidP="00503B7C">
      <w:r>
        <w:t>nella Repubblica del Benin è vietato.</w:t>
      </w:r>
    </w:p>
    <w:p w14:paraId="195451E1" w14:textId="77777777" w:rsidR="00503B7C" w:rsidRDefault="00503B7C" w:rsidP="00503B7C">
      <w:r>
        <w:t>Articolo 930: L'introduzione e il commercio di prodotti petroliferi in tutto il</w:t>
      </w:r>
    </w:p>
    <w:p w14:paraId="52D5EB9F" w14:textId="77777777" w:rsidR="00503B7C" w:rsidRDefault="00503B7C" w:rsidP="00503B7C">
      <w:r>
        <w:t>territorio nazionale da persone fisiche o giuridiche diverse dai distributori</w:t>
      </w:r>
    </w:p>
    <w:p w14:paraId="73BD0627" w14:textId="77777777" w:rsidR="00503B7C" w:rsidRDefault="00503B7C" w:rsidP="00503B7C">
      <w:proofErr w:type="spellStart"/>
      <w:r>
        <w:t>Legbenin</w:t>
      </w:r>
      <w:proofErr w:type="spellEnd"/>
    </w:p>
    <w:p w14:paraId="35A20CBD" w14:textId="77777777" w:rsidR="00503B7C" w:rsidRDefault="00503B7C" w:rsidP="00503B7C">
      <w:r>
        <w:t>213</w:t>
      </w:r>
    </w:p>
    <w:p w14:paraId="24CF9131" w14:textId="77777777" w:rsidR="00503B7C" w:rsidRDefault="00503B7C" w:rsidP="00503B7C">
      <w:r>
        <w:t>e le compagnie petrolifere debitamente autorizzate nella Repubblica del Benin sono responsabili</w:t>
      </w:r>
    </w:p>
    <w:p w14:paraId="4A01D92B" w14:textId="77777777" w:rsidR="00503B7C" w:rsidRDefault="00503B7C" w:rsidP="00503B7C">
      <w:r>
        <w:t>le seguenti sanzioni:</w:t>
      </w:r>
    </w:p>
    <w:p w14:paraId="43F534B1" w14:textId="77777777" w:rsidR="00503B7C" w:rsidRDefault="00503B7C" w:rsidP="00503B7C">
      <w:r>
        <w:t>- il sequestro di prodotti e mezzi di trasporto;</w:t>
      </w:r>
    </w:p>
    <w:p w14:paraId="3D27D4CF" w14:textId="7E8FD5FF" w:rsidR="00503B7C" w:rsidRDefault="00503B7C" w:rsidP="00503B7C">
      <w:r>
        <w:t xml:space="preserve">- la </w:t>
      </w:r>
      <w:proofErr w:type="spellStart"/>
      <w:r>
        <w:t>multagherie</w:t>
      </w:r>
      <w:proofErr w:type="spellEnd"/>
      <w:r>
        <w:t>), discoteche e veicoli pubblicitari sonori installati</w:t>
      </w:r>
    </w:p>
    <w:p w14:paraId="2EDAE46D" w14:textId="77777777" w:rsidR="00503B7C" w:rsidRDefault="00503B7C" w:rsidP="00503B7C">
      <w:r>
        <w:t>pari al doppio del valore dei prodotti sequestrati; in ogni caso, il</w:t>
      </w:r>
    </w:p>
    <w:p w14:paraId="1E79EE76" w14:textId="77777777" w:rsidR="00503B7C" w:rsidRDefault="00503B7C" w:rsidP="00503B7C">
      <w:r>
        <w:t>l'importo della suddetta sanzione non può essere inferiore a centomila (100.000) franchi CFA.</w:t>
      </w:r>
    </w:p>
    <w:p w14:paraId="46BDD592" w14:textId="77777777" w:rsidR="00503B7C" w:rsidRDefault="00503B7C" w:rsidP="00503B7C">
      <w:r>
        <w:t>- la reclusione da tre (03) mesi a tre (03) anni.</w:t>
      </w:r>
    </w:p>
    <w:p w14:paraId="7BB71E6C" w14:textId="77777777" w:rsidR="00503B7C" w:rsidRDefault="00503B7C" w:rsidP="00503B7C">
      <w:r>
        <w:t>CAPITOLO VI</w:t>
      </w:r>
    </w:p>
    <w:p w14:paraId="3B171403" w14:textId="77777777" w:rsidR="00503B7C" w:rsidRDefault="00503B7C" w:rsidP="00503B7C">
      <w:r>
        <w:lastRenderedPageBreak/>
        <w:t>DIFETTI VARI</w:t>
      </w:r>
    </w:p>
    <w:p w14:paraId="7F679DD0" w14:textId="77777777" w:rsidR="00503B7C" w:rsidRDefault="00503B7C" w:rsidP="00503B7C">
      <w:r>
        <w:t>DIVISIONE I</w:t>
      </w:r>
    </w:p>
    <w:p w14:paraId="451E35E4" w14:textId="77777777" w:rsidR="00503B7C" w:rsidRDefault="00503B7C" w:rsidP="00503B7C">
      <w:r>
        <w:t>REATI RELATIVI AL PASCOLO DEGLI ANIMALI</w:t>
      </w:r>
    </w:p>
    <w:p w14:paraId="33063316" w14:textId="77777777" w:rsidR="00503B7C" w:rsidRDefault="00503B7C" w:rsidP="00503B7C">
      <w:r>
        <w:t>Articolo 931: È punibile con la multa da diecimila (10.000) a centomila (100.000)</w:t>
      </w:r>
    </w:p>
    <w:p w14:paraId="0FE2A2DE" w14:textId="77777777" w:rsidR="00503B7C" w:rsidRDefault="00503B7C" w:rsidP="00503B7C">
      <w:r>
        <w:t>franchi CFA, qualsiasi proprietario di bestiame o persona che ne ha la custodia:</w:t>
      </w:r>
    </w:p>
    <w:p w14:paraId="048EEA41" w14:textId="77777777" w:rsidR="00503B7C" w:rsidRDefault="00503B7C" w:rsidP="00503B7C">
      <w:r>
        <w:t>- che lascia vagare il suo bestiame o si nutre della terra paesaggistica di altri;</w:t>
      </w:r>
    </w:p>
    <w:p w14:paraId="79BD7DA7" w14:textId="77777777" w:rsidR="00503B7C" w:rsidRDefault="00503B7C" w:rsidP="00503B7C">
      <w:r>
        <w:t>- che lascia che i suoi animali deperiscano o causino depredazioni a raccolti, campi</w:t>
      </w:r>
    </w:p>
    <w:p w14:paraId="758A58CA" w14:textId="77777777" w:rsidR="00503B7C" w:rsidRDefault="00503B7C" w:rsidP="00503B7C">
      <w:r>
        <w:t>o piantagioni di altri.</w:t>
      </w:r>
    </w:p>
    <w:p w14:paraId="577D3797" w14:textId="77777777" w:rsidR="00503B7C" w:rsidRDefault="00503B7C" w:rsidP="00503B7C">
      <w:r>
        <w:t>In caso di danni a campi, piantagioni e colture</w:t>
      </w:r>
    </w:p>
    <w:p w14:paraId="79CA7F95" w14:textId="77777777" w:rsidR="00503B7C" w:rsidRDefault="00503B7C" w:rsidP="00503B7C">
      <w:r>
        <w:t>terzo, l'accusa è subordinata alla mancata conciliazione prevista dalla legge</w:t>
      </w:r>
    </w:p>
    <w:p w14:paraId="688D6E43" w14:textId="77777777" w:rsidR="00503B7C" w:rsidRDefault="00503B7C" w:rsidP="00503B7C">
      <w:r>
        <w:t>disciplinare il pascolo comune, la custodia degli animali domestici e</w:t>
      </w:r>
    </w:p>
    <w:p w14:paraId="14CBF95A" w14:textId="77777777" w:rsidR="00503B7C" w:rsidRDefault="00503B7C" w:rsidP="00503B7C">
      <w:r>
        <w:t>di transumanza.</w:t>
      </w:r>
    </w:p>
    <w:p w14:paraId="7029B295" w14:textId="77777777" w:rsidR="00503B7C" w:rsidRDefault="00503B7C" w:rsidP="00503B7C">
      <w:r>
        <w:t>Articolo 932: È punito con la reclusione da un (01) mese a tre (03) mesi e</w:t>
      </w:r>
    </w:p>
    <w:p w14:paraId="0AB4E383" w14:textId="77777777" w:rsidR="00503B7C" w:rsidRDefault="00503B7C" w:rsidP="00503B7C">
      <w:r>
        <w:t>una multa da diecimila (10.000) a cinquantamila (50.000) franchi CFA o</w:t>
      </w:r>
    </w:p>
    <w:p w14:paraId="5888C2EC" w14:textId="77777777" w:rsidR="00503B7C" w:rsidRDefault="00503B7C" w:rsidP="00503B7C">
      <w:r>
        <w:t>una sola di queste due pene, chiunque, in violazione delle disposizioni dell'art</w:t>
      </w:r>
    </w:p>
    <w:p w14:paraId="11AAC9A1" w14:textId="77777777" w:rsidR="00503B7C" w:rsidRDefault="00503B7C" w:rsidP="00503B7C">
      <w:r>
        <w:t>questo codice avrà sgomberato e coltivato le aree</w:t>
      </w:r>
    </w:p>
    <w:p w14:paraId="6005DC8F" w14:textId="77777777" w:rsidR="00503B7C" w:rsidRDefault="00503B7C" w:rsidP="00503B7C">
      <w:r>
        <w:t>riservato al pascolo.</w:t>
      </w:r>
    </w:p>
    <w:p w14:paraId="5BEB4731" w14:textId="77777777" w:rsidR="00503B7C" w:rsidRDefault="00503B7C" w:rsidP="00503B7C">
      <w:r>
        <w:t>Articolo 933: È punito con la reclusione da sei (06) mesi a cinque (05) anni e</w:t>
      </w:r>
    </w:p>
    <w:p w14:paraId="6C171C8F" w14:textId="77777777" w:rsidR="00503B7C" w:rsidRDefault="00503B7C" w:rsidP="00503B7C">
      <w:r>
        <w:t>una multa da centomila (100.000) a cinquecentomila (500.000) franchi CFA o</w:t>
      </w:r>
    </w:p>
    <w:p w14:paraId="4DAF7A28" w14:textId="77777777" w:rsidR="00503B7C" w:rsidRDefault="00503B7C" w:rsidP="00503B7C">
      <w:r>
        <w:t>solo una di queste due penalità, ogni allevatore che l'ha fatta fraudolentemente</w:t>
      </w:r>
    </w:p>
    <w:p w14:paraId="5FEE330F" w14:textId="77777777" w:rsidR="00503B7C" w:rsidRDefault="00503B7C" w:rsidP="00503B7C">
      <w:r>
        <w:t>inserire il suo bestiame sul territorio nazionale.</w:t>
      </w:r>
    </w:p>
    <w:p w14:paraId="5029C12E" w14:textId="77777777" w:rsidR="00503B7C" w:rsidRDefault="00503B7C" w:rsidP="00503B7C">
      <w:r>
        <w:t>In caso di recidiva, gli animali saranno sequestrati in modo puro e semplice</w:t>
      </w:r>
    </w:p>
    <w:p w14:paraId="6CE4EFC7" w14:textId="77777777" w:rsidR="00503B7C" w:rsidRDefault="00503B7C" w:rsidP="00503B7C">
      <w:r>
        <w:t>indipendentemente dalle sanzioni previste dal comma precedente.</w:t>
      </w:r>
    </w:p>
    <w:p w14:paraId="25CF9EFA" w14:textId="77777777" w:rsidR="00503B7C" w:rsidRDefault="00503B7C" w:rsidP="00503B7C">
      <w:r>
        <w:t>DIVISIONE II</w:t>
      </w:r>
    </w:p>
    <w:p w14:paraId="2912B610" w14:textId="77777777" w:rsidR="00503B7C" w:rsidRDefault="00503B7C" w:rsidP="00503B7C">
      <w:r>
        <w:t>REATI RELATIVI AL CONFEZIONAMENTO DEI PRODOTTI</w:t>
      </w:r>
    </w:p>
    <w:p w14:paraId="4DDF441A" w14:textId="77777777" w:rsidR="00503B7C" w:rsidRDefault="00503B7C" w:rsidP="00503B7C">
      <w:r>
        <w:t>Articolo 934: Per quanto riguarda il controllo del confezionamento dei prodotti, l'art</w:t>
      </w:r>
    </w:p>
    <w:p w14:paraId="6F11A4A6" w14:textId="21275348" w:rsidR="00503B7C" w:rsidRDefault="00503B7C" w:rsidP="00503B7C">
      <w:r>
        <w:t>i reati penali sono i seguenti:</w:t>
      </w:r>
    </w:p>
    <w:p w14:paraId="4E372BB8" w14:textId="77777777" w:rsidR="00503B7C" w:rsidRDefault="00503B7C" w:rsidP="00503B7C">
      <w:r>
        <w:t>1- Inganno con qualsiasi mezzo o procedimento sulla natura, origine,</w:t>
      </w:r>
    </w:p>
    <w:p w14:paraId="35951FC4" w14:textId="77777777" w:rsidR="00503B7C" w:rsidRDefault="00503B7C" w:rsidP="00503B7C">
      <w:r>
        <w:lastRenderedPageBreak/>
        <w:t>composizione, quantità, qualità, contenuto di principi utili e nocivi di</w:t>
      </w:r>
    </w:p>
    <w:p w14:paraId="34F06796" w14:textId="77777777" w:rsidR="00503B7C" w:rsidRDefault="00503B7C" w:rsidP="00503B7C">
      <w:r>
        <w:t>Prodotto ;</w:t>
      </w:r>
    </w:p>
    <w:p w14:paraId="05C2C6FA" w14:textId="77777777" w:rsidR="00503B7C" w:rsidRDefault="00503B7C" w:rsidP="00503B7C">
      <w:r>
        <w:t>2- La falsificazione di un prodotto mediante qualsiasi manipolazione non autorizzata</w:t>
      </w:r>
    </w:p>
    <w:p w14:paraId="1C58245D" w14:textId="77777777" w:rsidR="00503B7C" w:rsidRDefault="00503B7C" w:rsidP="00503B7C">
      <w:r>
        <w:t>importazione, esportazione ed elaborazione;</w:t>
      </w:r>
    </w:p>
    <w:p w14:paraId="7C77B875" w14:textId="77777777" w:rsidR="00503B7C" w:rsidRDefault="00503B7C" w:rsidP="00503B7C">
      <w:r>
        <w:t>3- Vendita o offerta in vendita di prodotti danneggiati;</w:t>
      </w:r>
    </w:p>
    <w:p w14:paraId="17EC54F2" w14:textId="77777777" w:rsidR="00503B7C" w:rsidRDefault="00503B7C" w:rsidP="00503B7C">
      <w:r>
        <w:t>4- Detenzione di prodotti fraudolenti e mezzi fraudolenti;</w:t>
      </w:r>
    </w:p>
    <w:p w14:paraId="608385E1" w14:textId="77777777" w:rsidR="00503B7C" w:rsidRDefault="00503B7C" w:rsidP="00503B7C">
      <w:r>
        <w:t>5- Violazione del regolamento di prodotto (dichiarazioni di stock, false</w:t>
      </w:r>
    </w:p>
    <w:p w14:paraId="30B3EAE5" w14:textId="77777777" w:rsidR="00503B7C" w:rsidRDefault="00503B7C" w:rsidP="00503B7C">
      <w:r>
        <w:t>dichiarazioni) o determinati obblighi di fedeltà (possesso di carta di credito</w:t>
      </w:r>
    </w:p>
    <w:p w14:paraId="01472B16" w14:textId="77777777" w:rsidR="00503B7C" w:rsidRDefault="00503B7C" w:rsidP="00503B7C">
      <w:r>
        <w:t>acquirente);</w:t>
      </w:r>
    </w:p>
    <w:p w14:paraId="224CA0F1" w14:textId="77777777" w:rsidR="00503B7C" w:rsidRDefault="00503B7C" w:rsidP="00503B7C">
      <w:r>
        <w:t>6- L'uscita o l'ingresso fraudolento nel territorio nazionale di prodotti agricoli crudi</w:t>
      </w:r>
    </w:p>
    <w:p w14:paraId="70C70EFF" w14:textId="77777777" w:rsidR="00503B7C" w:rsidRDefault="00503B7C" w:rsidP="00503B7C">
      <w:r>
        <w:t>o elaborati;</w:t>
      </w:r>
    </w:p>
    <w:p w14:paraId="1F9742FD" w14:textId="77777777" w:rsidR="00503B7C" w:rsidRDefault="00503B7C" w:rsidP="00503B7C">
      <w:r>
        <w:t>7- Acquisti di prodotti agricoli al di fuori della stagione del raccolto</w:t>
      </w:r>
    </w:p>
    <w:p w14:paraId="08F1A6D3" w14:textId="77777777" w:rsidR="00503B7C" w:rsidRDefault="00503B7C" w:rsidP="00503B7C">
      <w:r>
        <w:t>commercializzazione regolamentata;</w:t>
      </w:r>
    </w:p>
    <w:p w14:paraId="3999A7FF" w14:textId="77777777" w:rsidR="00503B7C" w:rsidRDefault="00503B7C" w:rsidP="00503B7C">
      <w:r>
        <w:t>8- L'esercizio della professione di compratori di prodotti agricoli senza il possesso di</w:t>
      </w:r>
    </w:p>
    <w:p w14:paraId="56CEB614" w14:textId="77777777" w:rsidR="00503B7C" w:rsidRDefault="00503B7C" w:rsidP="00503B7C">
      <w:r>
        <w:t>la scheda acquirente del prodotto.</w:t>
      </w:r>
    </w:p>
    <w:p w14:paraId="532C124E" w14:textId="77777777" w:rsidR="00503B7C" w:rsidRDefault="00503B7C" w:rsidP="00503B7C">
      <w:r>
        <w:t>Articolo 935: I reati previsti dal precedente articolo punti da 1 a 4 sono</w:t>
      </w:r>
    </w:p>
    <w:p w14:paraId="5CC70989" w14:textId="77777777" w:rsidR="00503B7C" w:rsidRDefault="00503B7C" w:rsidP="00503B7C">
      <w:r>
        <w:t>punibile con la reclusione da almeno tre (03) mesi e al massimo a un (01) anno e</w:t>
      </w:r>
    </w:p>
    <w:p w14:paraId="5AC5A662" w14:textId="77777777" w:rsidR="00503B7C" w:rsidRDefault="00503B7C" w:rsidP="00503B7C">
      <w:r>
        <w:t>una multa di almeno centomila (100.000) franchi CFA e due milioni</w:t>
      </w:r>
    </w:p>
    <w:p w14:paraId="6B8CE0BB" w14:textId="77777777" w:rsidR="00503B7C" w:rsidRDefault="00503B7C" w:rsidP="00503B7C">
      <w:r>
        <w:t>(2.000.000) di franchi CFA al massimo, o una di queste sanzioni.</w:t>
      </w:r>
    </w:p>
    <w:p w14:paraId="16964BB0" w14:textId="77777777" w:rsidR="00503B7C" w:rsidRDefault="00503B7C" w:rsidP="00503B7C">
      <w:r>
        <w:t>Articolo 936: Violazione dei regolamenti sui prodotti o determinati</w:t>
      </w:r>
    </w:p>
    <w:p w14:paraId="1EE26C31" w14:textId="77777777" w:rsidR="00503B7C" w:rsidRDefault="00503B7C" w:rsidP="00503B7C">
      <w:r>
        <w:t>obblighi di fedeltà previsti dai punti 5, 6, 7, 8 dell'articolo 934 del presente codice</w:t>
      </w:r>
    </w:p>
    <w:p w14:paraId="6F5D51B0" w14:textId="77777777" w:rsidR="00503B7C" w:rsidRDefault="00503B7C" w:rsidP="00503B7C">
      <w:r>
        <w:t>è punito con la reclusione per almeno quindici (15) giorni e tre (03) mesi a</w:t>
      </w:r>
    </w:p>
    <w:p w14:paraId="6A13CE7C" w14:textId="77777777" w:rsidR="00503B7C" w:rsidRDefault="00503B7C" w:rsidP="00503B7C">
      <w:r>
        <w:t>più e una multa di almeno diecimila (10.000) franchi CFA e duecentomila</w:t>
      </w:r>
    </w:p>
    <w:p w14:paraId="14E56D80" w14:textId="77777777" w:rsidR="00503B7C" w:rsidRDefault="00503B7C" w:rsidP="00503B7C">
      <w:r>
        <w:t>(200.000) franchi CFA al massimo o solo una di queste sanzioni.</w:t>
      </w:r>
    </w:p>
    <w:p w14:paraId="40A6840B" w14:textId="77777777" w:rsidR="00503B7C" w:rsidRDefault="00503B7C" w:rsidP="00503B7C">
      <w:r>
        <w:t>Articolo 937: In caso di recidiva entro il periodo di (01) anno, le sanzioni sono</w:t>
      </w:r>
    </w:p>
    <w:p w14:paraId="4F246AD8" w14:textId="77777777" w:rsidR="00503B7C" w:rsidRDefault="00503B7C" w:rsidP="00503B7C">
      <w:r>
        <w:t>raddoppiato e può comprendere il divieto permanente di svolgere qualsiasi attività</w:t>
      </w:r>
    </w:p>
    <w:p w14:paraId="4323B9EF" w14:textId="77777777" w:rsidR="00503B7C" w:rsidRDefault="00503B7C" w:rsidP="00503B7C">
      <w:r>
        <w:t>professionale nella gestione dei prodotti.</w:t>
      </w:r>
    </w:p>
    <w:p w14:paraId="4CA0DB04" w14:textId="77777777" w:rsidR="00503B7C" w:rsidRDefault="00503B7C" w:rsidP="00503B7C">
      <w:r>
        <w:t>È considerato recidivo chiunque sia colpevole di un reato</w:t>
      </w:r>
    </w:p>
    <w:p w14:paraId="51FF1672" w14:textId="77777777" w:rsidR="00503B7C" w:rsidRDefault="00503B7C" w:rsidP="00503B7C">
      <w:r>
        <w:lastRenderedPageBreak/>
        <w:t>dello stesso genere del primo, anche se a questo è seguito un semplice</w:t>
      </w:r>
    </w:p>
    <w:p w14:paraId="420D0621" w14:textId="77777777" w:rsidR="00503B7C" w:rsidRDefault="00503B7C" w:rsidP="00503B7C">
      <w:r>
        <w:t>transazione.</w:t>
      </w:r>
    </w:p>
    <w:p w14:paraId="08B0FD5A" w14:textId="77777777" w:rsidR="00503B7C" w:rsidRDefault="00503B7C" w:rsidP="00503B7C">
      <w:r>
        <w:t>Articolo 938: In caso di condanna, il tribunale può ordinare al</w:t>
      </w:r>
    </w:p>
    <w:p w14:paraId="08F4259D" w14:textId="77777777" w:rsidR="00503B7C" w:rsidRDefault="00503B7C" w:rsidP="00503B7C">
      <w:r>
        <w:t>confisca a beneficio dello Stato di tutto o parte dei beni sequestrati.</w:t>
      </w:r>
    </w:p>
    <w:p w14:paraId="1953A931" w14:textId="77777777" w:rsidR="00503B7C" w:rsidRDefault="00503B7C" w:rsidP="00503B7C">
      <w:r>
        <w:t>Per garantire il recupero delle multe e delle confische pronunciate</w:t>
      </w:r>
    </w:p>
    <w:p w14:paraId="398E7646" w14:textId="77777777" w:rsidR="00503B7C" w:rsidRDefault="00503B7C" w:rsidP="00503B7C">
      <w:r>
        <w:t>dal giudice, quest'ultimo può disporre il sequestro totale o parziale dei beni</w:t>
      </w:r>
    </w:p>
    <w:p w14:paraId="295C1B1F" w14:textId="77777777" w:rsidR="00503B7C" w:rsidRDefault="00503B7C" w:rsidP="00503B7C">
      <w:r>
        <w:t>proprietà del condannato fino alle somme da garantire.</w:t>
      </w:r>
    </w:p>
    <w:p w14:paraId="4D8936DF" w14:textId="77777777" w:rsidR="00503B7C" w:rsidRDefault="00503B7C" w:rsidP="00503B7C">
      <w:proofErr w:type="spellStart"/>
      <w:r>
        <w:t>Legbenin</w:t>
      </w:r>
      <w:proofErr w:type="spellEnd"/>
    </w:p>
    <w:p w14:paraId="240AF536" w14:textId="77777777" w:rsidR="00503B7C" w:rsidRDefault="00503B7C" w:rsidP="00503B7C">
      <w:r>
        <w:t>215</w:t>
      </w:r>
    </w:p>
    <w:p w14:paraId="536DD72E" w14:textId="77777777" w:rsidR="00503B7C" w:rsidRDefault="00503B7C" w:rsidP="00503B7C">
      <w:r>
        <w:t>Articolo 939: Il tribunale può, inoltre, ordinare che la sentenza di</w:t>
      </w:r>
    </w:p>
    <w:p w14:paraId="37E4F340" w14:textId="77777777" w:rsidR="00503B7C" w:rsidRDefault="00503B7C" w:rsidP="00503B7C">
      <w:r>
        <w:t>condanna è pubblicata, per intero o per estratto, sui giornali esso</w:t>
      </w:r>
    </w:p>
    <w:p w14:paraId="6554BB89" w14:textId="77777777" w:rsidR="00503B7C" w:rsidRDefault="00503B7C" w:rsidP="00503B7C">
      <w:r>
        <w:t>designa o mediante affissione in un luogo da esso indicato, in particolare alle porte</w:t>
      </w:r>
    </w:p>
    <w:p w14:paraId="7EAB5613" w14:textId="77777777" w:rsidR="00503B7C" w:rsidRDefault="00503B7C" w:rsidP="00503B7C">
      <w:r>
        <w:t>negozi principali, il tutto a spese dell'interessato.</w:t>
      </w:r>
    </w:p>
    <w:p w14:paraId="0E1218E8" w14:textId="77777777" w:rsidR="00503B7C" w:rsidRDefault="00503B7C" w:rsidP="00503B7C">
      <w:r>
        <w:t>DIVISIONE III</w:t>
      </w:r>
    </w:p>
    <w:p w14:paraId="67523573" w14:textId="77777777" w:rsidR="00503B7C" w:rsidRDefault="00503B7C" w:rsidP="00503B7C">
      <w:r>
        <w:t>REATI RELATIVI ALLA FISSAZIONE DEI PREZZI</w:t>
      </w:r>
    </w:p>
    <w:p w14:paraId="57D96D52" w14:textId="77777777" w:rsidR="00503B7C" w:rsidRDefault="00503B7C" w:rsidP="00503B7C">
      <w:r>
        <w:t>Articolo 940: È considerato un aumento illecito di prezzo qualsiasi violazione</w:t>
      </w:r>
    </w:p>
    <w:p w14:paraId="4B43B5E2" w14:textId="77777777" w:rsidR="00503B7C" w:rsidRDefault="00503B7C" w:rsidP="00503B7C">
      <w:r>
        <w:t>le disposizioni della normativa relativa alla regolazione dei prezzi e delle scorte e</w:t>
      </w:r>
    </w:p>
    <w:p w14:paraId="7FA589CC" w14:textId="77777777" w:rsidR="00503B7C" w:rsidRDefault="00503B7C" w:rsidP="00503B7C">
      <w:r>
        <w:t>i suoi regolamenti attuativi. Il tentativo di aggirare i regolamenti è</w:t>
      </w:r>
    </w:p>
    <w:p w14:paraId="0CA44A21" w14:textId="77777777" w:rsidR="00503B7C" w:rsidRDefault="00503B7C" w:rsidP="00503B7C">
      <w:r>
        <w:t>punibile allo stesso modo del reato commesso.</w:t>
      </w:r>
    </w:p>
    <w:p w14:paraId="15BC8093" w14:textId="77777777" w:rsidR="00503B7C" w:rsidRDefault="00503B7C" w:rsidP="00503B7C">
      <w:r>
        <w:t>Articolo 941: In particolare, sono assimilati ad aumenti illeciti di prezzo:</w:t>
      </w:r>
    </w:p>
    <w:p w14:paraId="7B9D3DCC" w14:textId="77777777" w:rsidR="00503B7C" w:rsidRDefault="00503B7C" w:rsidP="00503B7C">
      <w:r>
        <w:t>- offerte, proposte, accordi presi ad un prezzo superiore al prezzo plafond</w:t>
      </w:r>
    </w:p>
    <w:p w14:paraId="5A58B65D" w14:textId="77777777" w:rsidR="00503B7C" w:rsidRDefault="00503B7C" w:rsidP="00503B7C">
      <w:r>
        <w:t>autorizzato, ad un prezzo inferiore al prezzo minimo autorizzato o compreso in uno qualsiasi</w:t>
      </w:r>
    </w:p>
    <w:p w14:paraId="18590659" w14:textId="77777777" w:rsidR="00503B7C" w:rsidRDefault="00503B7C" w:rsidP="00503B7C">
      <w:r>
        <w:t>forma che sia una remunerazione occulta;</w:t>
      </w:r>
    </w:p>
    <w:p w14:paraId="2A5541C6" w14:textId="77777777" w:rsidR="00503B7C" w:rsidRDefault="00503B7C" w:rsidP="00503B7C">
      <w:r>
        <w:t>- la consegna di prodotti di qualità o quantità inferiori o le cui specifiche non lo siano</w:t>
      </w:r>
    </w:p>
    <w:p w14:paraId="23C920AC" w14:textId="77777777" w:rsidR="00503B7C" w:rsidRDefault="00503B7C" w:rsidP="00503B7C">
      <w:r>
        <w:t>non corrispondono agli estratti conto delle fatture.</w:t>
      </w:r>
    </w:p>
    <w:p w14:paraId="75F734DB" w14:textId="77777777" w:rsidR="00503B7C" w:rsidRDefault="00503B7C" w:rsidP="00503B7C">
      <w:r>
        <w:t>Articolo 942: La natura illecita di un premio è indipendente dall'esistenza di a</w:t>
      </w:r>
    </w:p>
    <w:p w14:paraId="27B3B59D" w14:textId="77777777" w:rsidR="00503B7C" w:rsidRDefault="00503B7C" w:rsidP="00503B7C">
      <w:r>
        <w:t>profitto.</w:t>
      </w:r>
    </w:p>
    <w:p w14:paraId="344B0BD9" w14:textId="77777777" w:rsidR="00503B7C" w:rsidRDefault="00503B7C" w:rsidP="00503B7C">
      <w:r>
        <w:t>Articolo 943: Sono assimilati alla pratica della tariffazione illecita anche:</w:t>
      </w:r>
    </w:p>
    <w:p w14:paraId="3E124612" w14:textId="77777777" w:rsidR="00503B7C" w:rsidRDefault="00503B7C" w:rsidP="00503B7C">
      <w:r>
        <w:lastRenderedPageBreak/>
        <w:t>- il fatto di mettere in vendita prodotti non commerciabili o che non lo sono stati</w:t>
      </w:r>
    </w:p>
    <w:p w14:paraId="5E16E9E4" w14:textId="77777777" w:rsidR="00503B7C" w:rsidRDefault="00503B7C" w:rsidP="00503B7C">
      <w:r>
        <w:t>soggetto a biglietti d'ingresso;</w:t>
      </w:r>
    </w:p>
    <w:p w14:paraId="3017C95D" w14:textId="77777777" w:rsidR="00503B7C" w:rsidRDefault="00503B7C" w:rsidP="00503B7C">
      <w:r>
        <w:t>- la vendita prima dell'approvazione di prodotti, derrate alimentari, subordinatamente a questa</w:t>
      </w:r>
    </w:p>
    <w:p w14:paraId="1B94C017" w14:textId="77777777" w:rsidR="00503B7C" w:rsidRDefault="00503B7C" w:rsidP="00503B7C">
      <w:r>
        <w:t>obbligo;</w:t>
      </w:r>
    </w:p>
    <w:p w14:paraId="3499FAE3" w14:textId="77777777" w:rsidR="00503B7C" w:rsidRDefault="00503B7C" w:rsidP="00503B7C">
      <w:r>
        <w:t>- la pratica delle vendite gemellate;</w:t>
      </w:r>
    </w:p>
    <w:p w14:paraId="123AA9B7" w14:textId="77777777" w:rsidR="00503B7C" w:rsidRDefault="00503B7C" w:rsidP="00503B7C">
      <w:r>
        <w:t>- il rifiuto di vendere se l'acquirente è solvibile in buona fede e se la richiesta lo è</w:t>
      </w:r>
    </w:p>
    <w:p w14:paraId="6F8D7D63" w14:textId="77777777" w:rsidR="00503B7C" w:rsidRDefault="00503B7C" w:rsidP="00503B7C">
      <w:r>
        <w:t>secondo gli usi commerciali e le consuetudini;</w:t>
      </w:r>
    </w:p>
    <w:p w14:paraId="221029BD" w14:textId="77777777" w:rsidR="00503B7C" w:rsidRDefault="00503B7C" w:rsidP="00503B7C">
      <w:r>
        <w:t>- la mancata emissione di fatture, l'utilizzo di fatture false o falsificate;</w:t>
      </w:r>
    </w:p>
    <w:p w14:paraId="611E0B5A" w14:textId="77777777" w:rsidR="00503B7C" w:rsidRDefault="00503B7C" w:rsidP="00503B7C">
      <w:r>
        <w:t>- il fatto che qualsiasi venditore non tenga traccia nei suoi conti del</w:t>
      </w:r>
    </w:p>
    <w:p w14:paraId="58A677C6" w14:textId="77777777" w:rsidR="00503B7C" w:rsidRDefault="00503B7C" w:rsidP="00503B7C">
      <w:r>
        <w:t>transazioni commerciali effettuate;</w:t>
      </w:r>
    </w:p>
    <w:p w14:paraId="054DDF58" w14:textId="77777777" w:rsidR="00503B7C" w:rsidRDefault="00503B7C" w:rsidP="00503B7C">
      <w:r>
        <w:t>- qualsiasi violazione delle regole pubblicitarie, qualsiasi pubblicità ingannevole;</w:t>
      </w:r>
    </w:p>
    <w:p w14:paraId="177DE27A" w14:textId="77777777" w:rsidR="00503B7C" w:rsidRDefault="00503B7C" w:rsidP="00503B7C">
      <w:r>
        <w:t>- la pratica dei prezzi imposti;</w:t>
      </w:r>
    </w:p>
    <w:p w14:paraId="7CB2B2B7" w14:textId="0F4ABA2E" w:rsidR="00503B7C" w:rsidRDefault="00503B7C" w:rsidP="00503B7C">
      <w:r>
        <w:t>- tutte le misure di vendita discriminatorie in termini di prezzi o quantità;</w:t>
      </w:r>
    </w:p>
    <w:p w14:paraId="0B596A5F" w14:textId="77777777" w:rsidR="006053DA" w:rsidRDefault="006053DA" w:rsidP="006053DA">
      <w:r>
        <w:t>- tutte le azioni concertate, convenzioni, accordi espressi o taciti, coalizioni</w:t>
      </w:r>
    </w:p>
    <w:p w14:paraId="00527B22" w14:textId="77777777" w:rsidR="006053DA" w:rsidRDefault="006053DA" w:rsidP="006053DA">
      <w:r>
        <w:t>in qualsiasi forma e per qualsiasi motivo aventi per oggetto o che possa</w:t>
      </w:r>
    </w:p>
    <w:p w14:paraId="774A78CD" w14:textId="77777777" w:rsidR="006053DA" w:rsidRDefault="006053DA" w:rsidP="006053DA">
      <w:r>
        <w:t>hanno l'effetto di ostacolare il pieno esercizio della concorrenza ostacolando</w:t>
      </w:r>
    </w:p>
    <w:p w14:paraId="7F094C2D" w14:textId="77777777" w:rsidR="006053DA" w:rsidRDefault="006053DA" w:rsidP="006053DA">
      <w:r>
        <w:t>la determinazione di prezzi di costo o di vendita o promuovendo un aumento</w:t>
      </w:r>
    </w:p>
    <w:p w14:paraId="22BC64BE" w14:textId="77777777" w:rsidR="006053DA" w:rsidRDefault="006053DA" w:rsidP="006053DA">
      <w:r>
        <w:t>prezzi artificiali;</w:t>
      </w:r>
    </w:p>
    <w:p w14:paraId="30719362" w14:textId="77777777" w:rsidR="006053DA" w:rsidRDefault="006053DA" w:rsidP="006053DA">
      <w:r>
        <w:t>- le attività di una società o di un gruppo di imprese che occupano il mercato</w:t>
      </w:r>
    </w:p>
    <w:p w14:paraId="102FDF96" w14:textId="77777777" w:rsidR="006053DA" w:rsidRDefault="006053DA" w:rsidP="006053DA">
      <w:r>
        <w:t>all'interno di una posizione dominante, che hanno per oggetto o possono avere l'effetto</w:t>
      </w:r>
    </w:p>
    <w:p w14:paraId="17A12DD3" w14:textId="77777777" w:rsidR="006053DA" w:rsidRDefault="006053DA" w:rsidP="006053DA">
      <w:r>
        <w:t>interferire con il normale funzionamento del mercato, salvo accordi e posizioni</w:t>
      </w:r>
    </w:p>
    <w:p w14:paraId="1D67B133" w14:textId="77777777" w:rsidR="006053DA" w:rsidRDefault="006053DA" w:rsidP="006053DA">
      <w:r>
        <w:t>dominanti risultanti dall'applicazione di un testo legislativo o regolamentare o</w:t>
      </w:r>
    </w:p>
    <w:p w14:paraId="2E05B830" w14:textId="77777777" w:rsidR="006053DA" w:rsidRDefault="006053DA" w:rsidP="006053DA">
      <w:r>
        <w:t>i cui autori sono in grado di giustificare che il loro scopo è quello di migliorare e</w:t>
      </w:r>
    </w:p>
    <w:p w14:paraId="2C77C7EE" w14:textId="77777777" w:rsidR="006053DA" w:rsidRDefault="006053DA" w:rsidP="006053DA">
      <w:r>
        <w:t>per espandere gli sbocchi per la produzione o per garantire lo sviluppo di</w:t>
      </w:r>
    </w:p>
    <w:p w14:paraId="0A3DBBAC" w14:textId="77777777" w:rsidR="006053DA" w:rsidRDefault="006053DA" w:rsidP="006053DA">
      <w:r>
        <w:t>progresso economico attraverso la razionalizzazione o la specializzazione;</w:t>
      </w:r>
    </w:p>
    <w:p w14:paraId="7D557086" w14:textId="77777777" w:rsidR="006053DA" w:rsidRDefault="006053DA" w:rsidP="006053DA">
      <w:r>
        <w:t>- l'occultamento di scorte destinate alla vendita in luogo diverso da quello commerciale;</w:t>
      </w:r>
    </w:p>
    <w:p w14:paraId="51CAC9FA" w14:textId="77777777" w:rsidR="006053DA" w:rsidRDefault="006053DA" w:rsidP="006053DA">
      <w:r>
        <w:t>- il fatto di esercitare o tentare di esercitare un'azione volta a sconfiggere la</w:t>
      </w:r>
    </w:p>
    <w:p w14:paraId="6BB35B0D" w14:textId="77777777" w:rsidR="006053DA" w:rsidRDefault="006053DA" w:rsidP="006053DA">
      <w:r>
        <w:t>regolazione dei prezzi;</w:t>
      </w:r>
    </w:p>
    <w:p w14:paraId="5AB8FCC1" w14:textId="77777777" w:rsidR="006053DA" w:rsidRDefault="006053DA" w:rsidP="006053DA">
      <w:r>
        <w:lastRenderedPageBreak/>
        <w:t>- il rifiuto di comunicare documenti a prima richiesta degli agenti</w:t>
      </w:r>
    </w:p>
    <w:p w14:paraId="05C55BD9" w14:textId="77777777" w:rsidR="006053DA" w:rsidRDefault="006053DA" w:rsidP="006053DA">
      <w:r>
        <w:t>autorizzato a tale scopo;</w:t>
      </w:r>
    </w:p>
    <w:p w14:paraId="7F613E3D" w14:textId="77777777" w:rsidR="006053DA" w:rsidRDefault="006053DA" w:rsidP="006053DA">
      <w:r>
        <w:t>- occultamento di documenti;</w:t>
      </w:r>
    </w:p>
    <w:p w14:paraId="509DA305" w14:textId="77777777" w:rsidR="006053DA" w:rsidRDefault="006053DA" w:rsidP="006053DA">
      <w:r>
        <w:t>- opposizione attiva o passiva all'azione degli agenti preposti al controllo, nonché</w:t>
      </w:r>
    </w:p>
    <w:p w14:paraId="4A83D035" w14:textId="77777777" w:rsidR="006053DA" w:rsidRDefault="006053DA" w:rsidP="006053DA">
      <w:r>
        <w:t>insulti e aggressioni commesse nei loro confronti, fatte salve le sanzioni</w:t>
      </w:r>
    </w:p>
    <w:p w14:paraId="3DD74F7B" w14:textId="77777777" w:rsidR="006053DA" w:rsidRDefault="006053DA" w:rsidP="006053DA">
      <w:r>
        <w:t>previsto dal codice penale.</w:t>
      </w:r>
    </w:p>
    <w:p w14:paraId="0810ED71" w14:textId="77777777" w:rsidR="006053DA" w:rsidRDefault="006053DA" w:rsidP="006053DA">
      <w:r>
        <w:t>Articolo 944: Violazioni delle disposizioni della normativa in materia di</w:t>
      </w:r>
    </w:p>
    <w:p w14:paraId="0C71ADAB" w14:textId="77777777" w:rsidR="006053DA" w:rsidRDefault="006053DA" w:rsidP="006053DA">
      <w:r>
        <w:t>i regolamenti sui prezzi e le scorte e le relative norme di attuazione sono puniti con</w:t>
      </w:r>
    </w:p>
    <w:p w14:paraId="002033A5" w14:textId="77777777" w:rsidR="006053DA" w:rsidRDefault="006053DA" w:rsidP="006053DA">
      <w:r>
        <w:t>reclusione da un (01) mese a due (02) anni e diecimila multa</w:t>
      </w:r>
    </w:p>
    <w:p w14:paraId="6E69EF18" w14:textId="77777777" w:rsidR="006053DA" w:rsidRDefault="006053DA" w:rsidP="006053DA">
      <w:r>
        <w:t>(10.000) a un milione (1.000.000) di franchi CFA o una di queste due sanzioni.</w:t>
      </w:r>
    </w:p>
    <w:p w14:paraId="710667B9" w14:textId="77777777" w:rsidR="006053DA" w:rsidRDefault="006053DA" w:rsidP="006053DA">
      <w:r>
        <w:t>Articolo 945: Le violazioni delle regole di pubblicazione dei prezzi sono punite con a</w:t>
      </w:r>
    </w:p>
    <w:p w14:paraId="1DC6241D" w14:textId="77777777" w:rsidR="006053DA" w:rsidRDefault="006053DA" w:rsidP="006053DA">
      <w:r>
        <w:t>la reclusione da quindici (15) giorni a due (02) mesi e la multa da diecimila</w:t>
      </w:r>
    </w:p>
    <w:p w14:paraId="55642268" w14:textId="77777777" w:rsidR="006053DA" w:rsidRDefault="006053DA" w:rsidP="006053DA">
      <w:r>
        <w:t>(10.000) a cinquantamila (50.000) franchi CFA o una di queste due sanzioni</w:t>
      </w:r>
    </w:p>
    <w:p w14:paraId="7D88E09F" w14:textId="77777777" w:rsidR="006053DA" w:rsidRDefault="006053DA" w:rsidP="006053DA">
      <w:r>
        <w:t>solamente.</w:t>
      </w:r>
    </w:p>
    <w:p w14:paraId="071E22BC" w14:textId="77777777" w:rsidR="006053DA" w:rsidRDefault="006053DA" w:rsidP="006053DA">
      <w:r>
        <w:t>Articolo 946: In caso di recidiva entro il periodo di (01) anno dal</w:t>
      </w:r>
    </w:p>
    <w:p w14:paraId="2A273A39" w14:textId="77777777" w:rsidR="006053DA" w:rsidRDefault="006053DA" w:rsidP="006053DA">
      <w:r>
        <w:t>prima condanna, le pene sono raddoppiate e possono comprendere</w:t>
      </w:r>
    </w:p>
    <w:p w14:paraId="3DF171D3" w14:textId="77777777" w:rsidR="006053DA" w:rsidRDefault="006053DA" w:rsidP="006053DA">
      <w:r>
        <w:t>divieto permanente di esercitare qualsiasi attività professionale.</w:t>
      </w:r>
    </w:p>
    <w:p w14:paraId="72A892AD" w14:textId="77777777" w:rsidR="006053DA" w:rsidRDefault="006053DA" w:rsidP="006053DA">
      <w:r>
        <w:t>Articolo 947: Coloro che sono colpevoli sono considerati recidivi</w:t>
      </w:r>
    </w:p>
    <w:p w14:paraId="480FEDAF" w14:textId="77777777" w:rsidR="006053DA" w:rsidRDefault="006053DA" w:rsidP="006053DA">
      <w:r>
        <w:t>reato della stessa specie di quello di cui all'articolo 940 del presente codice,</w:t>
      </w:r>
    </w:p>
    <w:p w14:paraId="261E2FB6" w14:textId="77777777" w:rsidR="006053DA" w:rsidRDefault="006053DA" w:rsidP="006053DA">
      <w:r>
        <w:t>anche se è stata seguita da una semplice transazione.</w:t>
      </w:r>
    </w:p>
    <w:p w14:paraId="6F192A7D" w14:textId="77777777" w:rsidR="006053DA" w:rsidRDefault="006053DA" w:rsidP="006053DA">
      <w:r>
        <w:t>Articolo 948: In caso di rifiuto alla comunicazione o occultamento di</w:t>
      </w:r>
    </w:p>
    <w:p w14:paraId="337FE14A" w14:textId="77777777" w:rsidR="006053DA" w:rsidRDefault="006053DA" w:rsidP="006053DA">
      <w:r>
        <w:t>documenti, l'autore del reato sarà anche condannato a rappresentare gli atti</w:t>
      </w:r>
    </w:p>
    <w:p w14:paraId="4BF2B2AB" w14:textId="77777777" w:rsidR="006053DA" w:rsidRDefault="006053DA" w:rsidP="006053DA">
      <w:r>
        <w:t>sigillato con una sanzione da cinquemila (5.000) a diecimila (10.000) franchi</w:t>
      </w:r>
    </w:p>
    <w:p w14:paraId="38BD1B58" w14:textId="77777777" w:rsidR="006053DA" w:rsidRDefault="006053DA" w:rsidP="006053DA">
      <w:r>
        <w:t>per giorno di ritardo, dalla data della sentenza, se contraddittoria, o della sua notificazione</w:t>
      </w:r>
    </w:p>
    <w:p w14:paraId="49CED4E9" w14:textId="77777777" w:rsidR="006053DA" w:rsidRDefault="006053DA" w:rsidP="006053DA">
      <w:proofErr w:type="spellStart"/>
      <w:r>
        <w:t>Legbenin</w:t>
      </w:r>
      <w:proofErr w:type="spellEnd"/>
    </w:p>
    <w:p w14:paraId="1ECAD599" w14:textId="77777777" w:rsidR="006053DA" w:rsidRDefault="006053DA" w:rsidP="006053DA">
      <w:r>
        <w:t>217</w:t>
      </w:r>
    </w:p>
    <w:p w14:paraId="66711816" w14:textId="77777777" w:rsidR="006053DA" w:rsidRDefault="006053DA" w:rsidP="006053DA">
      <w:r>
        <w:t>se è stato visualizzato per impostazione predefinita. Tale sanzione cesserà di decorrere alla data indicata</w:t>
      </w:r>
    </w:p>
    <w:p w14:paraId="1BB5E51A" w14:textId="77777777" w:rsidR="006053DA" w:rsidRDefault="006053DA" w:rsidP="006053DA">
      <w:r>
        <w:t>in una relazione che prende atto della consegna dei documenti. Pena definitiva</w:t>
      </w:r>
    </w:p>
    <w:p w14:paraId="2C22D982" w14:textId="77777777" w:rsidR="006053DA" w:rsidRDefault="006053DA" w:rsidP="006053DA">
      <w:r>
        <w:lastRenderedPageBreak/>
        <w:t>liquidato viene riscosso come sanzione penale.</w:t>
      </w:r>
    </w:p>
    <w:p w14:paraId="4FFF1981" w14:textId="77777777" w:rsidR="006053DA" w:rsidRDefault="006053DA" w:rsidP="006053DA">
      <w:r>
        <w:t>Articolo 949: In caso di condanna, il tribunale può ordinare al</w:t>
      </w:r>
    </w:p>
    <w:p w14:paraId="08825C6F" w14:textId="77777777" w:rsidR="006053DA" w:rsidRDefault="006053DA" w:rsidP="006053DA">
      <w:r>
        <w:t>confisca a beneficio dello Stato di tutto o parte dei beni sequestrati.</w:t>
      </w:r>
    </w:p>
    <w:p w14:paraId="0C20B763" w14:textId="77777777" w:rsidR="006053DA" w:rsidRDefault="006053DA" w:rsidP="006053DA">
      <w:r>
        <w:t>Articolo 950: Garantire il recupero delle multe e delle confische</w:t>
      </w:r>
    </w:p>
    <w:p w14:paraId="5E28191F" w14:textId="77777777" w:rsidR="006053DA" w:rsidRDefault="006053DA" w:rsidP="006053DA">
      <w:r>
        <w:t>pronunciati dai tribunali, possono disporre il sequestro di</w:t>
      </w:r>
    </w:p>
    <w:p w14:paraId="43589107" w14:textId="77777777" w:rsidR="006053DA" w:rsidRDefault="006053DA" w:rsidP="006053DA">
      <w:r>
        <w:t>tutto o parte dei beni del condannato fino alle somme da garantire.</w:t>
      </w:r>
    </w:p>
    <w:p w14:paraId="37C0A06C" w14:textId="77777777" w:rsidR="006053DA" w:rsidRDefault="006053DA" w:rsidP="006053DA">
      <w:r>
        <w:t>Articolo 951: Il tribunale può pronunciare contro l'autore il divieto</w:t>
      </w:r>
    </w:p>
    <w:p w14:paraId="73D711C5" w14:textId="77777777" w:rsidR="006053DA" w:rsidRDefault="006053DA" w:rsidP="006053DA">
      <w:r>
        <w:t>temporaneo o permanente per esercitare qualsiasi attività professionale. Durante la durata</w:t>
      </w:r>
    </w:p>
    <w:p w14:paraId="1CD197CC" w14:textId="77777777" w:rsidR="006053DA" w:rsidRDefault="006053DA" w:rsidP="006053DA">
      <w:r>
        <w:t>di tale divieto, il condannato non può essere impiegato nello stabilimento lui</w:t>
      </w:r>
    </w:p>
    <w:p w14:paraId="2FB92FDF" w14:textId="77777777" w:rsidR="006053DA" w:rsidRDefault="006053DA" w:rsidP="006053DA">
      <w:r>
        <w:t>operava, anche se lo vendeva, lo affittava o lo metteva in gestione. Né può essere</w:t>
      </w:r>
    </w:p>
    <w:p w14:paraId="6E6E51C7" w14:textId="77777777" w:rsidR="006053DA" w:rsidRDefault="006053DA" w:rsidP="006053DA">
      <w:r>
        <w:t>impiegato nello stabilimento che sarebbe gestito dal coniuge, anche separato da</w:t>
      </w:r>
    </w:p>
    <w:p w14:paraId="19444258" w14:textId="77777777" w:rsidR="006053DA" w:rsidRDefault="006053DA" w:rsidP="006053DA">
      <w:r>
        <w:t>merce.</w:t>
      </w:r>
    </w:p>
    <w:p w14:paraId="6AB1F7F8" w14:textId="77777777" w:rsidR="006053DA" w:rsidRDefault="006053DA" w:rsidP="006053DA">
      <w:r>
        <w:t>Articolo 952: Quando è prevista la chiusura o il divieto di esercitare la professione</w:t>
      </w:r>
    </w:p>
    <w:p w14:paraId="4882C24E" w14:textId="77777777" w:rsidR="006053DA" w:rsidRDefault="006053DA" w:rsidP="006053DA">
      <w:r>
        <w:t>più di due (02) anni e se il fondo è di proprietà del condannato, la vendita a</w:t>
      </w:r>
    </w:p>
    <w:p w14:paraId="5B6502AD" w14:textId="77777777" w:rsidR="006053DA" w:rsidRDefault="006053DA" w:rsidP="006053DA">
      <w:r>
        <w:t>viene ordinata l'asta di buona volontà.</w:t>
      </w:r>
    </w:p>
    <w:p w14:paraId="4D24869B" w14:textId="77777777" w:rsidR="006053DA" w:rsidRDefault="006053DA" w:rsidP="006053DA">
      <w:r>
        <w:t>Se lo ha operato per conto del proprietario, il tribunale autorizza il</w:t>
      </w:r>
    </w:p>
    <w:p w14:paraId="0D4CC765" w14:textId="77777777" w:rsidR="006053DA" w:rsidRDefault="006053DA" w:rsidP="006053DA">
      <w:r>
        <w:t>ripreso da quest'ultimo, nonostante il divieto pronunciato.</w:t>
      </w:r>
    </w:p>
    <w:p w14:paraId="558A346C" w14:textId="77777777" w:rsidR="006053DA" w:rsidRDefault="006053DA" w:rsidP="006053DA">
      <w:r>
        <w:t>DIVISIONE IV</w:t>
      </w:r>
    </w:p>
    <w:p w14:paraId="3209FF0F" w14:textId="77777777" w:rsidR="006053DA" w:rsidRDefault="006053DA" w:rsidP="006053DA">
      <w:r>
        <w:t>REATI RELATIVI ALL'ASSICURAZIONE DELLE NAVI</w:t>
      </w:r>
    </w:p>
    <w:p w14:paraId="448AA489" w14:textId="77777777" w:rsidR="006053DA" w:rsidRDefault="006053DA" w:rsidP="006053DA">
      <w:r>
        <w:t>Articolo 953: Qualsiasi persona, fisica o giuridica, la cui responsabilità può</w:t>
      </w:r>
    </w:p>
    <w:p w14:paraId="15D6FD8E" w14:textId="77777777" w:rsidR="006053DA" w:rsidRDefault="006053DA" w:rsidP="006053DA">
      <w:r>
        <w:t>essere responsabile per lesioni personali o danni materiali causati ad altri da</w:t>
      </w:r>
    </w:p>
    <w:p w14:paraId="73C9E5A2" w14:textId="77777777" w:rsidR="006053DA" w:rsidRDefault="006053DA" w:rsidP="006053DA">
      <w:r>
        <w:t>una nave marittima semovente e a propulsione interna, indipendentemente dal tipo di</w:t>
      </w:r>
    </w:p>
    <w:p w14:paraId="237B68C5" w14:textId="77777777" w:rsidR="006053DA" w:rsidRDefault="006053DA" w:rsidP="006053DA">
      <w:r>
        <w:t>nave e la sua attività, di navigazione commerciale o di pesca, deve, per attrezzarsi</w:t>
      </w:r>
    </w:p>
    <w:p w14:paraId="506F1D37" w14:textId="77777777" w:rsidR="006053DA" w:rsidRDefault="006053DA" w:rsidP="006053DA">
      <w:r>
        <w:t>detta nave nelle acque marittime del Benin, essere coperta da assicurazione</w:t>
      </w:r>
    </w:p>
    <w:p w14:paraId="51C0A40A" w14:textId="77777777" w:rsidR="006053DA" w:rsidRDefault="006053DA" w:rsidP="006053DA">
      <w:r>
        <w:t>garantire tale responsabilità alle condizioni in esso stabilite</w:t>
      </w:r>
    </w:p>
    <w:p w14:paraId="66620466" w14:textId="77777777" w:rsidR="006053DA" w:rsidRDefault="006053DA" w:rsidP="006053DA">
      <w:r>
        <w:t>ordine, indipendentemente dal fatto che la nave sia idonea al volo o meno. Gli edifici di cui</w:t>
      </w:r>
    </w:p>
    <w:p w14:paraId="594FA50E" w14:textId="77777777" w:rsidR="006053DA" w:rsidRDefault="006053DA" w:rsidP="006053DA">
      <w:r>
        <w:t>questi sono quelli registrati in Benin o soggetti alle normative del Benin.</w:t>
      </w:r>
    </w:p>
    <w:p w14:paraId="5F7BE86B" w14:textId="77777777" w:rsidR="006053DA" w:rsidRDefault="006053DA" w:rsidP="006053DA">
      <w:r>
        <w:t>La presunzione di adempimento dell'obbligazione assicurativa è stabilita dall'art</w:t>
      </w:r>
    </w:p>
    <w:p w14:paraId="40D53115" w14:textId="4CB44C65" w:rsidR="00503B7C" w:rsidRDefault="006053DA" w:rsidP="006053DA">
      <w:r>
        <w:lastRenderedPageBreak/>
        <w:t>un documento giustificativo che deve essere presente</w:t>
      </w:r>
    </w:p>
    <w:p w14:paraId="42B5F7E7" w14:textId="77777777" w:rsidR="006053DA" w:rsidRDefault="006053DA" w:rsidP="006053DA">
      <w:r>
        <w:t>- tutte le azioni concertate, convenzioni, accordi espressi o taciti, coalizioni</w:t>
      </w:r>
    </w:p>
    <w:p w14:paraId="59F43AFF" w14:textId="77777777" w:rsidR="006053DA" w:rsidRDefault="006053DA" w:rsidP="006053DA">
      <w:r>
        <w:t>in qualsiasi forma e per qualsiasi motivo aventi per oggetto o che possa</w:t>
      </w:r>
    </w:p>
    <w:p w14:paraId="09883FED" w14:textId="77777777" w:rsidR="006053DA" w:rsidRDefault="006053DA" w:rsidP="006053DA">
      <w:r>
        <w:t>hanno l'effetto di ostacolare il pieno esercizio della concorrenza ostacolando</w:t>
      </w:r>
    </w:p>
    <w:p w14:paraId="4B09212B" w14:textId="77777777" w:rsidR="006053DA" w:rsidRDefault="006053DA" w:rsidP="006053DA">
      <w:r>
        <w:t>la determinazione di prezzi di costo o di vendita o promuovendo un aumento</w:t>
      </w:r>
    </w:p>
    <w:p w14:paraId="384A3FB2" w14:textId="77777777" w:rsidR="006053DA" w:rsidRDefault="006053DA" w:rsidP="006053DA">
      <w:r>
        <w:t>prezzi artificiali;</w:t>
      </w:r>
    </w:p>
    <w:p w14:paraId="137A57AC" w14:textId="77777777" w:rsidR="006053DA" w:rsidRDefault="006053DA" w:rsidP="006053DA">
      <w:r>
        <w:t>- le attività di una società o di un gruppo di imprese che occupano il mercato</w:t>
      </w:r>
    </w:p>
    <w:p w14:paraId="57822A50" w14:textId="77777777" w:rsidR="006053DA" w:rsidRDefault="006053DA" w:rsidP="006053DA">
      <w:r>
        <w:t>all'interno di una posizione dominante, che hanno per oggetto o possono avere l'effetto</w:t>
      </w:r>
    </w:p>
    <w:p w14:paraId="379E2E2F" w14:textId="77777777" w:rsidR="006053DA" w:rsidRDefault="006053DA" w:rsidP="006053DA">
      <w:r>
        <w:t>interferire con il normale funzionamento del mercato, salvo accordi e posizioni</w:t>
      </w:r>
    </w:p>
    <w:p w14:paraId="4A5E82DC" w14:textId="77777777" w:rsidR="006053DA" w:rsidRDefault="006053DA" w:rsidP="006053DA">
      <w:r>
        <w:t>dominanti risultanti dall'applicazione di un testo legislativo o regolamentare o</w:t>
      </w:r>
    </w:p>
    <w:p w14:paraId="26CF1E32" w14:textId="77777777" w:rsidR="006053DA" w:rsidRDefault="006053DA" w:rsidP="006053DA">
      <w:r>
        <w:t>i cui autori sono in grado di giustificare che il loro scopo è quello di migliorare e</w:t>
      </w:r>
    </w:p>
    <w:p w14:paraId="72C629B2" w14:textId="77777777" w:rsidR="006053DA" w:rsidRDefault="006053DA" w:rsidP="006053DA">
      <w:r>
        <w:t>per espandere gli sbocchi per la produzione o per garantire lo sviluppo di</w:t>
      </w:r>
    </w:p>
    <w:p w14:paraId="373A8115" w14:textId="77777777" w:rsidR="006053DA" w:rsidRDefault="006053DA" w:rsidP="006053DA">
      <w:r>
        <w:t>progresso economico attraverso la razionalizzazione o la specializzazione;</w:t>
      </w:r>
    </w:p>
    <w:p w14:paraId="5A76E05D" w14:textId="77777777" w:rsidR="006053DA" w:rsidRDefault="006053DA" w:rsidP="006053DA">
      <w:r>
        <w:t>- l'occultamento di scorte destinate alla vendita in luogo diverso da quello commerciale;</w:t>
      </w:r>
    </w:p>
    <w:p w14:paraId="1D8A328B" w14:textId="77777777" w:rsidR="006053DA" w:rsidRDefault="006053DA" w:rsidP="006053DA">
      <w:r>
        <w:t>- il fatto di esercitare o tentare di esercitare un'azione volta a sconfiggere la</w:t>
      </w:r>
    </w:p>
    <w:p w14:paraId="59C1C168" w14:textId="77777777" w:rsidR="006053DA" w:rsidRDefault="006053DA" w:rsidP="006053DA">
      <w:r>
        <w:t>regolazione dei prezzi;</w:t>
      </w:r>
    </w:p>
    <w:p w14:paraId="7925947C" w14:textId="77777777" w:rsidR="006053DA" w:rsidRDefault="006053DA" w:rsidP="006053DA">
      <w:r>
        <w:t>- il rifiuto di comunicare documenti a prima richiesta degli agenti</w:t>
      </w:r>
    </w:p>
    <w:p w14:paraId="31BE53DB" w14:textId="77777777" w:rsidR="006053DA" w:rsidRDefault="006053DA" w:rsidP="006053DA">
      <w:r>
        <w:t>autorizzato a tale scopo;</w:t>
      </w:r>
    </w:p>
    <w:p w14:paraId="6DA3C74E" w14:textId="77777777" w:rsidR="006053DA" w:rsidRDefault="006053DA" w:rsidP="006053DA">
      <w:r>
        <w:t>- occultamento di documenti;</w:t>
      </w:r>
    </w:p>
    <w:p w14:paraId="3F21F7DE" w14:textId="77777777" w:rsidR="006053DA" w:rsidRDefault="006053DA" w:rsidP="006053DA">
      <w:r>
        <w:t>- opposizione attiva o passiva all'azione degli agenti preposti al controllo, nonché</w:t>
      </w:r>
    </w:p>
    <w:p w14:paraId="152ED54B" w14:textId="77777777" w:rsidR="006053DA" w:rsidRDefault="006053DA" w:rsidP="006053DA">
      <w:r>
        <w:t>insulti e aggressioni commesse nei loro confronti, fatte salve le sanzioni</w:t>
      </w:r>
    </w:p>
    <w:p w14:paraId="40B96953" w14:textId="77777777" w:rsidR="006053DA" w:rsidRDefault="006053DA" w:rsidP="006053DA">
      <w:r>
        <w:t>previsto dal codice penale.</w:t>
      </w:r>
    </w:p>
    <w:p w14:paraId="240A6F25" w14:textId="77777777" w:rsidR="006053DA" w:rsidRDefault="006053DA" w:rsidP="006053DA">
      <w:r>
        <w:t>Articolo 944: Violazioni delle disposizioni della normativa in materia di</w:t>
      </w:r>
    </w:p>
    <w:p w14:paraId="3F5697B0" w14:textId="77777777" w:rsidR="006053DA" w:rsidRDefault="006053DA" w:rsidP="006053DA">
      <w:r>
        <w:t>i regolamenti sui prezzi e le scorte e le relative norme di attuazione sono puniti con</w:t>
      </w:r>
    </w:p>
    <w:p w14:paraId="78060C15" w14:textId="77777777" w:rsidR="006053DA" w:rsidRDefault="006053DA" w:rsidP="006053DA">
      <w:r>
        <w:t>reclusione da un (01) mese a due (02) anni e diecimila multa</w:t>
      </w:r>
    </w:p>
    <w:p w14:paraId="1B0A76F8" w14:textId="77777777" w:rsidR="006053DA" w:rsidRDefault="006053DA" w:rsidP="006053DA">
      <w:r>
        <w:t>(10.000) a un milione (1.000.000) di franchi CFA o una di queste due sanzioni.</w:t>
      </w:r>
    </w:p>
    <w:p w14:paraId="7B82CCF3" w14:textId="77777777" w:rsidR="006053DA" w:rsidRDefault="006053DA" w:rsidP="006053DA">
      <w:r>
        <w:t>Articolo 945: Le violazioni delle regole di pubblicazione dei prezzi sono punite con a</w:t>
      </w:r>
    </w:p>
    <w:p w14:paraId="63FD83B5" w14:textId="77777777" w:rsidR="006053DA" w:rsidRDefault="006053DA" w:rsidP="006053DA">
      <w:r>
        <w:t>la reclusione da quindici (15) giorni a due (02) mesi e la multa da diecimila</w:t>
      </w:r>
    </w:p>
    <w:p w14:paraId="0FB2934B" w14:textId="77777777" w:rsidR="006053DA" w:rsidRDefault="006053DA" w:rsidP="006053DA">
      <w:r>
        <w:lastRenderedPageBreak/>
        <w:t>(10.000) a cinquantamila (50.000) franchi CFA o una di queste due sanzioni</w:t>
      </w:r>
    </w:p>
    <w:p w14:paraId="50C9643C" w14:textId="77777777" w:rsidR="006053DA" w:rsidRDefault="006053DA" w:rsidP="006053DA">
      <w:r>
        <w:t>solamente.</w:t>
      </w:r>
    </w:p>
    <w:p w14:paraId="59173048" w14:textId="77777777" w:rsidR="006053DA" w:rsidRDefault="006053DA" w:rsidP="006053DA">
      <w:r>
        <w:t>Articolo 946: In caso di recidiva entro il periodo di (01) anno dal</w:t>
      </w:r>
    </w:p>
    <w:p w14:paraId="69A415DE" w14:textId="77777777" w:rsidR="006053DA" w:rsidRDefault="006053DA" w:rsidP="006053DA">
      <w:r>
        <w:t>prima condanna, le pene sono raddoppiate e possono comprendere</w:t>
      </w:r>
    </w:p>
    <w:p w14:paraId="56E7CC13" w14:textId="77777777" w:rsidR="006053DA" w:rsidRDefault="006053DA" w:rsidP="006053DA">
      <w:r>
        <w:t>divieto permanente di esercitare qualsiasi attività professionale.</w:t>
      </w:r>
    </w:p>
    <w:p w14:paraId="158CDA5C" w14:textId="77777777" w:rsidR="006053DA" w:rsidRDefault="006053DA" w:rsidP="006053DA">
      <w:r>
        <w:t>Articolo 947: Coloro che sono colpevoli sono considerati recidivi</w:t>
      </w:r>
    </w:p>
    <w:p w14:paraId="57A1ACA6" w14:textId="77777777" w:rsidR="006053DA" w:rsidRDefault="006053DA" w:rsidP="006053DA">
      <w:r>
        <w:t>reato della stessa specie di quello di cui all'articolo 940 del presente codice,</w:t>
      </w:r>
    </w:p>
    <w:p w14:paraId="7069431B" w14:textId="77777777" w:rsidR="006053DA" w:rsidRDefault="006053DA" w:rsidP="006053DA">
      <w:r>
        <w:t>anche se è stata seguita da una semplice transazione.</w:t>
      </w:r>
    </w:p>
    <w:p w14:paraId="114044BE" w14:textId="77777777" w:rsidR="006053DA" w:rsidRDefault="006053DA" w:rsidP="006053DA">
      <w:r>
        <w:t>Articolo 948: In caso di rifiuto alla comunicazione o occultamento di</w:t>
      </w:r>
    </w:p>
    <w:p w14:paraId="6999F015" w14:textId="77777777" w:rsidR="006053DA" w:rsidRDefault="006053DA" w:rsidP="006053DA">
      <w:r>
        <w:t>documenti, l'autore del reato sarà anche condannato a rappresentare gli atti</w:t>
      </w:r>
    </w:p>
    <w:p w14:paraId="519C4545" w14:textId="77777777" w:rsidR="006053DA" w:rsidRDefault="006053DA" w:rsidP="006053DA">
      <w:r>
        <w:t>sigillato con una sanzione da cinquemila (5.000) a diecimila (10.000) franchi</w:t>
      </w:r>
    </w:p>
    <w:p w14:paraId="731A5AA1" w14:textId="77777777" w:rsidR="006053DA" w:rsidRDefault="006053DA" w:rsidP="006053DA">
      <w:r>
        <w:t>per giorno di ritardo, dalla data della sentenza, se contraddittoria, o della sua notificazione</w:t>
      </w:r>
    </w:p>
    <w:p w14:paraId="5513C846" w14:textId="77777777" w:rsidR="006053DA" w:rsidRDefault="006053DA" w:rsidP="006053DA">
      <w:proofErr w:type="spellStart"/>
      <w:r>
        <w:t>Legbenin</w:t>
      </w:r>
      <w:proofErr w:type="spellEnd"/>
    </w:p>
    <w:p w14:paraId="72F713F2" w14:textId="77777777" w:rsidR="006053DA" w:rsidRDefault="006053DA" w:rsidP="006053DA">
      <w:r>
        <w:t>217</w:t>
      </w:r>
    </w:p>
    <w:p w14:paraId="0BC5280C" w14:textId="77777777" w:rsidR="006053DA" w:rsidRDefault="006053DA" w:rsidP="006053DA">
      <w:r>
        <w:t>se è stato visualizzato per impostazione predefinita. Tale sanzione cesserà di decorrere alla data indicata</w:t>
      </w:r>
    </w:p>
    <w:p w14:paraId="259E1506" w14:textId="77777777" w:rsidR="006053DA" w:rsidRDefault="006053DA" w:rsidP="006053DA">
      <w:r>
        <w:t>in una relazione che prende atto della consegna dei documenti. Pena definitiva</w:t>
      </w:r>
    </w:p>
    <w:p w14:paraId="3C9957A7" w14:textId="77777777" w:rsidR="006053DA" w:rsidRDefault="006053DA" w:rsidP="006053DA">
      <w:r>
        <w:t>liquidato viene riscosso come sanzione penale.</w:t>
      </w:r>
    </w:p>
    <w:p w14:paraId="61C47EA7" w14:textId="77777777" w:rsidR="006053DA" w:rsidRDefault="006053DA" w:rsidP="006053DA">
      <w:r>
        <w:t>Articolo 949: In caso di condanna, il tribunale può ordinare al</w:t>
      </w:r>
    </w:p>
    <w:p w14:paraId="4A3BB677" w14:textId="77777777" w:rsidR="006053DA" w:rsidRDefault="006053DA" w:rsidP="006053DA">
      <w:r>
        <w:t>confisca a beneficio dello Stato di tutto o parte dei beni sequestrati.</w:t>
      </w:r>
    </w:p>
    <w:p w14:paraId="6FD3DF59" w14:textId="77777777" w:rsidR="006053DA" w:rsidRDefault="006053DA" w:rsidP="006053DA">
      <w:r>
        <w:t>Articolo 950: Garantire il recupero delle multe e delle confische</w:t>
      </w:r>
    </w:p>
    <w:p w14:paraId="2E2C5DA8" w14:textId="77777777" w:rsidR="006053DA" w:rsidRDefault="006053DA" w:rsidP="006053DA">
      <w:r>
        <w:t>pronunciati dai tribunali, possono disporre il sequestro di</w:t>
      </w:r>
    </w:p>
    <w:p w14:paraId="7711C77A" w14:textId="77777777" w:rsidR="006053DA" w:rsidRDefault="006053DA" w:rsidP="006053DA">
      <w:r>
        <w:t>tutto o parte dei beni del condannato fino alle somme da garantire.</w:t>
      </w:r>
    </w:p>
    <w:p w14:paraId="001E7E2C" w14:textId="77777777" w:rsidR="006053DA" w:rsidRDefault="006053DA" w:rsidP="006053DA">
      <w:r>
        <w:t>Articolo 951: Il tribunale può pronunciare contro l'autore il divieto</w:t>
      </w:r>
    </w:p>
    <w:p w14:paraId="2CDB125C" w14:textId="77777777" w:rsidR="006053DA" w:rsidRDefault="006053DA" w:rsidP="006053DA">
      <w:r>
        <w:t>temporaneo o permanente per esercitare qualsiasi attività professionale. Durante la durata</w:t>
      </w:r>
    </w:p>
    <w:p w14:paraId="6B5C2BFC" w14:textId="77777777" w:rsidR="006053DA" w:rsidRDefault="006053DA" w:rsidP="006053DA">
      <w:r>
        <w:t>di tale divieto, il condannato non può essere impiegato nello stabilimento lui</w:t>
      </w:r>
    </w:p>
    <w:p w14:paraId="4A106599" w14:textId="77777777" w:rsidR="006053DA" w:rsidRDefault="006053DA" w:rsidP="006053DA">
      <w:r>
        <w:t>operava, anche se lo vendeva, lo affittava o lo metteva in gestione. Né può essere</w:t>
      </w:r>
    </w:p>
    <w:p w14:paraId="72166C94" w14:textId="77777777" w:rsidR="006053DA" w:rsidRDefault="006053DA" w:rsidP="006053DA">
      <w:r>
        <w:t>impiegato nello stabilimento che sarebbe gestito dal coniuge, anche separato da</w:t>
      </w:r>
    </w:p>
    <w:p w14:paraId="61506D57" w14:textId="77777777" w:rsidR="006053DA" w:rsidRDefault="006053DA" w:rsidP="006053DA">
      <w:r>
        <w:t>merce.</w:t>
      </w:r>
    </w:p>
    <w:p w14:paraId="657F7AF2" w14:textId="77777777" w:rsidR="006053DA" w:rsidRDefault="006053DA" w:rsidP="006053DA">
      <w:r>
        <w:lastRenderedPageBreak/>
        <w:t>Articolo 952: Quando è prevista la chiusura o il divieto di esercitare la professione</w:t>
      </w:r>
    </w:p>
    <w:p w14:paraId="669C75AC" w14:textId="77777777" w:rsidR="006053DA" w:rsidRDefault="006053DA" w:rsidP="006053DA">
      <w:r>
        <w:t>più di due (02) anni e se il fondo è di proprietà del condannato, la vendita a</w:t>
      </w:r>
    </w:p>
    <w:p w14:paraId="1B5B2692" w14:textId="77777777" w:rsidR="006053DA" w:rsidRDefault="006053DA" w:rsidP="006053DA">
      <w:r>
        <w:t>viene ordinata l'asta di buona volontà.</w:t>
      </w:r>
    </w:p>
    <w:p w14:paraId="12E375C6" w14:textId="77777777" w:rsidR="006053DA" w:rsidRDefault="006053DA" w:rsidP="006053DA">
      <w:r>
        <w:t>Se lo ha operato per conto del proprietario, il tribunale autorizza il</w:t>
      </w:r>
    </w:p>
    <w:p w14:paraId="3B29F264" w14:textId="77777777" w:rsidR="006053DA" w:rsidRDefault="006053DA" w:rsidP="006053DA">
      <w:r>
        <w:t>ripreso da quest'ultimo, nonostante il divieto pronunciato.</w:t>
      </w:r>
    </w:p>
    <w:p w14:paraId="5344A86A" w14:textId="77777777" w:rsidR="006053DA" w:rsidRDefault="006053DA" w:rsidP="006053DA">
      <w:r>
        <w:t>DIVISIONE IV</w:t>
      </w:r>
    </w:p>
    <w:p w14:paraId="0BFDCC4B" w14:textId="77777777" w:rsidR="006053DA" w:rsidRDefault="006053DA" w:rsidP="006053DA">
      <w:r>
        <w:t>REATI RELATIVI ALL'ASSICURAZIONE DELLE NAVI</w:t>
      </w:r>
    </w:p>
    <w:p w14:paraId="22930E4C" w14:textId="77777777" w:rsidR="006053DA" w:rsidRDefault="006053DA" w:rsidP="006053DA">
      <w:r>
        <w:t>Articolo 953: Qualsiasi persona, fisica o giuridica, la cui responsabilità può</w:t>
      </w:r>
    </w:p>
    <w:p w14:paraId="7E984429" w14:textId="77777777" w:rsidR="006053DA" w:rsidRDefault="006053DA" w:rsidP="006053DA">
      <w:r>
        <w:t>essere responsabile per lesioni personali o danni materiali causati ad altri da</w:t>
      </w:r>
    </w:p>
    <w:p w14:paraId="327BCED5" w14:textId="77777777" w:rsidR="006053DA" w:rsidRDefault="006053DA" w:rsidP="006053DA">
      <w:r>
        <w:t>una nave marittima semovente e a propulsione interna, indipendentemente dal tipo di</w:t>
      </w:r>
    </w:p>
    <w:p w14:paraId="52BA979F" w14:textId="77777777" w:rsidR="006053DA" w:rsidRDefault="006053DA" w:rsidP="006053DA">
      <w:r>
        <w:t>nave e la sua attività, di navigazione commerciale o di pesca, deve, per attrezzarsi</w:t>
      </w:r>
    </w:p>
    <w:p w14:paraId="5B578B39" w14:textId="77777777" w:rsidR="006053DA" w:rsidRDefault="006053DA" w:rsidP="006053DA">
      <w:r>
        <w:t>detta nave nelle acque marittime del Benin, essere coperta da assicurazione</w:t>
      </w:r>
    </w:p>
    <w:p w14:paraId="4884E917" w14:textId="77777777" w:rsidR="006053DA" w:rsidRDefault="006053DA" w:rsidP="006053DA">
      <w:r>
        <w:t>garantire tale responsabilità alle condizioni in esso stabilite</w:t>
      </w:r>
    </w:p>
    <w:p w14:paraId="2DEEF9F6" w14:textId="77777777" w:rsidR="006053DA" w:rsidRDefault="006053DA" w:rsidP="006053DA">
      <w:r>
        <w:t>ordine, indipendentemente dal fatto che la nave sia idonea al volo o meno. Gli edifici di cui</w:t>
      </w:r>
    </w:p>
    <w:p w14:paraId="43F82DB4" w14:textId="77777777" w:rsidR="006053DA" w:rsidRDefault="006053DA" w:rsidP="006053DA">
      <w:r>
        <w:t>questi sono quelli registrati in Benin o soggetti alle normative del Benin.</w:t>
      </w:r>
    </w:p>
    <w:p w14:paraId="22FE3C57" w14:textId="77777777" w:rsidR="006053DA" w:rsidRDefault="006053DA" w:rsidP="006053DA">
      <w:r>
        <w:t>La presunzione di adempimento dell'obbligazione assicurativa è stabilita dall'art</w:t>
      </w:r>
    </w:p>
    <w:p w14:paraId="3BE3A365" w14:textId="3A34C4B1" w:rsidR="006053DA" w:rsidRDefault="006053DA" w:rsidP="006053DA">
      <w:r>
        <w:t>un documento giustificativo che deve essere presente</w:t>
      </w:r>
    </w:p>
    <w:p w14:paraId="299EBD55" w14:textId="77777777" w:rsidR="006053DA" w:rsidRDefault="006053DA" w:rsidP="006053DA">
      <w:proofErr w:type="spellStart"/>
      <w:r>
        <w:t>é</w:t>
      </w:r>
      <w:proofErr w:type="spellEnd"/>
      <w:r>
        <w:t xml:space="preserve"> alla direzione della marina mercantile</w:t>
      </w:r>
    </w:p>
    <w:p w14:paraId="49D22B0A" w14:textId="77777777" w:rsidR="006053DA" w:rsidRDefault="006053DA" w:rsidP="006053DA">
      <w:r>
        <w:t>quando si stabilisce il titolo di navigazione. Si farà menzione sul titolo di</w:t>
      </w:r>
    </w:p>
    <w:p w14:paraId="1EC9EB36" w14:textId="77777777" w:rsidR="006053DA" w:rsidRDefault="006053DA" w:rsidP="006053DA">
      <w:r>
        <w:t>navigazione prevista per la nave in questione nonché il numero di immatricolazione della nave stessa</w:t>
      </w:r>
    </w:p>
    <w:p w14:paraId="43514285" w14:textId="77777777" w:rsidR="006053DA" w:rsidRDefault="006053DA" w:rsidP="006053DA">
      <w:r>
        <w:t>e il Registro delle armi.</w:t>
      </w:r>
    </w:p>
    <w:p w14:paraId="1F71C23C" w14:textId="77777777" w:rsidR="006053DA" w:rsidRDefault="006053DA" w:rsidP="006053DA">
      <w:r>
        <w:t>In ogni momento, il titolo di navigazione e il documento giustificativo devono essere</w:t>
      </w:r>
    </w:p>
    <w:p w14:paraId="6A352A12" w14:textId="77777777" w:rsidR="006053DA" w:rsidRDefault="006053DA" w:rsidP="006053DA">
      <w:r>
        <w:t>presentato a qualsiasi richiesta degli agenti della direzione della marina mercantile, di</w:t>
      </w:r>
    </w:p>
    <w:p w14:paraId="149BF02C" w14:textId="77777777" w:rsidR="006053DA" w:rsidRDefault="006053DA" w:rsidP="006053DA">
      <w:r>
        <w:t>la direzione del porto autonomo di Cotonou, la direzione della dogana e</w:t>
      </w:r>
    </w:p>
    <w:p w14:paraId="3D599696" w14:textId="77777777" w:rsidR="006053DA" w:rsidRDefault="006053DA" w:rsidP="006053DA">
      <w:r>
        <w:t>forza pubblica.</w:t>
      </w:r>
    </w:p>
    <w:p w14:paraId="30F2C0B9" w14:textId="77777777" w:rsidR="006053DA" w:rsidRDefault="006053DA" w:rsidP="006053DA">
      <w:proofErr w:type="spellStart"/>
      <w:r>
        <w:t>Legbenin</w:t>
      </w:r>
      <w:proofErr w:type="spellEnd"/>
    </w:p>
    <w:p w14:paraId="6BD856F1" w14:textId="77777777" w:rsidR="006053DA" w:rsidRDefault="006053DA" w:rsidP="006053DA">
      <w:r>
        <w:t>218</w:t>
      </w:r>
    </w:p>
    <w:p w14:paraId="658C3E4E" w14:textId="77777777" w:rsidR="006053DA" w:rsidRDefault="006053DA" w:rsidP="006053DA">
      <w:r>
        <w:t>Qualsiasi mercante straniero o peschereccio, frequentante o attraversante</w:t>
      </w:r>
    </w:p>
    <w:p w14:paraId="503F1FC2" w14:textId="77777777" w:rsidR="006053DA" w:rsidRDefault="006053DA" w:rsidP="006053DA">
      <w:r>
        <w:lastRenderedPageBreak/>
        <w:t>Le acque marittime del Benin devono essere coperte da un contratto di assicurazione marittima</w:t>
      </w:r>
    </w:p>
    <w:p w14:paraId="20B2451F" w14:textId="77777777" w:rsidR="006053DA" w:rsidRDefault="006053DA" w:rsidP="006053DA">
      <w:r>
        <w:t>o presentare sufficienti garanzie.</w:t>
      </w:r>
    </w:p>
    <w:p w14:paraId="72128276" w14:textId="77777777" w:rsidR="006053DA" w:rsidRDefault="006053DA" w:rsidP="006053DA">
      <w:r>
        <w:t>Tali garanzie devono essere almeno pari a quelle previste dall'art</w:t>
      </w:r>
    </w:p>
    <w:p w14:paraId="4B23DEA7" w14:textId="77777777" w:rsidR="006053DA" w:rsidRDefault="006053DA" w:rsidP="006053DA">
      <w:r>
        <w:t>convenzioni internazionali relative alla limitazione di responsabilità dei proprietari</w:t>
      </w:r>
    </w:p>
    <w:p w14:paraId="3A219B30" w14:textId="77777777" w:rsidR="006053DA" w:rsidRDefault="006053DA" w:rsidP="006053DA">
      <w:r>
        <w:t>di nave.</w:t>
      </w:r>
    </w:p>
    <w:p w14:paraId="364B5735" w14:textId="77777777" w:rsidR="006053DA" w:rsidRDefault="006053DA" w:rsidP="006053DA">
      <w:r>
        <w:t>Il contratto di assicurazione o il documento che giustifica la garanzia sufficiente</w:t>
      </w:r>
    </w:p>
    <w:p w14:paraId="035D4CC5" w14:textId="77777777" w:rsidR="006053DA" w:rsidRDefault="006053DA" w:rsidP="006053DA">
      <w:r>
        <w:t>deve essere esibito ad ogni richiesta delle autorità beninesi prevista dal comma 3 del</w:t>
      </w:r>
    </w:p>
    <w:p w14:paraId="2D56E41B" w14:textId="77777777" w:rsidR="006053DA" w:rsidRDefault="006053DA" w:rsidP="006053DA">
      <w:r>
        <w:t>Questo articolo.</w:t>
      </w:r>
    </w:p>
    <w:p w14:paraId="79799EAC" w14:textId="77777777" w:rsidR="006053DA" w:rsidRDefault="006053DA" w:rsidP="006053DA">
      <w:r>
        <w:t>Articolo 954: Chiunque contravviene alle disposizioni del comma 1 del</w:t>
      </w:r>
    </w:p>
    <w:p w14:paraId="49C91589" w14:textId="77777777" w:rsidR="006053DA" w:rsidRDefault="006053DA" w:rsidP="006053DA">
      <w:r>
        <w:t>l'articolo precedente così come il suo ultimo comma è punito con la reclusione per</w:t>
      </w:r>
    </w:p>
    <w:p w14:paraId="424BF5B9" w14:textId="77777777" w:rsidR="006053DA" w:rsidRDefault="006053DA" w:rsidP="006053DA">
      <w:r>
        <w:t>un (01) mese a tre (03) mesi e una multa da venticinquemila (25.000) a uno</w:t>
      </w:r>
    </w:p>
    <w:p w14:paraId="771E8296" w14:textId="77777777" w:rsidR="006053DA" w:rsidRDefault="006053DA" w:rsidP="006053DA">
      <w:r>
        <w:t>milioni (1.000.000) di franchi CFA o solo una di queste due sanzioni. Nel caso</w:t>
      </w:r>
    </w:p>
    <w:p w14:paraId="6884A029" w14:textId="77777777" w:rsidR="006053DA" w:rsidRDefault="006053DA" w:rsidP="006053DA">
      <w:r>
        <w:t>incidente, la sanzione inflitta va da quattro (04) mesi a un (01) anno</w:t>
      </w:r>
    </w:p>
    <w:p w14:paraId="430145D9" w14:textId="77777777" w:rsidR="006053DA" w:rsidRDefault="006053DA" w:rsidP="006053DA">
      <w:r>
        <w:t>reclusione e da cinquanta (50.000) a due milioni (2.000.000) di franchi</w:t>
      </w:r>
    </w:p>
    <w:p w14:paraId="22E16076" w14:textId="77777777" w:rsidR="006053DA" w:rsidRDefault="006053DA" w:rsidP="006053DA">
      <w:r>
        <w:t>Multa CFA o solo una di queste due sanzioni.</w:t>
      </w:r>
    </w:p>
    <w:p w14:paraId="3B3E6569" w14:textId="77777777" w:rsidR="006053DA" w:rsidRDefault="006053DA" w:rsidP="006053DA">
      <w:r>
        <w:t>Articolo 955: Se il tribunale civile è investito di una grave controversia concernente</w:t>
      </w:r>
    </w:p>
    <w:p w14:paraId="63C53F1D" w14:textId="77777777" w:rsidR="006053DA" w:rsidRDefault="006053DA" w:rsidP="006053DA">
      <w:r>
        <w:t>sull'esistenza o sulla validità di un contratto di assicurazione, ha chiamato il tribunale penale</w:t>
      </w:r>
    </w:p>
    <w:p w14:paraId="211330CD" w14:textId="77777777" w:rsidR="006053DA" w:rsidRDefault="006053DA" w:rsidP="006053DA">
      <w:r>
        <w:t>per pronunciarsi sul reato previsto dall'articolo precedente deve sospendere il procedimento fino ad esso</w:t>
      </w:r>
    </w:p>
    <w:p w14:paraId="7843E636" w14:textId="77777777" w:rsidR="006053DA" w:rsidRDefault="006053DA" w:rsidP="006053DA">
      <w:r>
        <w:t>è stato infine giudicato sulla suddetta controversia.</w:t>
      </w:r>
    </w:p>
    <w:p w14:paraId="5FE3993B" w14:textId="77777777" w:rsidR="006053DA" w:rsidRDefault="006053DA" w:rsidP="006053DA">
      <w:r>
        <w:t>Articolo 956: A pena di multa di cinquemila (5.000) franchi CFA per</w:t>
      </w:r>
    </w:p>
    <w:p w14:paraId="397A50C3" w14:textId="77777777" w:rsidR="006053DA" w:rsidRDefault="006053DA" w:rsidP="006053DA">
      <w:r>
        <w:t xml:space="preserve">giorno di ritardo, qualsiasi capitano o comandante di una nave marittima di cui agli </w:t>
      </w:r>
      <w:proofErr w:type="spellStart"/>
      <w:r>
        <w:t>artt</w:t>
      </w:r>
      <w:proofErr w:type="spellEnd"/>
    </w:p>
    <w:p w14:paraId="24792AFF" w14:textId="77777777" w:rsidR="006053DA" w:rsidRDefault="006053DA" w:rsidP="006053DA">
      <w:r>
        <w:t>precedente deve presentare il titolo di navigazione e il contratto di assicurazione o</w:t>
      </w:r>
    </w:p>
    <w:p w14:paraId="57735087" w14:textId="77777777" w:rsidR="006053DA" w:rsidRDefault="006053DA" w:rsidP="006053DA">
      <w:r>
        <w:t>in mancanza di esso, il documento giustificativo facente presumere che l'obbligazione</w:t>
      </w:r>
    </w:p>
    <w:p w14:paraId="7DE5275A" w14:textId="77777777" w:rsidR="006053DA" w:rsidRDefault="006053DA" w:rsidP="006053DA">
      <w:r>
        <w:t>l'assicurazione è stata soddisfatta.</w:t>
      </w:r>
    </w:p>
    <w:p w14:paraId="5B239F81" w14:textId="77777777" w:rsidR="006053DA" w:rsidRDefault="006053DA" w:rsidP="006053DA">
      <w:r>
        <w:t>Inoltre, in assenza di tale presentazione e fino a quando non sia stato giustificato</w:t>
      </w:r>
    </w:p>
    <w:p w14:paraId="00AB02CA" w14:textId="77777777" w:rsidR="006053DA" w:rsidRDefault="006053DA" w:rsidP="006053DA">
      <w:r>
        <w:t>assicurazione, l'immobile può essere ormeggiato in porto per volere delle autorità</w:t>
      </w:r>
    </w:p>
    <w:p w14:paraId="3B96BA94" w14:textId="77777777" w:rsidR="006053DA" w:rsidRDefault="006053DA" w:rsidP="006053DA">
      <w:r>
        <w:t>investiti del potere di polizia, previa rimozione di una parte del motore o altro,</w:t>
      </w:r>
    </w:p>
    <w:p w14:paraId="20808647" w14:textId="77777777" w:rsidR="006053DA" w:rsidRDefault="006053DA" w:rsidP="006053DA">
      <w:r>
        <w:t>essenziale per il suo funzionamento. Le spese sostenute in tale occasione sono a carico di</w:t>
      </w:r>
    </w:p>
    <w:p w14:paraId="7DAC0DCF" w14:textId="77777777" w:rsidR="006053DA" w:rsidRDefault="006053DA" w:rsidP="006053DA">
      <w:r>
        <w:lastRenderedPageBreak/>
        <w:t>del proprietario. La stessa sanzione può essere assunta dalle stesse autorità a</w:t>
      </w:r>
    </w:p>
    <w:p w14:paraId="4C9AAAFF" w14:textId="77777777" w:rsidR="006053DA" w:rsidRDefault="006053DA" w:rsidP="006053DA">
      <w:r>
        <w:t>contro una nave straniera che ha causato danni e che non può giustificare</w:t>
      </w:r>
    </w:p>
    <w:p w14:paraId="649EC895" w14:textId="77777777" w:rsidR="006053DA" w:rsidRDefault="006053DA" w:rsidP="006053DA">
      <w:r>
        <w:t>garanzie previste negli articoli precedenti.</w:t>
      </w:r>
    </w:p>
    <w:p w14:paraId="3A81F510" w14:textId="77777777" w:rsidR="006053DA" w:rsidRDefault="006053DA" w:rsidP="006053DA">
      <w:r>
        <w:t>L'assicuratore che riceve richiesta di documento giustificativo deve emetterla entro otto (08) giorni a pena di sanzione pecuniaria di quindicimila (15.000)</w:t>
      </w:r>
    </w:p>
    <w:p w14:paraId="26A34719" w14:textId="77777777" w:rsidR="006053DA" w:rsidRDefault="006053DA" w:rsidP="006053DA">
      <w:r>
        <w:t>franchi CFA per giorno di ritardo.</w:t>
      </w:r>
    </w:p>
    <w:p w14:paraId="60EB4D37" w14:textId="77777777" w:rsidR="006053DA" w:rsidRDefault="006053DA" w:rsidP="006053DA">
      <w:r>
        <w:t>Articolo 957: Quando l'autore di un incidente non è in grado di giustificare</w:t>
      </w:r>
    </w:p>
    <w:p w14:paraId="3DFE2D98" w14:textId="77777777" w:rsidR="006053DA" w:rsidRDefault="006053DA" w:rsidP="006053DA">
      <w:r>
        <w:t>di aver adempiuto all'obbligo assicurativo previsto dalla presente ordinanza, il</w:t>
      </w:r>
    </w:p>
    <w:p w14:paraId="5B27E84C" w14:textId="77777777" w:rsidR="006053DA" w:rsidRDefault="006053DA" w:rsidP="006053DA">
      <w:r>
        <w:t>la vittima ha il diritto di avvalersi delle misure cautelari previste dal Codice del</w:t>
      </w:r>
    </w:p>
    <w:p w14:paraId="156A8C5A" w14:textId="30D5ED91" w:rsidR="006053DA" w:rsidRDefault="006053DA" w:rsidP="006053DA">
      <w:r>
        <w:t>Procedura civile.</w:t>
      </w:r>
    </w:p>
    <w:p w14:paraId="1A954483" w14:textId="77777777" w:rsidR="006053DA" w:rsidRDefault="006053DA" w:rsidP="006053DA">
      <w:r>
        <w:t>DIVISIONE V</w:t>
      </w:r>
    </w:p>
    <w:p w14:paraId="6B720D09" w14:textId="77777777" w:rsidR="006053DA" w:rsidRDefault="006053DA" w:rsidP="006053DA">
      <w:r>
        <w:t>REATI DI DROGA</w:t>
      </w:r>
    </w:p>
    <w:p w14:paraId="116AFBFF" w14:textId="77777777" w:rsidR="006053DA" w:rsidRDefault="006053DA" w:rsidP="006053DA">
      <w:r>
        <w:t>Articolo 958: Fatta salva la persecuzione, se del caso, per la coltivazione,</w:t>
      </w:r>
    </w:p>
    <w:p w14:paraId="50522480" w14:textId="77777777" w:rsidR="006053DA" w:rsidRDefault="006053DA" w:rsidP="006053DA">
      <w:r>
        <w:t>produzione, fabbricazione o traffico illecito, saranno puniti:</w:t>
      </w:r>
    </w:p>
    <w:p w14:paraId="7A4F2B8C" w14:textId="77777777" w:rsidR="006053DA" w:rsidRDefault="006053DA" w:rsidP="006053DA">
      <w:r>
        <w:t>1- la multa da centomila (100.000) a cinquecentomila (500.000) franchi CFA e,</w:t>
      </w:r>
    </w:p>
    <w:p w14:paraId="4A468D06" w14:textId="77777777" w:rsidR="006053DA" w:rsidRDefault="006053DA" w:rsidP="006053DA">
      <w:r>
        <w:t>in caso di recidiva, la sanzione pecuniaria da cinquecentomila (500.000) a un milione</w:t>
      </w:r>
    </w:p>
    <w:p w14:paraId="0F9D0011" w14:textId="77777777" w:rsidR="006053DA" w:rsidRDefault="006053DA" w:rsidP="006053DA">
      <w:r>
        <w:t>(1.000.000) franchi CFA, violazioni delle disposizioni del presente codice e dell'art</w:t>
      </w:r>
    </w:p>
    <w:p w14:paraId="15183A56" w14:textId="77777777" w:rsidR="006053DA" w:rsidRDefault="006053DA" w:rsidP="006053DA">
      <w:r>
        <w:t>decreti emanati per la sua applicazione;</w:t>
      </w:r>
    </w:p>
    <w:p w14:paraId="5D82A485" w14:textId="77777777" w:rsidR="006053DA" w:rsidRDefault="006053DA" w:rsidP="006053DA">
      <w:r>
        <w:t>2- la reclusione da sei (06) mesi a tre (03) anni e la multa di cinque</w:t>
      </w:r>
    </w:p>
    <w:p w14:paraId="77EE73C1" w14:textId="77777777" w:rsidR="006053DA" w:rsidRDefault="006053DA" w:rsidP="006053DA">
      <w:r>
        <w:t>da centomila (500.000) a un milione (1.000.000) di franchi CFA o uno di questi due</w:t>
      </w:r>
    </w:p>
    <w:p w14:paraId="11DBB378" w14:textId="77777777" w:rsidR="006053DA" w:rsidRDefault="006053DA" w:rsidP="006053DA">
      <w:r>
        <w:t>solo sanzioni, opposizione con qualsiasi mezzo all'esercizio di</w:t>
      </w:r>
    </w:p>
    <w:p w14:paraId="3480BBEA" w14:textId="77777777" w:rsidR="006053DA" w:rsidRDefault="006053DA" w:rsidP="006053DA">
      <w:r>
        <w:t>compiti degli ispettori della farmacia.</w:t>
      </w:r>
    </w:p>
    <w:p w14:paraId="49B5D820" w14:textId="77777777" w:rsidR="006053DA" w:rsidRDefault="006053DA" w:rsidP="006053DA">
      <w:r>
        <w:t>Articolo 959: Il datore di lavoro di qualsiasi persona condannata ai sensi dell'art</w:t>
      </w:r>
    </w:p>
    <w:p w14:paraId="60310E7A" w14:textId="77777777" w:rsidR="006053DA" w:rsidRDefault="006053DA" w:rsidP="006053DA">
      <w:r>
        <w:t>disposizioni del precedente articolo 958 è solidalmente responsabile del pagamento di</w:t>
      </w:r>
    </w:p>
    <w:p w14:paraId="550549C4" w14:textId="77777777" w:rsidR="006053DA" w:rsidRDefault="006053DA" w:rsidP="006053DA">
      <w:r>
        <w:t>multe inflitte.</w:t>
      </w:r>
    </w:p>
    <w:p w14:paraId="46EBD02D" w14:textId="77777777" w:rsidR="006053DA" w:rsidRDefault="006053DA" w:rsidP="006053DA">
      <w:r>
        <w:t>Articolo 960: È punito con la reclusione da cinque (05) anni a dieci (10) anni e,</w:t>
      </w:r>
    </w:p>
    <w:p w14:paraId="5F9E1E5F" w14:textId="77777777" w:rsidR="006053DA" w:rsidRDefault="006053DA" w:rsidP="006053DA">
      <w:r>
        <w:t>in caso di recidiva, la sanzione pecuniaria da cinquecentomila (500.000) a un milione</w:t>
      </w:r>
    </w:p>
    <w:p w14:paraId="4FFFFC0D" w14:textId="77777777" w:rsidR="006053DA" w:rsidRDefault="006053DA" w:rsidP="006053DA">
      <w:r>
        <w:t>(1.000.000) di franchi CFA, chi coltiva papaveri sul territorio nazionale a</w:t>
      </w:r>
    </w:p>
    <w:p w14:paraId="2A755AE3" w14:textId="77777777" w:rsidR="006053DA" w:rsidRDefault="006053DA" w:rsidP="006053DA">
      <w:r>
        <w:lastRenderedPageBreak/>
        <w:t>piante di oppio, coca e cannabis, o sostanze classificate come</w:t>
      </w:r>
    </w:p>
    <w:p w14:paraId="732C79F9" w14:textId="77777777" w:rsidR="006053DA" w:rsidRDefault="006053DA" w:rsidP="006053DA">
      <w:r>
        <w:t>narcotici.</w:t>
      </w:r>
    </w:p>
    <w:p w14:paraId="0C50388D" w14:textId="77777777" w:rsidR="006053DA" w:rsidRDefault="006053DA" w:rsidP="006053DA">
      <w:r>
        <w:t>L'occupante o l'operatore, a qualsiasi titolo, è punito con la stessa sanzione.</w:t>
      </w:r>
    </w:p>
    <w:p w14:paraId="7C962CB2" w14:textId="77777777" w:rsidR="006053DA" w:rsidRDefault="006053DA" w:rsidP="006053DA">
      <w:r>
        <w:t>o, di una terra, che, consapevolmente, si astiene dal distruggere le piante</w:t>
      </w:r>
    </w:p>
    <w:p w14:paraId="283DA0B3" w14:textId="77777777" w:rsidR="006053DA" w:rsidRDefault="006053DA" w:rsidP="006053DA">
      <w:r>
        <w:t>di cui al comma precedente che verrebbero a crescere su detti terreni.</w:t>
      </w:r>
    </w:p>
    <w:p w14:paraId="5F4ACC91" w14:textId="77777777" w:rsidR="006053DA" w:rsidRDefault="006053DA" w:rsidP="006053DA">
      <w:r>
        <w:t>Articolo 961: è punibile con la reclusione da cinque (05) anni a quindici (15) anni</w:t>
      </w:r>
    </w:p>
    <w:p w14:paraId="5396B2D6" w14:textId="77777777" w:rsidR="006053DA" w:rsidRDefault="006053DA" w:rsidP="006053DA">
      <w:r>
        <w:t>e una multa da cinque milioni (5.000.000) a dieci milioni (10.000.000) di franchi CFA</w:t>
      </w:r>
    </w:p>
    <w:p w14:paraId="5757A59D" w14:textId="77777777" w:rsidR="006053DA" w:rsidRDefault="006053DA" w:rsidP="006053DA">
      <w:r>
        <w:t>chiunque produca, produca, distribuisca o svolga il commercio all'ingrosso o al dettaglio,</w:t>
      </w:r>
    </w:p>
    <w:p w14:paraId="58796B20" w14:textId="77777777" w:rsidR="006053DA" w:rsidRDefault="006053DA" w:rsidP="006053DA">
      <w:r>
        <w:t>trasporti, detiene, offre, trasferimenti a titolo oneroso o gratuito, acquisisce, utilizza, importa,</w:t>
      </w:r>
    </w:p>
    <w:p w14:paraId="450F8477" w14:textId="77777777" w:rsidR="006053DA" w:rsidRDefault="006053DA" w:rsidP="006053DA">
      <w:r>
        <w:t>esportazioni, effettua transito sul territorio nazionale, vegetali o sostanze classificate</w:t>
      </w:r>
    </w:p>
    <w:p w14:paraId="7F599AE6" w14:textId="77777777" w:rsidR="006053DA" w:rsidRDefault="006053DA" w:rsidP="006053DA">
      <w:r>
        <w:t>come sostanze stupefacenti o psicotrope o loro preparati</w:t>
      </w:r>
    </w:p>
    <w:p w14:paraId="2B98694F" w14:textId="77777777" w:rsidR="006053DA" w:rsidRDefault="006053DA" w:rsidP="006053DA">
      <w:r>
        <w:t>cui tali atti sono vietati da leggi o regolamenti.</w:t>
      </w:r>
    </w:p>
    <w:p w14:paraId="110CCA01" w14:textId="77777777" w:rsidR="006053DA" w:rsidRDefault="006053DA" w:rsidP="006053DA">
      <w:r>
        <w:t>Articolo 962: È punito con la reclusione da cinque (05) anni a dieci (10) anni e</w:t>
      </w:r>
    </w:p>
    <w:p w14:paraId="32AE34B9" w14:textId="77777777" w:rsidR="006053DA" w:rsidRDefault="006053DA" w:rsidP="006053DA">
      <w:r>
        <w:t>una multa da cinque milioni (5.000.000) a dieci milioni (10.000.000) di franchi CFA,</w:t>
      </w:r>
    </w:p>
    <w:p w14:paraId="60296510" w14:textId="77777777" w:rsidR="006053DA" w:rsidRDefault="006053DA" w:rsidP="006053DA">
      <w:r>
        <w:t>chiunque coltivi, produca, fabbrica, commercia, distribuisce all'ingrosso o</w:t>
      </w:r>
    </w:p>
    <w:p w14:paraId="2F16F812" w14:textId="77777777" w:rsidR="006053DA" w:rsidRDefault="006053DA" w:rsidP="006053DA">
      <w:r>
        <w:t>vendita al dettaglio, commercia a livello internazionale, utilizza piante o sostanze classificate</w:t>
      </w:r>
    </w:p>
    <w:p w14:paraId="1F379B8A" w14:textId="77777777" w:rsidR="006053DA" w:rsidRDefault="006053DA" w:rsidP="006053DA">
      <w:r>
        <w:t>come sostanze stupefacenti o psicotrope o precursori o loro preparati</w:t>
      </w:r>
    </w:p>
    <w:p w14:paraId="3356BE2C" w14:textId="77777777" w:rsidR="006053DA" w:rsidRDefault="006053DA" w:rsidP="006053DA">
      <w:r>
        <w:t>per i quali tali atti potevano essere compiuti solo in virtù di una licenza</w:t>
      </w:r>
    </w:p>
    <w:p w14:paraId="21CA6AF0" w14:textId="77777777" w:rsidR="006053DA" w:rsidRDefault="006053DA" w:rsidP="006053DA">
      <w:r>
        <w:t>rilasciato dalle autorità competenti.</w:t>
      </w:r>
    </w:p>
    <w:p w14:paraId="6D754191" w14:textId="77777777" w:rsidR="006053DA" w:rsidRDefault="006053DA" w:rsidP="006053DA">
      <w:proofErr w:type="spellStart"/>
      <w:r>
        <w:t>Legbenin</w:t>
      </w:r>
      <w:proofErr w:type="spellEnd"/>
    </w:p>
    <w:p w14:paraId="46614359" w14:textId="77777777" w:rsidR="006053DA" w:rsidRDefault="006053DA" w:rsidP="006053DA">
      <w:r>
        <w:t>220</w:t>
      </w:r>
    </w:p>
    <w:p w14:paraId="1C6187EC" w14:textId="77777777" w:rsidR="006053DA" w:rsidRDefault="006053DA" w:rsidP="006053DA">
      <w:r>
        <w:t>E' punito con la stessa pena il titolare o gestore di uno stabilimento</w:t>
      </w:r>
    </w:p>
    <w:p w14:paraId="64A8335C" w14:textId="77777777" w:rsidR="006053DA" w:rsidRDefault="006053DA" w:rsidP="006053DA">
      <w:r>
        <w:t>i cui locali sono utilizzati o sono stati utilizzati per la coltivazione, produzione, fabbricazione,</w:t>
      </w:r>
    </w:p>
    <w:p w14:paraId="23C74D54" w14:textId="77777777" w:rsidR="006053DA" w:rsidRDefault="006053DA" w:rsidP="006053DA">
      <w:r>
        <w:t>commercio, distribuzione all'ingrosso o al dettaglio, commercio internazionale, occupazione</w:t>
      </w:r>
    </w:p>
    <w:p w14:paraId="2FEE617D" w14:textId="77777777" w:rsidR="006053DA" w:rsidRDefault="006053DA" w:rsidP="006053DA">
      <w:r>
        <w:t>piante o sostanze classificate come stupefacenti o sostanze psicotrope</w:t>
      </w:r>
    </w:p>
    <w:p w14:paraId="671EC74F" w14:textId="77777777" w:rsidR="006053DA" w:rsidRDefault="006053DA" w:rsidP="006053DA">
      <w:r>
        <w:t>o la loro preparazione per la quale, questi atti potrebbero essere compiuti solo in</w:t>
      </w:r>
    </w:p>
    <w:p w14:paraId="22D105CE" w14:textId="77777777" w:rsidR="006053DA" w:rsidRDefault="006053DA" w:rsidP="006053DA">
      <w:r>
        <w:t>con autorizzazione rilasciata dalle autorità competenti.</w:t>
      </w:r>
    </w:p>
    <w:p w14:paraId="47D87D16" w14:textId="77777777" w:rsidR="006053DA" w:rsidRDefault="006053DA" w:rsidP="006053DA">
      <w:r>
        <w:t>Articolo 963: È punito con la reclusione da un (01) anno a cinque (05) anni e</w:t>
      </w:r>
    </w:p>
    <w:p w14:paraId="5743993F" w14:textId="77777777" w:rsidR="006053DA" w:rsidRDefault="006053DA" w:rsidP="006053DA">
      <w:r>
        <w:lastRenderedPageBreak/>
        <w:t>una multa da cinquecentomila (500.000) a cinque milioni (5.000.000) di franchi CFA,</w:t>
      </w:r>
    </w:p>
    <w:p w14:paraId="575AE113" w14:textId="77777777" w:rsidR="006053DA" w:rsidRDefault="006053DA" w:rsidP="006053DA">
      <w:r>
        <w:t>chiunque sia colpevole di modificare l'oggetto, la ragione sociale, il</w:t>
      </w:r>
    </w:p>
    <w:p w14:paraId="547971EA" w14:textId="77777777" w:rsidR="006053DA" w:rsidRDefault="006053DA" w:rsidP="006053DA">
      <w:r>
        <w:t>natura delle attività di una società o stabilimento autorizzato a trattare,</w:t>
      </w:r>
    </w:p>
    <w:p w14:paraId="5213F9F2" w14:textId="77777777" w:rsidR="006053DA" w:rsidRDefault="006053DA" w:rsidP="006053DA">
      <w:r>
        <w:t>uso o commercio di piante o sostanze classificate come</w:t>
      </w:r>
    </w:p>
    <w:p w14:paraId="63688DE2" w14:textId="77777777" w:rsidR="006053DA" w:rsidRDefault="006053DA" w:rsidP="006053DA">
      <w:r>
        <w:t>stupefacenti o sostanze psicotrope o precursori o loro preparati, quando</w:t>
      </w:r>
    </w:p>
    <w:p w14:paraId="3D17F031" w14:textId="77777777" w:rsidR="006053DA" w:rsidRDefault="006053DA" w:rsidP="006053DA">
      <w:r>
        <w:t>l'esercizio delle sue attività è subordinato alla preventiva autorizzazione dell'autorità</w:t>
      </w:r>
    </w:p>
    <w:p w14:paraId="5A666084" w14:textId="77777777" w:rsidR="006053DA" w:rsidRDefault="006053DA" w:rsidP="006053DA">
      <w:r>
        <w:t>competente.</w:t>
      </w:r>
    </w:p>
    <w:p w14:paraId="24918431" w14:textId="77777777" w:rsidR="006053DA" w:rsidRDefault="006053DA" w:rsidP="006053DA">
      <w:r>
        <w:t>Articolo 964: È punito con la reclusione da un (01) anno a cinque (05) anni e</w:t>
      </w:r>
    </w:p>
    <w:p w14:paraId="7D891647" w14:textId="77777777" w:rsidR="006053DA" w:rsidRDefault="006053DA" w:rsidP="006053DA">
      <w:r>
        <w:t>una multa da cinquecentomila (500.000) a cinque milioni (5.000.000) di franchi CFA,</w:t>
      </w:r>
    </w:p>
    <w:p w14:paraId="0F2890C4" w14:textId="77777777" w:rsidR="006053DA" w:rsidRDefault="006053DA" w:rsidP="006053DA">
      <w:r>
        <w:t>o una sola delle due pene, l'acquisizione da persona</w:t>
      </w:r>
    </w:p>
    <w:p w14:paraId="22466321" w14:textId="77777777" w:rsidR="006053DA" w:rsidRDefault="006053DA" w:rsidP="006053DA">
      <w:r>
        <w:t>fisico o legale non autorizzato, assegnazione o distribuzione, a tali persone,</w:t>
      </w:r>
    </w:p>
    <w:p w14:paraId="0155BE1C" w14:textId="77777777" w:rsidR="006053DA" w:rsidRDefault="006053DA" w:rsidP="006053DA">
      <w:r>
        <w:t>piante o sostanze classificate come stupefacenti o sostanze psicotrope</w:t>
      </w:r>
    </w:p>
    <w:p w14:paraId="516AF8D6" w14:textId="77777777" w:rsidR="006053DA" w:rsidRDefault="006053DA" w:rsidP="006053DA">
      <w:r>
        <w:t>o precursori o loro preparati.</w:t>
      </w:r>
    </w:p>
    <w:p w14:paraId="0FD8FA38" w14:textId="77777777" w:rsidR="006053DA" w:rsidRDefault="006053DA" w:rsidP="006053DA">
      <w:r>
        <w:t>Articolo 965: È punito con la reclusione da un (01) anno a cinque (05) anni e</w:t>
      </w:r>
    </w:p>
    <w:p w14:paraId="1203F86F" w14:textId="77777777" w:rsidR="006053DA" w:rsidRDefault="006053DA" w:rsidP="006053DA">
      <w:r>
        <w:t>una multa da cinquecentomila (500.000) a cinque milioni (5.000.000) di franchi CFA, il</w:t>
      </w:r>
    </w:p>
    <w:p w14:paraId="3D5E75BE" w14:textId="77777777" w:rsidR="006053DA" w:rsidRDefault="006053DA" w:rsidP="006053DA">
      <w:r>
        <w:t>vendita, di società privata autorizzata a svolgere attività relative a</w:t>
      </w:r>
    </w:p>
    <w:p w14:paraId="6BD7D56F" w14:textId="77777777" w:rsidR="006053DA" w:rsidRDefault="006053DA" w:rsidP="006053DA">
      <w:r>
        <w:t>piante o sostanze classificate come stupefacenti o sostanze psicotrope o</w:t>
      </w:r>
    </w:p>
    <w:p w14:paraId="5223F43E" w14:textId="77777777" w:rsidR="006053DA" w:rsidRDefault="006053DA" w:rsidP="006053DA">
      <w:r>
        <w:t>precursori o loro preparati, ad una persona fisica o giuridica che non detiene</w:t>
      </w:r>
    </w:p>
    <w:p w14:paraId="485DBE2C" w14:textId="77777777" w:rsidR="006053DA" w:rsidRDefault="006053DA" w:rsidP="006053DA">
      <w:r>
        <w:t>una licenza relativa a dette attività.</w:t>
      </w:r>
    </w:p>
    <w:p w14:paraId="4F557B0B" w14:textId="77777777" w:rsidR="006053DA" w:rsidRDefault="006053DA" w:rsidP="006053DA">
      <w:r>
        <w:t>Articolo 966: È punito con la reclusione da un (01) anno a cinque (05) anni e</w:t>
      </w:r>
    </w:p>
    <w:p w14:paraId="1D5E45C4" w14:textId="77777777" w:rsidR="006053DA" w:rsidRDefault="006053DA" w:rsidP="006053DA">
      <w:r>
        <w:t>una multa da tre (03) milioni (3.000.000) a cinque milioni (5.000.000) di franchi</w:t>
      </w:r>
    </w:p>
    <w:p w14:paraId="44A731D7" w14:textId="77777777" w:rsidR="006053DA" w:rsidRDefault="006053DA" w:rsidP="006053DA">
      <w:r>
        <w:t>CFA, o solo una di queste due sanzioni, qualsiasi pubblico ufficiale che, in</w:t>
      </w:r>
    </w:p>
    <w:p w14:paraId="5D2FE370" w14:textId="77777777" w:rsidR="006053DA" w:rsidRDefault="006053DA" w:rsidP="006053DA">
      <w:r>
        <w:t>consapevolmente, emette o fa sì che venga rilasciata una licenza o un'autorizzazione</w:t>
      </w:r>
    </w:p>
    <w:p w14:paraId="113533D4" w14:textId="77777777" w:rsidR="006053DA" w:rsidRDefault="006053DA" w:rsidP="006053DA">
      <w:r>
        <w:t>relative ad attività che coinvolgono piante o sostanze classificate come</w:t>
      </w:r>
    </w:p>
    <w:p w14:paraId="23AB8FFD" w14:textId="77777777" w:rsidR="006053DA" w:rsidRDefault="006053DA" w:rsidP="006053DA">
      <w:r>
        <w:t>narcotici o</w:t>
      </w:r>
      <w:r>
        <w:t xml:space="preserve"> </w:t>
      </w:r>
      <w:r>
        <w:t>sostanze psicotrope o precursori o loro preparati senza il</w:t>
      </w:r>
    </w:p>
    <w:p w14:paraId="07BFAA77" w14:textId="77777777" w:rsidR="006053DA" w:rsidRDefault="006053DA" w:rsidP="006053DA">
      <w:r>
        <w:t>verifica del rispetto delle norme di sicurezza previste dalle leggi o</w:t>
      </w:r>
    </w:p>
    <w:p w14:paraId="5EFB4AA1" w14:textId="77777777" w:rsidR="006053DA" w:rsidRDefault="006053DA" w:rsidP="006053DA">
      <w:r>
        <w:t>regolamenti o in violazione di detti standard.</w:t>
      </w:r>
    </w:p>
    <w:p w14:paraId="696AF38E" w14:textId="77777777" w:rsidR="006053DA" w:rsidRDefault="006053DA" w:rsidP="006053DA">
      <w:r>
        <w:t>Articolo 967: È punito con la reclusione da un (01) anno a due (02) anni e</w:t>
      </w:r>
    </w:p>
    <w:p w14:paraId="470E6C19" w14:textId="77777777" w:rsidR="006053DA" w:rsidRDefault="006053DA" w:rsidP="006053DA">
      <w:r>
        <w:lastRenderedPageBreak/>
        <w:t>una multa da tre milioni (3.000.000) a cinque milioni (5.000.000) di franchi CFA,</w:t>
      </w:r>
    </w:p>
    <w:p w14:paraId="0F55C8F0" w14:textId="77777777" w:rsidR="006053DA" w:rsidRDefault="006053DA" w:rsidP="006053DA">
      <w:r>
        <w:t>o solo una di queste due sanzioni, qualsiasi autorità, qualsiasi pubblico ufficiale</w:t>
      </w:r>
    </w:p>
    <w:p w14:paraId="690A4819" w14:textId="77777777" w:rsidR="006053DA" w:rsidRDefault="006053DA" w:rsidP="006053DA">
      <w:r>
        <w:t>legalmente autorizzato a rilevare irregolarità nell'esercizio delle attività soggette</w:t>
      </w:r>
    </w:p>
    <w:p w14:paraId="4A7CC7AA" w14:textId="77777777" w:rsidR="006053DA" w:rsidRDefault="006053DA" w:rsidP="006053DA">
      <w:r>
        <w:t>concedere in licenza o autorizzazione e relativi a piante o sostanze classificate come</w:t>
      </w:r>
    </w:p>
    <w:p w14:paraId="1A0795D7" w14:textId="423AF19B" w:rsidR="006053DA" w:rsidRDefault="006053DA" w:rsidP="006053DA">
      <w:r>
        <w:t>stupefacenti o sostanze psicotrope o precursori o loro preparati, che, in</w:t>
      </w:r>
    </w:p>
    <w:p w14:paraId="7D1C3795" w14:textId="77777777" w:rsidR="00DC6772" w:rsidRDefault="00DC6772" w:rsidP="00DC6772">
      <w:r>
        <w:t>sostanze psicotrope o precursori o loro preparati senza il</w:t>
      </w:r>
    </w:p>
    <w:p w14:paraId="3E8D3927" w14:textId="77777777" w:rsidR="00DC6772" w:rsidRDefault="00DC6772" w:rsidP="00DC6772">
      <w:r>
        <w:t>verifica del rispetto delle norme di sicurezza previste dalle leggi o</w:t>
      </w:r>
    </w:p>
    <w:p w14:paraId="4AD667E8" w14:textId="77777777" w:rsidR="00DC6772" w:rsidRDefault="00DC6772" w:rsidP="00DC6772">
      <w:r>
        <w:t>regolamenti o in violazione di detti standard.</w:t>
      </w:r>
    </w:p>
    <w:p w14:paraId="1E5D07D9" w14:textId="77777777" w:rsidR="00DC6772" w:rsidRDefault="00DC6772" w:rsidP="00DC6772">
      <w:r>
        <w:t>Articolo 967: È punito con la reclusione da un (01) anno a due (02) anni e</w:t>
      </w:r>
    </w:p>
    <w:p w14:paraId="7202DE21" w14:textId="77777777" w:rsidR="00DC6772" w:rsidRDefault="00DC6772" w:rsidP="00DC6772">
      <w:r>
        <w:t>una multa da tre milioni (3.000.000) a cinque milioni (5.000.000) di franchi CFA,</w:t>
      </w:r>
    </w:p>
    <w:p w14:paraId="73109112" w14:textId="77777777" w:rsidR="00DC6772" w:rsidRDefault="00DC6772" w:rsidP="00DC6772">
      <w:r>
        <w:t>o solo una di queste due sanzioni, qualsiasi autorità, qualsiasi pubblico ufficiale</w:t>
      </w:r>
    </w:p>
    <w:p w14:paraId="5D9A4DC2" w14:textId="77777777" w:rsidR="00DC6772" w:rsidRDefault="00DC6772" w:rsidP="00DC6772">
      <w:r>
        <w:t>legalmente autorizzato a rilevare irregolarità nell'esercizio delle attività soggette</w:t>
      </w:r>
    </w:p>
    <w:p w14:paraId="03A5ECD0" w14:textId="77777777" w:rsidR="00DC6772" w:rsidRDefault="00DC6772" w:rsidP="00DC6772">
      <w:r>
        <w:t>concedere in licenza o autorizzazione e relativi a piante o sostanze classificate come</w:t>
      </w:r>
    </w:p>
    <w:p w14:paraId="27BB1358" w14:textId="77777777" w:rsidR="00DC6772" w:rsidRDefault="00DC6772" w:rsidP="00DC6772">
      <w:r>
        <w:t>stupefacenti o sostanze psicotrope o precursori o loro preparati, che, in</w:t>
      </w:r>
      <w:r>
        <w:t xml:space="preserve"> </w:t>
      </w:r>
      <w:r>
        <w:t>prescrizione medica che non contenga le indicazioni prescritte dalla legge o</w:t>
      </w:r>
    </w:p>
    <w:p w14:paraId="4EE1E904" w14:textId="77777777" w:rsidR="00DC6772" w:rsidRDefault="00DC6772" w:rsidP="00DC6772">
      <w:r>
        <w:t>regolamenti o una quantità non autorizzata.</w:t>
      </w:r>
    </w:p>
    <w:p w14:paraId="4BB51452" w14:textId="77777777" w:rsidR="00DC6772" w:rsidRDefault="00DC6772" w:rsidP="00DC6772">
      <w:r>
        <w:t>Articolo 978: È punito con la reclusione da un (01) anno a tre (03) anni e</w:t>
      </w:r>
    </w:p>
    <w:p w14:paraId="7CD96DC5" w14:textId="77777777" w:rsidR="00DC6772" w:rsidRDefault="00DC6772" w:rsidP="00DC6772">
      <w:r>
        <w:t>una multa da cinquecentomila (500.000) a due milioni (2.000.000) di franchi CFA, oppure</w:t>
      </w:r>
    </w:p>
    <w:p w14:paraId="3C55128E" w14:textId="77777777" w:rsidR="00DC6772" w:rsidRDefault="00DC6772" w:rsidP="00DC6772">
      <w:r>
        <w:t>di una sola delle due penalità, chiunque, non autorizzato, effettui consegne sotto</w:t>
      </w:r>
    </w:p>
    <w:p w14:paraId="26B5B252" w14:textId="77777777" w:rsidR="00DC6772" w:rsidRDefault="00DC6772" w:rsidP="00DC6772">
      <w:r>
        <w:t>una forma compatibile con un uso terapeutico di piante o sostanze</w:t>
      </w:r>
    </w:p>
    <w:p w14:paraId="2386BA60" w14:textId="77777777" w:rsidR="00DC6772" w:rsidRDefault="00DC6772" w:rsidP="00DC6772">
      <w:r>
        <w:t>classificati come stupefacenti o sostanze psicotrope o loro preparati.</w:t>
      </w:r>
    </w:p>
    <w:p w14:paraId="02A8AC67" w14:textId="77777777" w:rsidR="00DC6772" w:rsidRDefault="00DC6772" w:rsidP="00DC6772">
      <w:r>
        <w:t>Articolo 979: È punito con la reclusione da un (01) anno a tre (03) anni e</w:t>
      </w:r>
    </w:p>
    <w:p w14:paraId="1BEA8F63" w14:textId="77777777" w:rsidR="00DC6772" w:rsidRDefault="00DC6772" w:rsidP="00DC6772">
      <w:r>
        <w:t>una multa da cinquecentomila (500.000) a due milioni (2.000.000) di franchi CFA</w:t>
      </w:r>
    </w:p>
    <w:p w14:paraId="108B83A4" w14:textId="77777777" w:rsidR="00DC6772" w:rsidRDefault="00DC6772" w:rsidP="00DC6772">
      <w:r>
        <w:t>o solo una delle due sanzioni, qualsiasi agente, qualsiasi membro autorizzato del</w:t>
      </w:r>
    </w:p>
    <w:p w14:paraId="5345D74F" w14:textId="77777777" w:rsidR="00DC6772" w:rsidRDefault="00DC6772" w:rsidP="00DC6772">
      <w:r>
        <w:t>professione medica, che rilascia una prescrizione che prescrive l'uso di piante o</w:t>
      </w:r>
    </w:p>
    <w:p w14:paraId="3961DC66" w14:textId="77777777" w:rsidR="00DC6772" w:rsidRDefault="00DC6772" w:rsidP="00DC6772">
      <w:r>
        <w:t>sostanze classificate come stupefacenti o psicotrope o loro</w:t>
      </w:r>
    </w:p>
    <w:p w14:paraId="7A5101B4" w14:textId="77777777" w:rsidR="00DC6772" w:rsidRDefault="00DC6772" w:rsidP="00DC6772">
      <w:r>
        <w:t>preparazioni:</w:t>
      </w:r>
    </w:p>
    <w:p w14:paraId="10BB4FA1" w14:textId="77777777" w:rsidR="00DC6772" w:rsidRDefault="00DC6772" w:rsidP="00DC6772">
      <w:r>
        <w:t> sia per un periodo superiore a quelli prescritti da leggi o regolamenti;</w:t>
      </w:r>
    </w:p>
    <w:p w14:paraId="7CEA8310" w14:textId="77777777" w:rsidR="00DC6772" w:rsidRDefault="00DC6772" w:rsidP="00DC6772">
      <w:r>
        <w:lastRenderedPageBreak/>
        <w:t> sia per l'uso durante un periodo coperto da una precedente prescrizione</w:t>
      </w:r>
    </w:p>
    <w:p w14:paraId="4BB30A20" w14:textId="77777777" w:rsidR="00DC6772" w:rsidRDefault="00DC6772" w:rsidP="00DC6772">
      <w:r>
        <w:t>della stessa pianta o sostanza, senza l'espressa menzione sulla prescrizione dell'art</w:t>
      </w:r>
    </w:p>
    <w:p w14:paraId="2E985DA5" w14:textId="77777777" w:rsidR="00DC6772" w:rsidRDefault="00DC6772" w:rsidP="00DC6772">
      <w:r>
        <w:t>questa precedente prescrizione;</w:t>
      </w:r>
    </w:p>
    <w:p w14:paraId="264D4BA0" w14:textId="77777777" w:rsidR="00DC6772" w:rsidRDefault="00DC6772" w:rsidP="00DC6772">
      <w:r>
        <w:t> senza menzionare il numero di unità terapeutiche prescritte o le dosi,</w:t>
      </w:r>
    </w:p>
    <w:p w14:paraId="7E5AF3F1" w14:textId="77777777" w:rsidR="00DC6772" w:rsidRDefault="00DC6772" w:rsidP="00DC6772">
      <w:r>
        <w:t>nei casi in cui sia richiesta la menzione dell'uno o dell'altro;</w:t>
      </w:r>
    </w:p>
    <w:p w14:paraId="024D54F3" w14:textId="77777777" w:rsidR="00DC6772" w:rsidRDefault="00DC6772" w:rsidP="00DC6772">
      <w:r>
        <w:t>È punito con la reclusione da sei (06) mesi a dodici (12) mesi e a</w:t>
      </w:r>
    </w:p>
    <w:p w14:paraId="6BC08D12" w14:textId="77777777" w:rsidR="00DC6772" w:rsidRDefault="00DC6772" w:rsidP="00DC6772">
      <w:r>
        <w:t>multa da centomila (100.000) a cinquecento (500.000) franchi CFA, o uno dei</w:t>
      </w:r>
    </w:p>
    <w:p w14:paraId="54F0DE7B" w14:textId="77777777" w:rsidR="00DC6772" w:rsidRDefault="00DC6772" w:rsidP="00DC6772">
      <w:r>
        <w:t>due sole sanzioni, chiunque sia già munito di ricetta medica</w:t>
      </w:r>
    </w:p>
    <w:p w14:paraId="3793F7AA" w14:textId="77777777" w:rsidR="00DC6772" w:rsidRDefault="00DC6772" w:rsidP="00DC6772">
      <w:r>
        <w:t>uno o più medicinali, sostanze vegetali o classificate</w:t>
      </w:r>
    </w:p>
    <w:p w14:paraId="42910C93" w14:textId="77777777" w:rsidR="00DC6772" w:rsidRDefault="00DC6772" w:rsidP="00DC6772">
      <w:r>
        <w:t>come sostanze stupefacenti o psicotrope o loro preparati, ovvero</w:t>
      </w:r>
    </w:p>
    <w:p w14:paraId="519C38BF" w14:textId="77777777" w:rsidR="00DC6772" w:rsidRDefault="00DC6772" w:rsidP="00DC6772">
      <w:r>
        <w:t>consegnare durante il periodo di trattamento fissato dalla presente prescrizione, un nuovo</w:t>
      </w:r>
    </w:p>
    <w:p w14:paraId="7139CCF4" w14:textId="77777777" w:rsidR="00DC6772" w:rsidRDefault="00DC6772" w:rsidP="00DC6772">
      <w:r>
        <w:t>prescrizione contenente medicinali a base delle stesse piante o</w:t>
      </w:r>
    </w:p>
    <w:p w14:paraId="5178971D" w14:textId="77777777" w:rsidR="00DC6772" w:rsidRDefault="00DC6772" w:rsidP="00DC6772">
      <w:r>
        <w:t>sostanze senza informare il medico della prescrizione precedente. Quando questo</w:t>
      </w:r>
    </w:p>
    <w:p w14:paraId="1A4A11B9" w14:textId="77777777" w:rsidR="00DC6772" w:rsidRDefault="00DC6772" w:rsidP="00DC6772">
      <w:r>
        <w:t>le informazioni sono prescritte da leggi o regolamenti.</w:t>
      </w:r>
    </w:p>
    <w:p w14:paraId="2696A60C" w14:textId="77777777" w:rsidR="00DC6772" w:rsidRDefault="00DC6772" w:rsidP="00DC6772">
      <w:r>
        <w:t>Articolo 980: È punito con la reclusione da due (02) anni a cinque (05) anni e</w:t>
      </w:r>
    </w:p>
    <w:p w14:paraId="7C6CEAE7" w14:textId="77777777" w:rsidR="00DC6772" w:rsidRDefault="00DC6772" w:rsidP="00DC6772">
      <w:r>
        <w:t>una multa da cinquecentomila (500.000) a cinque milioni (5.000.000) di franchi CFA, il</w:t>
      </w:r>
    </w:p>
    <w:p w14:paraId="797CAA3C" w14:textId="77777777" w:rsidR="00DC6772" w:rsidRDefault="00DC6772" w:rsidP="00DC6772">
      <w:r>
        <w:t>detenzione, salvo nei casi in cui sia autorizzato da leggi o regolamenti, di piante</w:t>
      </w:r>
    </w:p>
    <w:p w14:paraId="3E9BA5A0" w14:textId="77777777" w:rsidR="00DC6772" w:rsidRDefault="00DC6772" w:rsidP="00DC6772">
      <w:r>
        <w:t>o sostanze classificate come stupefacenti o psicotrope o loro</w:t>
      </w:r>
    </w:p>
    <w:p w14:paraId="742DBF44" w14:textId="77777777" w:rsidR="00DC6772" w:rsidRDefault="00DC6772" w:rsidP="00DC6772">
      <w:r>
        <w:t>preparativi.</w:t>
      </w:r>
    </w:p>
    <w:p w14:paraId="1A0F933C" w14:textId="77777777" w:rsidR="00DC6772" w:rsidRDefault="00DC6772" w:rsidP="00DC6772">
      <w:r>
        <w:t>Articolo 981: è punibile con la reclusione da sei (06) mesi a dodici (12) mesi</w:t>
      </w:r>
    </w:p>
    <w:p w14:paraId="62901E44" w14:textId="77777777" w:rsidR="00DC6772" w:rsidRDefault="00DC6772" w:rsidP="00DC6772">
      <w:r>
        <w:t>e una multa da centomila (100.000) franchi a cinquecento (500.000) franchi CFA, oppure</w:t>
      </w:r>
    </w:p>
    <w:p w14:paraId="4DE5FCC1" w14:textId="77777777" w:rsidR="00DC6772" w:rsidRDefault="00DC6772" w:rsidP="00DC6772">
      <w:r>
        <w:t>di una sola delle due sanzioni, mancata iscrizione negli albi previsti</w:t>
      </w:r>
    </w:p>
    <w:p w14:paraId="0B1E6117" w14:textId="77777777" w:rsidR="00DC6772" w:rsidRDefault="00DC6772" w:rsidP="00DC6772">
      <w:r>
        <w:t xml:space="preserve">riceverli, acquisizioni, dismissioni, esportazioni </w:t>
      </w:r>
      <w:proofErr w:type="spellStart"/>
      <w:r>
        <w:t>ed</w:t>
      </w:r>
      <w:proofErr w:type="spellEnd"/>
      <w:r>
        <w:t xml:space="preserve"> importazioni di impianti o</w:t>
      </w:r>
    </w:p>
    <w:p w14:paraId="277F7531" w14:textId="77777777" w:rsidR="00DC6772" w:rsidRDefault="00DC6772" w:rsidP="00DC6772">
      <w:r>
        <w:t>sostanze classificate come stupefacenti o psicotrope o loro</w:t>
      </w:r>
    </w:p>
    <w:p w14:paraId="5FBF975D" w14:textId="77777777" w:rsidR="00DC6772" w:rsidRDefault="00DC6772" w:rsidP="00DC6772">
      <w:r>
        <w:t>preparati, per i quali le sue operazioni sono autorizzate dalle leggi o</w:t>
      </w:r>
    </w:p>
    <w:p w14:paraId="6A538EB7" w14:textId="6715A4E3" w:rsidR="00DC6772" w:rsidRDefault="00DC6772" w:rsidP="00DC6772">
      <w:r>
        <w:t>regolamenti</w:t>
      </w:r>
      <w:r>
        <w:t>.</w:t>
      </w:r>
    </w:p>
    <w:p w14:paraId="4DEED6A3" w14:textId="77777777" w:rsidR="00DC6772" w:rsidRDefault="00DC6772" w:rsidP="00DC6772">
      <w:r>
        <w:t>Articolo 982: è punibile con la reclusione da sei (06) mesi a dodici (12) mesi</w:t>
      </w:r>
    </w:p>
    <w:p w14:paraId="5EAD1829" w14:textId="77777777" w:rsidR="00DC6772" w:rsidRDefault="00DC6772" w:rsidP="00DC6772">
      <w:r>
        <w:t>e una multa da centomila (100.000) a cinquecentomila (500.000) franchi CFA, oppure</w:t>
      </w:r>
    </w:p>
    <w:p w14:paraId="3184BAC8" w14:textId="77777777" w:rsidR="00DC6772" w:rsidRDefault="00DC6772" w:rsidP="00DC6772">
      <w:r>
        <w:lastRenderedPageBreak/>
        <w:t>di una sola delle due sanzioni, la mancata conservazione per la durata</w:t>
      </w:r>
    </w:p>
    <w:p w14:paraId="4BFE54FC" w14:textId="77777777" w:rsidR="00DC6772" w:rsidRDefault="00DC6772" w:rsidP="00DC6772">
      <w:r>
        <w:t>minimo prescritto da leggi o regolamenti, dei libri degli ordini di pagamento utilizzati</w:t>
      </w:r>
    </w:p>
    <w:p w14:paraId="770F2893" w14:textId="77777777" w:rsidR="00DC6772" w:rsidRDefault="00DC6772" w:rsidP="00DC6772">
      <w:r>
        <w:t>prescrivere l'uso di piante o sostanze classificate come stupefacenti o</w:t>
      </w:r>
    </w:p>
    <w:p w14:paraId="1B949839" w14:textId="77777777" w:rsidR="00DC6772" w:rsidRDefault="00DC6772" w:rsidP="00DC6772">
      <w:r>
        <w:t>sostanze psicotrope o loro preparati.</w:t>
      </w:r>
    </w:p>
    <w:p w14:paraId="2EA09042" w14:textId="77777777" w:rsidR="00DC6772" w:rsidRDefault="00DC6772" w:rsidP="00DC6772">
      <w:r>
        <w:t>Articolo 983: È punito con la reclusione da tre (03) mesi a dodici (12) mesi</w:t>
      </w:r>
    </w:p>
    <w:p w14:paraId="60CB0DBD" w14:textId="77777777" w:rsidR="00DC6772" w:rsidRDefault="00DC6772" w:rsidP="00DC6772">
      <w:r>
        <w:t>e una multa da centomila (100.000) a cinquecentomila (500.000) franchi CFA, oppure</w:t>
      </w:r>
    </w:p>
    <w:p w14:paraId="68DAFCBA" w14:textId="77777777" w:rsidR="00DC6772" w:rsidRDefault="00DC6772" w:rsidP="00DC6772">
      <w:r>
        <w:t>di una sola delle due sanzioni, chi fa circolare piante o</w:t>
      </w:r>
    </w:p>
    <w:p w14:paraId="341E4915" w14:textId="77777777" w:rsidR="00DC6772" w:rsidRDefault="00DC6772" w:rsidP="00DC6772">
      <w:r>
        <w:t>sostanze classificate come stupefacenti o psicotrope o loro</w:t>
      </w:r>
    </w:p>
    <w:p w14:paraId="08E6787C" w14:textId="77777777" w:rsidR="00DC6772" w:rsidRDefault="00DC6772" w:rsidP="00DC6772">
      <w:r>
        <w:t>preparati, senza chiuderli in buste o contenitori che ne portino</w:t>
      </w:r>
    </w:p>
    <w:p w14:paraId="0CA8D5F6" w14:textId="77777777" w:rsidR="00DC6772" w:rsidRDefault="00DC6772" w:rsidP="00DC6772">
      <w:r>
        <w:t>denominazione o senza contrassegnarli con qualsiasi altra informazione prevista dalla legge</w:t>
      </w:r>
    </w:p>
    <w:p w14:paraId="4424F896" w14:textId="77777777" w:rsidR="00DC6772" w:rsidRDefault="00DC6772" w:rsidP="00DC6772">
      <w:r>
        <w:t>o regolamenti.</w:t>
      </w:r>
    </w:p>
    <w:p w14:paraId="59617180" w14:textId="77777777" w:rsidR="00DC6772" w:rsidRDefault="00DC6772" w:rsidP="00DC6772">
      <w:r>
        <w:t>Articolo 984: È punito con la reclusione da tre (03) mesi a dodici (12) mesi</w:t>
      </w:r>
    </w:p>
    <w:p w14:paraId="0A4C21A2" w14:textId="77777777" w:rsidR="00DC6772" w:rsidRDefault="00DC6772" w:rsidP="00DC6772">
      <w:r>
        <w:t>e una multa da centomila (100.000) a cinquecentomila (500.000) franchi CFA,</w:t>
      </w:r>
    </w:p>
    <w:p w14:paraId="25B2E712" w14:textId="77777777" w:rsidR="00DC6772" w:rsidRDefault="00DC6772" w:rsidP="00DC6772">
      <w:r>
        <w:t>chiunque pubblicizzi piante per il pubblico</w:t>
      </w:r>
    </w:p>
    <w:p w14:paraId="5B575F40" w14:textId="77777777" w:rsidR="00DC6772" w:rsidRDefault="00DC6772" w:rsidP="00DC6772">
      <w:r>
        <w:t>o sostanze classificate come stupefacenti o psicotrope o loro</w:t>
      </w:r>
    </w:p>
    <w:p w14:paraId="41EDFF8E" w14:textId="77777777" w:rsidR="00DC6772" w:rsidRDefault="00DC6772" w:rsidP="00DC6772">
      <w:r>
        <w:t>preparativi.</w:t>
      </w:r>
    </w:p>
    <w:p w14:paraId="6271B43D" w14:textId="77777777" w:rsidR="00DC6772" w:rsidRDefault="00DC6772" w:rsidP="00DC6772">
      <w:r>
        <w:t>Le stesse sanzioni si applicano a chiunque consegni ad un medico allo scopo di</w:t>
      </w:r>
    </w:p>
    <w:p w14:paraId="3F1C7734" w14:textId="77777777" w:rsidR="00DC6772" w:rsidRDefault="00DC6772" w:rsidP="00DC6772">
      <w:r>
        <w:t>pubblicità o promozione, campioni di tali piante o sostanze.</w:t>
      </w:r>
    </w:p>
    <w:p w14:paraId="4215E713" w14:textId="77777777" w:rsidR="00DC6772" w:rsidRDefault="00DC6772" w:rsidP="00DC6772">
      <w:r>
        <w:t>Articolo 985: È punito con la reclusione da tre (03) mesi a dodici (12) mesi</w:t>
      </w:r>
    </w:p>
    <w:p w14:paraId="5D4E8DEE" w14:textId="77777777" w:rsidR="00DC6772" w:rsidRDefault="00DC6772" w:rsidP="00DC6772">
      <w:r>
        <w:t>e una multa da centomila (100.000) a cinquecentomila (500.000) franchi CFA,</w:t>
      </w:r>
    </w:p>
    <w:p w14:paraId="29A7CEFC" w14:textId="77777777" w:rsidR="00DC6772" w:rsidRDefault="00DC6772" w:rsidP="00DC6772">
      <w:r>
        <w:t>chiunque divulghi attività economiche, industriali, commerciali o</w:t>
      </w:r>
    </w:p>
    <w:p w14:paraId="25BC6620" w14:textId="77777777" w:rsidR="00DC6772" w:rsidRDefault="00DC6772" w:rsidP="00DC6772">
      <w:r>
        <w:t>professionisti o processi aziendali relativi a sostanze classificate</w:t>
      </w:r>
    </w:p>
    <w:p w14:paraId="47A6A587" w14:textId="77777777" w:rsidR="00DC6772" w:rsidRDefault="00DC6772" w:rsidP="00DC6772">
      <w:r>
        <w:t>precursori da leggi o regolamenti.</w:t>
      </w:r>
    </w:p>
    <w:p w14:paraId="5F2905F5" w14:textId="77777777" w:rsidR="00DC6772" w:rsidRDefault="00DC6772" w:rsidP="00DC6772">
      <w:r>
        <w:t>Articolo 986: È punito con la reclusione da sei (06) mesi a dodici (12) mesi</w:t>
      </w:r>
    </w:p>
    <w:p w14:paraId="43D660A5" w14:textId="77777777" w:rsidR="00DC6772" w:rsidRDefault="00DC6772" w:rsidP="00DC6772">
      <w:r>
        <w:t>e una multa da centomila (100.000) a cinquecentomila (500.000) franchi CFA, oppure</w:t>
      </w:r>
    </w:p>
    <w:p w14:paraId="12466F37" w14:textId="77777777" w:rsidR="00DC6772" w:rsidRDefault="00DC6772" w:rsidP="00DC6772">
      <w:r>
        <w:t>di una sola delle due sanzioni, mancata iscrizione negli albi previsti</w:t>
      </w:r>
    </w:p>
    <w:p w14:paraId="33253938" w14:textId="77777777" w:rsidR="00DC6772" w:rsidRDefault="00DC6772" w:rsidP="00DC6772">
      <w:r>
        <w:t xml:space="preserve">riceverli, acquisizioni, dismissioni, esportazioni </w:t>
      </w:r>
      <w:proofErr w:type="spellStart"/>
      <w:r>
        <w:t>ed</w:t>
      </w:r>
      <w:proofErr w:type="spellEnd"/>
      <w:r>
        <w:t xml:space="preserve"> importazioni di impianti o</w:t>
      </w:r>
    </w:p>
    <w:p w14:paraId="3610E193" w14:textId="77777777" w:rsidR="00DC6772" w:rsidRDefault="00DC6772" w:rsidP="00DC6772">
      <w:r>
        <w:t>sostanze classificate come stupefacenti o sostanze psicotrope o precursori</w:t>
      </w:r>
    </w:p>
    <w:p w14:paraId="40AAA223" w14:textId="77777777" w:rsidR="00DC6772" w:rsidRDefault="00DC6772" w:rsidP="00DC6772">
      <w:r>
        <w:lastRenderedPageBreak/>
        <w:t>o i loro preparativi, per i quali tali operazioni sono autorizzate dalle leggi o</w:t>
      </w:r>
    </w:p>
    <w:p w14:paraId="6D1AFB78" w14:textId="77777777" w:rsidR="00DC6772" w:rsidRDefault="00DC6772" w:rsidP="00DC6772">
      <w:r>
        <w:t>regolamenti.</w:t>
      </w:r>
    </w:p>
    <w:p w14:paraId="3F2E13DE" w14:textId="77777777" w:rsidR="00DC6772" w:rsidRDefault="00DC6772" w:rsidP="00DC6772">
      <w:r>
        <w:t>Articolo 987: Chiunque utilizzi un bambino per la produzione o il traffico di</w:t>
      </w:r>
    </w:p>
    <w:p w14:paraId="65BD0D6E" w14:textId="77777777" w:rsidR="00DC6772" w:rsidRDefault="00DC6772" w:rsidP="00DC6772">
      <w:r>
        <w:t>la droga e/o qualsiasi sostanza psicotropa è punita da due (02) anni a dieci (10)</w:t>
      </w:r>
    </w:p>
    <w:p w14:paraId="20B91060" w14:textId="77777777" w:rsidR="00DC6772" w:rsidRDefault="00DC6772" w:rsidP="00DC6772">
      <w:r>
        <w:t>anni di reclusione e una multa da cinquecentomila (500.000) a un milione</w:t>
      </w:r>
    </w:p>
    <w:p w14:paraId="76B5FD6D" w14:textId="77777777" w:rsidR="00DC6772" w:rsidRDefault="00DC6772" w:rsidP="00DC6772">
      <w:r>
        <w:t>(1.000.000) franchi CFA.</w:t>
      </w:r>
    </w:p>
    <w:p w14:paraId="3EC83489" w14:textId="77777777" w:rsidR="00DC6772" w:rsidRDefault="00DC6772" w:rsidP="00DC6772">
      <w:proofErr w:type="spellStart"/>
      <w:r>
        <w:t>Legbenin</w:t>
      </w:r>
      <w:proofErr w:type="spellEnd"/>
    </w:p>
    <w:p w14:paraId="21944204" w14:textId="77777777" w:rsidR="00DC6772" w:rsidRDefault="00DC6772" w:rsidP="00DC6772">
      <w:r>
        <w:t>225</w:t>
      </w:r>
    </w:p>
    <w:p w14:paraId="4FB5498D" w14:textId="77777777" w:rsidR="00DC6772" w:rsidRDefault="00DC6772" w:rsidP="00DC6772">
      <w:r>
        <w:t>LIBRO III</w:t>
      </w:r>
    </w:p>
    <w:p w14:paraId="78D3859A" w14:textId="77777777" w:rsidR="00DC6772" w:rsidRDefault="00DC6772" w:rsidP="00DC6772">
      <w:r>
        <w:t>BIGLIETTI E PENALI DELLA POLIZIA</w:t>
      </w:r>
    </w:p>
    <w:p w14:paraId="65B96DEA" w14:textId="77777777" w:rsidR="00DC6772" w:rsidRDefault="00DC6772" w:rsidP="00DC6772">
      <w:r>
        <w:t>CAPITOLO I</w:t>
      </w:r>
    </w:p>
    <w:p w14:paraId="15BA8559" w14:textId="77777777" w:rsidR="00DC6772" w:rsidRDefault="00DC6772" w:rsidP="00DC6772">
      <w:r>
        <w:t>PENALI</w:t>
      </w:r>
    </w:p>
    <w:p w14:paraId="2F9A6AEB" w14:textId="77777777" w:rsidR="00DC6772" w:rsidRDefault="00DC6772" w:rsidP="00DC6772">
      <w:r>
        <w:t>Articolo 988: Le sanzioni di polizia sono:</w:t>
      </w:r>
    </w:p>
    <w:p w14:paraId="52048D11" w14:textId="77777777" w:rsidR="00DC6772" w:rsidRDefault="00DC6772" w:rsidP="00DC6772">
      <w:r>
        <w:t>1- reclusione;</w:t>
      </w:r>
    </w:p>
    <w:p w14:paraId="13A49AE6" w14:textId="77777777" w:rsidR="00DC6772" w:rsidRDefault="00DC6772" w:rsidP="00DC6772">
      <w:r>
        <w:t>2- la multa;</w:t>
      </w:r>
    </w:p>
    <w:p w14:paraId="2CD7153D" w14:textId="77777777" w:rsidR="00DC6772" w:rsidRDefault="00DC6772" w:rsidP="00DC6772">
      <w:r>
        <w:t>3- la confisca di alcuni oggetti sequestrati.</w:t>
      </w:r>
    </w:p>
    <w:p w14:paraId="52569B07" w14:textId="77777777" w:rsidR="00DC6772" w:rsidRDefault="00DC6772" w:rsidP="00DC6772">
      <w:r>
        <w:t>Articolo 989: La reclusione per contravvenzione alla polizia non può essere</w:t>
      </w:r>
    </w:p>
    <w:p w14:paraId="5F863B86" w14:textId="77777777" w:rsidR="00DC6772" w:rsidRDefault="00DC6772" w:rsidP="00DC6772">
      <w:r>
        <w:t>inferiore a un (01) giorno né superiore a due (02) mesi.</w:t>
      </w:r>
    </w:p>
    <w:p w14:paraId="3BA677AB" w14:textId="77777777" w:rsidR="00DC6772" w:rsidRDefault="00DC6772" w:rsidP="00DC6772">
      <w:r>
        <w:t>I giorni di reclusione sono giorni interi di ventiquattro (24)</w:t>
      </w:r>
    </w:p>
    <w:p w14:paraId="7C49BBDA" w14:textId="77777777" w:rsidR="00DC6772" w:rsidRDefault="00DC6772" w:rsidP="00DC6772">
      <w:r>
        <w:t>ore.</w:t>
      </w:r>
    </w:p>
    <w:p w14:paraId="33B88724" w14:textId="77777777" w:rsidR="00DC6772" w:rsidRDefault="00DC6772" w:rsidP="00DC6772">
      <w:r>
        <w:t>Il mese di reclusione è di trenta (30) giorni.</w:t>
      </w:r>
    </w:p>
    <w:p w14:paraId="49254E1D" w14:textId="77777777" w:rsidR="00DC6772" w:rsidRDefault="00DC6772" w:rsidP="00DC6772">
      <w:r>
        <w:t>Articolo 990: Le multe per contravvenzione sono duemila (2.000) a</w:t>
      </w:r>
    </w:p>
    <w:p w14:paraId="373286CD" w14:textId="77777777" w:rsidR="00DC6772" w:rsidRDefault="00DC6772" w:rsidP="00DC6772">
      <w:r>
        <w:t>duecentomila (200.000) franchi CFA.</w:t>
      </w:r>
    </w:p>
    <w:p w14:paraId="286A3F44" w14:textId="77777777" w:rsidR="00DC6772" w:rsidRDefault="00DC6772" w:rsidP="00DC6772">
      <w:r>
        <w:t>Articolo 991: In caso di insufficienza patrimoniale, restituzione e risarcimento</w:t>
      </w:r>
    </w:p>
    <w:p w14:paraId="0F09D08C" w14:textId="77777777" w:rsidR="00DC6772" w:rsidRDefault="00DC6772" w:rsidP="00DC6772">
      <w:r>
        <w:t>a causa della parte lesa sono preferiti alla sanzione pecuniaria.</w:t>
      </w:r>
    </w:p>
    <w:p w14:paraId="06925139" w14:textId="77777777" w:rsidR="00DC6772" w:rsidRDefault="00DC6772" w:rsidP="00DC6772">
      <w:r>
        <w:t>Articolo 992: Nei casi previsti in questo libro o da leggi e regolamenti</w:t>
      </w:r>
    </w:p>
    <w:p w14:paraId="36429A53" w14:textId="77777777" w:rsidR="00DC6772" w:rsidRDefault="00DC6772" w:rsidP="00DC6772">
      <w:r>
        <w:t>persone fisiche, sono o possono essere confiscate le cose sequestrate in contravvenzione,</w:t>
      </w:r>
    </w:p>
    <w:p w14:paraId="342738D8" w14:textId="77777777" w:rsidR="00DC6772" w:rsidRDefault="00DC6772" w:rsidP="00DC6772">
      <w:r>
        <w:t>o le cose prodotte dalla contravvenzione, o i materiali o gli strumenti che</w:t>
      </w:r>
    </w:p>
    <w:p w14:paraId="5FBC9660" w14:textId="77777777" w:rsidR="00DC6772" w:rsidRDefault="00DC6772" w:rsidP="00DC6772">
      <w:r>
        <w:lastRenderedPageBreak/>
        <w:t>servito o erano destinati a commetterlo.</w:t>
      </w:r>
    </w:p>
    <w:p w14:paraId="60E1CDE5" w14:textId="77777777" w:rsidR="00DC6772" w:rsidRDefault="00DC6772" w:rsidP="00DC6772">
      <w:r>
        <w:t>Articolo 993: Nei casi appositamente previsti, i tribunali possono ordinare</w:t>
      </w:r>
    </w:p>
    <w:p w14:paraId="51A4AF0B" w14:textId="77777777" w:rsidR="00DC6772" w:rsidRDefault="00DC6772" w:rsidP="00DC6772">
      <w:r>
        <w:t>che la loro decisione sia pubblicata in caratteri molto visibili, nei luoghi in cui si trovano</w:t>
      </w:r>
    </w:p>
    <w:p w14:paraId="35DC2591" w14:textId="77777777" w:rsidR="00DC6772" w:rsidRDefault="00DC6772" w:rsidP="00DC6772">
      <w:r>
        <w:t>indicare, a spese del condannato.</w:t>
      </w:r>
    </w:p>
    <w:p w14:paraId="599A0D15" w14:textId="77777777" w:rsidR="00DC6772" w:rsidRDefault="00DC6772" w:rsidP="00DC6772">
      <w:r>
        <w:t>Salvo diversa disposizione, tale affissione sarà pronunciata per un periodo che</w:t>
      </w:r>
    </w:p>
    <w:p w14:paraId="05F4BD91" w14:textId="77777777" w:rsidR="00DC6772" w:rsidRDefault="00DC6772" w:rsidP="00DC6772">
      <w:r>
        <w:t>non può superare i quindici (15) giorni.</w:t>
      </w:r>
    </w:p>
    <w:p w14:paraId="19191C79" w14:textId="77777777" w:rsidR="00DC6772" w:rsidRDefault="00DC6772" w:rsidP="00DC6772">
      <w:r>
        <w:t>Articolo 994: Soppressione, Occultamento e Lacerazione Totale o Parziale</w:t>
      </w:r>
    </w:p>
    <w:p w14:paraId="73661BA8" w14:textId="77777777" w:rsidR="00DC6772" w:rsidRDefault="00DC6772" w:rsidP="00DC6772">
      <w:r>
        <w:t>manifesti affissi ai sensi dell'articolo 494 del presente codice, operati</w:t>
      </w:r>
    </w:p>
    <w:p w14:paraId="2F3FE3BC" w14:textId="77777777" w:rsidR="00DC6772" w:rsidRDefault="00DC6772" w:rsidP="00DC6772">
      <w:r>
        <w:t>volontariamente, sono punibili con la multa da venticinquemila (25.000) a</w:t>
      </w:r>
    </w:p>
    <w:p w14:paraId="411065C2" w14:textId="77777777" w:rsidR="00DC6772" w:rsidRDefault="00DC6772" w:rsidP="00DC6772">
      <w:r>
        <w:t>duecentocinquantamila (250.000).</w:t>
      </w:r>
    </w:p>
    <w:p w14:paraId="2D1CA1BD" w14:textId="77777777" w:rsidR="00DC6772" w:rsidRDefault="00DC6772" w:rsidP="00DC6772">
      <w:r>
        <w:t>Si procede nuovamente alla completa esecuzione della visualizzazione a spese del</w:t>
      </w:r>
    </w:p>
    <w:p w14:paraId="4463820A" w14:textId="401A4605" w:rsidR="00DC6772" w:rsidRDefault="00DC6772" w:rsidP="00DC6772">
      <w:r>
        <w:t>condannato.</w:t>
      </w:r>
    </w:p>
    <w:p w14:paraId="4F1D13A6" w14:textId="77777777" w:rsidR="00044F51" w:rsidRDefault="00044F51" w:rsidP="00044F51">
      <w:r>
        <w:t>CAPITOLO II</w:t>
      </w:r>
    </w:p>
    <w:p w14:paraId="2987ADE2" w14:textId="77777777" w:rsidR="00044F51" w:rsidRDefault="00044F51" w:rsidP="00044F51">
      <w:r>
        <w:t>CONTRAVENZIONI E LORO SANZIONI</w:t>
      </w:r>
    </w:p>
    <w:p w14:paraId="55268420" w14:textId="77777777" w:rsidR="00044F51" w:rsidRDefault="00044F51" w:rsidP="00044F51">
      <w:r>
        <w:t>DIVISIONE I</w:t>
      </w:r>
    </w:p>
    <w:p w14:paraId="41A7B556" w14:textId="77777777" w:rsidR="00044F51" w:rsidRDefault="00044F51" w:rsidP="00044F51">
      <w:r>
        <w:t>CONTRAVENZIONI ALLA SICUREZZA E ALLA PUBBLICA TRANQUILLITA'</w:t>
      </w:r>
    </w:p>
    <w:p w14:paraId="59E48BCB" w14:textId="77777777" w:rsidR="00044F51" w:rsidRDefault="00044F51" w:rsidP="00044F51">
      <w:r>
        <w:t>Articolo 995: Le sanzioni previste dagli articoli 988 e 989 della presente</w:t>
      </w:r>
    </w:p>
    <w:p w14:paraId="2FD3C5A3" w14:textId="77777777" w:rsidR="00044F51" w:rsidRDefault="00044F51" w:rsidP="00044F51">
      <w:r>
        <w:t>codice o solo una di queste due sanzioni:</w:t>
      </w:r>
    </w:p>
    <w:p w14:paraId="6A51BE5A" w14:textId="77777777" w:rsidR="00044F51" w:rsidRDefault="00044F51" w:rsidP="00044F51">
      <w:r>
        <w:t>- coloro che hanno violato i decreti e gli ordini legalmente emanati dall'autorità</w:t>
      </w:r>
    </w:p>
    <w:p w14:paraId="5D006F1D" w14:textId="77777777" w:rsidR="00044F51" w:rsidRDefault="00044F51" w:rsidP="00044F51">
      <w:r>
        <w:t>amministrativo o statuto pubblicato dall'autorità comunale;</w:t>
      </w:r>
    </w:p>
    <w:p w14:paraId="74B3A55E" w14:textId="77777777" w:rsidR="00044F51" w:rsidRDefault="00044F51" w:rsidP="00044F51">
      <w:r>
        <w:t>- coloro che hanno trascurato di mantenere, riparare o pulire forni, camini o fabbriche</w:t>
      </w:r>
    </w:p>
    <w:p w14:paraId="2ADBEE54" w14:textId="77777777" w:rsidR="00044F51" w:rsidRDefault="00044F51" w:rsidP="00044F51">
      <w:r>
        <w:t>dove si usa il fuoco;</w:t>
      </w:r>
    </w:p>
    <w:p w14:paraId="5252C4A3" w14:textId="77777777" w:rsidR="00044F51" w:rsidRDefault="00044F51" w:rsidP="00044F51">
      <w:r>
        <w:t>- coloro che, obbligati all'illuminazione, l'hanno trascurata e coloro che hanno trascurato di pulire la</w:t>
      </w:r>
    </w:p>
    <w:p w14:paraId="4C4E7CED" w14:textId="77777777" w:rsidR="00044F51" w:rsidRDefault="00044F51" w:rsidP="00044F51">
      <w:r>
        <w:t>strade o passaggi in località dove questa cura è lasciata agli abitanti;</w:t>
      </w:r>
    </w:p>
    <w:p w14:paraId="7A1B7685" w14:textId="77777777" w:rsidR="00044F51" w:rsidRDefault="00044F51" w:rsidP="00044F51">
      <w:r>
        <w:t>- coloro che hanno lasciato nei campi o nei luoghi pubblici strumenti o armi di cui</w:t>
      </w:r>
    </w:p>
    <w:p w14:paraId="0A9ED823" w14:textId="77777777" w:rsidR="00044F51" w:rsidRDefault="00044F51" w:rsidP="00044F51">
      <w:r>
        <w:t>può ingannare i malfattori;</w:t>
      </w:r>
    </w:p>
    <w:p w14:paraId="0AD66819" w14:textId="77777777" w:rsidR="00044F51" w:rsidRDefault="00044F51" w:rsidP="00044F51">
      <w:r>
        <w:t>- coloro che hanno lanciato o esibito sulla strada pubblica o davanti ai propri edifici,</w:t>
      </w:r>
    </w:p>
    <w:p w14:paraId="5E642F18" w14:textId="77777777" w:rsidR="00044F51" w:rsidRDefault="00044F51" w:rsidP="00044F51">
      <w:r>
        <w:t>cose che possono nuocere a causa della loro caduta o di esalazioni malsane; quelli che</w:t>
      </w:r>
    </w:p>
    <w:p w14:paraId="446F8568" w14:textId="77777777" w:rsidR="00044F51" w:rsidRDefault="00044F51" w:rsidP="00044F51">
      <w:r>
        <w:lastRenderedPageBreak/>
        <w:t>ha lanciato corpi duri o spazzatura contro persone, contro edifici e</w:t>
      </w:r>
    </w:p>
    <w:p w14:paraId="055DD0E2" w14:textId="77777777" w:rsidR="00044F51" w:rsidRDefault="00044F51" w:rsidP="00044F51">
      <w:r>
        <w:t>recinzioni di terzi, o in giardini o recinti;</w:t>
      </w:r>
    </w:p>
    <w:p w14:paraId="7B23295E" w14:textId="77777777" w:rsidR="00044F51" w:rsidRDefault="00044F51" w:rsidP="00044F51">
      <w:r>
        <w:t>- albergatori, albergatori, locatori o affittuari di case arredate che hanno trascurato</w:t>
      </w:r>
    </w:p>
    <w:p w14:paraId="0EF6EEFE" w14:textId="77777777" w:rsidR="00044F51" w:rsidRDefault="00044F51" w:rsidP="00044F51">
      <w:r>
        <w:t>iscriversi all'arrivo, senza spazi vuoti, in un registro tenuto regolarmente, il</w:t>
      </w:r>
    </w:p>
    <w:p w14:paraId="323B32DB" w14:textId="77777777" w:rsidR="00044F51" w:rsidRDefault="00044F51" w:rsidP="00044F51">
      <w:r>
        <w:t>nomi, cognomi, qualità, domicilio abituale e data di ingresso di qualsiasi persona</w:t>
      </w:r>
    </w:p>
    <w:p w14:paraId="241AD852" w14:textId="77777777" w:rsidR="00044F51" w:rsidRDefault="00044F51" w:rsidP="00044F51">
      <w:r>
        <w:t>dormire o trascorrere tutta o parte della notte nelle proprie case, nonché, durante</w:t>
      </w:r>
    </w:p>
    <w:p w14:paraId="34E996AF" w14:textId="77777777" w:rsidR="00044F51" w:rsidRDefault="00044F51" w:rsidP="00044F51">
      <w:r>
        <w:t>la sua partenza, la data della sua liberazione; quelli di loro che non sono riusciti a rappresentarlo</w:t>
      </w:r>
    </w:p>
    <w:p w14:paraId="004689B3" w14:textId="77777777" w:rsidR="00044F51" w:rsidRDefault="00044F51" w:rsidP="00044F51">
      <w:r>
        <w:t>iscriversi negli orari stabiliti dal regolamento, o quando previsto,</w:t>
      </w:r>
    </w:p>
    <w:p w14:paraId="2D1D4E80" w14:textId="77777777" w:rsidR="00044F51" w:rsidRDefault="00044F51" w:rsidP="00044F51">
      <w:r>
        <w:t>a sindaci, deputati, commissari o agenti di polizia, o cittadini impegnati</w:t>
      </w:r>
    </w:p>
    <w:p w14:paraId="5859605D" w14:textId="77777777" w:rsidR="00044F51" w:rsidRDefault="00044F51" w:rsidP="00044F51">
      <w:r>
        <w:t>questo effetto; il tutto fatti salvi i casi di responsabilità di cui all'articolo 19</w:t>
      </w:r>
    </w:p>
    <w:p w14:paraId="77D2AC2B" w14:textId="77777777" w:rsidR="00044F51" w:rsidRDefault="00044F51" w:rsidP="00044F51">
      <w:r>
        <w:t>del presente codice, relativi ai reati o alle delitti di chi, avendo depositato o</w:t>
      </w:r>
    </w:p>
    <w:p w14:paraId="6823EC66" w14:textId="77777777" w:rsidR="00044F51" w:rsidRDefault="00044F51" w:rsidP="00044F51">
      <w:r>
        <w:t>rimase con loro, non furono regolarmente registrati;</w:t>
      </w:r>
    </w:p>
    <w:p w14:paraId="4530EBC8" w14:textId="77777777" w:rsidR="00044F51" w:rsidRDefault="00044F51" w:rsidP="00044F51">
      <w:r>
        <w:t>- coloro che hanno istituito o tenuto nelle strade, nei sentieri, nelle piazze o nei luoghi pubblici, giochi</w:t>
      </w:r>
    </w:p>
    <w:p w14:paraId="00D232A0" w14:textId="77777777" w:rsidR="00044F51" w:rsidRDefault="00044F51" w:rsidP="00044F51">
      <w:r>
        <w:t>lotteria o altri giochi d'azzardo;</w:t>
      </w:r>
    </w:p>
    <w:p w14:paraId="1AECC4DF" w14:textId="77777777" w:rsidR="00044F51" w:rsidRDefault="00044F51" w:rsidP="00044F51">
      <w:r>
        <w:t>- coloro che lasciano vagare pazzi o pazzi sotto la loro custodia, o</w:t>
      </w:r>
    </w:p>
    <w:p w14:paraId="084960F4" w14:textId="77777777" w:rsidR="00044F51" w:rsidRDefault="00044F51" w:rsidP="00044F51">
      <w:r>
        <w:t>animali malevoli o feroci;</w:t>
      </w:r>
    </w:p>
    <w:p w14:paraId="021929A1" w14:textId="77777777" w:rsidR="00044F51" w:rsidRDefault="00044F51" w:rsidP="00044F51">
      <w:r>
        <w:t>- coloro che, al di fuori della caccia, hanno lasciato vagare i propri cani all'inseguimento o</w:t>
      </w:r>
    </w:p>
    <w:p w14:paraId="1A5EAB11" w14:textId="77777777" w:rsidR="00044F51" w:rsidRDefault="00044F51" w:rsidP="00044F51">
      <w:r>
        <w:t>caccia alla selvaggina;</w:t>
      </w:r>
    </w:p>
    <w:p w14:paraId="3CD57565" w14:textId="77777777" w:rsidR="00044F51" w:rsidRDefault="00044F51" w:rsidP="00044F51">
      <w:r>
        <w:t>- coloro che hanno accettato, detenuto o utilizzato i mezzi di pagamento previsti</w:t>
      </w:r>
    </w:p>
    <w:p w14:paraId="64057E17" w14:textId="77777777" w:rsidR="00044F51" w:rsidRDefault="00044F51" w:rsidP="00044F51">
      <w:r>
        <w:t>integrare o sostituire segni monetari aventi corso legale;</w:t>
      </w:r>
    </w:p>
    <w:p w14:paraId="41C32B25" w14:textId="77777777" w:rsidR="00044F51" w:rsidRDefault="00044F51" w:rsidP="00044F51">
      <w:r>
        <w:t>- coloro che hanno rifiutato di ricevere contanti e valute nazionali, non contraffatte o</w:t>
      </w:r>
    </w:p>
    <w:p w14:paraId="4AFD1225" w14:textId="7B527DB8" w:rsidR="00DC6772" w:rsidRDefault="00044F51" w:rsidP="00044F51">
      <w:r>
        <w:t>alterati in base al valore per il quale sono attuali;</w:t>
      </w:r>
    </w:p>
    <w:p w14:paraId="3BB90296" w14:textId="77777777" w:rsidR="00044F51" w:rsidRDefault="00044F51" w:rsidP="00044F51">
      <w:r>
        <w:t>coloro che, potendo, hanno rifiutato o trascurato di fare il lavoro, il servizio, o</w:t>
      </w:r>
    </w:p>
    <w:p w14:paraId="43A513A7" w14:textId="77777777" w:rsidR="00044F51" w:rsidRDefault="00044F51" w:rsidP="00044F51">
      <w:r>
        <w:t>prestare l'assistenza necessaria in caso di incidenti,</w:t>
      </w:r>
    </w:p>
    <w:p w14:paraId="2EEFBB5F" w14:textId="77777777" w:rsidR="00044F51" w:rsidRDefault="00044F51" w:rsidP="00044F51">
      <w:r>
        <w:t>tumulto, naufragio, inondazione, incendio o altre calamità, così come</w:t>
      </w:r>
    </w:p>
    <w:p w14:paraId="3DF3ECDA" w14:textId="77777777" w:rsidR="00044F51" w:rsidRDefault="00044F51" w:rsidP="00044F51">
      <w:r>
        <w:t>in caso di rapina, saccheggio, flagranza di reato, pubblica protesta o</w:t>
      </w:r>
    </w:p>
    <w:p w14:paraId="51D229A8" w14:textId="77777777" w:rsidR="00044F51" w:rsidRDefault="00044F51" w:rsidP="00044F51">
      <w:r>
        <w:t>dell'esecuzione giudiziale, salva l'applicazione, se del caso, delle sanzioni previste dall'articolo 36</w:t>
      </w:r>
    </w:p>
    <w:p w14:paraId="0694F04B" w14:textId="77777777" w:rsidR="00044F51" w:rsidRDefault="00044F51" w:rsidP="00044F51">
      <w:r>
        <w:t>del presente codice e dalle leggi e dai regolamenti vigenti;</w:t>
      </w:r>
    </w:p>
    <w:p w14:paraId="1AD3340E" w14:textId="77777777" w:rsidR="00044F51" w:rsidRDefault="00044F51" w:rsidP="00044F51">
      <w:r>
        <w:lastRenderedPageBreak/>
        <w:t>- quelli che utilizzano pesi e misure diverse da quelle stabilite dall'art</w:t>
      </w:r>
    </w:p>
    <w:p w14:paraId="3380C984" w14:textId="77777777" w:rsidR="00044F51" w:rsidRDefault="00044F51" w:rsidP="00044F51">
      <w:r>
        <w:t>leggi applicabili;</w:t>
      </w:r>
    </w:p>
    <w:p w14:paraId="6EBF8AEB" w14:textId="77777777" w:rsidR="00044F51" w:rsidRDefault="00044F51" w:rsidP="00044F51">
      <w:r>
        <w:t>- gli autori o complici di rumori, disturbi o assembramenti offensivi o notturni,</w:t>
      </w:r>
    </w:p>
    <w:p w14:paraId="45413B87" w14:textId="77777777" w:rsidR="00044F51" w:rsidRDefault="00044F51" w:rsidP="00044F51">
      <w:r>
        <w:t>disturbare la tranquillità degli abitanti;</w:t>
      </w:r>
    </w:p>
    <w:p w14:paraId="72958215" w14:textId="77777777" w:rsidR="00044F51" w:rsidRDefault="00044F51" w:rsidP="00044F51">
      <w:r>
        <w:t>- coloro che, senza essere debitamente autorizzati a farlo, hanno rimosso i prati dal pubblico demanio,</w:t>
      </w:r>
    </w:p>
    <w:p w14:paraId="6CAC49E0" w14:textId="77777777" w:rsidR="00044F51" w:rsidRDefault="00044F51" w:rsidP="00044F51">
      <w:r>
        <w:t>terra o pietre, o che, nel dominio nazionale, avrebbe rimosso la terra o</w:t>
      </w:r>
    </w:p>
    <w:p w14:paraId="289B0618" w14:textId="77777777" w:rsidR="00044F51" w:rsidRDefault="00044F51" w:rsidP="00044F51">
      <w:r>
        <w:t>materiali soggetti a diritti d'uso;</w:t>
      </w:r>
    </w:p>
    <w:p w14:paraId="5E4599F6" w14:textId="77777777" w:rsidR="00044F51" w:rsidRDefault="00044F51" w:rsidP="00044F51">
      <w:r>
        <w:t>- coloro che hanno indossato distintivi, nastri o coccarde in pubblico presentandosi con quelli</w:t>
      </w:r>
    </w:p>
    <w:p w14:paraId="2F306B01" w14:textId="77777777" w:rsidR="00044F51" w:rsidRDefault="00044F51" w:rsidP="00044F51">
      <w:r>
        <w:t>decorazioni conferite dallo Stato, una somiglianza di natura tale da provocare</w:t>
      </w:r>
    </w:p>
    <w:p w14:paraId="6F85C9C5" w14:textId="77777777" w:rsidR="00044F51" w:rsidRDefault="00044F51" w:rsidP="00044F51">
      <w:r>
        <w:t>incomprensione nella mente del pubblico;</w:t>
      </w:r>
    </w:p>
    <w:p w14:paraId="7A9A848C" w14:textId="77777777" w:rsidR="00044F51" w:rsidRDefault="00044F51" w:rsidP="00044F51">
      <w:r>
        <w:t>- coloro che, al di fuori dei casi previsti dagli articoli 408 e seguenti del presente codice,</w:t>
      </w:r>
    </w:p>
    <w:p w14:paraId="14DBE3FA" w14:textId="77777777" w:rsidR="00044F51" w:rsidRDefault="00044F51" w:rsidP="00044F51">
      <w:r>
        <w:t>contrastato, da accessi, parole, gesti, eventuali manovre o da tutti</w:t>
      </w:r>
    </w:p>
    <w:p w14:paraId="52C59DB3" w14:textId="77777777" w:rsidR="00044F51" w:rsidRDefault="00044F51" w:rsidP="00044F51">
      <w:r>
        <w:t>astensioni volontarie, premeditate, ripetute o concertate dall'esercizio di</w:t>
      </w:r>
    </w:p>
    <w:p w14:paraId="023FB87E" w14:textId="77777777" w:rsidR="00044F51" w:rsidRDefault="00044F51" w:rsidP="00044F51">
      <w:r>
        <w:t>la legittima autorità di un agente delle forze dell'ordine o di qualsiasi cittadino</w:t>
      </w:r>
    </w:p>
    <w:p w14:paraId="619572CB" w14:textId="77777777" w:rsidR="00044F51" w:rsidRDefault="00044F51" w:rsidP="00044F51">
      <w:r>
        <w:t>incaricato di un ministero del servizio pubblico, e avrà così minato l'ordine pubblico</w:t>
      </w:r>
    </w:p>
    <w:p w14:paraId="3D61B85B" w14:textId="77777777" w:rsidR="00044F51" w:rsidRDefault="00044F51" w:rsidP="00044F51">
      <w:r>
        <w:t>pubblico o ostacolato il corretto funzionamento dei servizi amministrativi o giudiziari;</w:t>
      </w:r>
    </w:p>
    <w:p w14:paraId="68EA4709" w14:textId="77777777" w:rsidR="00044F51" w:rsidRDefault="00044F51" w:rsidP="00044F51">
      <w:r>
        <w:t>- coloro che, senza autorizzazione dell'Amministrazione, dispongono con qualsiasi mezzo</w:t>
      </w:r>
    </w:p>
    <w:p w14:paraId="7EB40526" w14:textId="77777777" w:rsidR="00044F51" w:rsidRDefault="00044F51" w:rsidP="00044F51">
      <w:r>
        <w:t>o, apporre iscrizioni, tracciare segni o disegni su beni mobili o</w:t>
      </w:r>
    </w:p>
    <w:p w14:paraId="5B367DB0" w14:textId="77777777" w:rsidR="00044F51" w:rsidRDefault="00044F51" w:rsidP="00044F51">
      <w:r>
        <w:t>edificio nel demanio dello Stato, degli enti locali o su proprietà</w:t>
      </w:r>
    </w:p>
    <w:p w14:paraId="54809E94" w14:textId="77777777" w:rsidR="00044F51" w:rsidRDefault="00044F51" w:rsidP="00044F51">
      <w:r>
        <w:t>situato su questo dominio, sia per consentire l'esecuzione di un servizio pubblico,</w:t>
      </w:r>
    </w:p>
    <w:p w14:paraId="65508535" w14:textId="77777777" w:rsidR="00044F51" w:rsidRDefault="00044F51" w:rsidP="00044F51">
      <w:r>
        <w:t>o è messo a disposizione del pubblico;</w:t>
      </w:r>
    </w:p>
    <w:p w14:paraId="5D131C3E" w14:textId="77777777" w:rsidR="00044F51" w:rsidRDefault="00044F51" w:rsidP="00044F51">
      <w:r>
        <w:t>- coloro che hanno deliberatamente deviato o utilizzato in modo improprio l'acqua destinata</w:t>
      </w:r>
    </w:p>
    <w:p w14:paraId="412F5622" w14:textId="77777777" w:rsidR="00044F51" w:rsidRDefault="00044F51" w:rsidP="00044F51">
      <w:r>
        <w:t>irrigazione per legge o per disposizioni regolamentari derivanti da</w:t>
      </w:r>
    </w:p>
    <w:p w14:paraId="50082780" w14:textId="77777777" w:rsidR="00044F51" w:rsidRDefault="00044F51" w:rsidP="00044F51">
      <w:r>
        <w:t>organizzazioni di amministrazione o distribuzione.</w:t>
      </w:r>
    </w:p>
    <w:p w14:paraId="63E02879" w14:textId="77777777" w:rsidR="00044F51" w:rsidRDefault="00044F51" w:rsidP="00044F51">
      <w:r>
        <w:t>DIVISIONE II</w:t>
      </w:r>
    </w:p>
    <w:p w14:paraId="297D9508" w14:textId="77777777" w:rsidR="00044F51" w:rsidRDefault="00044F51" w:rsidP="00044F51">
      <w:r>
        <w:t>IGIENE E SALUTE PUBBLICA</w:t>
      </w:r>
    </w:p>
    <w:p w14:paraId="51CB1D09" w14:textId="77777777" w:rsidR="00044F51" w:rsidRDefault="00044F51" w:rsidP="00044F51">
      <w:r>
        <w:t>Articolo 996: Le sanzioni previste dagli articoli 988 e 989 della presente</w:t>
      </w:r>
    </w:p>
    <w:p w14:paraId="7825C6E5" w14:textId="77777777" w:rsidR="00044F51" w:rsidRDefault="00044F51" w:rsidP="00044F51">
      <w:r>
        <w:t>codice o solo una di queste due sanzioni:</w:t>
      </w:r>
    </w:p>
    <w:p w14:paraId="5C4C3D38" w14:textId="77777777" w:rsidR="00044F51" w:rsidRDefault="00044F51" w:rsidP="00044F51">
      <w:r>
        <w:lastRenderedPageBreak/>
        <w:t>1- coloro che, senza autorizzazione o regolare dichiarazione, offriranno, metteranno in vendita o</w:t>
      </w:r>
    </w:p>
    <w:p w14:paraId="73D57B43" w14:textId="77777777" w:rsidR="00044F51" w:rsidRDefault="00044F51" w:rsidP="00044F51">
      <w:r>
        <w:t>esposizione in vendita, merce in luoghi pubblici in</w:t>
      </w:r>
    </w:p>
    <w:p w14:paraId="26ADFA40" w14:textId="2E581EA0" w:rsidR="00044F51" w:rsidRDefault="00044F51" w:rsidP="00044F51">
      <w:r>
        <w:t>violazione delle disposizioni regolamentari sulla polizia di questi luoghi;</w:t>
      </w:r>
    </w:p>
    <w:p w14:paraId="15390369" w14:textId="77777777" w:rsidR="00044F51" w:rsidRDefault="00044F51" w:rsidP="00044F51">
      <w:r>
        <w:t>2- coloro che hanno esposto o fatto esporre su strada pubblica o in luoghi pubblici</w:t>
      </w:r>
    </w:p>
    <w:p w14:paraId="47448678" w14:textId="77777777" w:rsidR="00044F51" w:rsidRDefault="00044F51" w:rsidP="00044F51">
      <w:r>
        <w:t>poster o immagini indecenti; il giudizio di condanna</w:t>
      </w:r>
    </w:p>
    <w:p w14:paraId="2AE793B2" w14:textId="77777777" w:rsidR="00044F51" w:rsidRDefault="00044F51" w:rsidP="00044F51">
      <w:r>
        <w:t>ordinerà, nonostante tutti i rimedi, la rimozione dell'oggetto(i)</w:t>
      </w:r>
    </w:p>
    <w:p w14:paraId="1119CEEF" w14:textId="77777777" w:rsidR="00044F51" w:rsidRDefault="00044F51" w:rsidP="00044F51">
      <w:r>
        <w:t>addebitato a spese del condannato;</w:t>
      </w:r>
    </w:p>
    <w:p w14:paraId="2624744D" w14:textId="77777777" w:rsidR="00044F51" w:rsidRDefault="00044F51" w:rsidP="00044F51">
      <w:r>
        <w:t>3- coloro che, con gesti, parole, scritti o con qualsiasi altro mezzo, hanno proceduto</w:t>
      </w:r>
    </w:p>
    <w:p w14:paraId="5F8E80C4" w14:textId="77777777" w:rsidR="00044F51" w:rsidRDefault="00044F51" w:rsidP="00044F51">
      <w:r>
        <w:t>sollecitare pubblicamente persone, di ambo i sessi, al fine di</w:t>
      </w:r>
    </w:p>
    <w:p w14:paraId="78EED463" w14:textId="77777777" w:rsidR="00044F51" w:rsidRDefault="00044F51" w:rsidP="00044F51">
      <w:r>
        <w:t>causare dissolutezza.</w:t>
      </w:r>
    </w:p>
    <w:p w14:paraId="7D56DD76" w14:textId="77777777" w:rsidR="00044F51" w:rsidRDefault="00044F51" w:rsidP="00044F51">
      <w:r>
        <w:t>DIVISIONE III</w:t>
      </w:r>
    </w:p>
    <w:p w14:paraId="087AEFAE" w14:textId="77777777" w:rsidR="00044F51" w:rsidRDefault="00044F51" w:rsidP="00044F51">
      <w:r>
        <w:t>STRADE E TRAFFICO</w:t>
      </w:r>
    </w:p>
    <w:p w14:paraId="6F49AAC5" w14:textId="77777777" w:rsidR="00044F51" w:rsidRDefault="00044F51" w:rsidP="00044F51">
      <w:r>
        <w:t>Articolo 997: Le sanzioni previste dagli articoli 988 e 989 della presente</w:t>
      </w:r>
    </w:p>
    <w:p w14:paraId="7829291F" w14:textId="77777777" w:rsidR="00044F51" w:rsidRDefault="00044F51" w:rsidP="00044F51">
      <w:r>
        <w:t>codice o solo una di queste due sanzioni:</w:t>
      </w:r>
    </w:p>
    <w:p w14:paraId="5E1B7748" w14:textId="77777777" w:rsidR="00044F51" w:rsidRDefault="00044F51" w:rsidP="00044F51">
      <w:r>
        <w:t>1- coloro che hanno intralciato la pubblica via, depositandovi o lasciandovi sprovvisti</w:t>
      </w:r>
    </w:p>
    <w:p w14:paraId="5EBBEA15" w14:textId="77777777" w:rsidR="00044F51" w:rsidRDefault="00044F51" w:rsidP="00044F51">
      <w:r>
        <w:t>necessità di qualsiasi materiale o cosa che impedisca o diminuisca il</w:t>
      </w:r>
    </w:p>
    <w:p w14:paraId="6A101B2B" w14:textId="77777777" w:rsidR="00044F51" w:rsidRDefault="00044F51" w:rsidP="00044F51">
      <w:r>
        <w:t>libertà o sicurezza di passaggio;</w:t>
      </w:r>
    </w:p>
    <w:p w14:paraId="06EF1DE9" w14:textId="77777777" w:rsidR="00044F51" w:rsidRDefault="00044F51" w:rsidP="00044F51">
      <w:r>
        <w:t>2- coloro che trasportano materiali con mezzi di trasporto no</w:t>
      </w:r>
    </w:p>
    <w:p w14:paraId="1E5B2C98" w14:textId="77777777" w:rsidR="00044F51" w:rsidRDefault="00044F51" w:rsidP="00044F51">
      <w:r>
        <w:t>appropriato e di fatto creando danni alla carreggiata e un ostacolo alla</w:t>
      </w:r>
    </w:p>
    <w:p w14:paraId="2ACA787F" w14:textId="77777777" w:rsidR="00044F51" w:rsidRDefault="00044F51" w:rsidP="00044F51">
      <w:r>
        <w:t>traffico ;</w:t>
      </w:r>
    </w:p>
    <w:p w14:paraId="347D593C" w14:textId="77777777" w:rsidR="00044F51" w:rsidRDefault="00044F51" w:rsidP="00044F51">
      <w:r>
        <w:t>3-coloro che hanno trascurato di illuminare i passeriformi da loro stoccati o il</w:t>
      </w:r>
    </w:p>
    <w:p w14:paraId="47D51602" w14:textId="77777777" w:rsidR="00044F51" w:rsidRDefault="00044F51" w:rsidP="00044F51">
      <w:r>
        <w:t>scavi da loro effettuati in strade e piazze;</w:t>
      </w:r>
    </w:p>
    <w:p w14:paraId="54BA21F1" w14:textId="77777777" w:rsidR="00044F51" w:rsidRDefault="00044F51" w:rsidP="00044F51">
      <w:r>
        <w:t>4-coloro che hanno trascurato o rifiutato di eseguire i decreti o gli ordini concernenti l'art</w:t>
      </w:r>
    </w:p>
    <w:p w14:paraId="03B504E1" w14:textId="77777777" w:rsidR="00044F51" w:rsidRDefault="00044F51" w:rsidP="00044F51">
      <w:r>
        <w:t>strade o per obbedire alla citazione emessa dall'autorità amministrativa, per riparare o</w:t>
      </w:r>
    </w:p>
    <w:p w14:paraId="5288D58C" w14:textId="77777777" w:rsidR="00044F51" w:rsidRDefault="00044F51" w:rsidP="00044F51">
      <w:r>
        <w:t>demolire edifici che minacciano la rovina;</w:t>
      </w:r>
    </w:p>
    <w:p w14:paraId="66754355" w14:textId="77777777" w:rsidR="00044F51" w:rsidRDefault="00044F51" w:rsidP="00044F51">
      <w:r>
        <w:t>5- coloro che hanno degradato, o deteriorato, in qualsiasi modo, i percorsi</w:t>
      </w:r>
    </w:p>
    <w:p w14:paraId="3BA50E2A" w14:textId="77777777" w:rsidR="00044F51" w:rsidRDefault="00044F51" w:rsidP="00044F51">
      <w:r>
        <w:t>pubblico o usurpato sulla loro larghezza.</w:t>
      </w:r>
    </w:p>
    <w:p w14:paraId="461D2584" w14:textId="77777777" w:rsidR="00044F51" w:rsidRDefault="00044F51" w:rsidP="00044F51">
      <w:r>
        <w:t>Sono puniti con le stesse pene anche coloro che contravvengono all'art</w:t>
      </w:r>
    </w:p>
    <w:p w14:paraId="673524FF" w14:textId="77777777" w:rsidR="00044F51" w:rsidRDefault="00044F51" w:rsidP="00044F51">
      <w:r>
        <w:lastRenderedPageBreak/>
        <w:t>disposizioni di leggi e regolamenti volti a:</w:t>
      </w:r>
    </w:p>
    <w:p w14:paraId="7CD947FD" w14:textId="77777777" w:rsidR="00044F51" w:rsidRDefault="00044F51" w:rsidP="00044F51">
      <w:r>
        <w:t>- la solidità dei veicoli destinati al trasporto pubblico;</w:t>
      </w:r>
    </w:p>
    <w:p w14:paraId="36ABB0B1" w14:textId="77777777" w:rsidR="00044F51" w:rsidRDefault="00044F51" w:rsidP="00044F51">
      <w:r>
        <w:t>- il loro peso;</w:t>
      </w:r>
    </w:p>
    <w:p w14:paraId="73A652D6" w14:textId="77777777" w:rsidR="00044F51" w:rsidRDefault="00044F51" w:rsidP="00044F51">
      <w:r>
        <w:t>- la modalità del loro caricamento;</w:t>
      </w:r>
    </w:p>
    <w:p w14:paraId="4EC4C218" w14:textId="77777777" w:rsidR="00044F51" w:rsidRDefault="00044F51" w:rsidP="00044F51">
      <w:r>
        <w:t>- il numero e la sicurezza dei viaggiatori;</w:t>
      </w:r>
    </w:p>
    <w:p w14:paraId="6D56F15A" w14:textId="77777777" w:rsidR="00044F51" w:rsidRDefault="00044F51" w:rsidP="00044F51">
      <w:r>
        <w:t>- l'indicazione, all'interno delle vetture, dei sedili in esse contenuti ed il prezzo</w:t>
      </w:r>
    </w:p>
    <w:p w14:paraId="3B75F358" w14:textId="77777777" w:rsidR="00044F51" w:rsidRDefault="00044F51" w:rsidP="00044F51">
      <w:r>
        <w:t>sedili;</w:t>
      </w:r>
    </w:p>
    <w:p w14:paraId="059BAD9B" w14:textId="62A65F1C" w:rsidR="00044F51" w:rsidRDefault="00044F51" w:rsidP="00044F51">
      <w:r>
        <w:t>- l'indicazione, all'esterno, del nome del titolare.</w:t>
      </w:r>
    </w:p>
    <w:p w14:paraId="40F9AED1" w14:textId="77777777" w:rsidR="00044F51" w:rsidRDefault="00044F51" w:rsidP="00044F51">
      <w:r>
        <w:t>DIVISIONE IV</w:t>
      </w:r>
    </w:p>
    <w:p w14:paraId="45B46D87" w14:textId="77777777" w:rsidR="00044F51" w:rsidRDefault="00044F51" w:rsidP="00044F51">
      <w:r>
        <w:t>DANNI A PERSONE</w:t>
      </w:r>
    </w:p>
    <w:p w14:paraId="35DAB992" w14:textId="77777777" w:rsidR="00044F51" w:rsidRDefault="00044F51" w:rsidP="00044F51">
      <w:r>
        <w:t xml:space="preserve">Articolo 998: Le sanzioni previste dagli articoli 988 e 989 o uno degli </w:t>
      </w:r>
      <w:proofErr w:type="spellStart"/>
      <w:r>
        <w:t>artt</w:t>
      </w:r>
      <w:proofErr w:type="spellEnd"/>
    </w:p>
    <w:p w14:paraId="230DF49A" w14:textId="77777777" w:rsidR="00044F51" w:rsidRDefault="00044F51" w:rsidP="00044F51">
      <w:r>
        <w:t>solo di queste due sanzioni:</w:t>
      </w:r>
    </w:p>
    <w:p w14:paraId="696D7443" w14:textId="77777777" w:rsidR="00044F51" w:rsidRDefault="00044F51" w:rsidP="00044F51">
      <w:r>
        <w:t>1- coloro che, senza essere provocati, hanno pronunciato insulti contro qualcun altro</w:t>
      </w:r>
    </w:p>
    <w:p w14:paraId="271210A6" w14:textId="77777777" w:rsidR="00044F51" w:rsidRDefault="00044F51" w:rsidP="00044F51">
      <w:r>
        <w:t>rispetto a quelli previsti dagli articoli 621 del presente codice;</w:t>
      </w:r>
    </w:p>
    <w:p w14:paraId="7B156FC4" w14:textId="77777777" w:rsidR="00044F51" w:rsidRDefault="00044F51" w:rsidP="00044F51">
      <w:r>
        <w:t>2- coloro che eccitavano o non trattenevano i loro cani, quando attaccano o</w:t>
      </w:r>
    </w:p>
    <w:p w14:paraId="006DACA4" w14:textId="77777777" w:rsidR="00044F51" w:rsidRDefault="00044F51" w:rsidP="00044F51">
      <w:r>
        <w:t>inseguire i passanti anche se non ne sarebbe derivato alcun danno o danno.</w:t>
      </w:r>
    </w:p>
    <w:p w14:paraId="0A84BB91" w14:textId="77777777" w:rsidR="00044F51" w:rsidRDefault="00044F51" w:rsidP="00044F51">
      <w:r>
        <w:t>danno ;</w:t>
      </w:r>
    </w:p>
    <w:p w14:paraId="211C4EB2" w14:textId="77777777" w:rsidR="00044F51" w:rsidRDefault="00044F51" w:rsidP="00044F51">
      <w:r>
        <w:t>3- autori e complici di risse, aggressioni o violenze minori.</w:t>
      </w:r>
    </w:p>
    <w:p w14:paraId="5603B74D" w14:textId="77777777" w:rsidR="00044F51" w:rsidRDefault="00044F51" w:rsidP="00044F51">
      <w:r>
        <w:t>DIVISIONE V</w:t>
      </w:r>
    </w:p>
    <w:p w14:paraId="679BE2BE" w14:textId="77777777" w:rsidR="00044F51" w:rsidRDefault="00044F51" w:rsidP="00044F51">
      <w:r>
        <w:t xml:space="preserve"> DANNI AGLI ANIMALI</w:t>
      </w:r>
    </w:p>
    <w:p w14:paraId="62568C68" w14:textId="77777777" w:rsidR="00044F51" w:rsidRDefault="00044F51" w:rsidP="00044F51">
      <w:r>
        <w:t>Articolo 999: Le sanzioni previste dagli articoli 988 e 989 della presente</w:t>
      </w:r>
    </w:p>
    <w:p w14:paraId="2D555583" w14:textId="77777777" w:rsidR="00044F51" w:rsidRDefault="00044F51" w:rsidP="00044F51">
      <w:r>
        <w:t>codice o solo una di queste due sanzioni:</w:t>
      </w:r>
    </w:p>
    <w:p w14:paraId="3DBE535D" w14:textId="77777777" w:rsidR="00044F51" w:rsidRDefault="00044F51" w:rsidP="00044F51">
      <w:r>
        <w:t>1- coloro che, per goffaggine, imprudenza, disattenzione, negligenza o inosservanza</w:t>
      </w:r>
    </w:p>
    <w:p w14:paraId="4990E948" w14:textId="77777777" w:rsidR="00044F51" w:rsidRDefault="00044F51" w:rsidP="00044F51">
      <w:r>
        <w:t>regolamenti hanno causato involontariamente la morte o il ferimento degli animali o</w:t>
      </w:r>
    </w:p>
    <w:p w14:paraId="57524878" w14:textId="77777777" w:rsidR="00044F51" w:rsidRDefault="00044F51" w:rsidP="00044F51">
      <w:r>
        <w:t>bestiame di terzi;</w:t>
      </w:r>
    </w:p>
    <w:p w14:paraId="0AB31138" w14:textId="77777777" w:rsidR="00044F51" w:rsidRDefault="00044F51" w:rsidP="00044F51">
      <w:r>
        <w:t>2- coloro che hanno esercitato senza necessità, pubblicamente o meno, il male</w:t>
      </w:r>
    </w:p>
    <w:p w14:paraId="12A83ADB" w14:textId="77777777" w:rsidR="00044F51" w:rsidRDefault="00044F51" w:rsidP="00044F51">
      <w:r>
        <w:t>trattamenti per animali domestici, addomesticati o in cattività.</w:t>
      </w:r>
    </w:p>
    <w:p w14:paraId="5AE6AF29" w14:textId="77777777" w:rsidR="00044F51" w:rsidRDefault="00044F51" w:rsidP="00044F51">
      <w:r>
        <w:t>In caso di condanna del proprietario dell'animale o se il proprietario lo è</w:t>
      </w:r>
    </w:p>
    <w:p w14:paraId="5EDA9C4C" w14:textId="77777777" w:rsidR="00044F51" w:rsidRDefault="00044F51" w:rsidP="00044F51">
      <w:r>
        <w:lastRenderedPageBreak/>
        <w:t>sconosciuto, il tribunale può decidere che l'animale sia consegnato in beneficenza</w:t>
      </w:r>
    </w:p>
    <w:p w14:paraId="03AAF8BD" w14:textId="77777777" w:rsidR="00044F51" w:rsidRDefault="00044F51" w:rsidP="00044F51">
      <w:r>
        <w:t>protezione degli animali riconosciuta di pubblica utilità o dichiarata, che può</w:t>
      </w:r>
    </w:p>
    <w:p w14:paraId="51151811" w14:textId="77777777" w:rsidR="00044F51" w:rsidRDefault="00044F51" w:rsidP="00044F51">
      <w:r>
        <w:t>smaltirlo liberamente.</w:t>
      </w:r>
    </w:p>
    <w:p w14:paraId="314920DD" w14:textId="77777777" w:rsidR="00044F51" w:rsidRDefault="00044F51" w:rsidP="00044F51">
      <w:r>
        <w:t>DIVISIONE VI</w:t>
      </w:r>
    </w:p>
    <w:p w14:paraId="5D7E8C36" w14:textId="77777777" w:rsidR="00044F51" w:rsidRDefault="00044F51" w:rsidP="00044F51">
      <w:r>
        <w:t>DANNI ALLA PROPRIETA' PRIVATA</w:t>
      </w:r>
    </w:p>
    <w:p w14:paraId="5AD5C9DC" w14:textId="77777777" w:rsidR="00044F51" w:rsidRDefault="00044F51" w:rsidP="00044F51">
      <w:r>
        <w:t>Articolo 1000: Sono punibili con le sanzioni previste dagli articoli 988 e 989 del presente</w:t>
      </w:r>
    </w:p>
    <w:p w14:paraId="56ADD962" w14:textId="77777777" w:rsidR="00044F51" w:rsidRDefault="00044F51" w:rsidP="00044F51">
      <w:r>
        <w:t>codice o solo una di queste due sanzioni:</w:t>
      </w:r>
    </w:p>
    <w:p w14:paraId="667963FC" w14:textId="77777777" w:rsidR="00044F51" w:rsidRDefault="00044F51" w:rsidP="00044F51">
      <w:r>
        <w:t>1- coloro che hanno raccolto o mangiato, nello stesso luogo, frutti altrui;</w:t>
      </w:r>
    </w:p>
    <w:p w14:paraId="59FD9D27" w14:textId="77777777" w:rsidR="00044F51" w:rsidRDefault="00044F51" w:rsidP="00044F51">
      <w:r>
        <w:t>2- coloro che hanno spigolato, rastrellato o spigolato nei campi non ancora del tutto</w:t>
      </w:r>
    </w:p>
    <w:p w14:paraId="7182BC81" w14:textId="77777777" w:rsidR="00044F51" w:rsidRDefault="00044F51" w:rsidP="00044F51">
      <w:r>
        <w:t>svuotati dei loro raccolti o durante la notte;</w:t>
      </w:r>
    </w:p>
    <w:p w14:paraId="3F868AD0" w14:textId="77777777" w:rsidR="00044F51" w:rsidRDefault="00044F51" w:rsidP="00044F51">
      <w:r>
        <w:t>3- coloro che, senza diritto, hanno passato o lasciato passare animali sulla terra di altri</w:t>
      </w:r>
    </w:p>
    <w:p w14:paraId="27882169" w14:textId="77777777" w:rsidR="00044F51" w:rsidRDefault="00044F51" w:rsidP="00044F51">
      <w:r>
        <w:t>in seme preparato, carico di frutta o prima della raccolta;</w:t>
      </w:r>
    </w:p>
    <w:p w14:paraId="2C767670" w14:textId="77777777" w:rsidR="00044F51" w:rsidRDefault="00044F51" w:rsidP="00044F51">
      <w:r>
        <w:t>4- coloro che per incoscienza hanno cagionato l'incendio di beni mobili altrui,</w:t>
      </w:r>
    </w:p>
    <w:p w14:paraId="239BA3D8" w14:textId="40AA6864" w:rsidR="00044F51" w:rsidRDefault="00044F51" w:rsidP="00044F51">
      <w:r>
        <w:t>goffaggine, incuria, negligenza o inosservanza delle regole;</w:t>
      </w:r>
    </w:p>
    <w:p w14:paraId="27BF363A" w14:textId="77777777" w:rsidR="00044F51" w:rsidRDefault="00044F51" w:rsidP="00044F51">
      <w:r>
        <w:t>5- chi ha danneggiato fossi o recinzioni;</w:t>
      </w:r>
    </w:p>
    <w:p w14:paraId="6D9029BB" w14:textId="77777777" w:rsidR="00044F51" w:rsidRDefault="00044F51" w:rsidP="00044F51">
      <w:r>
        <w:t>6- coloro che, salvo i casi previsti dagli articoli 814 e seguenti del presente codice, hanno</w:t>
      </w:r>
    </w:p>
    <w:p w14:paraId="4E9DE2E5" w14:textId="77777777" w:rsidR="00044F51" w:rsidRDefault="00044F51" w:rsidP="00044F51">
      <w:r>
        <w:t>intenzionalmente arrecato danno a beni mobili o immobili</w:t>
      </w:r>
    </w:p>
    <w:p w14:paraId="1A163DB1" w14:textId="77777777" w:rsidR="00044F51" w:rsidRDefault="00044F51" w:rsidP="00044F51">
      <w:r>
        <w:t>di altri;</w:t>
      </w:r>
    </w:p>
    <w:p w14:paraId="62496240" w14:textId="77777777" w:rsidR="00044F51" w:rsidRDefault="00044F51" w:rsidP="00044F51">
      <w:r>
        <w:t>7- coloro che hanno sottratto alla terra raccolti o altre produzioni utili che,</w:t>
      </w:r>
    </w:p>
    <w:p w14:paraId="344B1EDF" w14:textId="77777777" w:rsidR="00044F51" w:rsidRDefault="00044F51" w:rsidP="00044F51">
      <w:r>
        <w:t>prima di essere sottratte non erano ancora staccate da terra;</w:t>
      </w:r>
    </w:p>
    <w:p w14:paraId="40EC20E3" w14:textId="77777777" w:rsidR="00044F51" w:rsidRDefault="00044F51" w:rsidP="00044F51">
      <w:r>
        <w:t>8- coloro che, senza essere proprietari, usufruttuari o affittuari di un edificio, o senza</w:t>
      </w:r>
    </w:p>
    <w:p w14:paraId="3DB67011" w14:textId="77777777" w:rsidR="00044F51" w:rsidRDefault="00044F51" w:rsidP="00044F51">
      <w:r>
        <w:t>essere autorizzato da una di queste persone, avere, con qualsiasi mezzo,</w:t>
      </w:r>
    </w:p>
    <w:p w14:paraId="1AF62095" w14:textId="77777777" w:rsidR="00044F51" w:rsidRDefault="00044F51" w:rsidP="00044F51">
      <w:r>
        <w:t>scritte iscrizioni, segni o disegni tracciati;</w:t>
      </w:r>
    </w:p>
    <w:p w14:paraId="6F4CB6E3" w14:textId="77777777" w:rsidR="00044F51" w:rsidRDefault="00044F51" w:rsidP="00044F51">
      <w:r>
        <w:t>9- coloro che, non essendo né proprietari, né usufruttuari, né fittavoli, né contadini, né fruendo</w:t>
      </w:r>
    </w:p>
    <w:p w14:paraId="6D111C98" w14:textId="77777777" w:rsidR="00044F51" w:rsidRDefault="00044F51" w:rsidP="00044F51">
      <w:r>
        <w:t>terra o un diritto di passaggio o che non sono agenti di nessuno di questi</w:t>
      </w:r>
    </w:p>
    <w:p w14:paraId="4482F66B" w14:textId="77777777" w:rsidR="00044F51" w:rsidRDefault="00044F51" w:rsidP="00044F51">
      <w:r>
        <w:t>persone, sono entrate e sono passate in questa terra o in parte di questa terra, se lo è</w:t>
      </w:r>
    </w:p>
    <w:p w14:paraId="6F3442CE" w14:textId="77777777" w:rsidR="00044F51" w:rsidRDefault="00044F51" w:rsidP="00044F51">
      <w:r>
        <w:t>preparato o seminato.</w:t>
      </w:r>
    </w:p>
    <w:p w14:paraId="42F3D42B" w14:textId="77777777" w:rsidR="00044F51" w:rsidRDefault="00044F51" w:rsidP="00044F51">
      <w:r>
        <w:t>DIVISIONE VII</w:t>
      </w:r>
    </w:p>
    <w:p w14:paraId="1F1F4EDD" w14:textId="77777777" w:rsidR="00044F51" w:rsidRDefault="00044F51" w:rsidP="00044F51">
      <w:r>
        <w:lastRenderedPageBreak/>
        <w:t>DISPOSIZIONI AGGIUNTIVE</w:t>
      </w:r>
    </w:p>
    <w:p w14:paraId="0F213494" w14:textId="77777777" w:rsidR="00044F51" w:rsidRDefault="00044F51" w:rsidP="00044F51">
      <w:r>
        <w:t>Articolo 1001: Sono inoltre sequestrati e confiscati:</w:t>
      </w:r>
    </w:p>
    <w:p w14:paraId="07EABF67" w14:textId="77777777" w:rsidR="00044F51" w:rsidRDefault="00044F51" w:rsidP="00044F51">
      <w:r>
        <w:t>1- gli strumenti o le armi di cui all'articolo 995 del presente codice;</w:t>
      </w:r>
    </w:p>
    <w:p w14:paraId="53BD7748" w14:textId="77777777" w:rsidR="00044F51" w:rsidRDefault="00044F51" w:rsidP="00044F51">
      <w:r>
        <w:t>2- tavoli, strumenti, apparecchi per giochi o lotterie allestiti nelle strade,</w:t>
      </w:r>
    </w:p>
    <w:p w14:paraId="2695ED15" w14:textId="77777777" w:rsidR="00044F51" w:rsidRDefault="00044F51" w:rsidP="00044F51">
      <w:r>
        <w:t>strade e strade pubbliche, nonché pali, fondi, generi alimentari, oggetti o lotti</w:t>
      </w:r>
    </w:p>
    <w:p w14:paraId="60B515FE" w14:textId="77777777" w:rsidR="00044F51" w:rsidRDefault="00044F51" w:rsidP="00044F51">
      <w:r>
        <w:t>offerto ai giocatori;</w:t>
      </w:r>
    </w:p>
    <w:p w14:paraId="1E19A989" w14:textId="77777777" w:rsidR="00044F51" w:rsidRDefault="00044F51" w:rsidP="00044F51">
      <w:r>
        <w:t>3- i mezzi di pagamento destinati a integrare o sostituire la segnaletica</w:t>
      </w:r>
    </w:p>
    <w:p w14:paraId="5989B4B3" w14:textId="77777777" w:rsidR="00044F51" w:rsidRDefault="00044F51" w:rsidP="00044F51">
      <w:r>
        <w:t>vigente nel caso dell'articolo 995 del presente codice;</w:t>
      </w:r>
    </w:p>
    <w:p w14:paraId="12E61F41" w14:textId="77777777" w:rsidR="00044F51" w:rsidRDefault="00044F51" w:rsidP="00044F51">
      <w:r>
        <w:t>4- pesi e misure diverse da quelle stabilite dalla legge in caso di</w:t>
      </w:r>
    </w:p>
    <w:p w14:paraId="2149CD7E" w14:textId="77777777" w:rsidR="00044F51" w:rsidRDefault="00044F51" w:rsidP="00044F51">
      <w:r>
        <w:t>articolo 995 del presente codice;</w:t>
      </w:r>
    </w:p>
    <w:p w14:paraId="275D1C30" w14:textId="77777777" w:rsidR="00044F51" w:rsidRDefault="00044F51" w:rsidP="00044F51">
      <w:r>
        <w:t>5- distintivi, nastri o coccarde;</w:t>
      </w:r>
    </w:p>
    <w:p w14:paraId="3A0F26DE" w14:textId="77777777" w:rsidR="00044F51" w:rsidRDefault="00044F51" w:rsidP="00044F51">
      <w:r>
        <w:t>6- beni offerti, offerti in vendita o esposti in vista della vendita.</w:t>
      </w:r>
    </w:p>
    <w:p w14:paraId="7252ECC9" w14:textId="77777777" w:rsidR="00044F51" w:rsidRDefault="00044F51" w:rsidP="00044F51">
      <w:r>
        <w:t>DIVISIONE VIII</w:t>
      </w:r>
    </w:p>
    <w:p w14:paraId="7252C890" w14:textId="77777777" w:rsidR="00044F51" w:rsidRDefault="00044F51" w:rsidP="00044F51">
      <w:r>
        <w:t>DISPOSIZIONI GENERALI</w:t>
      </w:r>
    </w:p>
    <w:p w14:paraId="6CE52BBA" w14:textId="77777777" w:rsidR="00044F51" w:rsidRDefault="00044F51" w:rsidP="00044F51">
      <w:r>
        <w:t>Articolo 1002: L'articolo 988 di questo codice è applicabile a tutti</w:t>
      </w:r>
    </w:p>
    <w:p w14:paraId="2ECB82AC" w14:textId="77777777" w:rsidR="00044F51" w:rsidRDefault="00044F51" w:rsidP="00044F51">
      <w:r>
        <w:t>multe della polizia, salvo diversa disposizione di legge.</w:t>
      </w:r>
    </w:p>
    <w:p w14:paraId="5060BCF3" w14:textId="77777777" w:rsidR="00044F51" w:rsidRDefault="00044F51" w:rsidP="00044F51">
      <w:r>
        <w:t>Articolo 1003: In caso di condanna a pena di polizia superiore a dieci</w:t>
      </w:r>
    </w:p>
    <w:p w14:paraId="2A3DA686" w14:textId="77777777" w:rsidR="00044F51" w:rsidRDefault="00044F51" w:rsidP="00044F51">
      <w:r>
        <w:t>(10) giorni di reclusione o una multa di ventimila (20.000) franchi CFA, la pena sospesa</w:t>
      </w:r>
    </w:p>
    <w:p w14:paraId="1A2A19E8" w14:textId="77777777" w:rsidR="00044F51" w:rsidRDefault="00044F51" w:rsidP="00044F51">
      <w:r>
        <w:t>può essere ordinato.</w:t>
      </w:r>
    </w:p>
    <w:p w14:paraId="5C3087BC" w14:textId="77777777" w:rsidR="00044F51" w:rsidRDefault="00044F51" w:rsidP="00044F51">
      <w:proofErr w:type="spellStart"/>
      <w:r>
        <w:t>Legbenin</w:t>
      </w:r>
      <w:proofErr w:type="spellEnd"/>
    </w:p>
    <w:p w14:paraId="4CD428D0" w14:textId="77777777" w:rsidR="00044F51" w:rsidRDefault="00044F51" w:rsidP="00044F51">
      <w:r>
        <w:t>231</w:t>
      </w:r>
    </w:p>
    <w:p w14:paraId="022E9486" w14:textId="77777777" w:rsidR="00044F51" w:rsidRDefault="00044F51" w:rsidP="00044F51">
      <w:r>
        <w:t>Articolo 1004: C'è una recidiva in materia di violazione della polizia quando l'ha fatto</w:t>
      </w:r>
    </w:p>
    <w:p w14:paraId="50048DCE" w14:textId="77777777" w:rsidR="00044F51" w:rsidRDefault="00044F51" w:rsidP="00044F51">
      <w:r>
        <w:t>stato reso contro l'autore del reato, nei dodici (12) mesi precedenti, un primo</w:t>
      </w:r>
    </w:p>
    <w:p w14:paraId="59C0E95C" w14:textId="77777777" w:rsidR="00044F51" w:rsidRDefault="00044F51" w:rsidP="00044F51">
      <w:r>
        <w:t>sentenza per contravvenzione commessa nella giurisdizione del medesimo giudice.</w:t>
      </w:r>
    </w:p>
    <w:p w14:paraId="58C550E0" w14:textId="77777777" w:rsidR="00044F51" w:rsidRDefault="00044F51" w:rsidP="00044F51">
      <w:r>
        <w:t>Tuttavia, la recidiva delle contravvenzioni punibile con la reclusione</w:t>
      </w:r>
    </w:p>
    <w:p w14:paraId="24BC9524" w14:textId="77777777" w:rsidR="00044F51" w:rsidRDefault="00044F51" w:rsidP="00044F51">
      <w:r>
        <w:t>superiore a dieci (10) giorni o una sanzione superiore a ventimila (20.000) franchi</w:t>
      </w:r>
    </w:p>
    <w:p w14:paraId="71B251E7" w14:textId="77777777" w:rsidR="00044F51" w:rsidRDefault="00044F51" w:rsidP="00044F51">
      <w:r>
        <w:t>CFA è indipendente da dove è stata commessa la prima violazione.</w:t>
      </w:r>
    </w:p>
    <w:p w14:paraId="60FD043A" w14:textId="77777777" w:rsidR="00044F51" w:rsidRDefault="00044F51" w:rsidP="00044F51">
      <w:r>
        <w:t>Articolo 1005: In caso di recidiva, sono puniti con la reclusione di uno (01)</w:t>
      </w:r>
    </w:p>
    <w:p w14:paraId="659801E8" w14:textId="77777777" w:rsidR="00044F51" w:rsidRDefault="00044F51" w:rsidP="00044F51">
      <w:r>
        <w:lastRenderedPageBreak/>
        <w:t>mesi a sei (06) mesi e la multa da venticinquemila (25.000) a duecento</w:t>
      </w:r>
    </w:p>
    <w:p w14:paraId="138DFD25" w14:textId="77777777" w:rsidR="00044F51" w:rsidRDefault="00044F51" w:rsidP="00044F51">
      <w:r>
        <w:t>cinquantamila (250.000) franchi CFA o solo una di queste due sanzioni:</w:t>
      </w:r>
    </w:p>
    <w:p w14:paraId="49354271" w14:textId="77777777" w:rsidR="00044F51" w:rsidRDefault="00044F51" w:rsidP="00044F51">
      <w:r>
        <w:t>1- persone e loro complici che, volontariamente, hanno ferito o trasportato</w:t>
      </w:r>
    </w:p>
    <w:p w14:paraId="1B42C644" w14:textId="77777777" w:rsidR="00044F51" w:rsidRDefault="00044F51" w:rsidP="00044F51">
      <w:r>
        <w:t>percosse, o commesso qualsiasi altra violenza o aggressione, che non ha provocato</w:t>
      </w:r>
    </w:p>
    <w:p w14:paraId="6BBCD0AE" w14:textId="77777777" w:rsidR="00044F51" w:rsidRDefault="00044F51" w:rsidP="00044F51">
      <w:r>
        <w:t>malattia o incapacità lavorativa superiore a otto (08) giorni, al</w:t>
      </w:r>
    </w:p>
    <w:p w14:paraId="459E82F8" w14:textId="77777777" w:rsidR="00044F51" w:rsidRDefault="00044F51" w:rsidP="00044F51">
      <w:r>
        <w:t>a condizione che non vi fosse premeditazione, imboscata o porto di armi;</w:t>
      </w:r>
    </w:p>
    <w:p w14:paraId="6D134353" w14:textId="77777777" w:rsidR="00044F51" w:rsidRDefault="00044F51" w:rsidP="00044F51">
      <w:r>
        <w:t>2- coloro che hanno insultato con parole, gesti, minacce, scritti o disegni non restituiti</w:t>
      </w:r>
    </w:p>
    <w:p w14:paraId="170AC230" w14:textId="77777777" w:rsidR="00044F51" w:rsidRDefault="00044F51" w:rsidP="00044F51">
      <w:r>
        <w:t>pubblico, o inviando qualsiasi oggetto con la stessa intenzione, qualsiasi</w:t>
      </w:r>
    </w:p>
    <w:p w14:paraId="12C868CF" w14:textId="77777777" w:rsidR="00044F51" w:rsidRDefault="00044F51" w:rsidP="00044F51">
      <w:r>
        <w:t>cittadino incaricato di un ministero di pubblico servizio, nell'esercizio o in occasione di</w:t>
      </w:r>
    </w:p>
    <w:p w14:paraId="2D69779C" w14:textId="77777777" w:rsidR="00044F51" w:rsidRDefault="00044F51" w:rsidP="00044F51">
      <w:r>
        <w:t>l'esercizio delle sue funzioni.</w:t>
      </w:r>
    </w:p>
    <w:p w14:paraId="421E6E2B" w14:textId="77777777" w:rsidR="00044F51" w:rsidRDefault="00044F51" w:rsidP="00044F51">
      <w:r>
        <w:t>LIBRO IV</w:t>
      </w:r>
    </w:p>
    <w:p w14:paraId="247540F0" w14:textId="77777777" w:rsidR="00044F51" w:rsidRDefault="00044F51" w:rsidP="00044F51">
      <w:r>
        <w:t>DISPOSIZIONI FINALI</w:t>
      </w:r>
    </w:p>
    <w:p w14:paraId="4148FE72" w14:textId="77777777" w:rsidR="00044F51" w:rsidRDefault="00044F51" w:rsidP="00044F51">
      <w:r>
        <w:t>Articolo 1006: In tutte le materie disciplinate da leggi o regolamenti</w:t>
      </w:r>
    </w:p>
    <w:p w14:paraId="28562B4A" w14:textId="77777777" w:rsidR="00044F51" w:rsidRDefault="00044F51" w:rsidP="00044F51">
      <w:r>
        <w:t>in particolare le corti e i tribunali continueranno ad applicarli nella misura del loro</w:t>
      </w:r>
    </w:p>
    <w:p w14:paraId="0CC7817D" w14:textId="77777777" w:rsidR="00044F51" w:rsidRDefault="00044F51" w:rsidP="00044F51">
      <w:r>
        <w:t>disposizioni non sono contrarie a quelle del presente codice.</w:t>
      </w:r>
    </w:p>
    <w:p w14:paraId="5CBF5673" w14:textId="77777777" w:rsidR="00044F51" w:rsidRDefault="00044F51" w:rsidP="00044F51">
      <w:r>
        <w:t>Articolo 1007: Per l'applicazione delle disposizioni del primo titolo del primo libro</w:t>
      </w:r>
    </w:p>
    <w:p w14:paraId="336462E7" w14:textId="77777777" w:rsidR="00044F51" w:rsidRDefault="00044F51" w:rsidP="00044F51">
      <w:r>
        <w:t>del presente codice, il presidente del tribunale di primo grado della sede del luogo</w:t>
      </w:r>
    </w:p>
    <w:p w14:paraId="2D330BB0" w14:textId="77777777" w:rsidR="00044F51" w:rsidRDefault="00044F51" w:rsidP="00044F51">
      <w:r>
        <w:t>l'esecuzione della pena può, con ordinanza e secondo necessità,</w:t>
      </w:r>
    </w:p>
    <w:p w14:paraId="1A543BA0" w14:textId="77777777" w:rsidR="00044F51" w:rsidRDefault="00044F51" w:rsidP="00044F51">
      <w:r>
        <w:t>norma sugli adeguamenti della pena previsti dal presente titolo. La sua decisione può</w:t>
      </w:r>
    </w:p>
    <w:p w14:paraId="2C80370D" w14:textId="77777777" w:rsidR="00044F51" w:rsidRDefault="00044F51" w:rsidP="00044F51">
      <w:r>
        <w:t>appellarsi al Presidente della competente Corte d'Appello.</w:t>
      </w:r>
    </w:p>
    <w:p w14:paraId="4DCCC3F7" w14:textId="77777777" w:rsidR="00044F51" w:rsidRDefault="00044F51" w:rsidP="00044F51">
      <w:r>
        <w:t>Articolo 1008: Questa legge che abroga tutte le disposizioni precedenti</w:t>
      </w:r>
    </w:p>
    <w:p w14:paraId="4386B731" w14:textId="77777777" w:rsidR="00044F51" w:rsidRDefault="00044F51" w:rsidP="00044F51">
      <w:r>
        <w:t>contrario sarà applicato come legge statale.</w:t>
      </w:r>
    </w:p>
    <w:p w14:paraId="222EB230" w14:textId="77777777" w:rsidR="00044F51" w:rsidRDefault="00044F51" w:rsidP="00044F51">
      <w:r>
        <w:t>Porto-Novo 04 giugno 2018</w:t>
      </w:r>
    </w:p>
    <w:p w14:paraId="747697AD" w14:textId="77777777" w:rsidR="00044F51" w:rsidRDefault="00044F51" w:rsidP="00044F51">
      <w:r>
        <w:t>Il Presidente dell'Assemblea Nazionale,</w:t>
      </w:r>
    </w:p>
    <w:p w14:paraId="64739D44" w14:textId="6731E9E1" w:rsidR="00044F51" w:rsidRDefault="00044F51" w:rsidP="00044F51">
      <w:r>
        <w:t xml:space="preserve"> Maestro Adrien HOUNGBEDJI.</w:t>
      </w:r>
    </w:p>
    <w:p w14:paraId="00E65DC5" w14:textId="77777777" w:rsidR="00044F51" w:rsidRDefault="00044F51" w:rsidP="00044F51"/>
    <w:p w14:paraId="0682E847" w14:textId="77777777" w:rsidR="00DC6772" w:rsidRDefault="00DC6772" w:rsidP="00DC6772"/>
    <w:p w14:paraId="3D7A4E74" w14:textId="4B2C6EE9" w:rsidR="00503B7C" w:rsidRDefault="00503B7C" w:rsidP="00503B7C"/>
    <w:p w14:paraId="772EE5B5" w14:textId="77777777" w:rsidR="000E32C4" w:rsidRDefault="000E32C4" w:rsidP="000E32C4"/>
    <w:p w14:paraId="763BF11D" w14:textId="77777777" w:rsidR="00705030" w:rsidRPr="00705030" w:rsidRDefault="00705030" w:rsidP="00705030"/>
    <w:sectPr w:rsidR="00705030" w:rsidRPr="00705030" w:rsidSect="00FC62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C444D" w14:textId="77777777" w:rsidR="004C7E53" w:rsidRDefault="004C7E53" w:rsidP="00B27E72">
      <w:pPr>
        <w:spacing w:after="0" w:line="240" w:lineRule="auto"/>
      </w:pPr>
      <w:r>
        <w:separator/>
      </w:r>
    </w:p>
  </w:endnote>
  <w:endnote w:type="continuationSeparator" w:id="0">
    <w:p w14:paraId="04C3A72B" w14:textId="77777777" w:rsidR="004C7E53" w:rsidRDefault="004C7E53" w:rsidP="00B27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7E593" w14:textId="77777777" w:rsidR="004C7E53" w:rsidRDefault="004C7E53" w:rsidP="00B27E72">
      <w:pPr>
        <w:spacing w:after="0" w:line="240" w:lineRule="auto"/>
      </w:pPr>
      <w:r>
        <w:separator/>
      </w:r>
    </w:p>
  </w:footnote>
  <w:footnote w:type="continuationSeparator" w:id="0">
    <w:p w14:paraId="3D7CD09D" w14:textId="77777777" w:rsidR="004C7E53" w:rsidRDefault="004C7E53" w:rsidP="00B27E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ED9"/>
    <w:rsid w:val="00044F51"/>
    <w:rsid w:val="00073589"/>
    <w:rsid w:val="000750CE"/>
    <w:rsid w:val="000A349C"/>
    <w:rsid w:val="000E32C4"/>
    <w:rsid w:val="001A06DD"/>
    <w:rsid w:val="001E3E17"/>
    <w:rsid w:val="002A1269"/>
    <w:rsid w:val="00304332"/>
    <w:rsid w:val="004C7E53"/>
    <w:rsid w:val="004D4B18"/>
    <w:rsid w:val="004F56F1"/>
    <w:rsid w:val="00503B7C"/>
    <w:rsid w:val="006053DA"/>
    <w:rsid w:val="00705030"/>
    <w:rsid w:val="00710F10"/>
    <w:rsid w:val="0071527C"/>
    <w:rsid w:val="0076027B"/>
    <w:rsid w:val="007740D3"/>
    <w:rsid w:val="008469F4"/>
    <w:rsid w:val="008E7704"/>
    <w:rsid w:val="00AF4EDB"/>
    <w:rsid w:val="00B00DBD"/>
    <w:rsid w:val="00B27E72"/>
    <w:rsid w:val="00B41B52"/>
    <w:rsid w:val="00BA4ED9"/>
    <w:rsid w:val="00DC6772"/>
    <w:rsid w:val="00F6611A"/>
    <w:rsid w:val="00F678FD"/>
    <w:rsid w:val="00FC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750F9"/>
  <w15:chartTrackingRefBased/>
  <w15:docId w15:val="{AFFD24C7-746C-4634-81D4-BD6945E4A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62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27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7E72"/>
  </w:style>
  <w:style w:type="paragraph" w:styleId="Pidipagina">
    <w:name w:val="footer"/>
    <w:basedOn w:val="Normale"/>
    <w:link w:val="PidipaginaCarattere"/>
    <w:uiPriority w:val="99"/>
    <w:unhideWhenUsed/>
    <w:rsid w:val="00B27E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7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79815</Words>
  <Characters>454949</Characters>
  <Application>Microsoft Office Word</Application>
  <DocSecurity>0</DocSecurity>
  <Lines>3791</Lines>
  <Paragraphs>1067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2022-07-20T08:25:00Z</dcterms:created>
  <dcterms:modified xsi:type="dcterms:W3CDTF">2022-07-20T14:02:00Z</dcterms:modified>
</cp:coreProperties>
</file>