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0" w:name="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</w:t>
            </w:r>
            <w:bookmarkEnd w:id="0"/>
          </w:p>
        </w:tc>
      </w:tr>
    </w:tbl>
    <w:p w:rsidR="007E0724" w:rsidRPr="007E0724" w:rsidRDefault="007E0724" w:rsidP="007E0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it-IT"/>
        </w:rPr>
      </w:pPr>
      <w:r w:rsidRPr="007E0724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it-IT"/>
        </w:rPr>
        <w:t>Legge n. 58 01 Anno 1937 che promulga il:</w:t>
      </w:r>
    </w:p>
    <w:p w:rsidR="007E0724" w:rsidRDefault="007E0724" w:rsidP="007E0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it-IT"/>
        </w:rPr>
      </w:pPr>
      <w:r w:rsidRPr="007E0724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it-IT"/>
        </w:rPr>
        <w:t>codice penale</w:t>
      </w:r>
    </w:p>
    <w:p w:rsidR="007E0724" w:rsidRPr="007E0724" w:rsidRDefault="007E0724" w:rsidP="007E07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Indice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Prenota 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Disposizioni generali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1: Regole generali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2: Tipi di crimini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3: 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Sezione 1: Sanzioni originali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Sezione 2: Sanzioni accessorie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Sezione 3: Pluralità di 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4: Complicità di più persone in un crimine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5: Tentativo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6: Accordi criminali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7: Recidiva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8: Esecuzione condizionale delle decisioni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9: Cause di ammissibilità e prevenzione delle 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10: Delinquente giovanile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11: remissione della pena e remissione completa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Libro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e delitti pregiudizievoli per l'interesse pubblico e le loro 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" w:name="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2</w:t>
            </w:r>
            <w:bookmarkEnd w:id="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1: crimini e delitti dannosi per la sicurezza del governo da una fonte all'estero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2: crimini e delitti interni pregiudizievoli al governo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Sezione 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Sezione 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2 bis: Esplosivi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3: corruzione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4: Diffamazione, invasione e speculazione di fondi pubblici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Parte 5: Superamento dei limiti di posizione da parte degli arbitri e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laches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nell'adempimento dei loro doveri relativi alla posizione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6: Coercizione e maltrattamento da parte di funzionari pubblici a individui del popolo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7: opporsi ai governanti, disobbedire ai loro ordini e oltraggiarli con maledizione e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Abuso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8: Fuga dal carcere e nascondino i criminali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9: Rompere i sigilli, rubare i documenti depositati e le carte ufficiali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Parte 10: appropriazione indebita di titoli e posizioni, e caratterizzarsi in tal modo in modo illecito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Forma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11: Reati legati alle religioni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12: Danneggiamento di edifici, monumenti e altri oggetti pubblici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13: Interruzione delle comunicazioni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14: crimini che si verificano per mezzo di giornali e altri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15: monete e specie spurie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16: Falsificazione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2" w:name="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3</w:t>
            </w:r>
            <w:bookmarkEnd w:id="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17: Commercio di oggetti vietati e contraffazione di timbri postali e telegrafici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Libro Terzo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e delitti che si verificano a persone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1: uccidere, ferire e picchiare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2: Incendio doloso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3: aborto di donne incinte, produzione e vendita di sciroppi o farmaci adulterati che sono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Nocivo per la salute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4: Assalto indecente e corruzione della morale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5: Arresto di persone e imprigionamento senza alcuna pretesa legittima, furto di bambini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Rapire le ragazze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6: falsa testimonianza e Perù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7: Calunnia, maledizione e divulgazione di segreti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8: Furto e usurpazione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9: Fallimento Penale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10: truffa e violazione della fiducia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11: ostacolo alle aste e inganno nelle trattative commerciali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12: gioco d'azzardo, giochi del lotto e utilizzo dei biglietti della lotteria per la vendita e l'acquisto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Parte 13: Sabotaggio volontario,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vitiazione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e distruzione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14: Violazione dell'inviolabilità della proprietà di terzi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Parte 15: Interruzione del lavoro presso il dipartimento di pubblica utilità e invasione del lavoro di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Freedom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Oo</w:t>
      </w:r>
      <w:proofErr w:type="spellEnd"/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16: "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Thuggery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" terrificante e intimidatorio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3" w:name="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4</w:t>
            </w:r>
            <w:bookmarkEnd w:id="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Libro Quarto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Violazioni relative alle strade pubbliche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Ordine del primo ministro e del vice (.3 Governatore militare generale n. 4 dell'anno 1992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 n. 58 dell'anno 1937, che promulga il codice penale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L'Assemblea del Popolo ha approvato la seguente legge e noi la promulghiamo: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codice penale in vigore dinanzi ai giudici nazionali e il codice penale applicato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tribunali diversi, sarà superato e sostituito dal codice penale allegato alla presente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Ministro della Giustizia applicherà la presente legge, che entrerà in vigore il 15 ottobre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1937.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Ordiniamo di apporre il sigillo dello Stato alla presente legge, pubblicandola sulla Gazzetta Ufficiale,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farla rispettare come legge dello Stato.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Emesso a Palazzo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Abdin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il 23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Jumada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[] (Al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Awal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) 1356 (Anno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He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34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ira), corrispondente al 31 luglio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1937 (anno solare).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PRENOTA 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Disposizioni generali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Regole generali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4" w:name="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5</w:t>
            </w:r>
            <w:bookmarkEnd w:id="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disposizioni della presente legge si applicano a qualsiasi persona che commette nel paese egiziano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uno dei delitti in essa previsti.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disposizioni della presente legge si applicano anche ai soggetti di seguito indicati: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Chiunque commette all'estero un atto che lo rende autore o complice in un'azione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reato che i laghi pongono in tutto o in parte nel paese egiziano.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Chiunque commette all'estero uno dei seguenti reati: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A. Un crimine contro la sicurezza del governo, come prescritto nella Parte 1 e 2 del Libro II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 attuale.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B. Delitto di falso ai sensi dell'articolo 206 della presente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C. Delitto di contraffazione, falsificazione o falsificazione di una banconota o di una moneta come prescritto dall'articolo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202, o un reato di introdurre o portare fuori dall'Egitto moneta falsa, contraffatta o falsa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banconota o moneta, farla circolare o possederla allo scopo di farla circolare o trattarla come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nell'articolo 203, a condizione che la moneta sia legalmente in circolazione in Egitto.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Qualsiasi egiziano che commetta all'estero un atto considerato un crimine o un delitto ai sensi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presente legge, è passibile di punizione in virtù delle sue disposizioni se ritorna nel paese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l'atto è punibile in virtù della legge del paese in cui è commesso.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L'azione popolare non può essere promossa contro l'autore di un delitto o di un atto all'estero,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salvo che dal pubblico ministero.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può essere proposto contro chi dimostri che i tribunali stranieri hanno assolto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dall'accusa mossa contro di 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lei, o hanno emesso un giudizio finale contro di 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lui... lei ha adempiuto alla sua... sua punizione.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5" w:name="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6</w:t>
            </w:r>
            <w:bookmarkEnd w:id="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delitti sono puniti ai sensi della legge vigente al momento della sua commissione.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se dopo aver commesso l'atto e prima che sia emesso un giudizio finale su di esso,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emanata una legge migliore per l'imputato, quella legge sarà quella da seguire esclusivamente.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Se, dopo il giudizio finale, è emanata una legge che renda non punibile l'atto per il quale è stato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 è emessa contro il criminale, l'esecuzione della sentenza deve essere interrotta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suoi effetti criminali sono cessati.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in caso di adozione delle procedure della pubblica accusa, o di pronuncia di condanna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approvato in esso, violazione di una legge che ne vieta l'impegno, entro un termine limitato, alla fine di questo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termine non impedisce di procedere con l'accusa popolare o di applicare le 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sentenziato contro di lui... lei.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 per le sanzioni previste dalla legge non pregiudica quanto necessario per le parti in causa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confutare e risarcire.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disposizioni della presente legge non derogano in alcun caso ai diritti personali prescritti nel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Sharia islamica.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Nei delitti prescritti dalle leggi si osserveranno le disposizioni del libro primo della presente legge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e regolamenti privati, a meno che non contengano una disposizione contraria.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Tipi di reati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crimini sono di tre tipi: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crimini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6" w:name="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7</w:t>
            </w:r>
            <w:bookmarkEnd w:id="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i delitti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violazioni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reati sono reati passibili delle seguenti sanzioni: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Punizione capitale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 permanente del lavoro forzato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Punizione per lavori forzati temporanei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imprigionamento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delitti sono reati passibili delle seguenti sanzioni: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Ammenda il cui soffitto supera le cento sterline egiziane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contravvenzioni sono reati puniti con una multa il cui massimale non supera 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sterline egiziane.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Sezione 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Penalità originali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7" w:name="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8</w:t>
            </w:r>
            <w:bookmarkEnd w:id="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sia condannato alla pena capitale sarà impiccato.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 lavoro forzato impiegherà il condannato nell'esecuzione del lavoro più arduo determinato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governo per tutta la vita se la pena è permanente, o per il periodo a cui è condannato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un periodo temporaneo.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periodo di pena temporanea per il lavoro forzato non deve essere inferiore a tre anni e non superiore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quindici anni, salvo i casi speciali previsti dalla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Uomini di età superiore ai sessant'anni e donne in genere, condannati ai lavori forzati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pena, trascorreranno il loro periodo di pena in uno dei campi generali.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16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della reclusione è quella di rinchiudere il condannato in una delle condizioni generali e di impiegare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lei all'interno o all'esterno del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ail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in lavori da determinare dal Governo per il periodo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lui è stata condannata. Tale periodo non può essere inferiore a tre anni né superiore a quindici anni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salvo i casi particolari previsti dalla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Nei reati penali, se le condizioni del delitto per il quale è promossa l'azione popolare lo richiedono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clemenza del giudizio, la pena può essere modificata come segue: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può essere sostituita da una pena a vita o da una pena temporanea.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pena permanente ai lavori forzati può essere sostituita da una pena temporanea ai lavori forzati o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pena temporanea ai lavori forzati può essere sostituita dalla reclusione o dalla reclusione che può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essere inferiore a sei mesi.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detentiva può essere sostituita da una pena detentiva non inferiore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tre mesi.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8" w:name="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9</w:t>
            </w:r>
            <w:bookmarkEnd w:id="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della reclusione è quella di collocare il condannato in uno dei reparti centrali o generali per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periodo a cui è condannato. Questo periodo non può essere inferiore a 24 ore e non superiore a tre anni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salvo i casi particolari previsti dalla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Tutti i detenuti condannati alla reclusione leggera per un periodo non superiore a tre mesi possono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richiesta di essere assunti fuori dal carcere in luogo dell'esecuzione della pena detentiva, secondo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restrizioni prescritte dalla Legge sulle Investigazioni sui Reati, a meno che la sentenza non stabilisca che egli sia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privato di tale scelta.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della reclusione è di due tipi: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Confinamento leggero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Servitù Penale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condannati ai lavori forzati devono lavorare all'interno o all'esterno del carcere in opere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determinato dal governo.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Il tribunale emette un giudizio di servitù penale ogni volta che la pena è di una pena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anno o più, e anche negli altri casi determinati dalla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tutti gli altri casi si può pronunciare una pena di reclusione leggera o una servitù penale.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periodo delle pene detentive decorre dal giorno in cui il condannato è detenuto a norma dell'art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sentenza esecutiva obbligatoria, previa riduzione del termine per la durata del preventivo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sanzione pecuniaria è quella di costringere il condannato a versare all'erario del governo l'importo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stimato nella sentenza del tribunale.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9" w:name="1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10</w:t>
            </w:r>
            <w:bookmarkEnd w:id="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sanzione pecuniaria non può essere inferiore a cento lire né il suo massimale per i delitti può essere superiore a cinque».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lire, senza deroga ai limiti stabiliti dalla legge per ciascun 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una persona è detenuta preventivamente ed è solo condannata a una multa, un importo di cinque sterline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da esso ridotto, nella sua esecuzione, per ogni giorno di detta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è condannato alla detenzione e alla multa insieme, e il periodo che trascorre in prevenzione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supera il periodo di detenzione condannato, tale importo è ridotto dall'ammenda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ogni giorno di detto aumento del periodo di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Sezione 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Sanzioni accessorie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sanzioni accessorie saranno le seguenti: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privazione dei diritti e dei privilegi previsti dall'articolo 25.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rimozione dalle posizioni di governo.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Mettere il condannato sotto sorveglianza da parte della polizia.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Quarto: Confisca.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Ogni pena penale deve inevitabilmente richiedere la privazione del condannato da quanto segue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diritti e privilegi: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Accettazione in qualsiasi servizio con il governo, sia diretto, sia nella qualità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imprenditore o concessionario, qualunque sia l'importanza del servizio.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Decorazione con un grado o una medaglia.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0" w:name="1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11</w:t>
            </w:r>
            <w:bookmarkEnd w:id="1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testimoniare davanti ai tribunali per il periodo di pena, a meno che non sia per l'accertamento dei fatti.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Quarto: Gestire le sue opere relative ai suoi fondi e proprietà, durante il periodo del suo arresto. 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custode deve essere nominato per questa gestione da approvare dal tribunale. Se la sentenza lo fa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nominarlo, il Tribunale Civile cui appartiene il suo domicilio, lo nominerà nella 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camera di consultazione, su richiesta del Pubblico Ministero o di un interessato. La Corte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può obbligare il custode da esso designato a presentare una garanzia. Il custode da nominare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approvato dal tribunale, vi sarà attaccato in tutto ciò che è connesso alla sua custodia.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condannato non può disporre dei suoi beni se non in virtù di un'autorizzazione del detto Civile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Tribunale. Ogni obbligazione assunta senza l'osservanza di quanto sopra sarà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autoabrogata</w:t>
      </w:r>
      <w:proofErr w:type="spellEnd"/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beni del condannato gli saranno restituiti dopo la scadenza del suo periodo di pena o dopo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sua liberazione. Il custode gli presenta un conto della sua gestione.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Quinto: Rimanere, dal giorno della sentenza definitiva contro di lui, come membro di uno dei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probate</w:t>
      </w:r>
      <w:proofErr w:type="spellEnd"/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consigli, i consigli delle direzioni, il comune o i consigli locali, o qualsiasi generale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Comitato.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Sesto: la sua idoneità ad essere in alcun modo membro di uno degli organi indicati nel quinto comma, 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</w:t>
      </w:r>
      <w:proofErr w:type="spellEnd"/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perito o testimone nei contratti, se una pena del lavoro forzato è definitivamente pronunciata contro di lui.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rimozione da una posizione di governo deve essere una privazione dalla posizione stessa e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stipendi prescritti per 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colui contro il quale è pronunciata una sentenza di allontanamento sta o non sta occupando la sua posizione in quel momento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 è passata contro di lui (lei, non può essere nominato in una posizione di governo o ricevere)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eventuale stipendio per un periodo da stimare in giudizio. Questo periodo non può essere superiore a sei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anni e non meno di un anno.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Tutti i dipendenti che commettono un crimine di quelli prescritti nelle parti 3, 4, 6 e 16 del libro 2 di questa legge,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ed è trattato con clemenza ricevendo una pena detentiva, è anche condannato all'allontanamento per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periodo di detenzione non inferiore al doppio del periodo di detenzione a suo carico.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1" w:name="1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12</w:t>
            </w:r>
            <w:bookmarkEnd w:id="1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persona contro la quale è pronunciata una condanna ai lavori forzati o alla detenzione per un crimine contro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sicurezza del governo, o un reato di contraffazione di valuta, furto o omicidio nei casi prescritti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nel comma 2 o nell'articolo 234 della presente legge, o uno dei delitti previsti dagli articoli 356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368, è posto, dopo la fine del suo periodo di pena, sotto sorveglianza della polizia per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periodo pari al suo periodo di pena, senza che tale periodo di sorveglianza superi i cinque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Tuttavia, il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ugd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può decidere che questo periodo di sorveglianza sia ridotto o del tutto eliminato.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sorveglianza di polizia comporta l'obbligo per il condannato di attenersi a tutte le disposizioni previste dalla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leggi che regolano tale sorveglianza. La violazione di queste leggi richiede l'emissione di una sentenza contro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trasgressore trattenendolo per un periodo non superiore ad un anno.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giudice, se emette una sentenza di condanna in un delitto o in un delitto, può decidere che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oggetti sequestrati a seguito del reato e le armi e le attrezzature che sono state utilizzate o che potrebbero essere utilizzate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utilizzato, essere confiscato, senza deroga ai diritti di un terzo di buona fede.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detti oggetti sono di quelli si considera la fabbricazione, l'uso, il possesso, la vendita o l'offerta di vendita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reato in sé, deve necessariamente essere pronunciata una sentenza di confisca, in tutti i casi anche se questi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oggetti non sono di proprietà dell'imputato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imputato.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Ad eccezione dei casi precedenti, può essere emanata una sentenza che infligge sanzioni di allontanamento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dalla carica di governo, sorveglianza di polizia e confisca, nei casi previsti dalla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Sezione 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Pluralità di 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2" w:name="1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lastRenderedPageBreak/>
              <w:t>Pagina 13</w:t>
            </w:r>
            <w:bookmarkEnd w:id="1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medesimo atto costituisce più delitti, il delitto con pena più severa e la “sentenza”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l'inflizione di tale sanzione sarà considerata l'unica.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più reati sono commessi per lo stesso scopo e sono così interconnessi da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indivisibili, saranno tutti considerati un delitto e sarà emessa una sentenza che infligga la pena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è prescritto per il più grave di questi crimini.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pene detentive sono molteplici, con esclusione di quelle eccettuate dalle disposizioni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Articoli 35 e 36.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le molteplici sanzioni sono diversificate, devono essere eseguite nel seguente ordine: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lavori forzati.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il carcere.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servitù penale.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Quarto: confinamento leggero.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 lavoro forzato assorbirà nel suo periodo tutte le pene detentive stabilite in relazione a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reato commesso prima dell'adozione della suddetta sentenza sui lavori forzati.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una persona commette più delitti prima che sia pronunciata contro di lui una sentenza per uno di tali delitti,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temporanea ai lavori forzati non può superare i venti anni, anche in caso di pluralità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sanzioni. Inoltre, il periodo di reclusione, o reclusione e detenzione non deve superare i venti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anni, mentre il solo periodo di detenzione non può superare i sei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sanzioni si moltiplicano sempre con l'ammenda.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3" w:name="1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14</w:t>
            </w:r>
            <w:bookmarkEnd w:id="1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sanzioni per la sorveglianza della polizia si moltiplicano. Tuttavia, il loro periodo nel suo complesso non deve superare i cinque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Complicità di più persone in un crimine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Sono considerati autori di reato: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Primo: una persona che commette il reato, da sola o in complicità con altri.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una persona che "concorre a commettere il delitto, se si tratta di più atti e lui"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premeditato uno degli atti costituenti il ​​reato.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se sussistono determinate condizioni riguardanti uno degli agenti che rendono necessaria la modifica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descrizione del delitto o della pena nei suoi confronti, il loro effetto non si estende agli altri autori.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Lo stesso vale se la descrizione cambia nei termini dell'intenzione o del modo dell'autore del reato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apprende del delitto.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considera complice del delitto: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Chiunque istiga a commettere, l'atto costituente reato, se tale atto prende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luogo sulla base di tale istigazione.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una persona che è d'accordo con un'altra nel perpetrare il crimine e il crimine si svolge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alla base di tale accordo.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una persona che dà all'agente un braccio, un dispositivo o qualsiasi altro oggetto che è stato utilizzato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commettendo il reato pur essendone consapevole, o aiutandoli in qualsiasi modo, negli atti che preparano,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causando o portando a termine il suo impegno.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4" w:name="1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15</w:t>
            </w:r>
            <w:bookmarkEnd w:id="1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partecipa alla commissione di un delitto ne sopporta la pena, salvo ciò che è legalmente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salvo disposizione speciale. Però: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le condizioni speciali dell'autore che richiedono la modifica della descrizione del crimine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pregiudica il complice se quest'ultimo non è a conoscenza di tali condizioni.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se la descrizione del crimine cambia in considerazione dell'intenzione dell'autore o del modo in cui lo apprende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esso, il complice riceverà la pena che gli spetta se l'intenzione dell'autore del reato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sua conoscenza coincide con l'intenzione o la conoscenza del reato da parte del complice.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l'autore del reato non è soggetto a punizione per causa di permissività, il non-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sussistenza della causa criminale, o per altre condizioni a lui riferibili, il complice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ricevere comunque la sanzione prevista dalla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Una persona che "menda nel commettere un delitto ne riceverà la punizione, anche se non è lui"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premeditato a commettere, una volta che il reato effettivamente commesso sia stato un potenziale risultato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istigazione, accordo o assistenza in atto.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stessa sentenza è pronunciata nei confronti di più imputati per lo stesso reato, siano essi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 o complici, le sanzioni pecuniarie sono comminate separatamente a ciascuno di essi. Questo è contrario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relative sanzioni pecuniarie che saranno a carico degli imputati «in modo unitario salvo diversa disposizione del giudice»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dominante.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44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nasconde oggetti rubati, o ottenuti per delitto o delitto commesso,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pur avendone conoscenza, è punito con la servitù penale per una durata non 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l'autore del reato è consapevole che gli oggetti che nasconde sono ottenuti da un reato per il quale un più severo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 inflitta, sarà punito con la pena prescritta per tale delitto.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5" w:name="1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16</w:t>
            </w:r>
            <w:bookmarkEnd w:id="1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Tentativo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tentativo sta iniziando a compiere un atto con l'intento di commettere un crimine o un delitto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l'effetto di tale atto è bloccato o viene meno per ragioni indipendenti dalla volontà dell'agente.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mera risoluzione o i preparativi per commettere non devono essere considerati un tentato reato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tentato reato è passibile delle seguenti sanzioni, salvo diversa disposizione di legge: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- Lavori forzati permanenti, se la pena capitale è la pena per il 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- Lavori forzati temporanei, se la pena per il reato è il lavoro forzato permanente.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- Lavori forzati temporanei per un periodo non superiore alla metà del tetto, prescritto dalla legge,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reclusione, se il lavoro forzato temporaneo è la pena per il crimine.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- La reclusione per un periodo non superiore alla metà del tetto prescritto dalla legge, o la detenzione, se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temporaneo è la pena per il crimine.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- La reclusione per un periodo non superiore alla metà del tetto prescritto dalla legge, o la detenzione,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è il livello di pena il 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reati di cui il tentativo è passibile di punizione e anche la pena per quel tentativo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legalmente definito.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Accordi criminali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6" w:name="1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17</w:t>
            </w:r>
            <w:bookmarkEnd w:id="1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Esiste un accordo criminale ogni volta che due o più persone si uniscono per commettere un certo crimine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delitto, o nel predisporre i lavori che predispongono o facilitano il suo impegno. 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accordo è considerato penale, indipendentemente dal fatto che il suo scopo sia o non sia ammissibile, se commette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crimini o delitti rientra nei metodi che sono stati notati nel raggiungimento di tale scopo.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persona che partecipa a un accordo criminale, sia che il suo scopo sia quello di commettere reati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adottarli come mezzo per raggiungere lo scopo di tale accordo, sarà sanzionato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impegno alla detenzione per la sua mera partecipazione ad essa. Se lo scopo dell'accordo è quello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commettere reati o adottarli come mezzo per raggiungere lo scopo da esso perseguito,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complice è punito con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istiga a un accordo criminale di questo tipo, o interferisce nella gestione del suo movimento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con il lavoro forzato temporaneo nel primo caso previsto dalla clausola precedente,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impegno alla reclusione nel secondo caso.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se lo scopo dell'accordo è solo quello di commettere un reato specifico o un reato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quale la pena è più leggera di quanto prescritto nelle clausole precedenti, nessuna pena più severa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ciò che è prescritto dalla legge per quel delitto o delitto, sarà imposto.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tra i delinquenti si affretta ad avvertire il governo dell'esistenza di un criminale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accordo, e dei suoi complici, prima del verificarsi di qualsiasi delitto o delitto,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prima che il governo cerchi ed effettui un'ispezione su quei trasgressori, deve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esentati dalle sanzioni previste dal presente articolo.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consulenza al governo avviene dopo la ricerca e l'ispezione, tale consulenza dovrà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portare di fatto ad arrestare gli altri delinquenti.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Parte 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recidiva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49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Sono considerati recidivi: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una persona contro la quale è condannata una pena per un crimine, ed è stabilito che ha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commesso un crimine o un delitto in seguito.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7" w:name="1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18</w:t>
            </w:r>
            <w:bookmarkEnd w:id="1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una persona che è stata condannata alla detenzione per un anno o più per reato o delitto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casi, ed è accertato che ha commesso un delitto prima del decorso di cinque anni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data di scadenza di detta sanzione o la data della sua riduzione mediante prescrizione.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una persona contro la quale viene emessa una sentenza che lo confina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in carcere per un periodo inferiore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anno, o infliggergli una multa, in reato o in delitto facilita, e si stabilisce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ha commesso un delitto analogo al primo delitto prima che siano trascorsi cinque anni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data della suddetta sentenza.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Furto, truffa e abuso di fiducia sono considerati reati simili nella recidiva.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Anche la diffamazione, l'affronto, l'insulto e la diffamazione sono considerati crimini simili nella recidiva.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50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giudice, in caso di recidiva di cui all'articolo precedente, può pronunciarsi con sentenza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infliggere più del massimale legalmente determinato per il reato, a condizione che la sentenza non sia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superare il doppio di tale massimale.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il periodo di pena temporanea per lavori forzati o il periodo di reclusione non deve superare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vent'anni, in ogni caso.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51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un recidivo fosse stato condannato due volte a pene detentive, ciascuna per un periodo di almeno 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anno o condannato tre volte a pene detentive, una delle quali almeno per un periodo di un anno o più,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un reato di furto, occultamento di oggetti rubati, truffa, abuso di fiducia, contraffazione o tentativo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minori, allora si accerta di aver commesso un reato punibile di furto, nascondendosi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oggetti rubati, truffa, abuso di fiducia, contraffazione o tentativo degli stessi, dopo che era stato condannato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fino all'ultima pena per tali delitti, il «giudice può poi condannarlo alla pena dei lavori forzati»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 due a cinque anni invece di applicare le disposizioni del precedente art.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52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recidiva è accertata secondo le disposizioni dell'articolo precedente, il giudice - in luogo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infliggendo la sanzione prevista in detto articolo - può decidere di considerare abituale il recidivo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delinquente, una volta che gli traspare dalle condizioni e dai motivi del reato, e l'imputato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vita passata e il suo stato che c'è una seria possibilità che si imbarchi per commetterne una nuova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8" w:name="1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19</w:t>
            </w:r>
            <w:bookmarkEnd w:id="1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crimine. In tal caso, il giudice può pronunciare il rinvio ad uno degli istituti del lavoro per i quali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decreto presidenziale concernente la loro costituzione e organizzazione e determinazione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modo di trattare coloro che sono stati loro affidati. L'imputato vi resta fino a quando il ministro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giustizia ordina il suo rilascio su proposta dell'amministrazione dell'istituzione e l'approvazione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Pubblico Ministero.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periodo di impegno nei confronti di tali istituzioni non supera in questo caso i sei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53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recidivo fosse stato condannato alla pena dei lavori forzati, secondo le disposizioni dell'articolo 51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questa legge, o ritenendolo delinquente abituale, allora entro due anni dalla data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liberandolo, commette uno dei delitti previsti dal presente articolo, il giudice statuisce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affidandolo ad una delle istituzioni del lavoro di cui all'articolo precedente fino al Ministro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giustizia ordina il suo rilascio su proposta dell'amministrazione dell'Istituzione e l'approvazione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 Pubblico Ministero.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periodo di impegno nei confronti di tali istituzioni non supera in questo caso i dieci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54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giudice può - in virtù della disposizione dell'articolo 51 - pronunciare una sentenza contro un recidivo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era stato condannato per aver commesso un delitto tra quelli previsti dagli articoli 355, 356, 367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368, condannandolo a due pene detentive ciascuna per un periodo di almeno un anno, ovvero tre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pene detentive di cui una da almeno uno o più anni, allora è stabilito che abbia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ha commesso un delitto tra quelli previsti dagli articoli 355 e 367 dopo l'ultima condanna 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sanzioni precedenti.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Esecuzione condizionale delle decisioni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55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giudice, nel pronunciare una sentenza in un reato o in un delitto, condannando l'imputato ad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pecuniaria o la detenzione per un periodo non superiore ad un anno, può disporre con lo stesso provvedimento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ordinare di sospendere l'esecuzione della pena se si considera il carattere, il passato o l'età del condannato,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condizioni in cui è stato commesso il reato, indizi che spingono il giudice a ritenere che 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9" w:name="2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20</w:t>
            </w:r>
            <w:bookmarkEnd w:id="1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dovrà recidivare in violazione della legge. Il giudice indica nella sentenza il considerando per la sospensione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l'esecuzione della sentenza.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Può rendere la sospensione del giudizio comprensiva di ogni sanzione accessoria e di ogni penale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effetti conseguenti alla sentenza.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56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provvedimento è emesso con la sospensione dell'esecuzione della pena per un periodo di tre anni con decorrenza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giorno in cui la sentenza del tribunale diventa definitiva.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provvedimento di sospensione dell'esecuzione può essere annullato: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Se durante tale periodo viene pronunciata una sentenza del tribunale contro il condannato, che lo confina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superiore ad un mese, per un atto da lui commesso prima o dopo la sospensione dell'esecuzione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ordine.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Se durante tale periodo emergono indicazioni che una sentenza di cui al precedente comma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era stata emessa contro il condannato prima dell'ordine di sospensione dell'esecuzione e il tribunale non era stato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esserne consapevoli.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57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 di annullamento dell'ordinanza è pronunciata dal giudice che ha disposto la sospensione dell'esecuzione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sentenza, su richiesta del Pubblico Ministero, previa citazione del condannato.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Se la sanzione su cui si basava l'ordinanza di annullamento era stata inflitta dopo la sospensione dell'esecuzione,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giudice da cui è stata inflitta la pena può pronunciare la sentenza di annullamento anche d'ufficio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 richiesta del pubblico ministero.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58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 di annullamento comporta l'esecuzione della sanzione irrogata e di tutte le garanzie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sanzioni ed effetti penali che sono stati soppressi.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59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20" w:name="2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21</w:t>
            </w:r>
            <w:bookmarkEnd w:id="2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termine di sospensione dell'esecuzione scade senza che sia stata pronunciata una sentenza che annulla la sospensione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dell'ordine di esecuzione, la sanzione inflitta non sarà eseguita e la sanzione sanzionata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considerato nullo.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Cause di ammissibilità e sanzioni preventive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60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disposizioni del codice penale non si applicano ad alcun atto commesso in buona fede, ai sensi dell'art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diritto determinato in virtù della sharia.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61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Nessuna sanzione può essere inflitta all'autore di un crimine che ha dovuto commettere per necessità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proteggersi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stesso un terzo da un grave pericolo per la propria persona, che era imminente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stava per venire in mente a se stesso o a un terzo, e in cui la sua volontà non aveva nulla a che fare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il suo verificarsi ed era al di là del suo potere di impedire il suo verificarsi in un altro modo.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62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Nessuna sanzione sarà inflitta a colui che perde la coscienza o la facoltà di scelta nel suo lavoro 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momento del compimento dell'atto: o per infermità mentale o disabilità psichica, o per incoscienza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derivanti da droghe di qualunque genere se le prende con la forza o inconsapevolmente.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63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Nessun alleato potrà comminare se il fatto è commesso da un dipendente pubblico, nei seguenti casi: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se perpetra l'atto in esecuzione di un anziano affidatogli da un capo, deve obbedire,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crede di doverlo fare.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se in buona fede commette un atto in attuazione di ordini di legge, o di ciò che crede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far parte dei suoi poteri per eseguirlo.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caso, l'ufficiale accerta di non aver commesso il fatto se non dopo accertamento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indagine, e che credeva nella sua legittimità e che la sua convinzione era basata su cause ragionevoli.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21" w:name="2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22</w:t>
            </w:r>
            <w:bookmarkEnd w:id="2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Giovane delinquente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articoli da 64 a 73 sono stati sostituiti dalla legge n. 31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1974 come emanato in materia di Minorenni.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Remissione della pena e remissione completa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remissione della pena richiede la soppressione totale o parziale della pena o la sua sostituzione con una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sanzione più leggera prevista dalla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sanzioni collaterali, nonché gli altri effetti penali derivanti dalla sentenza di condanna devono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diminuiscono se non diversamente prescritto nell'ordinanza di remissione.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sentenza di remissione è emessa in sostituzione della pena con una più lieve, la sentenza di morte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sarà sostituito da un lavoro forzato permanente.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remissione è concessa a un condannato ai lavori forzati permanenti, o la sua pena è mutata,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sarà inevitabilmente posto sotto sorveglianza di polizia per un periodo di cinque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remissione o la mutazione della pena, se è una delle pene previste per i delitti, non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comprendono la privazione dei diritti e dei privilegi prescritti nelle clausole 1, 2, 5 e 6 dell'articolo 25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presente legge. Tutto ciò si applica se non diversamente prescritto nella remissione.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PRENOTA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e delitti pregiudizievoli per l'interesse pubblico e relative 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Crimini e delitti dannosi per la sicurezza del governo da una fonte all'estero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22" w:name="2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23</w:t>
            </w:r>
            <w:bookmarkEnd w:id="2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Qualsiasi persona che commette premeditato un atto che porta a pregiudicare l'indipendenza del paese,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l'unità e l'integrità dei suoi territori sarà punita con la pena di morte.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77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Ogni egiziano che si allea con le forze armate di un paese in stato di guerra con l'Egitto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punito con una sentenza di morte.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77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cerca o comunica con un Paese estero, o con chi opera nel suo interesse,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compiere atti ostili contro l'Egitto sarà punito con la pena di morte.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77 C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cerca o comunica con un Paese straniero ostile o con uno di coloro che lavorano nel suo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interesse, per assisterlo nelle sue operazioni belliche o arrecare danno alle operazioni militari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stato egiziano, sarà punito con la pena di morte.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77 D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Sono condannati alla reclusione se il delitto è commesso in tempo di pace, 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lavori forzati temporanei se commessi in tempo di guerra: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Chiunque cerchi o comunichi con un Paese estero o con chi opera nel suo interesse, in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modo destinato a preludere alla situazione bellica, politica, diplomatica o economica dell'Egitto.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Chi danneggia premeditato, nasconde, sottrae o falsifica atti o documenti mentre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sapendo che sono connessi con la sicurezza dello stato o qualsiasi altro interesse nazionale.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reato è commesso con l'obiettivo di nuocere all'apparato militare, politico, diplomatico,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situazione economica, 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preudicendo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un interesse nazionale della stessa, il lavoro forzato temporaneo sarà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punizione in tempo di pace e duro lavoro permanente in tempo di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Ad alcuno di questi delitti non si applica in nessun caso l'articolo 17 della presente legge se commesso da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pubblico ufficiale, ovvero persona incaricata di una qualità di rappresentanza o incaricata di un pubblico servizio.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23" w:name="2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24</w:t>
            </w:r>
            <w:bookmarkEnd w:id="2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77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persona incaricata di negoziare con un governo straniero in merito a uno qualsiasi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affari dello Stato, e deliberatamente, negozia contro il suo interesse, sarà condannato a tempo indeterminato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lavoro duro.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77 F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Chiunque, senza il permesso del governo, raggruppa soldati o si imbarca su un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atto ostile nei confronti di un paese straniero, che è destinato ad esporre lo stato egiziano al pericolo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guerra o la rottura dei rapporti politici, la pena è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l'atto comporta lo scoppio della guerra o la rottura dei rapporti politici, temporanea dura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sarà la punizione.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chiede per sé o per un terzo, oppure accetta o prende, anche per intermediazione, da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paese straniero o da chi opera nel suo interesse, denaro o qualsiasi altro beneficio, o una promessa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ottenere qualcosa di ciò, con l'obiettivo di commettere un atto pregiudizievole per un interesse nazionale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paese, è condannato ai lavori forzati temporanei e alla multa non inferiore a mille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sterline e non eccedente quanto gli era stato dato o promesso di dargli.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dei lavori forzati a tempo indeterminato e della multa non inferiore a lire mille e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eccedente quanto ha dato o promesso di dare, se il reo è un pubblico ufficiale, o una persona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incaricati di un pubblico servizio, o conferiti con una qualità di pubblico rappresentante, o se commette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crimine in tempo di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dà, offre o promette qualcosa di quanto precede, allo scopo di commettere un atto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lesivi di un interesse nazionale del Paese, sono puniti con la stessa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media nella commissione di uno dei suddetti delitti è punito anche con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stessa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domanda, l'accettazione, l'offerta, la promessa o la mediazione sono per iscritto, il reato è compiuto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momento dell'emissione, la lettera.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78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24" w:name="2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25</w:t>
            </w:r>
            <w:bookmarkEnd w:id="2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inflitta a chiunque, nell'interesse del nemico, interferisca in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accordo per scuotere la lealtà delle forze armate, o indebolire il loro spirito, lo spirito morale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persone, o il potere di resistenza con loro.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78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inflitta a chiunque inciti i soldati in tempo di guerra a "combattere",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facilita loro la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oining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il servizio di qualsiasi paese straniero. La stessa pena deve essere anche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imposto a chi deliberatamente interferisce, in qualsiasi modo, nel raggruppare i soldati, gli uomini, i fondi,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ordigni, o nell'organizzare qualcosa di questo, nell'interesse di un paese in stato di guerra con l'Egitto.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78 C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sarà comminata a chiunque faciliti l'ingresso del nemico nel paese,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cede ad essa città, fortezze, impianti, siti, porti, depositi, arsenali, navi, aerei, mezzi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comunicazioni, armi, munizioni, ordigni, munizioni, alimenti o altri articoli simili che hanno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stati forniti per la difesa del paese, o che sono utilizzati per tale difesa, o servono il nemico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trasmettendo notizie ad esso, o fungendo da guida per 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78 D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chi assiste deliberatamente deve essere inflitta una punizione permanente o temporanea ai lavori forzati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nemico in un modo diverso da quello menzionato negli articoli precedenti.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con la reclusione chi fornisce alle forze nemiche un certo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servizio per ottenere un vantaggio, un interesse o una promessa dello stesso per se stesso o per una persona da lui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nomina, direttamente o indirettamente, e se il beneficio o l'uso è fisico 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fisico.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78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chi deliberatamente danneggia, vizia,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mette in disordine e demolisce armi, navi, aerei, materiali, installazioni, mezzi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comunicazioni, servizi pubblici, munizioni, viveri, medicinali, ecc. di quelli previsti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difesa del paese, o sono utilizzati per questo. La stessa pena è inflitta a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deliberatamente li fa o li ripara male, e chiunque premeditatamente agisce in un modo suscettibile di trasformarsi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idonei, anche temporaneamente, ad essere utilizzati per lo scopo per il quale sono previsti, o in condizione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quale si verifica un incidente.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25" w:name="2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26</w:t>
            </w:r>
            <w:bookmarkEnd w:id="2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nel caso in cui il delitto si verifichi in tempo di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78 F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della reclusione nel caso in cui taluno degli atti di cui al comma 1 del precedente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L'articolo si verifica a causa di negligenza o omissione.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di lavori forzati temporanei se il crimine si verifica in tempo di guerra, e permanente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punizione del lavoro forzato se risulta nel paralizzare le operazioni militari.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Chiunque esporta, in tempo di guerra, merci, prodotti o altre materie dall'Egitto verso un paese ostile,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ne importa qualcosa da quel paese, direttamente o indirettamente, da solo o tramite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terzo, è punito con i lavori forzati temporanei e con la multa pari a cinque volte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valore dei beni esportati o importati, a condizione che l'ammenda non sia inferiore a mille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libbre.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 del tribunale dispone la confisca delle cose oggetto del reato. Se non vengono sequestrati,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colpevole è condannato al pagamento di un'ulteriore sanzione pecuniaria pari al valore di tali oggetti.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79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e multa non inferiore a mille lire e non superiore a diecimila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saranno inflitte a chiunque eserciti in tempo di guerra operazioni commerciali, personalmente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tramite un intermediario, con cittadini di un paese ostile o agenti, delegati o rappresentanti di questo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paese in cui risiede la loro residenza, o con un'organizzazione o un individuo residente in 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 del tribunale dispone la confisca delle cose oggetto del reato. Se non vengono sequestrati,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giudice condanna il colpevole al pagamento di un'ulteriore sanzione equivalente al valore di tali oggetti.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consegna ad un Paese estero o ad uno di coloro che lavorano nel suo interesse, o divulga ad esso 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in qualsiasi forma e forma, e con qualsiasi metodo uno dei segreti di difesa del paese,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ha potuto ottenere uno di questi segreti allo scopo di consegnarlo o divulgarlo a uno straniero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paese o ad uno di coloro che lavorano nel suo interesse, e anche chi danneggia nell'interesse di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26" w:name="2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27</w:t>
            </w:r>
            <w:bookmarkEnd w:id="2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paese straniero qualcosa considerato uno dei segreti di difesa del paese, o lo rende inadatto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uso, sarà condannato a morte.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80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dell'arresto per un periodo non inferiore a sei mesi e non superiore a cinque anni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inflitta la sanzione pecuniaria non inferiore a lire cento e non superiore a lire 500: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Chiunque ottenga in qualsiasi modo illecito alcuno dei segreti di difesa del Paese, senza volerlo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consegnarlo o divulgarlo ad un Paese estero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chi opera nel suo interesse.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2. Chiunque riveli in qualsiasi modo un segreto di difesa del Paese.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3. Chiunque organizza o utilizza qualsiasi mezzo di corrispondenza allo scopo di ottenere, consegnare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rivelando uno dei segreti di difesa del paese.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della reclusione se il delitto si verifica in tempo di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80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è la pena inflitta a ciascun pubblico ufficiale, o persona con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qualità rappresentativa o incaricata di un pubblico servizio, che divulga un segreto di difesa del Paese.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temporaneo sarà la punizione se il crimine si verifica in tempo di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80 C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è la pena inflitta a chi deliberatamente rivela in tempo di guerra, falso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notizie tendenziose, informazioni o voci, o propagano intenzionalmente una pubblicità provocatoria, che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tutti suscettibili di provocare danni e danni ai preparativi militari per la difesa del paese, o 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operazioni militari delle forze armate, creano panico tra la gente o indeboliscono la tolleranza della nazione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resistenza.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temporaneo sarà punito se il reato è commesso in conseguenza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comunicazione con un paese straniero.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il lavoro forzato permanente se il reato è commesso a seguito di comunicazione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un paese ostile.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27" w:name="2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28</w:t>
            </w:r>
            <w:bookmarkEnd w:id="2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80 D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Confinante alla detenzione per un periodo non inferiore a sei mesi e non superiore a cinque anni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ammenda non inferiore a 100 libbre e non superiore a 500 libbre o una delle sanzioni inflitte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 ogni egiziano che divulga deliberatamente all'estero notizie, informazioni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voci sulla situazione interna del paese, il che è destinato a indebolire le finanze del paese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credibilità, dignità e prestigio, o esercita, con qualsiasi mezzo, un'attività che è responsabile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arrecare danno e pregiudizio agli interessi nazionali del Paese.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è la pena del delitto che cade in tempo di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80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 per un periodo non superiore a un anno e multa non superiore a 500 sterline o entrambi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sanzione è la punizione inflitta a: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Chi sorvola i territori egiziani senza licenza delle autorità competenti.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2. Chiunque faccia fotografie, disegni o mappe di siti o luoghi in violazione del divieto emanato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autorità competenti.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3. Chi entra in un forte, in un impianto di difesa, in un campo, in un luogo in cui sono accampate le forze armate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insediamento, o una nave da guerra, una nave mercantile, un aereo o un veicolo militare, un arsenale, un luogo militare,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un luogo o una fabbrica in cui un lavoro è esercitato nell'interesse della difesa del paese 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pubblico è vietato l'accesso.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4. Chi risiede o soggiorna in luoghi e luoghi in cui il soggiorno e il soggiorno sono interdetti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autorità militari.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delitto cade in tempo di guerra o si manifesta con mezzi di inganno, imbroglio, occultamento o occultamento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identità, nazionalità, professione o qualità, la pena è la detenzione per un periodo non inferiore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superiore a sei mesi e non superiore a cinque anni, ovvero con l'ammenda non inferiore a lire 100 e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500 sterline, o una sanzione. Nel caso in cui queste due condizioni si combinino, la reclusione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la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 sorriso sarà inflitta al tentativo di questi crimini.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80 F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28" w:name="2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29</w:t>
            </w:r>
            <w:bookmarkEnd w:id="2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per un periodo non inferiore a sei mesi e non superiore a cinque anni, e con la multa da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meno di 100 libbre e non superiore a 500 libbre o una delle due sanzioni sarà la punizione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inflitta a chiunque effettui consegne in un Paese estero o ad uno di coloro che operano nel suo interesse,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forma e con qualsiasi forma e mezzo, notizie, informazioni, oggetti, corrispondenza, documenti,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zoppica, disegni, immagini o altri oggetti simili che riguardano i dipartimenti governativi, il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autorità o enti di pubblica utilità, per i quali un provvedimento del quartiere competente che vieta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loro pubblicazione o divulgazione.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La reclusione è la pena inflitta a chi deliberatamente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inadempie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in tempo di guerra,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eseguire in tutto o in parte gli obblighi ad esso imposti da un contratto di consegna o di esercizio vincolante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con il governo per le richieste delle forze mirate, o per la protezione dei cittadini 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fornitura delle loro forniture, o che commette qualsiasi imbroglio nel perseguire tale contratto. Questa disposizione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applica ai subappaltatori, agli agenti e ai venditori, se inadempienti nell'attuazione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l'obbligazione è dovuta alle loro azioni.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se il reato cade con l'obiettivo di nuocere al Paese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difesa o le operazioni delle forze mirate.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caso, al trasgressore è inflitta una sanzione pecuniaria equivalente al valore dei danni che ha avuto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causati alla proprietà e ai fondi o agli interessi del governo, purché non sia inferiore 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aumento aggiunto al suo patrimonio finanziario a seguito della violazione o della frode.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81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infligge la detenzione e la multa fino a tremila lire o l'una o l'altra delle 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sanzione se la violazione è commessa nell'esecuzione, in tutto o in parte, degli obblighi di cui all'art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articolo precedente per incuria 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laches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Sarà sanzionato ritenendolo complice dei delitti previsti dal presente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Chi è a conoscenza delle intenzioni del reo e gli offre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aiuto, sovvenzione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mezzi per il suo sostentamento, abitazione, alloggio o luogo per riunioni, o altre strutture simili,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29" w:name="3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30</w:t>
            </w:r>
            <w:bookmarkEnd w:id="2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anche chi porta i messaggi del delinquente o ne facilita l'accertamento nel reato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soggetti, o nasconderlo, trasferirlo o informarlo.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Chi nasconde oggetti usati o preparati per commettere il delitto, od ottenuti in conseguenza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della sua perpetrazione pur essendone consapevoli.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3. Chi danneggia,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pecula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nasconde o modifica deliberatamente un documento che rischia di scoprire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delitto e le sue prove, o la punizione dei suoi autori.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giudice può, in questi casi, esonerare dalla pena i parenti e gli affini del reo fino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quarto grado se non sono punibili in forza di altra disposizione di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82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istiga a commettere uno dei delitti previsti dagli articoli 77, 77a, 77b, 77c, 77d,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77e, 78, 78a, 78b, 78c, 78d, 78e, e 80 della presente legge, senza alcun effetto derivante dalla 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istigazione, sarà punito con lavori forzati temporanei o con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82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punizione permanente o temporanea per lavori forzati sarà la pena inflitta a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partecipa in qualità di complice in un patto criminale, sia esso finalizzato a commettere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previsti dagli articoli 77, 77a, 77b, 77c, 77d, 77e, 78, 78a, 78b, 78c, 78d, 78e e 80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questa legge, o di utilizzarli come mezzo per raggiungere lo scopo da essa prefissato.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o il lavoro forzato permanente saranno la pena inflitta a chi incita per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accordo, o si occupa di gestirne il movimento. Tuttavia, se lo scopo dell'accordo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consiste nel commettere un reato specifico o utilizzarlo come mezzo per raggiungere lo scopo previsto, deve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condannato alla pena prevista per tale 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carcerazione è la pena inflitta a chi chiede di concludere un siffatto patto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sua chiamata viene rifiutata.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82 C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 per un periodo non superiore a un anno e multa non superiore a 500 sterline o entrambi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punizione sarà la punizione inflitta a chi facilita con la sua negligenza o lambisce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30" w:name="3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31</w:t>
            </w:r>
            <w:bookmarkEnd w:id="3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commissione di alcuno dei delitti previsti dagli articoli 77, 77a, 77b, 77c, 77d, 77e, 78, 78a, 78b,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78c, 78d, 78e e 80.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raddoppiata se il delitto cade in tempo di guerra o è commesso da 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civile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dipendente, o persona investita di una qualità di pubblico rappresentante, o incaricato di un pubblico servizio.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Nei delitti previsti in questa parte, il giudice, al di fuori dei casi previsti dagli articoli 78, 79,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79 bis della presente legge, oltre alle sanzioni ivi previste, può emanare un provvedimento che disponga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pagamento di una multa non superiore a lire diecimila.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83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inflitta a uno qualsiasi dei reati prescritti nella parte 2 del presente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Prenota se cade con l'intento di compromettere l'indipendenza, l'unità o l'integrità del paese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territori, o se si verifica in tempo di guerra con lo scopo di aiutare il nemico o danneggiare l'armata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operazioni militari delle forze armate, ed è suscettibile di realizzare tale scopo.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La pena capitale è anche la pena inflitta per qualsiasi delitto o delitto prescritto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questa parte una volta che l'intento del criminale è quindi quello di aiutare il nemico o danneggiare i militari delle forze armate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operazioni, ed è atto a realizzare tale scopo.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Per un periodo non superiore ad un anno e con la multa non superiore a lire cinquecento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l'una o l'altra pena è quella inflitta a chi viene a conoscenza dell'impegno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uno dei reati previsti nella presente parte e non ne dà tempestiva comunicazione alle autorità competenti.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raddoppiata se il delitto cade in tempo di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tribunale può esentare da tale pena il coniuge, gli antenati e i discendenti del criminale.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84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tra i delinquenti si affretta a denunciare all'autorità amministrativa o uditoria prima della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inizia l'esecuzione del reato e prima dell'inizio dell'indagine sono esentati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sanzioni previste per i delitti di cui al presente capo. Il tribunale può anche concedere l'esenzione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31" w:name="3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32</w:t>
            </w:r>
            <w:bookmarkEnd w:id="3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sanzione se la denuncia è fatta dopo il compimento del reato e prima dell'istruttoria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inizia. Può altresì concedere l'esenzione se nel corso dell'istruttoria l'autore del reato consente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autorità di arrestare gli autori del reato o di altro reato ad esso analogo per tipologia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pericolosità.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considerato segreto della difesa: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Informazione militare, politica, diplomatica, economica e industriale che per sua natura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conosciuto solo da persone che sono qualificate per questo, e considerando l'interesse del paese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difesa, tali informazioni devono rimanere segrete per altri che non siano tali persone.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Oggetti, corrispondenza, documenti scritti, strumenti, disegni, mappe, disegni, immagini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altri oggetti che nell'interesse della difesa del Paese saranno tenuti sconosciuti se non a quelli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cui è assegnato il loro mantenimento e uso, e che devono rimanere segreti a chiunque altro, per timore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questo dovrebbe divulgare informazioni di tutto ciò che è menzionato nella clausola precedente.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3. Notizie e informazioni relative alle forze armate, loro informazioni e movimenti, 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ordigni e munizioni, nonché le loro provviste e i loro membri, e in generale tutto ciò che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concernenti affari militari e strategici per i quali non viene rilasciato alcun permesso scritto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Comando Generale delle Forze Armate di pubblicarla o diffonderla.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4. Notizie e informazioni relative alle procedure e alle disposizioni adottate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scoprire o indagare sui crimini prescritti in questa parte, o portare i loro autori in giudizio.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il giudice che assume il processo può autorizzare e consentire la divulgazione di qualunque cosa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decide di rivelare gli eventi del processo.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85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Nell'applicare le disposizioni di questa parte: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un. Con l'espressione (paese) si intendono i territori sui quali lo Stato egiziano ha sovranità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autorità.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B. Un pubblico ufficiale 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pubblico, o una persona dotata di qualità di pubblico rappresentante, o assegnata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considerato trasgressore un pubblico servizio anche se non ottiene gli atti, i documenti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segreti durante l'esercizio delle sue funzioni d'ufficio, o il suo servizio, o a causa di esso, e anche se egli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32" w:name="3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33</w:t>
            </w:r>
            <w:bookmarkEnd w:id="3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perde questa qualità prima che il delitto sia commesso, sia che ottenga le carte, i documenti, sia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segreti durante o dopo la cessazione di tale qualità.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C. Lo stato di rottura dei rapporti deve essere considerato praticamente come uno stato di guerra. Anche il periodo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cui il pericolo di guerra è incombente è considerato periodo di guerra anche una volta terminato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vero e proprio scoppio della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D. Gruppi politici per i quali l'Egitto non ha riconosciuto la qualità di stato e che sono trattati come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guerrieri deve essere considerato praticamente come stati.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disposizioni della presente parte possono, con decreto del Presidente della Repubblica, essere semplificate, integralmente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parzialmente, riguardo agli atti ivi prescritti, quando commessi nei confronti di un partner, alleato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paese amico.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e delitti interni Pregiudizio al governo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Sezione 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Il terrorismo, nell'applicare le disposizioni di questa legge, deve evitare ogni uso della forza, violenza, minaccia,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spaventoso, a cui ricorre un criminale in esecuzione di un piano criminale individuale o collettivo,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lo scopo di turbare l'ordine pubblico, o di esporre a pericolo la sicurezza e la sicurezza della società, se questo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suscettibili di nuocere alle persone, o di gettare tra loro orrore, di esporre la loro vita, libertà o sicurezza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pericolo, danneggiare l'ambiente, recare pregiudizio alle comunicazioni, ai trasporti, alla proprietà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fondi, edifici, proprietà pubbliche o private, occupandoli o prendendone possesso, impedendo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ostacolare il lavoro delle autorità pubbliche, dei luoghi di culto o delle istituzioni educative,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interrompere l'applicazione della costituzione, delle leggi o degli statuti.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86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E' punito con la reclusione chi stabilisce, fonda, organizza o dirige,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contrariamente alle disposizioni di legge, un'associazione, società, organizzazione, gruppo o banda,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cui scopo è quello di chiamare con qualsiasi mezzo, per interrompere le disposizioni della costituzione o delle leggi,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impedire a qualsiasi istituzione o autorità pubblica della Lista di esercitare i suoi lavori,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ledere la libertà personale dei cittadini o altre libertà e diritti pubblici garantiti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33" w:name="3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34</w:t>
            </w:r>
            <w:bookmarkEnd w:id="3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dalla costituzione o dalla legge, o pregiudicare l'unità nazionale o la pace sociale. Lavori forzati temporanei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sarà la punizione inflitta a chiunque assuma la guida o il comando delle loro formazioni,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fornendo loro assistenza fisica o finanziaria, pur essendo consapevoli dello scopo che chiamano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per un periodo non superiore a cinque anni è la pena inflitta a chi «commette»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alcuna delle associazioni, enti, organizzazioni, gruppi o bande prescritte nel precedente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clausola o vi partecipa in qualsiasi forma, pur essendone consapevole delle finalità.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prevista nel comma precedente è inflitta a chi si propaga parlando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per iscritto o con qualsiasi altra modalità, per le finalità di cui al primo comma, nonché chiunque,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personalmente o tramite un intermediario, detiene o acquisisce documenti scritti, stampati o registri,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qualunque sia il loro tipo, compresa la propagazione o la difesa di uno dei precedenti, se lo sono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predisposti per la distribuzione o l'accesso da parte di terzi, nonché chiunque detenga o acquisisca qualsivoglia metodo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stampare, registrare o pubblicizzare che è utilizzato o predisposto per l'uso, anche temporaneo per la stampa,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registrazione o diffusione di quanto sopra.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86 bis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La pena capitale o il lavoro forzato permanente è la pena prescritta nella prima clausola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oldie</w:t>
      </w:r>
      <w:proofErr w:type="spellEnd"/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precedente, se il terrorismo è una delle modalità utilizzate per realizzare o attuare le finalità chiamate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l'associazione, società, organizzazione, gruppo o band come menzionato in tale clausola. 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stessa pena è inflitto a chi fornisce loro armi, munizioni, esplosivi,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materiali, macchine, fondi, proprietà o informazioni pur essendo consapevoli di ciò che richiedono 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loro mezzi per realizzare o eseguire i loro scopi.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temporaneo è la punizione del delitto prescritto nel secondo comma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precedente, se il terrorismo è una delle modalità utilizzate per realizzare o attuare le finalità chiamate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dall'associazione, società, organizzazione, gruppo o band come menzionato in tale clausola, o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criminale è un membro delle forze armate o delle forze di polizia.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della reclusione non superiore a dieci anni è prevista per il delitto previsto dall'art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terzo comma dell'articolo precedente, se l'associazione, ente, ente, gruppo o banda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cui agli articoli precedenti utilizza il terrorismo per conseguire gli scopi che esso richiede, ovvero se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propagazione o l'avvocatura si esercita all'interno dei luoghi di culto o dei luoghi concernenti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forze armate, o le forze di polizia, o tra i loro membri.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34" w:name="3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35</w:t>
            </w:r>
            <w:bookmarkEnd w:id="3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86 bis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permanente sarà la punizione inflitta a ciascun membro di una qualsiasi delle associazioni,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società, organizzazioni, gruppi o bande di cui all'articolo 86 bis che utilizzano il terrorismo per costringere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persona per ottenere qualcuno di loro, o impedirgli di separarsene.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se l'atto del criminale determina la morte della vittima.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86 bis C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permanente è la pena inflitta a chi cerca con un paese straniero o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associazione, corporazione, organizzazione, gruppo o banda con sede all'estero,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qualcuno di coloro che lavorano nell'interesse di qualcuno di loro, e anche con chiunque comunichi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loro o con 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lei, per compiere un atto terroristico all'interno dell'Egitto, o contro le sue proprietà, istituzioni,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funzionari, rappresentanti diplomatici o suoi cittadini, nell'esercizio delle loro funzioni o durante il 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all'estero, o che si adopera nel commettere uno dei precedenti.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inflitta se il reato oggetto o gli sforzi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avviene una comunicazione o si compie un tentativo del 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86 bis D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temporaneo sarà la punizione inflitta a ciascun egiziano che cooperi o si impegni,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senza un permesso scritto dell'autorità governativa competente, le forze armate di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paese straniero, o coopera o collabora con qualsiasi associazione, società, organizzazione o gruppo terroristico,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qualunque sia la sua denominazione, la cui sede è situata all'estero, e che prende il terrorismo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l'addestramento militare come mezzo per raggiungere i suoi scopi, anche se le sue azioni non sono rivolte all'Egitto.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temporaneo sarà la punizione se il criminale riceve militari, addestramento in esso, o se lui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partecipa alle sue operazioni che non sono dirette contro l'Egitto.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permanente o temporaneo sarà la pena inflitta a chiunque tenti con la forza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rovesciare o modificare la costituzione del paese, o il suo sistema repubblicano o la forma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governo. Se il delitto è commesso da banda armata, la pena è la pena capitale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inflitta alla persona che ha formato la banda, e anche chi ne assume la guida 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comando in 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35" w:name="3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36</w:t>
            </w:r>
            <w:bookmarkEnd w:id="3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temporaneo sarà la pena inflitta a chi dirotta un mezzo aereo, terrestre o marittimo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trasporto, mettendo a rischio la sicurezza dei suoi passeggeri. Il duro lavoro permanente sarà la punizione se il criminale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usi il terrorismo, ovvero il detto atto causi ferite come prescritto dagli articoli 240 e 241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questa legge a qualsiasi persona all'interno o all'esterno di tale mezzo di trasporto. Se il criminale resiste con la forza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violenza alle autorità pubbliche durante l'esercizio delle loro funzioni di recupero dei mezzi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trasporto dal controllo del criminale. La pena capitale è la pena, se l'atto del criminale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comporta la morte di una persona all'interno o all'esterno del mezzo di trasporto.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88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per chi arresta una persona in casi diversi da quelli previsti è il lavoro forzato temporaneo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autorizzato dalle leggi e dai regolamenti, o lo trattiene o lo imprigiona come ostaggio, con lo scopo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influenzare le pubbliche autorità nello svolgimento del loro lavoro, o di ottenere un beneficio o privilegio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tipo da loro.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stessa pena è inflitto a chi consente o tenta di consentire a chiunque sia arrestato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connessione con i reati prescritti in questa sezione per sfuggire.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permanente sarà la punizione inflitta se il criminale usa la forza, la violenza, la minaccia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terrorismo, adotta una qualifica falsa, indossa un'uniforme da funzionario statale senza avere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diritto di farlo, o produce un falso mandato sostenendo che è emesso dal governo, o se il suo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dall'atto cagiona le lesioni previste dagli articoli 240 e 241 della presente legge, o se si oppone 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autorità pubbliche nell'esercizio delle loro funzioni di rilascio dell'ostaggio o dell'arrestato.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se dal fatto deriva la morte di una persona.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88 bis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Senza pregiudizio per una pena più severa, il lavoro forzato temporaneo sarà la punizione inflitta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aggredisce gli incaricati dell'esecuzione delle disposizioni della presente Sezione a causa di tale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esecuzione, o chiunque si opponga a tale esecuzione con la forza, la violenza o la minaccia per usarla contro di 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mentre o a causa dell'esercizio delle funzioni della loro posizione.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duro lavoro permanente sarà la punizione se l'aggressione o la resistenza si traducono in un permanente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disabilità, e il criminale ha portato un braccio, o ha rapito o detenuto qualcuno di questi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36" w:name="3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37</w:t>
            </w:r>
            <w:bookmarkEnd w:id="3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incaricato dell'esecuzione delle disposizioni della presente Sezione, o al suo coniuge, o ad alcuno dei suoi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antenati o discendenti.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se l'aggressione o la resistenza provocano la morte della vittima.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88 bis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Ai reati si applicano le disposizioni degli articoli 82, 83, 95, 96, 97, 98 e 98, lettera e), della presente legge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in questa Sezione.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caso di sentenza del tribunale per la confisca, essa deve essere pronunciata senza pregiudizio per i diritti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parti in buona fede.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oggetti per i quali è emessa una sentenza del tribunale che ne ordina la confisca sono stanziati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quartiere che è riuscito a sequestrarli, una volta che il Ministro competente ne ritenga necessari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esercitare le proprie attività di contrasto al terrorismo.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88 bis C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disposizioni dell'articolo (17) della presente legge non si applicano quando si pronuncia una sentenza di condanna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connessione con uno dei delitti previsti dalla presente Sezione, eccettuati i casi in cui la legge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prevede l'applicazione della pena capitale o del lavoro forzato permanente. La capitale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punitiva può essere ridotta al lavoro forzato permanente, e il lavoro duro permanente può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ridotto a lavori forzati temporanei di durata non inferiore a dieci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88 bis D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i casi previsti dalla presente Sezione, oltre a pronunciarsi sulla sanzione prevista,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 del tribunale può essere pronunciata anche ordinando l'applicazione di uno o più dei seguenti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disposizioni: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Divieto di residenza in un determinato luogo o zona.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Imporre la residenza in un determinato luogo.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3. Divieto di frequentazione di determinati luoghi o località.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 il periodo per un accordo non deve superare i cinque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37" w:name="3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38</w:t>
            </w:r>
            <w:bookmarkEnd w:id="3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E' punita con la detenzione per un periodo non inferiore a sei mesi chiunque violi 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disposizione disposta dal giudice.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88 bis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E' concessa l'esenzione dalle pene previste per i delitti di cui alla presente Sezione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a chiunque dei delinquenti si affretti a denunciare all'autorità amministrativa 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udiciale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prima della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inizia l'esecuzione del reato, e prima dell'inizio delle indagini. Il tribunale può anche concedere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esonero dalla pena se la denuncia è fatta dopo la commissione del reato e prima della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inizia l'indagine.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Può anche concedere questa esenzione se il criminale consente alle autorità durante l'indagine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arrestare gli altri autori del reato, ovvero gli autori di un reato ad esso affine per tipologia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pericolosità.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inflitta a chi forma una banda che aggredisce una comunità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degli abitanti, o resiste con le armi alle persone dell'autorità pubblica nell'esecuzione delle leggi, e anche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assume la guida di una banda di quel tipo, o un comando all'interno della banda.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“entra in quella banda ma non partecipa alla sua formazione e non ha assunto un comando in”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sarà punito con lavori forzati permanenti o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Sezione 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89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duro lavoro permanente o temporaneo sarà la pena inflitta a chiunque deliberatamente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danni con qualsiasi metodo, uno dei mezzi di produzione, o beni immobili o mobili di uno qualsiasi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quarti di cui all'articolo 119, con l'obiettivo di danneggiare l'economia nazionale.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permanente sarà la pena inflitta se il reato determina un danno enorme per la persona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situazione economica del Paese o ad un interesse nazionale dello stesso, ovvero se il reato è commesso in tempo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caso, il delinquente è condannato al pagamento del valore degli oggetti da lui risarciti.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38" w:name="3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39</w:t>
            </w:r>
            <w:bookmarkEnd w:id="3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L'esenzione dalla pena può essere concessa a chiunque tra i complici del delitto,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rispetto agli istigatori del reato, si affretta a denunciare il reato alle autorità giudiziarie o amministrative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dopo il suo completamento e prima che in esso sia pronunciata la sentenza definitiva.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per un periodo non superiore a cinque anni è la pena inflitta a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distrugge deliberatamente edifici pubblici o proprietà stanziate per i dipartimenti governativi,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servizi di pubblica utilità, organizzazioni generali o associazioni considerate giuridicamente come servizi di pubblica utilità.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massimale della pena è raddoppiato se il reato è commesso con l'esecuzione di un terrorista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scopo.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permanente o temporaneo sarà la pena inflitta se il reato si verifica in tempo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sedizione o tumulto o con l'obiettivo di creare terrore tra la gente o diffondere il caos.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inflitta se dal delitto deriva la morte o la persona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stato in quei luoghi.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caso, il criminale è condannato al pagamento del valore degli oggetti che ha distrutto.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90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permanente o temporaneo sarà la punizione inflitta a chiunque tenti di occupare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forzare parte degli edifici pubblici o dell'edificio dipartimenti governativi appropriati,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servizi pubblici o organizzazioni di pubblica utilità.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delitto è commesso da banda armata, la pena capitale è inflitta a chi ha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formò la banda, così come quella che ne assumeva la guida o un ruolo di comando in essa.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inflitta a chi assume a scopo delittuoso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comando di una divisione o di una sezione dell'esercito, di una sezione della flotta o di una nave da guerra, di un aereo da guerra,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postazione militare, un porto o una città, senza che ciò venga addebitato dal governo o da un illegale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causa. La pena capitale è altresì inflitta a chiunque, nonostante l'ordine impartitogli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governo, continua ad assumere un comando militare qualunque esso sia, e su ogni capo di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39" w:name="4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40</w:t>
            </w:r>
            <w:bookmarkEnd w:id="3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forza che mantiene sotto le armi i suoi soldati, o la sua comunità, dopo l'emissione delle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ordine di scioglierli.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temporaneo sarà la sanzione inflitta a chiunque abbia il diritto di impartire ordini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membri delle forze armate, o forze di polizia, e chi chiede o incarica loro di lavorare su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ostacolare gli ordini del governo, se questo ha uno scopo criminale. Se il crimine risulta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ostacolare l'esecuzione degli ordini del governo, la pena capitale o l'ergastolo permanente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sarà la pena. Quelli al di sotto del suo rango tra i capi o comandanti militari che hanno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obbedito sarà punito con 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inflitta a chi si attribuisce la carica di capo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di una banda armata, o assume in essa un certo comando, con lo scopo di usurpare o depredare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terre o proprietà di proprietà del governo o di un gruppo di persone, o che resiste alla forza militare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accusato di inseguire gli autori di questi crimini.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altri membri della banda tra i precedenti saranno puniti con 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inflitta a chi gestisce od organizza il lavoro temporaneo è il lavoro forzato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circolazione della banda di cui all'articolo precedente, ovvero cede o apporta ad essa armi, materiali,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macchine per assisterlo nel commettere il crimine, pur essendone a conoscenza, o chi li invia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forniture, o se entra in comunicazioni criminali con qualsiasi mezzo con i capi o gli amministratori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quella banda, e anche chi offre loro case o negozi dove possono incontrarsi, mentre lui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consapevoli dei loro scopi e delle loro qualità.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istiga a commettere un delitto tra quelli previsti dagli articoli 87, 89, 90, 90 bis, 91, 92,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93, e 94, della presente legge è punito con i lavori forzati temporanei o con la reclusione, se ciò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l'istigazione non produce alcun effetto.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40" w:name="4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41</w:t>
            </w:r>
            <w:bookmarkEnd w:id="4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suddette sanzioni sono inflitte a chiunque convenga in un accordo penale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l'accordo ha per oggetto la commissione dei reati previsti dagli articoli 87, 89, 90, 90 bis, 91,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92, 93 e 94 della presente legge, o chi li assume come mezzo per raggiungere lo scopo previsto.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permanente sarà inflitto alla persona che istiga per questo accordo, o che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preoccupato per la gestione del suo movimento.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inflitta a chi incoraggia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commissione di uno dei delitti previsti dagli articoli 87, 89, 90, 90 bis, 91, 92, 93 e 94 del presente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legge, con supporto fisico o finanziario, senza avere l'intenzione di partecipare direttamente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commettere questi crimini.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chiama un altro a "concludere un patto che abbia lo scopo di commettere uno dei delitti"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previste dagli articoli 87, 89, 90, 90 bis, 91, 92, 93 e 94 della presente legge è punito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 se la sua chiamata viene rifiutata.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carcerazione è la pena inflitta a chi viene a conoscenza di un tentativo di tentativo di uno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previsti dagli articoli 87, 89, 90, 90 bis, 91, 92, 93, 94 della presente legge e non ne denunci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autorità competenti.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disposizione del presente articolo non si applica al coniuge di qualsiasi persona che vi abbia partecipato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schema, né ai suoi antenati e discendenti.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98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Lavori forzati temporanei, per una durata non superiore a dieci anni, e con la multa non inferiore a 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e non superiore a mille lire sarà la pena inflitta a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istituisce, fonda, organizza o gestisce associazioni, enti od organizzazioni che mirino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dominio di una classe sociale su altre classi, o a distruggere una classe sociale, rovesciando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sistemi sociali o economici di base dello stato, abbattendo uno qualsiasi dei sistemi di base della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comunità sociale, raccomandando uno dei precedenti, o sostenendolo, una volta che l'uso della forza,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terrorismo, o qualsiasi altro metodo illegale è indicato in questo.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stesse pene saranno inflitte a qualsiasi straniero residente in Egitto e a qualsiasi egiziano anche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residente all'estero, se istituisce, fonda, organizza o gestisce all'estero una succursale di uno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41" w:name="4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42</w:t>
            </w:r>
            <w:bookmarkEnd w:id="4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associazioni, enti od organizzazioni di cui sopra nonché su qualsiasi soggetto che istituisca,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fondare, organizzare o gestire in Egitto, rami di tali associazioni, società,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organizzazioni, anche se la loro sede è all'estero.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applica la reclusione e la multa non inferiore a lire cinquanta e non superiore a lire duecento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la sanzione inflitta a chiunque aderisca ad una delle associazioni, enti, organizzazioni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rami di cui alle due precedenti clausole, o vi partecipa, in qualsiasi forma.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per un periodo non superiore a cinque anni è la pena inflitta a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contatta, personalmente o per interposta persona, le predette associazioni, enti,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organizzazioni o filiali, per scopi illegali, o incoraggia o facilita ad altri che lo facciano.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98 A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e multa non inferiore a lire cento e non superiore a mille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saranno inflitte a chiunque istituisca, organizzi o amministri un'associazione, una società,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organizzazione o un gruppo, il cui scopo è quello di chiamare con qualsiasi metodo per contrastare le basi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principi su cui si regge il sistema socialista di governo dello stato, o per incitare all'odio o al disprezzo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verso di essa, o sostenere l'appello contro l'alleanza delle forze lavoratrici del popolo, incitare e sollecitare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resistenza contro le autorità pubbliche, o per difendere o raccomandare qualcosa del genere.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Lavori forzati temporanei e multa non inferiore a cinquecento sterline e non superiore a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mille lire sarà la pena inflitta, se si nota l'uso della forza, della violenza o del terrore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facendo questo.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per un periodo non superiore a cinque anni e la multa non inferiore a lire cinquanta e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eccedente le cinquecento libbre sarà la sanzione inflitta a chi «contra uno dei»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associazioni, enti, organizzazioni o gruppi, mentre apprendono lo scopo che richiede o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cui partecipa in qualsiasi forma.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prevista nel comma precedente è inflitta a chi in qualsiasi modo difende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contrasto con i principi fondamentali su cui si regge il sistema socialista nello Stato, o incita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odiando o disprezzando questi principi, sostiene l'appello contro l'alleanza del lavoro popolare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forze o solleciti di resistenza alle pubbliche autorità, nonché chiunque ottenga personalmente o per mezzo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intermediario o possiede stampati e corrispondenza, comprendente un appello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raccomandazione di qualcosa del genere, se sono preparati e forniti per la distribuzione o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accesso da parte di un terzo, nonché chiunque si ottenga o possieda qualsiasi mezzo di stampa, registrazione,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42" w:name="4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43</w:t>
            </w:r>
            <w:bookmarkEnd w:id="4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pubblicità, che si appropria, anche temporaneamente, per stampare, registrare o diffondere qualsiasi cosa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quanto precede.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98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superiore a cinque anni e la sanzione pecuniaria non inferiore a lire cinquanta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eccedente le cinquecento lire sarà la pena inflitta a chi si propaga nel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Repubblica d'Egitto, con ogni mezzo, la richiesta di modificare i principi fondamentali della Costituzione 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sistemi di base della comunità sociale, o per il dominio di una classe sulle altre classi,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la fine di una classe sociale, per aver rovesciato i sistemi sociali o economici di base dello Stato, o per aver tirato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giù uno qualsiasi dei sistemi di base della comunità sociale, una volta che l'uso della forza o il terrorismo, o qualsiasi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altro metodo illegale è notato nel farlo.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stesse pene sono inflitte a chiunque difenda in qualsiasi modo quanto precede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atti.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98 B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superiore a cinque anni e la sanzione pecuniaria non inferiore a lire cinquanta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eccedente le cinquecento lire è la pena inflitta a chi ottiene, personalmente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 un intermediario, o è in possesso di documenti scritti o stampati comprendenti appello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propagazione di qualcosa di quanto prescritto negli articoli 98(b) e 174, se sono predisposti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distribuzione o per l'accesso da parte di terzi, e chiunque possieda qualsiasi mezzo di stampa, registrazione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pubblicità che si appropria, anche temporaneamente, per stampare, registrare o diffondere inviti, canzoni,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pubblicità riguardante una dottrina, associazione, corporazione o organizzazione avente in vista uno qualsiasi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finalità prescritte dai detti due artt.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98 C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istituisce, fonda, organizza o gestisce nella Repubblica d'Egitto, senza autorizzazione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dal governo, associazioni, società o sistemi di qualsiasi tipo, di qualità internazionale,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rami di essa, è punito con l'arresto fino a sei mesi o con l'ammenda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superiore a cinquecento lire. Il massimale della sanzione è raddoppiato se l'autorizzazione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concesso sulla base di dati falsi.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superiore a tre mesi o la sanzione pecuniaria non superiore a trecento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sarà la pena inflitta a chi onde dette associazioni, enti o ordinamenti,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43" w:name="4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44</w:t>
            </w:r>
            <w:bookmarkEnd w:id="4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anche su ogni egiziano residente nella Repubblica d'Egitto che partecipa o partecipa in qualsiasi forma,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senza licenza del Governo, una delle suddette formazioni che hanno la propria sede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sede all'estero.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98 D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la reclusione non superiore a cinque anni e con la multa non inferiore a 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e non superiore a mille lire sarà la pena inflitta a chi riceve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accetta, direttamente o tramite un intermediario, in qualsiasi modo, fondi, proprietà o benefici di qualsiasi tipo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persona fisica o giuridica fuori o all'interno della Repubblica, una volta che questo è per aver commesso uno dei reati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dagli articoli 98(a), 98a bis, 98(b), 98(c) e 174 della presente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favorisce, con aiuti economici o materiali, la commissione di uno dei delitti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negli elementi di cui al comma precedente, senza avere l'intenzione di partecipare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direttamente nel suo impegno.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98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giudice, nei casi previsti dagli articoli 98 A, 98 A bis e 98 C, pronuncia lo scioglimento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dette associazioni, enti, organizzazioni, gruppi o succursali, nonché la chiusura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loro uffici, o la confisca dei loro beni, fondi, effetti, articoli, carte e altri oggetti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potrebbero essere stati utilizzati o preparati e forniti per commettere il reato, o che sono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si trovano nei luoghi adibiti alla riunione dei membri di queste associazioni, enti,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organizzazioni, gruppi o rami. La sentenza provvede anche alla confisca di tutti i beni e fondi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derivanti, dal reato, o che in apparenza fanno parte della proprietà del condannato, vi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sono presunzioni che portano al fatto che questa proprietà e i fondi sono in effetti una fonte appropriata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la spesa da esso su dette associazioni, enti, organizzazioni, gruppi o rami.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98 F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 per un periodo non inferiore a sei mesi e non superiore a cinque anni, o con il pagamento di una multa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non sarà inferiore a cinquecento lire e non superiore a mille lire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inflitta a chi sfrutta e usa la religione nel sostenere e propagare con il discorso o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scrivendo, o con qualsiasi altro metodo, pensieri estremisti con lo scopo di istigare la sedizione e la divisione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disprezzando e disprezzando una qualsiasi delle religioni celesti o delle sette che ne fanno parte,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pregiudicare l'unità nazionale o la pace sociale.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44" w:name="4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45</w:t>
            </w:r>
            <w:bookmarkEnd w:id="4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99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inflitta a chi ricorre alla violenza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minacce, o qualsiasi altro metodo illegale, per spingere il Presidente della Repubblica a svolgere un lavoro che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legalmente di sua competenza, o di astenersi dal farlo. Lavori forzati temporanei o reclusione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è punita se il fatto è commesso nei confronti di un ministro, o di un viceministro, o di un membro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l'Assemblea Popolare.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Nessuna pena sarà inflitta, per aver commesso una sedizione, a chi si trova nelle bande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nelle disposizioni di questa parte, e non ha una posizione di comando o qualsiasi posizione,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se ne distacca dopo essere stato avvertito dalle autorità civili o militari di dimettersi, o dopo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l'avvertimento è fatto se non è stato arrestato se non lontano dai luoghi della rivoluzione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incontri, senza resistenza, e si scopre che non porta armi. In questi due casi, egli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essere punito, se non per i reati speciali che avrebbe potuto commettere personalmente.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si affretta a informare il governo di chi ha commesso l'oltraggio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usurpazione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stupro, adescato per esso, o lo ha indotto nella sua perpetrazione, prima che si verifichi il crimine previsto,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prima che il governo perquisisca e ispezioni quegli oltraggiosi usurpatori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stupratori,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esentati dalle pene previste per gli usurpatori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stupratori. Inoltre, chiunque guidi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governo per quanto riguarda i mezzi che portano al loro arresto dopo che ha iniziato la sua ricerca e ispezione,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esentato da tali sanzioni.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superiore a un anno o la multa fino a duecento lire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sarà la pena inflitta a coloro che alzano la voce parlando ad alta voce o cantando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fomentare la sedizione.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102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 e multa non inferiore a lire cinquanta e non superiore a lire duecento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saranno inflitte a chiunque intenzionalmente diffonde notizie, informazioni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dati, o falsi o tendenziosi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voci o propagano pubblicità eccitante, se ciò può disturbare la sicurezza pubblica, gettare orrore tra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persone, o arrecare danno e pregiudizio all'interesse pubblico.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45" w:name="4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46</w:t>
            </w:r>
            <w:bookmarkEnd w:id="4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e multa non inferiore a lire cento e non superiore a cinque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lire sarà la pena inflitta se il delitto si verifica in tempo di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pene previste nel primo comma sono inflitte a chiunque ottenga, personalmente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il tramite di un intermediario, o possiede documenti scritti o stampati comprendenti alcuni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disposizioni prescritte nel primo comma, se sono predisposte e fornite per la distribuzione o l'accesso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 terzi. Inoltre, chiunque si procura o possiede qualsiasi mezzo e metodo per stampare, registrare,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per annunci pubblici, che sono stanziati, anche temporaneamente, per la stampa, la registrazione,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diffondendo parte di quanto precede, è passibile delle suddette sanzioni.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2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esplosivi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102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inflitta a chi possiede esplosivi è il lavoro forzato, permanente o temporaneo,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li ottiene, li produce o li importa prima di averne ottenuto una licenza.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sostanza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materiale compreso nei componenti di esplosivi e determinato con decreto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Ministro dell'Interno, nonché i dispositivi, le macchine e gli strumenti utilizzati nella 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fabbricazione o per la loro detonazione sono considerati praticamente validi quanto gli esplosivi.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102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inflitta a chiunque utilizzi esplosivi con l'intenzione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commettere il delitto previsto dall'articolo 87, o al fine di commettere atti politici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assassinio, o per danneggiare gli edifici o gli impianti previsti per gli uffici pubblici, pubblici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locali di servizio, o riunioni pubbliche, o altri edifici o luoghi predisposti per la frequentazione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pubblico.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102 C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permanente sarà la pena inflitta a chi usa o tenta l'uso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esplosivi in ​​modo tale da mettere in pericolo la vita delle persone.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l'esplosione provoca la morte di una o più persone, si applica la pena capitale.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46" w:name="4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47</w:t>
            </w:r>
            <w:bookmarkEnd w:id="4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102 D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temporaneo è la pena inflitta a chi usa o tenta l'uso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esplosivi in ​​modo tale da esporre a pericolo la proprietà di terzi.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l'esplosione provoca danni a quella proprietà, la sanzione sarà il lavoro forzato permanente.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102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deroga a quanto disposto dall'articolo 17, in applicazione dei precedenti articoli nessuna sanzione inferiore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quella immediatamente prossima alla pena prevista per il delitto.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102 F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è la sanzione inflitta per la violazione delle condizioni di licenza di cui all'articolo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102(a).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Corruzione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che chiede per sé o per un terzo, o accetta, o prende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promessa o donazione per l'adempimento di uno qualsiasi dei doveri della sua posizione è considerata una tangente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acquirente. Lavori forzati a tempo indeterminato e multa non inferiore a mille lire e non superiore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donazione o la promessa che gli è stata data.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103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dipendente pubblico che pretenda per sé o per un terzo, o accetti o prenda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promettere o donare di eseguire o astenersi dall'eseguire un lavoro che crede erroneamente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sostiene che fa parte della sua posizione, i doveri sono considerati corruttori e sono passibili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stessa sanzione prevista dal precedente art.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dipendente pubblico che pretenda per sé o per un terzo, o accetti o prenda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promessa o donazione di astenersi dall'eseguire un'opera delle sue funzioni, o di non adempiere alla 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47" w:name="4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48</w:t>
            </w:r>
            <w:bookmarkEnd w:id="4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doveri, o a risarcirlo per un atto di ciò che ha avuto luogo, è tenuto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punizione con i lavori forzati permanenti e con il pagamento del doppio della multa di cui all'articolo 103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questa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104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dipendente pubblico che pretenda per sé o per un terzo, o accetti o prenda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promettere o donare per eseguire o astenersi dall'eseguire un lavoro della sua posizione doveri o che egli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crede erroneamente di essere o sostiene che faccia parte dei suoi doveri di posizione, o di essere inadempiente ai doveri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l'incarico, è punito con la pena della corruzione prescritta nei tre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articoli precedenti, a seconda dei casi, anche se ha in mente di non eseguire quel lavoro, o di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astenersi da esso, o non venire meno ai doveri della posizione.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e la multa non inferiore a cento libbre e non superiore a cinque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cento lire, sarà la pena inflitta a ciascun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 che accetti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regalo o una donazione da una persona per la quale svolge un lavoro della sua posizione doveri o si astiene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dall'assolvimento di qualsivoglia incarico, o inadempienza ai doveri della posizione, dopo aver completato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astenendosi dal fare quel lavoro, 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inadempiendo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ai suoi doveri di posizione con l'obiettivo di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risarcito, e senza previo accordo.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105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e multa non inferiore a lire duecento e non superiore a cinque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lire sarà la pena inflitta a ciascun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 che svolga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astiene dall'eseguire un lavoro delle sue funzioni di posizione, o viene meno ai doveri della sua posizione di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risultato di un trattamento, raccomandazione o mediazione.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dipendente che richieda per sé o per terzi, o accetti o accetti una promessa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donazione senza la conoscenza o la soddisfazione del suo padrone, al fine di eseguire o astenersi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svolgendo un lavoro dei compiti che è incaricato di adempiere, è considerato un corruttore e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punito con la reclusione fino a due anni e con la multa non inferiore a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lire e non superiore a cinquecento lire o l'una o l'altra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106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48" w:name="4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49</w:t>
            </w:r>
            <w:bookmarkEnd w:id="4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richiede per sé o per un terzo, o accetta o accetta una promessa o una donazione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fine di utilizzare un'influenza genuina o presunta, o per ottenere o cercare di ottenere da qualsiasi autorità pubblica,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lavori, ordini, sentenze, decisioni, medaglie, una concessione, una licenza, un contratto di fornitura o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contratto, una posizione, un servizio, o qualsiasi privilegio e beneficio di qualsiasi tipo, deve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considerato praticamente buono come un corruttore, e sarà passibile della punizione prescritta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104 di questa legge, se è 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funzionario, e la detenzione e la multa non inferiori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lire duecento e non superiore a lire cinquecento, o l'una o l'altra pena solo nel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altri casi.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Ogni trimestre sottoposto alla vigilanza dell'autorità pubblica è considerato praticamente come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buono come autorità pubblica.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106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membro del consiglio di una "società per azioni, un'associazione cooperativa o un sindacato costituito"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 le norme prescritte dalla legge, o da qualsiasi ente o associazione che sia legalmente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considerata di pubblica utilità, e anche qualsiasi amministratore o dipendente di tali enti che ne faccia richiesta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stesso o per un terzo, accetta o accetta una promessa o una donazione da eseguire o astenersi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svolgere un lavoro delle sue funzioni di posizione, o che erroneamente crede o sostiene di essere parte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doveri della sua posizione, o non adempiere ai doveri della posizione è considerato un corruttore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ed è punito con la reclusione fino a sette anni e con la multa non inferiore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lire cinquecento e non superiore a quanto gli era stato dato o promesso di dargli, anche se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criminale ha in mente di non effettuare il lavoro, o di non astenersi da esso, o di non venire meno ai doveri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sua posizione.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delinquente è punito con le stesse pene se la richiesta, l'accettazione o la ricezione della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donazione o la promessa venga dopo l'esecuzione dell'opera, all'astensione dalla 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prestazione, o all'inadempimento dei doveri della posizione, ed è fatto con l'obiettivo di ottenere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risarcimento su di esso, e anche senza previo accordo.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beneficio ottenuto, accettato o appreso dal corrotto o dalla persona da lui designata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che, deve essere considerato come una promessa o donazione, qualunque sia il suo nome o tipo, e se ciò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beneficio è fisico o non fisico.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107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49" w:name="5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50</w:t>
            </w:r>
            <w:bookmarkEnd w:id="4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corruttore e il mediatore sono puniti con la pena prevista per il corruttore.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il corruttore o mediatore è esonerato dalla pena se denuncia il reato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autorità, o lo ammette.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lo scopo della tangente è di commettere un atto punito dalla legge con una pena più severa di quella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quello prescritto per la tangente, il corruttore e il corruttore nonché il mediatore devono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punito con la pena prevista per l'atto, unitamente alla sanzione pecuniaria prevista per la tangente.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corruttore o mediatore è esonerato dalla pena se denuncia il reato 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autorità secondo quanto previsto dall'ultimo comma dell'articolo 48 della presente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108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persona nominata per ricevere la donazione o il beneficio, o che ne venga a conoscenza, ed è accettata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tangente, o prende o accetta qualcosa del genere pur essendo consapevole della sua ragione, deve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l'arresto per una durata non inferiore ad un anno e con la multa pari al valore di quanto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stato donato o promesso di essere dato, se non ha agito da tramite per la tangente.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120 dell'anno 1962.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109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e multa non inferiore a lire cinquecento e non superiore a mille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sterline saranno inflitte a chi offrirà una tangente e la tangente non sarà accettata da 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lei, se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l'offerta è fatta a 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funzionario. Se l'offerta è fatta a 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civile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dipendente, la pena è la detenzione per un periodo non superiore a due anni o la pena pecuniaria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duecento sterline.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109 bis secondo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Senza pregiudizio per alcuna sanzione più severa imposta dal Codice Penale o da qualsiasi altra legge, la detenzione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pagando la multa non inferiore a lire duecento e non superiore a lire cinquecento o l'una o l'altro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chi offre o accetta una mediazione in una corruzione, ma il suo atto lo fa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eccedere nel fare l'offerta o nell'accettare la mediazione.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50" w:name="5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51</w:t>
            </w:r>
            <w:bookmarkEnd w:id="5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commette il delitto di cui sopra il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funzionario pubblico, il delinquente è punito con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sanzione prevista dall'articolo 104.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ciò avviene con lo scopo di mediare con 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pubblico, il criminale deve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pena prevista dall'articolo 105 bis.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caso, la sentenza dispone la confisca di quanto pagato dal corruttore o mediatore a titolo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tangente ai sensi degli artt.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111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Nell'applicazione delle disposizioni del presente capo, si considerano praticamente funzionari: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Dipendenti di dipartimenti collegati al governo o posti sotto il suo controllo;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Membri di camere di rappresentanza pubbliche o locali, eletti o nominati;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3. Arbitri o periti, curatori fallimentari, arbitri e curatori fallimentari;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4. Annullato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5. Qualsiasi persona incaricata di un pubblico servizio;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6. Consiglieri, amministratori e dipendenti di enti, società, associazioni,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organizzazioni e istituzioni, se lo Stato o un ente pubblico contribuisce con una quota al 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capitale, di qualsiasi qualità.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Diffamazione, invasione e speculazione di fondi pubblici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Qualsiasi funzionario pubblico che diffama fondi 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pecula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carte o altri in suo possesso come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risultato della sua posizione sarà punito con 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permanente sarà punito nei seguenti casi: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51" w:name="5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52</w:t>
            </w:r>
            <w:bookmarkEnd w:id="5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A. Se l'autore del reato è un funzionario di percezione o delegato, un fiduciario di depositi o un cassiere,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quale il fondo è consegnato in quella qualità.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B. Se il delitto di diffamazione è legato inscindibilmente a un delitto di falso o all'uso di un documento sospirato.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C. Se il delitto è commesso in tempo di guerra, e risulta in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preudienza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economica del Paese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situazione o un suo interesse nazionale.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funzionario pubblico che imponga le mani, senza il dovuto diritto, su fondi, proprietà, carte o altro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appartenere a uno dei quartieri che appartengono a uno dei quartieri prescritti nell'articolo 119,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facilita per un terzo a fare ciò sarà punito con lavori forzati temporanei o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il lavoro forzato, permanente o temporaneo, se il reato è connesso inscindibilmente con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reato di contraffazione o l'uso di un documento falso, o è commesso in tempo di guerra e si traduce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pregiudicare la posizione economica del paese o un suo interesse nazionale.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e la multa fino a cinquecento sterline o l'una o l'altra pena sono punite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l'atto si verifica disaccoppiato con l'intento di appropriazione.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Ogni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 che imponga senza diritto le mani su un fondo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proprietà privato,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carte, o altre che si trovino sotto le mani di uno dei quarti prescritti nell'articolo 119,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facilita a una terza parte di farlo, con qualsiasi mezzo, sarà punito con una qualsiasi delle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sanzioni previste nel comma precedente, a seconda dei casi.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113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Ogni presidente, membro del consiglio di amministrazione, direttore o lavoratore di una società per azioni privata, che defalca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fondi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proprietà, documenti o altri che sono detenuti in tal modo a causa della sua posizione, o pone il suo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consegna senza il dovuto diritto, o facilita a terzi di farlo, in qualsiasi modo,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con la reclusione fino a cinque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superiore a due anni e la multa fino a lire duecento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l'una o l'altra sanzione è la punizione se l'atto di appropriazione si verifica disgiunto con l'intento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possesso.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52" w:name="5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53</w:t>
            </w:r>
            <w:bookmarkEnd w:id="5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inflitta a ciascun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civile . sarà il lavoro forzato temporaneo o la reclusione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servo che si occupa di riscuotere tasse, dazi, tasse reali, multe o altro, e chiede o prende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tutto ciò che non è dovuto o eccedente il dovuto, mentre ne è consapevole.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temporaneo è la punizione inflitta a ciascun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ottiene o cerca di ottenere per sé o per un terzo, senza il dovuto diritto, un profitto o un beneficio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lavoro che fa parte della sua posizione.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115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è la pena inflitta a 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 che invade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terreno agricolo o vacante, o un terreno di proprietà di un ente di beneficenza o di uno dei quartieri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menzionato nell'articolo 119, coltivandolo, piantandovi alberi, stabilendo l'installazione su di esso,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occupare o trarne vantaggio in qualsiasi modo, o facilitare a terzi di farlo con qualsiasi metodo,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una volta che quella proprietà appartiene al quartiere per cui lavora, o un quartiere con cui ha contatti in forza dei suoi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opera. La pena è il lavoro forzato, permanente o temporaneo, se detto reato è inscindibilmente connesso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delitto di falso o di utilizzo di atto scritto contraffatto.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caso, deve essere emessa una sentenza del tribunale che decreti la rimozione del criminale dalla sua posizione,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cessione della sua qualità. Egli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restituirà anche la proprietà usurpata con gli edifici o piantati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alberi su di esso, o con la rimozione di tutti questi oggetti da esso, a sue spese, insieme al pagamento di una multa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equivalente al valore di tutti i benefici che ne ha tratto, purché non sia inferiore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cinquecento sterline.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Ogni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incaricato della distribuzione o incaricato della distribuzione di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merce secondo, a un sistema specifico, ma deliberatamente inadempiente sul sistema della sua distribuzione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sarà punito con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è la pena se la merce è collegata al cibo o ai bisogni del popolo,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delitto si verifica in tempo di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116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53" w:name="5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54</w:t>
            </w:r>
            <w:bookmarkEnd w:id="5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che deliberatamente causi danni e danni alla proprietà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fondi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interessi del quartiere con cui lavora, in conseguenza del suo lavoro, o dei fondi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proprietà di terzi,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gli sono assegnati, o i loro interessi che sono affidati a quel quartiere sono responsabili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punizione con 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danno derivante dal suo atto non è enorme, può essere condannato a una pena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116 bis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e la multa fino a cinquecento sterline o l'una o l'altra pena sono inflitte a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 che, con il suo errore, arreca un danno enorme ai fondi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beni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interessi del quartiere per il quale lavora o è legato in virtù del suo ufficio, 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fondi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proprietà o interessi di terzi affidati a quel quartiere, se tale danno e danno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deriva da negligenza nell'adempimento dei doveri della sua posizione, mancato rispetto dei suoi doveri o abuso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Reclusione per un periodo non inferiore ad un anno e non superiore a sei anni, e la multa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mille lire se dal delitto deriva un danno all'economia del Paese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posizione o un suo interesse nazionale.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116 bis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trascuri il mantenimento o l'uso di un bene pubblico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bene affidatogli, 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la cui fruizione e conservazione rientri nella sua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urisdizione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in modo da impedirne l'uso o da esporne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sicurezza e l'incolumità delle persone in pericolo, è punita con 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ad un anno e con la multa fino a lire cinquecento o l'una o l'altra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applica la detenzione per un periodo non inferiore a un anno e non superiore a sei anni, se ciò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negligenza provoca lo scoppio di un incendio o il verificarsi di un altro incidente che causa la morte di 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più persone, o l'infortunio di più di tre persone.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della reclusione se il delitto previsto dal comma precedente si verifica, in tempo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guerra, a uno dei mezzi di produzione prescritti per lo sforzo militare.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116 bis C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54" w:name="5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55</w:t>
            </w:r>
            <w:bookmarkEnd w:id="5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è la pena inflitta a chi deliberatamente inadempiente nell'attuazione di tutte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alcuni degli obblighi ad essa imposti da un impegno contrattuale, un trasporto o una fornitura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contratto, ovvero un atto di concessione di lavori pubblici con il quale egli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impegna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verso uno qualsiasi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trimestri di cui all'articolo 119, o qualsiasi altra società per azioni, con tale inadempimento risultante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danno enorme, o se commette qualsiasi frode nell'esecuzione di quel contratto.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commette il crimine in tempo di guerra, sarà punito il lavoro forzato permanente o temporaneo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si traduce nel causare danni e danni alla situazione economica del paese o a un cittadino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interesse in 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utilizzi o fornisce beni od oggetti adulterati o deteriorati in attuazione di una qualsiasi delle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contratti precedenti, e la sua adulterazione degli stessi o la sua conoscenza di tale deterioramento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l'adulterazione non è accertata, è punito con la pena dell'arresto e con la multa fino a uno».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mille sterline, o una delle due pene, a meno che non dimostri che non era in suo potere venire a conoscenza di 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adulterazione o deterioramento.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pronunciata una sentenza che imponga al trasgressore una sanzione pecuniaria pari al valore della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danno derivante dal 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subappaltatori, gli agenti e gli intermediari saranno passibili delle suddette sanzioni, secondo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ciascuna causa, se l'inadempimento nell'esecuzione dell'obbligazione, o il dolo, fosse dovuto ad un loro atto.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dipendente pubblico che utilizzi lavoratori non retribuiti nell'esecuzione di un lavoro per uno qualsiasi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quarti di cui all'articolo 119, o trattiene ingiustificatamente la totalità o una parte del salario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passibile della punizione di un lavoro forzato temporaneo.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la detenzione se l'autore del reato non è un dipendente pubblico.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117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 che distrugge, danneggia o dà fuoco deliberatamente a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beni mobili, documenti o altri appartenenti al quartiere per cui lavora o con cui è in contatto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ragione del suo lavoro, o a terzi, una volta affidati a quel quartiere, sono responsabili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punizione con lavori forzati permanenti o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55" w:name="5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56</w:t>
            </w:r>
            <w:bookmarkEnd w:id="5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permanente sarà la punizione se 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commette uno di questi crimini con lo scopo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favorire la commissione di uno dei delitti previsti dagli articoli 112, 113, o 113 bis, oppure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nascondendo i loro strumenti.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 il reo è condannato al pagamento del valore dei beni che ha distrutto,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danneggiato o bruciato.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Oltre alle pene previste per i delitti di cui agli articoli 112, 113 commi 1, 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4, 113 bis comma 1, 114, 115, 116, 116 bis, e 117 comma 1, il reo è licenziato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dalla sua posizione, o la sua qualità sarà rimosso, e sarà anche condannato per i delitti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cui agli articoli 112, 113 comma 1, 2, 4 e 113 bis, comma 1, 114 e 115, alla restituzione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oggetti, e di pagare una multa equivalente al valore della proprietà o del beneficio che ha defalcato, ha posto il suo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mani, o raccolte, o ha chiesto, a condizione che non sia inferiore a 500 sterline.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118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Fermo restando quanto previsto dall'articolo precedente, ed oltre alle 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determinato per i delitti previsti dal presente capo, pronunciarsi in tutto o in parte dei seguenti provvedimenti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possa essere passato: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Privazione dall'esercizio della professione per un periodo non superiore a tre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Impedire l'esercizio dell'attività economica in occasione della quale si è verificato il reato,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un periodo non superiore a tre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3. Sospensione dal lavoro, senza stipendio, o con stipendio ridotto, del dipendente pubblico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sei mesi.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4. Isolamento dal lavoro per un periodo non inferiore a un anno e non superiore a tre anni,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decorrenti dalla data di cessazione dell'esecuzione della sanzione, o dalla sua scadenza per qualsiasi altra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Motivo.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5. Pubblicazione del testo della sentenza di condanna con modalità idonee, a spese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condannare.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118 bis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56" w:name="5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57</w:t>
            </w:r>
            <w:bookmarkEnd w:id="5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Nei delitti prescritti in questa parte, e secondo le condizioni e l'accompagnamento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circostanze del reato, se i fondi oggetto dell'azione del reato o il danno che ne deriva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supera l'importo di cinquecento lire, il tribunale, invece di pronunciare le 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prescritto, può emettere una pena detentiva, o una o più delle misure prescritte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nel precedente art.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Il tribunale, inoltre, emetterà una sentenza di confisca e di raffinamento, se vi è motivo di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dint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di una sanzione pecuniaria pari al valore dei fondi e dei beni defalcati o sequestrati, o del beneficio,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uso o profitto che ne deriva.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118 bis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Chiunque si affretta, tra i complici del delitto diversi dai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favoritori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a notificare all'autorità giudiziaria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all'autorità amministrativa il verificarsi del reato, dopo il suo compimento e prima della sua scoperta,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sono esentati dalle pene previste per i delitti definiti nel presente capo.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remissione delle precedenti frasi può essere concessa se la notifica avviene dopo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scoperta del reato e prima che in esso sia pronunciata una sentenza definitiva.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remissione della pena non può essere concessa al complice che denunci il delitto,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secondo i due commi precedenti, nei delitti previsti dagli articoli 112, 113 e 113 bis,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denuncia non comporta la restituzione dei beni oggetto del 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remissione della pena può essere concessa a chi nasconde i fondi ottenuti da uno qualsiasi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prescritti in questa parte, se il complice ne dà notizia e tale denuncia porta alla 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scoperta e alla restituzione in tutto o in parte dei fondi raccolti a riguardo.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Nell'applicazione delle disposizioni della presente parte, per fondi pubblici si intendono tutti o parte dei fondi e dei beni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proprietà di una delle seguenti autorità e organizzazioni, o soggetta alla loro supervisione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amministrazione: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un. Lo Stato e gli Enti Locali;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B. Autorità e organizzazioni pubbliche e unità del settore pubblico;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C. L'Unione Socialista e le sue istituzioni affiliate;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57" w:name="5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58</w:t>
            </w:r>
            <w:bookmarkEnd w:id="5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D. sindacati e sindacati;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e. Enti Privati ​​e Associazioni di pubblica utilità;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F. società cooperative;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G. Imprese, associazioni, unità economiche e impianti a cui si riferiva uno dei quartieri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nelle clausole precedenti sta contribuendo;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h. Qualsiasi altra autorità o quartiere che la legge prevede per considerare i suoi beni e fondi come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fondi pubblici.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119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Nelle disposizioni del presente capo, per funzionario (pubblico ufficiale) si intende quanto segue: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un. Coloro che si assumono gli oneri dell'autorità pubblica e coloro che lavorano alle dipendenze e alle dipendenze dello Stato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unità di governo locale;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B. Presidenti e membri di consigli, unità e organizzazioni popolari e altri che esercitano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qualità della rappresentanza pubblica, sia essa eletta o nominata;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C. Membri delle Forze Armate;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D. Chiunque sia incaricato da una delle pubbliche autorità di eseguire un determinato lavoro, nell'ambito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limiti del lavoro affidatogli;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e. I presidenti e i membri dei consigli di amministrazione, gli amministratori e il resto dei lavoratori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quartetti i cui fondi e patrimoni sono considerati fondi pubblici ai sensi dell'articolo precedente;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F. Chiunque, su mandato emesso, esegue un'opera connessa al pubblico servizio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ai sensi delle leggi, o da un pubblico ufficiale secondo i commi precedenti, una volta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detiene questo ordine di messa in servizio in virtù delle leggi o dei sistemi prescritti, per quanto riguarda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per il quale viene emesso un ordine per la sua esecuzione.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lo stesso se la posizione o il servizio è permanente o temporaneo, retribuito o non retribuito,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volontario o obbligatorio. La cessazione del servizio o la cessazione della qualità non impedisce l'applicazione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58" w:name="5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59</w:t>
            </w:r>
            <w:bookmarkEnd w:id="5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disposizioni di questa parte, una volta che il lavoro è stato fatto durante il servizio o durante l'adempimento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Eccesso di limiti di posizione da parte di funzionari e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Laches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nell'adempimento dei loro doveri relativi alla posizione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superiore a sei mesi o la sanzione pecuniaria non superiore a cinquecento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sterline è la pena inflitta a qualsiasi funzionario che media con un magistrato o un tribunale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favore o in danno di una delle parti in causa, sia per ordine, domanda, richiesta,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raccomandazione.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denuncia che si ritrae dal pronunciare una sentenza o emette una sentenza si è rivelata illegittima, basata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una qualsiasi delle cause prescritte dall'articolo precedente, è punito con la pena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dall'articolo 105 bis nonché la sua rimozione dall'ufficio.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un giudizio si astiene dal passare un giudizio, in casi diversi dai precedenti, la menzogna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rimozione dall'ufficio e con la multa fino a duecento lire.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«giudice che rifiuta o cessa di emettere una decisione dopo avergli presentato una richiesta in merito»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della stessa, secondo le condizioni previste dal codice di procedura, in materia civile e commerciale,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anche se sostiene che non esiste alcuna disposizione rilevante nella legge, o la disposizione è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inesplicita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qualunque altra cosa egli dichiari, si considera astensione dal pronunciare un giudizio.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123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e la rimozione dall'ufficio sono la pena inflitta a 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dipendente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usa l'autorità della sua posizione nel sospendere l'esecuzione di ordini emessi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governo, o le disposizioni di leggi e statuti, o nel ritardare la riscossione di fondi e commissioni,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nel sospendere l'esecuzione di una sentenza o ordinanza emessa dal tribunale o da qualsiasi autorità competente.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59" w:name="6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60</w:t>
            </w:r>
            <w:bookmarkEnd w:id="5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e la rimozione dall'ufficio sono la pena inflitta a 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dipendente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deliberatamente si astiene dall'eseguire una sentenza o un ordine di quanto precede dopo la scadenza di otto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giorni dalla notifica della diffida tramite un ufficiale giudiziario, se l'esecuzione della decisione o dell'ordine rientra nei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il vecchio funzionario della 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34"/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urisdiction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almeno tre pubblici ufficiali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funzionari o dipendenti cessano l'attività lavorativa, anche sotto forma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dimissioni o deliberatamente astenersi dall'assolvimento di uno qualsiasi dei doveri della loro posizione di comune accordo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insieme, o cercando in tal modo di realizzare uno “scopo comune, una pena detentiva per un periodo di non”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meno di tre mesi e non superiore ad un anno, e con la multa fino a cento libbre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sarà inflitto a ciascuno di essi.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massimale di tale pena è raddoppiato se l'atto di cessazione o di astensione dall'esercizio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dovere rischia di mettere a rischio la vita, la salute o l'incolumità delle persone, creare tra loro disordini o sedizioni,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danneggiare un interesse pubblico.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superiore a sei mesi o la multa fino a cinquecento lire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la sanzione inflitta a qualsiasi pubblico ufficiale o dipendente che abbandoni il lavoro o si astenga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nell'adempimento di un dovere della sua posizione, al fine di ostacolare il processo di lavoro o di turbarne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regolarità.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massimale della pena è raddoppiato in caso di abbandono del lavoro o di astensione dall'esecuzione di una qualsiasi delle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sue funzioni rischiano di mettere in pericolo la vita, la salute o l'incolumità delle persone, causare problemi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sedizione tra il popolo o lesione di un interesse pubblico.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124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si associa per favoreggiamento a commettere uno dei delitti previsti dall'articolo 124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il doppio delle pene ivi previste.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favorisca o incoraggi (a) pubblici ufficiali o dipendenti, in qualsiasi modo, a lasciare il lavoro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astenersi dall'assolvimento dell'incarico è punito con le sanzioni previste dall'art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 comma del detto articolo, se nessun risultato segue la sua istigazione o incoraggiamento.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stessa pena è inflitta a chiunque difenda uno dei delitti prescritti nei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clausole precedenti di questo articolo o il primo comma dell'articolo 124. Diffondere notizie corrette o inesatte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60" w:name="6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61</w:t>
            </w:r>
            <w:bookmarkEnd w:id="6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 questi delitti con una qualsiasi delle modalità prescritte dall'articolo 171 sono in particolare considerati come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mezzo di appello.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Oltre alle sanzioni di cui sopra, il provvedimento di decadenza è pronunciato se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autore del reato è un pubblico ufficiale o dipendente.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124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sanzioni previste dal comma 2 dell'articolo 124 sono inflitte a chi viola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inizia a ledere il diritto al lavoro di pubblici ufficiali o dipendenti, con l'uso della forza,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violenza, terrorismo, minaccia o misure illegali come prescritto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ill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Articolo 375.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124 C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l'applicazione dei precedenti tre articoli, tutti i lavoratori assunti impegnati a qualsiasi titolo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qualsiasi, al servizio del governo o di un'autorità regionale, comunale o rurale, e quelli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sono delegati a svolgere un lavoro specifico del governo o di dette autorità, sono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considerati pubblici ufficiali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funzionari pubblici e dipendenti pubblici.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Chiunque cerchi fraudolentemente, tra gli incaricati di cariche pubbliche ed altri, di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preudire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interrompere il regolare processo delle gare d'appalto relative al governo, oltre alla rimozione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ufficio, essere punito anche con l'arresto per un periodo non superiore a due anni oltre alla coercizione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a pagare al governo l'equivalente delle perdite derivanti da detto atto.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Coercizione e maltrattamenti da parte di pubblici ufficiali a persone del popolo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 o dipendente pubblico che ordina di torturare un sospetto o lo fa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torturare personalmente, al fine di costringerlo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a confessare, sarà punito con i lavori forzati,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da tre a dieci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vittima torturata muore, si applica la pena prevista per l'omicidio deliberato.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61" w:name="6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62</w:t>
            </w:r>
            <w:bookmarkEnd w:id="6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è la pena inflitta a 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 o qualsiasi persona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incaricato di un pubblico servizio che ordina di punire la vittima o la punisce personalmente, con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 più severa di quella legalmente stabilita, o con una pena non originariamente condannata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o il pagamento di una multa non superiore a duecento libbre è la pena inflitta a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dipendente pubblico o pubblico dipendente, o qualsiasi persona incaricata di svolgere un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servizio che entra nella casa di qualsiasi individuo senza il suo consenso a seconda della sua posizione,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fuori dei casi previsti dalla legge, o senza osservare le regole prescritte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perciò.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129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 o dipendente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dipendente pubblico o qualsiasi persona incaricata di svolgere un pubblico servizio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impiega crudeltà con le persone, a seconda della sua posizione, in modo tale da commettere una violazione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loro onore, o incorre in loro pene corporali, sarà punito con la reclusione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ad un anno o pagando una multa non superiore a lire duecento.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 o dipendente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dipendente pubblico o qualsiasi persona incaricata di svolgere un pubblico servizio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chi, in forza della sua posizione, acquista un immobile, immobiliare o mobile, per coercizione,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dal suo proprietario, se ne impossessa o costringa il locatore a venderlo ad un'altra persona,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secondo il grado della sua colpa, con la reclusione per un periodo non superiore a due anni,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rimozione dall'ufficio oltre alla restituzione dell'oggetto usurpato, o del suo valore se non è in natura.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131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dipendente pubblico che imponga al popolo un lavoro in casi diversi da quelli consentiti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legge, o impiega persone per eseguire lavori diversi da quelli per i quali sono raggruppati in virtù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legge, è punito con la reclusione non superiore a due anni, così come la 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revoca dall'incarico, oltre all'emanazione, decreto in merito al pagamento del valore della retribuzione spettante a coloro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ha assunto senza il dovuto diritto.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62" w:name="6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63</w:t>
            </w:r>
            <w:bookmarkEnd w:id="6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dipendente pubblico o pubblico dipendente che, nel caso in cui soggiorni con una persona il cui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l'alloggio esiste sulla via della sua missione, lo invade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lei, prendendo cibo o foraggio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 esso, coercitivamente o gratuitamente, o a un prezzo inferiore, è condannato alla detenzione per un periodo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superiore a tre mesi o al pagamento di una multa non superiore a lire duecento, oltre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sua rimozione dall'incarico in entrambi i casi, e deliberando in merito al rimborso del prezzo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oggetti da essa presi, ai suoi beneficiari.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Opporsi ai governanti, disobbedire ai loro ordini e oltraggiarli con maledizioni e altri abusi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affronti con segnali, discorsi o minacce, 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funzionario pubblico, un ufficiale di legge o qualsiasi persona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incaricata di un pubblico servizio, nell'esercizio delle sue funzioni, o in ragione della sua prestazione, deve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reclusione non superiore a sei mesi e con la multa non superiore a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sterline.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Se l'affronto è rivolto ad un tribunale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udiciale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o amministrativo, o ad un consiglio, o ad uno dei suoi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membri, durante la riunione della sessione, la pena è 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ad un anno, ovvero con la multa fino a lire cinquecento.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l'affronto è diretto via cavo, telefono, scrittura o disegno, la pena prescritta nel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 comma dell'articolo precedente è regolato e inflitto.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arrechi disturbo ad una qualsiasi delle pubbliche autorità, quartieri e uffici amministrativi, 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gli incaricati di un pubblico servizio, informando, con qualsiasi modalità, dell'accaduto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disastri, incidenti o rischi che di fatto non hanno esistenza, è punito con la reclusione per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termine non superiore a tre mesi e con la multa fino a lire duecento, o l'una o l'altra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tribunale provvede inoltre al pagamento delle spese occasionali di tale disturbo.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63" w:name="6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64</w:t>
            </w:r>
            <w:bookmarkEnd w:id="6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aggredisce uno qualsiasi dei pubblici ufficiali, dipendenti pubblici o ufficiali di legge, o qualsiasi persona accusata di...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prestando un pubblico servizio, o gli si oppone con la forza o con la violenza durante o a causa della prestazione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sue funzioni, è punito con l'arresto fino a sei mesi o con l'ammenda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superiore a duecento lire.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con l'aggressione o la resistenza si verifica un pestaggio o una ferita, la pena è la detenzione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un periodo non superiore a due anni o al pagamento di una multa non superiore a lire duecento.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pestaggio o la ferita si verificano usando braccia, bastoni, macchine o altri strumenti, o se il pestaggio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la ferita raggiunga il grado di gravità prescritto dall'articolo 241, la pena è allora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137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limite minimo delle pene per i delitti previsti dagli articoli 133, 136 e 137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quindici giorni per la pena della detenzione, e dieci sterline per la pena pecuniaria, se la vittima è un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funzionario o incaricato di un pubblico servizio nell'azienda ferroviaria o in altro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mezzi di trasporto, e viene aggredito durante il suo viaggio o sbava nelle stazioni.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137 bis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usa la forza, la violenza o la minaccia nei confronti di 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 o incaricato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l'esecuzione di un pubblico servizio, per costringerlo senza il dovuto diritto ad eseguire o ad astenersi dall'eseguire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lavoro delle sue funzioni di posizione, ma senza raggiungere il suo scopo è punito con la reclusione per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periodo non superiore a cinque anni. Se il criminale raggiunge il suo scopo, la pena è la reclusione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un periodo non superiore a dieci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la reclusione, in entrambi i casi, se il criminale porta un braccio.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Se un pestaggio o una ferita è provocata dal criminale, e si traduce in una invalidità permanente, la pena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deve essere un lavoro forzato temporaneo di dieci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pestaggio o la ferita di cui al comma precedente porta alla morte, la pena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64" w:name="6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65</w:t>
            </w:r>
            <w:bookmarkEnd w:id="6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Fuga dal carcere e nascondino i criminali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sia legalmente arrestato e poi fugga è punito con 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sei bocche o sanzionato con una multa non superiore a lire duecento.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viene emesso un mandato per l'arresto del condannato e il suo impegno a rinunciare, e lui è stato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condannato alla detenzione, o ad una pena più severa, è punito con 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due anni o pagando una multa non superiore a cento lire vive.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sanzioni si moltiplicano se l'evasione, in uno dei due casi precedenti, è accompagnata dall'uso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forza o commettendo un altro 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139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sia accusato della custodia, scorta o trasferimento di un arrestato, e quest'ultimo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fugge per negligenza del primo, è punito con la detenzione per un periodo non superiore a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anni, o con la multa fino a cinquecento lire egiziane, se l'arrestato che ha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fuggito è stato condannato a una pena penale o accusato di un crimine. Tuttavia, nell'altro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casi, la pena è la detenzione per un periodo non superiore a sei mesi o la sanzione pecuniaria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duecento sterline egiziane.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140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è accusato della custodia, scorta o trasporto di una persona in arresto e lo assiste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fuggire, o gli facilita ciò, o trascura di guardarlo, sarà punito secondo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seguenti disposizioni: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· Se la persona in arresto è condannata a morte, la pena è di 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· Se è condannato ai lavori forzati a tempo indeterminato o temporaneo, o è accusato di un reato punito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 capitale, la pena sarà poi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· Negli altri casi la pena è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141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65" w:name="6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lastRenderedPageBreak/>
              <w:t>Pagina 66</w:t>
            </w:r>
            <w:bookmarkEnd w:id="6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 o dipendente incaricato di arrestare una persona, trascura nelle procedure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necessario, allo scopo di aiutarlo a fuggire dalla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udicia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sarà punito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le sanzioni previste dall'articolo precedente, secondo ciascuno dei casi in esso previsti.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142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consente o aiuta un detenuto a fuggire, o gli facilita la fuga in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rispetto ai casi precedenti, è punito secondo le seguenti disposizioni: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l'arrestato è condannato a morte, la pena è dei lavori forzati o della reclusione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periodo da tre a sette anni. Se la persona in arresto è condannata alla pena permanente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lavori forzati temporanei, o è accusato di un delitto punito con l'esecuzione, la pena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da tre a sette anni. Ma negli altri casi, la pena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143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consegnerà armi a un arrestato per aiutarlo a fuggire, sarà punito con durate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lavoro per un periodo da tre a sette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144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Chi, personalmente o tramite qualcun altro, nasconde una persona fuggita dopo il suo arresto,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accusato di reato o reato, o per il quale è stato emesso un mandato di cattura,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e anche chi lo assiste in qualunque modo, per sfuggire alla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udicia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pur essendo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consapevole di ciò, è punito secondo le seguenti disposizioni: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· Se la persona che è stata nascosta o aiutata a nascondersi, o a fuggire dalla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udicia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condannato a morte, la pena è della reclusione da tre a sette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· Se è condannato ai lavori forzati, permanenti o temporanei, o è accusato di un reato punito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esecuzione, la pena è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· Negli altri casi, la pena è della detenzione per un periodo non 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· Queste disposizioni non si applicano al marito o alla moglie della persona nascosta o aiutata a nascondersi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sfuggire alla magistratura, né ai suoi genitori, nonni, figli e nipoti.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66" w:name="6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67</w:t>
            </w:r>
            <w:bookmarkEnd w:id="6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145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viene a sapere di un delitto o delitto avvenuto, o ha di che farglielo credere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si è verificato, e aiuta il criminale in qualsiasi modo a fuggire dalla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udiciaria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sia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covando il suddetto criminale, o nascondendo le prove del crimine, o fornendo informazioni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relativi al crimine mentre sa che non sono corretti o ha cosa fargli credere che lo siano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corretto, è punito secondo le seguenti disposizioni: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· Se il reato che si è verificato è punito con l'esecuzione, la pena è della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· Se il delitto verificatosi è punito con i lavori forzati o con la reclusione, la pena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 per un periodo non superiore ad un anno.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· Negli altri casi, la pena è della detenzione per un periodo non superiore a sei mesi. In qualunque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caso, la pena non può superare il tetto prescritto per il reato stesso.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· Le disposizioni del presente articolo non si applicano al marito, alla moglie, agli ascendenti o ai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discendenti del criminale.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146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Chi, personalmente o per interposta persona, nasconde un renitente o lo aiuta a fuggire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dalla magistratura, pur avendone conoscenza, è punito con la reclusione per un periodo non superiore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Queste disposizioni non si applicano alla moglie del renitente.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Rompere i sigilli, rubare i documenti depositati e le carte ufficiali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147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uno qualsiasi dei sigilli posti a custodia di un negozio, documenti o effetti, sulla base di un ordine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rilasciato da un quartiere governativo o da uno dei tribunali, in uno dei tribunali, le guardie, se presenti,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sarà condannato al pagamento di una multa fino a cinquecento lire egiziane, per i loro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laches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trascurare.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67" w:name="6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68</w:t>
            </w:r>
            <w:bookmarkEnd w:id="6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148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 sigilli sono apposti su carte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documenti o effetti di un indagato o di un condannato in un crimine,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guardia che ha trascurato il suo orologio è punito con la reclusione per un periodo non superiore a un anno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con la multa fino a cinquecento lire.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149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rompe uno dei sigilli posti a custodia di documenti o effetti del tipo prescritto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l'articolo precedente, è punito con l'arresto per un periodo non superiore ad un anno. Se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agisce è la guardia stessa, sarà punito con la reclusione da tre a sette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150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Se i sigilli che sono stati rotti fossero stati posti per uno scopo diverso da quello qui menzionato,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le viola è punito con la reclusione non superiore a sei mesi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sanzione pecuniaria fino a duecento lire. Se colui che agisce è la guardia stessa, sarà punito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la detenzione per un periodo non superiore ad un anno.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151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libri, documenti, registri o libri relativi al governo o "discussioni e suppliche"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carte che sono state conservate nei pubblici depositi che sono loro previsti, o consegnate a una persona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incaricato di averne la custodia, siano rubati, peculati o danneggiati, la persona nella cui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custodia cui sono stati tenuti sarà punito per la sua negligenza nel mantenerli, con la detenzione per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periodo non superiore a tre mesi o con la multa non superiore a lire trecento.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152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Tuttavia, la persona che ruba,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pecula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o danneggia qualcosa degli oggetti indicati nella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precedente, è punito con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153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 sigilli sono rotti o i documenti (i documenti vengono rubati, peculati o danneggiati insieme a)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costringendo coloro che ne hanno la custodia, l'agente sarà punito con i 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68" w:name="6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69</w:t>
            </w:r>
            <w:bookmarkEnd w:id="6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154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tra i funzionari del governo o i dipendenti pubblici del Dipartimento delle Poste, o 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Le direzioni nascondono o aprono uno qualsiasi dei documenti scritti che vengono consegnati al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Postal</w:t>
      </w:r>
      <w:proofErr w:type="spellEnd"/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Dipartimento, o facilita a terzi per farlo, è punito con la detenzione o con una multa 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duecento lire, e in entrambi i casi la rimozione dall'incarico.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Inoltre, qualsiasi funzionario del governo, dell'amministrazione dei telegrafi o dei loro direttori, nasconde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divulga un cablogramma di quelli consegnati a detta amministrazione, o facilita a terzi di farlo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che, sarà punito con le suddette due pene.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Malversazione di titoli e cariche, e caratterizzarsi in tal modo in una forma illecita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155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si intromette in una posizione pubblica, civile o militare, senza avere tutte le qualità ufficiali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dal governo, o con il suo permesso, o svolge un lavoro che rappresenta un'esigenza di una qualsiasi delle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tali incarichi, è punito con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156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indossi pubblicamente un'uniforme ufficiale senza essere titolare del grado che lo autorizza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indossarlo, o reca pubblicamente il segno che caratterizza un'opera o una posizione senza alcuna legittima pretesa,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con la reclusione per un periodo non superiore ad un anno.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157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indossa pubblicamente una medaglia che non gli è stata concessa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o si veste con il titolo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onore, un grado o una posizione, o una qualità di rappresentanza pubblica, senza alcuna legittima pretesa,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multa fino a duecento lire.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158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egiziano che indossi pubblicamente senza alcuna pretesa legittima o senza il permesso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Presidente della Repubblica, una medaglia straniera, o si veste anche con un titolo d'onore straniero, 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rango straniero, è punito con la multa fino a duecento lire egiziane.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69" w:name="7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70</w:t>
            </w:r>
            <w:bookmarkEnd w:id="6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159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Nei casi previsti dai due articoli precedenti, il giudice può disporre la pubblicazione della sentenza nella 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intero o per un suo riassunto nei quotidiani a sua scelta, e la pubblicazione dovrà avvenire presso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costo del condannato.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connessi con le religioni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 dell'arresto e del pagamento della multa non inferiore a lire cento e non superiore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cinquecento sterline o l'una o l'altra sanzione saranno inflitte a: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chiunque perturbi lo svolgimento dei rituali di un credo o di una cerimonia religiosa correlata,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lo ostacola con violenza o minaccia.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chi devasta, sfonda, distrugge o viola la santità degli edifici previsti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celebrare cerimonie religiose, simboli o altri oggetti che abbiano la loro profonda riverenza e santità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relazione ai membri di un credo o di un gruppo di persone.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Chi viola la sacralità o la santità delle tombe o dei cimiteri. Reclusione 14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è punito il termine non superiore a cinque anni se «uno di tali delitti è commesso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esecuzione di uno scopo terroristico.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Queste sanzioni sono imposte per ogni violazione che si verifica con uno dei metodi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nell'articolo 171, su una religione i cui riti si svolgono pubblicamente.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Rientrano nelle disposizioni del presente articolo: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stampare e pubblicare un libro che è considerato sacro dai membri di una religione i cui rituali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sono tenuti pubblicamente, se un testo di questo libro viene pervertito in modo tale da cambiarne il significato.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Imitare una celebrazione religiosa in luogo pubblico o comunità pubblica, con l'obiettivo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ridicolo, o per gli inservienti a guardare.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70" w:name="7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71</w:t>
            </w:r>
            <w:bookmarkEnd w:id="7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Danneggiamento di edifici, monumenti e altri oggetti pubblici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deliberatamente demolisce o danneggia qualcosa degli edifici, delle proprietà o degli impianti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previste per utilità, o opere preparate per la decorazione, e che sono di carattere commemorativo o tecnico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valore, e chi taglia o danneggia alberi piantati nei luoghi di culto, nelle strade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giardini, nei mercati o nelle pubbliche piazze, è punito con l'arresto e con la multa non inferiore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cento lire e non superiore a cinquecento lire, o l'una o l'altra pena, oltre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emettendo una sentenza che gli ordini di pagare il valore degli oggetti che ha distrutto, danneggiato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tagliare.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massimale della pena è raddoppiato se il reato è commesso con l'esecuzione di un terrorista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scopo.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162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è la pena inflitta a chi deliberatamente cagiona un danno ad uno qualsiasi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elettrodotti di proprietà del Governo, di enti o enti pubblici, o loro affiliate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unità, o il cui stabilimento è da questo autorizzato per fini di pubblica utilità. Tale danno è causato come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risultato del taglio dei fili conduttori di corrente elettrica, o dei cavi, o della rottura di alcuni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utensili, macchine o isolatori di cavi, o danneggiare le torri, le stazioni o le reti collegate 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dette linee elettriche, o rendendo tutte o alcune di esse inadatte all'uso di pellicce in qualsiasi modo, in modo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comporta l'interruzione anche temporanea della corrente elettrica.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uno degli atti di cui al comma precedente si verifica per negligenza o incuria,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la detenzione per un periodo non superiore a sei mesi o la multa non superiore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cinquecento sterline.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 deve essere pronunciata una sentenza che ordina il pagamento del valore delle cose danneggiate,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tagliato o rotto dal condannato.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162 bis primo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Chiunque, in tempo di tumulto o di sedizione, commette uno degli atti di cui al primo comma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dell'articolo precedente, o sequestra una delle utenze che generano energia o che conducono corrente elettrica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71" w:name="7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72</w:t>
            </w:r>
            <w:bookmarkEnd w:id="7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come menzionato nella precedente clausola, con la forza coercitiva o con qualsiasi mezzo,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conseguente interruzione dell'energia elettrica, e anche chi impedisce con la forza, riparando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quanto sopra, è punito con i lavori forzati temporanei, oltre al passaggio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sentenza del tribunale che gli ordina di pagare il valore degli oggetti danneggiati, tagliati o rotti.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Interruzione delle comunicazioni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interrompe le chiamate telegrafiche o danneggia qualcosa delle sue macchine, sia per sua negligenza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l'indifferenza, che comporti l'interruzione delle chiamate, è punita con l'ammenda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cinquecento sterline egiziane. Se ciò si verifica con cattiva volontà accertata, la pena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reclusione, soggetta in entrambi i casi alla sentenza del tribunale per il pagamento dell'indennizzo.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provoca deliberatamente la disconnessione delle comunicazioni telegrafiche tagliando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fili conduttori, o rompere qualcosa degli strumenti, dei conduttori, degli isolanti dei fili o dei poli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portandoli, o con qualsiasi mezzo, sarà punito con la reclusione, soggetto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suggerimento vincolante al pagamento di un indennizzo per la perdita.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Chiunque, in tempo di tumulto o di sedizione, danneggia una o più linee telegrafiche, le rende,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anche temporaneamente, inadatti all'uso a qualsiasi titolo, o li detiene con la forza coercitiva,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qualsiasi altro metodo, in modo tale da interrompere la comunicazione tra coloro che detengono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autorità pubblica, o nell'impedire il collegamento di comunicazione tra individui, e anche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impedisca con la forza la riparazione di una linea telegrafica, è punito con l'ergastolo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lavoro, oltre a costringerlo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a risarcire il danno derivato dalla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suddetto atto.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disposizioni dei tre articoli precedenti si applicano alle linee telefoniche stabilite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autorizzato dal governo per l'istituzione come pubblica utilità.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72" w:name="7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73</w:t>
            </w:r>
            <w:bookmarkEnd w:id="7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166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arrechi deliberatamente disturbo agli altri abusando delle apparecchiature di telecomunicazione,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con l'arresto fino ad un anno e con l'ammenda fino a 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sterline, o una delle due sanzioni.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intenzionalmente espone a rischio la sicurezza, o interrompe il traffico e il corso, del terreno,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acqua, o mezzi e sistemi di trasporto aereo, sarà punito con lavori forzati temporanei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lavoro forzato temporaneo è punito se dall'atto di cui all'articolo precedente risulta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danni come quelli prescritti negli articoli 240 o 241. Se dal fatto deriva la morte di qualcuno,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l'autore sarà punito con l'esecuzione o con lavori forzati permanenti.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169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Chiunque, senza premeditazione, provoca il verificarsi di un incidente a un mezzo terrestre, acquatico o aereo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trasporto che possa esporre a qualche rischio coloro che vi lavorano, è punito con l'arresto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un periodo non superiore a sei mesi o con la multa fino a lire duecento. Tuttavia se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comporta la morte di una persona o lesioni fisiche, la pena è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trasporta o si accinge a trasportare esplosivi o materiali infiammabili sui convogli ferroviari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su altri vagoni previsti per il trasporto di persone, violando così la polizia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regolamenti su detti treni o veicoli, è punito con l'arresto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superiore a un mese e la multa fino a lire duecento o l'una o l'altra delle sanzioni.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trasporta o si accinge al trasporto di materiale esplosivo o infiammabile nelle poste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spedizioni, al di fuori dei casi in cui il trasporto di tali oggetti è autorizzato,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stessa pena prevista dal comma precedente.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170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73" w:name="7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74</w:t>
            </w:r>
            <w:bookmarkEnd w:id="7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dell'arresto per un periodo non superiore a sei mesi e l'ammenda non inferiore a lire dieci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non superiore a duecento libbre, o l'una o l'altra sanzione sarà inflitta a quanto segue: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chi viaggia con treni ferroviari o altri mezzi di trasporto pubblico e si astiene dal pagare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tariffa o la multa, o viaggia in una classe superiore a quella del biglietto che trasporta e si astiene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pagando la differenza.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Chi viaggia su un mezzo di trasporto pubblico seduto in posti diversi dai posti previsti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seduta.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commessi per mezzo di giornali e altri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induce una o più persone a commettere un delitto o un delitto, con discorsi, gridando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pubblico, un atto o un accenno insinuato in pubblico, mediante scrittura, disegno, immagini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fotografie, segni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simboli, o qualsiasi altro metodo di rappresentazione reso in pubblico, o in qualsiasi altro mezzo di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ness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sarà considerato complice nel farlo, e sarà punito con la pena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ivi prescritto, se tale incentivo si traduce nel verificarsi effettivo del criminale o del delitto.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se l'induzione si traduce in "solo un tentativo di omicidio, il giudice applica le norme legali"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disposizioni sulla sanzione del tentativo.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chiacchiere o le urla sono considerate pubblicamente fatte se dichiarate apertamente o reiterate tramite qualsiasi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metodo meccanico in un'assemblea generale, su una strada pubblica o in qualsiasi altro luogo frequentato, o se lo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dichiarata apertamente o reiterata, in modo che chiunque si trovi su quella strada o in quel luogo possa sentirla, o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diffuso via wireless o con qualsiasi altro metodo.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L'atto o l'accenno si considera reso pubblico se ha luogo in un'assemblea generale, in un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strada, o in qualunque altro luogo frequentato, o se avviene in modo che chiunque si trovi su quella strada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in quel luogo può vederlo.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Scritte, disegni, immagini, fotografie, segni, simboli e altri metodi di rappresentazione devono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considerati pubblicamente esposti, se sono distribuiti senza differenziazione a un numero di persone,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se sono esposti in modo tale che chiunque si trovi sulla pubblica strada o in qualsiasi luogo frequentato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possono vederli, o se sono venduti o offerti in vendita in qualsiasi luogo.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74" w:name="7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75</w:t>
            </w:r>
            <w:bookmarkEnd w:id="7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inciti direttamente a commettere omicidi, saccheggi o crimini incendiari o che turbino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sicurezza del governo, con uno qualsiasi dei metodi prescritti nell'articolo precedente, ma non ne consegue alcun risultato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 tale incitamento, è punito con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112 dell'anno 1957.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commette uno dei seguenti atti con uno dei metodi precedenti è punito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la reclusione non superiore a cinque anni e con la multa non inferiore a cinquemila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e non superiore a diecimila lire: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istigare a rovesciare, odiare o deridere il governo stabilito nella regione egiziana.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raccomandare o sostenere le dottrine che visualizzano il cambiamento dei principi di base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costituzione o i sistemi di base della comunità sociale con la forza, il terrorismo o qualsiasi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metodi illegali.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favorisce, a titolo di assistenza fisica o finanziaria, la commissione di uno dei delitti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nei due commi precedenti, senza avere l'intenzione di partecipare direttamente alla 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l'impegno è punito con le stesse pene.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inciti i soldati, con uno qualsiasi dei suddetti metodi, a dichiarare la loro disobbedienza,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rinunciare all'esercizio delle loro funzioni militari.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inciti, con uno qualsiasi dei metodi precedenti, a odiare o deridere una setta di persone, se tale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l'istigazione può turbare la quiete pubblica, è punito con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75" w:name="7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76</w:t>
            </w:r>
            <w:bookmarkEnd w:id="7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inciti un terzo, con uno qualsiasi dei suddetti metodi, a non sottomettersi o a non attenersi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leggi, o incoraggia una questione che è considerata un crimine o un delitto secondo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legge, è punito con le stesse pene.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fabbrica o detiene, a scopo di commercio, distribuzione, locazione, incollaggio o esposizione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stampati, manoscritti, disegni, pubblicità, immagini scolpite o incise, manuali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disegni fotografici, segni simbolici, o altri oggetti o immagini in genere, se contrari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morale pubblica, è punito con l'arresto fino a due anni e con l'ammenda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inferiore a lire cinquemila e non superiore a lire diecimila o l'una o l'altra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178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 delitti previsti dall'articolo precedente sono stati commessi tramite giornali, il Capo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editori e gli editori saranno considerati responsabili come principali autori, al momento della pubblicazione.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tutti i casi in cui non sia possibile conoscere l'autore del reato, i tipografi, gli espositori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distributori saranno puniti nella loro qualità di principali autori.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importatori, gli esportatori e gli intermediari saranno puniti nella loro qualità di attori principali,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concorso premeditato a commettere i delitti prescritti nell'articolo precedente, una volta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avvengono attraverso la stampa.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178 bis terzo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carcerazione è la pena inflitta a chi fa o detiene a scopo di commercio,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distribuzione, noleggio, incollaggio o visualizzazione di immagini che potrebbero offendere il paese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reputare, sia allontanandosi dal fatto, dando una descrizione errata, sottolineando improprio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aspetti o con qualsiasi altro mezzo.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Tale pena è altresì inflitta a chi importa, esporta o trasporta, personalmente o tramite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terzo, parte di quanto precede allo scopo predetto, nonché su chi ne fa pubblicità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lo mostra al pubblico, lo vende, lo affitta o lo offre in vendita o in affitto, anche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modo non pubblico, e chiunque lo presenti pubblicamente, direttamente o indirettamente, anche gratuitamente, e in qualsiasi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forma, e anche chiunque, la distribuisca o la consegni per la distribuzione con qualsiasi mezzo.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76" w:name="7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77</w:t>
            </w:r>
            <w:bookmarkEnd w:id="7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commette i delitti previsti dal presente articolo attraverso i giornali, il provvedimento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l'articolo precedente si applica in modo acuto ad 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179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offenda il Presidente della Repubblica con uno qualsiasi dei metodi sopra indicati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sanzionato con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112 dell'anno 1957.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diffama, in uno qualsiasi dei metodi precedenti, il Re o il Presidente di un paese straniero,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punito con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diffama in uno dei modi precedenti il ​​rappresentante di un Paese estero accreditato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Egitto, a causa di questioni connesse con l'esercizio della sua posizione, sarà punito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superiore ad un anno e la multa non inferiore a lire cinquemila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superiore a diecimila lire o l'una o l'altra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112 dell'anno 1957.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Chiunque affronti o insulti in uno dei metodi precedenti, l'Assemblea del popolo, la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Shura</w:t>
      </w:r>
      <w:proofErr w:type="spellEnd"/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Consiglio, o altre organizzazioni regolari, l'esercito, i tribunali, le autorità o il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Dipartimenti, è punito con l'arresto e con la multa non inferiore a lire cinquemila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superiore a diecimila lire o l'una o l'altra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dell'arresto per un periodo non superiore ad un anno e la multa non inferiore a cinque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mille sterline e non superiore a diecimila sterline o l'una o l'altra sanzione sarà inflitta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77" w:name="7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78</w:t>
            </w:r>
            <w:bookmarkEnd w:id="7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insulta un pubblico ufficiale o una persona in possesso di una qualità di pubblico rappresentante o ingiustamente accusato di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servizio pubblico, per l'esercizio delle sue funzioni di servizio, o di pubblico servizio o rappresentanza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compiti. Tutto ciò è subordinato all'applicazione del secondo comma dell'articolo 302, se un collegamento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stabilito tra l'offesa e il delitto di diffamazione commesso dallo stesso imputato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contro la stessa persona colpita dal reato di insulto.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affronti, con uno dei metodi precedenti, la posizione, la dignità o l'autorità di un "imbroglio in"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connessione con un'azione giudiziaria, è punito con la detenzione per un periodo non superiore a sei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mesi e la multa non inferiore a lire cinquemila e non superiore a lire diecimila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o l'altra sanzione.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stesse pene sono inflitte a chi pubblica con una delle modalità sopra indicate,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questioni suscettibili di influenzare i giudici incaricati di decidere un'azione intentata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davanti a qualsiasi autorità giudiziaria del Paese, i membri della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udicia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gli uomini della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Pubblico ministero o altri funzionari incaricati di indagare o influenzare i testimoni che potrebbero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chiamati a fornire la loro testimonianza in tale azione o indagine, o questioni che possono impedire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persona dal rivelare informazioni alle autorità, o influenzare l'opinione pubblica a favore di un partito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caso, o all'inchiesta, o contro quella parte.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superiore ad un anno e la sanzione pecuniaria non inferiore a cinquemila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e non superiore a ventimila lire, o l'una o l'altra pena sarà la pena inflitta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 chiunque pubblichi con cattiva volontà con uno dei metodi precedenti, notizie, dati o voci false,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documenti fabbricati o falsificati, o falsamente attribuiti a terzi, se ciò può turbare il generale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pace, creare spavento tra la gente, o causare danni e danni all'interesse pubblico.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188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40 dell'anno 1940.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189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78" w:name="7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79</w:t>
            </w:r>
            <w:bookmarkEnd w:id="7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superiore ad un anno e la multa non inferiore a lire cinquemila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superiore a diecimila lire o l'una o l'altra pena sarà inflitta a chiunque pubblichi da alcuno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delle precedenti modalità, tutto ciò che è avvenuto nelle azioni civili o penali che i tribunali hanno deciso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sentire a porte chiuse, o le azioni penali connesse ai delitti prescritti in questa parte, o nella parte 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 libro 3 di questa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Nessuna sanzione sarà irrogata per la mera pubblicazione dell'oggetto del reclamo, o per la mera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pubblicazione della sentenza del tribunale. Tuttavia, nelle azioni giudiziarie in cui non deve essere stabilita alcuna prova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sulle questioni che costituiscono oggetto del reclamo, annunciando il reclamo o pubblicando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 è punita con le sanzioni previste nel primo comma del presente articolo, salvo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pubblicazione della sentenza o del reclamo è avvenuta su richiesta del reclamante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suo permesso.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190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di fuori dei casi disciplinati dal precedente articolo, il giudice, tenuto conto della natura dei fatti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dell'azione, può vietare, al fine di mantenere l'ordine pubblico e la morale, la pubblicazione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argomentazioni, o pronunzie, in tutto o in parte, alleate delle modalità indicate nell'articolo 171.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contravvenga a quanto precede è punito con la reclusione non superiore ad un anno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multa non inferiore a lire cinquemila e non superiore a lire diecimila o l'una o l'altra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191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stesse pene sono inflitte a chiunque pubblichi con una delle modalità precedenti,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argomenti nelle deliberazioni tenute a porte chiuse nei tribunali, o pubblica con disonestà e cattiva volontà,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discussioni svolte nelle sedute pubbliche nei tribunali.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192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stesse pene sono inflitte a chi pubblica con una delle modalità sopra indicate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discussioni che hanno avuto luogo nelle sessioni a porte chiuse tenute presso l'Assemblea Popolare, o pubblica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disonestà e cattiva volontà le discussioni deliberate nelle sedute aperte della detta Assemblea.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193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79" w:name="8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80</w:t>
            </w:r>
            <w:bookmarkEnd w:id="7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dell'arresto per un periodo non superiore a sei mesi e la multa non inferiore a 5mila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e non superiore a diecimila lire o l'una o l'altra pena sarà inflitta a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pubblica quanto segue in una delle modalità summenzionate: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A) Notizie riguardanti un'indagine penale se l'Autorità Investigativa ha deciso di svolgerla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in assenza dei litiganti, o ne ha vietato la diffusione, in ottemperanza alla pubblica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ordine, morale o per rivelare il fatto.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B) O notizie riguardanti le indagini o le memorie in casi di divorzio, separazione o adulterio.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194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dell'arresto per un periodo non superiore ad un anno e la multa non inferiore a cinquemila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e non superiore a diecimila lire, o l'una o l'altra pena sarà inflitta a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apre un abbonamento o annuncia in uno dei suddetti metodi con lo scopo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indennizzo per le multe, le spese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oi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danni stabiliti dal tribunale per reato o illecito.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Inoltre, chiunque annunci in uno dei suddetti modi il pagamento di tutto o parte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suddetto indennizzo, in proprio o per interposta persona.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195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Soggetta alla responsabilità penale, nei confronti dell'autore del testo o dell'autore del disegno,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altri metodi di rappresentazione, il caporedattore del giornale o l'editore responsabile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sezione in cui ha avuto luogo la pubblicazione, se non c'è caporedattore nella sua qualità di autore originale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dei crimini commessi dal suo giornale.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è esonerato dalla responsabilità penale: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Se accerta che la pubblicazione è avvenuta a sua insaputa, e dall'inizio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l'indagine presenta tutte le informazioni e i documenti che ha, al fine di aiutare a conoscere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responsabile della pubblicazione.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O se durante l'indagine si rivolge all'autore del delitto, e sottomette tutto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informazioni e documenti di cui dispone per stabilire la sua responsabilità, e prova inoltre che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avesse pubblicato si sarebbe esposto a perdere la sua posizione nel giornale, 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altro grave danno.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80" w:name="8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81</w:t>
            </w:r>
            <w:bookmarkEnd w:id="8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196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Nei casi in cui l'iscrizione, il disegno, le immagini, le foto, i simboli o altri metodi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rappresentazioni che sono state utilizzate per commettere il reato, sono state pubblicate all'estero, e in tutto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casi in cui non è possibile conoscere e riconoscere l'autore del reato, lo stampatore-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importatori saranno puniti nella loro qualità di autori originari. Se questo è impossibile, i venditori,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distributori e gli incollatori di cartelloni saranno puniti come autori originari, a meno che non sia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traspare dalle condizioni del caso che non era possibile per loro conoscere i costituenti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della scrittura, iscrizione, disegno, immagini, foto, simboli o altri metodi di rappresentazione.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197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Nessuno, al fine di eludere la responsabilità penale da quanto prescritto negli articoli precedenti,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accettati per giustificare o fornire una scusa che le iscrizioni, i disegni,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sono state comunicate immagini, foto, simboli o altri metodi di rappresentazione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tradotte da pubblicazioni pubblicate in Egitto o all'estero, o che non sono altro che una ripetizione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voci o storie fluiscono di terze parti.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198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un reato è commesso con una delle modalità sopra indicate, gli ufficiali giudiziari possono sequestrare tutti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iscrizioni e scritte, disegni, immagini, foto, simboli e altri metodi di rappresentazione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potrebbe essere stato preparato per la vendita, la distribuzione o l'esposizione, o che potrebbe essere stato venduto,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distribuiti, o effettivamente esposti, così come i grandi cliché, lastre e pietre da stampa,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altri strumenti di stampa e trasferimento.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L'ufficiale giudiziario incaricato del sequestro ne informa immediatamente il Pubblico Ministero, e se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L'accusa lo approva, sottopone la questione al presidente del Tribunale di primo grado,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presidente facente funzione del tribunale entro due ore dal momento del sequestro, se l'oggetto sequestrato è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quotidiano o settimanale. Se è un giornale del mattino e il sequestro avviene prima delle 6 del mattino,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questione è sollevata al Presidente della Corte alle ore 8.00. Nel resto dei casi, presentando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questione si svolge entro tre giorni e il presidente della Corte emette la sua decisione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sostenendo immediatamente il mandato di sequestro o annullandolo e rilasciando gli oggetti sequestrati, dopo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ascoltando le dichiarazioni del condannato che saranno comunicate a tutti i membri presenti. 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l'interessato sottopone la questione al Presidente della Corte, in virtù di un ricorso, su questi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stesse date.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81" w:name="8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82</w:t>
            </w:r>
            <w:bookmarkEnd w:id="8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provvedimento di irrogazione della sanzione dispone, se del caso, la rimozione degli oggetti sequestrati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quelli che potrebbero essere sequestrati in seguito, o distruggerli in tutto o in parte.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Il giudice può anche disporre la pubblicazione della sentenza che infligge la pena in uno o più giornalieri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giornali, o incollandolo sui muri, o entrambi gli ordini insieme a spese del condannato.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reato è commesso per mezzo di un giornale, il caporedattore del preposto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pubblicando in prima pagina del suo giornale, la sentenza emessa con la sanzione per tale reato all'interno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mese successivo alla data di emissione della sentenza, a meno che il tribunale non definisca una data più breve, altrimenti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sanzione pecuniaria non superiore a cento lire, unitamente all'abolizione della carta stessa.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199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con la pubblicazione su un giornale è commesso un reato tra quelli previsti dagli articoli precedenti,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il giornale durante l'Indagine continua a pubblicare un argomento del tipo per cui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l'indagine in corso o di tipo analogo, il Tribunale di primo grado ha ritenuto integralmente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collegio o in qualità di organo consultivo, può, su richiesta del Pubblico Ministero, ordinare la sospensione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carta al massimo tre volte.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L'ordinanza è emessa dopo aver ascoltato le dichiarazioni del condannato e non può essere impugnata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nessuna delle modalità di contestazione.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prosecuzione della pubblicazione di cui al primo comma avviene dopo aver deferito il caso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sentenza, al tribunale dei delitti, o al tribunale dei crimini, l'ordinanza di sospensione dell'atto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dovrà chiedere al tribunale dei delitti o al tribunale dei crimini a seconda dei casi.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L'ordinanza di sospensione della pubblicazione può essere emessa ogniqualvolta la testata torni alla pubblicazione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materiale di tipo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oldie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rispetto al quale viene condotta l'indagine o di tipo simile.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L'effetto dell'ordinanza di sospensione decade se durante il periodo di sospensione l'ordinanza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approvato per lasciare il caso agli atti o viene pronunciata una decisione che non esiste luogo per avviare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perseguimento in esso, o una sentenza di assoluzione è passato.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viene pronunciata una sentenza contro il caporedattore, l'editore responsabile, l'editore o il proprietario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carta, in caso di delitto commesso dalla carta stessa, o in uno dei delitti previsti dagli articoli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179 e 308, la sentenza dispone la sospensione della carta per il periodo di un mese,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82" w:name="8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lastRenderedPageBreak/>
              <w:t>Pagina 83</w:t>
            </w:r>
            <w:bookmarkEnd w:id="8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riguardo ai documenti rilasciati tre o più volte alla settimana, e per un periodo di tre mesi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quanto riguarda i settimanali, e per un anno negli altri casi.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viene pronunciata una sentenza contro una di dette persone in un reato commesso dal giornale, diverso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delitti di cui al comma precedente, può essere emanata ordinanza di sospensione dell'atto per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periodo non superiore alla metà del periodo per esso determinato.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pena è pronunciata una seconda volta in un delitto di quelli di cui al secondo comma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verifica entro due anni dall'emanazione di un precedente provvedimento, può essere emessa ordinanza sospensiva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carta per un periodo pari al periodo di penalità prescritto nel primo comma.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pena è pronunciata una terza volta per uno dei delitti di cui al secondo comma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si verifica entro due anni dall'emissione della seconda sentenza, il lavoro è sospeso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termine pari a quello prescritto nel primo comma.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Chiunque, anche se sacerdote, che nell'esercizio delle sue funzioni presta servizio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luogo di culto, o in un'assemblea religiosa, un discorso comprendente calunnia o diffamazione contro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Governo, o contro una legge, decreto legge, decreto repubblicano o qualsiasi opera del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autorità amministrative, o che diffonde o pubblica, mediante consigli o istruzioni religiose,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messaggio comprendente qualcosa di quanto precede, è punito con l'arresto e la multa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inferiore a cinquemila lire e non superiore a diecimila lire, o l'una o l'altra pena. 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fa uso della forza, della violenza o della minaccia, la pena diventa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201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con decreto legge n. 142 dell'anno 1952.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Monete e specie spurie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È punito con la pena del lavoro forzato temporaneo chiunque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contraffà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falsifica o falsifica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metodo una moneta cartacea o una moneta circolata legalmente in Egitto o all'estero. Ridurre qualcosa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83" w:name="8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84</w:t>
            </w:r>
            <w:bookmarkEnd w:id="8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sarà considerato un metallo o dipingerlo con una vernice che lo rende come un'altra moneta di maggior valore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contraffazione e falsificazione.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banconote autorizzate per l'emissione legalmente devono essere considerate praticamente come una carta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valuta.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202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di cui all'articolo precedente è inflitta a chiunque contraffa, falsifica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forgia in qualsiasi modo una moneta commemorativa nazionale in oro o argento autorizzata per l'emissione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legalmente.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stessa pena è punito anche con chi contraffa, falsifica o falsifica uno straniero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moneta commemorativa, una volta che lo Stato la cui moneta è contraffatta sanziona la contraffazione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moneta commemorativa egiziana.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di cui all'articolo precedente è inflitta a chiunque introduce o toglie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Egitto, personalmente o per interposta persona, una moneta contraffatta, falsificata o falsificata, nonché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lo faccia circolare o lo detenga allo scopo di farlo circolare o di trafficare in 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203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commissione dei delitti prescritti nei due articoli precedenti determina la caduta dell'egiziano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valuta o tassi di obbligazioni governative, o in turbativa del credito nei mercati locali o esteri,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 sul lavoro forzato permanente può essere approvata.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accetta in buona fede una moneta contraffatta, falsificata o contraffatta, se ne occupa dopo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conoscendo la macchia in esso è punito con la detenzione per un periodo non superiore a tre mesi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con la multa fino a duecento lire.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204 bis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 dell'arresto fino a sei mesi o della multa fino a cinquecento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sterline saranno inflitte a chiunque produca, venda o detenga a fini di vendita o distribuzione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84" w:name="8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85</w:t>
            </w:r>
            <w:bookmarkEnd w:id="8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fini culturali, scientifici, industriali o commerciali pezzi di metallo o documenti simili nell'aspetto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moneta circolata in Egitto, o le banconote autorizzate all'emissione legalmente, se tale somiglianza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suscettibile di far cadere in errore il pubblico.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La stessa pena è inflitto a chi detiene, fa, fotografa, pubblica o utilizza per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predetti scopi, o per fini tecnici, o per mere immagini hobbistiche rappresentanti il ​​dritto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parte del dritto di una banconota circolata in Egitto, a meno che non ottenga dal Ministro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Interni una licenza speciale per farlo, e con le restrizioni imposte dal ministro.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applicazione delle disposizioni dei due commi precedenti. Le banconote in valuta estera devono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considerata praticamente come una moneta cartacea.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204 bis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fabbrica o detiene senza giustificato motivo, strumenti, oggetti o attrezzature che sono utilizzati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contraffazione, la falsificazione o la falsificazione della moneta è punita con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204 bis C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trattiene dalla circolazione una delle monete legalmente in circolazione, le fonde, le vende o le offre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vendita ad un prezzo superiore al loro valore nominale, o fa qualcosa in loro per spogliarli o la qualità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determinato per la moneta, è punito con la servitù penale e con una multa equivalente a dieci volte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valore della moneta oggetto del reato, unitamente alla confisca della moneta, valuta,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metalli.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criminale che si affretta a informare il governo di questi crimini, prima del falso, falsificato,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viene utilizzata valuta contraffatta, e prima dell'inizio dell'inchiesta deve essere esentata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sanzioni previste dagli articoli 202, 202 bis e 203.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giudice può dispensare il criminale dalla pena se è informato dei crimini dopo l'inizio,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indagini e se consente alle autorità di arrestare altri degli autori del crimine, 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 di altro delitto ad esso analogo per tipologia e pericolosità.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falso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85" w:name="8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86</w:t>
            </w:r>
            <w:bookmarkEnd w:id="8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Chiunque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contraffà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è punito con la pena del lavoro forzato temporaneo o con la reclusione,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falsifica, personalmente o per interposta persona, uno qualsiasi dei seguenti oggetti, nonché chiunque ne faccia uso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questi oggetti o li porta nei territori egiziani, pur sapendo che sono contraffatti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falsificato, ovvero: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- Editto, legge, decreto o ordinanza repubblicana emanati dal governo.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- Timbro dello Stato o firma o sigillo del Presidente della Repubblica.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- Timbri, imposte di bollo o marchi di un dipartimento governativo o di qualsiasi governo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- Timbro, firma o segno di un funzionario statale.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- Documenti di stipendio, ordini di pagamento, cambiali o altri documenti emessi dal Governo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Tesoro o suoi rami.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- Punzoni oro e argento.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206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Ai delinquenti del è punito con la reclusione fino a cinque anni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delitti previsti dall'articolo precedente se si tratta dei sigilli, dei timbri o dei contrassegni di una "popolazione comune"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società, associazione cooperativa, o un sindacato (sindacato) costituito secondo il termine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dalla legge, o un ente o associazione legalmente considerata di pubblica utilità.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per un periodo non superiore a sette anni è punita se i sigilli, i timbri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marchi in relazione ai quali si è verificato il delitto previsto dal comma precedente, concernente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ente, società, associazione, ente o ente in cui lo Stato o l'ente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apporta una quota, di qualsiasi qualità, al proprio capitale.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E' punito con la detenzione chi ottiene con una legittima pretesa la genuina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sigilli, timbri o segni di un governo, un'amministrazione, un quartiere della pubblica amministrazione o un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86" w:name="8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87</w:t>
            </w:r>
            <w:bookmarkEnd w:id="8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autorità prescritta nell'articolo precedente, e li usa in modo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preudiciale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a un pubblico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interesse privato.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E' punito con la detenzione chi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contraffà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sigilli, timbri o segni di qualsiasi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trimestre qualunque, della società autorizzata dal governo, o di una casa commerciale,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anche chi usa uno qualsiasi di detti oggetti, pur sapendo che sono contraffatti.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209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ottiene senza alcuna legittima pretesa i sigilli, i francobolli o le medaglie autentici previsti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nessuno dei suddetti tipi, e li utilizza in modo pregiudizievole a qualsiasi interesse pubblico,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società commerciale, o dipartimenti non governativi saranno puniti con la detenzione per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periodo non 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Coloro che commettono i delitti di contraffazione e falsificazione di cui agli articoli precedenti sono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esentati dalla pena se informano il governo di questi crimini prima del 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completamento e prima che inizi una ricerca per loro, e consigliarlo o facilitare l'arresto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resto degli autori di tali crimini anche dopo l'inizio della suddetta perquisizione.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funzionario di pubblico ufficio che, nell'esercizio delle sue funzioni funzionali, commetta una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falsificazione in "giudizi, rapporti, verbali, documenti, registri, libri o altri documenti governativi"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strumenti e carte, sia con l'aggiunta di firme o timbri falsi, alterando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atti scritti, timbri o firme, aumentando le parole in essi, inclusi nomi falsi o immagini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altre persone, è punito con i lavori forzati temporanei o con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Chiunque, diverso dai funzionari di pubblico ufficio, commette un falso secondo quelli prescritti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precedente è punito con i lavori forzati temporanei o con la reclusione per un periodo di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maggior parte dei dieci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87" w:name="8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88</w:t>
            </w:r>
            <w:bookmarkEnd w:id="8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punizione di lavori forzati temporanei o di reclusione deve essere inflitta a qualsiasi funzionario pubblico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pubblica amministrazione o un tribunale che alteri, al fine di commettere un falso, il soggetto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lo stato dei documenti, nel caso in cui siano scritti dal funzionario responsabile interessato, se tale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modifica consiste nel modificare la dichiarazione del personale ufficiale incaricato e lo scopo di tale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dichiarazione è di includerlo in questi documenti, o rendendolo un fatto falso sotto forma di un vero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fatto pur essendo a conoscenza della sua falsificazione, o plasmandolo in un fatto riconosciuto sotto forma di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fatto riconosciuto.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con la pena dei lavori forzati o con la reclusione da tre a dieci anni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chiunque utilizzi le carte contraffatte di cui ai tre articoli precedenti pur essendo a conoscenza della 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falso.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214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contraffazione o alterazione introdotta in un atto scritto di una "società per azioni, una cooperativa"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associazione, o un sindacato (sindacato) costituito secondo termini e condizioni prescritti dalla legge,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un ente o associazione legalmente considerato di pubblica utilità, è punito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per un periodo non superiore a cinque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della reclusione per un periodo non superiore a dieci anni se il falso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modifica apportata con atto scritto di una qualsiasi delle società o associazioni prescritte nel precedente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clausola, o di qualsiasi altro ente, ente od ente, se lo Stato o una Pubblica Autorità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possiede una parte dei suoi fondi e proprietà, di qualsiasi qualità.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commette una falsificazione negli atti scritti di un individuo da uno dei suddetti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metodi o usi a. carta contraffatta, pur essendo a conoscenza della sua falsificazione, sarà punito con la servitù penale.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mancante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mancante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88" w:name="8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89</w:t>
            </w:r>
            <w:bookmarkEnd w:id="8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mancante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219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proprietario di un hotel, una caffetteria o una casa ammobiliata o negozi forniti in affitto, e anche qualsiasi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proprietario di una locanda o di altri luoghi che ospitano persone in cambio di una tariffa giornaliera, dove registra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sui suoi libri le persone ivi depositate, in falso pur essendone a conoscenza, saranno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reclusione non superiore a tre mesi o con la multa non superiore a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sterline.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della reclusione non superiore a cinque anni se l'uno o l'altro delitto è commesso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esecuzione di uno scopo terroristico.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pubblico ufficiale (funzionario pubblico che rilascia un biglietto di viaggio o un lasciapassare con un nome contraffatto mentre)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a conoscenza di tale falso è punito con la reclusione non superiore a due anni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ammenda non superiore a cinquecento lire, oltre all'allontanamento.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La pena è della reclusione non superiore a cinque anni se l'uno o l'altro delitto è commesso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esecuzione di uno scopo terroristico.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fa, da solo o tramite un'altra persona, un certificato falso a nome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un medico o di un chirurgo, accertando una disabilità in se stesso o in un terzo, allo scopo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liberare se stesso o un terzo da qualsiasi servizio pubblico, è punito con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medico, chirurgo o ostetrica che rilascia, a titolo di cortesia, un certificato o una dichiarazione falsificati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riguardanti una gravidanza, una disabilità, una malattia o un decesso, pur essendo consapevole di averla falsificata, deve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l'arresto o con la multa fino a lire cinquecento. Se chiede per sé o per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terzo, o accetta una promessa o una donazione per effettuare qualcosa di ciò, o se l'atto si verifica da lui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seguito di richiesta urgente, raccomandazione o mediazione, è punito con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sanzioni previste dalla parte "Corruzione".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89" w:name="9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90</w:t>
            </w:r>
            <w:bookmarkEnd w:id="8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corruttore e il mediatore sono puniti con la pena prevista per l'inflizione al corruttore-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acquirente.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sanzioni previste nei due articoli precedenti sono altresì disciplinate se il suddetto certificato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preparato per la presentazione ai tribunali.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disposizioni di cui agli articoli 211, 212, 213, 214 e 215 non si applicano al falso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casi previsti dagli articoli 216, 217, 218, 219, 220, 221 e 222, né ai casi di falso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dalle leggi penali speciali.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L'impronta digitale è considerata come la firma nell'applicazione delle disposizioni della presente parte.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dell'arresto fino a due anni o della multa fino a cinquecento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saranno inflitte a chiunque dichiari, nei procedimenti connessi con l'accertamento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morte, eredità e legato obbligatorio, davanti all'autorità preposta alla ricezione del «decreto»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distribuzione', dichiarazioni errate sui fatti da confermare, ignorando la realtà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 di essi o sapendo che non sono corretti, una volta che il decreto di distribuzione è regolato sulla base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queste dichiarazioni.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Pena dell'arresto fino a due anni o della multa fino a cinquecento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saranno inflitte a chi usa un decreto di distribuzione connesso con la morte,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successione e eredità obbligatoria, che è stata regolata secondo le modalità prescritte nella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 comma di questo articolo pur essendone consapevoli.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 dell'arresto fino a due anni o della multa fino a trecento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sono inflitte a chiunque dichiari davanti all'autorità competente, al fine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comprovante che uno dei coniugi ha raggiunto l'età legalmente determinata per concludere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contratto di matrimonio, dichiarazioni che sa essere errate, o scrive o sottopone al tribunale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90" w:name="9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91</w:t>
            </w:r>
            <w:bookmarkEnd w:id="9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documenti in tal senso, una volta concluso il contratto di matrimonio sulla base di tali dichiarazioni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documenti.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chiunque è punito con la detenzione o con la multa fino a cinquecento libbre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persona investita del potere di concludere un contratto matrimoniale, che lo contrae, pur sapendo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una delle sue parti non ha raggiunto l'età per ciò stabilita dalla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Commercio di oggetti vietati e contraffazione di timbri postali e timbri telegrafici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 dell'arresto o della durata non superiore a sei mesi e del pagamento della multa non superiore a cinque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libbre, o solo l'una o l'altra pena, sarà inflitta a chi introduce nell'Egiziano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merci del territorio a cui è vietato l'ingresso, trasporta queste merci o le trasporta sulle strade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vendita o per offrirli in vendita, o per nasconderli, a meno che non sia prevista per legge un'altra sanzione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Quello.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sanzioni previste dall'articolo precedente sono inflitte a chi fa, porta in vendita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sulle strade, distribuisce o espone in vendita stampati o moduli, qualunque sia il modo in cui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sono stati realizzati, che, nel loro aspetto esteriore assomigliano ai segni e ai timbri dell'egiziano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amministrazioni postali e telegrafiche, o i servizi postali e telegrafici del membro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paesi della Federazione postale, in modo da facilitarne l'accettazione al posto della contraffazione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documenti.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buoni di risposta postali internazionali sono da considerarsi praticamente come marchi e francobolli.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La stessa pena è inflitto a chi usa i francobolli postali falsi, anche se lo sono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in circolazione, o francobolli che sono stati utilizzati in precedenza pur essendone a conoscenza. Questa disposizione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applica anche ai tagliandi di risposta internazionali contraffatti.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229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stampa, pubblica, vende o espone in vendita un libro o una raccolta comprendente tutti o alcuni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curricula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formativi determinati per le scuole gestite o vigilate dal Ministero della Pubblica Istruzione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91" w:name="9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92</w:t>
            </w:r>
            <w:bookmarkEnd w:id="9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da una delle autorità di governo locale, prima di ottenere una licenza per lo stesso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competente, è punito con la multa fino a lire cinquecento e con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confisca del libro o della raccolta.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PRENOTA TRE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e delitti che accadono agli individui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Uccidere, Ferire e Percuotere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230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inflitta a chi uccide premeditato un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persona.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231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premeditazione è la pianificazione di tutti gli atti che mostrano l'intenzione intenzionale di commettere un reato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atto criminale, il cui scopo è danneggiare una determinata persona o qualsiasi persona indefinita che trova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imbatte se tale scopo è subordinato all'incidenza di qualche evento o dipendente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una certa condizione.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232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L'agguato è l'agguato di una persona in un luogo o in molti luoghi per un lungo o breve periodo di tempo, per...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in grado di uccidere quella persona, o ferirla picchiandola e così via.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233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uccide una persona premeditata con sostanze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droghe che prima o poi la uccidono,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deve essere considerato come assassino con veleno, qualunque sia il metodo di utilizzo di tali sostanze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droghe,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sarà punito con l'esecuzione.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234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uccida una persona deliberatamente senza premeditazione, è punito con la pena permanente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92" w:name="9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93</w:t>
            </w:r>
            <w:bookmarkEnd w:id="9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l'autore di tale delitto sarà condannato a morte, se preceduto, accompagnato da,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seguito da un altro reato. Tuttavia, se l'intento è quello di prepararsi per commettere o facilitare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reato, o commetterlo in effetti, o aiutare i suoi autori o i loro complici a fuggire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eliminare la pena, la sentenza sarà la condanna a morte o ai lavori forzati permanenti.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capitale è la pena se il reato è commesso in esecuzione di uno scopo terroristico.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235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Complici in un crimine di omicidio che richiede la condanna a morte dell'autore, devono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l'esecuzione o con lavori forzati permanenti.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236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ferisce o picchia qualcuno apposta o gli dà materiale dannoso senza significato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tal modo uccidere, ma facendo ciò ha portato alla morte, sarà punito con i lavori forzati o con la reclusione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un periodo da tre a sette anni. Tuttavia, se farlo è preceduto da premeditazione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agguato, la pena è il lavoro forzato o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la pena del lavoro forzato temporaneo o della reclusione, se il reato è commesso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esecuzione di uno scopo terroristico. Se è preceduta da dolo o premeditazione, la pena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lavori forzati permanenti o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237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sorprende sua moglie nell'atto di adulterio e la uccide sul posto insieme a lei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adultero-coniuge è punito con la detenzione in luogo delle pene previste dagli articoli 234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236.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238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cagiona per errore la morte di un'altra persona, per sua negligenza, imprudenza,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l'incuria o l'inosservanza delle leggi, dei decreti, degli statuti e degli ordinamenti è punita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inferiore a sei mesi e la multa fino a lire duecento, oppure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o l'altra sanzione.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della reclusione per un periodo non inferiore ad un anno e non superiore a cinque anni,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la multa non inferiore a lire cento e non superiore a lire cinquecento o l'una o l'altro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93" w:name="9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lastRenderedPageBreak/>
              <w:t>Pagina 94</w:t>
            </w:r>
            <w:bookmarkEnd w:id="9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pena, se il delitto si verifica in conseguenza di una grave violazione, da parte del criminale, delle norme della sua posizione,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professione, occupazione o viene trovato ubriaco o drogato quando commette l'errore risultante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dell'incidente, o se al momento dell'incidente, si astiene dall'assistere colui sul quale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crimine è commesso, o dal chiedere assistenza per lui anche se è in grado di farlo.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la reclusione per un periodo non inferiore ad un anno e non superiore a sette anni,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dal fatto deriva la morte di più di tre persone. Se un'altra condizione di quelle prescritte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adempiuto il comma precedente, la pena è la reclusione per un periodo non inferiore ad 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anno e non superiore a dieci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239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nasconde o seppellisce il cadavere di un ucciso senza avvertire l'autorità giudiziaria,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prima di esaminarlo e di indagare sullo stato di morte e sulle sue cause, è punito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 per un periodo non superiore ad un anno.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240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causi una ferita o un pestaggio ad un altro, che abbia come conseguenza il taglio o la separazione di un membro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perde la sua utilità, accecandolo, perdendo uno dei suoi occhi, o causandogli un irreparabile permanente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incapacità, è punito con la reclusione da tre a cinque anni. Ma, se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percosse o la ferita così provocata era preceduta da malizia, insidia e agguato,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la condanna ai lavori forzati da tre a dieci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massimale delle pene è raddoppiato se il reato è commesso con finalità di terrorismo.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241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causi una ferita o un pestaggio ad un altro che provochi malattia o incapacità di eseguire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opere personali per un periodo superiore a venti giorni, è punito con la reclusione per un periodo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superiore a due anni o con la multa non inferiore a venti lire egiziane e non superiore a tre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sterline.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se il pestaggio o la ferita sono stati preceduti da malizia, o premeditazione, o causati dall'uso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armi, bastoni, macchine o altri strumenti, la pena è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della reclusione non superiore a cinque anni se l'uno o l'altro danno è commesso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esecuzione ogni scopo terroristico.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94" w:name="9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lastRenderedPageBreak/>
              <w:t>Pagina 95</w:t>
            </w:r>
            <w:bookmarkEnd w:id="9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242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pestaggio o la ferita non raggiungono il grado di gravità prescritto nei due precedenti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articoli, l'autore è punito con la reclusione per un periodo non superiore ad un anno 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ammenda non inferiore a lire dieci e non superiore a duecento lire egiziane.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avviene con previo dolo o premeditazione, la pena è 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due anni o con la multa non inferiore a dieci libbre e non superiore a trecento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sterline egiziane.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pestaggio o la ferita avviene con l'uso di armi, bastoni, macchine o altri strumenti, la pena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della reclusione per un tempo non superiore a cinque anni se uno di essi è commesso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esecuzione di uno scopo terroristico.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243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pestaggio o la ferita di cui agli articoli 241 e 242 avviene con l'uso di armi, bastoni o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strumenti da una o più persone all'interno di una banda o gruppo composto da almeno cinque individui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hanno acconsentito all'aggressione e all'offesa, la pena è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della reclusione per un tempo non superiore a cinque anni se il pestaggio o la ferita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perpetrato in esecuzione di uno scopo terroristico.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243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minimo delle pene nei delitti previsti nei tre articoli precedenti è di quindici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giorni per la pena della detenzione, e dieci sterline per la pena pecuniaria, se la vittima è un lavoratore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ferrovie o altri mezzi di trasporto pubblico, e l'aggressione ad essa avviene durante l'esecuzione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proprio lavoro durante il viaggio o la sosta dei mezzi di trasporto nelle stazioni.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244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causi per errore il verificarsi di una ferita o di un danno a una persona a causa della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negligenza, imprudenza, negligenza o inosservanza di leggi, decreti, regolamenti e ordinamenti,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con l'arresto fino ad un anno e con la multa fino a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sterline, o una delle due sanzioni.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95" w:name="9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96</w:t>
            </w:r>
            <w:bookmarkEnd w:id="9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La pena è la detenzione per un periodo non superiore a due anni e la multa fino a tre».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lire o una pena se dall'infortunio deriva l'invalidità permanente, o se il delitto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verifica per grave violazione, da parte del criminale, dei doveri ad esso imposti dalle norme della 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posizione, professione o commercio, o come conseguenza dell'uso di liquori o narcotici quando si perpetrano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l'errore che ha determinato l'incidente, o astenendosi dall'aiutare la vittima del reato o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persona che ha chiesto il suo aiuto, anche se è stato in grado di estendere l'aiuto.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la reclusione se dal delitto deriva la ferimento di più di tre persone. Se un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verificata la condizione di quelle prescritte nel comma precedente, la pena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 per un periodo non inferiore a un anno e non superiore a cinque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245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Nessuna punizione sarà inflitta a chi uccide un altro o lo picchia o lo ferisce con ferite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nell'usare la legittima difesa o difendere legittimamente i propri beni e liquidi, o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vita o la proprietà e i fondi della persona. I seguenti articoli indicano le condizioni da cui ciò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sorge il diritto e le restrizioni ad esso connesse: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246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diritto di legittima difesa consente a una persona, al di fuori dei casi eccezionali definiti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seguito, di utilizzare il potere necessario per ovviare a qualsiasi atto considerato reato contro la propria vita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come prescritto da questa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diritto legittimo di difendere la propria proprietà e i propri fondi consente di utilizzare il potere necessario per difendersi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atto considerato reato di quelli prescritti nelle parti (2), (8), (13) e (14) di questo libro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nella clausola 4 dell'articolo 279.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247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Tale diritto non sussisterà una volta che sarà possibile invocare a tempo debito la richiesta di protezione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degli uomini della pubblica autorità.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248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diritto alla legittima difesa non consente di opporre resistenza a un ufficiale giudiziario durante l'esecuzione di una questione basata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sui doveri della sua posizione, in buona fede, anche se tale funzionario eccede i limiti della sua posizione,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96" w:name="9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97</w:t>
            </w:r>
            <w:bookmarkEnd w:id="9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meno che non si tema che le sue azioni causino morte o ferite profonde, e vi sia una causa ragionevole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tanta paura.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249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diritto di legittima difesa non consente l'uccisione premeditata a meno che non abbia lo scopo di scongiurare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uno degli argomenti: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un atto temuto di provocare la morte o ferite profonde, se tale paura si basa su ragioni plausibili.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mentire con una donna o aggredire una persona in modo indecente con la forza.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rapimento di una persona.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diritto legittimo di difendere la proprietà e i fondi non consente l'uccisione premeditata a meno che non sia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inteso a scongiurare una delle seguenti questioni: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Un atto di quelli indicati nella parte 2 di questo Libro;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un furto di quelli conteggiati all'interno dei reati;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entrare di notte in una casa affittata o in una delle sue pertinenze;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Quarto: Un atto temuto di causare morte o ferite profonde, se tale paura è basata su ragioni plausibili.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eccede in buona fede i limiti del diritto di legittima difesa, avvalendosi di tale diritto,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senza avere l'intento di causare un danno maggiore rispetto alle richieste di questa difesa non devono essere pienamente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esentato dalla pena. Tuttavia, il giudice, nel caso in cui l'atto costituisca un reato, può considerare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scusabile se c'è posto per questo, e passa una sentenza che condanni 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lei alla detenzione invece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prevista dalla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251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97" w:name="9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98</w:t>
            </w:r>
            <w:bookmarkEnd w:id="9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 delitti prescritti in questo Capitolo sono commessi durante la guerra, sui feriti, anche tra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nemici, l'autore sarà punito con le stesse pene prescritte per coloro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commettere questi crimini con premeditazione.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Incendio doloso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incendia di proposito edifici di paesi, città, periferie, villaggi, edifici eretti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di fuori del cordone dei suddetti luoghi, navi, navi, laboratori o magazzini, e in generale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qualsiasi luogo affittato o in qualsiasi luogo previsto per l'abitazione, indipendentemente dal fatto che sia di proprietà del criminale,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sarà punito con il lavoro forzato permanente o temporaneo. Questa stessa pena sarà inflitta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appiccichi intenzionalmente un incendio doloso alle carrozze ferroviarie, siano esse comprese delle persone,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all'interno di un treno che li comprende.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252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appiccica intenzionalmente un qualsiasi mezzo di produzione, o beni immobili o mobili di uno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quartieri e i servizi prescritti dall'articolo 119, con l'intento di arrecare danno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dell'economia nazionale, è punito con il lavoro forzato permanente o temporaneo.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dei lavori forzati a tempo indeterminato se dal delitto cagiona un danno immenso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situazione economica del Paese, o all'interesse nazionale, o se commesso in tempo di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criminale, in ogni caso, sarà condannato al pagamento del valore degli oggetti che avrà bruciato.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Chiunque, tra i complici, diverso dai complici nella commissione del delitto,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affretta ad avvertire l'autorità giudiziaria o amministrativa del reato dopo il suo compimento,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prima che in essa sia pronunciata la sentenza definitiva, può essere esentato dalla sanzione.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incendia di proposito edifici, navi, vascelli, laboratori o magazzini, che non lo sono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affittati o forniti per abitazioni, torchi, mercati, macchine per l'irrigazione,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ungles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boschetti, 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piantagioni mietute saranno punite con lavori forzati temporanei se questi oggetti non sono di proprietà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98" w:name="9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99</w:t>
            </w:r>
            <w:bookmarkEnd w:id="9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Chiunque, all'atto di appiccare fuoco ad alcuno degli oggetti di cui all'articolo precedente, cagiona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danno a terzi, è punito con i lavori forzati temporanei, o con la reclusione, se questi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oggetti sono posseduti in tal modo, o lo fa per ordine del proprietario di questi oggetti.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incendia di proposito il legname fornito per l'edilizia, il legname preparato per essere utilizzato come combustibile,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raccolti, cumuli di paglia e pula, o altri materiali infiammabili, se sono ancora nel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campo, o trasferiti alla stalla, o alle carrozze ferroviarie, anche non portatrici di merci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all'interno di un treno che trasporta persone, è punito con i lavori forzati temporanei, se tali oggetti non lo sono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sua proprietà.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se causa premeditata, nell'accendere il fuoco a uno qualsiasi di detti oggetti, un danno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terza parte, e questi oggetti sono di sua proprietà, o lo fa per ordine del loro proprietario,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punito con lavori forzati temporanei o con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dà fuoco agli oggetti allo scopo di condurlo all'oggetto che si desidera bruciare,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invece di appiccare il fuoco direttamente a tale oggetto, è punito con la stessa pena, secondo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alle diverse fattispecie indicate nei precedenti artt.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tutti i suddetti casi, se il suddetto incendio provoca la morte di una o più persone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c'erano nei luoghi bruciati al momento dello scoppio del fuoco, la pena capitale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inflitto all'autore di quell'incendio doloso premeditato.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Abolito in virtù della legge n. 50 dell'anno 1959.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259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99" w:name="10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100</w:t>
            </w:r>
            <w:bookmarkEnd w:id="9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Nei casi previsti dal primo comma dell'articolo 255, se non vengono utilizzati esplosivi, e il valore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oggetti bruciati non superano le cinque lire egiziane, mentre non vi era alcun rischio per le persone, oppure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pericolo di danno a cose, la pena inflitta è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Aborto di donne incinte, produzione e vendita di sciroppi o farmaci adulterati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sono nocivi per la salute.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provoca volontariamente l'aborto di una donna incinta mediante percosse e altri tipi di lesioni simili,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sarà punito con 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provoca l'aborto spontaneo di una donna incinta somministrandole medicine o usando metodi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portando all'aborto, o indicandole, con o senza il suo consenso,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donna che accetta di usare le medicine anche se le conosce, o accetta di usare 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metodi di cui sopra, o consente a un altro di utilizzare questi metodi per lei, e di conseguenza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verifica un aborto spontaneo, è punito con la sanzione di cui sopra.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Se la persona che causa l'aborto è un medico, un chirurgo, un farmacista o un'ostetrica, sarà lui...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Nessuna sanzione sarà applicata in caso di tentato aborto spontaneo.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00" w:name="10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101</w:t>
            </w:r>
            <w:bookmarkEnd w:id="10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somministra volontariamente ad un'altra persona droghe non mortali, e queste provocano la sua malattia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l'incapacità temporanea all'esercizio del proprio lavoro, è punita secondo le disposizioni degli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artt</w:t>
      </w:r>
      <w:proofErr w:type="spellEnd"/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240, 241 e 242, in base alla gravità dei risultati derivanti dal reato e alla sussistenza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inesistenza di dolo premeditato per il suo impegno.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48 dell'anno 1941.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Assalto indecente e corruzione della morale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giace con una donna senza il suo consenso sarà punito con sentenza permanente o temporanea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lavoro duro.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criminale proviene dagli antenati della vittima, o da coloro che sono incaricati di allevare, osservare o detenere il potere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 di lei, o è un servitore pagato a lei o alle suddette persone, sarà punito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lavoro duro permanente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aggredisce indecentemente una persona con la forza o con la minaccia, o tenta tale aggressione, sarà punito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i lavori forzati da tre a sette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vittima del predetto delitto non ha compiuto il sedicesimo anno di età, o l'autore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reato rientra tra quelli previsti dal secondo comma dell'articolo 267, la durata della pena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può essere esteso al tetto determinato per il lavoro forzato temporaneo.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queste due condizioni si combinano, la sentenza sarà una condanna ai lavori forzati permanenti.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aggredisce indecentemente un ragazzo o una ragazza che non hanno ancora compiuto diciotto anni compiuti,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senza forza o minaccia è punito con la detenzione. Se lui o lei non ha raggiunto i sette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01" w:name="10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102</w:t>
            </w:r>
            <w:bookmarkEnd w:id="10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anni compiuti, ovvero colui che commette il reato è uno di quelli indicati nel secondo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clausola dell'articolo 267, la pena è il lavoro forzato temporaneo.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269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si trova in una strada pubblica o in un luogo trafficato e frequentato che incita i passanti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segnali o parole per commettere adulterio sono puniti con la reclusione per un tempo non superiore ad 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mese. Se il criminale torna a commettere tale reato entro un anno dalla data in cui è stata pronunciata la sentenza del tribunale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comminata nei suoi confronti nel primo delitto, la pena si trasforma in detenzione per un periodo non superiore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sei mesi e la multa fino a cinquanta lire. Una sentenza d'accusa richiede la collocazione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condannato in libertà vigilata per un periodo pari a quello della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270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Abolito in virtù della legge n. 68 dell'anno 1951.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271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Abolito in virtù della legge n. 68 dell'anno 1951.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272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Abolito in virtù della legge n. 68 dell'anno 1951.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273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donna adulta non può essere processata se non sulla base di un'azione penale da parte del coniuge. Tuttavia,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marito commette adulterio nella casa in cui abita con la moglie, come indicato nell'art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277, il suo processo non sarà ascoltato.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274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donna sposata il cui adulterio è accertato è punita con 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2 anni. Tuttavia, il marito può chiedere di sospendere l'esecuzione di tale decisione da parte 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acconsentire al suo rapporto sessuale con lui come era il caso.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275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la stessa pena sarà punito anche l'adultero che commette dissolutezza con quella donna.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02" w:name="10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103</w:t>
            </w:r>
            <w:bookmarkEnd w:id="10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276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prove per essere accettate ed essere un motivo contro il condannato per adulterio saranno 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l'arresto effettivo dell'uomo sul fatto, o la sua confessione, o l'esistenza di corrispondenza o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carte scritte da lui, o la sua presenza in casa di un musulmano nel luogo appropriato per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divisione delle donne nella sua famiglia.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277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Ogni marito che commette adulterio nella casa coniugale e tale adulterio è stabilito contro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lui dall'accusa della moglie, è punito con la reclusione per un periodo non superiore a sei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278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commette in pubblico un atto scandaloso contro la pudore è punito con la reclusione per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periodo non superiore ad un anno o con la multa non superiore a lire trecento.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279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commette con una donna un atto immorale, anche non pubblicamente, sarà punito con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precedente sanzione.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Arresto di persone e loro incarcerazione senza alcuna pretesa legittima, furto di bambini,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rapire le ragazze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280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arresta, rinchiude o trattiene una persona senza ordine di uno degli interessati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“governatori” e nei casi in cui le leggi e gli statuti autorizzano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l'arresto degli indagati, è punito con l'arresto o con la multa fino a lire duecento.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281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persona che presta un luogo di detenzione o detenzione inammissibile pur sapendolo,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altresì con la reclusione non 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03" w:name="10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104</w:t>
            </w:r>
            <w:bookmarkEnd w:id="10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282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l'arresto, nel caso previsto dall'articolo 280, avviene da persona travestita da civile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servitore del governo, o caratterizzandosi per una falsa qualità, o producendo un falso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mandato che rivendichi che sia emesso dal Governo è punito con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arresti una persona è punito in ogni caso con la pena del lavoro forzato temporaneo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senza alcuna legittima pretesa, e lo minaccia di uccisione, o lo tormenta con torture fisiche.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283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rapisce o nasconde un neonato, o lo sostituisce con un altro, o gli attribuisce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falsamente ad altro che a sua madre, sarà punito con la detenzione. Se non è dimostrato il bambino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nato vivo, la pena è della reclusione per un periodo non superiore ad un anno.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Ma, se è provato che il bambino non è nato vivo, la pena è 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superiore a due mesi.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284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è tutore di un bambino, e il bambino è rivendicato da un'altra persona che ha diritto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reclamare quel bambino, ma non glielo consegna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stessa, sarà punito con la detenzione o con una multa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superiore a cinquecento lire.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285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espone al pericolo un bambino che non ha compiuto i sette anni interi, e se ne va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lei, o spinge un altro a lasciarlo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in un luogo non occupato da esseri umani,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reclusione per un periodo non 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286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si espone un bambino a un pericolo e lo si lascia in un luogo non occupato, come indicato nel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precedente, comportare la separazione di uno qualsiasi dei membri del bambino o la perdita di un'utilità, l'autore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con le pene previste per una ferita intenzionalmente cagionata. Se risulta nel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morte del bambino, la pena inflitta sarà quella determinata per omicidio volontario,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287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04" w:name="10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105</w:t>
            </w:r>
            <w:bookmarkEnd w:id="10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espone al pericolo un bambino che non ha compiuto i sette anni interi, e se ne va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in un luogo occupato con la gente, sia che lo faccia personalmente o tramite altri,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reclusione non superiore a sei mesi o con la multa fino a duecento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libbre.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288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Chi, personalmente, o attraverso altri, rapisce con l'astuzia o con la coercizione un figlio maschio che non l'ha fatto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compiuto il sedicesimo anno di età, è punito con i 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289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Chi, personalmente o tramite altri, rapisce senza forzatura e senza astuzia un bambino che non l'ha fatto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compiuto il sedicesimo anno di età, è punito con la reclusione da tre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dieci anni. Se il bambino rapito è una donna, la punizione è di 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290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Chiunque, personalmente o tramite altri, rapisce con l'astuzia o con la forza una donna sarà punito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lavori forzati permanenti. Tuttavia, se la perpetrazione di questo crimine è accompagnata da un crimine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aver mentito con la donna rapita senza il suo consenso, l'autore sarà punito con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condanna a morte.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291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14 dell'anno 1999.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292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la pena dell'arresto fino ad un anno o con la multa fino a cinquecento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sterline devono essere inflitte al genitore o al nonno che non consegna il suo "figlio"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nipote alla persona che ha il diritto di rivendicare quel figlio in base a una decisione dell'autorità giudiziaria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autorità rilasciata in merito alla sua tutela o custodia. La stessa pena è anche inflitta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 entrambi i genitori o nonni che rapiscono il bambino, personalmente o da altri, da chi,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decisione dell'autorità giudiziaria, hanno diritto alla tutela o alla custodia del minore, anche se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rapimento avviene senza coercizione o elusione.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293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05" w:name="10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106</w:t>
            </w:r>
            <w:bookmarkEnd w:id="10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nei confronti del quale è condannata l'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autoesecuzione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per il pagamento di un assegno alimentare al proprio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coniuge, parenti o suoceri, o una carica per affidamento, allattamento o abitazione, e si astiene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dal pagamento, nonostante la sua capacità di pagare, per un periodo di tre mesi dopo averlo ammonito a conformarsi,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con l'arresto fino ad un anno e con la multa fino a cinque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lire egiziane o una delle due sanzioni. Egli non potrà intentare un'azione contro di lui se non su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denuncia dell'interessato. Se, dopo che è stata pronunciata una sentenza contro di lui, un'altra azione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intentata per lo stesso delitto, la sua pena sarà poi quella della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ad un anno.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caso, se il debitore giudicante salda l'importo totale del suo debito congelato, o presenta una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garante da accettare dall'interessato, la sanzione non sarà eseguita.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Falsa testimonianza e Perù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294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rende una falsa testimonianza a favore o contro un condannato in un delitto, è punito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295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se tale testimonianza risulta in una sentenza del tribunale pronunciata contro il condannato, la persona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che rende la falsa testimonianza è punito con i lavori forzati temporanei o con la reclusione. Ma, se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condannato è condannato a morte e la "sentenza è eseguita, la persona che ha reso la falsa testimonianza"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sarà anche condannato a morte.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296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rende una falsa testimonianza contro un condannato in un atto di delitto o violazione, o dà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falsa testimonianza è punita con la reclusione non 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297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rende una falsa testimonianza in una causa civile, è punito con la reclusione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06" w:name="10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107</w:t>
            </w:r>
            <w:bookmarkEnd w:id="10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298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persona che fornisce una falsa testimonianza in un procedimento penale o civile accetta una donazione o una promessa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ricevendo qualcosa, lui e il donatore, o il promittente, saranno puniti con le pene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per corruzione o falsa testimonianza se la pena per quest'ultima è maggiore delle sanzioni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corruzione.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testimone è un medico, un chirurgo o un'ostetrica e chiede per sé o per un terzo,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accetta o accetta una promessa o una donazione per testimoniare il falso in merito a gravidanza, malattia,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invalidità o morte, o firma un certificato che attesti che a seguito di trattamento, raccomandazione,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mediazione, sarà punito con le pene previste in parte (tangente), o in parte (falso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testimonianza), qualunque sia maggiore. Il corruttore e il mediatore sono altresì puniti con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sanzioni previste per il corruttore.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299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sia incaricato da un'autorità giudiziaria di svolgere un'attività di perito o di traduzione in ambito civile,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azione commerciale o criminale, e altera il fatto di proposito, con qualsiasi mezzo,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punito con le pene previste per la falsa testimonianza.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costringerà un testimone a non rendere la sua testimonianza, o a rendere una falsa testimonianza,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stessa pena del testimone di falsa testimonianza, fatte salve le condizioni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negli artt. precedenti.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301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è obbligato a prestare giuramento, o il giuramento è prestato ad esso, in materia civile, e lui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34"/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ures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sarà punito con la detenzione. Una multa non superiore a cento sterline egiziane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possono essere aggiunti anche alla sanzione.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Calunnia, maledizione e divulgazione di segreti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07" w:name="10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108</w:t>
            </w:r>
            <w:bookmarkEnd w:id="10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attribuisce ad altri, con uno dei modi prescritti dall'articolo 171 della presente legge, conta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se fossero vere richiederebbero di infliggere alla persona a cui sono attribuite, morire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sanzioni prescritte per legge, o necessariamente portano a disprezzarlo tra i suoi patrioti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concittadini.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l'attraversamento delle opere di 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funzionario pubblico o di una persona che ha un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qualità rappresentativa, o incaricata di un pubblico servizio, non rientrano nella prestazione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clausola precedente se la contestazione avviene in buona fede e non eccede i doveri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posizione, rappresentanza o servizio pubblico, a condizione che l'autore del reato stabilisca il fatto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tutto il lavoro ad esso assegnato. La sua fede nella validità di quell'atto non farà a meno di ciò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Requisiti.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calunniatore è punito con l'arresto fino ad un anno e con l'ammenda non superiore ad un anno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meno di duemilacinquecento libbre e non superiore a settemilacinque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sterline o una sanzione.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caso di calunnia nei confronti di 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dipendente pubblico, o di una persona con un pubblico rappresentante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qualità, o incaricata di svolgere un pubblico servizio, e si verifica in ragione dell'esercizio delle funzioni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carica o rappresentanza o servizio pubblico, la pena è 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due anni e con la multa non inferiore a lire cinquemila e non superiore a dieci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mille sterline, o una delle due sanzioni.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304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Tale sanzione non è irrogata a chi informa onestamente le udienze uditive o amministrative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senza malafede, di una questione che richiede l'irrogazione di una sanzione effettiva.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Tuttavia, una persona che informa di un fatto falso, in malafede, meriterà la pena, anche 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succedono voci da lui tranne le suddette informazioni, e nessuna azione viene avviata riguardo a ciò che lui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informato di.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08" w:name="10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109</w:t>
            </w:r>
            <w:bookmarkEnd w:id="10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maledizione che non comprende l'attribuzione di un fatto specifico, ma costituisce in ogni aspetto un oltraggio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dell'onore o della dignità, è punito, nei casi previsti dall'articolo 171, insieme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detenzione per un periodo non superiore ad un anno e la multa non inferiore a lire mille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superiore a cinquemila lire o l'una o l'altra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306 bis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 dell'arresto o della durata non superiore ad un anno e della multa non inferiore a duecento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e non superiore a mille lire o l'una o l'altra pena sia inflitta a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molesta una donna in un modo offendendo la sua modestia con parole o azioni su una strada pubblica 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luogo frequentato.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disposizione della clausola precedente si applica se si oltraggia il pudore della donna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telefono.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criminale ricorre ancora una volta a commettere un delitto del tipo prescritto nei due precedenti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clausole, entro un anno dalla data della sentenza pronunciata nei suoi confronti nel primo reato,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quella della detenzione e della multa non inferiore a lire cinquecento e non superiore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tremila sterline o una delle due sanzioni.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306 bis B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Inserito dalla legge n. 97 dell'anno 1955, poi soppresso in virtù della legge n. 93 dell'anno 1995.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si commette un delitto tra quelli previsti dagli articoli da 182 a 185, 303 e 306 pubblicando in 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dei giornali o degli stampati, i limiti minimi e i massimali della sanzione pecuniaria indicati nel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detti articoli sono aumentati al doppio delle loro cifre.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diffamazione, l'insulto, la calunnia o la maledizione perpetrati in uno dei modi prescritti dall'art.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170, comprende un attentato alla dignità e all'onore delle persone, ovvero un oltraggio alla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onorabilità delle famiglie, la pena inflitta è quella della detenzione unitamente al pagamento di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sanzione pecuniaria, nei limiti di cui agli articoli 179, 181, 182, 303, 306 e 307, fermo restando che in caso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pubblicazione su un giornale o su carta stampata, la sanzione pecuniaria non può essere inferiore alla metà del suo massimale,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periodo di detenzione non può essere inferiore a sei mesi.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09" w:name="11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110</w:t>
            </w:r>
            <w:bookmarkEnd w:id="10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308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maltratta un altro telefonicamente, è punito con le pene previste dall'articolo 302.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rivolge ad un altro, nel modo di cui al comma precedente, un insulto non fondato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 un fatto determinato, ma comprendente in qualsiasi modo un oltraggio all'onore o alla dignità, è punito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la sanzione prevista dall'articolo 306.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diffamazione, l'abuso, la calunnia o la maledizione che sono commessi nel modo prescritto nei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clausole precedenti comprende un attacco contro l'onore e la dignità delle persone o un oltraggio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l'onorabilità dei familiari, l'autore è punito con la pena prevista dall'art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308.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disposizioni degli articoli 302, 303, 305, 306 e 308 non si applicano a quanto sia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imputa all'altro litigante nella difesa verbale o scritta dinanzi al giudice per questo non risulta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un processo diverso da quello civile o disciplinare.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309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E' punito con la reclusione per un periodo non superiore ad un anno chiunque abusivamente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sull'inviolabilità della vita privata del cittadino, commettendo in altro modo uno dei seguenti atti: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nei casi legalmente autorizzati, o senza il consenso della vittima.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a) Intercettare, registrare o trasmettere tramite qualsiasi strumento di qualunque genere, parla avendo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avvenuta in un luogo speciale, o al telefono.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b) Scattare e riprendere o trasmettere con uno degli strumenti, di qualsiasi genere, un'immagine di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persona in un luogo privato.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l'atto di cui ai due commi precedenti avviene in assemblea, davanti agli occhi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orecchie vecchie ai partecipanti alla riunione, il loro consenso deve essere presumibile.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pubblico ufficiale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funzionario pubblico che commette uno degli atti definiti in questo articolo, sulla base della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autorità della posizione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Ids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è punito con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10" w:name="11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111</w:t>
            </w:r>
            <w:bookmarkEnd w:id="11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 il tribunale decide la confisca degli strumenti e delle altre attrezzature che potrebbero avere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utilizzato nel delitto, nonché cancellando o distruggendo le registrazioni con esso ottenute.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309 bis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divulga, facilita la divulgazione o utilizza, anche in via non pubblica, una registrazione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documenti ottenuti con uno o con le modalità prescritte nell'articolo precedente, o se è fatta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senza il consenso dell'interessato è punito con 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minacci di divulgare alleate vecchie questioni ottenute con uno dei suddetti metodi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costringere una persona a svolgere o astenersi dall'eseguire un lavoro è punito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per un periodo non superiore a cinque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Pubblico ufficiale che commette uno degli atti indicati nel presente articolo, a seconda dell'autorità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della sua posizione, è punito con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ogni caso, il tribunale decide la confisca degli strumenti e delle altre attrezzature che potrebbero avere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utilizzato nel reato, o mediante il quale sono state ottenute le registrazioni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oi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documenti. Anche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sentenza impone la cancellazione o la distruzione delle registrazioni ottenute con il 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tra i medici, i chirurghi, i farmacisti, le ostetriche o altri con i quali vi sia un segreto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depositato in forza della sua professione o posizione, o al quale è confidato, poi lo rivela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fuori dei casi in cui la legge lo obbliga a denunciarlo, è punito con l'arresto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periodo non superiore a sei mesi o una multa non superiore a lire cinquecento.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disposizioni del presente articolo non si applicano se non nei casi in cui non è legalmente autorizzato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rivelare e divulgare materie specifiche di cui agli articoli 202, 203, 204 e 205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Codice di procedura, in materia civile e commerciale.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Furto e usurpazione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Chi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pecula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un bene di proprietà altrui è ladro.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11" w:name="11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112</w:t>
            </w:r>
            <w:bookmarkEnd w:id="11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Chi commette un furto per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preudire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il coniuge, gli ascendenti o i discendenti, non deve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processato se non su richiesta della vittima. La vittima ha il diritto di rinunciare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sua azione penale a riguardo, in qualsiasi condizione si trovi. 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potrebbe anche rimanere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esecuzione della sentenza definitiva contro il colpevole in qualsiasi momento egli desideri.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commette delitto di furto combinato con le seguenti cinque condizioni è punito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lavori forzati permanenti: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il furto sarà avvenuto di notte;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il furto deve essere stato commesso da due o più persone,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i ladri o uno di loro porteranno armi manifeste o nascoste;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Quarto: I ladri saranno entrati in una casa, casa, stanza o nelle sue pertinenze, sia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occupati, o forniti per abitare, arrampicandosi su un muro o sfondando una porta, e così via, o usando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duplicare le chiavi, travestirsi da ufficiale o pubblico ufficiale, o esibire un falso mandato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affermando che è emesso dal governo.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Quinto: Avranno commesso il suddetto crimine usando la forza o minacciando di usare le armi.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commette un delitto di furto con la coercizione sarà punito con i lavori forzati temporanei. Se l'uso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della coercizione e della forza lascia tracce di ferita, la pena è quella di permanente o temporanea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lavoro duro.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di furto commessi su strade pubbliche, sia all'interno che all'esterno delle città o dei villaggi,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su uno dei mezzi di trasporto terrestre, acquatico o aereo, è punito con la pena permanente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lavori forzati temporanei, nei seguenti casi: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12" w:name="11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lastRenderedPageBreak/>
              <w:t>Pagina 113</w:t>
            </w:r>
            <w:bookmarkEnd w:id="11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se il furto avviene da due o più persone, e almeno una di esse porta un manifesto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braccio nascosto.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se il furto avviene da due o più persone, mediante l'uso della coercizione.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Se il furto avviene, anche da una persona armata, e avviene di notte o per mano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uso della coercizione o minacciando di usare il braccio.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Furti che vengono commessi di notte da due o più persone e almeno una di esse porta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braccio manifesto o nascosto sarà punito con i lavori forzati temporanei.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316 bis primo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furti di armi o munizioni delle forze armate sono puniti con l'ergastolo provvisorio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lavoro. La pena è di lavori forzati a tempo indeterminato se il delitto si realizza con la coercizione 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l'uso di un'arma, o se si verifica una condizione aggravante di quelle prescritte dall'articolo 317.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316 bis secondo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Reati di furto di materiali e strumenti usati o forniti per l'uso nelle telecomunicazioni,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utenze per la produzione di energia e allacciamento, acqua o drenaggio sanitario stabilite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governo, autorità o organizzazioni pubbliche, o le unità del settore pubblico, o quelle autorizzate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stabilimento di pubblica utilità, è punito con la pena della reclusione, se 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sussiste la condizione aggravante di quelle prescritte dagli articoli da 313 a 316.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316 bis terzo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dell'arresto per un periodo non inferiore a sei mesi e non superiore a sette anni,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inflitta per i seguenti reati: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reati di furto commessi su uno dei mezzi di trasporto terrestre, acquatico o aereo.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reati di furto commessi in un luogo occupato, o in un luogo previsto per l'abitazione, uno dei suoi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pertinenze, se si entra nel locale scavalcando il muro, sfondando la porta, utilizzando doppie chiavi,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assumendo, una qualità falsa, o affermando di eseguire o di essere incaricato di un servizio pubblico,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tali altri metodi illegali.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13" w:name="11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114</w:t>
            </w:r>
            <w:bookmarkEnd w:id="11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reati di furto che si verificano anche da una persona che porta un braccio manifesto o nascosto.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316 bis quarto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reati di furto che si verificano durante i raid aerei sono puniti con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quella del lavoro forzato temporaneo se sussiste una condizione aggravante di quelle prescritte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l'articolo 317 è adempiuto nel reato.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reato è commesso con l'uso coercitivo o con la minaccia dell'uso di un'arma, la pena è quella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lavori forzati permanenti.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applica la pena della servitù penale per i seguenti delitti: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reati di furto che si verificano in un luogo occupato, un luogo previsto per l'abitazione, o nella 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pertinenza o in uno dei luoghi previsti per il culto.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reati di furto che si verificano in un luogo circondato da un muro o da un recinto di alberi verdi, asciutti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legno, o gallerie, rompendolo dall'esterno, o scalandolo, o usando chiavi duplicate.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reati di furto che si verificano rompendo i sigilli prescritti nella parte 9 del libro 2.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Quarto: reati di furto che si verificano di notte.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Quinto: reati di furto commessi da due o più persone.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Sesto: annullato in virtù della legge n. 59 dell'anno 1970.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Settimo: Delitti di furto commessi da lavoratori salariati 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preudienza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dei loro padroni, o da parte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dipendenti, artigiani o ragazzi che lavorano nei laboratori o nei negozi dei loro datori di lavoro, o nelle botteghe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dove di solito lavorano.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Ottavo: reati di furto commessi da professionisti che trasportano e trasportano gli oggetti rubati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carrozze, barche, o sul dorso di animali, o da qualsiasi altra persona addetta al trasporto di oggetti,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dai loro seguaci se detti oggetti sono consegnati loro nella loro qualità precedente.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Nono: Furti ai feriti, anche ai nemici, che si commettono durante la guerra.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14" w:name="11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115</w:t>
            </w:r>
            <w:bookmarkEnd w:id="11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Sono puniti i furti nei quali nulla delle predette aggravanti è soddisfatto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con servitù penale per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319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29 dell'anno 1982.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condannati alla detenzione per furto possono, in caso di reiterazione, essere messi in libertà vigilata dalla polizia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un periodo di almeno un anno o al massimo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I tentativi di furto considerati delitti sono puniti con la servitù penale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un periodo non superiore alla metà del tetto prescritto dalla legge per il reato se virtualmente compiuto.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321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trova un oggetto o un animale smarrito e non lo restituisce al suo proprietario quando possibile,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consegnarlo al quartier generale di polizia o all'autorità amministrativa entro tre giorni è punito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servitù penale per un periodo non superiore a due anni, se la trattiene con l'intenzione del suo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possesso.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 se egli lo trattiene dopo la scadenza di questo periodo senza l'intenzione di possederlo,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quella di una multa fino a cento lire.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n.63 dell'anno 1947.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Si considera appropriazione indebita di oggetti preso in sede giudiziaria o amministrativa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praticamente come un furto, anche se avviene da parte del loro proprietario.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caso di specie non si applicano le disposizioni dell'articolo 312 della presente legge sull'esenzione dalla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15" w:name="11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116</w:t>
            </w:r>
            <w:bookmarkEnd w:id="11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323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Malversazione di beni mobili da parte di chi li ipoteca a garanzia del proprio debito 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debito di un'altra persona è considerato praticamente come un furto.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Le disposizioni dell'articolo 312 della presente legge non si applicano se l'appropriazione indebita avviene al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preudice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diversi da quelli di cui al citato art.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323 bis primo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si impossessa di un'auto di proprietà altrui, senza alcuna legittima pretesa e senza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intenzione di detenerlo è punito con la reclusione non superiore ad un anno, 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multa non inferiore a lire cento e non superiore a lire cinquecento o l'una o l'altra sanzione.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fa le chiavi, vi introduce dei cambiamenti, o fa una macchina con l'aspettativa di usarla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nel commettere un reato è punito con la servitù penale per una durata non superiore a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Tuttavia, se il criminale è professionale nella fabbricazione di chiavi e serrature, sarà punito penalmente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servitù.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324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mangia un cibo o beve in un luogo ad esso previsto, anche se vi dimora,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occupa una o più stanze di un albergo o simili, noleggia un'auto a noleggio sapendo che è impossibile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lui di pagare il prezzo o la tassa, si astiene ingiustificatamente dal pagare ciò che è dovuto su suggerimento,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evade senza risolverlo, è punito con la reclusione non superiore a sei mesi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la multa fino a duecento lire o l'una o l'altra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usurpa, con l'uso della forza o della minaccia, un atto costitutivo di un debito, o ivi custodito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quel debito, o per disposizione o assoluzione, o un documento di valore morale o virtuale, o carte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dimostrare l'esistenza di una situazione giuridica o sociale, o costringere un altro con l'uso della forza o con la minaccia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firmare o timbrare una carta di quanto sopra, è punito con il lavoro forzato temporaneo.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16" w:name="11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117</w:t>
            </w:r>
            <w:bookmarkEnd w:id="11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ottiene minacciando di ricevere una somma di denaro o qualsiasi altra cosa minacciando di ottenere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esso, è punito con la detenzione. Il tentativo di minaccia per ottenerlo è punibile con la detenzione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un periodo non 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minacci un altro, per iscritto, di commettere un delitto contro la propria anima o contro i propri beni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punibile con l'esecuzione o con lavori forzati permanenti o temporanei, o con la divulgazione di questioni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attribuire cose che oltraggiano il proprio onore, e la minaccia è accompagnata da una richiesta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istruzione per qualcosa, sarà punito con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punito con la detenzione se la minaccia non è accompagnata da una richiesta o istruzione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qualcosa.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minacci un altro verbalmente, tramite un'altra persona, con qualcosa di quanto precede,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reclusione non superiore a due anni o con la multa non superiore a cinquecento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libbre, indipendentemente dal fatto che la minaccia sia o meno accompagnata da istruzioni per eseguire qualcosa.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minaccia, scritta o verbale, tramite un'altra persona, con la commissione di un crimine che non raggiunge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predetta enormità è punita con la reclusione non superiore a sei mesi, ovvero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multa non superiore a duecento lire.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Fallimento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commerciante che interrompe il regolamento dei suoi debiti è considerato in un caso di reato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fallimento nei seguenti casi: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se si nasconde, distrugge o cambia i suoi libri.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se sottrae o nasconde parte della sua proprietà a danno dei suoi creditori.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17" w:name="11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118</w:t>
            </w:r>
            <w:bookmarkEnd w:id="11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se ammette o si rende debitore, per frode, di somme che di fatto non deve,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questo deriva dai suoi scritti o dal suo bilancio, o da altri documenti, dalla sua dichiarazione verbale,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suo astenersi dal presentare documenti o spiegazioni, sebbene sia consapevole delle conseguenze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tale ritornello.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329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criminale fallito e il suo complice sono puniti con la reclusione da tre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cinque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330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commerciante che obbliga i suoi creditori ad affondare in perdite a causa della sua mancanza di rigore o eccessiva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signore sono in generale considerate fallite per negligenza, specialmente in uno dei seguenti casi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casi: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se si scopre che le sue spese personali o quelle della sua famiglia sono esorbitanti.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se consuma enormi quantità al gioco d'azzardo, funziona male la lotteria pura, in azioni fasulle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scambio di opere o lavori fasulli su merci.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Se acquista beni per venderli a un prezzo inferiore al loro prezzo per ritardare la dichiarazione o il suo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fallimento, o se prende in prestito somme, emette titoli o utilizza altri metodi che dovrebbero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necessariamente causare enormi perdite, ottenere denaro per ritardare la sua dichiarazione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fallimento.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Quarto: se ottiene la composizione con metodi di frode.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331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trader trovato in una delle seguenti condizioni può essere considerato un fallito per negligenza: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la sua mancata registrazione nei libri prescritti dall'articolo 11 del diritto commerciale, o la mancata esecuzione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inventario prescritto nell'articolo 13, o se i suoi libri sono incompleti o irregolari in modo che la verità sia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essere conosciuto per quanto riguarda le sue quote e debiti, e questo è tutto a condizione che non esista alcuna frode.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18" w:name="11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119</w:t>
            </w:r>
            <w:bookmarkEnd w:id="11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Mancata comunicazione della cessazione del regolamento alla data prescritta dall'articolo 198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 diritto commerciale, o la sua mancata presentazione del bilancio e del conto consuntivo ai sensi dell'articolo 199,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ovvero se i dati richiesti per la presentazione ai sensi dell'articolo 200 non risultano validi.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Omissione di procedere personalmente al Fallimento in caso di inesistenza di legali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giustificazioni, o il suo mancato conferimento dei dati richiesti dal predetto funzionario, o se tali dati vengono trovati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invalido.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Quarto: saldare deliberatamente il suo debito con uno dei suoi creditori, dopo aver interrotto i pagamenti,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discriminandolo a vantaggio di altri rivali, o concedendogli un privilegio speciale con l'obiettivo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assicurando la sua accettazione della composizione.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Quinto: se la sentenza di fallimento è pronunciata prima che egli adempia agli impegni che ne derivano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 una precedente composizione.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332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una "società per azioni o una società di persone viene dichiarata fallita, sentenza che infligge sanzioni"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prescritta per i fallimenti penali deve essere pronunciata contro i suoi membri del consiglio di amministrazione e direttori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accertato che hanno commesso una delle cose prescritte dall'articolo 328 della presente legge, o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hanno fatto qualcosa che ha portato al fallimento della società con l'inganno o la frode,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in particolare se hanno contribuito a interrompere i pagamenti della società, sia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annunciando qualcosa di diverso dal fatto circa il capitale sottoscritto o versato, o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distribuendo profitti fasulli, o prendendo per sé con l'inganno più di quello che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autorizzato per loro ad assumere come definito nell'atto costitutivo o di partenariato della società.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333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Si applica la sentenza che infligge le sanzioni previste per il fallimento con negligenza da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laches</w:t>
      </w:r>
      <w:proofErr w:type="spellEnd"/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ai predetti consiglieri e amministratori: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se è accertato che hanno commesso una delle irregolarità prescritte nella seconda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Terza ipotesi di cui all'articolo 330 e nelle prime, seconda, terza e quarta ipotesi di cui all'articolo 331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 attuale.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se trascurano con frode la pubblicazione dell'atto costitutivo o della partnership della Società,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 le modalità previste dalla legge.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19" w:name="12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120</w:t>
            </w:r>
            <w:bookmarkEnd w:id="11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se partecipano a opere diverse da quelle stabilite negli articoli della Società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 associativa che hanno approvato e ratificato.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334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fallito per negligenza è punito con la reclusione non 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335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Ad eccezione dei casi di partecipazione legalmente indicati, le persone di seguito indicate dovranno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punito con l'arresto e con la multa fino a cinquecento lire egiziane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sola sanzione: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chi ruba, occulta od occulta in tutto o in parte i beni mobiliari del fallito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beni immobili, anche se tale persona è il coniuge, un discendente, o un ascendente del fallito, o qualsiasi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dei suoi suoceri nel grado di discendenti e ascendenti.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coloro che non sono creditori e partecipano con frode alle deliberazioni concordatarie, oppure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presentano e registrano con l'inganno nel suo fallimento, documenti fasulli di debiti a loro nome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nome di altri.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i creditori che aumentano l'importo dei loro debiti con la frode, o stipulano per se stessi speciali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benefici con il fallito o altri in cambio del loro voto nel concordato o nel fallimento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deliberazioni, o per aver promesso di dare il loro voto, o concludere un accordo speciale a loro vantaggio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discapito del resto dei rivali.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Quarto: Curatori fallimentari che peccano qualcosa durante l'esercizio delle loro funzioni.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tribunale stabilirà inoltre, d'ufficio, la quota da restituire ai rivali e l'indennizzo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 pranzare a loro nome, se necessario, anche in caso di pronuncia di sentenza di assoluzione.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Truffa e violazione della fiducia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336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20" w:name="12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121</w:t>
            </w:r>
            <w:bookmarkEnd w:id="12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E' punito con la detenzione chi ha potuto impossessarsi di denaro, offerte,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obbligazioni, atti di assoluzione, o beni mobili e bagagli, mediante espediente per spogliare un terzo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di tutto o parte della sua ricchezza sia ricorrendo a metodi di sotterfugio che sono atti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indurre in errore gli altri a credere nell'esistenza di un progetto fasullo o di un fatto falso, creando speranza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ottenere un profitto illusorio, saldare un importo prelevato con metodi fraudolenti o ingannare gli altri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l'esistenza di un'obbligazione invalida, o di un documento di assoluzione falsificato, o con la cessione di un fisso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beni mobili che non possiede né ha il diritto di disporne, o assumendo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nome falso o qualità errata. Tuttavia, il tentativo di truffa senza compiere l'atto deve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reclusione per un periodo non superiore ad un anno.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colpevole, in caso di recidiva, può essere posto in libertà vigilata dalla polizia per un periodo di almeno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anno e al massimo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337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medesime pene sono inflitte a chiunque consegni in malafede un assegno senza valore senza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saldo valido, o con un saldo inferiore all'importo dell'assegno, o il saldo è stato prelevato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tutto o in parte dopo l'emissione del mandrino in modo che il saldo residuo nel conto diventi inferiore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dell'importo dell'assegno, o se ordina al trattario di non pagare l'assegno.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338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coglie l'opportunità del bisogno, della debolezza o dei capricci di un'altra persona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ancora inferiore a ventuno anni compiuti, o su cui la tutela è prorogata con provvedimento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dell'autorità di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urisdizione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, e ottiene da lui, al suo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preudice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un atto scritto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assoluzione relativa al prestito o prestito di una somma di denaro o di alcuni beni mobili, o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cessione di documenti commerciali o altri documenti scritti vincolanti, è punita - a prescindere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metodo del sotterfugio - con detenzione per un periodo non superiore a due anni. Un bel 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alla pena possono essere aggiunte anche le cento lire egiziane se il traditore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assegnata la tutela o la tutela del tradito, la pena è quella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 da tre a sette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339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coglie l'occasione della debolezza o dei capricci di un'altra persona e gli presta (i suoi soldi)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metodo, ad un tasso di interesse superiore al tetto determinato per gli interessi concordabili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legalmente, è punito con la multa fino a lire duecento.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21" w:name="12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122</w:t>
            </w:r>
            <w:bookmarkEnd w:id="12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prestatore commette un altro delitto analogo al primo nei cinque anni successivi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prima sentenza, la pena è quella della detenzione per un periodo non superiore a due anni, 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multa fino a lire cinquecento o solo l'una o l'altra sanzione.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si abitua a prestare denaro in qualsiasi modo, ad un tasso di interesse superiore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massimale degli interessi legalmente pattuibile, è punito con le sanzioni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nel comma precedente.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340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si fida di una carta firmata, o di una carta timbrata in bianco, e commette violazione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fiducia e scrive nello spazio vuoto prima del timbro o della firma un'obbligazione o un'assoluzione o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diverse obbligazioni e scritti che risultano in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preudienza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per i sentimenti e l'anima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colui che ha firmato o timbrato la carta, o ai suoi beni e fondi, è punito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 che può essere accompagnata anche da una multa fino a cinquanta lire egiziane. Se il firmato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carta o quella timbrata in bianco non è stata consegnata al traditore, ma l'ha ottenuta da nessuno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alcun modo, sarà considerato falsario e sarà punito con la pena del falso.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341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pena detentiva che può essere accompagnata da una multa non superiore a cento egiziani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lire saranno inflitte a chi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pecula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usa o spreca quantità, bagagli ed effetti,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merci, denaro, biglietti o altri scritti comprendenti l'adesione a un reclamo, o l'assoluzione e così via,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pregiudizio dei suoi proprietari o detentori, o di coloro che se ne impossessano, e detti oggetti non erano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consegnati ad esso salvo come deposito o locazione, o a titolo di permesso o comodato d'uso o come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ipoteca, o se vi è stata consegnata in qualità di procuratore pagato o non pagato, al fine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offrendolo per la vendita, o vendendolo o usandolo in un oggetto specifico per il bene e l'utilità del suo proprietario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altri.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342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Il provvedimento che infligge le sanzioni precedenti è inflitto al proprietario nominato curatore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i propri oggetti che sono attaccati da canali giudiziali o amministrativi, e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pecula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qualcosa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della stessa.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343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22" w:name="12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123</w:t>
            </w:r>
            <w:bookmarkEnd w:id="12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sottopone o consegna al tribunale, durante la sua istruttoria di un'azione in esso, qualche obbligazione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carta, poi la ruba con qualsiasi mezzo, è punito con 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sei mesi.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Ostacoli alle aste e inganno nelle trattative commerciali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344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ostacola con l'uso della minaccia, della coercizione, dell'alzare la mano contro altri o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metodi, un'asta riguardante la vendita, l'acquisto o locazione di beni mobili o fissi, oppure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impresa appaltante, fornitura o sfruttamento di un oggetto, o simili, è punito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detenzione per un periodo non superiore a tre mesi e con la multa non superiore a cinquecento egiziani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sterline o solo una delle due sanzioni.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345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Persone che causano l'aumento o la diminuzione dei prezzi di cereali, merci, buoni o finanziamenti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obbligazioni previste per la circolazione, superiori o inferiori al valore ivi prescritto in commercio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affari, diffondendo deliberatamente tra le persone notizie o annunci falsi o dannosi,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dando al venditore un prezzo più alto di quello che lui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lei richiede, attraverso la connivenza con il famoso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commercianti che detengono una merce o un cereale, per non venderla originariamente o per impedirne la vendita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prezzo inferiore a quello convenuto tra loro, o in qualsiasi altro modo fraudolento, è punito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con la reclusione non superiore ad un anno e con la multa non superiore a cinquecento egiziani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sterline o solo una delle due sanzioni.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346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massimale determinato per la pena detentiva di cui all'articolo precedente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raddoppiato se tale espediente si verifica per quanto riguarda il prezzo della carne, del pane, della legna da ardere e del carbone,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altri come bisogni necessari.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347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354 dell'anno 1954.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348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23" w:name="12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124</w:t>
            </w:r>
            <w:bookmarkEnd w:id="12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354 dell'anno 1954.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349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354 dell'anno 1954.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350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354 dell'anno 1954.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351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354 dell'anno 1954.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Gioco d'azzardo, gioco del Lotto, e utilizzo di biglietti della lotteria per la vendita e di acquisto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352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fornisce un luogo per i giochi d'azzardo e lo predispone per l'ingresso da parte di persone, deve, insieme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con i cassieri e gli scambiatori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oldie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detto luogo, essere punito con la detenzione e una multa 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mille lire. Tutti i soldi e gli effetti nei luoghi in cui si trovano i suddetti giochi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giocate saranno sequestrate e sarà pronunciata una sentenza per la loro confisca.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353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Tali sanzioni sono inflitte anche a chi mette in vendita un oggetto nel gioco della lotteria,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tutti i soldi e gli effetti trovati nel gioco della lotteria saranno anche sequestrati e confiscati dal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governo.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Sabotaggio volontario,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vitiazione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e distruzione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354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24" w:name="12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125</w:t>
            </w:r>
            <w:bookmarkEnd w:id="12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rompe, o distrugge per conto terzi, alcune macchine agricole, stalle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ovili e baracche delle sentinelle sono puniti con la reclusione non superiore ad un anno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sanzione pecuniaria fino a duecento lire.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355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Mentirà punito con la servitù penale: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chiunque uccida deliberatamente e ingiustificatamente una bestia che cavalca, trascina o trasporta animali,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qualsiasi tipo di bestiame, o causa enormi danni ad esso.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Secondo: chi avvelena una bestia degli animali menzionati nella clausola precedente, o pesce 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esiste in un fiume, canale, pozzanghera, palude o bacino.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criminali possono essere messi in libertà vigilata dalla polizia per un periodo di almeno un anno e al massimo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Ogni tentativo dei predetti delitti è punito con la servitù penale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ad un anno o con la multa non superiore a lire duecento.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356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 delitti prescritti nell'articolo precedente sono commessi di notte, la pena inflitta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quella dei lavori forzati, ovvero della reclusione da tre a sette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357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 dell'arresto fino a sei mesi o dell'ammenda fino a duecento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libbre saranno inflitte a chiunque intenzionalmente ingiustificabilmente uccide o avvelena uno degli animali domestici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diversi da quelli di cui all'articolo 355, o gli cagiona un danno grave.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358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Pena della detenzione per un periodo non superiore a tre bocche o del pagamento di una multa non superiore a due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lire egiziane saranno inflitte a chiunque danneggi in tutto o in parte un ambiente di verde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alberi secchi o altri, e trasferisce o rimuove un limite o segni fatti come limite tra diversi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poderi, o quartieri di sfruttamento, e che riempie di terra tutto o parte di un tunnel di quelli fatti come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limite per le aziende, o sfruttando i quarti.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25" w:name="12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126</w:t>
            </w:r>
            <w:bookmarkEnd w:id="12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un atto tra quelli prescritti nel comma precedente avviene con lo scopo di usurpare una terra,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quella della detenzione per un periodo non 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359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Chi, rompendo deliberatamente uno degli argini, o con qualsiasi altro mezzo, cagiona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sommersione, è condannato ai lavori forzati temporanei o permanenti.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incendio derivante dalla mancata pulizia o riparazione di forni o camini o altri luoghi in cui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fuoco è acceso, o dal fuoco acceso in case, edifici,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ungles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vigneti, fattorie o frutteti vicino a cumuli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erba secca o paglia, e anche fuoco che scoppia da razzi di accensione e opere d'incendio nelle vicinanze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comune, o per altra negligenza, è punito con la reclusione per un periodo non superiore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mese, o pagamento di una multa non superiore a lire duecento.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Se l'incendio è causato da fumo, o da fuoco acceso in una stazione di servizio e benzina, una stazione di gas naturale,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centro per la vendita di bombole di gas butano, un deposito di prodotti petroliferi o negozi contenenti carburante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materiali o materiali infiammabili più oleosi, la pena inflitta è quella della detenzione 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pagamento della multa non inferiore a lire cinquecento e non superiore a lire duemila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o l'altra sanzione.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deliberatamente distrugge o danneggia beni immobili o mobili che non possiede o fa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inadatti all'uso, o li rende in qualsiasi modo inagibili, sono puniti con la detenzione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 periodo non superiore a sei mesi e la multa fino a lire trecento, o l'una o l'altra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dall'atto deriva un danno economico di importo pari o superiore a cinquanta sterline, la sanzione inflitta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quello della detenzione per un periodo non superiore a due anni e del pagamento di una multa non superiore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cinquecento sterline o una sanzione.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della reclusione non superiore a cinque anni e del pagamento di una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multa non inferiore a lire cento e non superiore a lire mille se il fatto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comporta l'ostacolo o la sospensione dei lavori di un servizio di pubblica utilità, o il rischio per la salute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sicurezza delle persone.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massimale delle pene è raddoppiato se il reato è commesso in esecuzione di un fine terroristico.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26" w:name="12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127</w:t>
            </w:r>
            <w:bookmarkEnd w:id="12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361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E' punito con la reclusione per un periodo non superiore a cinque anni chiunque distrugga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installazioni fisse o le unità sanitarie mobili della divisione medica nell'esercito o quelle annesse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ad esso, o gli strumenti e le attrezzature di questi impianti o unità, disabilita qualcosa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installazioni, unità o strumenti e attrezzature, o li rende inadatti all'uso.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361 bis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disabiliti deliberatamente, con qualsiasi mezzo, uno dei servizi di pubblica utilità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metodi di produzione, è punito con la 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inflitta è quella del lavoro forzato temporaneo se il delitto si verifica con lo scopo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pregiudicare la produzione o disturbare il funzionamento di un servizio di pubblica utilità.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danneggia o distrugge, o trasferisce tumuli geodetici o topografici o bordati, limitando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picchetti o tumuli equidistanti è punito con la reclusione non superiore a due anni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con la multa fino a trecento lire.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50 dell'anno 1946.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intercetta ingiustificatamente e inutilmente, percosse, e così via, per impedire al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opere ordinate o autorizzate dal Governo ad essere eseguite, sono punite con la detenzione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un periodo non superiore a un anno o con la multa non superiore a trecento lire egiziane.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brucia o distrugge deliberatamente con qualsiasi metodo qualsiasi cosa dei libri, originali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verbali, registri o altri documenti governativi, cambiali</w:t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47"/>
      </w: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cambiali, commerciali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titoli finanziari, o altre obbligazioni la cui distruzione pregiudicherebbe i terzi, saranno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detenzione e il pagamento di una multa non superiore a cinquecento lire egiziane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entrambe le sanzioni solo.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27" w:name="12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128</w:t>
            </w:r>
            <w:bookmarkEnd w:id="12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Qualsiasi saccheggio o distruzione di beni sonori, bagagli, effetti o raccolti per mezzo di un gruppo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predoni o una banda, che usano la forza forzata saranno puniti con lavori forzati temporanei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reclusione.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 servitù penale è inflitta a: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chi abbatte o distrugge piante non raccolte o alberi piantati o che crescono per natura,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tali altre piante simili.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chi danneggia un campo seminato o sparge piante nocive e nocive in un campo.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Chi sradica uno o più alberi o qualsiasi altra pianta, li taglia o li sbuccia,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 distruggerli, e anche chi distrugge un innesto sugli alberi.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 criminali possono essere messi in libertà vigilata dalla polizia per un periodo di almeno un anno e al massimo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368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 delitti previsti dai commi primo e secondo dell'articolo precedente sono commessi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notte da almeno tre persone, o da una o due persone in mezzo almeno una di esse porta un braccio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quella dei lavori forzati o della reclusione da tre a sette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Violazione dell'inviolabilità della proprietà di terzi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369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entri in un immobile in possesso di un'altra persona allo scopo di impedirne 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possederlo con la forza, o con l'intento di commettervi un reato, o vi introduce in un'azione legale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modo, ma vi rimane allo scopo di commettere qualcosa dei detti delitti,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l'arresto fino ad un anno o con la multa fino a trecento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libbre.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28" w:name="129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129</w:t>
            </w:r>
            <w:bookmarkEnd w:id="12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delitto è commesso da due o più persone e almeno una di esse porta un'arma, o almeno dieci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persone e nessuna di esse porta armi, la pena è quella della detenzione per un periodo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due anni o pagamento di una multa non superiore a cinquecento lire egiziane.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entra in una casa occupata o in una casa preparata per abitare, o entra in una pertinenza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essa, una nave occupata, o un luogo predisposto per la custodia di fondi, e questi oggetti sono nel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possesso di un'altra persona, con l'intento di impedirne il possesso con la forza,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commettendo un crimine in esso, mentre il suo ingresso è stato fatto in modo legale, ma vi è rimasto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allo scopo di commettere qualcosa di quanto precede, è punito con l'arresto per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periodo non superiore a due anni o con la multa fino a trecento lire egiziane.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si trovi a dimorare in uno dei luoghi prescritti nell'articolo precedente, nascondendosi 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occhi di chi ha il diritto di toglierlo da essa sarà punito con la detenzione per un periodo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superiore a tre mesi o al pagamento di una multa non superiore a lire duecento.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 delitti prescritti nei due articoli precedenti sono commessi di notte, la pena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quello della detenzione per un periodo non superiore a due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Ma, se sono commessi da persona armata, rompendo o arrampicandosi per l'accesso, la pena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quello della detenzione.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372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 sconfina su un terreno agricolo o non esiste, o di edifici di proprietà dello Stato o di un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Persona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uridica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, o una dotazione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eleemosinaria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, una società del settore pubblico o qualsiasi altro quartiere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che la legge prevede per considerare come una proprietà pubblica, coltivando o la piantagione di esso,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installarvi impianti, occuparlo o trarne vantaggio in qualsiasi forma, deve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detenzione e con il pagamento di una multa fino a lire duemila, oppure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o l'altra sanzione. Dovrà inoltre essere emessa una sentenza che ordini al criminale di restituire l'immobile usurpato con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selvatiche o piante su di esso o con la rimozione di queste cose da esso a sue spese, oltre a pagare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valore del beneficio che ha ottenuto qui da.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29" w:name="130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130</w:t>
            </w:r>
            <w:bookmarkEnd w:id="129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il reato si realizza per elusione, ovvero a seguito della presentazione di dichiarazioni, o di conferimento inesatto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dati, pur avendone conoscenza, la pena è quella della detenzione per un periodo non inferiore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un anno e non superiore a cinque anni, e il pagamento di una multa di non meno di mille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lire e non superiore a lire cinquemila o l'una o l'altra pena.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prevista nei due articoli precedenti è raddoppiata in caso di reiterazione.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entri in un terreno agricolo o libero, o in edifici occupati o in una casa occupata o in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casa preparata per abitare, una sua pertinenza, una nave occupata o un luogo preparato per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custodisce i fondi, ma non li lascia quando gli viene richiesto di farlo per ordine di chi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ha il diritto di impartire tale ordine, è punito con la reclusione per un periodo non superiore a sei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mesi o con la multa fino a duecento lire.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373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Inserito in virtù della legge n. 29 dell'anno 1982, poi annullato in virtù della legge n. 23 dell'anno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1992.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Interruzione del lavoro presso il dipartimento di pubblica utilità e violazione della libertà di lavoro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Articolo 374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Funzionari e lavoratori assunti che svolgono un servizio pubblico o di lavoro in un servizio pubblico, o impegnati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nell'adempimento di un pubblico bisogno, anche se non è previsto un regime speciale per esso, non devono lasciare il loro lavoro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astenersi dal compierlo, volontariamente.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Ad essi si applicano tutte le disposizioni previste dagli articoli 124 e 124 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sanzioni ivi previste si applicano a tutti questi funzionari e lavoratori dipendenti, loro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sostenitori, incitatori, sostenitori e annunciatori, a seconda dei casi.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374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30" w:name="131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131</w:t>
            </w:r>
            <w:bookmarkEnd w:id="130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Appaltatori, e chiunque esegua un'utilità o un'opera pubblica di quelle di cui al precedente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articoli non devono interrompere il lavoro in un modo che ostacolano l'esecuzione del servizio pubblico e la sua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regolarità.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sanzioni di cui agli articoli 124 e 124 A si applicano a loro, i fautori, gli avvocati,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 gli annunciatori, a seconda dei casi.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dell'arresto fino a due anni e la multa fino a cento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sterline saranno inflitte a chiunque usi la forza, la violenza, il terrorismo, il patteggiamento o gli accordi illeciti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violare o tentare di violare uno dei seguenti diritti: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il diritto di terzi al lavoro.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diritto di terzi di assumere o astenersi dall'assumere qualsiasi persona.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Terzo: il diritto di terzi di associarsi a qualsiasi associazione.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disposizione del presente articolo si applica anche se la forza, la violenza, il terrorismo o gli accordi illeciti sono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utilizzato con il coniuge della persona presa di mira o i suoi figli.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Tra gli atti illeciti si considerano in particolare i seguenti atti: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Primo: inseguire continuamente la persona presa di mira nel suo andare e venire, o adottare una posizione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minaccia vicino a casa sua o in qualsiasi altro luogo in cui vive o lavora.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Secondo: impedirgli di esercitare il suo lavoro nascondendo i suoi strumenti, vestiti o qualsiasi altra cosa che lui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usi, o con qualsiasi altro metodo.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stesse sanzioni di cui sopra si applicano a chi aiuta un terzo, con qualsiasi mezzo,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commettere un reato tra quelli previsti dal presente articolo.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Parte 16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Terrificante, intimidatorio "teppismo"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375 bis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pict>
          <v:rect id="_x0000_i11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31" w:name="132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132</w:t>
            </w:r>
            <w:bookmarkEnd w:id="131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Salvo ogni più severa sanzione prevista da altra disposizione, la pena detentiva per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periodo non inferiore ad un anno è inflitto a chiunque, personalmente o per interposta persona, manifesti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forza di fronte a un'altra persona o accenna a usare la violenza con lui, lo minaccia di applicare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violenza o forza con lui o con il coniuge o con uno dei suoi ascendenti o discendenti, o minaccia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accusare lui o qualcuno di loro con malizia, per disonorare e denigrare lui, o per oltraggiare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inviolabilità della sua vita intima o di qualcuna di esse, al fine di terrorizzare la vittima o intimidirla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danneggiandolo fisicamente o moralmente o aggredendolo in modo indecente, o rubando i suoi soldi, riscuotendo un beneficio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 lui, influenzando la sua volontà per controllarlo o costringerlo a compiere qualcosa che la legge fa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non obbligarlo a fare, né costringerlo ad astenersi dall'eseguire un lavoro legale, né ostacolare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l'applicazione di leggi o regolamenti, o resistere all'applicazione di provvedimenti giudiziari o legali .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autoeseguiti</w:t>
      </w:r>
      <w:proofErr w:type="spellEnd"/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decisioni, ordini o procedure, fintanto che tale atto o minaccia è suscettibile di seminare il terrore nel cuore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vittima, turbare la sua pace, serenità o sicurezza, rischiare la sua vita e la sua sicurezza o causare danni ad alcuni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dei suoi beni, o interessi o pregiudicare la sua libertà personale, onore, dignità o integrità della sua volontà.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da irrogare è quella della detenzione per un periodo non inferiore a due anni,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fatto o minaccia è commesso da due o più persone, o accompagnata da un'eccitazione animale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orrore, o se porta un braccio o uno strumento affilato o un bastone, o qualsiasi corpo solido o oggetto elettrico 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bruciante, caustico, gassoso, stupefacente, soporifero o qualsiasi altro materiale dannoso.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da irrogare è quella della detenzione per un periodo non inferiore a due anni e non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superiore a cinque anni, se l'atto o la minaccia è diretto a una donna, o a una persona di età inferiore ai diciotto anni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anni solari completi di età.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tutti i casi il tribunale decide di mettere il condannato in libertà vigilata dalla polizia per un periodo pari al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sanzione inflittagli.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375 bis primo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Il limite minimo e il soffitto della pena prevista per qualsiasi altro reato che si verifica deve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essere raddoppiata su base di aver commesso il reato prescritto nel precedente articolo. Il soffitto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reclusione e le pene temporanee ai lavori forzati sono aumentate a venti anni per ogni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reato sulla base del suo impegno.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quella dei lavori forzati temporanei o della reclusione se il delitto di ferita, percosse,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dare materiali nocivi che portano alla morte come prescritto nell'articolo 236, sulla base di commettere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delitto previsto dal precedente art. Se è accoppiato con premeditazione, il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quella del lavoro forzato permanente o temporaneo.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32" w:name="133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133</w:t>
            </w:r>
            <w:bookmarkEnd w:id="132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è la pena di morte se il delitto previsto dall'articolo precedente è stato preceduto,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accoppiati, connesso o seguita da un criminale di omicidio volontario come prescritto nella prima frase dell'articolo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234.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 tutti i casi il giudice deve dichiarare che il condannato che è punito con una pena detentiva essere messo su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parole dalla polizia per un periodo pari a quello della pena inflittagli, fornendo non deve essere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inferiore a un anno e non superiore a cinque anni.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PRENOTA QUATTRO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Violazioni relative alle strade pubbliche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pena della detenzione per un periodo non superiore a una settimana è cancellata in ciascun provvedimento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prescritto dal codice penale o da qualsiasi altra legge. In questi casi, la sanzione pecuniaria prevista dall'art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ciascuna di queste disposizioni sarà raddoppiata, con un minimo di dieci libbre e un massimale di uno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cento sterline.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E' punito con la sanzione del pagamento della multa fino a cento lire chi commette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uno dei seguenti atti: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1. Chiunque getta con noncuranza sulle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ob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sym w:font="Symbol" w:char="F034"/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ects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 strada che rischiano di ferita e inquinano i passanti se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cadono su di loro.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Chiunque trascura la pulizia o la riparazione dei camini, forni, o laboratori in cui il fuoco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Usato.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3. Chi è incaricato di tenere in custodia un pazzo in stato di rabbia, ma lo rilascia, o 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animale dannoso o feroce ma lo allenta.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4. Chi spinge un cane a avventarsi su un passante o a seguirlo, o non lo tira indietro dal suo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aggressione, se il cane viene tenuto nella sua custodia, anche se questo non causa un danno o pregiudizio.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5. Chiunque infiamma fuochi artificiali e razzi o simili in aree dove tali fiamme potrebbero provocare un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danni o rischi.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33" w:name="134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134</w:t>
            </w:r>
            <w:bookmarkEnd w:id="133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6. Chi spara con arma da fuoco, o incendia colpi di arma da fuoco o altro materiale esplosivo all'interno delle città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villaggi.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7. Chi si astiene dal o trascura l'esecuzione di opere di interesse o lo sforzo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sforzi di assistenza, nonostante la sua capacità di farlo, quando l'autorità giudiziaria lo richiede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agire di conseguenza, in caso di tumulto, sommersione, alluvione, incendio o simili, e anche nel caso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di brigantaggio, saccheggio, sorpresa in flagranza di delinquenti o esecuzione di un mandato o di una sentenza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udici</w:t>
      </w:r>
      <w:proofErr w:type="spellEnd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8. Chi si astiene dall'accettare la moneta o la moneta del Paese nel suo valore di negoziazione, se non lo è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falsificazione o contraffazione.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9. Chiunque crei un alterco, un'aggressione o una malizia leggera, che non si traduca in percosse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ferite.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E' punito con la sanzione pecuniaria fino a cinquanta libbre chiunque commetta uno qualsiasi dei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seguenti atti: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Chiunque scagli sassi o altri oggetti solidi o terra su carri, veicoli, case, edifici o sul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proprietà altrui recintata e recintata, o su frutteti o capannoni.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Chi getta nel Nilo canali, canalette o altri corsi d'acqua, oggetti o altro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elementi che possono ostacolare la navigazione o congestionare i corsi di queste acque.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3. Chi taglia le piante verdi che crescono in luoghi destinati alla pubblica utilità, o rimuove le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terra, pietre o altri materiali da esse derivati, mentre non è autorizzato a farlo.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4. Chi danneggia, estrae o trasferisce le targhe, i numeri o le insegne poste nelle strade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edifici.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5. Chi spegne il gas, la lanterna o il lampione che servono per illuminare le strade,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e anche chi estrae o trasferisce qualcosa dei loro oggetti.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6. Chi per propria negligenza cagiona danni a beni mobili di terzi.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7. Chiunque cagiona la morte o ferisce a terzi, bestie e animali domestici per mezzo del suo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indiscrezione, negligenza o mancato rispetto delle norme.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34" w:name="135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135</w:t>
            </w:r>
            <w:bookmarkEnd w:id="134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8. Chi lascia i suoi bambini piccoli, o pazzi affidati alla sua custodia, per girovagare, in tal modo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esponendoli a rischi o infortuni.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9. Chi si rivolge bruscamente a un'altra persona senza motivo pubblico.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379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multa non superiore a venticinque lire egiziane sarà la sanzione inflitta a chiunque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commette uno dei seguenti atti: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Chiunque cavalca cavalli al galoppo o animali in luoghi abitati, o permette loro di correre e galoppo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là.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Chiunque causi rumore e tumulto durante la notte, disturbando così la pace e il comfort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abitanti.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3. Chi pone sui tetti e sui muri della sua casa materiali compositi che comprendono animali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residui o letame o altri residui che costituiscono una fonte di danno per la salute pubblica.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4. Chiunque entra in un terreno preparato per la coltivazione o in cui si seminano piante o un raccolto, o passa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attraverso di essa da solo o con le sue bestie o animali che sono forniti per disegnare, portare o cavalcare,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lascia che questi animali o bestie vi attraversino o vi pascolino senza legittima pretesa.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380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Chiunque contravviene alle disposizioni degli Statuti generali o locali emanati dal Generale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Gli Amministrativi Locali sono puniti con le sanzioni previste dal presente statuto,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purché non superino le fitte sterline egiziane. Se la pena prevista dagli statuti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supera tali limiti, sarà inevitabilmente abbassato a tali limiti.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Se la legge non prevede l'inflizione di una determinata sanzione, il trasgressore delle sue disposizioni sarà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punito con la multa fino a venticinque lire egiziane.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Violazioni legate al pubblico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381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169 dell'anno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35" w:name="136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lastRenderedPageBreak/>
              <w:t>Pagina 136</w:t>
            </w:r>
            <w:bookmarkEnd w:id="135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382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169 del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383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169 del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384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169 del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Violazioni legate all'Etica Pubblica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385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169 del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 violazioni connesse con la Pubblica Amministrazione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386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169 del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 xml:space="preserve">Violazioni relative a </w:t>
      </w:r>
      <w:proofErr w:type="spellStart"/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Estates</w:t>
      </w:r>
      <w:proofErr w:type="spellEnd"/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387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169 del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388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169 del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389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169 del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Violazioni relative a Pesi e Misure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36" w:name="137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137</w:t>
            </w:r>
            <w:bookmarkEnd w:id="136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390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169 del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Violazioni relative a Individui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391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Cancellato fino all'articolo 394 in virtù della legge n. 169 dell'anno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Violazioni prescritte da Statuti Speciali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395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Annullato in virtù della legge n. 169 del 1981.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Ordine del Primo Ministro e Vice Governatore Generale Militare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N. 4 dell'anno 1992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Il Primo Ministro e Vice Governatore Generale Militare,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rivedere a fondo la Costituzione; 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 n. 162 dell'anno 1958, sullo stato di emergenza; 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 n. 32 dell'anno 1964 sulle organizzazioni non governative; 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 n. 105 dell'anno 1980 concernente l'istituzione dei tribunali per la sicurezza dello Stato; 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 n. 106 dell'anno 1976 concernente la Direzione e l'Organizzazione dell'Edilizia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Lavori; 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Decreto interinale del Presidente della Repubblica n. 560 dell'anno 1981, Proclama lo Stato di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Emergenza; 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Decreto del Presidente della Repubblica Araba d'Egitto n. 183 del 1991, proroga dello Stato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di Emergenza; 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pict>
          <v:rect id="_x0000_i11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bookmarkStart w:id="137" w:name="138"/>
            <w:r w:rsidRPr="007E07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Pagina 138</w:t>
            </w:r>
            <w:bookmarkEnd w:id="137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Decreto del Presidente della Repubblica Araba d'Egitto n. 1 dell'anno 1987 che nomina un deputato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Governatore Militare Generale; 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fine di salvaguardare la sicurezza e realizzare le esigenze delle necessità per il mantenimento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ordine pubblico, ed evitando lo sfruttamento dei disastri naturali per invadere il pubblico e il privato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proprietà, e nel manomettere l'anima e la sicurezza delle persone,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decreta quanto segue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Articolo 1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È vietato commettere uno dei seguenti atti: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1. la distruzione intenzionale, aggravamento, danni, o la demolizione, senza licenza, di qualsiasi casa o edificio con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 fine di renderlo in tutto o in parte inidoneo all'uso per lo scopo per il quale è previsto, liberandolo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dai suoi occupanti, o rimuoverlo.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2. Ottenere, cercando di ottenere, o di facilitare per conto terzi di ottenere, senza alcuna pretesa legittima,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una casa, un riparo, o un indennizzo monetario o in natura, o altre indennità e aiuti come estesi da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dallo Stato o da una delle organizzazioni generali o private locali o internazionali, agli assicurati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 seguito del verificarsi di disastri, incidenti o rischi.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3. L'inosservanza e l'osservanza delle norme tecniche stabilite e prescritte dalla legge, in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progettazione dei lavori di costruzione, li perseguire, supervisione, o controllare le opere accusa,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la non conformità dell'azione penale ai disegni, dati e documenti sulla base dei quali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la licenza viene concessa, o la frode utilizzando i materiali da costruzione, o in utilizzo di materiali non conformi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alle specifiche determinate.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4. Astenersi, trascurare o non monitorare l'esecuzione delle decisioni e delle decisioni finali come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approvato per la cessazione, riparazione o rimozione di opere edili eseguite in violazione del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legge, ovvero le decisioni e le sentenze che ordinano la vacanza del fabbricato anche temporaneamente da parte di tutti 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alcuni dei suoi occupanti.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lastRenderedPageBreak/>
        <w:t>5. Esecuzione di lavori di costruzione, elevazione o ampliamento che eccedono il piano terra e l'allineamento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o le restrizioni di elevazione prescritte.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6. Raccogliere o ricevere donazioni, richiederle e annunciarle, organizzare ricevimenti in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fiere di beneficenza, o organizzare incontri sportivi o altri mezzi per raccogliere fondi per far fronte a disastri,</w:t>
      </w:r>
    </w:p>
    <w:p w:rsidR="007E0724" w:rsidRPr="007E0724" w:rsidRDefault="007E0724" w:rsidP="007E07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E072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E0724" w:rsidRPr="007E0724" w:rsidTr="007E072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E0724" w:rsidRPr="007E0724" w:rsidRDefault="007E0724" w:rsidP="007E07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8" w:name="139"/>
            <w:r w:rsidRPr="007E072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139</w:t>
            </w:r>
            <w:bookmarkEnd w:id="138"/>
          </w:p>
        </w:tc>
      </w:tr>
    </w:tbl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incidenti o rischi, o per qualsiasi scopo, salvo autorizzazione del Ministro degli affari sociali,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 secondo condizioni, termini e controlli da determinarsi allo scopo.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Chiunque riceva fondi in contrasto con le disposizioni del comma precedente ne informa il Ministro di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Social Affair entro quindici giorni dalla data di entrata in vigore della presente ordinanza, con dichiarazione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dei demoni che ha ricevuto, la parte che ha speso da loro, e gli aspetti di tali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esborsi.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Articolo 2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Soggetta a ogni più severa sanzione prevista dal Codice Penale, o da qualsiasi altra legge, contraria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la disposizione dell'articolo precedente è punita con la reclusione per un periodo non inferiore a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sette anni.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shd w:val="clear" w:color="auto" w:fill="C9D7F1"/>
          <w:lang w:eastAsia="it-IT"/>
        </w:rPr>
        <w:t>La pena è quella del duro lavoro temporanea di durata non meno di sette anni se il fatto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cagiona la morte di una o più persone, o cagiona danni a più di tre persone, o se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il criminale commette un reato di truffa o utilizza un documento scritto falso per portare a termine il suo reato.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Articolo 3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Il presente decreto sarà pubblicato nella Gazzetta Ufficiale ed entrerà in vigore a decorrere dal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giorno successivo a quello della sua pubblicazione.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 xml:space="preserve">Emesso presso il Gabinetto il 26 </w:t>
      </w:r>
      <w:proofErr w:type="spellStart"/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Rabieh</w:t>
      </w:r>
      <w:proofErr w:type="spellEnd"/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 xml:space="preserve"> al </w:t>
      </w:r>
      <w:proofErr w:type="spellStart"/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Akher</w:t>
      </w:r>
      <w:proofErr w:type="spellEnd"/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, 1413 (Anno dell'Egira), corrispondente al 23 ottobre,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1992.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primo ministro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 Vice Governatore Generale Militare</w:t>
      </w:r>
    </w:p>
    <w:p w:rsidR="007E0724" w:rsidRPr="007E0724" w:rsidRDefault="007E0724" w:rsidP="007E072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 xml:space="preserve">Dott. </w:t>
      </w:r>
      <w:proofErr w:type="spellStart"/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Atef</w:t>
      </w:r>
      <w:proofErr w:type="spellEnd"/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 xml:space="preserve"> </w:t>
      </w:r>
      <w:proofErr w:type="spellStart"/>
      <w:r w:rsidRPr="007E072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Sedk</w:t>
      </w:r>
      <w:proofErr w:type="spellEnd"/>
    </w:p>
    <w:p w:rsidR="008469F4" w:rsidRDefault="008469F4"/>
    <w:sectPr w:rsidR="008469F4" w:rsidSect="00A84E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7E0724"/>
    <w:rsid w:val="007E0724"/>
    <w:rsid w:val="008469F4"/>
    <w:rsid w:val="00A84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4E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8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2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1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3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8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7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1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2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3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38296</Words>
  <Characters>218290</Characters>
  <Application>Microsoft Office Word</Application>
  <DocSecurity>0</DocSecurity>
  <Lines>1819</Lines>
  <Paragraphs>512</Paragraphs>
  <ScaleCrop>false</ScaleCrop>
  <Company/>
  <LinksUpToDate>false</LinksUpToDate>
  <CharactersWithSpaces>256074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2021-11-03T09:49:00Z</dcterms:created>
  <dcterms:modified xsi:type="dcterms:W3CDTF">2021-11-03T09:52:00Z</dcterms:modified>
</cp:coreProperties>
</file>