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1C0B14" w:rsidRPr="001C0B14" w:rsidTr="001C0B14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1C0B14" w:rsidRPr="001C0B14" w:rsidRDefault="001C0B14" w:rsidP="001C0B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0" w:name="1"/>
            <w:r w:rsidRPr="001C0B1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</w:t>
            </w:r>
            <w:bookmarkEnd w:id="0"/>
          </w:p>
        </w:tc>
      </w:tr>
    </w:tbl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80"/>
          <w:sz w:val="56"/>
          <w:szCs w:val="56"/>
          <w:lang w:eastAsia="it-IT"/>
        </w:rPr>
      </w:pPr>
      <w:r w:rsidRPr="001C0B14">
        <w:rPr>
          <w:rFonts w:ascii="Times" w:eastAsia="Times New Roman" w:hAnsi="Times" w:cs="Times"/>
          <w:b/>
          <w:bCs/>
          <w:color w:val="000080"/>
          <w:sz w:val="56"/>
          <w:szCs w:val="56"/>
          <w:lang w:eastAsia="it-IT"/>
        </w:rPr>
        <w:t>ATTI DEL GHANA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PRIMA REPUBBLICA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CODICE PENALE, 1960 (ATTO 29)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(Consolidata fino al 1999.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LA LEGGE DEL CODICE PENALE (EMENDAMENTO), 2003 (LEGGE 646).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DISPOSIZIONE DELLE SEZIONI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Sezione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PARTE I — DISPOSIZIONI GENERALI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CAPITOLO 1 — QUESTIONI PRELIMINARI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1. Interpretazione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2. Disposizioni relative a una società e ai suoi funzionari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3. Definizione di Pubblico Ufficiale, ecc.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4. Regole generali di costruzione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5. Applicazione della parte I ad altri reati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6. Giurisdizione sulle acque territoriali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7. Atti compiuti in parte al di fuori della giurisdizione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8. Esclusione del diritto comune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9. Reati in più di un atto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10. Risparmiare per oltraggio alla corte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CAPITOLO 2—SPIEGAZIONI GENERALI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11. Disposizioni relative all'intento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12. Disposizioni relative alla negligenza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13. Disposizioni relative alla causa di un evento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14. Disposizioni relative al consenso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15. Disposizioni relative alla rivendicazione del diritto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16. Disposizioni in materia di frode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17. Disposizioni relative al significato e all'uso delle minacce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CAPITOLO 3—TENTATIVI </w:t>
      </w:r>
      <w:proofErr w:type="spellStart"/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DI</w:t>
      </w:r>
      <w:proofErr w:type="spellEnd"/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COMMESSA CRIMINALE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18. Disposizioni relative ai tentativi di delinquere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19. Preparazione per commettere determinati crimini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CAPITOLO 4—COMPEGGIO E COSPIRAZIONE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20. Favoreggiamento del delitto, processo e punizione del favoreggiatore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21. Casi in cui un reato è favorito e ne viene commesso un altro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22. Dovere di prevenire un crimine</w:t>
      </w:r>
    </w:p>
    <w:p w:rsidR="001C0B14" w:rsidRPr="001C0B14" w:rsidRDefault="001C0B14" w:rsidP="001C0B1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1C0B14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25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1C0B14" w:rsidRPr="001C0B14" w:rsidTr="001C0B14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1C0B14" w:rsidRPr="001C0B14" w:rsidRDefault="001C0B14" w:rsidP="001C0B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" w:name="2"/>
            <w:r w:rsidRPr="001C0B1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2</w:t>
            </w:r>
            <w:bookmarkEnd w:id="1"/>
          </w:p>
        </w:tc>
      </w:tr>
    </w:tbl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23. Cospirazione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24. Punizione per cospirazione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25. Accoglienza criminale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CAPITOLO 5—ESENZIONI GENERALI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26. Quando un bambino è incapace di commettere un crimine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27. Quando un pazzo ha diritto a un verdetto speciale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28. Responsabilità penale dell'ubriaco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29. Ignoranza o errore di fatto o di diritto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PARTE II — REATI CONTRO LA PERSONA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lastRenderedPageBreak/>
        <w:t>CAPITOLO I — FORZA E DANNO GIUSTIFICABILE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30. Giustificazione per forza o danno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31. Motivi in ​​base ai quali la forza o il danno possono essere giustificati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32. Limiti generali della forza o del danno giustificabile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33. Uso della forza mediante l'autorità di promulgazione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34. Uso della forza in esecuzione di una sentenza o di un ordine di un tribunale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35. Uso della forza da parte dell'ufficiale di pace o dell'autorità giudiziaria o ufficiale per preservare l'ordine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36. Uso della forza per l'arresto, la detenzione o la cattura di una persona secondo la legge.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37. Uso della forza per prevenire o difendersi da crimini, ecc.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38. Combattimenti illeciti.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39. Uso della forza per la difesa della proprietà o del possesso superando l'ostacolo al diritto legale.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40. Uso della forza per preservare l'ordine a bordo di una nave.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41. Uso della forza nel correggere un bambino, un servitore o altra persona simile per cattiva condotta.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42. Uso della forza in caso di consenso della persona contro la quale è usata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43. Uso della forza contro terzi che interferiscono in caso di uso giustificato della forza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44. Uso della forza aggiuntiva per l'esercizio della forza giustificabile.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45. Giustificazione della persona che aiuta un'altra nell'uso della forza giustificabile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46. ​​Omicidio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47. Definizione di omicidio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48. Tentativo di omicidio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49. Tentativo di omicidio da parte di un condannato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49A. Genocidio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50. Omicidio colposo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51. Definizione di omicidio colposo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52. Casi in cui l'omicidio doloso si riduce a omicidio colposo.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53. Questioni che equivalgono a provocazione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54. Casi in cui è escluso il beneficio della provocazione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55. Errore in materia o provocazione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56. Errore sulla persona che provoca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Suicidio e aborto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57. Favoreggiamento del suicidio tentato suicidio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58. Aborto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59. Spiegazione su come provocare l'aborto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Causare danni al bambino alla nascita e occultamento della nascita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60. Causare danni al bambino alla nascita</w:t>
      </w:r>
    </w:p>
    <w:p w:rsidR="001C0B14" w:rsidRPr="001C0B14" w:rsidRDefault="001C0B14" w:rsidP="001C0B1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1C0B14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26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1C0B14" w:rsidRPr="001C0B14" w:rsidTr="001C0B14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1C0B14" w:rsidRPr="001C0B14" w:rsidRDefault="001C0B14" w:rsidP="001C0B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2" w:name="3"/>
            <w:r w:rsidRPr="001C0B1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3</w:t>
            </w:r>
            <w:bookmarkEnd w:id="2"/>
          </w:p>
        </w:tc>
      </w:tr>
    </w:tbl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61. Spiegazione su come arrecare danno al bambino alla nascita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62. Occultamento del corpo del bambino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63. Spiegazione sull'occultamento del corpo del bambino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64. Disposizioni speciali in materia di morte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65. Disposizione speciale in materia di favoreggiamento dell'omicidio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66. Spiegazione su un bambino come oggetto di omicidio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67. Risparmio in caso di trattamento medico o chirurgico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lastRenderedPageBreak/>
        <w:t>68. Disposizione speciale sulla giurisdizione in caso di omicidio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CAPITOLO 3 — DANNO CRIMINALE ALLA PERSONA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69. Causare danni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69A. circoncisione femminile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70. Uso di armi offensive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71. Esporre il bambino al danno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72. Causare un danno per negligenza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73. Responsabile di cosa pericolosa; chirurgo, ecc., causando per negligenza danni o pericoli.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74. Minaccia di danno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75. Minaccia di morte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76. Definizione di danno illecito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77. Spiegazione sulla causa del danno per omissione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78. Casi in cui una persona è tenuta a prevenire un danno ad un'altra.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79. Casi di dovere di dare ad un'altra persona valutare le necessità della salute e della vita.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80. Spiegazione sull'ufficio, ecc.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81. Eccezioni alle disposizioni generali in materia di causa di un evento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82. Disposizione speciale in materia di cure mediche o chirurgiche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83. Causare danni ostacolando la fuga dal relitto, ecc.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CAPITOLO 4 — ASSALTO E REATI SIMILI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84. Assalto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85. Diversi tipi di aggressione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86. Definizione e disposizione in materia di aggressione e percosse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87. Definizione e disposizioni relative all'aggressione senza effettiva percossa.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88. Definizione e disposizione in materia di reclusione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88A. Usanze o pratiche crudeli in relazione ai coniugi in lutto, ecc.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CAPITOLO 5—RAPIMENTO, RAPIMENTO E REATI SIMILI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89. Rapimento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90. Definizione di rapimento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91. Sottrazione di minore di diciotto anni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92. Definizione di rapimento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93. Ladro di bambini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94. Definizione di furto di bambini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95. Disposizione speciale in materia di furto e rapimento di bambini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96. Abbandono del bambino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CAPITOLO 6 — REATI SESSUALI</w:t>
      </w:r>
    </w:p>
    <w:p w:rsidR="001C0B14" w:rsidRPr="001C0B14" w:rsidRDefault="001C0B14" w:rsidP="001C0B1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1C0B14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27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1C0B14" w:rsidRPr="001C0B14" w:rsidTr="001C0B14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1C0B14" w:rsidRPr="001C0B14" w:rsidRDefault="001C0B14" w:rsidP="001C0B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3" w:name="4"/>
            <w:r w:rsidRPr="001C0B1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4</w:t>
            </w:r>
            <w:bookmarkEnd w:id="3"/>
          </w:p>
        </w:tc>
      </w:tr>
    </w:tbl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97. Stupro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98. Definizione di stupro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99. Prova della conoscenza carnale.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100. Effetto del matrimonio nullo o annullabile rispetto al consenso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101. Contaminazione di fanciulli di età inferiore ai sedici anni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102. Conoscenza carnale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103. Aggressione indecente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104. Conoscenza carnale innaturale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105. Incesto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lastRenderedPageBreak/>
        <w:t>106. Capofamiglia, permettendo la contaminazione del minore nei suoi locali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107. Appalti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108. Causare o incoraggiare la seduzione o la prostituzione di un minore di sedici anni.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109. Obbligo di matrimonio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110. Affidamento del minore di sedici anni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111. Potere di ricerca del minore detenuto per fini immorali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CAPITOLO 7 — LIBEL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112. Diffamazione colposa e intenzionale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113. Casi in cui una persona è colpevole di diffamazione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114. Definizione di diffamazione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115. Definizione di pubblicazione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116. Definizione di pubblicazione illecita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117. Quando è assolutamente privilegiata la pubblicazione di materiale diffamatorio.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118. Quando la pubblicazione di materiale diffamatorio è condizionatamente privilegiata.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119. Spiegazione sulla buona fede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PARTE III - REATI CONTRO I DIRITTI </w:t>
      </w:r>
      <w:proofErr w:type="spellStart"/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DI</w:t>
      </w:r>
      <w:proofErr w:type="spellEnd"/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PROPRIETA'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CAPITOLO 1 — REATI IN MATERIA </w:t>
      </w:r>
      <w:proofErr w:type="spellStart"/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DI</w:t>
      </w:r>
      <w:proofErr w:type="spellEnd"/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DISONESTI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Disposizioni generali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120. Spiegazione sull'appropriazione disonesta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121. Disposizioni relative ai comproprietari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122. Atti che equivalgono a appropriazione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123. Cose per le quali si può commettere furto, ecc.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rubare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124. Rubare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125. Definizione di rubare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126. Consenso della moglie in caso di furto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127. Spiegazione sul furto di cosa trovata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Violazione fraudolenta della fiducia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128. Violazione fraudolenta della fiducia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129. Definizione di abuso fraudolento della fiducia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130. Spiegazione su un fiduciario gratuito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False pretese e altre frodi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131. Frode con false pretese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132. Definizione di frode con false pretese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133. Definizione e disposizioni in materia di falso pretesto</w:t>
      </w:r>
    </w:p>
    <w:p w:rsidR="001C0B14" w:rsidRPr="001C0B14" w:rsidRDefault="001C0B14" w:rsidP="001C0B1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1C0B14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28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1C0B14" w:rsidRPr="001C0B14" w:rsidTr="001C0B14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1C0B14" w:rsidRPr="001C0B14" w:rsidRDefault="001C0B14" w:rsidP="001C0B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4" w:name="5"/>
            <w:r w:rsidRPr="001C0B1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5</w:t>
            </w:r>
            <w:bookmarkEnd w:id="4"/>
          </w:p>
        </w:tc>
      </w:tr>
    </w:tbl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134. Spiegazione sulla personificazione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135. Disposizioni in materia di negoziazione fittizia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136. Distinzione tra furto e false pretese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137. Pubblicità </w:t>
      </w:r>
      <w:proofErr w:type="spellStart"/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ciarlataniche</w:t>
      </w:r>
      <w:proofErr w:type="spellEnd"/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sui giornali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138. Frode su pesi e misure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139. Rimozione impropria o trattamento di francobolli in materia postale, ecc.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140. Falsificazione di conti, ecc.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141. Frode nella vendita o ipoteca di terreni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142. Frode sui confini o sui documenti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143. Frode su cosa data in pegno o presa in esecuzione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lastRenderedPageBreak/>
        <w:t>144. Frode nella rimozione di beni per eludere il procedimento legale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145. Frode da parte di agenti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Ricezione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146. Ricezione disonesta di beni ottenuti o appropriati per reato.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147. Spiegazione sulla ricezione disonesta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148. Possesso di beni rubati, ecc.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Rapina ed estorsione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149. Rapina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150. Definizione di rapina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151. Estorsione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Ingresso illegale, ecc.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152. Ingresso illegale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153. Spiegazione sull'ingresso illegale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154. Strumenti destinati o adattati per l'ingresso illegale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155. Essere nei locali per scopi illeciti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156. Definizione di proprietario e occupante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157. Trasgressione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CAPITOLO 2—FALSO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158. Falsità in atto giudiziario o d'ufficio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159. Falsificazione di altri documenti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160. Marchio di forgiatura su lamina d'oro o d'argento, o lingotti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161. Falsificazione del marchio, ecc.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162. Falsità e altri reati in materia di valori di bollo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163. Definizione di marchio e documento ufficiale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164. Disposizioni speciali in materia di contraffazione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165. Essere in possesso di mezzi di falsificazione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166. Possesso di documenti falsi, ecc.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167. Spiegazione in merito al possesso o al compimento di qualsiasi atto in relazione a documento o timbro.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168. Definizione di contraffazione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169. Pronuncia di documenti falsi, ecc.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170. L'imitazione di documenti falsi, ecc., non deve essere perfetta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171. Disposizione speciale sulla giurisdizione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CAPITOLO 3—DANNI ILLECITI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172. Causare danni illeciti</w:t>
      </w:r>
    </w:p>
    <w:p w:rsidR="001C0B14" w:rsidRPr="001C0B14" w:rsidRDefault="001C0B14" w:rsidP="001C0B1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1C0B14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29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1C0B14" w:rsidRPr="001C0B14" w:rsidTr="001C0B14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1C0B14" w:rsidRPr="001C0B14" w:rsidRDefault="001C0B14" w:rsidP="001C0B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5" w:name="6"/>
            <w:r w:rsidRPr="001C0B1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6</w:t>
            </w:r>
            <w:bookmarkEnd w:id="5"/>
          </w:p>
        </w:tc>
      </w:tr>
    </w:tbl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173. Definizione di danno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174. Spiegazione del danno illecito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175. Spiegazione sull'ammontare del danno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176. Avvelenamento o uso di dinamite nel fiume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177. Costruzione di riparazioni che mettono in pericolo treni, navi o aeromobili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178. Mettere in pericolo intenzionalmente treno, nave o aereo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179. Interferenza con il segnale, ecc.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179A. Causare perdite, danni o lesioni alla proprietà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179B. Importazione di esplosivi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179 sec. Utilizzo di uffici pubblici a scopo di lucro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lastRenderedPageBreak/>
        <w:t>179D. Pena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PARTE IV - DELITTI CONTRO L'ORDINE PUBBLICO, LA SALUTE E LA MORALITÀ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CAPITOLO 1 — REATI CONTRO LA SICUREZZA DELLO STATO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180. Tradimento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181. </w:t>
      </w:r>
      <w:proofErr w:type="spellStart"/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Misprigione</w:t>
      </w:r>
      <w:proofErr w:type="spellEnd"/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di tradimento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182. Reato di tradimento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182A. Potere di vietare determinate organizzazioni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183. Potere di vietare l'importazione o la pubblicazione di giornali: sedizione, ecc.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183A. Limitazione all'avvio del procedimento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183B. Reato e sanzione per le persone non qualificate che siedono o votano in Parlamento.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184. Insulto alla bandiera nazionale e all'emblema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185. False dichiarazioni lesive della reputazione dello Stato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186. Aiutare o permettere la fuga di un prigioniero di guerra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187. Favoreggiamento di ammutinamento, o diserzione, o assalto di marinai, soldati o aviatori.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188. Favoreggiamento di insubordinazione da parte del marinaio, ecc.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189. Addestramento illegale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190. Evasione dal servizio navale, militare o aereo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191. Prestare o prestare giuramento illegittimo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192. Possesso di esplosivi, armi da fuoco e munizioni senza giustificato motivo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CAPITOLO 2: PIRATERIA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193. Pirateria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194. Punizione per pirateria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195. Dirottamento e attacco alle comunicazioni internazionali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CAPITOLO 3 — DELITTI CONTRO LA PACE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196. Definizione di </w:t>
      </w:r>
      <w:proofErr w:type="spellStart"/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riot</w:t>
      </w:r>
      <w:proofErr w:type="spellEnd"/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197. Definizione di violenza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198. Rivolta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199. Rivolta con armi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200. Provocazione alla rivolta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201. Definizione di riunione illecita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202. Assemblea illecita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202A. Ingresso forzato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203. Sfidare o accettare di combattere con le armi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204. Disturbo della regolare riunione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205. Aggressione, ecc., a pubblico ufficiale</w:t>
      </w:r>
    </w:p>
    <w:p w:rsidR="001C0B14" w:rsidRPr="001C0B14" w:rsidRDefault="001C0B14" w:rsidP="001C0B1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1C0B14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30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1C0B14" w:rsidRPr="001C0B14" w:rsidTr="001C0B14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1C0B14" w:rsidRPr="001C0B14" w:rsidRDefault="001C0B14" w:rsidP="001C0B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6" w:name="7"/>
            <w:r w:rsidRPr="001C0B1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7</w:t>
            </w:r>
            <w:bookmarkEnd w:id="6"/>
          </w:p>
        </w:tc>
      </w:tr>
    </w:tbl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206. Portare armi offensive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207. Condotta offensiva che porta a violazioni della pace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208. Pubblicazione di notizie false con l'intento di causare paura e allarme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209. Scaricare armi, ecc., in città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CAPITOLO 4 — REATI RIGUARDANTI L'AMMINISTRAZIONE DELLA GIUSTIZIA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Spergiuro e reati simili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210. Spergiuro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211. Definizione di spergiuro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lastRenderedPageBreak/>
        <w:t>212. Spiegazione speciale per spergiuro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213. Fabbricazione di prove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214. Definizione di fabbricazione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215. Inganno di corte per personificazione, ecc.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216. Inganno cartaceo simile al processo giudiziario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217. Indurre la testimonianza a disobbedire alla citazione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218. Indurre la persona ad astenersi dal testimoniare nel processo penale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219. Disobbedienza alla citazione a testimone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Interferenza con procedimenti legali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220. Ostacolo all'inchiesta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221. Trascurare di tenere l'inchiesta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222. Violenza contro i giudici, ecc., nei procedimenti giudiziari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223. Turbativa della Corte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224. Insulto tribunale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225. Eccitante pregiudizio per il procedimento pendente in tribunale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Salvataggio, fuga, aggravamento del crimine, ecc.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226. Resistere all'arresto e al salvataggio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227. Agente penitenziario complice di infrazioni disciplinari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228. Contrabbando di cose in prigione, ecc.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229. Interferenza con i detenuti fuori dal carcere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230. Agente carcerario che lascia il prigioniero fuori dal carcere, ecc.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231. Oppressione da parte dell'agente penitenziario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232. Impedire l'esecuzione del condannato a morte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233. Pubblicità di una ricompensa per la restituzione di beni rubati, ecc.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234. Componendo un crimine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235. Definizione di </w:t>
      </w:r>
      <w:proofErr w:type="spellStart"/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compounding</w:t>
      </w:r>
      <w:proofErr w:type="spellEnd"/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CAPITOLO 5 — REATI RELATIVI AGLI UFFICI PUBBLICI ED ALLE PUBBLICHE ELEZIONI</w:t>
      </w:r>
    </w:p>
    <w:p w:rsidR="001C0B14" w:rsidRPr="001C0B14" w:rsidRDefault="001C0B14" w:rsidP="001C0B1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1C0B14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31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1C0B14" w:rsidRPr="001C0B14" w:rsidTr="001C0B14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1C0B14" w:rsidRPr="001C0B14" w:rsidRDefault="001C0B14" w:rsidP="001C0B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7" w:name="8"/>
            <w:r w:rsidRPr="001C0B1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8</w:t>
            </w:r>
            <w:bookmarkEnd w:id="7"/>
          </w:p>
        </w:tc>
      </w:tr>
    </w:tbl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236. Rifiuto di ricoprire cariche pubbliche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237. Fingere falsamente di essere pubblico ufficiale o giurato, ecc.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238. Prova di falsità di finzione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239. Corruzione, ecc., di e da parte di pubblico ufficiale o giurato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240. Spiegazione su corruzione da pubblico ufficiale, ecc.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241. Spiegazione su corruzione di pubblico ufficiale, ecc.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242. Speciale spiegazione sulla corruzione di e da parte di pubblico ufficiale, ecc.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243. Accordo corruttivo per atto lecito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244. Accettazione di tangenti da pubblico ufficiale, ecc., dopo atto compiuto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245. Promessa di tangente a pubblico ufficiale, ecc., dopo atto compiuto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246. Spiegazione sull'oppressione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247. Spiegazione sull'estorsione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248. Rendere falsa dichiarazione, ecc., per ufficio o voto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249. Attestazione falsa da parte di pubblico ufficiale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250. Distruzione, ecc., di atto da parte di pubblico ufficiale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251. Ingannare un pubblico ufficiale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252. Accettare o dare tangenti per influenzare pubblico ufficiale o giurato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lastRenderedPageBreak/>
        <w:t>253. Promessa corruttiva dell'ufficiale giudiziario o del giurato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254. Selezione corrotta del giurato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255. Prevenzione, ecc., dell'elezione forzata, ecc.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256. Corruzione, intimidazione e personificazione nei confronti dell'elezione.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257. Definizione di intimidazione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258. Falsificazione del ritorno alle elezioni</w:t>
      </w:r>
    </w:p>
    <w:p w:rsidR="001C0B14" w:rsidRPr="001C0B14" w:rsidRDefault="001C0B14" w:rsidP="001C0B1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1C0B14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32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1C0B14" w:rsidRPr="001C0B14" w:rsidTr="001C0B14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1C0B14" w:rsidRPr="001C0B14" w:rsidRDefault="001C0B14" w:rsidP="001C0B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8" w:name="9"/>
            <w:r w:rsidRPr="001C0B1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9</w:t>
            </w:r>
            <w:bookmarkEnd w:id="8"/>
          </w:p>
        </w:tc>
      </w:tr>
    </w:tbl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259. Spiegazione su un'elezione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260. Ritenuta di denaro pubblico, ecc., da parte di pubblico ufficiale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261. Definizione di considerazione di valore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CAPITOLO 6—BIGAMIA E REATI SIMILI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262. Bigamia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263. Definizione e disposizione speciale in materia di bigamia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264. Matrimonio con una persona precedentemente sposata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265. Matrimonio secondo il diritto consuetudinario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266. Matrimonio fittizio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267. Personaggio nel matrimonio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268. Celebrare illegittimamente la cerimonia del matrimonio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269. Dichiarazione falsa, ecc., per matrimonio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270. Falsa pretesa di impedimento al matrimonio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271. Omissione volontaria del dovere di compilare o trasmettere l'atto di matrimonio.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272. Modalità di prova del matrimonio o del divorzio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CAPITOLO 7 — REATI CONTRO LA MORALE PUBBLICA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bordelli, prostituzione, ecc.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273. Consentire ai minori di sedici anni di stare nei bordelli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274. Persone che commerciano nella prostituzione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275. Tenere un bordello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276. Reati da prostitute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277. Disposizioni in materia di reato ai sensi dell'articolo 276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278. Indecenza grossolana</w:t>
      </w:r>
    </w:p>
    <w:p w:rsidR="001C0B14" w:rsidRPr="001C0B14" w:rsidRDefault="001C0B14" w:rsidP="001C0B1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1C0B14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33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1C0B14" w:rsidRPr="001C0B14" w:rsidTr="001C0B14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1C0B14" w:rsidRPr="001C0B14" w:rsidRDefault="001C0B14" w:rsidP="001C0B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9" w:name="10"/>
            <w:r w:rsidRPr="001C0B1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10</w:t>
            </w:r>
            <w:bookmarkEnd w:id="9"/>
          </w:p>
        </w:tc>
      </w:tr>
    </w:tbl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278A. Usanze o pratiche immorali o indecenti nei rapporti con i coniugi in lutto, ecc.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279. Definizioni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Oscenità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280. Pubblicazione o vendita di libri osceni, ecc.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281. Ulteriori delitti in materia di oscenità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282. Immagini o materiale scritto o stampato indecente o osceno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283. Chi manda altri a compiere il fatto punibile ai sensi dell'articolo 282.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284. Pubblicità sulla sifilide, ecc., dichiarate indecenti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CAPITOLO 8 - DISTURBI PUBBLICI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Ostacoli alle sepolture, ecc.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285. Impedire la sepoltura del cadavere, ecc.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Cibo non salutare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286. Vendere, ecc., cibo non salutare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Commercio nocivo, ecc.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lastRenderedPageBreak/>
        <w:t>287. Conduzione di traffici nocivi e altre interferenze con i diritti pubblici.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288. Spiegazione circa l'esercizio del commercio nocivo, ecc.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289. Spiegazione in merito all'ostruzione della pubblica via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Condotta ubriaca, riottosa e disordinata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290. Ubriachezza abituale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291. Espulsione dal negozio di liquori, ecc., dell'ubriaco, ecc.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292. Pena per l'ospitare ladri, ecc.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Tamburi e armi da fuoco, ecc.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293. Consentire alle case, ecc., in città di essere usate per suonare i tamburi</w:t>
      </w:r>
    </w:p>
    <w:p w:rsidR="001C0B14" w:rsidRPr="001C0B14" w:rsidRDefault="001C0B14" w:rsidP="001C0B1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1C0B14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34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1C0B14" w:rsidRPr="001C0B14" w:rsidTr="001C0B14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1C0B14" w:rsidRPr="001C0B14" w:rsidRDefault="001C0B14" w:rsidP="001C0B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0" w:name="11"/>
            <w:r w:rsidRPr="001C0B1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11</w:t>
            </w:r>
            <w:bookmarkEnd w:id="10"/>
          </w:p>
        </w:tc>
      </w:tr>
    </w:tbl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294. Tamburi, ecc., vicino al tribunale durante la seduta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295. Suonare con l'intento di sfidare o insultare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Fastidi e ostacoli nelle strade e simili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296. Gettare spazzatura in strada e altri fastidi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297. Rifiuti, ecc., trovati davanti a locali ritenuti gettati lì dall'occupante.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298. Atti tendenti a turbare la quiete in luogo pubblico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CAPITOLO 9 — REATI RELATIVI AGLI ANIMALI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299. Prendere e usare bestiame, ecc., senza il consenso del proprietario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300. Bestiame randagio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301. Usare il cavallo, ecc., con farsa o morva in pubblico modo, ecc.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302. Distruzione di cane o altro animale sospettato di rabbia e punizione al proprietario.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303. Crudeltà verso gli animali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304. Persecuzione dei medici e dei veterinari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305. Il tribunale può ordinare la distruzione dell'animale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306. Il tribunale può privare la persona della proprietà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307. Potere della polizia di prendersi cura degli animali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308. Distruzione dei cani randagi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309. Distruzione di animali anziani o trascurati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310. Interpretazione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CAPITOLO 10 — REATI VARI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Portare liquori sulla nave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311. Portare liquori a bordo di una nave statale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Lettere, Telegrammi, ecc.</w:t>
      </w:r>
    </w:p>
    <w:p w:rsidR="001C0B14" w:rsidRPr="001C0B14" w:rsidRDefault="001C0B14" w:rsidP="001C0B1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1C0B14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35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1C0B14" w:rsidRPr="001C0B14" w:rsidTr="001C0B14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1C0B14" w:rsidRPr="001C0B14" w:rsidRDefault="001C0B14" w:rsidP="001C0B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1" w:name="12"/>
            <w:r w:rsidRPr="001C0B1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12</w:t>
            </w:r>
            <w:bookmarkEnd w:id="11"/>
          </w:p>
        </w:tc>
      </w:tr>
    </w:tbl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312. Lettera scritta per analfabeti da firmare, ecc., dallo scrittore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313. Invio di telegrammi falsi, ecc.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313A. Emissione di falsi controlli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tratta di schiavi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314. Commercio di schiavi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314A. Divieto di servitù consuetudinario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Prova di </w:t>
      </w:r>
      <w:proofErr w:type="spellStart"/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Ordeal</w:t>
      </w:r>
      <w:proofErr w:type="spellEnd"/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315. Processo illegittimo per prova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316. Pena per la presenza o l'uso di veleno per illegittimo processo con il calvario.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Esportazione illegale di cacao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317. Esportazione illecita, ecc., di cacao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lastRenderedPageBreak/>
        <w:t>317A. Contrabbando di oro, diamanti, ecc.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PARTE V—CONSEQUENZIALI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318. Abrogazioni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319. Inizio e funzionamento del Codice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IL VENTINOVE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ATTO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DEL PARLAMENTO DELLA REPUBBLICA DEL GHANA</w:t>
      </w:r>
    </w:p>
    <w:p w:rsidR="001C0B14" w:rsidRPr="001C0B14" w:rsidRDefault="001C0B14" w:rsidP="001C0B1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1C0B14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36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1C0B14" w:rsidRPr="001C0B14" w:rsidTr="001C0B14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1C0B14" w:rsidRPr="001C0B14" w:rsidRDefault="001C0B14" w:rsidP="001C0B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2" w:name="13"/>
            <w:r w:rsidRPr="001C0B1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13</w:t>
            </w:r>
            <w:bookmarkEnd w:id="12"/>
          </w:p>
        </w:tc>
      </w:tr>
    </w:tbl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TITOLATO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IL CODICE PENALE, 1960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UNA LEGGE per consolidare e modificare la normativa in materia di reati.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DATA DEL CONSENSO: 12 gennaio 1961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ESSO promulgato dal Presidente e dall'Assemblea nazionale in questo presente Parlamento riunito come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segue: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PARTE I — DISPOSIZIONI GENERALI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CAPITOLO 1 — QUESTIONI PRELIMINARI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Sezione 1: Interpretazione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In questo Codice, a meno che non appaia intenzione contraria: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“amministrare”, quando usato con riferimento alla somministrazione di qualsiasi sostanza a una persona, significa provocare la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sostanza da assumere o introdurre in qualsiasi parte del corpo di una persona, con o senza la sua conoscenza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o consenso;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"bovino" significa il maschio, la femmina o il giovane di qualsiasi animale dei seguenti tipi, vale a dire, qualsiasi cavallo, asino,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mulo, vacca, pecora, capra o suino, e qualsiasi animale, diverso dal cane, che è normalmente tenuto o utilizzato come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bestie da soma, o da tiro, o da cavalcare, o per la produzione di lana o di pelo;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"società" non include una società unica;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"crimine" indica qualsiasi atto punibile con la morte, la reclusione o la multa;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"consegnare" include far sì che una persona riceva una cosa e consentire a una persona di prendere una cosa, sia che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direttamente o da qualsiasi altra persona;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"costrizione" indica qualsiasi forza, danno, costrizione o minaccia, usata con l'intento di indurre una persona contro la sua volontà a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fare o astenersi dal compiere qualsiasi atto;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"Ingegnere capo dei lavori pubblici" include qualsiasi assistente ingegnere, qualsiasi distretto o assistente distretto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Ingegnere, qualsiasi ispettore, sub-ispettore, caposquadra dei lavori, qualsiasi geometra, assistente geometra o caposquadra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di Strade;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"reato", "reato di primo grado" e "reato di secondo grado" devono essere interpretati ai sensi dell'articolo 296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del codice di procedura penale;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"carceriere" indica il custode o altro ufficiale che ha l'incarico di un carcere;</w:t>
      </w:r>
    </w:p>
    <w:p w:rsidR="001C0B14" w:rsidRPr="001C0B14" w:rsidRDefault="001C0B14" w:rsidP="001C0B1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1C0B14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lastRenderedPageBreak/>
        <w:pict>
          <v:rect id="_x0000_i1037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1C0B14" w:rsidRPr="001C0B14" w:rsidTr="001C0B14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1C0B14" w:rsidRPr="001C0B14" w:rsidRDefault="001C0B14" w:rsidP="001C0B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3" w:name="14"/>
            <w:r w:rsidRPr="001C0B1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14</w:t>
            </w:r>
            <w:bookmarkEnd w:id="13"/>
          </w:p>
        </w:tc>
      </w:tr>
    </w:tbl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"danno" indica qualsiasi lesione, malattia o disturbo fisico, permanente o temporaneo;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"Ufficiale sanitario" include l'ufficiale medico capo, qualsiasi altro ufficiale medico e qualsiasi persona nominata come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ufficiale sanitario;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"reato perseguibile": qualsiasi reato punibile con l'accusa;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"procedimento giudiziario" include qualsiasi processo civile o penale e qualsiasi inchiesta o indagine svolta da un giudice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funzionario in esecuzione di qualsiasi dovere o autorità;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"giuria" include un giudice nei casi in cui un giudice, con o senza assessori, giudica un caso senza giuria;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"Ministro" indica il Ministro responsabile della giustizia;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per "reato" si intende ai sensi dell'articolo 296 del codice di procedura penale;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"notte" indica il tempo compreso tra l'ora delle sette di sera di qualsiasi giorno e l'ora delle sei del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mattina seguente;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“reato” ha lo stesso significato di reato;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"ordine" include una condanna;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"funzionario di pace" indica qualsiasi persona che è o agisce come agente di polizia o agente speciale, o agisce legalmente in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aiuto di tale persona;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"persona", ai fini di qualsiasi disposizione del presente Codice relativa alla frode di una persona o alla commissione di qualsiasi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reato contro la proprietà di qualsiasi persona, include la Repubblica del Ghana;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le espressioni riferite al "pubblico" si riferiscono non solo ai cittadini della Repubblica nel suo insieme, ma anche al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persone che abitano o utilizzano un luogo particolare o un numero qualsiasi di tali persone, e anche a tali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persone indeterminate che possano essere colpite dalla condotta con riferimento alle quali le espressioni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sono utilizzati;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"luogo pubblico" include qualsiasi via pubblica e qualsiasi edificio, luogo o mezzo di trasporto a cui per il momento il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pubblico hanno il diritto o il permesso di accedere, senza alcuna condizione o a condizione che ne facciano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pagamento, e qualsiasi edificio o luogo che è per il momento utilizzato per qualsiasi riunione pubblica o religiosa 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assemblea, o come corte aperta;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"via pubblica" include qualsiasi autostrada, piazza del mercato, parcheggio per camion, piazza, strada, ponte o altro modo che sia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lecitamente utilizzati dal pubblico;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gli atti sono fatti "pubblicamente"—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(1) se sono fatti in un luogo pubblico in modo da poter essere visti da qualsiasi persona, sia che tale</w:t>
      </w:r>
    </w:p>
    <w:p w:rsidR="001C0B14" w:rsidRPr="001C0B14" w:rsidRDefault="001C0B14" w:rsidP="001C0B1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1C0B14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38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1C0B14" w:rsidRPr="001C0B14" w:rsidTr="001C0B14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1C0B14" w:rsidRPr="001C0B14" w:rsidRDefault="001C0B14" w:rsidP="001C0B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4" w:name="15"/>
            <w:r w:rsidRPr="001C0B1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15</w:t>
            </w:r>
            <w:bookmarkEnd w:id="14"/>
          </w:p>
        </w:tc>
      </w:tr>
    </w:tbl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lastRenderedPageBreak/>
        <w:t>persona essere o non essere in un luogo pubblico; 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(2) se sono così fatti in qualsiasi luogo, non essendo un luogo pubblico, da poter essere visti da qualsiasi persona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in qualsiasi luogo pubblico;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"inviare" include causare, o tentare in qualsiasi modo di causare, che una cosa venga ricevuta da una persona;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"reato sommario" indica qualsiasi reato punibile con condanna sommaria ai sensi di qualsiasi legge;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"città" significa—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(a) l'area di competenza di un Consiglio Comunale o Urbano; 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(b) qualsiasi luogo cui si applica l'ordinanza comunale; 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(c) qualsiasi luogo (città o meno) che il ministro può per decreto con atto esecutivo.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"veicolo" include carrello, bicicletta, triciclo e qualsiasi altro carrello su ruote;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"testamento", quando usato in relazione a un documento, indica qualsiasi documento testamentario, sia esso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formale o informale, completo o incompleto.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Sezione 2: Disposizioni relative a una società e ai suoi funzionari.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(1) "Società" include qualsiasi partnership o associazione sia aziendale che non incorporata, e se il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fini di ciò essere o non essere l'esercizio di qualsiasi attività commerciale o commerciale, e se sia in corso di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costituzione o essere effettivamente costituita, o essere in corso di scioglimento, liquidazione o liquidazione.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(2) Una società è in corso di costituzione non appena si compie un atto allo scopo di costituirla; e questo è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irrilevante che si sia effettivamente formato o meno.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(3) "Funzionario" di una società o società comprende qualsiasi funzionario, presidente, amministratore, fiduciario, manager,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segretario, tesoriere, cassiere, impiegato, revisore dei conti, contabile o altra persona in via provvisoria, permanente, 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temporaneamente incaricato o svolge qualsiasi dovere o funzione in relazione agli affari della società 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società, con o senza compenso.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(4) "Conto", quando utilizzato con riferimento a una società o società, include qualsiasi libro, registro, saldo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foglio o documento scritto relativo agli affari di una società o società, indipendentemente dal fatto che tali affari siano 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non essere l'attività ordinaria o l'oggetto della società o della società.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Sezione 3—Definizione di Pubblico Ufficiale, ecc.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(1) "Funzionario pubblico" include qualsiasi persona che ricopre una carica per elezione o nomina ai sensi di qualsiasi legge 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nell'ambito dei poteri conferiti da qualsiasi legge.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(2) Una persona che agisce come ministro della religione o funzionario ecclesiastico, di qualsiasi denominazione, è un pubblico</w:t>
      </w:r>
    </w:p>
    <w:p w:rsidR="001C0B14" w:rsidRPr="001C0B14" w:rsidRDefault="001C0B14" w:rsidP="001C0B1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1C0B14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39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1C0B14" w:rsidRPr="001C0B14" w:rsidTr="001C0B14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1C0B14" w:rsidRPr="001C0B14" w:rsidRDefault="001C0B14" w:rsidP="001C0B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5" w:name="16"/>
            <w:r w:rsidRPr="001C0B1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16</w:t>
            </w:r>
            <w:bookmarkEnd w:id="15"/>
          </w:p>
        </w:tc>
      </w:tr>
    </w:tbl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lastRenderedPageBreak/>
        <w:t>ufficiale nella misura in cui svolge funzioni in relazione alla notifica del matrimonio previsto, o in relazione a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la solennizzazione del matrimonio, o per quanto riguarda la creazione o la tenuta di qualsiasi registro o certificato di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matrimonio, nascita, battesimo, morte o sepoltura, ma non sotto nessun altro aspetto.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(3) Per "ufficio civile" si intende qualsiasi ufficio pubblico diverso da un ufficio delle forze armate.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(4) "Ufficiale giudiziario" indica qualsiasi persona che svolge funzioni giudiziarie in qualità di pubblico ufficiale.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(5) È irrilevante, ai fini della presente sezione, se una persona ha o non ha diritto a uno stipendio 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altro compenso in relazione alle funzioni del suo ufficio.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(6) "Elezioni pubbliche" indica qualsiasi elezione la cui qualificazione per votare, o la modalità di votazione alla quale,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è determinato o regolato da qualsiasi atto normativo.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Sezione 4: Regole generali di costruzione.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Le seguenti regole generali devono essere osservate nella costruzione di questo Codice, vale a dire: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(a) Il presente Codice non deve essere interpretato in senso stretto, né nei confronti dello Stato né nei confronti di una persona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accusato di alcun reato, ma deve intendersi ampiamente e utilmente ai fini dell'attuazione degli scopi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della stessa;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(b) Nella costruzione di questo Codice, una Corte non è vincolata da alcuna decisione o parere giudiziario su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la costruzione di qualsiasi altro atto, o del diritto comune, per la definizione di qualsiasi reato 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di qualsiasi elemento di qualsiasi reato; e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(c) Le illustrazioni contenute nel presente Codice fanno parte del Codice e possono essere utilizzate come ausilio alla sua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costruzione, ma non sono da ritenersi limitanti la generalità di alcuna delle sue disposizioni.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Sezione 5 – Applicazione della Parte I ad altri Reati.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Ogniqualvolta in base a disposizioni di legge pro tempore vigenti diverse dal presente Codice, un reato è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creato, la presente parte si applica, salvo che appaia intenzione contraria, al reato quale si applica a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reati previsti dal presente Codice.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Sezione 6 — Giurisdizione sulle acque territoriali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i/>
          <w:iCs/>
          <w:color w:val="000000"/>
          <w:sz w:val="26"/>
          <w:szCs w:val="26"/>
          <w:lang w:eastAsia="it-IT"/>
        </w:rPr>
        <w:t>[Abrogato dalla legge 372, sez. 3.]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Sezione 7 - Atti compiuti in parte al di fuori della giurisdizione.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i/>
          <w:iCs/>
          <w:color w:val="000000"/>
          <w:sz w:val="26"/>
          <w:szCs w:val="26"/>
          <w:lang w:eastAsia="it-IT"/>
        </w:rPr>
        <w:t>[Abrogato dalla legge 372, sez. 3.]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Sezione 8—Esclusione del diritto comune.</w:t>
      </w:r>
    </w:p>
    <w:p w:rsidR="001C0B14" w:rsidRPr="001C0B14" w:rsidRDefault="001C0B14" w:rsidP="001C0B1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1C0B14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40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1C0B14" w:rsidRPr="001C0B14" w:rsidTr="001C0B14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1C0B14" w:rsidRPr="001C0B14" w:rsidRDefault="001C0B14" w:rsidP="001C0B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6" w:name="17"/>
            <w:r w:rsidRPr="001C0B1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17</w:t>
            </w:r>
            <w:bookmarkEnd w:id="16"/>
          </w:p>
        </w:tc>
      </w:tr>
    </w:tbl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Nessuno può essere punito dal diritto comune per alcun atto.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Sezione 9 - Reati in più di un atto.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lastRenderedPageBreak/>
        <w:t>(1) Se un atto costituisce un reato in base a due o più decreti, l'autore del reato è passibile di essere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perseguito e punito ai sensi di uno o di uno qualsiasi di tali atti, ma non sarà passibile di punizione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due volte per lo stesso reato.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(2) Questa sezione non pregiudica il diritto conferito da una legge a qualsiasi persona di prendere provvedimenti disciplinari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provvedimenti nei confronti dell'autore del reato per il fatto che costituisce reato.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Sezione 10—Salvataggio per oltraggio alla corte.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Nulla in questo Codice pregiudica il potere di una Corte di punire una persona per oltraggio alla Corte.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CAPITOLO 2—SPIEGAZIONI GENERALI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Sezione 11—Disposizioni relative all'intento.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(1) Se una persona compie un atto allo scopo di provocare in tal modo o di contribuire a causare un evento, intende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causare tale evento, ai sensi del presente Codice, anche se di fatto o nella sua convinzione, o entrambi di fatto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e anche nella sua convinzione, è improbabile che l'atto causi o contribuisca a causare l'evento.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(2) Se una persona fa un atto volontariamente, credendo che probabilmente causerà o contribuirà a causare un evento,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intende provocare tale evento, ai sensi del presente Codice, pur non compiendo l'atto per il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scopo di provocare o di contribuire a provocare l'evento.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(3) Se una persona compie un atto di tale natura o in modo tale, se ha usato una ragionevole cautela e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osservazione, gli sembrerebbe che l'atto probabilmente causerebbe o contribuirebbe a causare un evento, 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che ci sarebbe un grande rischio che l'atto che causi o contribuisca a causare un evento, si presume che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hanno inteso causare quell'evento fino a quando non viene dimostrato che credeva che l'atto probabilmente non avrebbe causato 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contribuire a provocare l'evento, o che non intendeva provocare o contribuire ad esso.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(4) Se una persona, con l'intenzione di causare un evento nei confronti di una o alcune di più persone o cose, o a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tale persona o cosa indeterminata che può essere colpita dal suo atto, causa tale evento con rispetto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 tale persona o cosa, sarà responsabile allo stesso modo in cui avrebbe avuto l'intenzione di causare l'evento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rispetto a quella persona o cosa.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(5) Se una persona compie un atto con l'intento di aggredire, danneggiare, uccidere o causare qualsiasi altro evento a una determinata persona,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e accade che il suo atto abbia effetto, completamente o incompleto, contro una persona diversa, egli deve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essere passibile di essere processato e punito come se il suo intento fosse stato diretto contro quella persona diversa; ma qualsiasi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motivo di difesa o attenuazione è ammissibile per conto dell'imputato che avrebbe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lastRenderedPageBreak/>
        <w:t>stato ammissibile se il suo atto avesse avuto effetto contro la persona o rispetto alla cosa contro cui o in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rispetto del quale intendeva che avesse effetto.</w:t>
      </w:r>
    </w:p>
    <w:p w:rsidR="001C0B14" w:rsidRPr="001C0B14" w:rsidRDefault="001C0B14" w:rsidP="001C0B1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1C0B14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41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1C0B14" w:rsidRPr="001C0B14" w:rsidTr="001C0B14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1C0B14" w:rsidRPr="001C0B14" w:rsidRDefault="001C0B14" w:rsidP="001C0B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7" w:name="18"/>
            <w:r w:rsidRPr="001C0B1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18</w:t>
            </w:r>
            <w:bookmarkEnd w:id="17"/>
          </w:p>
        </w:tc>
      </w:tr>
    </w:tbl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i/>
          <w:iCs/>
          <w:color w:val="000000"/>
          <w:sz w:val="26"/>
          <w:szCs w:val="26"/>
          <w:lang w:eastAsia="it-IT"/>
        </w:rPr>
        <w:t>Illustrazioni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Sottosezione (1). A. scarica una pistola allo scopo di sparare a B., e in realtà lo colpisce. È irrilevante che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B. era a una tale distanza, o in una situazione tale che molto probabilmente il tiro avrebbe mancato B.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Sottosezione (2). A., allo scopo di provocare l'aborto di B., le somministra un medicinale che lui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sa di essere pericoloso per la vita. È irrilevante che desideri sinceramente evitare di causare la morte di B., e usa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ogni precauzione per evitare di provocarlo.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Sottosezione (3). A. scarica una pistola in mezzo a una folla di persone, e uno di loro viene colpito. A. può essere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presunto di aver avuto l'intenzione di arrecare danno, a meno che non possa dimostrare di avere motivo di ritenere tale danno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non sarebbe causato.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Sottosezione (4). A., nell'ultima figura, è punibile come se si fosse proposto di arrecare danno al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persona a cui è stato effettivamente causato.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Sottosezione (5). A. colpisce illegittimamente B., ma capita che il colpo manchi B. e colpisca un poliziotto. A è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punibile come se si fosse proposto di colpire il poliziotto.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Sezione 12—Disposizioni relative alla negligenza.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Una persona provoca un evento per negligenza se, senza voler provocare l'evento, lo provoca con atto volontario,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fatto senza l'abilità e la cura ragionevolmente necessarie nelle circostanze.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i/>
          <w:iCs/>
          <w:color w:val="000000"/>
          <w:sz w:val="26"/>
          <w:szCs w:val="26"/>
          <w:lang w:eastAsia="it-IT"/>
        </w:rPr>
        <w:t>Illustrazioni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(a) A., una donna che non ha conoscenze di ostetrica, agisce come ostetrica, e per la sua mancanza di abilità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lei provoca la morte. Qui, se A. sapesse che si potrebbe procurare un'ostetrica o un chirurgo adeguatamente qualificati,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il fatto che A. agisca così senza possedere abilità adeguate e senza alcuna necessità di agire così, è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prova di negligenza, anche se sembra che abbia fatto del suo meglio. Ma se l'emergenza è stata improvvisa,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e non è stato possibile procurarsi un'ostetrica o un chirurgo adeguatamente qualificati, A. non è colpevole di negligenza,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 condizione che facesse del suo meglio date le circostanze.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(b) Un farmacista vende veleno in modo tale da poter essere scambiato per una medicina innocua. Questo è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prova di negligenza.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(c) Se la legge ordina che i veleni siano venduti solo in bottiglie di un tipo particolare e il farmacista vende veleno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lastRenderedPageBreak/>
        <w:t>in una bottiglia comune, questa è una prova di negligenza, anche se la bottiglia comune è etichettata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"Veleno".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(d) A., sapendo che un cavallo è pericolosamente feroce, lo cavalca in mezzo alla folla, e si eccita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il rumore e la folla e i calci B, A. è all'interno di questa sezione, nonostante avesse e usasse tutti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possibile abilità nell'equitazione.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(e) Un acrobata trasporta un bambino su una corda tesa a grande altezza. Gli capita di perdere l'equilibrio e il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bambino viene ucciso. È colpevole di negligenza, nonostante abbia avuto e abbia usato tutte le abilità possibili in</w:t>
      </w:r>
    </w:p>
    <w:p w:rsidR="001C0B14" w:rsidRPr="001C0B14" w:rsidRDefault="001C0B14" w:rsidP="001C0B1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1C0B14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42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1C0B14" w:rsidRPr="001C0B14" w:rsidTr="001C0B14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1C0B14" w:rsidRPr="001C0B14" w:rsidRDefault="001C0B14" w:rsidP="001C0B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8" w:name="19"/>
            <w:r w:rsidRPr="001C0B1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19</w:t>
            </w:r>
            <w:bookmarkEnd w:id="18"/>
          </w:p>
        </w:tc>
      </w:tr>
    </w:tbl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funivia.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Sezione 13—Disposizioni relative alla causa di un evento.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(1) Se una persona provoca intenzionalmente o per negligenza un agente involontario per causare un evento, quella persona deve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ritenersi responsabile dell'evento. "Agente involontario" significa qualsiasi animale o altra cosa, e anche qualsiasi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persona che è esonerata dalla punibilità per aver cagionato l'evento, in ragione dell'infanzia, o per infermità mentale,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o altrimenti, secondo le disposizioni del presente Codice.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(2) Se un evento è causato da atti di più persone che agiscono congiuntamente o indipendentemente, ciascuna di queste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le persone che, intenzionalmente o per negligenza, hanno contribuito a provocare l'evento devono, fatte salve le disposizioni dell'art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il successivo comma, e alle disposizioni della presente Parte in materia di favoreggiamento, si ritiene abbia causato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l'evento; ma qualsiasi questione di esenzione, giustificazione, attenuazione o aggravamento che esiste in caso di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ciascuna di queste persone ha effetto nel suo caso, che esista o meno nel caso di una qualsiasi delle altre».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persone.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(3) Una persona non può essere condannata per aver causato intenzionalmente o per negligenza un evento se, nonostante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suo atto e gli atti di qualsiasi persona che agisse congiuntamente con lui, l'evento non si sarebbe verificato se non per il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esistenza di uno stato di fatto o l'intervento di qualche altro evento o di qualche altra persona, il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probabilità dell'esistenza o dell'intervento di cui altro evento o persona l'imputato non ha preso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in considerazione, e non aveva motivo di prendere in considerazione. La disposizione non si applica qualora a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persona è accusata di aver causato un evento con l'omissione di compiere un dovere per evitare l'evento.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lastRenderedPageBreak/>
        <w:t>(4) Se una persona al di fuori della giurisdizione dei tribunali fa sì che un agente volontario causi un evento all'interno del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giurisdizione, si riterrà che abbia causato l'evento all'interno della giurisdizione.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(5) Fatte salve le disposizioni di questa sezione, e le disposizioni speciali di ogni particolare sezione di questo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Codice, è una questione di fatto se un evento sia equamente e ragionevolmente da imputare all'atto di una persona come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esserne stato causato.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(6) Una persona non deve, in ragione di quanto previsto in questa sezione, essere sollevata da qualsiasi responsabilità in relazione a un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tentare di provocare un evento; e una persona non deve, a causa di nulla in questa sezione, essere sollevata da qualsiasi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responsabilità per condotta negligente, se tale condotta negligente è punibile indipendentemente dal presente Codice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dal fatto che causi effettivamente un evento.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i/>
          <w:iCs/>
          <w:color w:val="000000"/>
          <w:sz w:val="26"/>
          <w:szCs w:val="26"/>
          <w:lang w:eastAsia="it-IT"/>
        </w:rPr>
        <w:t>Illustrazioni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Sottosezione (1) (a) A. dà dolci avvelenati a un bambino, che ne mangia alcuni e dà il resto ad altri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figli. A. ha avvelenato il primo figlio e anche gli altri bambini.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(b) "A. induce un bambino sotto i dodici anni a rubare una cosa per lui. A ha rubato la cosa".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(c) A. induce un pazzo ad uccidersi. A. ha ucciso il pazzo.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(d) A. fa sì che un cane ferisca BA ha causato il danno a B.</w:t>
      </w:r>
    </w:p>
    <w:p w:rsidR="001C0B14" w:rsidRPr="001C0B14" w:rsidRDefault="001C0B14" w:rsidP="001C0B1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1C0B14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43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1C0B14" w:rsidRPr="001C0B14" w:rsidTr="001C0B14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1C0B14" w:rsidRPr="001C0B14" w:rsidRDefault="001C0B14" w:rsidP="001C0B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9" w:name="20"/>
            <w:r w:rsidRPr="001C0B1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20</w:t>
            </w:r>
            <w:bookmarkEnd w:id="19"/>
          </w:p>
        </w:tc>
      </w:tr>
    </w:tbl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Sottosezione (2) Una collisione ferroviaria è causata in parte dalla negligenza di A., capostazione, di segnalare un treno;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in parte per negligenza di B., un </w:t>
      </w:r>
      <w:proofErr w:type="spellStart"/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pointman</w:t>
      </w:r>
      <w:proofErr w:type="spellEnd"/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, per sistemare i punti; in parte dalla disattenzione di C., D., E. e F.,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 macchinisti e le guardie del treno. A., B., C., D., E. e F. hanno ciascuno causato la collisione, anche se sarebbe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non sarebbe successo se qualcuno di loro avesse usato la giusta abilità e cura.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Sottosezione (3) (a) A. cavalca un cavallo feroce in mezzo alla folla. B. colpisce arbitrariamente il cavallo e prende a calci C. In questo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caso, B., e non A., ha cagionato il danno a C.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(b) A., che è un segnalatore, lascia impropriamente il suo posto. B., che è un trasgressore, in assenza di A.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avvisa illegalmente i segnali e ne consegue una collisione. A. è punibile per aver cagionato negligentemente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la collisione per omissione di adempiere al suo dovere. B. è punibile anche per aver intenzionalmente 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causato negligentemente la collisione.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Sottosezione (4) A., a Lagos, invia una lettera a B. ad Accra, prendendo in prestito denaro da B. sul credito di un carico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quale A. con la lettera dichiara falsamente di aver spedito per BB invia il denaro sulla fede del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rappresentazione. A. ha truffato B. ad Accra.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lastRenderedPageBreak/>
        <w:t>Comma (6) A. spara da lontano a B., che è a cavallo, con l'intento di mutilarlo. Il cavallo di B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viene spaventato dallo sparo e lancia B., che viene ucciso dalla caduta. Qui, in ragione della norma nella sottosezione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(3), A non può essere condannato per aver ucciso intenzionalmente o per negligenza B. (a meno che non si aspettasse o avesse ragione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aspettarsi che il cavallo di B. si spaventasse). Ma A. è punibile per il suo tentativo di uccidere B.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Sezione 14—Disposizioni relative al consenso.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Nell'interpretare qualsiasi disposizione del presente Codice in base alla quale è richiesto per un atto criminale o un intento criminale che un atto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dovrebbe essere fatto o destinato ad essere fatto senza il consenso di una persona, o per il quale è richiesto per una questione di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giustificazione o esenzione che un atto debba essere compiuto con il consenso di una persona, le seguenti regole devono essere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osservato, vale a dire—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a) il consenso è nullo se il prestatore ha meno di dodici anni, o se si tratta di un atto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che comporti un reato sessuale, sedici anni, o sia, a causa di infermità mentale o di immaturità, o di qualsiasi altro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incapacità permanente o temporanea, sia per intossicazione che per qualsiasi altra causa, incapace di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comprendere la natura o le conseguenze dell'atto al quale egli acconsente".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(b) il consenso è nullo se ottenuto con l'inganno o con la coercizione;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(c) un consenso è nullo se è ottenuto dall'esercizio indebito di qualsiasi funzionario, genitore o altro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autorità; e qualsiasi tale autorità esercitata diversamente che in buona fede ai fini di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consentito dalla legge, si considera indebitamente esercitato;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(d) il consenso è dato per conto di una persona dal suo genitore, tutore o qualsiasi altra persona autorizzata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per legge di dare o negare il consenso in suo nome, è nullo se è prestato diversamente che in buona fede per il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beneficio della persona per conto della quale è dato;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(e) un consenso non ha effetto se è prestato in ragione di un errore fondamentale di fatto;</w:t>
      </w:r>
    </w:p>
    <w:p w:rsidR="001C0B14" w:rsidRPr="001C0B14" w:rsidRDefault="001C0B14" w:rsidP="001C0B1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1C0B14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44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1C0B14" w:rsidRPr="001C0B14" w:rsidTr="001C0B14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1C0B14" w:rsidRPr="001C0B14" w:rsidRDefault="001C0B14" w:rsidP="001C0B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20" w:name="21"/>
            <w:r w:rsidRPr="001C0B1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21</w:t>
            </w:r>
            <w:bookmarkEnd w:id="20"/>
          </w:p>
        </w:tc>
      </w:tr>
    </w:tbl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(f) il consenso si considera ottenuto con l'inganno o con la coercizione, 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esercizio indebito dell'autorità, o che sia stato conferito in ragione di un errore di fatto, se ciò avrebbe dovuto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stato rifiutato se non per inganno, costrizione, esercizio di autorità o errore, a seconda dei casi;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(g) ai fini della presente sezione, l'esercizio dell'autorità non è limitato all'esercizio dell'autorità attraverso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di comando, ma include l'influenza o il consiglio che pretende di essere usato o dato in virtù di un'autorità;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(h) una persona non sarà pregiudicata dall'invalidità di alcun consenso se non lo sapeva e non poteva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con l'esercizio di ragionevole diligenza hanno conosciuto, dell'invalidità.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i/>
          <w:iCs/>
          <w:color w:val="000000"/>
          <w:sz w:val="26"/>
          <w:szCs w:val="26"/>
          <w:lang w:eastAsia="it-IT"/>
        </w:rPr>
        <w:lastRenderedPageBreak/>
        <w:t>Illustrazioni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(a) "A. induce una persona in stato di incapacità per idiozia o intossicazione, o un bambino sotto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dodici anni per acconsentire al taglio dei capelli da parte di A. Tale consenso è nullo.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(b) A. fingendo di avere il consenso del padre di un bambino, o con la scusa di un medico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trattamento o minaccia di reclusione, induce un minore ad acconsentire al rapporto sessuale. Tale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il consenso è nullo».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(c) A. picchia crudelmente un bambino. Non è una difesa per A. che il padre del bambino abbia autorizzato il pestaggio,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o che il padre del bambino, con l'esercizio della sua potestà genitoriale, abbia indotto il bambino ad acconsentire.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(d) A. il Presidente di una Società, acconsente a B. prelevare denaro dalla Società alla quale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A. sa di non avere alcun diritto. Se A. non crede onestamente che la sua azione sia nell'interesse del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Società il consenso è nullo e B. è colpevole di furto a meno che non abbia agito in buona fede.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(e) A. induce una donna ad acconsentire alla sua conoscenza carnale di lei impersonandola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marito. Il suo consenso è nullo.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Sezione 15—Disposizioni relative alla rivendicazione del diritto.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i/>
          <w:iCs/>
          <w:color w:val="000000"/>
          <w:sz w:val="26"/>
          <w:szCs w:val="26"/>
          <w:lang w:eastAsia="it-IT"/>
        </w:rPr>
        <w:t>Per rivendicazione di diritto si intende una rivendicazione di diritto in buona fede.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Sezione 16—Disposizioni relative alla frode.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Ai fini di qualsiasi disposizione del presente Codice in base alla quale qualsiasi contraffazione, falsificazione o altro atto illecito sia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punibile se usato o fatto con l'intento di frodare, l'intento di frodare significa un intento di causare, mediante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tale contraffazione, falsificazione o altro atto illecito, qualsiasi guadagno misurabile in denaro, o il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possibilità di tale guadagno, a qualsiasi persona a spese o alla perdita di qualsiasi altra persona.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i/>
          <w:iCs/>
          <w:color w:val="000000"/>
          <w:sz w:val="26"/>
          <w:szCs w:val="26"/>
          <w:lang w:eastAsia="it-IT"/>
        </w:rPr>
        <w:t>Illustrazioni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(a) A. altera illecitamente il testamento di B. in modo da aumentare o ridurre l'importo del lascito lasciato da B. a C.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Qui A. è colpevole di falso con l'intento di frodare anche se A. potrebbe non avere alcun interesse nella questione.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(b) A. altera illegittimamente la data di un cambio di cambiale, allo scopo di posticipare l'ora in cui</w:t>
      </w:r>
    </w:p>
    <w:p w:rsidR="001C0B14" w:rsidRPr="001C0B14" w:rsidRDefault="001C0B14" w:rsidP="001C0B1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1C0B14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45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1C0B14" w:rsidRPr="001C0B14" w:rsidTr="001C0B14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1C0B14" w:rsidRPr="001C0B14" w:rsidRDefault="001C0B14" w:rsidP="001C0B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21" w:name="22"/>
            <w:r w:rsidRPr="001C0B1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22</w:t>
            </w:r>
            <w:bookmarkEnd w:id="21"/>
          </w:p>
        </w:tc>
      </w:tr>
    </w:tbl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lui o qualsiasi altra persona può essere chiamato a pagarlo. Poiché tale rinvio può essere un vantaggio per A. 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 tale altra persona, A. si rende colpevole di falso con l'intento di truffare.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(c) A. falsifica la firma di B. su un atto, non a scopo di lucro per sé o per qualsiasi altra persona,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ma allo scopo di addebitare falsamente a C. il falso. Qui A. non è colpevole di falso con l'intento di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frodare, ma rischia di essere punito per aver fabbricato prove.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lastRenderedPageBreak/>
        <w:t>Sezione 17—Disposizioni relative al significato e all'uso delle minacce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(1) In questo Codice, a meno che il contesto non richieda diversamente, "minaccia" significa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(a) qualsiasi minaccia di violenza o danno; 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(b) qualsiasi minaccia di danno penale alla proprietà; 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(c) qualsiasi minaccia di diffamazione o calunnia; 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(d) qualsiasi minaccia che una persona sia perseguita con l'accusa di aver commesso un reato,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se tale presunto reato è punibile ai sensi del presente Codice o di qualsiasi altra norma, e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se è stato commesso o meno.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(e) qualsiasi minaccia di detenzione di una persona.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(2) Qualsiasi espressione in questo Codice che fa riferimento a una minaccia include qualsiasi offerta di astenersi dal fare o di procurare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astenersi dal fare qualsiasi altra persona, qualsiasi cosa la cui minaccia sia una minaccia di qualsiasi tipo in questo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sezione prima menzionata.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(3) È irrilevante se una minaccia sia che la questione sarà eseguita dalla persona che usa la minaccia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o contro o in relazione alla persona a cui viene utilizzata la minaccia, o da, o contro, o in relazione a qualsiasi altro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persona.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(4) È irrilevante se una minaccia o un'offerta è trasmessa a qualsiasi persona a parole, per iscritto o in qualsiasi modo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altro modo, e se è trasmesso direttamente, o tramite qualsiasi altra persona, o in qualsiasi altro modo.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CAPITOLO 3—TENTATIVI </w:t>
      </w:r>
      <w:proofErr w:type="spellStart"/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DI</w:t>
      </w:r>
      <w:proofErr w:type="spellEnd"/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COMPETERE REATI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Sezione 18—Disposizioni relative ai tentativi di commettere reati.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(1) Una persona che tenta di commettere un crimine con qualsiasi mezzo non deve essere assolta per il motivo che, da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 causa dell'imperfezione o di altra condizione dei mezzi, o in ragione delle circostanze nelle quali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sono utilizzati, o per qualsiasi circostanza che incida sulla persona contro la quale, o sulla cosa di cui trattasi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di cui si intende commettere il reato o in ragione dell'assenza di tale persona o cosa, il reato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non poteva essere impegnato nel suo intento.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(2) Ogni persona che tenti di commettere un crimine deve essere considerata colpevole di un tentativo e deve, eccetto quanto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in questo Codice diversamente espressamente previsto, essere punibile come se il reato fosse stato</w:t>
      </w:r>
    </w:p>
    <w:p w:rsidR="001C0B14" w:rsidRPr="001C0B14" w:rsidRDefault="001C0B14" w:rsidP="001C0B1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1C0B14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46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1C0B14" w:rsidRPr="001C0B14" w:rsidTr="001C0B14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1C0B14" w:rsidRPr="001C0B14" w:rsidRDefault="001C0B14" w:rsidP="001C0B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22" w:name="23"/>
            <w:r w:rsidRPr="001C0B1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23</w:t>
            </w:r>
            <w:bookmarkEnd w:id="22"/>
          </w:p>
        </w:tc>
      </w:tr>
    </w:tbl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completato.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(3) Quando un atto costituisce un reato completo, come definito da qualsiasi disposizione del presente Codice, ed è anche un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tentativo di commettere un altro reato, la persona che ne è colpevole sarà passibile di condanna e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punito o in base a tale disposizione o in base a questa sezione.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lastRenderedPageBreak/>
        <w:t>(4) Qualsiasi disposizione del presente Codice in merito a intenti, esenzioni, giustificazioni o attenuanti o qualsiasi altro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materia in caso di qualsiasi atto, si applica con le necessarie modifiche al caso di tentativo di fare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quell'atto.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i/>
          <w:iCs/>
          <w:color w:val="000000"/>
          <w:sz w:val="26"/>
          <w:szCs w:val="26"/>
          <w:lang w:eastAsia="it-IT"/>
        </w:rPr>
        <w:t>Illustrazioni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Sottosezione (1) (a) A. compra del veleno e lo porta nella stanza di B., con l'intenzione di mescolarlo con la bevanda di B.. A. ha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non ha tentato di avvelenare B. Ma se A. inizia a mescolarlo con la bevanda di B., sebbene A. in seguito cambi idea e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butta via la mistura, è colpevole di un tentativo.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(b) A. punta un'arma, credendo che sia carica, e intendendo scaricarla immediatamente a BA è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colpevole di un tentativo, nonostante l'arma non sia di fatto carica.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(c) A. mette la mano nella tasca di B., allo scopo di rubare. A. è colpevole di un tentativo, anche se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non c'è niente in tasca.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(d) A. esegue un'operazione su B. allo scopo di provocare l'aborto A. è colpevole di un tentativo, sebbene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B. infatti non è incinta.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Sezione 19—Preparazione per commettere determinati crimini.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Ogni persona che prepara o fornisce, o ha in suo possesso, custodia o controllo, o in possesso,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custodia o controllo di qualsiasi altra persona per suo conto, qualsiasi strumento, materiale o mezzo, con l'intento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che gli strumenti, i materiali o i mezzi possono essere utilizzati da lui, o da qualsiasi altra persona, per commettere qualsiasi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delitto per il quale la vita rischia di essere messa in pericolo, o qualsiasi contraffazione, o qualsiasi delitto è passibile di punizione in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come se avesse tentato di commettere quel crimine.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CAPITOLO 4—COMPEGGIO E COSPIRAZIONE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Sezione 20 - Favoreggiamento del crimine e processo e punizione del complice.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(1) Ogni persona che, direttamente o indirettamente, istiga, comanda, consiglia, procura, sollecita, o in qualsiasi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modo intenzionalmente aiuta, facilita, incoraggia o promuove, sia con il suo atto o presenza o altro,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e ogni persona che compie atti allo scopo di aiutare, facilitare, incoraggiare o promuovere la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commissione di un crimine da parte di qualsiasi altra persona, nota o sconosciuta, certa o incerta, è colpevole di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favoreggiamento di quel crimine e di favoreggiamento dell'altra persona rispetto a quel crimine.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(2) Ogni persona che favorisce un reato deve, se il reato è effettivamente commesso in seguito o durante il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prosecuzione del favoreggiamento, essere ritenuto colpevole di tale reato.</w:t>
      </w:r>
    </w:p>
    <w:p w:rsidR="001C0B14" w:rsidRPr="001C0B14" w:rsidRDefault="001C0B14" w:rsidP="001C0B1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1C0B14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47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1C0B14" w:rsidRPr="001C0B14" w:rsidTr="001C0B14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1C0B14" w:rsidRPr="001C0B14" w:rsidRDefault="001C0B14" w:rsidP="001C0B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23" w:name="24"/>
            <w:r w:rsidRPr="001C0B1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24</w:t>
            </w:r>
            <w:bookmarkEnd w:id="23"/>
          </w:p>
        </w:tc>
      </w:tr>
    </w:tbl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lastRenderedPageBreak/>
        <w:t>(3) Ogni persona che favorisce un crimine, se il crimine non è stato effettivamente commesso, è punito come segue: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vale a dire—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a) se il delitto favorito era punibile con la morte, il complice è punito con la reclusione per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vita; e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(b) in ogni altro caso il </w:t>
      </w:r>
      <w:proofErr w:type="spellStart"/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favoritore</w:t>
      </w:r>
      <w:proofErr w:type="spellEnd"/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è punito come se il reato fosse stato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effettivamente commesso in esecuzione del concorso.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(4) Un complice può essere processato prima, con o dopo una persona favorita, e sebbene la persona favorita sia morta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o altrimenti non è suscettibile di giustizia.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(5) Un </w:t>
      </w:r>
      <w:proofErr w:type="spellStart"/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favoritore</w:t>
      </w:r>
      <w:proofErr w:type="spellEnd"/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può essere processato prima, con o dopo qualsiasi altro favorente, sia lui che tale altro favorente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si sono aiutati reciprocamente rispetto al reato o meno, e se hanno favorito la stessa o diverse parti del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crimine.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(6) Il favorente avrà il beneficio di qualsiasi questione di esenzione, giustificazione o attenuazione a cui si trovi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avente diritto ai sensi del presente Codice, fermo restando che la persona favorita o qualsiasi altro collaboratore non ha diritto alla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come beneficio.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(7) Ogni persona che, nell'ambito della giurisdizione dei tribunali, favorisce il fare al di fuori della giurisdizione di un atto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che, se fatto all'interno della giurisdizione, sarebbe un reato, sarà punibile come se avesse favorito quel reato.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i/>
          <w:iCs/>
          <w:color w:val="000000"/>
          <w:sz w:val="26"/>
          <w:szCs w:val="26"/>
          <w:lang w:eastAsia="it-IT"/>
        </w:rPr>
        <w:t>Illustrazioni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Sottosezione (1) (a) A. incoraggia B. a commettere un omicidio. Qui A. è colpevole di concorso in omicidio.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(b) A. offre a B. ¢ 20.000 per assalire C. Qui A. è colpevole di favoreggiamento nell'aggressione a C.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(c) A. e B. stanno litigando illegalmente. C. e altri impediscono a un ufficiale di pace di fermare il combattimento. Qui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C. e gli altri sono colpevoli di favoreggiamento nella lotta.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Sottosezione (3) A. incoraggia B. a commettere l'ingresso illegale B. tenta di commettere l'ingresso illegale, ma è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scoperto e arrestato. Qui A. è punibile come se avesse commesso l'ingresso illegittimo.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Sottosezione (7) A. colpisce illegalmente B. e B. e altri immediatamente attaccano A., e lo picchiano in modo che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lui muore. Qui, se il colpo inferto da A. fosse tale da essere una provocazione per B. (sezione 53), B. potrebbe essere colpevole di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omicidio colposo, anche se gli altri potrebbero essere colpevoli di omicidio.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Comma (8) A., trovandosi ad Accra, incita B. a portare in mare una nave e ad affondarla, con l'intento di frodare il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sottoscrittori. A. è responsabile ai sensi di questa disposizione.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Sezione 21 - Casi in cui un crimine è favorito e ne viene commesso un altro.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(1) Quando una persona favorisce un particolare crimine, o favorisce un crimine contro o nei confronti di una determinata persona 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lastRenderedPageBreak/>
        <w:t>cosa e la persona favorita commette effettivamente un altro reato, ovvero commette il reato contro o nei confronti</w:t>
      </w:r>
    </w:p>
    <w:p w:rsidR="001C0B14" w:rsidRPr="001C0B14" w:rsidRDefault="001C0B14" w:rsidP="001C0B1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1C0B14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48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1C0B14" w:rsidRPr="001C0B14" w:rsidTr="001C0B14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1C0B14" w:rsidRPr="001C0B14" w:rsidRDefault="001C0B14" w:rsidP="001C0B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24" w:name="25"/>
            <w:r w:rsidRPr="001C0B1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25</w:t>
            </w:r>
            <w:bookmarkEnd w:id="24"/>
          </w:p>
        </w:tc>
      </w:tr>
    </w:tbl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di una persona o cosa diversa, o in modo diverso da quello che intendeva il </w:t>
      </w:r>
      <w:proofErr w:type="spellStart"/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favoritore</w:t>
      </w:r>
      <w:proofErr w:type="spellEnd"/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, il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le seguenti disposizioni avranno effetto: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(a) se risulta che il reato effettivamente commesso non era una probabile conseguenza del tentativo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commettere, né era sostanzialmente uguale al delitto cui il complice intendeva favorire, né era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nell'ambito della favoreggiamento, il favoreggiatore è punibile per la sua favoreggiamento del delitto che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intendeva favorire, secondo le modalità previste dal presente Capo, in materia di favoreggiamento dei delitti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che non sono effettivamente commessi;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e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(b) in ogni altro caso, si considera che il favoreggiatore abbia concorso al delitto che è stato effettivamente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commesso, e sarà punito di conseguenza.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(2) Se una persona favorisce una sommossa o un'assemblea illegale con la consapevolezza che la violenza illecita è intenzionale o è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suscettibile di essere utilizzato, è colpevole di favoreggiamento della violenza di qualsiasi tipo o grado che è commesso da qualsiasi altro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persona nell'esecuzione degli scopi della rivolta o dell'assemblea, anche se non intendeva espressamente favorire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violenza di quel tipo o grado.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i/>
          <w:iCs/>
          <w:color w:val="000000"/>
          <w:sz w:val="26"/>
          <w:szCs w:val="26"/>
          <w:lang w:eastAsia="it-IT"/>
        </w:rPr>
        <w:t>Illustrazioni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Sottosezione (1)(a) A. incita B. a commettere una rapina con minacce, senza violenza su CB, nel tentativo di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commette la rapina, resiste e uccide C. Qui A. è colpevole solo di concorso in rapina, e non di omicidio.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(b) A. incita B. a rubare un cavallo. B., in seguito all'istigazione, ottiene il cavallo con false pretese.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Qui A. è colpevole di favoreggiamento del delitto che B. ha commesso.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Sottosezione (2)—Le persone si riuniscono allo scopo di sfondare una prigione e liberare un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prigioniero con la forza. Alcuni di loro sono armati. Se uno di questi commette un omicidio aprendo il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carcere, tutte le persone, armate o meno, che hanno preso parte o altrimenti favorito l'apertura della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prigione, sono colpevoli di concorso in omicidio, se sapessero che le armi erano trasportate ed erano destinate a essere probabilmente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Usato.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Sezione 22 - Obbligo di prevenire i crimini.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Ogni persona che, sapendo che una persona progetta di commettere o sta commettendo un crimine, non riesce a utilizzare tutto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mezzi ragionevoli per impedire la commissione o il suo completamento, è colpevole di un illecito.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lastRenderedPageBreak/>
        <w:t>Sezione 23—Cospirazione.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(1) Se due o più persone concordano o agiscono insieme con uno scopo comune per o nel commettere o favorire un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reato, con o senza precedente concerto o deliberazione, ciascuno di essi è colpevole di associazione a delinquere per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commettere o favorire quel crimine, a seconda dei casi.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(2) Una persona sotto la giurisdizione dei tribunali, può essere colpevole di cospirazione concordando con un altro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persona fuori della giurisdizione, per la commissione di un qualsiasi reato da essa commesso</w:t>
      </w:r>
    </w:p>
    <w:p w:rsidR="001C0B14" w:rsidRPr="001C0B14" w:rsidRDefault="001C0B14" w:rsidP="001C0B1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1C0B14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49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1C0B14" w:rsidRPr="001C0B14" w:rsidTr="001C0B14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1C0B14" w:rsidRPr="001C0B14" w:rsidRDefault="001C0B14" w:rsidP="001C0B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25" w:name="26"/>
            <w:r w:rsidRPr="001C0B1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26</w:t>
            </w:r>
            <w:bookmarkEnd w:id="25"/>
          </w:p>
        </w:tc>
      </w:tr>
    </w:tbl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o uno di essi, o da qualsiasi altra persona, all'interno o al di fuori della giurisdizione; e ai fini di questo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comma relativo a un reato da commettere al di fuori della giurisdizione, per reato si intende qualsiasi atto che, se compiuto entro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la giurisdizione, costituirebbe un reato ai sensi del presente Codice o di qualsiasi altra norma.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i/>
          <w:iCs/>
          <w:color w:val="000000"/>
          <w:sz w:val="26"/>
          <w:szCs w:val="26"/>
          <w:lang w:eastAsia="it-IT"/>
        </w:rPr>
        <w:t>Illustrazioni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Sottosezione (1)(a) Se un'assemblea legittima viene violentemente disturbata (sezione 204), tutte le persone che prendono parte al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disturbo sono colpevoli di cospirazione per disturbarlo, anche se potrebbero non averne commesso personalmente alcuno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violenza, e sebbene non agiscano in esecuzione di alcun precedente concerto o deliberazione.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(b) A. e B. si accordano insieme per indurre C. a commettere un crimine. Qui A. e B. sono entrambi colpevoli di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cospirazione per favorire quel crimine.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Sottosezione (2). A. ad Accra e B. a Lagos concordano e organizzano per lettera l'affondamento di una nave in alto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mari, con l'intento di frodare i sottoscrittori. Qui A. è colpevole di un complotto punibile ai sensi del presente Codice.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Sezione 24 - Punizione per cospirazione.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(1) Se due o più persone sono colpevoli di cospirazione per la commissione o favoreggiamento di un reato, ciascuna di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loro devono, nel caso in cui il reato sia commesso, essere puniti per quel reato, o, nel caso in cui il reato non sia stato commesso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commesso, essere punito come se avesse favorito quel delitto.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(2) Qualsiasi tribunale avente giurisdizione per giudicare una persona per un crimine deve avere giurisdizione per processare una o più persone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accusato di associazione a delinquere finalizzata a commettere o favorire tale delitto.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Sezione 25 - Criminale portuale.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Chiunque, consapevolmente o avendo motivo di ritenere che una persona abbia commesso o sia stata condannata per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qualsiasi crimine, aiuta, nasconde o ospita tali persone, allo scopo di consentirgli di evitare l'arresto legittimo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o l'esecuzione della sua sentenza, sarà colpevole di un delitto.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lastRenderedPageBreak/>
        <w:t>Sezione 26—Quando un bambino è incapace di commettere reati.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Nulla è reato commesso da una persona di età inferiore ai dodici anni.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i/>
          <w:iCs/>
          <w:color w:val="000000"/>
          <w:sz w:val="26"/>
          <w:szCs w:val="26"/>
          <w:lang w:eastAsia="it-IT"/>
        </w:rPr>
        <w:t>Illustrazione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A., di undici anni somministra veleno a BA è ritenuto non penalmente responsabile e ritenuto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incapace di comprendere le conseguenze delle sue azioni da un punto di vista legale.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Sezione 27—Quando un pazzo ha diritto a un verdetto speciale.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Quando una persona è accusata di reato, il verdetto speciale previsto dal codice di procedura penale nel caso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di follia sarà applicabile solo—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(a) se gli è stato impedito, a causa di idiozia, imbecillità, o qualsiasi disturbo o malattia mentale</w:t>
      </w:r>
    </w:p>
    <w:p w:rsidR="001C0B14" w:rsidRPr="001C0B14" w:rsidRDefault="001C0B14" w:rsidP="001C0B1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1C0B14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50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1C0B14" w:rsidRPr="001C0B14" w:rsidTr="001C0B14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1C0B14" w:rsidRPr="001C0B14" w:rsidRDefault="001C0B14" w:rsidP="001C0B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26" w:name="27"/>
            <w:r w:rsidRPr="001C0B1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27</w:t>
            </w:r>
            <w:bookmarkEnd w:id="26"/>
          </w:p>
        </w:tc>
      </w:tr>
    </w:tbl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influenzare la mente, dal conoscere la natura o le conseguenze dell'atto rispetto al quale egli è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accusato; 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(b) se ha compiuto l'atto per il quale è accusato sotto l'influenza di un folle delirio di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natura tale da renderlo, a giudizio della giuria o del Tribunale, un soggetto inidoneo a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punizione di alcun genere in relazione a tale atto.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i/>
          <w:iCs/>
          <w:color w:val="000000"/>
          <w:sz w:val="26"/>
          <w:szCs w:val="26"/>
          <w:lang w:eastAsia="it-IT"/>
        </w:rPr>
        <w:t>Illustrazioni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Paragrafo (a) (1) - Se una persona per idiozia non è in grado di sapere che il suo atto causerà la morte, il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verdetto speciale è applicabile a tale caso.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(2) Se una persona commette omicidio a causa di un tale parossismo di follia come al momento di fargli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incapace di considerare l'omicidio un reato, il verdetto speciale è applicabile a tale caso.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(3) Il verdetto speciale non è applicabile solo perché è provato che a causa di squilibrio mentale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l'imputato ha una propensione all'omicidio.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Paragrafo (b) (1) A. uccide B. a causa di una folle illusione che B. stia tentando di uccidere A. Qui la giuria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essere giustificato nel ritenere che A. non sia un soggetto idoneo per la punizione.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(2) A. è soggetto a folli delusioni. In un intervallo di libertà questi deliri A. uccide B. Qui la giuria dovrebbe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per non tener conto del fatto che altre volte A. era soggetto a deliri.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Sezione 28—Responsabilità penale della persona intossicata</w:t>
      </w: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(1) Salvo quanto previsto in questa sezione, l'intossicazione non costituisce una difesa da alcuna accusa penale.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(2) L'intossicazione è una difesa da un'accusa penale se a causa di ciò una persona accusata al momento dell'atto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lamentato non sapeva che l'atto era sbagliato o non sapeva cosa stava facendo e-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(a) lo stato di intossicazione è stato causato senza il suo consenso dall'atto doloso o colposo di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un'altra persona; 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(b) la persona accusata era, a causa di ubriachezza, pazza, temporaneamente o meno, al momento del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lastRenderedPageBreak/>
        <w:t>l'atto.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(3) Qualora sia stabilita la difesa ai sensi del comma (2), allora in un caso che rientra nel paragrafo (a) il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l'imputato deve essere assolto, e nel caso di cui al paragrafo (b) il verdetto speciale previsto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dal codice di procedura penale in caso di infermità mentale.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(4) L'intossicazione deve essere presa in considerazione al fine di determinare se la persona accusata aveva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formato qualsiasi intenzione, specifica o meno, in assenza della quale non sarebbe colpevole del reato.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(5) Ai fini della presente sezione, per "intossicazione" si intende uno stato prodotto da stupefacenti</w:t>
      </w:r>
    </w:p>
    <w:p w:rsidR="001C0B14" w:rsidRPr="001C0B14" w:rsidRDefault="001C0B14" w:rsidP="001C0B1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1C0B14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51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1C0B14" w:rsidRPr="001C0B14" w:rsidTr="001C0B14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1C0B14" w:rsidRPr="001C0B14" w:rsidRDefault="001C0B14" w:rsidP="001C0B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27" w:name="28"/>
            <w:r w:rsidRPr="001C0B1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28</w:t>
            </w:r>
            <w:bookmarkEnd w:id="27"/>
          </w:p>
        </w:tc>
      </w:tr>
    </w:tbl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o droghe.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Sezione 29—Ignoranza o errore di fatto o di diritto.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(1) Una persona non sarà punita per alcun atto che, per ignoranza o errore di fatto in buona fede,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crede di essere lecito.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(2) Una persona non sarà esente da responsabilità, salvo quanto espressamente previsto nel presente Codice,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punizione per qualsiasi atto per ignoranza che l'atto è proibito dalla legge.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i/>
          <w:iCs/>
          <w:color w:val="000000"/>
          <w:sz w:val="26"/>
          <w:szCs w:val="26"/>
          <w:lang w:eastAsia="it-IT"/>
        </w:rPr>
        <w:t>Illustrazioni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Comma (2) A., nel difendersi da un'aggressione usa una violenza maggiore di quella giustificabile ai sensi del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disposizioni del capo 1 della parte II. Qui A. non può scusarsi con il fatto che non lo sapeva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violenza da illegittima.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PARTE II — REATI CONTRO LA PERSONA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CAPITOLO 1 — FORZA E DANNO GIUSTIFICABILE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Sezione 30—Giustificazione per forza o danno.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(1) Ai fini del presente Codice, è giustificabile la forza o il danno che viene utilizzato o causato in conseguenza di tale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questione di giustificazione, ed entro i limiti, come di seguito menzionato in questo Capitolo.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(2) In tutto il resto di questo capitolo, le espressioni che si applicano all'uso della forza si applicano anche al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causa di danno, sebbene solo la forza possa essere espressamente menzionata.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Sezione 31 - Motivi su cui la forza o il danno possono essere giustificati.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La forza può essere giustificata nei casi e nei modi, alle condizioni, di seguito in questo capo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menzionato, sulla base di una delle seguenti questioni, vale a dire-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(a) l'autorità espressa conferita da un atto normativo; 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(b) potere di eseguire la sentenza o l'ordine legittimo di un tribunale; 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(c) l'autorità di un ufficiale di mantenere la pace o di un tribunale di preservare l'ordine; 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(d) l'autorità di arrestare e detenere per reato; 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(e) l'autorità di arrestare, detenere o perquisire una persona se non per reato; 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(f) necessità di prevenzione o difesa contro il crimine; 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lastRenderedPageBreak/>
        <w:t>(g) necessità per la difesa della proprietà o del possesso o per superare l'ostacolo all'esercizio</w:t>
      </w:r>
    </w:p>
    <w:p w:rsidR="001C0B14" w:rsidRPr="001C0B14" w:rsidRDefault="001C0B14" w:rsidP="001C0B1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1C0B14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52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1C0B14" w:rsidRPr="001C0B14" w:rsidTr="001C0B14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1C0B14" w:rsidRPr="001C0B14" w:rsidRDefault="001C0B14" w:rsidP="001C0B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28" w:name="29"/>
            <w:r w:rsidRPr="001C0B1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29</w:t>
            </w:r>
            <w:bookmarkEnd w:id="28"/>
          </w:p>
        </w:tc>
      </w:tr>
    </w:tbl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di legittimi diritti; 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h) necessità di preservare l'ordine a bordo di una nave; 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(i) l'autorità di correggere un minore, un servitore o altra persona simile per cattiva condotta; 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(j) il consenso della persona contro la quale è usata la forza.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Sezione 32—Limiti generali di forza o danno giustificabile.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Nonostante l'esistenza di qualsiasi questione di giustificazione della forza, la forza non può essere giustificata come se fosse stata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utilizzato in applicazione di tale materia-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a) che eccede i limiti in appresso prescritti nella sezione del presente capo relativa a tale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questione; 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(b) che in ogni caso si estende oltre l'ammontare e il tipo di forza ragionevolmente necessari per il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scopo per il quale è consentita l'uso della forza.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Sezione 33—Uso della forza da parte dell'autorità di attuazione.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Chiunque sia autorizzato da un atto ad usare la forza può giustificare l'uso della forza necessaria secondo la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termini e condizioni della sua autorità.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Sezione 34—Uso della forza nell'esecuzione di una sentenza o di un ordine di un tribunale.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Chiunque sia autorizzato ad eseguire qualsiasi sentenza legittima o ordinanza di un tribunale può giustificare la forza di cui all'art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la sentenza o l'ordine.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Sezione 35—Uso della forza da parte dell'ufficiale di pace, o da parte dell'autorità giudiziaria o ufficiale, per la preservazione di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Ordine.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Chiunque sia autorizzato come ufficiale di pace, o in qualsiasi veste giudiziaria o ufficiale, a mantenere la pace o preservare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ordinare in qualsiasi luogo, o rimuovere o escludere una persona da qualsiasi luogo, o usare la forza per scopi simili,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può giustificare l'esecuzione della sua autorità con ogni forza necessaria.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Sezione 36—Uso della forza in caso di arresto, detenzione o riconquista di qualsiasi persona ai sensi della legge.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Chiunque per legge può, con o senza mandato o altro procedimento legale, arrestare e detenere un'altra persona può, se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l'altra persona, avendo notato o credendo di essere legittimamente arrestata, evita l'arresto mediante resistenza o lotta 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fugge o si sforza di sfuggire alla custodia, usa qualsiasi forza necessaria per il suo arresto, detenzione,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o </w:t>
      </w:r>
      <w:proofErr w:type="spellStart"/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ricattura</w:t>
      </w:r>
      <w:proofErr w:type="spellEnd"/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, e può, se l'arresto è fatto per un crimine, ucciderlo, se non può in alcun modo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altrimenti essere arrestato, detenuto o ripreso.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Sezione 37—Uso della forza per la prevenzione o la difesa contro il crimine, ecc.</w:t>
      </w:r>
    </w:p>
    <w:p w:rsidR="001C0B14" w:rsidRPr="001C0B14" w:rsidRDefault="001C0B14" w:rsidP="001C0B1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1C0B14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53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1C0B14" w:rsidRPr="001C0B14" w:rsidTr="001C0B14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1C0B14" w:rsidRPr="001C0B14" w:rsidRDefault="001C0B14" w:rsidP="001C0B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29" w:name="30"/>
            <w:r w:rsidRPr="001C0B1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lastRenderedPageBreak/>
              <w:t>Pagina 30</w:t>
            </w:r>
            <w:bookmarkEnd w:id="29"/>
          </w:p>
        </w:tc>
      </w:tr>
    </w:tbl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Per la prevenzione di, o per la difesa di se stesso o di qualsiasi altra persona contro qualsiasi reato, o per il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soppressione o dispersione di un'assemblea tumultuosa o illecita, una persona può giustificare qualsiasi forza o danno che sia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ragionevolmente necessario estendendosi, in caso di estrema necessità, anche all'uccisione.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Sezione 38 – Combattimenti illeciti.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Nessuna forza usata in una lotta illecita può essere giustificata da alcuna disposizione del presente Codice; e ogni combattimento è un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rissa illecita in cui una persona è impegnata, o che sostiene, se non per il solo perseguimento di qualche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delle questioni di giustificazione specificate in questo capo.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Sezione 39—Uso della forza per la difesa della proprietà o del possesso o per superare l'ostacolo legale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Destra.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Una persona può giustificare l'uso della forza per la difesa della proprietà o del possesso, o per il superamento e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ostacolo all'esercizio di qualsiasi diritto legale, come segue: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(a) una persona in possesso effettivo di una casa, terreno o nave, o beni, o il suo servitore o qualsiasi altro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persona da lui autorizzata, può usare la forza ragionevolmente necessaria per respingere una persona che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tenta con la forza e illecitamente di entrare nella casa, nel terreno o nella nave, o di impossessarsi della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merce;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(b) una persona in possesso effettivo di una casa, un terreno o una nave, o il suo servitore o qualsiasi altra persona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da lui autorizzato, può usare la forza ragionevolmente necessaria per allontanare una persona che, essendo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dentro o sulla casa, terra o nave, ed essendo stato legalmente obbligato a partire da essa rifiuta di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partire;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(c) se una persona prende indebitamente possesso o detiene beni, qualsiasi altra persona che, contro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lui, ha un diritto attuale al loro possesso, può, al suo rifiuto di consegnare i beni su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richiedere, usare tale forza, da solo o da qualsiasi altra persona, come è ragionevolmente necessario per il recupero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possesso della merce; e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(d) una persona può usare tale forza, come è ragionevolmente necessaria per superare qualsiasi ostacolo 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resistenza all'esercizio da parte sua di qualsiasi diritto legale.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Sezione 40 - Uso della forza per preservare l'ordine a bordo di una nave.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Il comandante di una nave, o qualsiasi persona che agisce per suo ordine, può giustificare l'uso di tale forza contro qualsiasi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persona a bordo della nave come è necessario per sopprimere qualsiasi ammutinamento o disordine a bordo della nave,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lastRenderedPageBreak/>
        <w:t>sia tra ufficiali, marinai o passeggeri, per cui la sicurezza della nave o di qualsiasi persona al suo interno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o in procinto di entrarvi o di uscirne, rischia di essere in pericolo, o il padrone è minacciato di essere sottoposto al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comandi di altre persone; e può uccidere chiunque sia colpevole o favorisca un ammutinamento o un disordine, se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la sicurezza della nave, o la conservazione di qualsiasi persona come suddetto, non può in alcun modo essere altrimenti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assicurato.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Sezione 41—Uso della forza nel correggere un bambino, un servitore o un'altra persona simile per cattiva condotta.</w:t>
      </w:r>
    </w:p>
    <w:p w:rsidR="001C0B14" w:rsidRPr="001C0B14" w:rsidRDefault="001C0B14" w:rsidP="001C0B1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1C0B14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54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1C0B14" w:rsidRPr="001C0B14" w:rsidTr="001C0B14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1C0B14" w:rsidRPr="001C0B14" w:rsidRDefault="001C0B14" w:rsidP="001C0B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30" w:name="31"/>
            <w:r w:rsidRPr="001C0B1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31</w:t>
            </w:r>
            <w:bookmarkEnd w:id="30"/>
          </w:p>
        </w:tc>
      </w:tr>
    </w:tbl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Un colpo o altra forza, può essere giustificata ai fini della correzione, come segue: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(a) un padre o una madre possono correggere il proprio figlio legittimo o illegittimo, di età inferiore a sedici anni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maggiorenne, o qualsiasi tutore, o persona che agisce in qualità di tutore, il suo pupillo, di età inferiore ai sedici anni,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per cattiva condotta o disobbedienza a qualsiasi comando legittimo.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(b) un padrone può correggere il suo servitore o apprendista, di età inferiore ai sedici anni, per cattiva condotta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o inadempienza al suo dovere di tale servitore o apprendista;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(c) </w:t>
      </w:r>
      <w:r w:rsidRPr="001C0B14">
        <w:rPr>
          <w:rFonts w:ascii="Times" w:eastAsia="Times New Roman" w:hAnsi="Times" w:cs="Times"/>
          <w:i/>
          <w:iCs/>
          <w:color w:val="000000"/>
          <w:sz w:val="26"/>
          <w:szCs w:val="26"/>
          <w:lang w:eastAsia="it-IT"/>
        </w:rPr>
        <w:t>abrogato dalla legge 183, sezione 320(2).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(d) un padre, una madre o un tutore, o una persona che agisce in qualità di tutore, può delegare a qualsiasi persona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cui affida permanentemente o temporaneamente il governo o la custodia dei propri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bambino, o riservare tutta la propria autorità alla correzione, compreso il potere di determinare in che cosa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la correzione dei casi dovrebbe essere inflitta; e tale delega si presume, salvo nella misura in cui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può essere espressamente trattenuta, nel caso di un maestro di scuola, o di chi agisca in qualità di maestro di scuola, in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rispetto di un bambino o di un rione;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(e) una persona autorizzata a infliggere la correzione come in questa sezione menzionata può, in qualsiasi particolare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caso delegare a qualsiasi persona idonea l'inflizione di tale correzione; e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(f) nessuna correzione può essere giustificata che sia irragionevole in natura o in grado, tenuto conto del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età e condizione fisica e psichica della persona alla quale è inflitta; e nessuna correzione può essere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giustificato nel caso di persona che, per motivi di tenera età o altro, è incapace di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comprendere lo scopo per il quale è inflitto.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Sezione 42—Uso della forza in caso di consenso della persona contro cui è usata.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L'uso della forza contro una persona può essere giustificato sulla base del suo consenso, ma: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(a) l'uccisione di una persona non può essere giustificata sulla base del consenso;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(b) una ferita o un danno grave non può essere giustificato sulla base del consenso, a meno che il consenso non sia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lastRenderedPageBreak/>
        <w:t>dato, e la ferita o il danno è causato, in buona fede, ai fini o nel corso di cure mediche 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trattamento chirurgico.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c) il consenso all'uso della forza a fini di cure mediche o chirurgiche non si estende a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qualsiasi trattamento improprio o negligente.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(d) acconsente all'uso della forza contro una persona a fini di cure mediche o chirurgiche, 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altrimenti a suo vantaggio può essere dato contro la sua volontà dal padre o dalla madre o dal tutore o da una persona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in qualità di suo tutore, se ha meno di diciotto anni, o da persona legittimamente avente il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custodia di lui se è pazzo o è un prigioniero in un carcere o riformatorio, e, quando così dato sul suo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conto, non può essere da lui revocato;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(e) se una persona è ubriaca o insensibile, o è per qualsiasi causa incapace di dare o negare il consenso,</w:t>
      </w:r>
    </w:p>
    <w:p w:rsidR="001C0B14" w:rsidRPr="001C0B14" w:rsidRDefault="001C0B14" w:rsidP="001C0B1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1C0B14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55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1C0B14" w:rsidRPr="001C0B14" w:rsidTr="001C0B14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1C0B14" w:rsidRPr="001C0B14" w:rsidRDefault="001C0B14" w:rsidP="001C0B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31" w:name="32"/>
            <w:r w:rsidRPr="001C0B1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32</w:t>
            </w:r>
            <w:bookmarkEnd w:id="31"/>
          </w:p>
        </w:tc>
      </w:tr>
    </w:tbl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è giustificata qualsiasi forza che viene utilizzata, in buona fede e senza negligenza, per scopi medici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o trattamento chirurgico o altro a suo vantaggio, a meno che una persona da lui autorizzata o per legge a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dare o negare il consenso per suo conto dissenti dall'uso di tale forza;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(f) una parte in una rissa, lecita o illecita, non può giustificare, sulla base del consenso di un altro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parte, qualsiasi forza che usa con l'intento di arrecare danno all'altra parte; e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(g) una persona può revocare il consenso che ha dato all'uso della forza contro di lui, e il suo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il consenso, quando così revocato, non avrà alcun effetto per giustificare la forza; salvo che il consenso prestato da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marito o moglie al matrimonio, ai fini del matrimonio, non può essere revocato fino a quando le parti non siano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divorziati o separati da una sentenza o decreto di un tribunale competente.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Sezione 43—Uso della forza contro l'interferenza di terzi in caso di uso giustificato della forza</w:t>
      </w: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Ogni persona che, usando legittimamente la forza contro un'altra persona, è ostacolata o contrastata da un terzo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persona, può in ogni caso usare tale forza contro la terza persona, come è ragionevolmente necessario per superare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l'ostruzione o resistenza; e può, se l'ostacolo o la resistenza costituisce un crimine o un favoreggiamento di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reato, usare la forza conformemente alle disposizioni del presente capo per quanto riguarda l'uso della forza nel caso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necessario per prevenire la criminalità.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Sezione 44—Uso di forza aggiuntiva per l'esercizio di forza giustificabile.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Ogni persona che è autorizzata a usare la forza di un tipo particolare contro una persona può utilizzare ulteriormente tale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utilizzare ulteriormente tale forza aggiuntiva, come è ragionevolmente necessario per l'esecuzione della sua autorità.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Sezione 45—Giustificazione della persona che aiuta un'altra persona nell'uso della forza giustificabile.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lastRenderedPageBreak/>
        <w:t>Ogni persona che aiuta un'altra persona in un uso giustificato della forza è giustificata nella stessa misura e sotto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stesse condizioni dell'altra persona.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CAPITOLO 2 — OMICIDIO PENALE E REATI ANALOGHI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i/>
          <w:iCs/>
          <w:color w:val="000000"/>
          <w:sz w:val="26"/>
          <w:szCs w:val="26"/>
          <w:lang w:eastAsia="it-IT"/>
        </w:rPr>
        <w:t>Omicidio e omicidio colposo, ecc.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Sezione 46-Omicidio.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Chi commette un omicidio è passibile di morte.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Sezione 47 - Definizione di omicidio.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Chiunque intenzionalmente cagiona la morte di un'altra persona con qualsiasi danno illecito è colpevole di omicidio, a meno che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il suo delitto si riduce a omicidio colposo in ragione di tale estrema provocazione, o altro fatto di parziale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scusa, come menzionato nella sezione 52.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Sezione 48 - Tentativo di omicidio.</w:t>
      </w:r>
    </w:p>
    <w:p w:rsidR="001C0B14" w:rsidRPr="001C0B14" w:rsidRDefault="001C0B14" w:rsidP="001C0B1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1C0B14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56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1C0B14" w:rsidRPr="001C0B14" w:rsidTr="001C0B14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1C0B14" w:rsidRPr="001C0B14" w:rsidRDefault="001C0B14" w:rsidP="001C0B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32" w:name="33"/>
            <w:r w:rsidRPr="001C0B1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33</w:t>
            </w:r>
            <w:bookmarkEnd w:id="32"/>
          </w:p>
        </w:tc>
      </w:tr>
    </w:tbl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Chiunque tenti di commettere omicidio sarà colpevole di reato di primo grado.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Sezione 49 - Tentativo di omicidio da parte di un condannato.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Chiunque, essendo condannato alla reclusione da tre anni o più, tenti di commettere omicidio, deve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essere passibile di morte.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Sezione 49A - Genocidio.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(1) Chiunque commette genocidio deve essere condannato a morte.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(2) Una persona commette genocidio se con l'intento di distruggere, in tutto o in parte, qualsiasi nazionalità, etnia, razza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o gruppo religioso lui—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(a) uccide i membri del gruppo;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(b) causi gravi danni fisici o mentali ai membri del gruppo;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(c) infligge deliberatamente al gruppo condizioni di vita calcolate per portarne la distruzione fisica in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in tutto o in parte;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(d) impone misure intese a prevenire le nascite all'interno del gruppo; 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(e) trasferisce forzatamente i bambini del gruppo in un altro gruppo.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Sezione 50 - Omicidio colposo.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Chi commette omicidio colposo è colpevole di reato di primo grado.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Sezione 51 - Definizione di omicidio colposo.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Chiunque cagiona la morte di un'altra persona con un danno illecito è colpevole di omicidio colposo. Fornito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che se il danno che cagiona la morte è causato da negligenza egli non sarà colpevole di omicidio colposo a meno che il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negligenza equivale a un disprezzo sconsiderato per la vita umana.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Sezione 52 - Casi in cui l'omicidio intenzionale è ridotto a omicidio colposo.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Una persona che provoca intenzionalmente la morte di un'altra persona con un danno illecito è colpevole solo di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omicidio colposo, e non di omicidio o tentato omicidio, se...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(a) è stato privato del potere di autocontrollo da tale estrema provocazione data dall'altro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persona menzionata nelle sezioni successive; 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lastRenderedPageBreak/>
        <w:t>(b) era giustificato nel causare un danno all'altra persona e, nel causare un danno superiore al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danno che era giustificato nel causare, ha agito da tale terrore di morte immediata o grave</w:t>
      </w:r>
    </w:p>
    <w:p w:rsidR="001C0B14" w:rsidRPr="001C0B14" w:rsidRDefault="001C0B14" w:rsidP="001C0B1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1C0B14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57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1C0B14" w:rsidRPr="001C0B14" w:rsidTr="001C0B14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1C0B14" w:rsidRPr="001C0B14" w:rsidRDefault="001C0B14" w:rsidP="001C0B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33" w:name="34"/>
            <w:r w:rsidRPr="001C0B1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34</w:t>
            </w:r>
            <w:bookmarkEnd w:id="33"/>
          </w:p>
        </w:tc>
      </w:tr>
    </w:tbl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danno come di fatto lo privava momentaneamente del potere di autocontrollo; 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(c) nel causare la morte, ha agito nella convinzione, in buona fede e per motivi ragionevoli, di essere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sotto l'obbligo legale di causare la morte o di compiere l'atto che ha compiuto; 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(d) essendo una donna ha causato la morte di suo figlio, essendo un bambino di età inferiore ai dodici mesi,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in un momento in cui l'equilibrio della sua mente era disturbato dal fatto che non si era completamente ripresa dal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per effetto della nascita del bambino o per effetto della lattazione conseguente alla nascita del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bambino.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i/>
          <w:iCs/>
          <w:color w:val="000000"/>
          <w:sz w:val="26"/>
          <w:szCs w:val="26"/>
          <w:lang w:eastAsia="it-IT"/>
        </w:rPr>
        <w:t>Illustrazione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Paragrafo (c)—Un soldato riceve l'ordine dal suo comandante di sparare contro una folla, non essendovi alcuna necessità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per dare un tale ordine. Qui, se il soldato in buona fede si credeva obbligato a obbedire all'ordine, egli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non è colpevole di omicidio, ma è colpevole di omicidio colposo.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Sezione 53 - Questioni che equivalgono a provocazione.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Le seguenti questioni possono costituire un'estrema provocazione per una persona per causare la morte di un'altra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persona </w:t>
      </w:r>
      <w:proofErr w:type="spellStart"/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cioè—</w:t>
      </w:r>
      <w:proofErr w:type="spellEnd"/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(a) un'aggressione e percosse illegali commesse contro l'imputato dall'altra persona, sia in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una lotta illecita o altro, che sia di tale natura, sia in ragione della sua violenza sia in ragione di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accompagnamento di parole, gesti o altre circostanze di insulto o esasperazione, tali da essere suscettibili di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privare una persona, essendo di carattere ordinario e trovandosi nelle circostanze in cui l'imputato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persona era, del potere di autocontrollo;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(b) l'assunzione da parte dell'altra persona, all'inizio di una lite illecita, di un atteggiamento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manifestare l'intenzione di attaccare istantaneamente l'imputato con mezzi mortali o pericolosi 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in maniera mortale.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(c) un atto di adulterio commesso a giudizio dell'imputato con o da sua moglie o suo marito,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o il crimine di conoscenza carnale innaturale commesso a suo avviso su sua moglie,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marito o figlio; e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d) aggressione violenta e percosse commesse alla vista o alla presenza dell'imputato sulla sua 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sua moglie, marito, figlio o genitore, o su qualsiasi altra persona che si trova in presenza e in cura 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carico dell'imputato.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Sezione 54 - Casi in cui sono esclusi i benefici della provocazione.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lastRenderedPageBreak/>
        <w:t>(1) Nonostante la prova da parte dell'imputato di qualsiasi questione di estrema provocazione, il reato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non deve essere in tal modo ridotto a omicidio colposo se appare-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(a) di non essere stato di fatto privato del potere di autocontrollo dalla provocazione; o</w:t>
      </w:r>
    </w:p>
    <w:p w:rsidR="001C0B14" w:rsidRPr="001C0B14" w:rsidRDefault="001C0B14" w:rsidP="001C0B1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1C0B14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58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1C0B14" w:rsidRPr="001C0B14" w:rsidTr="001C0B14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1C0B14" w:rsidRPr="001C0B14" w:rsidRDefault="001C0B14" w:rsidP="001C0B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34" w:name="35"/>
            <w:r w:rsidRPr="001C0B1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35</w:t>
            </w:r>
            <w:bookmarkEnd w:id="34"/>
          </w:p>
        </w:tc>
      </w:tr>
    </w:tbl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(b) che ha agito in tutto o in parte con una precedente intenzione di causare la morte o un danno o di impegnarsi in un'azione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lotta illegittima, indipendentemente dal fatto che avrebbe agito a tale scopo in quel momento o nel modo in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che ha agito se non per la provocazione; 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(c) che, dopo che la provocazione è stata data, e prima che abbia compiuto quell'atto che ha causato il danno, tale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tempo trascorso o si sono verificate circostanze tali che una persona comune avrebbe potuto recuperare la propria autostima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controllo; 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(d) che ha agito in modo, rispetto allo strumento o ai mezzi utilizzati o al crudele 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altro modo in cui è stato utilizzato, in cui nessuna persona comune, date le circostanze, avrebbe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era probabile che agisse.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Ai fini della presente sottosezione per "persona comune" si intende una persona comune della comunità a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cui appartiene l'imputato.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(2) Quando una persona, nel corso di un combattimento, usa qualsiasi mezzo mortale o pericoloso contro un avversario che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non ha usato o iniziato a usare alcun mezzo mortale o pericoloso contro di lui, se risulta che il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l'imputato intendeva o era disposto a usare tali mezzi prima di aver ricevuto un tale colpo o ferimento in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la rissa per quanto possa essere una provocazione sufficiente per usare mezzi di quel genere, si presume che abbia usato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 mezzi da una precedente intenzione di provocare la morte, fermo restando che, prima dell'effettivo uso del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significa che potrebbe aver ricevuto un colpo o una ferita nel combattimento che potrebbe equivalere a una provocazione estrema.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i/>
          <w:iCs/>
          <w:color w:val="000000"/>
          <w:sz w:val="26"/>
          <w:szCs w:val="26"/>
          <w:lang w:eastAsia="it-IT"/>
        </w:rPr>
        <w:t>Illustrazioni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(a) Sottosezione (1)(b), A., che ha cercato a lungo un'occasione per combattere in modo mortale con B.,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viene colpito da B., e uccide B. Ecco, se la giuria pensa che A. si sia messo in mezzo a B allo scopo di prendere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qualsiasi occasione si presenti per combattere con B., il delitto di A. non si riduce a omicidio colposo da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ragione del colpo ricevuto da B.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(b) A., riceve un leggero colpo da un uomo più debole B., e picchia e prende a calci B. a morte. Il crimine di A. non lo è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ridotto a omicidio colposo.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Sezione 55 - Errore in materia o provocazione.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lastRenderedPageBreak/>
        <w:t>Un colpo lecito, un arresto o altra violenza può essere una provocazione, nonostante la sua liceità, se l'imputato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persona né credeva né, al momento del suo atto, aveva mezzi ragionevoli per conoscere o motivi ragionevoli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per supporre che fosse lecito.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Sezione 56 - Errori sulla persona che dà provocazione.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Quando una persona ha dato una provocazione sufficiente all'imputato da una persona, e ne uccide un'altra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persona ritenendo, per fondati motivi, che la provocazione sia stata da lui data, la provocazione deve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essere ammissibile per ridurre il delitto a omicidio colposo come se fosse stato attribuito dal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persona uccisa; ma, eccetto, come in questa sezione menzionata, la provocazione data da una persona non è provocazione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uccidere una persona diversa.</w:t>
      </w:r>
    </w:p>
    <w:p w:rsidR="001C0B14" w:rsidRPr="001C0B14" w:rsidRDefault="001C0B14" w:rsidP="001C0B1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1C0B14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59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1C0B14" w:rsidRPr="001C0B14" w:rsidTr="001C0B14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1C0B14" w:rsidRPr="001C0B14" w:rsidRDefault="001C0B14" w:rsidP="001C0B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35" w:name="36"/>
            <w:r w:rsidRPr="001C0B1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36</w:t>
            </w:r>
            <w:bookmarkEnd w:id="35"/>
          </w:p>
        </w:tc>
      </w:tr>
    </w:tbl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i/>
          <w:iCs/>
          <w:color w:val="000000"/>
          <w:sz w:val="26"/>
          <w:szCs w:val="26"/>
          <w:lang w:eastAsia="it-IT"/>
        </w:rPr>
        <w:t>Suicidio e aborto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Sezione 57—Accompagnamento del suicidio. Tentato suicidio.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(1) Chiunque favorisca la commissione del suicidio da parte di una persona deve sapere se il suicidio sia effettivamente o meno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commesso, essere colpevole di un crimine di primo grado.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(2) Chiunque tenti di suicidarsi sarà colpevole di un delitto.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Sezione 58—Aborto o aborto spontaneo.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(1) Fatte salve le disposizioni della sottosezione (2) di questa sezione-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(a) qualsiasi donna che con l'intento di provocare aborto o aborto spontaneo si amministra o acconsente a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essere somministrato a lei qualsiasi veleno, droga o altra cosa nociva o utilizza qualsiasi strumento o altro mezzo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qualunque cosa; 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(b) qualsiasi persona che: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(i) somministra a una donna qualsiasi veleno, droga o altra cosa nociva o usa qualsiasi strumento 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qualsiasi altro mezzo con l'intento di provocare aborto o aborto spontaneo, indipendentemente dal fatto che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che la donna è incinta o ha dato il suo consenso;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</w:t>
      </w:r>
      <w:proofErr w:type="spellStart"/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ii</w:t>
      </w:r>
      <w:proofErr w:type="spellEnd"/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) induca una donna a provocare o acconsentire a provocare aborto o aborto spontaneo;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</w:t>
      </w:r>
      <w:proofErr w:type="spellStart"/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iii</w:t>
      </w:r>
      <w:proofErr w:type="spellEnd"/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) aiuta e aiuta una donna a causare aborto o aborto spontaneo;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</w:t>
      </w:r>
      <w:proofErr w:type="spellStart"/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iv</w:t>
      </w:r>
      <w:proofErr w:type="spellEnd"/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) tentativi di provocare aborto o aborto spontaneo; 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(v) fornisce o procura qualsiasi veleno, droga, strumento o altra cosa sapendo che è destinato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da utilizzare o impiegare per provocare aborto o aborto spontaneo,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è colpevole di un reato e punito con la condanna alla reclusione fino a cinque anni.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(2) Non è un reato ai sensi del comma (1) di questa sezione se un aborto o un aborto spontaneo è causato in uno qualsiasi dei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le seguenti circostanze da un medico registrato specializzato in ginecologia o altro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medico registrato in un ospedale governativo o in un ospedale o clinica privato registrato ai sensi del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lastRenderedPageBreak/>
        <w:t>Legge sugli ospedali privati ​​e sulle case di maternità, 1958 (n. 9) o in un luogo approvato a tal fine da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strumento legislativo emanato dal Segretario: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(a) quando la gravidanza è il risultato di stupro, contaminazione di una donna idiota o incesto e l'aborto 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l'aborto spontaneo è richiesto dalla vittima o dal suo parente più prossimo o dalla persona in loco </w:t>
      </w:r>
      <w:proofErr w:type="spellStart"/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parentis</w:t>
      </w:r>
      <w:proofErr w:type="spellEnd"/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, se sprovvista del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capacità di fare tale richiesta;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(b) quando il proseguimento della gravidanza comporterebbe un rischio per la vita della donna incinta 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danno alla sua salute fisica o mentale e tale donna vi acconsente o se non ha la capacità di</w:t>
      </w:r>
    </w:p>
    <w:p w:rsidR="001C0B14" w:rsidRPr="001C0B14" w:rsidRDefault="001C0B14" w:rsidP="001C0B1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1C0B14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60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1C0B14" w:rsidRPr="001C0B14" w:rsidTr="001C0B14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1C0B14" w:rsidRPr="001C0B14" w:rsidRDefault="001C0B14" w:rsidP="001C0B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36" w:name="37"/>
            <w:r w:rsidRPr="001C0B1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37</w:t>
            </w:r>
            <w:bookmarkEnd w:id="36"/>
          </w:p>
        </w:tc>
      </w:tr>
    </w:tbl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dare tale consenso è dato per suo conto dal parente più prossimo o dalla persona in loco </w:t>
      </w:r>
      <w:proofErr w:type="spellStart"/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parentis</w:t>
      </w:r>
      <w:proofErr w:type="spellEnd"/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; 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(c) qualora vi sia un rischio sostanziale che, se è nato, il bambino possa soffrire di, o svilupparsi successivamente, a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grave anomalia fisica o malattia.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(3) Ai fini della presente sezione per "aborto o aborto spontaneo" si intende l'espulsione o la rimozione prematura di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concepimento dall'utero o dall'utero prima che il periodo di gestazione sia completato.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Sezione 59—Spiegazione sulla causa dell'aborto.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Non abrogato dal PNDCL 102.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i/>
          <w:iCs/>
          <w:color w:val="000000"/>
          <w:sz w:val="26"/>
          <w:szCs w:val="26"/>
          <w:lang w:eastAsia="it-IT"/>
        </w:rPr>
        <w:t>Causare danni al bambino alla nascita e occultamento della nascita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Sezione 60 - Causare danni al bambino alla nascita.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Chiunque intenzionalmente e illegalmente arreca danno a un bambino vivo durante il momento della sua nascita è colpevole di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reato di secondo grado.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Sezione 61—Spiegazione su come causare danni al bambino alla nascita.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(1) Quando un danno è causato a un bambino durante il momento della sua nascita, o quando, alla scoperta del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corpo nascosto del fanciullo, si accerta che gli è stato causato un danno, si presume che tale danno sia stato causato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stato causato al bambino prima della sua morte.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(2) Il momento della nascita comprende l'intero periodo dall'inizio del travaglio fino al momento in cui il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bambino diventa così una persona che potrebbe essere omicidio o omicidio colposo a causarne la morte.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Sezione 62—Occultamento del corpo del bambino.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Chiunque nasconda il corpo di un fanciullo, sia esso nato vivo o no, con l'intento di nascondere il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fatto della sua nascita, esistenza o morte, o il modo o la causa della sua morte, sarà colpevole di reato.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Sezione 63—Spiegazione in merito all'occultamento del corpo del bambino.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(1) Qualsiasi disposizione segreta del corpo di un bambino, che sia destinata a essere permanente o meno, può essere a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occultamento.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lastRenderedPageBreak/>
        <w:t>(2) L'abbandono del corpo di un bambino in qualsiasi luogo pubblico può essere un occultamento, se il corpo è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abbandonato allo scopo di nascondere il fatto della sua nascita o esistenza.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(3) La sezione 62 non si applica al caso di un bambino con meno di sei mesi di crescita prima della sua nascita.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(4) L'articolo 62 non si applica al caso di intento di nascondere la nascita, l'esistenza o la morte di un bambino, o il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modo o causa della sua morte, da una o più persone in particolare, ma è necessario che vi sia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essere l'intento di nascondere lo stesso a tutte le persone, ad eccezione di quelle persone che favoriscono o acconsentono al</w:t>
      </w:r>
    </w:p>
    <w:p w:rsidR="001C0B14" w:rsidRPr="001C0B14" w:rsidRDefault="001C0B14" w:rsidP="001C0B1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1C0B14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61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1C0B14" w:rsidRPr="001C0B14" w:rsidTr="001C0B14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1C0B14" w:rsidRPr="001C0B14" w:rsidRDefault="001C0B14" w:rsidP="001C0B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37" w:name="38"/>
            <w:r w:rsidRPr="001C0B1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38</w:t>
            </w:r>
            <w:bookmarkEnd w:id="37"/>
          </w:p>
        </w:tc>
      </w:tr>
    </w:tbl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occultamento.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(5) L'articolo 62 si applica alla madre del bambino come a qualsiasi altra persona.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i/>
          <w:iCs/>
          <w:color w:val="000000"/>
          <w:sz w:val="26"/>
          <w:szCs w:val="26"/>
          <w:lang w:eastAsia="it-IT"/>
        </w:rPr>
        <w:t>Illustrazioni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Sottosezione (4) (a): una donna nasconde al padre o alla madre il corpo di suo figlio. Non è colpevole di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occultamento della nascita a meno che non intendesse nasconderlo alle persone, in generale.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(b) una donna nasconde il corpo di suo figlio a tutte le persone eccetto un'infermiera che l'ha aiutata nel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occultamento. La donna è colpevole di occultamento della nascita nonostante non lo abbia nascosto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dal suo complice.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i/>
          <w:iCs/>
          <w:color w:val="000000"/>
          <w:sz w:val="26"/>
          <w:szCs w:val="26"/>
          <w:lang w:eastAsia="it-IT"/>
        </w:rPr>
        <w:t>Disposizioni speciali in materia di omicidio, ecc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Sezione 64 - Disposizioni speciali in merito alla causa della morte.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Le disposizioni generali della parte I in materia di causa di un evento sono, nella loro applicazione rispetto al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causa della morte per danno, fatte salve le seguenti spiegazioni e modifiche, vale a dire-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a) si ritiene che la morte di una persona sia stata causata da un danno se, a causa del danno, la morte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è successo altrimenti o prima, per quanto poco tempo, di quanto sarebbe probabilmente accaduto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ma per il male;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(b) è irrilevante che il danno non avrebbe causato la morte della persona se non per la sua infanzia, vecchiaia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età, malattia, intossicazione o altro stato del corpo o della mente, nel momento in cui è stato causato il danno;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(c) è irrilevante che il danno non avrebbe causato la morte della persona se non per il suo rifiuto 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negligenza di sottoporsi o cercare un trattamento medico o chirurgico adeguato, o se non per sua negligenza o improprio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condotta o modo di vivere o di trattare il danno, a meno che la persona che ha agito in tal modo non sia stata colpevole di una lussuria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o sconsiderato disprezzo della propria salute o condizione;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d) si ritiene che la morte sia stata causata da un danno se la morte è causata dall'intervento medico o chirurgico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lastRenderedPageBreak/>
        <w:t>trattamento del danno, a meno che tale trattamento non sia gravemente negligente o a meno che la morte non possa avere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stato previsto come probabile conseguenza del trattamento; e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(e) la morte non si considera causata da danno a meno che la morte non avvenga entro un anno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e un giorno del danno causato.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Sezione 65 - Disposizione speciale in materia di favoreggiamento dell'omicidio.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Le disposizioni generali della Parte I in materia di favoreggiamento sono, nella loro applicazione ai fini del presente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Capitolo, fatta salva la seguente disposizione speciale, vale a dire, quando una persona ordina l'uccisione di un'altra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persona, sapendo che l'uccisione sarà illecita, quindi, sebbene il reato della persona comandata sia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ridotto a omicidio colposo, o a un tentativo di commettere omicidio colposo, per la sua convinzione di essere sotto la legge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dovere di obbedire al comando, la persona che dà il comando è colpevole dello stesso reato come se la persona</w:t>
      </w:r>
    </w:p>
    <w:p w:rsidR="001C0B14" w:rsidRPr="001C0B14" w:rsidRDefault="001C0B14" w:rsidP="001C0B1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1C0B14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62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1C0B14" w:rsidRPr="001C0B14" w:rsidTr="001C0B14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1C0B14" w:rsidRPr="001C0B14" w:rsidRDefault="001C0B14" w:rsidP="001C0B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38" w:name="39"/>
            <w:r w:rsidRPr="001C0B1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39</w:t>
            </w:r>
            <w:bookmarkEnd w:id="38"/>
          </w:p>
        </w:tc>
      </w:tr>
    </w:tbl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comandato non aveva creduto di essere legalmente obbligato a obbedire al comando.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Sezione 66 - Spiegazione su un bambino come oggetto di omicidio.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(1) Affinché un bambino possa essere una persona tale da essere omicidio o omicidio colposo a causarne la morte, è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necessario che, prima della sua morte, il bambino fosse uscito completamente vivo dal corpo di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la madre.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(2) Non è nemmeno necessario che una circolazione del sangue, indipendente dalla circolazione della madre, abbia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iniziato nel bambino, o che il bambino avrebbe dovuto respirare, o che avrebbe dovuto essere staccato da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la madre per taglio del cordone ombelicale; ed è omicidio o omicidio colposo, a seconda dei casi, per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causare la morte di un bambino dopo che è diventato una persona, ai sensi della presente sezione, per mezzo di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danno causatogli prima che diventasse una tale persona.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Sezione 67—Risparmio in caso di trattamento medico o chirurgico.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(1) Qualora una persona agisca in buona fede, ai fini di un trattamento medico o chirurgico, un intento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cagionare la morte non si presume dal fatto che l'atto fosse o apparisse suscettibile di cagionare la morte.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(2) Qualsiasi atto compiuto, in buona fede e senza negligenza, a fini medici o chirurgici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il trattamento di una donna incinta è giustificabile, anche se provoca o ha lo scopo di provocare l'aborto 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aborto spontaneo, parto prematuro o morte del bambino.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Sezione 68 - Disposizione speciale sulla giurisdizione in caso di omicidio.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Quando un danno è illegittimamente causato a una persona soggetta alla giurisdizione della Corte, e la sua morte è in tal modo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lastRenderedPageBreak/>
        <w:t>causato, ma la morte avviene al di fuori della giurisdizione della Corte, chiunque si renda colpevole di avere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causato o favorito la causa del danno può essere processato e punito ai sensi del presente Codice per omicidio 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omicidio colposo come se la morte fosse avvenuta all'interno della giurisdizione.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i/>
          <w:iCs/>
          <w:color w:val="000000"/>
          <w:sz w:val="26"/>
          <w:szCs w:val="26"/>
          <w:lang w:eastAsia="it-IT"/>
        </w:rPr>
        <w:t>Illustrazione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 ferisce B. ad Accra. B. salpa da Accra e muore per le ferite a Lagos, A. è punibile ad Accra per la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omicidio o omicidio colposo.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CAPITOLO 3 — DANNO CRIMINALE ALLA PERSONA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Sezione 69 - Causare danni.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Chiunque intenzionalmente e illecitamente cagiona danno a qualcuno è colpevole di delitto di secondo grado.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Sezione 69A.-La circoncisione femminile.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(1) Chiunque asporta, infibula o mutila in altro modo l'intera o parte delle piccole labbra, labbra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proofErr w:type="spellStart"/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majora</w:t>
      </w:r>
      <w:proofErr w:type="spellEnd"/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e il clitoride di un'altra persona commette un reato e deve essere colpevole di un crimine di secondo grado</w:t>
      </w:r>
    </w:p>
    <w:p w:rsidR="001C0B14" w:rsidRPr="001C0B14" w:rsidRDefault="001C0B14" w:rsidP="001C0B1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1C0B14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63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1C0B14" w:rsidRPr="001C0B14" w:rsidTr="001C0B14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1C0B14" w:rsidRPr="001C0B14" w:rsidRDefault="001C0B14" w:rsidP="001C0B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39" w:name="40"/>
            <w:r w:rsidRPr="001C0B1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40</w:t>
            </w:r>
            <w:bookmarkEnd w:id="39"/>
          </w:p>
        </w:tc>
      </w:tr>
    </w:tbl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e passibile, con la condanna, della reclusione non inferiore a tre anni.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(2) Ai fini di questa sezione "accise" significa rimuovere il prepuzio, il clitoride e tutto o parte del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piccole labbra; "infibulare" include l'escissione e la rimozione aggiuntiva delle grandi labbra.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Sezione 70—Uso di armi offensive.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Chiunque intenzionalmente e illecitamente causi danno a una persona mediante l'uso di un'arma offensiva deve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essere colpevole di reato di primo grado.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Sezione 71—Esposizione del bambino al pericolo.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(1) Chiunque illegalmente—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(a) esponga un bambino a un pericolo o abbandoni un bambino di età inferiore a dodici anni; 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(b) esponga al pericolo un bambino con handicap fisico o mentale o abbandoni un bambino fisicamente 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bambino mentalmente handicappato in modo tale da arrecare danno al bambino-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sarà colpevole di un delitto.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(2) Salvo disposizione contraria, ai fini del presente capitolo, un bambino è una persona di età inferiore ai diciotto anni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anni.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Sezione 72 - Causare danni negligentemente.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Chiunque con negligenza e illecitamente cagiona un danno a qualcuno è colpevole di un delitto.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Sezione 73—Responsabile di cose pericolose; Chirurgo, ecc., Causando danni per negligenza 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Pericolo.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Chiunque-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lastRenderedPageBreak/>
        <w:t>(a) essere il solo o in parte responsabile di qualsiasi motore a vapore, macchinario, nave, imbarcazione o cosa pericolosa 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materia di qualsiasi genere; 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(b) aver intrapreso o essere impegnato in un trattamento medico o chirurgico di qualsiasi persona; 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(c) aver intrapreso o essere impegnato nella distribuzione, fornitura, vendita, amministrazione o donazione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lontano da qualsiasi medicinale o sostanza velenosa o pericolosa,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mette in pericolo per negligenza la vita di qualsiasi persona, si renderà colpevole di un delitto.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Sezione 74 - Minaccia di danno.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Chiunque minaccia un'altra persona di un danno illecito, con l'intento di far temere a tale persona un danno illecito</w:t>
      </w:r>
    </w:p>
    <w:p w:rsidR="001C0B14" w:rsidRPr="001C0B14" w:rsidRDefault="001C0B14" w:rsidP="001C0B1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1C0B14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64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1C0B14" w:rsidRPr="001C0B14" w:rsidTr="001C0B14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1C0B14" w:rsidRPr="001C0B14" w:rsidRDefault="001C0B14" w:rsidP="001C0B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40" w:name="41"/>
            <w:r w:rsidRPr="001C0B1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41</w:t>
            </w:r>
            <w:bookmarkEnd w:id="40"/>
          </w:p>
        </w:tc>
      </w:tr>
    </w:tbl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danno, si renderà colpevole di un delitto.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Sezione 75 - Minaccia di morte.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Chiunque minaccia di morte un'altra persona, con l'intento di metterla in paura della morte, è colpevole di a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reato di secondo grado.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Sezione 76—Definizione di danno illecito.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Il danno è illecito causato intenzionalmente o per negligenza senza alcuna delle giustificazioni menzionate in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Capitolo I di questa parte.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Sezione 77—Spiegazione su come causare danni per omissione.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Una persona cagiona un danno con un'omissione, ai sensi del presente Codice, se il danno è causato dalla sua omissione di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svolgere tale dovere per prevenire il danno come menzionato nella sezione 78, e in nessun altro caso.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Sezione 78 - Casi in cui una persona è obbligata a prevenire danni a un'altra persona.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Una persona ha il dovere di prevenire danni a un'altra persona: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(a) se è obbligato, come menzionato nella sezione 79, a fornire a una persona le necessità di salute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e vita; 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(b) se è altrimenti obbligato, in virtù delle disposizioni di qualsiasi legge, o in virtù di qualsiasi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ufficio o impiego, o in virtù di un legittimo ordine di un tribunale o di una persona, o in virtù di qualsiasi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accordo o impegno, di compiere qualsiasi atto allo scopo di evitare in tal modo un danno a qualsiasi persona,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accertato o meno.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Sezione 79 - Casi di obbligo di concedere a un'altra persona l'accesso ai beni necessari per la salute e la vita.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(1) Quanto segue si applica in relazione all'obbligo di dare accesso ai beni di prima necessità per la salute e la vita che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sarà determinato dal tribunale: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(a) il coniuge ha il dovere di dare accesso al necessario per la salute e la vita al suo coniuge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lastRenderedPageBreak/>
        <w:t>essere effettivamente sotto il suo controllo.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(b) un genitore ha il dovere di dare accesso ai beni necessari per la salute e la vita a suo figlio effettivamente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sotto il suo controllo non essendo di età e capacità tale da poter ottenere questi beni necessari;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(c) un tutore di un bambino ha il dovere di dare accesso al necessario per la salute e la vita al suo reparto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effettivamente sotto il suo controllo.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(2) Una donna; al momento della consegna di un figlio, legittimo o illegittimo, è obbligato, nella misura in cui lei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è in grado di richiedere assistenza e di compiere tutti gli altri atti necessari e ragionevoli per preservare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il bambino da un danno per esposizione, esaurimento o altro a causa della sua condizione di neonato.</w:t>
      </w:r>
    </w:p>
    <w:p w:rsidR="001C0B14" w:rsidRPr="001C0B14" w:rsidRDefault="001C0B14" w:rsidP="001C0B1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1C0B14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65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1C0B14" w:rsidRPr="001C0B14" w:rsidTr="001C0B14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1C0B14" w:rsidRPr="001C0B14" w:rsidRDefault="001C0B14" w:rsidP="001C0B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41" w:name="42"/>
            <w:r w:rsidRPr="001C0B1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42</w:t>
            </w:r>
            <w:bookmarkEnd w:id="41"/>
          </w:p>
        </w:tc>
      </w:tr>
    </w:tbl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Ha anche il dovere, per quanto è in grado, di sostenere e prendersi cura ragionevole del bambino, essendo sotto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il suo controllo o sotto la sua cura o responsabilità, fino a quando non può essere svezzato in sicurezza.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(3) Una persona che, in virtù del suo incarico di carceriere, ufficiale di soccorso o altro, o in virtù delle disposizioni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di qualsiasi atto legislativo è tenuto a fornire uno qualsiasi dei beni necessari alla salute e alla vita di una persona, ha l'obbligo di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fornirli di conseguenza.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(4) Una persona che imprigiona ingiustamente un'altra persona ha l'obbligo di fornirle il necessario per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salute e vita.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(5) Una persona che ha acconsentito o si è impegnata a fornire a un altro uno dei beni necessari alla salute e alla vita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persona, sia come suo servitore, apprendista o altro, ha l'obbligo di fornirle di conseguenza.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(6) Se una persona è soggetta a un obbligo espresso in questa sezione e non ha i mezzi per adempiere al dovere,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e c'è una persona o un'autorità pubblica tenuta a fornirgli i mezzi, ha il dovere di prendere tutto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misure ragionevoli per ottenere i mezzi da tale persona o autorità.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(7) Se una persona, essendo tenuta a fornire a un'altra persona uno dei beni necessari alla salute e alla vita,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incarica legalmente la moglie, il servitore o qualsiasi altra persona della fornitura di tali beni necessari e fornisce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 mezzi a tale scopo, la moglie, la serva o altra persona così incaricata è tenuta a fornirli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di conseguenza.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(8) "Necessari per la salute e la vita" include cibo adeguato, abbigliamento, riparo, calore, cure mediche o chirurgiche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trattamento e ogni altra questione ragionevolmente necessaria per la conservazione della salute e della vita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di una persona.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i/>
          <w:iCs/>
          <w:color w:val="000000"/>
          <w:sz w:val="26"/>
          <w:szCs w:val="26"/>
          <w:lang w:eastAsia="it-IT"/>
        </w:rPr>
        <w:lastRenderedPageBreak/>
        <w:t>Illustrazione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Sottosezione (6). Il padre o la madre di un bambino, non avendo mezzi per fornire al bambino cibo o cure mediche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assistenza, è tenuto a chiedere assistenza a qualsiasi funzionario incaricato di soccorrere i poveri, ma non è tenuto a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mendicare dalla carità privata.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Sezione 80 - Spiegazioni su Office ecc.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(1) Laddove, ai sensi della sezione 78 o 79, un dovere è costituito da un ufficio, impiego, accordo, 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impresa, tale obbligo è sufficientemente costituito nel caso di una persona che esercita effettivamente il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funzioni appartenenti a tale ufficio o impiego, o che agisca come se fosse sottoposto a tale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accordo o impegno nei confronti di un'altra persona.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(2) Nessuna persona è esonerata dalla responsabilità per il mancato adempimento di un dovere ai sensi delle suddette sezioni su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il motivo che un'altra persona è anche soggetta allo stesso dovere, congiuntamente o indipendentemente da lui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e se sullo stesso o su un terreno diverso.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i/>
          <w:iCs/>
          <w:color w:val="000000"/>
          <w:sz w:val="26"/>
          <w:szCs w:val="26"/>
          <w:lang w:eastAsia="it-IT"/>
        </w:rPr>
        <w:t>Illustrazioni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Sottosezione (1) (a) Un sostituto carceriere, anche se illegittimamente nominato, ha tutti i doveri di un carceriere in</w:t>
      </w:r>
    </w:p>
    <w:p w:rsidR="001C0B14" w:rsidRPr="001C0B14" w:rsidRDefault="001C0B14" w:rsidP="001C0B1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1C0B14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66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1C0B14" w:rsidRPr="001C0B14" w:rsidTr="001C0B14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1C0B14" w:rsidRPr="001C0B14" w:rsidRDefault="001C0B14" w:rsidP="001C0B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42" w:name="43"/>
            <w:r w:rsidRPr="001C0B1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43</w:t>
            </w:r>
            <w:bookmarkEnd w:id="42"/>
          </w:p>
        </w:tc>
      </w:tr>
    </w:tbl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relazione con i suoi prigionieri.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(b) Un maestro è sotto tutti i doveri di un maestro in relazione al suo apprendista, anche se gli articoli del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l'apprendistato è nullo.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Sezione 81—Eccezioni dalla Disposizione Generale sulla Causa di un Evento.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Le disposizioni generali della parte I in materia di causa di un evento sono, nella loro applicazione in materia di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questo capitolo, fatte salve le seguenti spiegazioni e modifiche, vale a dire: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a) non si considera che una persona abbia causato un danno ad un'altra persona omettendo di fornirgliela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con le necessità della salute e della vita, a meno che non sia provato contro di lui che l'altra persona, da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ragione della sua età o stato fisico o psichico, o a causa del controllo da parte dell'imputato, potrebbe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non con uno sforzo ragionevole hanno evitato il danno;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(b) malattia o disturbo che una persona soffre come effetto interiore del suo dolore, terrore o altra emozione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non deve essere considerato come un danno causato da un'altra persona, sebbene tale dolore, terrore o emozione abbia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è stato causato da lui, sia con l'intento di causare un danno o altrimenti;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(c) il danno che una persona subisce in esecuzione di una sentenza di un tribunale in conseguenza di un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procedimenti giudiziari istituiti, perseguiti o procurati, o di prove fornite o procurate da fornire, da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lastRenderedPageBreak/>
        <w:t>un'altra persona, in buona fede o meno, si considera essere stata causata da quell'altra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persona; e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(d) ad eccezione di quanto espressamente previsto in questa sezione, una persona non è esonerata dalla responsabilità verso la punizione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per aver cagionato un danno ad un'altra persona, per il motivo che l'altra persona, per propria colpa,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negligenza, atto od omissione, hanno contribuito a causare il danno.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Sezione 82 - Disposizioni speciali relative al trattamento medico chirurgico.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Qualora una persona in buona fede, ai fini di un trattamento medico o chirurgico, causi intenzionalmente un danno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ad un'altra persona che, nell'esercizio di ragionevole competenza e diligenza secondo le circostanze del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caso, avrebbe dovuto sapere di essere chiaramente improprio, sarà passibile di punizione come se avesse causato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il danno per negligenza, ai sensi del presente Codice, e non altrimenti.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i/>
          <w:iCs/>
          <w:color w:val="000000"/>
          <w:sz w:val="26"/>
          <w:szCs w:val="26"/>
          <w:lang w:eastAsia="it-IT"/>
        </w:rPr>
        <w:t>Illustrazione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Un chirurgo, per negligenza grave, amputa un arto che non è necessario amputare. Il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chirurgo non può essere condannato per aver causato intenzionalmente e illecitamente un danno, ma è passibile di essere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condannato per aver causato in modo colposo e illegittimo un danno.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Sezione 83 - Causare danni ostacolando la fuga dal relitto, ecc.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Se una persona impedisce intenzionalmente a qualsiasi altra persona di fuggire da una nave naufragata, o legittimamente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proteggersi da qualsiasi altra persona contro il danno in ogni caso, si considera che abbia intenzionalmente</w:t>
      </w:r>
    </w:p>
    <w:p w:rsidR="001C0B14" w:rsidRPr="001C0B14" w:rsidRDefault="001C0B14" w:rsidP="001C0B1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1C0B14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67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1C0B14" w:rsidRPr="001C0B14" w:rsidTr="001C0B14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1C0B14" w:rsidRPr="001C0B14" w:rsidRDefault="001C0B14" w:rsidP="001C0B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43" w:name="44"/>
            <w:r w:rsidRPr="001C0B1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44</w:t>
            </w:r>
            <w:bookmarkEnd w:id="43"/>
          </w:p>
        </w:tc>
      </w:tr>
    </w:tbl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ha causato qualsiasi danno che accade a quell'altra persona a causa del suo essere così ostacolato.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CAPITOLO 4 — ASSALTO E REATI SIMILI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Sezione 84—Assalto.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Chiunque aggredisce illegittimamente una persona è colpevole di un delitto.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Sezione 85—Diversi tipi di aggressione.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(1) "Assalto" include-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(a) aggressione e percosse;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(b) aggressione senza effettiva percossa; e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(c) reclusione.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(2) Ogni aggressione è illegale a meno che non sia giustificata da uno dei motivi menzionati nel capitolo 1 di questa parte.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Sezione 86—Definizione e disposizioni relative all'assalto e alla batteria.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(1) Una persona aggredisce e picchia un'altra persona, se senza il consenso dell'altra persona, e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con l'intenzione di causare danno, dolore o paura o fastidio all'altra persona, o di eccitarla a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rabbia, tocca con forza l'altra persona, o fa sì che qualsiasi persona, animale o materia lo tocchi con la forza.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(2) Questa definizione è soggetta alle seguenti disposizioni: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lastRenderedPageBreak/>
        <w:t>(a) se il consenso dell'altra persona ad essere toccato con la forza è stato ottenuto con l'inganno, è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è sufficiente rispetto all'intenzione che il tocco sia destinato ad essere tale da causare danno o dolore, o sia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destinato ad essere tale, se non fosse stato per il consenso ottenuto con l'inganno, avrebbe potuto causare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paura o fastidio o per suscitare rabbia;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(b) se l'altra persona è insensibile, incosciente o pazza, o è, a causa dell'infanzia o di qualsiasi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altra circostanza, non potendo dare o negare il consenso, è sufficiente, rispetto all'intenzione, o che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il tocco è destinato a causargli dolore, paura o fastidio, o che il tocco è destinato a essere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tali da provocargli danno, dolore, paura o fastidio, o da eccitare la sua rabbia, se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potevano dare o negare il consenso, e non erano consenzienti;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(c) ogni minimo tocco effettivo è sufficiente per un'aggressione e una percossa, se l'intenzione è tale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richiesto da questa sezione;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(d) una persona viene toccata, ai sensi della presente sezione, se viene toccato il suo corpo, o se qualsiasi vestito 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altre cose in contatto con il suo corpo o con i vestiti sul suo corpo sono o sono toccate, sebbene la sua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il corpo non viene effettivamente toccato; e</w:t>
      </w:r>
    </w:p>
    <w:p w:rsidR="001C0B14" w:rsidRPr="001C0B14" w:rsidRDefault="001C0B14" w:rsidP="001C0B1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1C0B14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68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1C0B14" w:rsidRPr="001C0B14" w:rsidTr="001C0B14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1C0B14" w:rsidRPr="001C0B14" w:rsidRDefault="001C0B14" w:rsidP="001C0B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44" w:name="45"/>
            <w:r w:rsidRPr="001C0B1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45</w:t>
            </w:r>
            <w:bookmarkEnd w:id="44"/>
          </w:p>
        </w:tc>
      </w:tr>
    </w:tbl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(e) ai fini della presente sezione, per quanto riguarda l'intenzione di causare danno, dolore, paura o fastidio, è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è irrilevante se l'intenzione è quella di causare il danno, il dolore, la paura o il fastidio con la forza 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modo del tocco stesso o per esporre con la forza la persona, o farla esporre, per nuocere, dolore,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paura o fastidio per qualsiasi altra causa.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i/>
          <w:iCs/>
          <w:color w:val="000000"/>
          <w:sz w:val="26"/>
          <w:szCs w:val="26"/>
          <w:lang w:eastAsia="it-IT"/>
        </w:rPr>
        <w:t>Illustrazioni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Sottosezione (1) (a) A. colpisce B., o gli sputa addosso o fa mordere un cane, o in qualsiasi modo lo provoca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cadere o essere gettato a terra. Qui, se l'intenzione di A. era di causare danno, dolore, paura o fastidio a B,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o per eccitare la rabbia di B., A. è colpevole di aggressione e percosse.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(b) A mette la mano sulla spalla di B per attirare l'attenzione di B, senza usare forza non necessaria.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 non è colpevole di aggressione e percosse.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Sottosezione (2) (a) A. sotto falsa pretesa di trattamento chirurgico induce B. ad acconsentire al danno o al dolore. A è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colpevole di aggressione e percosse.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(b) A calcia B, che è insensibile. A è colpevole di aggressione e percosse anche se il calcio è stato semplicemente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tale che nessun dolore sarà sentito da B al momento del recupero della sua sensibilità.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lastRenderedPageBreak/>
        <w:t>(c) A spinge B in modo da farlo cadere in acqua. A è colpevole di aggressione e percosse sebbene il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la spinta è così lieve da non essere di per sé materiale.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Sezione 87—Definizione e disposizioni relative all'assalto senza batteria effettiva.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(1) Una persona aggredisce un'altra persona senza un'effettiva percossa, se per qualsiasi atto apparentemente compiuto in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inizio di un'aggressione e percosse, mette intenzionalmente l'altra persona nel timore di un'aggressione immediata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e batteria.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(2) Questa definizione è soggetta alle seguenti disposizioni: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(a) non è necessario che sia intenzionale un vero e proprio assalto e percosse, o che gli strumenti 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 mezzi con i quali l'aggressione e la percosse apparentemente dovrebbero essere compiuti dovrebbero essere, o dovrebbero essere...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si creda che la persona che li utilizza sia, di un tale tipo o in una condizione tale che un'aggressione e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la batteria potrebbe essere fatta per mezzo di loro;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(b) una persona può compiere un'aggressione, ai sensi della presente sezione, spostando o provocando qualsiasi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persona, animale o materia da spostare, verso un'altra persona, sebbene lui o tale persona, animale 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materia, non è ancora a una distanza dall'altra persona tale da poter essere un'aggressione e una percossa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fatto; e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(c) una persona può essere aggredita, ai sensi della presente sezione, sebbene questa possa evitarla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aggressione e percosse reali ritirandosi, o acconsentendo a compiere, o astenendosi dal compiere, qualsiasi atto.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i/>
          <w:iCs/>
          <w:color w:val="000000"/>
          <w:sz w:val="26"/>
          <w:szCs w:val="26"/>
          <w:lang w:eastAsia="it-IT"/>
        </w:rPr>
        <w:t>Illustrazioni</w:t>
      </w:r>
    </w:p>
    <w:p w:rsidR="001C0B14" w:rsidRPr="001C0B14" w:rsidRDefault="001C0B14" w:rsidP="001C0B1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1C0B14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69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1C0B14" w:rsidRPr="001C0B14" w:rsidTr="001C0B14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1C0B14" w:rsidRPr="001C0B14" w:rsidRDefault="001C0B14" w:rsidP="001C0B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45" w:name="46"/>
            <w:r w:rsidRPr="001C0B1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46</w:t>
            </w:r>
            <w:bookmarkEnd w:id="45"/>
          </w:p>
        </w:tc>
      </w:tr>
    </w:tbl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Sottosezione (2) (a) A. presenta una pistola a B. in modo tale da fornire a B. un motivo ragionevole per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capendo che verrà immediatamente fucilato. Qui, A. è colpevole di aggressione, sebbene A. non intenda farlo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fuoco, e sebbene la pistola non sia carica, e sebbene A. sappia che non è carica.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(b) A. a una distanza di 10 </w:t>
      </w:r>
      <w:proofErr w:type="spellStart"/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yarde</w:t>
      </w:r>
      <w:proofErr w:type="spellEnd"/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da B., corre verso B. con l'apparente intenzione di colpirlo, e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con l'intenzione di mettere B. nel timore di un pestaggio immediato. Qui, A. è colpevole di aggressione, anche se mai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è effettivamente alla portata di B.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(c) A., essendo vicino a B., alza un bastone e minaccia di colpire immediatamente B., a meno che B.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scusarsi. Qui A ha commesso un'aggressione.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Sezione 88 - Definizione e disposizioni relative alla reclusione.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(1) Una persona imprigiona un'altra persona se, intenzionalmente e senza il consenso dell'altra persona, trattiene il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lastRenderedPageBreak/>
        <w:t>altra persona in un determinato luogo, di qualunque estensione o carattere e se chiusa o meno, o costringe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lui di muoversi o di essere portato in una particolare direzione.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(2) Questa definizione è soggetta alla seguente disposizione, vale a dire che la detenzione o la coercizione possono essere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costituita, ai sensi della presente sezione, con la forza o con qualsiasi ostacolo fisico alla persona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fuggire, o facendogli credere che non può allontanarsi da un luogo, o rifiutarsi di muoversi o di essere portato in a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direzione particolare, senza vincere la forza o incorrere nel pericolo di danno, dolore o fastidio, o causando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fargli credere di essere in arresto legale, o facendogli credere che lo sarà immediatamente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imprigionato se non acconsente a compiere o si astiene dal compiere alcun atto.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i/>
          <w:iCs/>
          <w:color w:val="000000"/>
          <w:sz w:val="26"/>
          <w:szCs w:val="26"/>
          <w:lang w:eastAsia="it-IT"/>
        </w:rPr>
        <w:t>Illustrazioni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(1) (a) A. trattiene B. a bordo di una nave. Qui, A imprigiona B., sebbene B. sia lasciato libero all'interno della nave; e, se B.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è stato impedito di lasciare la nave fino a quando non è salpata, B. è imprigionato fintanto che necessariamente 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continua ragionevolmente a bordo della nave, anche se durante una parte del tempo sarebbe stato libero se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c'era stato alcun mezzo per andarsene.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(2) A., fingendo falsamente che B. sia in arresto, impedisce a B. di lasciare la propria casa. Qui, l'A.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imprigiona B.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Sezione 88A.—Usi o pratiche crudeli in relazione ai coniugi in lutto, ecc.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(1) Chiunque costringe un coniuge in lutto o un parente di tale coniuge a sottostare a qualsiasi usanza o pratica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che è di natura crudele sarà colpevole di un misfatto.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(2) Ai fini della sottosezione (1) di questa sezione una consuetudine o una pratica deve essere considerata crudele in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natura se costituisce aggressione ai sensi degli articoli 85, 86, 87 e 88 della presente legge.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CAPITOLO 5 – RAPIMENTO, RAPIMENTO E REATI SIMILI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Sezione 89—Rapimento.</w:t>
      </w:r>
    </w:p>
    <w:p w:rsidR="001C0B14" w:rsidRPr="001C0B14" w:rsidRDefault="001C0B14" w:rsidP="001C0B1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1C0B14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70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1C0B14" w:rsidRPr="001C0B14" w:rsidTr="001C0B14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1C0B14" w:rsidRPr="001C0B14" w:rsidRDefault="001C0B14" w:rsidP="001C0B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46" w:name="47"/>
            <w:r w:rsidRPr="001C0B1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47</w:t>
            </w:r>
            <w:bookmarkEnd w:id="46"/>
          </w:p>
        </w:tc>
      </w:tr>
    </w:tbl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Chi rapisce una persona è colpevole di delitto di secondo grado.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Sezione 90—Definizione di rapimento.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Una persona è colpevole di rapimento—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(a) che imprigiona illegalmente una persona e la sottrae alla giurisdizione della Corte, senza il suo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consenso;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(b) che imprigiona illegalmente qualsiasi persona sottoposta alla giurisdizione della Corte, in modo tale da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impedirgli di chiedere al tribunale la sua liberazione o di scoprire a qualsiasi altra persona il luogo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in cui è detenuto, o in modo tale da impedire a chiunque abbia diritto di accedervi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dalla scoperta del luogo in cui è imprigionato.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lastRenderedPageBreak/>
        <w:t>Sezione 91 - Rapimento di minore di diciotto anni.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Chi si rende colpevole di sottrazione di un minore di diciotto anni è colpevole di delitto».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Sezione 92—Definizione di rapimento.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(1) (a) Una persona è colpevole di sottrazione di un bambino che con l'intento di privare qualsiasi persona avente diritto al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possesso o controllo del bambino o con l'intento di far sì che il bambino sia conosciuto carnalmente o innaturalmente carnalmente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conosciuto da qualsiasi persona-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(i) sottrae illecitamente il minore al legittimo possesso, cura o custodia di qualsiasi persona; 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</w:t>
      </w:r>
      <w:proofErr w:type="spellStart"/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ii</w:t>
      </w:r>
      <w:proofErr w:type="spellEnd"/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) trattiene il minore e impedisce al minore di tornare ai suoi legittimi possedimenti, cura o custodia di alcuno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persona.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(b) Una persona è colpevole di rapimento di una donna che, con l'intento di farla sposare con una persona—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(i) la sottrae illecitamente al legittimo possesso, cura o custodia di qualsiasi persona; 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</w:t>
      </w:r>
      <w:proofErr w:type="spellStart"/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ii</w:t>
      </w:r>
      <w:proofErr w:type="spellEnd"/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) trattiene la donna e le impedisce di tornare al legittimo possesso, cura o custodia di qualsiasi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persona".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(2) Il possesso, il controllo, la cura o l'affidamento di un bambino da parte di un genitore, tutore o altra persona è tenuto a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continuare, nonostante che il bambino sia assente dal suo effettivo possesso, controllo, cura o custodia, se il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l'assenza è solo per uno scopo speciale e non è intesa dal genitore, tutore o altra persona a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escludere o determinare tale possesso, controllo, cura o addebito per il momento; ma una persona non è colpevole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di sottrazione prendendo o trattenendo un minore a meno che non sapesse, o avesse motivo di credere che il minore fosse in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il possesso, il controllo, la cura o l'affidamento di un'altra persona.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Sezione 93: furto di bambini.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Chiunque ruba una persona al di sotto dei quattordici anni, con o senza il suo consenso, è colpevole</w:t>
      </w:r>
    </w:p>
    <w:p w:rsidR="001C0B14" w:rsidRPr="001C0B14" w:rsidRDefault="001C0B14" w:rsidP="001C0B1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1C0B14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71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1C0B14" w:rsidRPr="001C0B14" w:rsidTr="001C0B14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1C0B14" w:rsidRPr="001C0B14" w:rsidRDefault="001C0B14" w:rsidP="001C0B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47" w:name="48"/>
            <w:r w:rsidRPr="001C0B1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48</w:t>
            </w:r>
            <w:bookmarkEnd w:id="47"/>
          </w:p>
        </w:tc>
      </w:tr>
    </w:tbl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di un reato di secondo grado.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Sezione 94—Definizione di furto di bambini.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(1) Una persona è colpevole di aver rubato un'altra persona che illegalmente la prende o la trattiene, con l'intento di privarla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lui del possesso o del controllo di lui qualsiasi persona avente diritto, o con l'intento di rubare qualcosa su 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sul suo corpo, o con l'intenzione di fargli del male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(2) Ai fini della presente sezione, non è necessario provare che la persona rubata sia stata sottratta a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il possesso, la cura o l'accusa di una persona, se è dimostrato che una persona diversa dall'imputato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persona, aveva diritto al controllo o alla detenzione della persona sottratta.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Sezione 95—Disposizioni speciali in materia di furto di bambini e rapimento.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lastRenderedPageBreak/>
        <w:t>Ai fini delle sezioni del presente capo relative al furto e alla sottrazione di minori: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(a) non è necessario che la presa o la detenzione avvengano senza il consenso della persona presa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o detenuto, ed è sufficiente che la persona sia persuasa, aiutata o incoraggiata a partire </w:t>
      </w:r>
      <w:proofErr w:type="spellStart"/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oa</w:t>
      </w:r>
      <w:proofErr w:type="spellEnd"/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non tornare;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(b) non è necessario che vi sia l'intento permanente di privare qualsiasi persona del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possesso o controllo della persona presa o detenuta;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(c) la cattura o la detenzione sono illecite a meno che una persona autorizzata a dare il consenso alla cattura 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detenzione della persona presa o detenuta, per i fini per i quali è presa o detenuta, dà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consenso alla presa o al trattenimento per tali finalità;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(d) una persona che ha il possesso temporaneo, la cura o l'affidamento di un'altra persona per uno speciale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scopo, in quanto l'accompagnatore, datore di lavoro o maestro di scuola di tale persona, o in qualsiasi altra veste, può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essere colpevole di furto o rapimento di quella persona con atti che non ha il diritto di fare per lo speciale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scopo, e non può dare il consenso a qualsiasi atto di un'altra persona che sarebbe in contrasto con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lo scopo speciale; e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(e) nonostante le disposizioni generali della Parte I del presente Codice in materia di errore di diritto, a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persona non è colpevole di furto o di rapimento di un'altra persona da qualsiasi cosa che fa nel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convinzione di avere il diritto per legge in qualità di genitore o tutore, o in virtù di qualsiasi altro diritto legale, di prendere 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detenere l'altra persona per gli scopi per i quali la prende o la trattiene; ma questa regola no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esentare una persona dall'obbligo di punizione per il motivo che non sapeva o non credeva, o non aveva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 mezzi per sapere che l'età dell'altra persona era inferiore a quattordici o diciotto anni, come il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caso può essere; né esentare una persona dalla responsabilità per la punizione per furto o rapimento se ha preso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o detenuto l'altra persona per qualsiasi scopo immorale.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i/>
          <w:iCs/>
          <w:color w:val="000000"/>
          <w:sz w:val="26"/>
          <w:szCs w:val="26"/>
          <w:lang w:eastAsia="it-IT"/>
        </w:rPr>
        <w:t>Illustrazione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Paragrafo (e). Una madre, credendo in buona fede di avere diritto all'affidamento di suo figlio in conseguenza</w:t>
      </w:r>
    </w:p>
    <w:p w:rsidR="001C0B14" w:rsidRPr="001C0B14" w:rsidRDefault="001C0B14" w:rsidP="001C0B1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1C0B14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72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1C0B14" w:rsidRPr="001C0B14" w:rsidTr="001C0B14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1C0B14" w:rsidRPr="001C0B14" w:rsidRDefault="001C0B14" w:rsidP="001C0B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48" w:name="49"/>
            <w:r w:rsidRPr="001C0B1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49</w:t>
            </w:r>
            <w:bookmarkEnd w:id="48"/>
          </w:p>
        </w:tc>
      </w:tr>
    </w:tbl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di un accordo con il padre, lo toglie al padre. Non è colpevole del reato di rapimento,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anche se l'accordo non è valido.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Sezione 96 - Abbandono del neonato.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Chiunque, essendo obbligato per legge, o in virtù di qualsiasi contratto o impiego, a tenere in carica o a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mantenere un bambino di età inferiore a cinque anni, o essere illegalmente in possesso di tale bambino, abbandona il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lastRenderedPageBreak/>
        <w:t>bambino lasciandolo in ospedale, o a casa di qualsiasi persona, o in qualsiasi altro modo, sarà colpevole di a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reato.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CAPITOLO 6 — REATO SESSUALE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Sezione 97—Stupro.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Chiunque commette stupro sarà colpevole di un crimine di primo grado e sarà punito con la condanna a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reclusione per un periodo non inferiore a cinque anni e non superiore a venticinque anni.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Sezione 98—Definizione di stupro.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Lo stupro è la conoscenza carnale di una donna di sedici anni o più senza il suo consenso.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Sezione 99: prove della conoscenza carnale.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Ogniqualvolta, a giudizio di una persona per un reato punibile ai sensi del presente Codice, è necessario provare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conoscenza carnale o conoscenza carnale innaturale, la conoscenza carnale o conoscenza carnale innaturale deve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considerarsi completo alla prova del minimo grado di penetrazione.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Sezione 100 - Effetto dell'annullamento o dell'annullamento del matrimonio rispetto al consenso.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Se una donna è costretta a sposare un'altra persona per coercizione al fine di rendere il matrimonio nullo o annullabile, il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il matrimonio non ha alcun effetto ai fini della Parte I del presente Codice in materia di consenso.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Sezione 101 - Contaminazione di minori di 16 anni.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(1) Ai fini della presente legge la contaminazione è la conoscenza carnale naturale o innaturale di qualsiasi bambino sotto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sedici anni di età.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(2) Chiunque, naturalmente o innaturalmente, conosce carnalmente un bambino di età inferiore ai sedici anni, con 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senza il suo consenso commette un reato ed è passibile di condanna sommaria alla reclusione per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un termine non inferiore a sette anni e non superiore a venticinque anni.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Sezione 102 - Conoscenza carnale.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Chi ha conoscenza carnale o ha conoscenza carnale innaturale di qualsiasi idiota, imbecille o malato di mente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dentro o sotto la cura di un ospedale psichiatrico, con o senza il suo consenso, in circostanze che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dimostrare che l'imputato sapeva, al momento della commissione del reato, che la persona aveva un disturbo mentale</w:t>
      </w:r>
    </w:p>
    <w:p w:rsidR="001C0B14" w:rsidRPr="001C0B14" w:rsidRDefault="001C0B14" w:rsidP="001C0B1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1C0B14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73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1C0B14" w:rsidRPr="001C0B14" w:rsidTr="001C0B14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1C0B14" w:rsidRPr="001C0B14" w:rsidRDefault="001C0B14" w:rsidP="001C0B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49" w:name="50"/>
            <w:r w:rsidRPr="001C0B1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50</w:t>
            </w:r>
            <w:bookmarkEnd w:id="49"/>
          </w:p>
        </w:tc>
      </w:tr>
    </w:tbl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l'incapacità commette un reato ed è passibile, con condanna sommaria, alla reclusione per un periodo di non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meno di cinque o più di venticinque anni.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Sezione 103 - Aggressione indecente.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(1) Chiunque aggredisce indecentemente una persona sarà colpevole di un reato minore e sarà responsabile di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condanna ad una pena detentiva non inferiore a sei mesi.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lastRenderedPageBreak/>
        <w:t>(2) Una persona commette il reato di aggressione indecente se, senza il consenso dell'altra persona: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(a) effettua con la forza qualsiasi contatto fisico sessuale con quell'altra persona; 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(b) viola sessualmente il corpo di quell'altra persona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in alcun modo non equivalente a conoscenza carnale o conoscenza carnale innaturale.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Sezione 104 - Conoscenza carnale innaturale.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(1) Chi ha una conoscenza carnale innaturale,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(a) di qualsiasi persona di età pari o superiore a sedici anni senza il suo consenso è colpevole di un primo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reato di laurea ed è punito con la condanna alla reclusione per una durata non inferiore a cinque anni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e non più di venticinque anni; 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(b) di qualsiasi persona di sedici anni o più con il suo consenso è colpevole di un reato; 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(c) di qualsiasi animale è colpevole di un reato.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(2) La conoscenza carnale innaturale è il rapporto sessuale con una persona in modo innaturale o con un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animale.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Sezione 105—Incesto.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(1) Un maschio di sedici anni o più che ha conoscenza carnale di una femmina che sa essere sua nipote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figlia, figlia, sorella, madre o nonna commette un reato e sarà responsabile in via sommaria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condanna alla reclusione per una durata non inferiore a tre anni e non superiore a venticinque anni.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(2) Una donna di sedici anni o più che ha conoscenza carnale di un maschio che sa essere suo nipote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figlio, figlio, fratello, padre o nonno commette un reato e sarà punito con la condanna alla reclusione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per un periodo non inferiore a tre anni e non superiore a venticinque anni.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(3) Un maschio di età pari o superiore a sedici anni che permette a una donna che sa essere sua nonna,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madre, sorella o figlia per averne conoscenza carnale con il suo consenso commette un reato e deve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essere punito con la condanna alla reclusione per un periodo non inferiore a tre anni e non superiore a venticinque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anni.</w:t>
      </w:r>
    </w:p>
    <w:p w:rsidR="001C0B14" w:rsidRPr="001C0B14" w:rsidRDefault="001C0B14" w:rsidP="001C0B1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1C0B14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74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1C0B14" w:rsidRPr="001C0B14" w:rsidTr="001C0B14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1C0B14" w:rsidRPr="001C0B14" w:rsidRDefault="001C0B14" w:rsidP="001C0B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50" w:name="51"/>
            <w:r w:rsidRPr="001C0B1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51</w:t>
            </w:r>
            <w:bookmarkEnd w:id="50"/>
          </w:p>
        </w:tc>
      </w:tr>
    </w:tbl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(4) Una donna di età pari o superiore a sedici anni che ammette un maschio che sa essere suo nonno,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padre, fratello o figlio di avere conoscenza carnale di lei con il suo consenso sarà responsabile con la condanna a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reclusione per una durata non inferiore a tre anni e non superiore a venticinque anni.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(5) In questa sezione "sorella" include la sorellastra e "fratello" include il fratellastro, e ai fini di questo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sezione si intende applicare qualsiasi espressione che importi una relazione tra le due persone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fermo restando che il rapporto non si fa risalire al lecito matrimonio.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lastRenderedPageBreak/>
        <w:t>Sezione 106 - Il capofamiglia consente la contaminazione del minore nei suoi locali.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(1) Il proprietario o l'occupante di qualsiasi locale o una persona che agisce o assiste nella gestione dei locali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che induce o consente consapevolmente a un bambino di età inferiore a sedici anni di ricorrere o di trovarsi nella o sulla sua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premesse che una persona deve conoscere carnalmente o innaturalmente carnalmente commette un reato e deve essere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punito con la condanna alla reclusione per un periodo non inferiore a sette anni e non superiore a venticinque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anni.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(2) Ai fini della sottosezione (1) di questa sezione sarà un reato ai sensi di questa sezione se carnale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la conoscenza o la conoscenza carnale innaturale è destinata a essere con una persona in particolare o in generale.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(3) Sarà una difesa contro qualsiasi accusa ai sensi di questa sezione che l'imputato avesse motivo ragionevole per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ritenere che il bambino fosse maggiore di sedici anni.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Sezione 107 - Appalti.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(1) Chiunque—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(a) procura qualsiasi persona di età inferiore a ventuno anni, che non sia una prostituta o di nota immorale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carattere di avere una connessione carnale o innaturale in Ghana o altrove con qualsiasi altro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persona; 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(b) procura a qualsiasi persona di diventare una prostituta in Ghana o altrove; 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(c) procuri a qualsiasi persona di lasciare il Ghana con l'intenzione che la persona diventi un detenuto di a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bordello altrove; 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(d) procuri a chiunque di lasciare il suo luogo di dimora abituale (non essendo un bordello) in Ghana con il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intenzione che la persona diventi detenuta in un bordello in Ghana o altrove per prostituzione; 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(e) con minacce o intimidazioni procura o tenta di indurre qualsiasi persona ad avere qualsiasi cosa carnale 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connessione carnale innaturale in Ghana o altrove; 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(f) con false pretese o false rappresentazioni procura qualsiasi persona che non sia una prostituta o di noto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carattere immorale per avere qualsiasi connessione carnale o innaturale in Ghana o altrove; 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(g) applica, amministra o fa assumere a qualsiasi persona, qualsiasi farmaco, materia o cosa, con l'intento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stupire o sopraffare la persona in modo da consentire a qualsiasi persona di avere un carnale </w:t>
      </w:r>
      <w:proofErr w:type="spellStart"/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carnale</w:t>
      </w:r>
      <w:proofErr w:type="spellEnd"/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o innaturale</w:t>
      </w:r>
    </w:p>
    <w:p w:rsidR="001C0B14" w:rsidRPr="001C0B14" w:rsidRDefault="001C0B14" w:rsidP="001C0B1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1C0B14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75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1C0B14" w:rsidRPr="001C0B14" w:rsidTr="001C0B14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1C0B14" w:rsidRPr="001C0B14" w:rsidRDefault="001C0B14" w:rsidP="001C0B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51" w:name="52"/>
            <w:r w:rsidRPr="001C0B1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52</w:t>
            </w:r>
            <w:bookmarkEnd w:id="51"/>
          </w:p>
        </w:tc>
      </w:tr>
    </w:tbl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connessione con la persona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sarà colpevole di un delitto.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lastRenderedPageBreak/>
        <w:t>(2) Una persona non può essere condannata per nessun reato ai sensi di questa sezione sulla prova di un testimone, a meno che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il testimone è corroborato in qualche particolare materiale da prove che implicano l'imputato.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Sezione 108 - Causare o incoraggiare la seduzione o la prostituzione di un minore di sedici anni.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(1) Chiunque abbia la custodia, l'affidamento o la cura di un bambino di età inferiore ai sedici anni causa 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incoraggia la seduzione, la conoscenza carnale o la conoscenza carnale innaturale, la prostituzione o la commissione di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aggressione indecente contro il bambino è colpevole di un delitto.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(2) Ai fini della presente sezione, si considera che una persona abbia causato o incoraggiato la seduzione,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conoscenza carnale o conoscenza carnale innaturale, prostituzione o commissione di atti osceni su un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persona se ha consapevolmente consentito alla persona di frequentare, entrare o continuare a svolgere un'attività lavorativa a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prostituta o persona di noto carattere immorale.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Sezione 109 - Obbligo di matrimonio.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Chiunque con la coercizione fa sì che una persona si sposi contro la sua volontà, sarà colpevole di un delitto.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Sezione 110 - Affidamento del minore di sedici anni.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(1) Quando nel processo di un reato ai sensi del presente capo è provato in modo soddisfacente per il tribunale che il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la seduzione o la prostituzione di un minore di sedici anni è stata provocata, incoraggiata o favorita dal suo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padre, madre, tutore, padrone o amante, il tribunale può privare tale persona dell'autorità sul figlio di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l'Autorità.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(2) Il tribunale può nominare qualsiasi persona o persone disposte a prendersi cura del minore di sedici anni per avere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potestà sul fanciullo fino al compimento dei ventuno anni o di qualsiasi altra età inferiore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ventuno diretto dal tribunale.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(3) Il tribunale può revocare o modificare l'ordine di nomina mediante la nomina di un'altra persona o di altre persone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o può variare l'ordine in qualsiasi altro aspetto.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Sezione 111—Potere di ricerca del minore detenuto per fini immorali.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(1) Se al presidente di un tribunale o a un giudice sembra che vi siano motivi ragionevoli per sospettare che un bambino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è detenuto per scopi immorali da qualsiasi persona in un luogo all'interno della sua giurisdizione può emettere un mandato in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ai sensi del comma (3) della presente sezione.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(2) Il presidente del tribunale o il giudice agisce in base alle informazioni fornitegli sotto giuramento da qualsiasi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genitore, tutore o parente del bambino o può agire sulle informazioni di qualsiasi altra persona che a suo parere è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agire in buona fede nell'interesse superiore del minore.</w:t>
      </w:r>
    </w:p>
    <w:p w:rsidR="001C0B14" w:rsidRPr="001C0B14" w:rsidRDefault="001C0B14" w:rsidP="001C0B1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1C0B14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lastRenderedPageBreak/>
        <w:pict>
          <v:rect id="_x0000_i1076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1C0B14" w:rsidRPr="001C0B14" w:rsidTr="001C0B14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1C0B14" w:rsidRPr="001C0B14" w:rsidRDefault="001C0B14" w:rsidP="001C0B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52" w:name="53"/>
            <w:r w:rsidRPr="001C0B1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53</w:t>
            </w:r>
            <w:bookmarkEnd w:id="52"/>
          </w:p>
        </w:tc>
      </w:tr>
    </w:tbl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(3) Il mandato autorizza la persona in esso nominata a cercare e, quando viene trovata, a prendere e detenere il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bambino detenuto per scopi immorali in un luogo sicuro fino a quando non può essere portato davanti al Presidente della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Tribunale o il Giudice o qualche altro Tribunale o un Giudice. Il Presidente del Tribunale o il Giudice davanti a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cui il bambino è portato può ordinare che il bambino sia portato dai suoi genitori o tutori o che sia trattato in altro modo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se le circostanze lo permettono o lo richiedono.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(4) Il presidente del tribunale o il giudice possono, con lo stesso mandato o altro mandato, causare qualsiasi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persona accusata di detenzione illegittima di un minore da arrestare e portare dinanzi al tribunale o alla corte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o qualche altro tribunale o tribunale per procedimenti legali e punizioni.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(5) Un bambino è detenuto per scopi immorali se è detenuto per essere conosciuto carnalmente o innaturalmente carnalmente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conosciuto da una persona particolare o in generale e—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(a) ha meno di sedici anni; 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(b) se di età superiore a sedici anni e inferiore a ventuno anni, è detenuto contro la sua volontà, o il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volontà del padre, della madre o di qualsiasi altra persona che ne abbia legittima cura o incarico.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(6) Qualsiasi persona autorizzata da mandato ai sensi di questa sezione a cercare un minore detenuto può entrare se necessario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con la forza qualsiasi casa, edificio o altro luogo menzionato nel mandato e può rimuovere il bambino.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(7) Ogni mandato emesso ai sensi di questa sezione deve essere indirizzato ed eseguito da un ufficiale superiore del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polizia che deve essere accompagnata dal genitore, tutore o parente del minore, salvo che il Presidente della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Il tribunale o il giudice disponga diversamente.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(8) Se il mandato è emesso sulla base di informazioni fornite da qualsiasi altra persona che agisce in buona fede in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nell'interesse superiore del minore, quella persona può accompagnare l'ufficiale superiore della polizia per eseguire il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mandato".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CAPITOLO 7 — LIBEL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Sezione 112 - Diffamazione negligente e intenzionale.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(1) Chiunque si sia reso colpevole di diffamazione colposa è punito con la multa fino a 400.000 euro.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(2) Chiunque sia colpevole di diffamazione intenzionale sarà colpevole di reato.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Sezione 113 - Casi in cui una persona è colpevole di diffamazione.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È colpevole di diffamazione una persona che, con la stampa, la scrittura, la pittura, l'effigie o con qualsiasi mezzo diverso dal solo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lastRenderedPageBreak/>
        <w:t>gesti, parole pronunciate o altri motivi, pubblica illegalmente qualsiasi cosa diffamatoria riguardante un altro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persona, per negligenza o con l'intento di diffamarla.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Sezione 114 - Definizione di materia diffamatoria.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(1) È diffamatoria una materia che imputi a una persona un reato o una condotta illecita in qualsiasi ufficio pubblico o che sia</w:t>
      </w:r>
    </w:p>
    <w:p w:rsidR="001C0B14" w:rsidRPr="001C0B14" w:rsidRDefault="001C0B14" w:rsidP="001C0B1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1C0B14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77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1C0B14" w:rsidRPr="001C0B14" w:rsidTr="001C0B14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1C0B14" w:rsidRPr="001C0B14" w:rsidRDefault="001C0B14" w:rsidP="001C0B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53" w:name="54"/>
            <w:r w:rsidRPr="001C0B1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54</w:t>
            </w:r>
            <w:bookmarkEnd w:id="53"/>
          </w:p>
        </w:tc>
      </w:tr>
    </w:tbl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suscettibili di ferirlo nella sua occupazione, chiamata o ufficio, o di esporlo all'odio generale, al disprezzo 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ridicolo.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(2) In questa sezione per "reato" si intende un crimine o un delitto e anche qualsiasi atto, in qualunque modo commesso, che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se commesso da una persona sotto la giurisdizione della Corte, sarebbe un crimine o un delitto.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Sezione 115—Definizione di pubblicazione.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(1) Una persona pubblica una diffamazione se provoca la stampa, la scrittura, la pittura, l'effigie o altri mezzi con cui il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materia diffamatoria viene veicolata, da trattare in tal modo, o mediante esibizione, lettura, recitazione, descrizione,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consegna, o in altro modo, poiché il suo significato diffamatorio diventa noto o è probabile che venga conosciuto,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alla persona diffamata da qualsiasi altra persona.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(2) Non è necessario per la diffamazione che un significato diffamatorio sia espresso direttamente o completamente; ed esso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è sufficiente se tale significato e la sua applicazione alla persona presunta diffamata, possono essere raccolti sia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dalla presunta diffamazione stessa o da qualsiasi circostanza estrinseca, o in parte dall'una e in parte dall'altra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si intende.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Sezione 116—Definizione di pubblicazione illecita.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Qualsiasi pubblicazione di materiale diffamatorio riguardante una persona è illecita, ai sensi del presente capo,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 meno che non sia privilegiato per uno dei motivi di seguito menzionati nel presente capo.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Sezione 117—Quando la pubblicazione di materiale diffamatorio è un privilegio assoluto.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(1) La pubblicazione di materiale diffamatorio è assolutamente privilegiata, e nessuno deve in alcun modo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circostanze siano passibili di una sanzione ai sensi del presente Codice in relazione a ciò, in uno dei seguenti casi,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vale a dire—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(a) se la questione è pubblicata dal presidente, da un ministro o in qualsiasi documento ufficiale del Parlamento 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procedimento; 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(b) se la questione è pubblicata in Parlamento dal Presidente o da un Ministro o da un membro del Parlamento;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lastRenderedPageBreak/>
        <w:t>(c) se la questione è pubblicata per ordine del presidente, di un ministro o del parlamento, 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d) se la notizia riguarda una persona soggetta alla disciplina delle forze armate per il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momento, e si riferisce alla sua condotta come persona soggetta a tale disciplina, ed è pubblicato da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qualcuno che ha autorità su di lui rispetto a tale condotta, e a qualcuno che ha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autorità su di lui rispetto a tale condotta; 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(e) se la questione è pubblicata da una persona che agisce in un procedimento giudiziario in qualità di giudice o magistrato, 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come procuratore generale o altro pubblico ministero, o come giurato o testimone; o</w:t>
      </w:r>
    </w:p>
    <w:p w:rsidR="001C0B14" w:rsidRPr="001C0B14" w:rsidRDefault="001C0B14" w:rsidP="001C0B1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1C0B14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78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1C0B14" w:rsidRPr="001C0B14" w:rsidTr="001C0B14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1C0B14" w:rsidRPr="001C0B14" w:rsidRDefault="001C0B14" w:rsidP="001C0B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54" w:name="55"/>
            <w:r w:rsidRPr="001C0B1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55</w:t>
            </w:r>
            <w:bookmarkEnd w:id="54"/>
          </w:p>
        </w:tc>
      </w:tr>
    </w:tbl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(f) se l'argomento pubblicato è in effetti un resoconto corretto di quanto detto, fatto o pubblicato in Parlamento;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(g) se la persona che pubblica la questione è legalmente obbligata a pubblicarla; 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(h) se la questione è vera, e se è accertato che era per il pubblico vantaggio che la questione doveva essere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pubblicato.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(2) Quando una pubblicazione è assolutamente privilegiata, è irrilevante ai fini del presente capitolo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(in deroga a qualsiasi disposizione generale della Parte I relativa a giustificazioni o scuse) se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(ad eccezione di quanto menzionato nel paragrafo (h) del comma (1) la questione sia vera o falsa, e se lo sia o sia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non noto o ritenuto falso, e se sia o meno pubblicato in buona fede.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Sezione 118 - Quando la pubblicazione di materiale diffamatorio è condizionatamente privilegiata.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È privilegiata la pubblicazione di materiale diffamatorio, a condizione che sia stato pubblicato in buona fede, in uno qualsiasi dei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seguenti casi, vale a dire-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(a) se l'argomento pubblicato è in effetti un resoconto corretto di qualsiasi cosa detta, fatta o mostrata in ambito civile o penale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inchiesta o procedimento dinanzi a qualsiasi tribunale: a condizione che se il tribunale vieta la pubblicazione di qualcosa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detto o mostrato davanti ad esso, per il motivo che è sedizioso, immorale o blasfemo, la pubblicazione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ciò non sarà privilegiato; 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(b) se l'oggetto pubblicato è una copia o riproduzione, o di fatto un riassunto corretto, di qualsiasi argomento che abbia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stato precedentemente pubblicato e la cui precedente pubblicazione era o sarebbe stata privilegiata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all'articolo 117; 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c) se la pratica è pubblicata da una persona che agisce in qualità di avvocato nel corso o in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preparazione per qualsiasi procedimento legale; 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d) se si tratta di un'espressione di opinione in buona fede sulla condotta di una persona in giudizio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funzionario, o altra carica pubblica, o quanto al suo carattere personale, per quanto appaia in tale condotta;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lastRenderedPageBreak/>
        <w:t>(e) se si tratta di un'espressione di opinione in buona fede sulla condotta di una persona in relazione a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qualsiasi questione o questione pubblica, o sul carattere della sua persona per quanto appaia in tale condotta; 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(f) se la questione è un'espressione di opinione in buona fede sulla condotta di qualsiasi persona come divulgata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da prove fornite in un procedimento giudiziario pubblico, civile o penale, o in merito alla condotta di qualsiasi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persona come parte, testimone o altro in tale procedimento, o per quanto riguarda il carattere di qualsiasi persona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nella misura in cui appare in qualsiasi condotta come in questo paragrafo menzionato; 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(g) se la questione è un'espressione di opinione in buona fede sui meriti di qualsiasi libro, scritto, dipinto,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discorso, o altro lavoro, performance o atto pubblicato, o fatto o fatto pubblicamente, o presentato da a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persona al giudizio del pubblico, o quanto al carattere della persona per quanto vi appare;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o</w:t>
      </w:r>
    </w:p>
    <w:p w:rsidR="001C0B14" w:rsidRPr="001C0B14" w:rsidRDefault="001C0B14" w:rsidP="001C0B1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1C0B14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79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1C0B14" w:rsidRPr="001C0B14" w:rsidTr="001C0B14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1C0B14" w:rsidRPr="001C0B14" w:rsidRDefault="001C0B14" w:rsidP="001C0B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55" w:name="56"/>
            <w:r w:rsidRPr="001C0B1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56</w:t>
            </w:r>
            <w:bookmarkEnd w:id="55"/>
          </w:p>
        </w:tc>
      </w:tr>
    </w:tbl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(h) se la questione è una censura emessa da una persona sulla condotta di un'altra persona in qualsiasi questione in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rispetto della quale ha autorità, per contratto o altro, sull'altra persona, o sul carattere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dell'altra persona, per quanto appaia in tale condotta; 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(i) se la questione è una denuncia o un'accusa fatta da una persona contro un'altra persona in relazione a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la sua condotta in qualsiasi questione, o per quanto riguarda il suo carattere per quanto appare in tale condotta, a qualsiasi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persona avente autorità, per contratto o in altro modo, su tale altra persona in relazione a tale condotta 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materia, o avere l'autorità per legge di indagare o ricevere reclami relativi a tale condotta 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questione; 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(j) se il materiale è pubblicato per la tutela dei diritti o degli interessi della persona che lo pubblica,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o della persona a cui è pubblicato, o di qualche persona in cui la persona a cui è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pubblicato è interessato.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Sezione 119—Spiegazione sulla buona fede.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(1) Una pubblicazione di materiale diffamatorio non è effettuata in buona fede da una persona ai sensi della sezione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118, se—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(a) la cosa non era vera, e lui non credeva che fosse vera; 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(b) la questione non era vera e l'ha pubblicata senza aver avuto la ragionevole cura di accertare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se fosse vero o falso; 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(c) nel pubblicare il fatto, ha agito con l'intento di ferire la persona diffamata in modo sostanziale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grado maggiore o sostanzialmente diverso da quanto ragionevolmente necessario per l'interesse del pubblico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lastRenderedPageBreak/>
        <w:t>o per la tutela del diritto o dell'interesse privato rispetto al quale si dichiara privilegiato.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(2) Se è provato, per conto dell'imputato, che la questione diffamatoria è stata pubblicata sotto tale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circostanze in cui la pubblicazione sarebbe stata giustificata se effettuata in buona fede, la pubblicazione deve essere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si presume sia stato fatto in buona fede fino a prova contraria, o dalla diffamazione stessa, o dal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prove fornite per conto dell'imputato, o da prove fornite da parte dell'accusa.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PARTE III - REATI CONTRO I DIRITTI </w:t>
      </w:r>
      <w:proofErr w:type="spellStart"/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DI</w:t>
      </w:r>
      <w:proofErr w:type="spellEnd"/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PROPRIETA'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CAPITOLO 1 — REATI IN MATERIA </w:t>
      </w:r>
      <w:proofErr w:type="spellStart"/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DI</w:t>
      </w:r>
      <w:proofErr w:type="spellEnd"/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DISONESTI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i/>
          <w:iCs/>
          <w:color w:val="000000"/>
          <w:sz w:val="26"/>
          <w:szCs w:val="26"/>
          <w:lang w:eastAsia="it-IT"/>
        </w:rPr>
        <w:t>Disposizioni generali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Sezione 120—Spiegazione in merito all'appropriazione disonesta.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(1) L'appropriazione di una cosa è disonesta se è fatta con l'intento di frodare o se è fatta da una persona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senza pretesa di diritto, e con la consapevolezza o la convinzione che l'appropriazione avvenga senza il consenso di alcuni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persona per la quale è fiduciario o che è proprietario della cosa, a seconda dei casi, o che l'appropriazione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se fosse noto a tale persona, sarebbe senza il suo consenso.</w:t>
      </w:r>
    </w:p>
    <w:p w:rsidR="001C0B14" w:rsidRPr="001C0B14" w:rsidRDefault="001C0B14" w:rsidP="001C0B1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1C0B14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80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1C0B14" w:rsidRPr="001C0B14" w:rsidTr="001C0B14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1C0B14" w:rsidRPr="001C0B14" w:rsidRDefault="001C0B14" w:rsidP="001C0B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56" w:name="57"/>
            <w:r w:rsidRPr="001C0B1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57</w:t>
            </w:r>
            <w:bookmarkEnd w:id="56"/>
          </w:p>
        </w:tc>
      </w:tr>
    </w:tbl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(2) Non è necessario, per costituire appropriazione disonesta di una cosa, che l'imputato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dovrebbe sapere chi è il proprietario della cosa, ma è sufficiente che abbia motivo di sapere o credere che qualcun altro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persona, certa o incerta, vi abbia interesse o vi abbia diritto, sia in qualità di proprietario in proprio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diritto, o per effetto di legge, o in altro modo; e qualsiasi persona così interessata o autorizzata a una cosa è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un proprietario della stessa a tutti gli effetti delle disposizioni del presente Codice in materia di appropriazione indebita e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frodi.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(3) Le disposizioni generali della Parte I in materia di consenso, e per quanto riguarda l'elusione dello stesso da parte di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forza, coercizione, incapacità e altro, si applicano ai fini della presente sezione, ad eccezione di quanto di seguito riportato in questo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capitolo espressamente citato a proposito dell'inganno.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i/>
          <w:iCs/>
          <w:color w:val="000000"/>
          <w:sz w:val="26"/>
          <w:szCs w:val="26"/>
          <w:lang w:eastAsia="it-IT"/>
        </w:rPr>
        <w:t>Illustrazioni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Sottosezione (1) (a) A., un viaggiatore commerciale, è diretto a raccogliere denaro per il suo datore di lavoro. Se è libero di disporre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del denaro particolare che raccoglie, ed è tenuto a rendere conto solo del saldo nelle sue mani in particolare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volte o quando viene chiamato, non commette furto o violazione fraudolenta della fiducia semplicemente spendendo parte o tutto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il denaro da lui raccolto, a meno che non vi sia intenzione di truffare.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(b) A., essendo ospite di B., scrive una lettera su carta di B.. Qui A. non è colpevole di furto, perché, sebbene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non usa la carta per nessuna pretesa di diritto, eppure crede che B., in quanto persona ragionevole, non lo farebbe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3"/>
          <w:szCs w:val="23"/>
          <w:lang w:eastAsia="it-IT"/>
        </w:rPr>
        <w:lastRenderedPageBreak/>
        <w:t>opporsi al suo agire.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(c) A., nel corso di una causa con B. in merito al diritto di determinati beni, utilizza o vende alcuni dei beni. Qui A. non è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colpevole di furto, perché, sebbene A. creda che B. si opporrebbe, tuttavia A. agisce in virtù di una pretesa di diritto.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Sottosezione (2) Una persona può essere colpevole di rubare appropriandosi di cose la cui proprietà è controversa 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sconosciuti o che sono stati trovati da un'altra persona.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Sezione 121 - Disposizioni relative ai proprietari di parti.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Una persona che è proprietaria o interessata a una cosa, o all'importo, al valore o ai relativi proventi, congiuntamente 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in comune con un'altra persona o come membro di una società o che è proprietario di una cosa in qualità di fiduciario per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se stesso congiuntamente o in comune con un'altra persona o per una società di cui è membro, può essere colpevole di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furto o abuso fraudolento della fiducia rispetto alla cosa; e una persona può essere un impiegato, un servitore 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funzionario di una società di cui è membro.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i/>
          <w:iCs/>
          <w:color w:val="000000"/>
          <w:sz w:val="26"/>
          <w:szCs w:val="26"/>
          <w:lang w:eastAsia="it-IT"/>
        </w:rPr>
        <w:t>Illustrazioni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(a) Un membro di una società, o di qualsiasi associazione o società, può essere colpevole di aver rubato una cosa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appartenenti a se stesso e agli altri membri della società, associazione o società.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(b) Un dipendente o funzionario di una società, associazione o società può essere colpevole di aver rubato il suo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proprietà, anche se ne fa parte.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Sezione 122 - Atti che ammontano a uno stanziamento.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(1) Per appropriazione di una cosa da parte di un fiduciario si intende qualsiasi rapporto con la cosa da parte del fiduciario, con l'intento di</w:t>
      </w:r>
    </w:p>
    <w:p w:rsidR="001C0B14" w:rsidRPr="001C0B14" w:rsidRDefault="001C0B14" w:rsidP="001C0B1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1C0B14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81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1C0B14" w:rsidRPr="001C0B14" w:rsidTr="001C0B14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1C0B14" w:rsidRPr="001C0B14" w:rsidRDefault="001C0B14" w:rsidP="001C0B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57" w:name="58"/>
            <w:r w:rsidRPr="001C0B1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58</w:t>
            </w:r>
            <w:bookmarkEnd w:id="57"/>
          </w:p>
        </w:tc>
      </w:tr>
    </w:tbl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privare qualsiasi persona di cui è fiduciario del beneficio del suo diritto o interesse sulla cosa, o del suo valore 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ricavato, o parte di esso.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(2) L'appropriazione di una cosa in ogni altro caso significa qualsiasi spostamento, presa, acquisizione, trasporto 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trattare con una cosa, con l'intento che una persona possa essere privata del beneficio della sua proprietà, o di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il beneficio del suo diritto o interesse sulla cosa, o sul suo valore o sui proventi, o su qualsiasi parte di esso.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(3) L'intento di privare può essere costituito dall'intento di appropriarsi della cosa temporaneamente o per un particolare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utilizzare, se l'intento è tale da utilizzare o trattare con la cosa che probabilmente sarà distrutta, o diventerà inutile 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gravemente leso o svalutato, o di restituirlo al proprietario solo a titolo di vendita o permuta, o a titolo oneroso, 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in sostituzione di qualcos'altro a cui ha altrimenti diritto, o se è dato in pegno o impegnato.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(4) È irrilevante se l'atto mediante il quale una cosa viene presa, ottenuta o trattata sia o non sia una violazione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lastRenderedPageBreak/>
        <w:t>o una conversione, o essere o non essere in alcun modo illecito se non per il fatto che è stato fatto con a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scopo di appropriazione disonesta; ed è irrilevante se, prima o al momento di compiere tale atto, il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l'imputato aveva o non aveva il possesso, la custodia o il controllo della cosa.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i/>
          <w:iCs/>
          <w:color w:val="000000"/>
          <w:sz w:val="26"/>
          <w:szCs w:val="26"/>
          <w:lang w:eastAsia="it-IT"/>
        </w:rPr>
        <w:t>Illustrazioni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Sottosezione (1) A. è un fiduciario delle azioni per B. Se A. ordina la vendita delle azioni con l'intenzione di appropriarsi di parte del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il ricavato, A. si è appropriato del titolo.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Comma (2) A., con l'intenzione di rubare un cavallo, camuffarlo tagliandogli la criniera e la coda, questa è un'appropriazione sufficiente.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Sottosezione (3) (a) A. è un operaio pagato in base alla quantità di metallo che ottiene dal minerale. Se A. fraudolentemente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mette nella fornace del metallo appartenente a questo datore di lavoro al posto del minerale, allo scopo di aumentare il salario di A.,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A. può essere colpevole di aver rubato il metallo, anche se non intende privarlo permanentemente del suo datore di lavoro.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(b) A. prende in prestito un cavallo senza il consenso del suo proprietario che intende tenerlo fino a esaurimento e poi restituirlo.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Qui A. è colpevole di aver rubato il cavallo.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Sottosezione (4) Una persona può essere colpevole di aver rubato una cosa affidatagli per portare o tenere, e non è necessario in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al fine di costituire un furto da parte di una persona tale che qualsiasi pacchetto in cui è contenuta la cosa dovrebbe essere aperto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da lui.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Sezione 123 - Cose per le quali possono essere commessi furti, ecc.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(1) Qualsiasi reato di furto, violazione fraudolenta della fiducia, rapina, estorsione o frode con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la finzione può essere commessa rispetto a qualsiasi cosa, viva o morta, fissata al suolo o a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qualsiasi edificio o apparecchio, o non così fisso, e se la cosa è un minerale o acqua, o gas, o elettricità, o di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qualsiasi altra natura, e se il suo valore sia intrinseco o a scopo di prova, o sia di valore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solo per uno scopo particolare a una determinata persona, e se il suo valore corrisponda o meno al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valore della moneta dal taglio più basso; e qualsiasi documento deve essere considerato di qualche valore, sia che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sia completo o incompleto e sia soddisfatto, esaurito o annullato o meno.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(2) In qualsiasi procedimento relativo a uno dei reati menzionati nel comma (1) non sarà necessario</w:t>
      </w:r>
    </w:p>
    <w:p w:rsidR="001C0B14" w:rsidRPr="001C0B14" w:rsidRDefault="001C0B14" w:rsidP="001C0B1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1C0B14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82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1C0B14" w:rsidRPr="001C0B14" w:rsidTr="001C0B14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1C0B14" w:rsidRPr="001C0B14" w:rsidRDefault="001C0B14" w:rsidP="001C0B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58" w:name="59"/>
            <w:r w:rsidRPr="001C0B1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59</w:t>
            </w:r>
            <w:bookmarkEnd w:id="58"/>
          </w:p>
        </w:tc>
      </w:tr>
    </w:tbl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per dimostrare la proprietà o il valore.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Sezione 124—Rubare.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(1) Chi ruba è colpevole di un crimine di secondo grado.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(2) Se la Corte che dichiara una persona colpevole del reato di furto è convinta che su non meno di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due precedenti occasioni è stato riconosciuto colpevole del reato di furto, la Corte ordina che l'intero 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qualsiasi parte della pena detentiva da essa imposta sarà spesa in lavori forzati produttivi.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lastRenderedPageBreak/>
        <w:t>(3) Una persona nei confronti della quale la Corte emette un'ordinanza ai sensi del comma (2) deve essere squalificata per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elezione all'Assemblea distrettuale ai sensi del </w:t>
      </w:r>
      <w:proofErr w:type="spellStart"/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Local</w:t>
      </w:r>
      <w:proofErr w:type="spellEnd"/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</w:t>
      </w:r>
      <w:proofErr w:type="spellStart"/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Government</w:t>
      </w:r>
      <w:proofErr w:type="spellEnd"/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</w:t>
      </w:r>
      <w:proofErr w:type="spellStart"/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Act</w:t>
      </w:r>
      <w:proofErr w:type="spellEnd"/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, 1993 (</w:t>
      </w:r>
      <w:proofErr w:type="spellStart"/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Act</w:t>
      </w:r>
      <w:proofErr w:type="spellEnd"/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462), per a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periodo non superiore a cinque anni.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(4) Ai fini della presente sezione, per "lavoro duro produttivo" si intende il lavoro in qualsiasi azienda agricola o statale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Fabbrica o altra impresa pubblica cooperativa o collettiva indicata dal Ministro.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(5) Le "occasioni precedenti" di cui al comma (2) possono includere occasioni avvenute prima del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inizio del presente Codice.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Sezione 125—Definizione di furto.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Una persona ruba se si appropria in modo disonesto di una cosa di cui non è il proprietario.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Sezione 126—Consenso della moglie in caso di furto.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(1) Se è provato, per conto di persona accusata di aver rubato una cosa, che la moglie del proprietario del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cosa consentita alla sua appropriazione da parte dell'imputato, l'imputato non deve essere condannato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 meno che non sia provato contro di lui che aveva notato che la moglie non aveva l'autorità di acconsentire al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appropriazione.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(2) Se risulta che aveva commesso, o aveva intenzione di commettere adulterio con la moglie, sarà considerato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aver ricevuto tale avviso, ma in tal caso non sarà ritenuto colpevole di furto solo in ragione della sua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di appropriarsi, con il consenso della moglie, o di aiutare la moglie ad appropriarsi di qualsiasi indumento indossato del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moglie, o qualsiasi denaro o altra cosa di cui apparentemente la moglie è autorizzata a disporre per se stessa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utilizzo.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Sezione 127 - Spiegazione del furto di cosa trovata.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Una persona che si appropria di una cosa che sembra essere stata persa da un'altra persona non è colpevole di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rubandolo, a meno che...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(a) al momento di appropriarsene, sa chi è il proprietario della cosa o da chi è stata perduta;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(b) il carattere o la situazione della cosa, i segni su di essa o qualsiasi altra circostanza è o sono tali</w:t>
      </w:r>
    </w:p>
    <w:p w:rsidR="001C0B14" w:rsidRPr="001C0B14" w:rsidRDefault="001C0B14" w:rsidP="001C0B1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1C0B14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83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1C0B14" w:rsidRPr="001C0B14" w:rsidTr="001C0B14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1C0B14" w:rsidRPr="001C0B14" w:rsidRDefault="001C0B14" w:rsidP="001C0B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59" w:name="60"/>
            <w:r w:rsidRPr="001C0B1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60</w:t>
            </w:r>
            <w:bookmarkEnd w:id="59"/>
          </w:p>
        </w:tc>
      </w:tr>
    </w:tbl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da indicare il proprietario della cosa o la persona dalla quale è stata smarrita; 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(c) il carattere o la situazione della cosa, i segni su di essa o qualsiasi altra circostanza è o sono tali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in quanto la persona che ha perso la cosa sembra in grado di recuperarla mediante una ricerca ragionevole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e inchiesta, se non è stato rimosso o nascosto da qualsiasi altra persona.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i/>
          <w:iCs/>
          <w:color w:val="000000"/>
          <w:sz w:val="26"/>
          <w:szCs w:val="26"/>
          <w:lang w:eastAsia="it-IT"/>
        </w:rPr>
        <w:t>Illustrazioni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3"/>
          <w:szCs w:val="23"/>
          <w:lang w:eastAsia="it-IT"/>
        </w:rPr>
        <w:lastRenderedPageBreak/>
        <w:t>(a) A. trova un anello nella strada maestra. Se l'anello ha il nome del proprietario o del produttore o un motto inciso su di esso, o se è di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grande valore, A. sarà colpevole di rubarlo se se ne appropria senza fare ragionevoli indagini.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(b) A. acquista una vecchia cassapanca all'atto della vendita di effetti personali defunti. Trova una banconota in un cassetto segreto della cassa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A. è colpevole di furto se si appropria della banconota, a meno che non abbia espressamente acquistato il diritto a qualunque cosa trovasse in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il baule, o fa un'indagine ragionevole e non riesce a scoprire il proprietario.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i/>
          <w:iCs/>
          <w:color w:val="000000"/>
          <w:sz w:val="26"/>
          <w:szCs w:val="26"/>
          <w:lang w:eastAsia="it-IT"/>
        </w:rPr>
        <w:t>Violazione fraudolenta della fiducia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Sezione 128 - Violazione fraudolenta della fiducia.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Chiunque commette un doloso abuso di fiducia è colpevole di un delitto di secondo grado.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Sezione 129—Definizione di violazione fraudolenta della fiducia.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Una persona è colpevole di abuso fraudolento della fiducia se si appropria disonestamente di una cosa la cui proprietà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investito in lui come fiduciario per o per conto di qualsiasi altra persona.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Sezione 130—Spiegazione in merito a un fiduciario gratuito.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Quando una persona, essendo proprietaria di una cosa in proprio e per proprio vantaggio, si impegna a detenere 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applicare la cosa come un fiduciario per un'altra persona, non deve essere considerato in tal modo un fiduciario entro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il significato delle disposizioni del presente Codice relative agli abusi fraudolenti di fiducia, a meno che non abbia costituito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egli stesso tale fiduciario con atto scritto da lui eseguito e che specifichi la natura del trust e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le persone che ne beneficiano.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i/>
          <w:iCs/>
          <w:color w:val="000000"/>
          <w:sz w:val="26"/>
          <w:szCs w:val="26"/>
          <w:lang w:eastAsia="it-IT"/>
        </w:rPr>
        <w:t>Illustrazioni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A., in occasione del matrimonio della figlia, promette verbalmente di detenere per lei alcuni soldi propri in custodia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e i suoi figli. A. non è fiduciario ai sensi delle suddette disposizioni; ma, se i soldi fossero affidati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 lui dal marito per la moglie, A. sarebbe fiduciario ai sensi delle predette disposizioni.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i/>
          <w:iCs/>
          <w:color w:val="000000"/>
          <w:sz w:val="26"/>
          <w:szCs w:val="26"/>
          <w:lang w:eastAsia="it-IT"/>
        </w:rPr>
        <w:t>False pretese e altre frodi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Sezione 131—Frode con falsa pretesa.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Chiunque froda una persona con qualsiasi falso pretesto è colpevole di un delitto di secondo grado.</w:t>
      </w:r>
    </w:p>
    <w:p w:rsidR="001C0B14" w:rsidRPr="001C0B14" w:rsidRDefault="001C0B14" w:rsidP="001C0B1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1C0B14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84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1C0B14" w:rsidRPr="001C0B14" w:rsidTr="001C0B14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1C0B14" w:rsidRPr="001C0B14" w:rsidRDefault="001C0B14" w:rsidP="001C0B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60" w:name="61"/>
            <w:r w:rsidRPr="001C0B1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61</w:t>
            </w:r>
            <w:bookmarkEnd w:id="60"/>
          </w:p>
        </w:tc>
      </w:tr>
    </w:tbl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Sezione 132—Definizione di frode con falsa pretesa.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Una persona è colpevole di frode con falsi pretesti se, per mezzo di qualsiasi falso pretesto, o per personificazione,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ottiene il consenso di un'altra persona a separarsi o trasferire la proprietà di qualcosa.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Sezione 133 - Definizione e disposizioni relative a una falsa pretesa.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(1) Una falsa pretesa è una rappresentazione dell'esistenza di uno stato di fatto fatta da una persona, sia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con la consapevolezza che tale rappresentazione è falsa o senza la convinzione che sia vera, e fatta con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un intento di frode.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(2) Ai fini di questa sezione-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(a) una rappresentazione può essere fatta sia con parole scritte o orali, o per personificazione, o da qualsiasi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lastRenderedPageBreak/>
        <w:t>altra condotta, segno o mezzo di qualsivoglia natura;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(b) l'espressione "una rappresentazione dell'esistenza di uno stato di fatto" include una rappresentazione come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all'inesistenza di qualsiasi cosa o condizione delle cose, e una rappresentazione di ogni diritto, responsabilità,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autorità, capacità, dignità o motivo di credito o fiducia come risultante da qualsiasi presunto fatto passato 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stato di fatto, ma non include una mera rappresentazione di qualsiasi intenzione o stato d'animo nella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persone che fanno la rappresentazione, né alcuna mera rappresentazione o promessa che accadrà qualcosa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o essere fatto, o è probabile che accada o che sia fatto;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c) un consenso non si considera ottenuto con una falsa dichiarazione circa la qualità 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valore di una cosa, a meno che la cosa non sia sostanzialmente priva di valore per lo scopo per cui è rappresentata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essere in forma, o essere stato sostanzialmente una cosa diversa da ciò che si rappresenta essere; e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(d) fatte salve le norme che precedono, se il consenso di una persona è di fatto ottenuto con un falso pretesto, è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irrilevante che la finzione sia tale da non aver avuto alcun effetto sulla mente di una persona che usa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cura e giudizio ordinari.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i/>
          <w:iCs/>
          <w:color w:val="000000"/>
          <w:sz w:val="26"/>
          <w:szCs w:val="26"/>
          <w:lang w:eastAsia="it-IT"/>
        </w:rPr>
        <w:t>Illustrazioni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Sottosezione (2)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1. A. entra in un negozio vestito da ufficiale dell'esercito (che non è). Se lo fa per ottenere credito che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altrimenti non otterrebbe, è colpevole di un falso pretesto, anche se in realtà non dice di essere un ufficiale.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2. (a) Le seguenti pretese (essendo false) sono sufficienti "false pretese" di A. ai sensi del presente capitolo: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(i) che un quadro che sta vendendo una volta apparteneva a un particolare collezionista;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(</w:t>
      </w:r>
      <w:proofErr w:type="spellStart"/>
      <w:r w:rsidRPr="001C0B14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ii</w:t>
      </w:r>
      <w:proofErr w:type="spellEnd"/>
      <w:r w:rsidRPr="001C0B14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) che un quadro che vende è stato dipinto da un determinato pittore;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(</w:t>
      </w:r>
      <w:proofErr w:type="spellStart"/>
      <w:r w:rsidRPr="001C0B14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iii</w:t>
      </w:r>
      <w:proofErr w:type="spellEnd"/>
      <w:r w:rsidRPr="001C0B14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) che un quadro che sta vendendo gli appartiene;</w:t>
      </w:r>
    </w:p>
    <w:p w:rsidR="001C0B14" w:rsidRPr="001C0B14" w:rsidRDefault="001C0B14" w:rsidP="001C0B1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1C0B14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85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1C0B14" w:rsidRPr="001C0B14" w:rsidTr="001C0B14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1C0B14" w:rsidRPr="001C0B14" w:rsidRDefault="001C0B14" w:rsidP="001C0B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61" w:name="62"/>
            <w:r w:rsidRPr="001C0B1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62</w:t>
            </w:r>
            <w:bookmarkEnd w:id="61"/>
          </w:p>
        </w:tc>
      </w:tr>
    </w:tbl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(</w:t>
      </w:r>
      <w:proofErr w:type="spellStart"/>
      <w:r w:rsidRPr="001C0B14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iv</w:t>
      </w:r>
      <w:proofErr w:type="spellEnd"/>
      <w:r w:rsidRPr="001C0B14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) che ha diritto a un lascito per volontà di un parente deceduto;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(v) di essere titolare di un conto presso una determinata banca; 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(vi) di avere l'autorità di un'altra persona ad agire per suo conto.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(b) Le seguenti non sono sufficienti, sebbene false: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(i) che l'immagine è un'opera preziosa di A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(</w:t>
      </w:r>
      <w:proofErr w:type="spellStart"/>
      <w:r w:rsidRPr="001C0B14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ii</w:t>
      </w:r>
      <w:proofErr w:type="spellEnd"/>
      <w:r w:rsidRPr="001C0B14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) che si aspetta di ricevere un lascito quando il parente muore.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Sezione 134—Spiegazione sulla personificazione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Personaggio significa una falsa pretesa o rappresentazione da parte di una persona di essere una persona diversa, sia che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che una persona diversa è viva o morta o è una persona fittizia e una persona può essere colpevole di personificazione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sebbene dia o usi il proprio nome, se lo fa con l'intento di poter essere creduto diverso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persona con lo stesso nome o con un nome simile.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Sezione 135 - Disposizioni relative alla negoziazione fittizia.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lastRenderedPageBreak/>
        <w:t>(1) Quando una persona ordina o fa un affare per l'acquisto di beni o cose mediante vendita 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cambio, e, dopo aver ottenuto lo stesso, è inadempiente nel pagamento del denaro di acquisto o in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consegnando i beni o le cose da consegnare da lui mediante tale scambio, si considera che sia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colpevole di frode o tentativo di frode, a seconda dei casi, con falsi pretesti se: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(a) al momento di impartire l'ordine o di concludere il patto, intendeva adempiere a quanto sopra;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e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(b) l'ordine è stato dato, o l'accordo è stato fatto con l'intento di frodare e non nel corso di alcun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commercio svolto in buona fede.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Sezione 136 - Distinzione tra furto e false pretese.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(1) Quando il proprietario di una cosa, o qualsiasi persona avente l'autorità di separarsi dalla proprietà della stessa, dia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consenso alla sua appropriazione da parte dell'imputato, quindi, sebbene tale consenso sia stato ottenuto da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inganno, l'imputato non può essere ritenuto colpevole di aver rubato la cosa ma può essere condannato per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il reato di aver defraudato con false pretese, se a tale delitto corrispondevano i suoi atti.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(2) Il consenso alla prova da parte dell'imputato ai fini della presente sezione è incondizionato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consenso all'appropriazione immediata e definitiva della cosa da parte dell'imputato, a titolo di donazione o permuta,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o di vendita a credito all'imputato.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i/>
          <w:iCs/>
          <w:color w:val="000000"/>
          <w:sz w:val="26"/>
          <w:szCs w:val="26"/>
          <w:lang w:eastAsia="it-IT"/>
        </w:rPr>
        <w:t>Illustrazioni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Comma (1) (a) A., intendendo appropriarsi fraudolentemente di un cavallo appartenente a B., lo ottiene da B., ai sensi del</w:t>
      </w:r>
    </w:p>
    <w:p w:rsidR="001C0B14" w:rsidRPr="001C0B14" w:rsidRDefault="001C0B14" w:rsidP="001C0B1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1C0B14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86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1C0B14" w:rsidRPr="001C0B14" w:rsidTr="001C0B14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1C0B14" w:rsidRPr="001C0B14" w:rsidRDefault="001C0B14" w:rsidP="001C0B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62" w:name="63"/>
            <w:r w:rsidRPr="001C0B1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63</w:t>
            </w:r>
            <w:bookmarkEnd w:id="62"/>
          </w:p>
        </w:tc>
      </w:tr>
    </w:tbl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fingere di volerlo per un giorno. Qui A. è colpevole di furto.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(b) A., con l'intenzione di frodare B. di un cavallo senza pagarlo, induce B. a venderlo e consegnarglielo senza ¢ 500.000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presente pagamento, con un falso pretesto che ha presso la sua banca. Qui A. è colpevole di ottenere con false pretese ma è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non colpevole di furto.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Sezione 137—Pubblicità ciarlatane sui giornali.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La pubblicazione in qualsiasi giornale o giornale di qualsiasi pubblicità o avviso relativo alla predizione del futuro,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chiromanzia, astrologia, o l'uso di qualsiasi sottile arte, mezzo o dispositivo, con cui si cerca di ingannare 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imporre a qualsiasi membro del pubblico, o che è calcolato o suscettibile di ingannare o imporre a qualsiasi membro di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il pubblico, è illegale; e gli editori, gli editori, i proprietari e gli stampatori di qualsiasi giornale o giornale in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quale qualsiasi annuncio pubblicitario o avviso di cui sopra è pubblicato, sarà ciascuno individualmente passibile di un'ammenda non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lastRenderedPageBreak/>
        <w:t>superiore a ¢ 500.000.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Sezione 138—Frodi su pesi e misure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[Abrogato dalla NRCD 326, sezione 34.]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Sezione 139 - Rimozione impropria di un affare con francobolli su questioni postali, ecc.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(1) Chiunque compie uno dei seguenti atti è punito con una multa fino a ¢ 100.000 e cioè: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(a) toglie illecitamente da qualsiasi oggetto postale o modulo telegrafico qualsiasi timbro apposto su di esso 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impresso su di esso in pagamento per l'affrancatura o il messaggio, sia stato annullato o meno;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(b) utilizza o tenta consapevolmente di utilizzare, vende, acquista o si procura in altro modo un timbro che ha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stato così rimosso;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(c) utilizza o tenta consapevolmente di utilizzare come pagamento per qualsiasi affrancatura qualsiasi francobollo o busta affrancata 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carta o involucro che è stato precedentemente utilizzato per uno scopo simile, o qualsiasi timbro ritagliato da tale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busta o involucro;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(d) rimuove o tenta di rimuovere i segni di annullamento da qualsiasi timbro che è stato così apposto 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impresso, in modo che possa essere utilizzato o altrimenti smaltito.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(2) Chiunque, essendo impiegato presso il Servizio Poste e Telecomunicazioni, commette una delle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 reati di cui al comma (1) sono colpevoli di un illecito.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Sezione 140 - Falsificazione di conti, ecc.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Chiunque, essendo impiegato o impiegato o pubblico ufficiale, e chiunque, essendo funzionario di qualsiasi società,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società, o società, compie uno degli atti di seguito menzionati, con l'intento di causare o consentire qualsiasi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persona da truffare, o con l'intento di commettere o facilitare la commissione, da solo o da chiunque altro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persona, di qualsiasi delitto, vale a dire—</w:t>
      </w:r>
    </w:p>
    <w:p w:rsidR="001C0B14" w:rsidRPr="001C0B14" w:rsidRDefault="001C0B14" w:rsidP="001C0B1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1C0B14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87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1C0B14" w:rsidRPr="001C0B14" w:rsidTr="001C0B14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1C0B14" w:rsidRPr="001C0B14" w:rsidRDefault="001C0B14" w:rsidP="001C0B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63" w:name="64"/>
            <w:r w:rsidRPr="001C0B1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64</w:t>
            </w:r>
            <w:bookmarkEnd w:id="63"/>
          </w:p>
        </w:tc>
      </w:tr>
    </w:tbl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(a) nasconda, ferisce, altera o falsifica qualsiasi libro, carta o conto tenuto da o appartenente o affidato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ai suoi datori di lavoro </w:t>
      </w:r>
      <w:proofErr w:type="spellStart"/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oa</w:t>
      </w:r>
      <w:proofErr w:type="spellEnd"/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tale società di persone, società o società; o affidato a lui, o al quale egli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ha accesso, in quanto tale impiegato, servitore o funzionario, o omette di effettuare una registrazione completa e veritiera in qualsiasi conto di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tutto ciò che è tenuto a entrare in essa; 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(b) pubblica qualsiasi resoconto, estratto o prospetto, relativo agli affari di tale partnership,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società, o società, che sa essere falsa in qualsiasi particolare materiale,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sarà colpevole di un reato di secondo grado.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Sezione 141 - Frode nella vendita o ipoteca di terreni.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Chiunque, al fine di indurre una persona a diventare acquirente o ipotecario di qualsiasi terreno, fraudolentemente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lastRenderedPageBreak/>
        <w:t>nasconde qualsiasi documento che sia rilevante per il titolo di tale terra sarà colpevole di un illecito.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Sezione 142 - Frode sui confini o sui documenti.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Chiunque con l'intento di frodare compie uno dei seguenti atti, vale a dire: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(a) rimuove, danneggia, altera o falsifica qualsiasi segno di confine o cosa che serve o intende distinguere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la terra o altra proprietà di se stesso, o di qualsiasi persona, dalla terra o altra proprietà di qualsiasi altro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persona; 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(b) nasconda, ferisce, altera o falsifica qualsiasi fattura di polizza di carico, manifesto, ricevuta o altro documento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che dimostri la quantità, il carattere o le condizioni di qualsiasi proprietà, o il ricevimento o la disposizione di o il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titolo di qualsiasi persona a, qualsiasi proprietà,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sarà colpevole di un delitto.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143 - Frode su cosa data in pegno o presa in esecuzione.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Chiunque, di nascosto o con la coercizione o con l'inganno, e con l'intento di frodare, prende o ottiene qualsiasi proprietà da qualsiasi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persona a cui l'ha dato in pegno, impegnato o altrimenti dato in cauzione o da qualsiasi persona che, in virtù di qualsiasi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esecuzione, sequestro o altro procedimento giudiziario, il possesso, la custodia o il controllo degli stessi, è colpevole di a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reato.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Sezione 144—Frode nella rimozione di merci per eludere il procedimento legale.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Chiunque, sapendo che qualsiasi esecuzione, mandato o altro procedimento legale è stato assegnato o emesso per il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sequestro di qualsiasi cosa appartenga a lui o in suo possesso, custodia o controllo, rimuove, nasconde o in qualsiasi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modo dispone di tali cose, con l'intento di sconfiggere o eludere tale esecuzione, mandato o altro processo,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è colpevole di un delitto.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Sezione 145 - Frode da parte di agenti.</w:t>
      </w:r>
    </w:p>
    <w:p w:rsidR="001C0B14" w:rsidRPr="001C0B14" w:rsidRDefault="001C0B14" w:rsidP="001C0B1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1C0B14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88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1C0B14" w:rsidRPr="001C0B14" w:rsidTr="001C0B14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1C0B14" w:rsidRPr="001C0B14" w:rsidRDefault="001C0B14" w:rsidP="001C0B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64" w:name="65"/>
            <w:r w:rsidRPr="001C0B1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65</w:t>
            </w:r>
            <w:bookmarkEnd w:id="64"/>
          </w:p>
        </w:tc>
      </w:tr>
    </w:tbl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(1) Se—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(a) qualsiasi agente accetti o ottenga disonestamente, o si impegni ad accettare o tenti di ottenere, da qualsiasi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persona, per sé o per qualsiasi altra persona, qualsiasi regalo o corrispettivo come incentivo o ricompensa per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fare o astenersi dal fare o per aver fatto o rinunciato a fare, qualsiasi atto in relazione a questo principale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affari o affari, o per mostrare o astenersi di mostrare favore o sfavore a qualsiasi persona in relazione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agli affari o affari di questo principale; 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(b) qualsiasi persona in modo disonesto dà o accetta di dare o offre qualsiasi regalo o corrispettivo a qualsiasi agente come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lastRenderedPageBreak/>
        <w:t>un incentivo o una ricompensa per aver fatto o astenuto di fare, o per aver fatto o rifiutato di fare, qualsiasi atto in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relazione agli affari o agli affari del suo principale, o per aver mostrato o astenuto di mostrare favore o sfavore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 qualsiasi persona in relazione agli affari o agli affari del suo principale; 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(c) qualsiasi persona dà consapevolmente a un agente, o se un agente usa consapevolmente con l'intento di ingannare il suo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preponente, qualsiasi ricevuta, conto o altro documento in relazione al quale il preponente è interessato, e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che contenga dichiarazioni false, errate o difettose in qualsiasi particolare materiale, e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che, a sua conoscenza, ha lo scopo di fuorviare il mandante;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sarà colpevole di un delitto.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(2) Ai fini della presente sezione, il termine "corrispettivo" include corrispettivi di valore di qualsiasi tipo; "agente"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include qualsiasi persona impiegata o che agisce per conto di un'altra; e "principale" include un datore di lavoro.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(3) Un funzionario o funzionario di un'autorità locale è un agente ai sensi della presente sezione.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i/>
          <w:iCs/>
          <w:color w:val="000000"/>
          <w:sz w:val="26"/>
          <w:szCs w:val="26"/>
          <w:lang w:eastAsia="it-IT"/>
        </w:rPr>
        <w:t>Ricezione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Sezione 146 - Ricezione disonesta di proprietà ottenute o appropriate per reato.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Chiunque riceva in modo disonesto una proprietà che sa essere stata ottenuta o appropriata da qualcuno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reato punibile ai sensi del presente capo è punito con la stessa pena che se lo avesse commesso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offesa.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Sezione 147—Spiegazione in merito alla ricezione disonesta.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(1) Una persona è colpevole di aver ricevuto in modo disonesto qualsiasi proprietà che sa essere stata ottenuta 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si appropria di un delitto, se riceve, acquista o aiuta in qualsiasi modo a disporre di tali beni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se non con lo scopo di restituirlo al proprietario.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(2) È irrilevante se il crimine con il quale la proprietà è stata ottenuta o appropriata è stato o non è stato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commesso nell'ambito della giurisdizione della Corte; e se la proprietà è stata ottenuta o appropriata oltre il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giurisdizione della Corte per un atto il cui compimento nell'ambito della giurisdizione costituirebbe reato punibile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ai sensi del presente Codice, il fatto è, ai fini della presente sezione, equiparato a reato punibile ai sensi del presente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codice.</w:t>
      </w:r>
    </w:p>
    <w:p w:rsidR="001C0B14" w:rsidRPr="001C0B14" w:rsidRDefault="001C0B14" w:rsidP="001C0B1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1C0B14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89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1C0B14" w:rsidRPr="001C0B14" w:rsidTr="001C0B14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1C0B14" w:rsidRPr="001C0B14" w:rsidRDefault="001C0B14" w:rsidP="001C0B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65" w:name="66"/>
            <w:r w:rsidRPr="001C0B1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66</w:t>
            </w:r>
            <w:bookmarkEnd w:id="65"/>
          </w:p>
        </w:tc>
      </w:tr>
    </w:tbl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Sezione 148 - Possesso di oggetti rubati, ecc., Proprietà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(1) Quando una persona è accusata di ricettazione disonesta ed è dimostrato di aver avuto in suo possesso 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sotto il suo controllo, qualsiasi cosa ragionevolmente sospettata di essere stata rubata o ottenuta illegalmente e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lastRenderedPageBreak/>
        <w:t>non rende conto, con soddisfazione della Corte, di come ne sia pervenuto la proprietà può essere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si presume sia stato rubato o ottenuto illecitamente e l'imputato può essere ritenuto colpevole di disonestà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ricezione in assenza di prova contraria.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(2) Il possesso o il controllo di vettore, agente o servitore è considerato possesso o controllo di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la persona che ha impiegato il vettore, l'agente o il dipendente, e quella persona sarà responsabile di conseguenza.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i/>
          <w:iCs/>
          <w:color w:val="000000"/>
          <w:sz w:val="26"/>
          <w:szCs w:val="26"/>
          <w:lang w:eastAsia="it-IT"/>
        </w:rPr>
        <w:t>Rapina ed estorsione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Sezione 149—Rapina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(1) Chi commette rapina è colpevole di un reato e deve essere responsabile, in caso di condanna sommaria al processo 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 carico, alla reclusione per un tempo non inferiore a dieci anni, e quando il reato è commesso da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l'uso di un'arma offensiva o di un missile offensivo, l'autore del reato è responsabile, in caso di condanna, di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reclusione per una durata non inferiore a quindici anni.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(2) Ai fini del comma (1) il procuratore generale deve in ogni caso determinare se il reato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deve essere giudicato sommariamente o con atto d'accusa.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(3) In questa sezione per "arma offensiva" si intende qualsiasi articolo fabbricato o adattato per essere utilizzato per causare lesioni al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persona o danni alla proprietà o destinati dalla persona che possiede l'arma a usarla per causare lesioni 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danno; e "missile offensivo" include una pietra, un mattone o qualsiasi articolo o cosa che possa causare danni, danni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o lesioni se lanciato. [Come sostituito dalla legge sul codice penale (modifica) del 2003 (legge 646)].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Sezione 150—Definizione di rapina.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Una persona che ruba una cosa è colpevole di rapina se nel e allo scopo di rubare la cosa, usa qualsiasi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forzare o causare danni a qualsiasi persona, o se utilizza qualsiasi minaccia o aggressione criminale o danno a qualsiasi persona,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con l'intento in tal modo di prevenire o superare la resistenza di quella o di altre persone al furto del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cosa.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Sezione 151—Estorsione.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(1) Chiunque estorce beni a qualcuno mediante minaccia è colpevole di secondo grado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crimine.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(2) "Minaccia" quando usato con riferimento all'estorsione, non include una minaccia di aggressione criminale o danno a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la persona minacciata.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i/>
          <w:iCs/>
          <w:color w:val="000000"/>
          <w:sz w:val="26"/>
          <w:szCs w:val="26"/>
          <w:lang w:eastAsia="it-IT"/>
        </w:rPr>
        <w:t>Illustrazione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Se A. ottiene denaro da B. con la minaccia di violenza a B., è colpevole non di concussione, ma del reato di</w:t>
      </w:r>
    </w:p>
    <w:p w:rsidR="001C0B14" w:rsidRPr="001C0B14" w:rsidRDefault="001C0B14" w:rsidP="001C0B1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1C0B14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90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1C0B14" w:rsidRPr="001C0B14" w:rsidTr="001C0B14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1C0B14" w:rsidRPr="001C0B14" w:rsidRDefault="001C0B14" w:rsidP="001C0B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66" w:name="67"/>
            <w:r w:rsidRPr="001C0B1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67</w:t>
            </w:r>
            <w:bookmarkEnd w:id="66"/>
          </w:p>
        </w:tc>
      </w:tr>
    </w:tbl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lastRenderedPageBreak/>
        <w:t>rapina.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i/>
          <w:iCs/>
          <w:color w:val="000000"/>
          <w:sz w:val="26"/>
          <w:szCs w:val="26"/>
          <w:lang w:eastAsia="it-IT"/>
        </w:rPr>
        <w:t>Ingresso illegale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Sezione 152 - Ingresso illegale.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Chiunque entra illegalmente in un edificio con l'intenzione di commettervi un delitto è colpevole di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reato di secondo grado.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Sezione 153—Spiegazione in merito all'ingresso illegale.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Una persona entra illegittimamente in un edificio se vi entra diversamente che di propria iniziativa o con il consenso di alcuni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altra persona in grado di prestare tale consenso per le finalità per le quali entra.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Sezione 154—Strumenti destinati o adattati per l'ingresso illegale.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Chiunque abbia, senza giustificato motivo, la cui prova spetta a lui, il possesso di un attrezzo 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strumento adattato o destinato ad essere utilizzato per entrare illegalmente in qualsiasi edificio è colpevole di un illecito.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Sezione 155 - Essere nei locali per scopi illeciti.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Chiunque si trovi in ​​o intorno a qualsiasi mercato, molo, molo o approdo, o dentro o intorno a qualsiasi nave, veranda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dipendenza, edificio, locale, passaggio, cancello, cortile, giardino o terreno recintato, per qualsiasi illecito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scopo, si renderà colpevole di un illecito.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Ai fini della presente sezione, l'espressione "appezzamento di terreno recintato" deve essere interpretata come comprendente qualsiasi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pezzo di terra di una delle seguenti descrizioni: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(a) terreni per i quali una concessione, ai sensi della legge sulle concessioni, 1962 (legge 124)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è per il momento in vigore;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(b) terreno che è detenuto da qualsiasi persona in virtù di una sovvenzione fatta in virtù dell'amministrazione di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Legge sulle terre, 1962 (legge 123)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(c) terreni per i quali è stata rilasciata una licenza ai sensi della sezione 3 della legge sui minerali e sulle miniere, 1986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(PNDCL 153) è per il momento in vigore; e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(d) la terra che è assegnata al Presidente da o in virtù di qualsiasi legge, o che è </w:t>
      </w:r>
      <w:proofErr w:type="spellStart"/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Stool</w:t>
      </w:r>
      <w:proofErr w:type="spellEnd"/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</w:t>
      </w:r>
      <w:proofErr w:type="spellStart"/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Land</w:t>
      </w:r>
      <w:proofErr w:type="spellEnd"/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ai sensi della suddetta legge sull'amministrazione delle terre.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Sezione 156 - Definizione di proprietario e occupante.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Nella sezione seguente "proprietario" e "occupante" include rispettivamente qualsiasi inquilino o locatario e l'avvocato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o agente di qualsiasi proprietario di occupante.</w:t>
      </w:r>
    </w:p>
    <w:p w:rsidR="001C0B14" w:rsidRPr="001C0B14" w:rsidRDefault="001C0B14" w:rsidP="001C0B1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1C0B14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91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1C0B14" w:rsidRPr="001C0B14" w:rsidTr="001C0B14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1C0B14" w:rsidRPr="001C0B14" w:rsidRDefault="001C0B14" w:rsidP="001C0B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67" w:name="68"/>
            <w:r w:rsidRPr="001C0B1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68</w:t>
            </w:r>
            <w:bookmarkEnd w:id="67"/>
          </w:p>
        </w:tc>
      </w:tr>
    </w:tbl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Sezione 157—Trasgressione.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Chiunque-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(a) entra illegalmente in modo offensivo, irritante o minaccioso su qualsiasi terra appartenente o in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il possesso di qualsiasi altra persona; 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(b) entra illegalmente in tali terreni dopo che gli è stato vietato di farlo; 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lastRenderedPageBreak/>
        <w:t>(c) entra e rimane illegalmente su tali terreni dopo essere stati obbligati ad allontanarsene; 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(d) essendo entrato legittimamente in una tale terra, si comporti in modo scorretto avendovi in ​​un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modo offensivo, fastidioso o minaccioso; 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(e) essendo entrato legittimamente in tali terreni, vi rimane dopo essere stato legittimamente obbligato a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partire da lì,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è punito, a querela del proprietario o dell'occupante del terreno, con una multa fino a 500.000 euro e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la Corte può ordinare l'allontanamento dal terreno, se necessario con la forza, di qualsiasi persona, animale, erezione 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cosa.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CAPITOLO 2—FALSO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Sezione 158 - Falsità in atti giudiziari o ufficiali.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Chiunque, con l'intento di ingannare una persona, falsifica un atto giudiziario o ufficiale, è colpevole di secondo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reato di laurea.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Sezione 159 - Falsificazione di altri documenti.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Chiunque falsi un qualsiasi documento, con l'intento di frodare o ferire qualsiasi persona, o con l'intento di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eludere gli obblighi di legge, o con l'intenzione di commettere, o di facilitare la commissione di, qualsiasi reato,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sarà colpevole di un delitto.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Sezione 160-marchio di forgiatura su lastra d'oro o d'argento o lingotti.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Chiunque con l'intento di frodare, falsificare o contraffare qualsiasi segno distintivo o far nominare, sotto l'autorità di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legge, da qualsiasi società o funzionario pubblico per indicare il peso, il titolo o l'età, o il luogo di fabbricazione di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qualsiasi placca o lingotto d'oro o d'argento, sarà colpevole di un delitto.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Sezione 161 - Falsificazione del marchio, ecc.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Chiunque </w:t>
      </w:r>
      <w:proofErr w:type="spellStart"/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contraffà</w:t>
      </w:r>
      <w:proofErr w:type="spellEnd"/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o contraffa un qualsiasi marchio, o contrassegna con un marchio contraffatto o contraffatto qualsiasi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beni o qualsiasi cosa utilizzata in, o circa, o in connessione con la vendita di qualsiasi bene, o vende o offre in vendita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qualsiasi bene o cosa così contrassegnato, o ha in suo possesso, custodia o controllo qualsiasi bene di tale cosa così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contrassegnati, o qualsiasi materiale o mezzo preparato o congegnato per la contraffazione o la contraffazione di qualsiasi marchio,</w:t>
      </w:r>
    </w:p>
    <w:p w:rsidR="001C0B14" w:rsidRPr="001C0B14" w:rsidRDefault="001C0B14" w:rsidP="001C0B1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1C0B14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92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1C0B14" w:rsidRPr="001C0B14" w:rsidTr="001C0B14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1C0B14" w:rsidRPr="001C0B14" w:rsidRDefault="001C0B14" w:rsidP="001C0B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68" w:name="69"/>
            <w:r w:rsidRPr="001C0B1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69</w:t>
            </w:r>
            <w:bookmarkEnd w:id="68"/>
          </w:p>
        </w:tc>
      </w:tr>
    </w:tbl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o per la marcatura di qualsiasi merce o cosa con essa, con l'intenzione in tal caso di spacciare fraudolentemente, o per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consentire a qualsiasi altra persona di spacciare fraudolentemente una merce come se fosse stata legalmente contrassegnata con il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marchio o come un carattere designato dal marchio, si rende colpevole di un illecito.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Sezione 162 - Falsificazione e altri reati in materia di francobolli.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Chiunque-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lastRenderedPageBreak/>
        <w:t>a) falsifica qualsiasi timbro, impresso o adesivo, utilizzato ai fini dell'entrata dal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governo, o da qualsiasi paese straniero; 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(b) senza giustificato motivo (la cui prova ricadrà su di lui) fa o ha consapevolmente in suo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possedere qualsiasi dado o strumento in grado di lasciare l'impronta di tale timbro; 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(c) in modo fraudolento taglia, strappa o rimuove in qualsiasi modo da qualsiasi materiale qualsiasi timbro utilizzato per scopi di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entrate da parte del Governo, con l'intento che si faccia uso di tale bollo o di qualsiasi parte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della stessa; 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(d) mutila fraudolentemente qualsiasi timbro a cui si applica il paragrafo (c), con l'intento che l'uso dovrebbe essere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costituito da qualsiasi parte del timbro; 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(e) fissa o appone in modo fraudolento su qualsiasi materiale o su qualsiasi timbro a cui si applica il paragrafo (c),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qualsiasi timbro o parte di timbro che, in modo fraudolento o meno, sia stato tagliato, strappato o in qualsiasi modo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rimosso qualsiasi altro materiale o da o da qualsiasi altro timbro; 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(f) cancella fraudolentemente o in altro modo rimuove realmente o apparentemente da qualsiasi materiale timbrato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qualsiasi nome, somma, data o altro argomento o cosa scritto su di esso, con l'intento che qualsiasi uso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dovrebbe essere fatto del timbro su tale materiale; 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(g) consapevolmente e senza giustificato motivo (la cui prova ricadrà su di lui) ha in suo possesso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qualsiasi timbro o parte di un timbro che è stato fraudolentemente tagliato, strappato o rimosso in altro modo da qualsiasi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materiale, o qualsiasi timbro che sia stato fraudolentemente mutilato, o qualsiasi materiale timbrato da cui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qualsiasi nome, somma, data o altro argomento o cosa è stato cancellato in modo fraudolento, o in altro modo davvero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o apparentemente rimosso,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è punito con la sanzione amministrativa pecuniaria fino a un milione di lire.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Sezione 163 - Definizione di marchio e documento ufficiale.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(1) In questo capitolo, per "marchio di fabbrica" ​​si intende qualsiasi marchio, etichetta, biglietto o altro segno o dispositivo legittimamente appropriato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da qualsiasi persona come mezzo per denotare che qualsiasi articolo di commercio, fabbricazione o merce è un articolo di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la fabbricazione, lavorazione, produzione o merce di qualsiasi persona, o è un articolo o qualsiasi particolare 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descrizione particolare fatta o venduta da qualsiasi persona, e indica anche qualsiasi marchio, segno o dispositivo che, in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in esecuzione di qualsiasi atto relativo ai disegni e modelli registrati, deve essere apposto o posto su, o allegato a, qualsiasi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articolo durante l'esistenza o la permanenza di qualsiasi diritto d'autore o altro diritto peculiare al riguardo.</w:t>
      </w:r>
    </w:p>
    <w:p w:rsidR="001C0B14" w:rsidRPr="001C0B14" w:rsidRDefault="001C0B14" w:rsidP="001C0B1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1C0B14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93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1C0B14" w:rsidRPr="001C0B14" w:rsidTr="001C0B14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1C0B14" w:rsidRPr="001C0B14" w:rsidRDefault="001C0B14" w:rsidP="001C0B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69" w:name="70"/>
            <w:r w:rsidRPr="001C0B1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70</w:t>
            </w:r>
            <w:bookmarkEnd w:id="69"/>
          </w:p>
        </w:tc>
      </w:tr>
    </w:tbl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lastRenderedPageBreak/>
        <w:t>(2) Un marchio, un'etichetta, un biglietto o altro segno o dispositivo non deve essere considerato legittimamente appropriato da una persona,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ai sensi della presente sezione, a meno che non sia di tale natura e appropriato da costituire un'ingiunzione 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altro procedimento sarebbe concesso dalla Corte per limitarne l'uso da parte di qualsiasi persona senza il consenso di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la persona da cui se ne appropria, o che un'azione possa essere mantenuta dall'ultima persona menzionata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contro qualsiasi altra persona che ne faccia uso senza il suo consenso.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(3) In questo capitolo per "documento ufficiale" si intende qualsiasi documento che pretende di essere prodotto, utilizzato o emesso da qualsiasi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pubblico ufficiale per qualsiasi scopo attinente al suo ufficio.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Sezione 164 - Disposizioni speciali relative alla contraffazione.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Le seguenti disposizioni si applicano alla contraffazione, vale a dire: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(a) una persona falsifica un documento se fa o altera il documento, o qualsiasi parte materiale di esso, con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intenzione di farlo credere-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(i) che il documento o parte è stato così realizzato o alterato da una persona che non lo ha fatto di fatto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crearlo o modificarlo; 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</w:t>
      </w:r>
      <w:proofErr w:type="spellStart"/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ii</w:t>
      </w:r>
      <w:proofErr w:type="spellEnd"/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) che il documento o parte è stato così realizzato o modificato con l'autorità o il consenso di qualsiasi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persona che di fatto non ha dato la propria autorità o consenso; 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</w:t>
      </w:r>
      <w:proofErr w:type="spellStart"/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iii</w:t>
      </w:r>
      <w:proofErr w:type="spellEnd"/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) che il documento o parte è stato così realizzato o alterato in un momento diverso da quello in cui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è stato infatti così fatto o alterato;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(b) una persona che emette o utilizza qualsiasi documento esaurito o annullato, con l'intento che esso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può passare o avere effetto come se non fosse esaurito o annullato, sarà ritenuto colpevole di falsificazione;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c) la fabbricazione o l'alterazione di un documento o di una parte da parte di una persona a proprio nome può essere falsa se il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fare o alterare è con uno degli intenti menzionati in questa sezione;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(d) la fabbricazione o l'alterazione di un documento o di una parte da parte di una persona a nome che non è il suo reale 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il nome ordinario non è falso a meno che la fabbricazione o l'alterazione non avvenga con l'uno o l'altro degli intenti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menzionato in questa sezione;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(e) è irrilevante se la persona da cui, o con la cui autorità o consenso, un documento 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parte si presume sia stata realizzata, o si crede che sia stata realizzata, essere viva o morta,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o essere una persona fittizia;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(f) ogni parola, lettera, cifra, segno, sigillo o cosa espressa su o in un documento, o che ne fa parte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dello stesso, o ad esso allegati; e qualsiasi colorazione, forma o dispositivo utilizzato in esso, che pretende di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indicare la persona da cui, o con la cui autorità o consenso, il documento o parte è stato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lastRenderedPageBreak/>
        <w:t>fatto, alterato eseguito, consegnato, attestato, verificato, certificato o emesso, o che possa influenzare il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scopo, funzionamento o validità del documento in qualsiasi particolare materiale, è una parte materiale del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documento;</w:t>
      </w:r>
    </w:p>
    <w:p w:rsidR="001C0B14" w:rsidRPr="001C0B14" w:rsidRDefault="001C0B14" w:rsidP="001C0B1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1C0B14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94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1C0B14" w:rsidRPr="001C0B14" w:rsidTr="001C0B14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1C0B14" w:rsidRPr="001C0B14" w:rsidRDefault="001C0B14" w:rsidP="001C0B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70" w:name="71"/>
            <w:r w:rsidRPr="001C0B1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71</w:t>
            </w:r>
            <w:bookmarkEnd w:id="70"/>
          </w:p>
        </w:tc>
      </w:tr>
    </w:tbl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(g) "alterazione" include qualsiasi annullamento, cancellazione, interlinea o trasposizione di o in un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documento o di o in qualsiasi parte materiale di esso, e l'aggiunta di qualsiasi parte materiale allo stesso, e qualsiasi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altro atto o dispositivo che possa influenzare il significato, il funzionamento o la validità del documento; e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(h) tutte le disposizioni della presente sezione si applicano allo stesso modo alla falsificazione di un timbro o di un marchio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quanto alla falsificazione di un documento.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i/>
          <w:iCs/>
          <w:color w:val="000000"/>
          <w:sz w:val="26"/>
          <w:szCs w:val="26"/>
          <w:lang w:eastAsia="it-IT"/>
        </w:rPr>
        <w:t>Illustrazioni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(a) A. appone il proprio nome su un assegno, nel senso che esso deve passare come vidimazione di un'altra persona del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stesso nome. Qui A. è colpevole di falso.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(b) A. vive sotto falso nome. Non è falso per lui eseguire un documento in quel nome, a meno che non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lo fa con l'intento di frodare, ecc.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(circa,. con l'intento di frodare, fa una cambiale a nome di una persona immaginaria. Qui A. è colpevole di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falso.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Sezione 165 - Essere in possesso di mezzi di falsificazione.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Chiunque senza giustificato motivo, di cui proverrà la prova, ha in suo possesso uno strumento 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cosa appositamente escogitata o adattata ai fini della contraffazione sarà colpevole di un delitto.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Sezione 166 - Possesso di documenti falsi, ecc.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Chiunque, con uno qualsiasi degli intenti di cui al presente Capitolo, ha in possesso di qualsiasi documento o timbro,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che è contraffatto, contraffatto o falsificato, o che sa non essere autentico, è passibile di simili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punizione come se avesse, con tale intento, contraffatto, contraffatto o falsificato l'atto o il timbro.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Sezione 167—Spiegazione in merito al possesso di atti relativi a documenti o timbri.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(1) Una persona possiede o compie atti in relazione a un documento sapendo che non è autentico, se lui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lo possiede, o agisce in tal senso nei suoi confronti, sapendo che non è stato di fatto realizzato o alterato al momento,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o dalla persona, o con l'autorità o il consenso della persona, presso la quale o da chi o con la cui autorità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o consenso, si pretende, o si pretende da lui che sia stato fatto o alterato; e in tal caso è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irrilevante se l'atto della persona che lo ha fatto o alterato fosse o meno un crimine.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(2) Allo stesso modo, una persona possiede o fa qualsiasi atto rispetto a un timbro, sapendo che non lo è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lastRenderedPageBreak/>
        <w:t>genuino, se possiede o compie tale atto nei suoi confronti, sapendo che è di fatto contraffatto o falsificato;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e in tal caso è irrilevante se l'atto di chi l'ha contraffatto o falsificato sia stato o sia stato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non un crimine.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Sezione 168 - Definizione di contraffazione.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Una persona contraffa un timbro o un marchio se ne fa una qualsiasi imitazione, o qualsiasi cosa che abbia lo scopo di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passare o che può passare come tale un timbro, o un contrassegno; e se una persona fa qualcosa che è destinato a</w:t>
      </w:r>
    </w:p>
    <w:p w:rsidR="001C0B14" w:rsidRPr="001C0B14" w:rsidRDefault="001C0B14" w:rsidP="001C0B1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1C0B14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95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1C0B14" w:rsidRPr="001C0B14" w:rsidTr="001C0B14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1C0B14" w:rsidRPr="001C0B14" w:rsidRDefault="001C0B14" w:rsidP="001C0B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71" w:name="72"/>
            <w:r w:rsidRPr="001C0B1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72</w:t>
            </w:r>
            <w:bookmarkEnd w:id="71"/>
          </w:p>
        </w:tc>
      </w:tr>
    </w:tbl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servire come modello, modello o processo di qualsiasi processo per la contraffazione di un timbro o marchio, sarà colpevole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di contraffazione, ai sensi del presente capo, pur non intendendo che alcuna persona debba essere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defraudato o ferito da, o che dovrebbe essere fatto un ulteriore uso, il campione o il modello.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Sezione 169—Produzione di documenti falsi, ecc.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Chiunque, con uno qualsiasi degli intenti menzionati in questo capitolo, pronuncia o in qualsiasi modo tratta o usa, qualsiasi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tale documento, timbro come in questo capitolo menzionato, sapendo che è stato contraffatto, contraffatto o falsificato, 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sapendo che non è genuino, sarà passibile della stessa punizione come se avesse, con quell'intento, forgiato,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contraffatto, o falsificato il documento, o il timbro.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Sezione 170—Imitazione di documenti falsi, ecc., non deve essere perfetta.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Ai fini delle disposizioni del presente Codice in materia di falsificazione, contraffazione, falsificazione, enunciazione,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trattare, utilizzare o detenere qualsiasi documento, timbro o marchio, non è necessario che il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documento, timbro o marchio dovrebbe essere così completo, o dovrebbe essere inteso per essere reso così completo, 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dovrebbe essere in grado di essere reso così completo da essere valido o efficace per uno qualsiasi degli scopi di una cosa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del tipo che pretende o intende essere o rappresentare, o da ingannare una persona ordinaria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giudizio e osservazione.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Sezione 171 - Disposizione speciale sulla giurisdizione.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Ai fini delle disposizioni del presente Codice relative al possesso o al compimento di qualsiasi atto nei confronti di a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documento, timbro o marchio contraffatto, contraffatto o falsificato o non autentico, è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irrilevante se tale documento, timbro o marchio sia stato contraffatto, contraffatto, falsificato, fabbricato 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alterato al di fuori o all'interno della giurisdizione dei tribunali.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CAPITOLO 3—DANNI ILLECITI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Sezione 172 - Causare danni illeciti.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(1) Chiunque intenzionalmente e illegalmente causi danni a qualsiasi proprietà con qualsiasi mezzo: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lastRenderedPageBreak/>
        <w:t>(a) di valore non superiore a 1 milione di lire, o a nessun valore pecuniario, si rende colpevole di un illecito;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(b) per un valore superiore a ¢ 1 milione, è colpevole di un crimine di secondo grado.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(2) Chiunque intenzionalmente e illecitamente cagiona danni a qualsiasi proprietà in modo tale da causare o da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essere suscettibile di causare pericolo per la vita è colpevole di reato di primo grado.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(3) In questa sezione per beni si intendono i beni mobili e immobili di ogni tipo.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Sezione 173 - Definizione di danno.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"Danno" include non solo il danno alla materia di una cosa, ma anche qualsiasi interruzione dell'uso della stessa, 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qualsiasi interferenza con esso, per la quale la cosa diventa permanentemente o temporaneamente inutile, o per la quale</w:t>
      </w:r>
    </w:p>
    <w:p w:rsidR="001C0B14" w:rsidRPr="001C0B14" w:rsidRDefault="001C0B14" w:rsidP="001C0B1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1C0B14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96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1C0B14" w:rsidRPr="001C0B14" w:rsidTr="001C0B14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1C0B14" w:rsidRPr="001C0B14" w:rsidRDefault="001C0B14" w:rsidP="001C0B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72" w:name="73"/>
            <w:r w:rsidRPr="001C0B1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73</w:t>
            </w:r>
            <w:bookmarkEnd w:id="72"/>
          </w:p>
        </w:tc>
      </w:tr>
    </w:tbl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la spesa è resa necessaria per rendere la cosa idonea allo scopo per il quale è stata utilizzata 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mantenuto.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Sezione 174—Spiegazione del danno illecito.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(1) Una persona compie un atto o provoca un evento illegittimamente, ai sensi delle disposizioni del presente Codice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relativo ad un danno illecito, in ogni caso in cui sia passibile di qualsiasi azione o procedimento civile, ovvero di una sanzione pecuniaria 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altra punizione ai sensi di qualsiasi decreto, in relazione al fatto che abbia compiuto tale atto che causa tale evento, o in relazione a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le conseguenze dell'atto o dell'evento, o in cui sarebbe così responsabile se avesse causato l'evento direttamente dal suo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proprio atto, o in cui è suscettibile di essere trattenuto da un'ingiunzione o da qualsiasi altro procedimento dal compiere tale atto 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causando tale evento.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(2) È irrilevante se una persona accusata di un reato rispetto a qualsiasi locale o cosa sia o non sia in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possesso o occupazione della stessa.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(3) Una persona che è interessata congiuntamente o in comune con altre persone in qualsiasi locale o cosa in qualità di proprietario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o altrimenti, o chi ne è proprietario in affidamento per conto di qualsiasi altra persona, può essere colpevole di qualsiasi reato punibile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alle predette disposizioni da un atto illecito di cui sopra.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(4) Una persona che è l'unico proprietario a proprio vantaggio di qualsiasi locale o cosa può essere colpevole di qualsiasi crimine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punibile ai sensi delle predette disposizioni con un atto compiuto con l'intento di ferire o frodare una persona o per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arrecare danno a qualsiasi persona, sebbene tale atto non sia altrimenti illegale.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(5) Nonostante quanto contenuto nella Parte I in merito all'errore di diritto, una persona non sarà responsabile di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punizione per aver fatto qualcosa che, in buona fede, crede di avere il diritto di fare.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i/>
          <w:iCs/>
          <w:color w:val="000000"/>
          <w:sz w:val="26"/>
          <w:szCs w:val="26"/>
          <w:lang w:eastAsia="it-IT"/>
        </w:rPr>
        <w:t>Illustrazioni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3"/>
          <w:szCs w:val="23"/>
          <w:lang w:eastAsia="it-IT"/>
        </w:rPr>
        <w:lastRenderedPageBreak/>
        <w:t>Comma (2) Un inquilino di una casa può rendersi colpevole di un delitto contro le suddette disposizioni dando fuoco a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la casa.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Sottosezione (3) Una persona che è comproprietario o proprietario in comune con altre persone di una casa o altro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proprietà può essere colpevole di un delitto contro le suddette disposizioni in relazione alla lesione cagionata dal suo delitto al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altri comproprietari o comproprietari.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Sottosezione (4) Una persona che dà intenzionalmente fuoco alla propria abitazione o nave può essere colpevole di aver causato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danno illecito come, ad esempio, se l'incendio rischia di estendersi e si estende ad altre abitazioni o se la proprietà di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qualsiasi altra persona rischia di essere distrutta e viene distrutta.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Sezione 175—Spiegazione sull'ammontare del danno.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(1) Quando l'intenzione di causare un danno di un certo importo, o una causa di un danno di un certo importo, è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richiesto da qualsiasi promulgazione del presente Codice in materia di danno illecito, non è necessario che il danno a quello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importo dovrebbe essere destinato o fatto a qualsiasi cosa individuale di un tipo menzionato in tale sezione, ma è sufficiente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se il danno a tale importo complessivo è inteso o arrecato, a seconda dei casi, a qualsiasi numero o</w:t>
      </w:r>
    </w:p>
    <w:p w:rsidR="001C0B14" w:rsidRPr="001C0B14" w:rsidRDefault="001C0B14" w:rsidP="001C0B1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1C0B14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97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1C0B14" w:rsidRPr="001C0B14" w:rsidTr="001C0B14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1C0B14" w:rsidRPr="001C0B14" w:rsidRDefault="001C0B14" w:rsidP="001C0B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73" w:name="74"/>
            <w:r w:rsidRPr="001C0B1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74</w:t>
            </w:r>
            <w:bookmarkEnd w:id="73"/>
          </w:p>
        </w:tc>
      </w:tr>
    </w:tbl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raccolta di tali cose.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(2) Laddove siano previste sanzioni diverse da qualsiasi atto del presente Codice relativo al danno illecito,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secondo le differenze nell'ammontare del danno causato, una persona accusata di aver tentato di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cagionare un danno di importo maggiore non deve essere assolto o sollevato dalla responsabilità della pena maggiore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per il fatto che ha effettivamente causato un danno di importo inferiore.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Sezione 176—Avvelenamento o utilizzo di dinamite nel fiume.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Chiunque-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(a) getta qualsiasi sostanza velenosa per la pesca in qualsiasi fiume, torrente o laguna, al fine di avvelenare 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stupire il pesce in esso; 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(b) devia o ostruisce qualsiasi fiume o corso d'acqua, allo scopo di catturare o distruggere il pesce; 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(c) getta qualsiasi sostanza velenosa per i pesci in qualsiasi parte del mare alla foce di qualsiasi fiume o torrente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correre in mare, allo scopo di avvelenare, stordire, prendere o distruggere qualsiasi pesce; 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(d) utilizza dinamite o altre sostanze esplosive per catturare o distruggere pesci in qualsiasi fiume, torrente 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laguna; 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(e) utilizza qualsiasi modalità di cattura del pesce che tende a distruggere la pesca in qualsiasi fiume, torrente o laguna,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è punito con la sanzione amministrativa pecuniaria fino a 5 milioni di euro.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Sezione 177 - Costruzione di riparazioni che mettono in pericolo treno, nave o aereo.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lastRenderedPageBreak/>
        <w:t>(1) Chiunque nella costruzione o riparazione di una nave o aeromobile o di qualsiasi equipaggiamento o macchinario per una nave 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aeromobile, o qualsiasi motore, carrello o apparato da utilizzare su o che fa parte di una ferrovia, utilizza consapevolmente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quei materiali, o così fa qualsiasi lavoro, o così nasconde qualsiasi difetto, in quanto la sicurezza della nave o dell'aeromobile,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o di qualsiasi persona a bordo della nave o dell'aeromobile, o che potrebbe utilizzare la ferrovia, rischia di essere in pericolo, deve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essere colpevole di reato di secondo grado.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(2) Chiunque fornisca per l'uso a bordo di qualsiasi nave o aereo qualsiasi negozio o strumento medico o chirurgico,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o qualsiasi salvagente o apparecchio per salvare la vita, di qualità così inferiore o in condizioni tali da essere sostanzialmente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non idonei agli scopi per i quali gli stessi sono o sono forniti o tali da mettere in pericolo la vita, deve, se non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lo fa consapevolmente o per negligenza, rendersi colpevole di un reato.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Sezione 178—Messa in pericolo intenzionale di treni, navi o aeromobili.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Chiunque fa sì che la sicurezza di qualsiasi locomotiva, carrozza o treno su una ferrovia, o di qualsiasi nave o aeromobile, sia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in pericolo, con l'intento di arrecare danno o pericolo a qualsiasi persona, è colpevole di reato di primo grado.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Sezione 179—Interferenza con il segnale ecc.</w:t>
      </w:r>
    </w:p>
    <w:p w:rsidR="001C0B14" w:rsidRPr="001C0B14" w:rsidRDefault="001C0B14" w:rsidP="001C0B1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1C0B14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98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1C0B14" w:rsidRPr="001C0B14" w:rsidTr="001C0B14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1C0B14" w:rsidRPr="001C0B14" w:rsidRDefault="001C0B14" w:rsidP="001C0B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74" w:name="75"/>
            <w:r w:rsidRPr="001C0B1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75</w:t>
            </w:r>
            <w:bookmarkEnd w:id="74"/>
          </w:p>
        </w:tc>
      </w:tr>
    </w:tbl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Chiunque in qualsiasi modo illegittima interferisca o ostacoli il funzionamento di qualsiasi faro, faro, boa,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segnale, o altro apparato o cosa, di qualsiasi tipo, che viene utilizzato o mantenuto per la sicurezza di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navigazione, sia in mare che su un fiume o altra acqua o in aria o per il lavoro o l'utilizzo sicuro di qualsiasi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ferrovia, è colpevole di un reato.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CAPITOLO 4: REATI SPECIALI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Sezione 179A - Causare perdite, danni o lesioni alla proprietà.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(1) Qualsiasi persona che con un atto o un'omissione intenzionale causi perdite, danni o lesioni alla proprietà di qualsiasi pubblico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ente o ente dello Stato commette un reato.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(2) Qualsiasi persona che nel corso di qualsiasi transazione o affare con un ente pubblico o qualsiasi agenzia del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Lo Stato cagiona intenzionalmente un danno o una perdita, di natura economica o di altro tipo, all'ente o all'agenzia commette un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offesa.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(3) Qualsiasi persona attraverso la cui azione od omissione dolosa, dolosa o fraudolenta—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a) lo Stato subisce una perdita finanziaria; 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(b) la sicurezza dello Stato è in pericolo, commette un reato.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(4) In questa sezione "ente pubblico" comprende lo Stato, il governo del Ghana, l'ente pubblico o la società, il pubblico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ente e qualsiasi società o altro ente in cui lo Stato o un ente pubblico o altro ente statutario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lastRenderedPageBreak/>
        <w:t>ha un interesse proprietario.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Sezione 179B.-Importazione di esplosivi.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(1) Qualsiasi persona che senza autorizzazione legale (la cui prova deve essere su di lui) importa in Ghana qualsiasi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esplosivi, armi da fuoco o munizioni commette un reato.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(2) Ai fini della presente sezione, gli esplosivi, le armi da fuoco o le munizioni hanno lo stesso significato di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previsto dall'articolo 192 del presente Codice.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Sezione 179C - Utilizzo di uffici pubblici a scopo di lucro.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Qualsiasi persona che-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(a) mentre ricopre un ufficio pubblico abusa in modo corrotto o disonesto dell'ufficio per profitto o beneficio privato;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(b) non essendo titolare di un ufficio pubblico o agisce o risulta aver agito in collaborazione con una persona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ricoprire cariche pubbliche per quest'ultimo per abusare in modo corrotto o disonesto dell'ufficio per profitto privato 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beneficio,</w:t>
      </w:r>
    </w:p>
    <w:p w:rsidR="001C0B14" w:rsidRPr="001C0B14" w:rsidRDefault="001C0B14" w:rsidP="001C0B1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1C0B14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99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1C0B14" w:rsidRPr="001C0B14" w:rsidTr="001C0B14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1C0B14" w:rsidRPr="001C0B14" w:rsidRDefault="001C0B14" w:rsidP="001C0B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75" w:name="76"/>
            <w:r w:rsidRPr="001C0B1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76</w:t>
            </w:r>
            <w:bookmarkEnd w:id="75"/>
          </w:p>
        </w:tc>
      </w:tr>
    </w:tbl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commette un reato.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Sezione 179D.—Penalità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Una persona condannata per un reato in uno dei reati specificati nel presente capo è responsabile con condanna a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sanzione pecuniaria non inferiore a lire 5 milioni o reclusione non superiore a dieci anni o entrambe».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PARTE IV - DELITTI CONTRO L'ORDINE PUBBLICO, LA SALUTE E LA MORALITÀ.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CAPITOLO 1 — REATI CONTRO LA SICUREZZA DELLO STATO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Sezione 180—Tradimento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(1) Chi commette tradimento è passibile di morte.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(2) Ai fini della presente sezione, "tradimento" avrà il significato attribuitogli dalla clausola (3) dell'articolo 3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della Costituzione.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(3) Una persona che non è cittadina del Ghana non sarà punibile ai sensi di questa sezione per qualsiasi cosa fatta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al di fuori del Ghana, ma un cittadino del Ghana può essere processato e punito per un reato ai sensi di questa sezione ovunque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impegnato.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 xml:space="preserve">Sezione 181 - </w:t>
      </w:r>
      <w:proofErr w:type="spellStart"/>
      <w:r w:rsidRPr="001C0B14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Misprison</w:t>
      </w:r>
      <w:proofErr w:type="spellEnd"/>
      <w:r w:rsidRPr="001C0B14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 xml:space="preserve"> </w:t>
      </w:r>
      <w:proofErr w:type="spellStart"/>
      <w:r w:rsidRPr="001C0B14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of</w:t>
      </w:r>
      <w:proofErr w:type="spellEnd"/>
      <w:r w:rsidRPr="001C0B14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 xml:space="preserve"> </w:t>
      </w:r>
      <w:proofErr w:type="spellStart"/>
      <w:r w:rsidRPr="001C0B14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Treason</w:t>
      </w:r>
      <w:proofErr w:type="spellEnd"/>
      <w:r w:rsidRPr="001C0B14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Chi sa di tradimento e non lo rivela subito al Presidente o ad un agente di polizia non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al di sotto del grado di ispettore sarà colpevole di reato di tradimento e sarà punito come primo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reato di laurea.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Sezione 182 - Reato di tradimento.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Una persona è colpevole di tradimento-reato e sarà punito come per reato di primo grado chi: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lastRenderedPageBreak/>
        <w:t>(a) prepara o si adopera per procurare con mezzi illeciti qualsiasi alterazione della legge o delle politiche di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il governo; 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(b) prepara o si adopera per realizzare con mezzi illeciti qualsiasi impresa che usurpi l'esecutivo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potere dello Stato in ogni materia sia di carattere pubblico che generale.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Sezione 182A – Potere di vietare determinate organizzazioni.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(1) Ogni volta che il Presidente è soddisfatto rispetto a qualsiasi organizzazione: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(a) che i suoi oggetti o le sue attività siano contrari al bene pubblico; 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(b) che vi sia pericolo che l'organizzazione venga utilizzata per scopi pregiudizievoli per il bene pubblico, egli</w:t>
      </w:r>
    </w:p>
    <w:p w:rsidR="001C0B14" w:rsidRPr="001C0B14" w:rsidRDefault="001C0B14" w:rsidP="001C0B1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1C0B14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00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1C0B14" w:rsidRPr="001C0B14" w:rsidTr="001C0B14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1C0B14" w:rsidRPr="001C0B14" w:rsidRDefault="001C0B14" w:rsidP="001C0B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76" w:name="77"/>
            <w:r w:rsidRPr="001C0B1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77</w:t>
            </w:r>
            <w:bookmarkEnd w:id="76"/>
          </w:p>
        </w:tc>
      </w:tr>
    </w:tbl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può, se lo ritiene opportuno, con atto esecutivo dichiarare tale organizzazione come organizzazione vietata.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(2) Se un'organizzazione è dichiarata ai sensi del comma (1) come un'organizzazione vietata, nessuna persona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deve-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a) convocare una riunione dei membri o dei dirigenti di tale organizzazione;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(b) partecipare o far partecipare qualsiasi persona a qualsiasi riunione in qualità di membro o manager di tale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un'organizzazione;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(c) pubblicare qualsiasi avviso o pubblicità relativa a tale riunione;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d) invitare persone a sostenere tale organizzazione;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(e) effettuare qualsiasi contributo o prestito a fondi detenuti o da detenere da o a beneficio di tale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organizzazione o accettare tali contributi o prestiti; 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(f) fornire qualsiasi garanzia in relazione a tali fondi come sopra.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(3) Qualsiasi persona che contravviene a una qualsiasi delle disposizioni del comma (2) sarà colpevole di un reato e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passibile, con condanna, della multa sino a 5 milioni di lire o della reclusione sino ad un anno o di entrambi.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(4) Su richiesta del Procuratore Generale, l'Alta Corte può in relazione a qualsiasi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un'organizzazione dichiarata in questa sezione come un'organizzazione vietata, impartire gli ordini che sembrano al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Corte giusta ed equa per il suo scioglimento e scioglimento o la disposizione di qualsiasi sua proprietà o patrimonio.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(5) Ai fini della presente sezione per "dirigente" si intende, in relazione a qualsiasi organizzazione, qualsiasi funzionario del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organizzazione, e qualsiasi persona che partecipa alla direzione o al controllo dell'organizzazione o della holding 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pretendendo di ricoprire una posizione di direzione o controllo in essa.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Sezione 183 - Potere di vietare l'importazione o la pubblicazione di giornali, sedizione, ecc.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(1) Ogniqualvolta il Presidente ritiene che l'importazione di giornali, libri, documenti o altro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parte di essa sarebbe contraria all'interesse pubblico che può, se lo ritenga opportuno, con atto esecutivo, vietare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lastRenderedPageBreak/>
        <w:t>l'importazione di quel giornale, libro o documento, e nel caso di un giornale, libro o documento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pubblicato periodicamente, può vietare, con lo stesso atto o con successivo atto, l'importazione di qualsiasi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emissione passata o futura dello stesso.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(2) Ogni volta che il Presidente esprime un'opinione—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(a) che in qualsiasi giornale, libro o documento pubblicato periodicamente vi sia una sistematica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pubblicazione di materiale destinato a nuocere all'ordine o alla sicurezza pubblica, o al mantenimento del pubblico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servizi o economia del Ghana, 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(b) che una persona possa pubblicare singoli documenti contenenti tale materia, può fare un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strumento esecutivo che prescrive che nessuna futura edizione del giornale, libro o documento sarà</w:t>
      </w:r>
    </w:p>
    <w:p w:rsidR="001C0B14" w:rsidRPr="001C0B14" w:rsidRDefault="001C0B14" w:rsidP="001C0B1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1C0B14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01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1C0B14" w:rsidRPr="001C0B14" w:rsidTr="001C0B14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1C0B14" w:rsidRPr="001C0B14" w:rsidRDefault="001C0B14" w:rsidP="001C0B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77" w:name="78"/>
            <w:r w:rsidRPr="001C0B1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78</w:t>
            </w:r>
            <w:bookmarkEnd w:id="77"/>
          </w:p>
        </w:tc>
      </w:tr>
    </w:tbl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pubblicato o, a seconda dei casi, che nessun documento sarà pubblicato da, o previo accordo con,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detta persona, a meno che la materia in essa contenuta non sia stata approvata per la pubblicazione in conformità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con lo strumento.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(3) Qualsiasi persona che cospira con una persona per eseguire qualsiasi impresa sediziosa, o stampa 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pubblica parole o scritti sediziosi o pronuncia parole sediziose, o vende, offre in vendita distribuisce,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riproduce o importa qualsiasi giornale, libro o documento su qualsiasi parte di esso, o estratto da esso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contenente parole o scritti sediziosi, è colpevole di reato di secondo grado.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(4) Una persona giudicata colpevole di un reato ai sensi del comma (3) deve essere condannata alla reclusione per almeno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cinque anni, a meno che la Corte non ritenga che il reato sia stato di lieve entità o che sussistano circostanze particolari relative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al reato o all'ordine che ne renderebbe ingiusta l'applicazione.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(5) Qualsiasi persona che—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(a) vende, offre in vendita, distribuisce, riproduce o importa qualsiasi giornale, libro o documento o qualsiasi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parte di esso estratto da esso oggetto di un atto ai sensi del comma (1) o che, essendo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oggetto di uno strumento ai sensi del comma (2) contiene materia che non è stata approvata per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pubblicazione secondo lo strumento; 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(b) essere trovato in possesso di un giornale, libro o documento o parte di esso o estratto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contenente parole o scritti sediziosi, non prova con soddisfazione della Corte che a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il tempo in cui è stato trovato in tale possesso non conosceva la natura del suo contenuto; 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(c) essere trovato in possesso di un giornale, libro o documento o parte di esso o estratto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da cui è stata dichiarata dal Presidente con ordinanza vietata l'importazione, non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non provare in modo soddisfacente alla Corte che ne è entrato in possesso a sua insaputa 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privazione; sarà colpevole di un delitto.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lastRenderedPageBreak/>
        <w:t>(6) Qualsiasi persona—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(a) chi ottiene, riceve o altrimenti acquista o ha in suo possesso giornali, libri, 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documento o parte di esso o estratto che contenga parole o scritti sediziosi; 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(b) al quale qualsiasi giornale, libro o documento o parte di esso o estratto di esso che abbia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stato vietato di essere importato per ordine del Presidente viene inviato a sua insaputa o segretezza o in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risposta ad una richiesta fatta prima del divieto di importazione di tale giornale, libro, 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documento o parte di esso o estratto di esso è entrato in vigore o che possiede un tale giornale, libro 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documento o parte di esso o estratto di esso in suo possesso, potere o controllo nel momento in cui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entra in vigore il divieto di importazione;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immediatamente se o non appena la natura del suo contenuto gli sia divenuta nota o in caso di a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giornale, libro o documento, o parte di esso o estratto di esso divenuti in suo possesso prima di un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provvedimento di divieto è stato emesso, immediatamente dopo l'entrata in vigore del provvedimento di divieto o consegnare il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giornale, libro, documento o parte di esso o estratto di esso all'ufficiale incaricato del più vicino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stazione di polizia o all'ufficiale amministrativo più vicino e in sua mancanza, è colpevole di a</w:t>
      </w:r>
    </w:p>
    <w:p w:rsidR="001C0B14" w:rsidRPr="001C0B14" w:rsidRDefault="001C0B14" w:rsidP="001C0B1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1C0B14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02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1C0B14" w:rsidRPr="001C0B14" w:rsidTr="001C0B14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1C0B14" w:rsidRPr="001C0B14" w:rsidRDefault="001C0B14" w:rsidP="001C0B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78" w:name="79"/>
            <w:r w:rsidRPr="001C0B1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79</w:t>
            </w:r>
            <w:bookmarkEnd w:id="78"/>
          </w:p>
        </w:tc>
      </w:tr>
    </w:tbl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reato.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(7) Una persona che ha ottemperato al comma (6) non può essere condannata per un reato ai sensi del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paragrafo (b) o (c) del comma (5).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(8) L'azione penale per uno qualsiasi dei reati definiti nei commi (3), (5) e (6) deve essere avviata entro sei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mesi dopo la commissione del reato.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(9) Una persona non deve essere condannata per nessuno dei reati definiti nei commi (3), (5) e (6) al momento del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testimonianza non confermata di un solo testimone.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(10) Uno dei seguenti ufficiali, vale a dire: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(a) qualsiasi funzionario del dipartimento delle poste e delle telecomunicazioni non inferiore al grado di assistente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Titolare delle Poste;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(b) qualsiasi funzionario del Dipartimento delle dogane e delle accise non inferiore al grado di esattore;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(c) qualsiasi agente di polizia non inferiore al grado di Sovrintendente aggiunto di polizia o (mentre in libertà vigilata)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cadetto di polizia;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(d) qualsiasi altro funzionario autorizzato in tal senso dal Segretario,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può trattenere, aprire ed esaminare qualsiasi pacco o articolo che sospetti contenga giornali, libri,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lastRenderedPageBreak/>
        <w:t>o documento o parte di esso o estratto da esso che costituisce un reato ai sensi della presente sezione stampare, pubblicare,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importare, vendere offrire in vendita, distribuire o possedere e durante l'esame può trattenere qualsiasi persona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l'importazione, la distribuzione o l'invio di tale pacco o articolo o in possesso di tale pacco o articolo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trovato. Se nel pacco si trova un giornale, libro o documento o parte di esso o estratto di esso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o articolo, l'intero pacco o articolo può essere sequestrato e trattenuto dall'ufficiale e dalla persona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l'importazione, la distribuzione o l'affissione o il possesso di cui si trova può essere immediatamente arrestato e, con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il consenso del procuratore generale, proceduto contro per la commissione di un reato ai sensi della presente sezione.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(11) Ai fini della presente sezione un'intenzione deve essere considerata sediziosa se è un'intenzione: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(a) sostenere l'opportunità di rovesciare il governo con mezzi illeciti; 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(b) portare il governo all'odio o al disprezzo o suscitare disaffezione nei suoi confronti; 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(c) incitare il popolo del Ghana a tentare di procurare l'alterazione, se non con mezzi legali,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di qualsiasi altra questione in Ghana come stabilito dalla legge; 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(d) portare all'odio o al disprezzo o suscitare disaffezione nei confronti dell'amministrazione della giustizia in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Ghana; 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(e) suscitare malcontento o disaffezione tra la popolazione del Ghana; o</w:t>
      </w:r>
    </w:p>
    <w:p w:rsidR="001C0B14" w:rsidRPr="001C0B14" w:rsidRDefault="001C0B14" w:rsidP="001C0B1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1C0B14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03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1C0B14" w:rsidRPr="001C0B14" w:rsidTr="001C0B14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1C0B14" w:rsidRPr="001C0B14" w:rsidRDefault="001C0B14" w:rsidP="001C0B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79" w:name="80"/>
            <w:r w:rsidRPr="001C0B1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80</w:t>
            </w:r>
            <w:bookmarkEnd w:id="79"/>
          </w:p>
        </w:tc>
      </w:tr>
    </w:tbl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(f) promuovere sentimenti di ostilità o ostilità tra le diverse classi della popolazione del Ghana; 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(g) accusare falsamente qualsiasi pubblico ufficiale di cattiva condotta nell'esercizio delle sue funzioni d'ufficio, sapendo che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l'accusa è falsa o avventata, vera o falsa che sia.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(12) Un'intenzione, non essendo un'intenzione manifestata in modo tale da effettuare o essere suscettibile di effettuare alcuno dei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le finalità di cui al paragrafo (a), del comma (11) non devono essere sediziose se si tratta di un'intenzione-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(a) per dimostrare che il Governo è stato fuorviato o in errore in una qualsiasi delle sue misure; 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(b) segnalare errori o difetti nel governo o nella costituzione del Ghana come stabilito dalla legge 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nella legislazione o nell'amministrazione della giustizia, in vista della correzione di tali errori di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difetti; 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(c) persuadere il popolo del Ghana a tentare di procurarsi con mezzi leciti l'alterazione di qualsiasi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materia in Ghana come stabilito dalla legge; 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d) segnalare, in vista della loro rimozione, le questioni che producono o tendono a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produrre sentimenti di rancore o ostilità tra le diverse classi della popolazione del Ghana.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lastRenderedPageBreak/>
        <w:t>(13) Nel determinare se l'intenzione con cui è stato fatto un atto, qualsiasi parola è stata pronunciata, o qualsiasi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documento è stato pubblicato era o non era sedizioso, si riterrà che ogni persona intendesse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conseguenze che deriverebbero naturalmente dalla sua condotta al momento e nelle circostanze in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che si comportava così.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(14) Nessun procedimento può essere avviato ai sensi della presente sezione senza il consenso scritto dell'avvocato-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Generale.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Sezione 183A - Limitazione all'avvio del procedimento.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Qualsiasi persona che con l'intento di portare il Presidente all'odio, al ridicolo o al disprezzo pubblica qualsiasi cosa diffamatoria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o offensivo sia per iscritto, stampa, passaparola o in qualsiasi altro modo riguardante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il presidente è colpevole di un reato e passibile, in caso di condanna sommaria, di una multa non superiore a 7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milioni o alla reclusione non superiore a tre anni o ad entrambi.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Sezione 183B - Reato e sanzione per le persone non qualificate che siedono o votano in Parlamento</w:t>
      </w: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Una persona che siede al di fuori delle tribune pubbliche o in Parlamento sapendo o avendo ragionevoli motivi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per sapere che non ha diritto a farlo commette un reato ed è passibile di condanna a una multa non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superiore a ¢ 200.000,00 o 30 giorni di reclusione o entrambi.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Sezione 184—Insulto alla bandiera e all'emblema nazionali.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Chiunque compie atti o pronuncia parole o pubblica scritti con l'intento di insultare o disprezzare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o ridicolizzare la bandiera nazionale ufficiale o l'emblema del Ghana o qualsiasi sua rappresentazione o riproduzione pittorica</w:t>
      </w:r>
    </w:p>
    <w:p w:rsidR="001C0B14" w:rsidRPr="001C0B14" w:rsidRDefault="001C0B14" w:rsidP="001C0B1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1C0B14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04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1C0B14" w:rsidRPr="001C0B14" w:rsidTr="001C0B14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1C0B14" w:rsidRPr="001C0B14" w:rsidRDefault="001C0B14" w:rsidP="001C0B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80" w:name="81"/>
            <w:r w:rsidRPr="001C0B1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81</w:t>
            </w:r>
            <w:bookmarkEnd w:id="80"/>
          </w:p>
        </w:tc>
      </w:tr>
    </w:tbl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è colpevole di un delitto.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Sezione 185 - Falsi rapporti che danneggiano la reputazione dello Stato.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(1) Chiunque comunichi a qualsiasi altra persona, sia a voce che per iscritto o con qualsiasi altro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significa, qualsiasi dichiarazione o rapporto falso che possa danneggiare il credito o la reputazione del Ghana o del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Il governo e che sa o ha ragione di credere che sia falso, sarà colpevole di reato di secondo grado.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(2) Questa sezione non si applica ad alcuna affermazione che è assolutamente privilegiata ai sensi della sezione 117.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(3) Non è una difesa per un'accusa ai sensi di questa sezione che la persona accusata non sapesse o non avesse,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ragione di ritenere che la dichiarazione o la relazione fosse falsa a meno che non dimostri che, prima di aver comunicato il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dichiarazione o rapporto, ha adottato misure ragionevoli per verificare l'esattezza della dichiarazione o del rapporto.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lastRenderedPageBreak/>
        <w:t>(4) Un cittadino del Ghana può essere processato e punito per un reato ai sensi di questa sezione se commesso in 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fuori dal Ghana.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Sezione 186—Aiutare o permettere la fuga di un prigioniero di guerra.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(1) Chiunque intenzionalmente e illegalmente aiuta o permette la fuga di un prigioniero di guerra è colpevole di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reato di secondo grado.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(2) Chiunque con negligenza e illecitamente permette la fuga di un prigioniero di guerra è colpevole di a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reato.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(3) "Evasione" in questa sezione comprende la partenza da parte di un detenuto in libertà vigilata oltre i limiti entro i quali egli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è permesso essere in libertà.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Sezione 187 - Favoreggiamento di ammutinamento o diserzione, o assalto da parte di marinai o soldati o aviatori.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(1) Chiunque, non essendo soggetto alla legge militare, favorisce la commissione di ammutinamento da parte di una persona soggetta a tale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legge, sarà colpevole di reato di primo grado.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(2) Chiunque, non essendo soggetto alla legge militare, favorisce la diserzione di una persona soggetta a tale legge, o il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commissione da una tale persona di qualsiasi aggressione a un ufficiale superiore che si trova nell'esecuzione del suo ufficio,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sarà colpevole di un delitto.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Sezione 188—Accompagnamento dell'insubordinazione da parte del marinaio, ecc.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Chiunque, non essendo soggetto alla legge militare, favorisce un atto di insubordinazione da parte di una persona soggetta a tale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legge, è colpevole di un reato.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Sezione 189 - Addestramento illegale.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Se tre o più persone si incontrano o sono insieme ai fini dell'addestramento o dell'esercitazione militare, senza che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permesso del Presidente o di qualche funzionario o persona autorizzata dalla legge a concedere tale permesso, ciascuno di</w:t>
      </w:r>
    </w:p>
    <w:p w:rsidR="001C0B14" w:rsidRPr="001C0B14" w:rsidRDefault="001C0B14" w:rsidP="001C0B1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1C0B14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05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1C0B14" w:rsidRPr="001C0B14" w:rsidTr="001C0B14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1C0B14" w:rsidRPr="001C0B14" w:rsidRDefault="001C0B14" w:rsidP="001C0B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81" w:name="82"/>
            <w:r w:rsidRPr="001C0B1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82</w:t>
            </w:r>
            <w:bookmarkEnd w:id="81"/>
          </w:p>
        </w:tc>
      </w:tr>
    </w:tbl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loro è colpevole di un delitto.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Sezione 190—Evasione dal servizio navale, militare o aereo.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Chiunque causi danno a se stesso o induce altri a arrecare danno a lui, allo scopo di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eludendo ogni responsabilità per prestare servizio o dovere, con le forze armate è colpevole di un delitto.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Sezione 191 - Prestare o amministrare un giuramento illegale.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(1) Chiunque prenda, o amministri, o tenti, o si offra di amministrare a qualsiasi altra persona, qualsiasi cosa illecita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giuramento, si renderà colpevole di un delitto.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(2) "Giuramento illegale" in questa sezione indica qualsiasi giuramento o impegno a commettere o favorire un crimine, o a nascondere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un disegno per commettere qualsiasi crimine (incluso un crimine punibile con l'accusa, sia ai sensi del presente Codice che ai sensi del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lastRenderedPageBreak/>
        <w:t>qualsiasi altro atto) o per impedire la scoperta di tale crimine, e qualsiasi giuramento o impegno per nascondere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l'esistenza, le finalità o il procedimento di qualsiasi associazione di persone associate a qualsiasi tradimento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scopo sedizioso.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Sezione 192—Possesso di esplosivi, armi da fuoco e munizioni senza giustificato motivo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(1) Nonostante le disposizioni di qualsiasi altro atto, il possesso di qualsiasi persona che abbia in suo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possesso, custodia o controllo senza giustificato motivo, la cui prova sarà su di lui, qualsiasi esplosivo,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arma da fuoco o munizioni è colpevole di reato di primo grado: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 condizione che nessun procedimento giudiziario possa essere avviato ai sensi di questa sezione senza il consenso scritto del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Procuratore generale.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(2) In questa sezione-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"munizioni" significa munizioni per qualsiasi arma da fuoco e include granate, bombe e altri missili simili;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"esplosivo" significa polvere da sparo, nitroglicerina, dinamite, cotone da cannone, polvere da sparo, fulminato di mercurio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o di altri metalli, e ogni altra sostanza, simile o meno alle suddette, utilizzata 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fabbricati allo scopo di produrre un effetto pratico mediante esplosione; e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"arma da fuoco" indica qualsiasi arma letale a canna di qualsiasi tipo da cui provenga un colpo, un proiettile o un altro missile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può essere scaricato o che può essere adattato per lo scarico di qualsiasi proiettile, proiettile o altro missile, e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include qualsiasi parte componente di tale arma".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CAPITOLO 2: PIRATERIA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Sezione 193—Pirateria.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(1) Una persona commette un atto di pirateria se, essendo proprietario o comandante di una nave, solca i mari in essa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senza l'autorizzazione del governo di qualsiasi paese con l'obiettivo di commettere depredazioni su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proprietà o atti di violenza contro persone o se, da o per mezzo della nave, si oppone a tale atto di</w:t>
      </w:r>
    </w:p>
    <w:p w:rsidR="001C0B14" w:rsidRPr="001C0B14" w:rsidRDefault="001C0B14" w:rsidP="001C0B1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1C0B14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06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1C0B14" w:rsidRPr="001C0B14" w:rsidTr="001C0B14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1C0B14" w:rsidRPr="001C0B14" w:rsidRDefault="001C0B14" w:rsidP="001C0B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82" w:name="83"/>
            <w:r w:rsidRPr="001C0B1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83</w:t>
            </w:r>
            <w:bookmarkEnd w:id="82"/>
          </w:p>
        </w:tc>
      </w:tr>
    </w:tbl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depredazione o violenza.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(2) Una persona commette un atto di pirateria se, essendo membro dell'equipaggio o passeggero di una nave, cospira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con qualsiasi altra persona per insorgere contro il suo comandante e gli ufficiali o per sequestrare la nave o se, in comune con qualcuno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altra persona, si impegna in qualsiasi atto di ostilità contro il suo padrone e gli ufficiali.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(3) Un comandante o un marinaio si oppone a un atto di pirateria se tradisce la sua fiducia, fugge con la sua nave o le sue merci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appartenenti a lei o li cede volontariamente a qualcuno contrariamente al suo dovere, o cospira o combina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lastRenderedPageBreak/>
        <w:t>con o tenta di corrompere qualsiasi comandante, ufficiale o marinaio per arrendersi o fuggire con qualsiasi nave o merce 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fa o si sforza di fare una rivolta nella nave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(4) Una persona appartenente a una nave commette un atto di pirateria se, incontrando una nave in mare o in qualsiasi porto,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porto o rifugio, si imbarca o vi entra con la forza e, sebbene non afferri o non porti via la nave, getta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fuori bordo o distrugge qualsiasi parte della merce che le appartiene.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Sezione 194 - Punizione della pirateria.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(1) Una persona che commette un atto di pirateria è colpevole di reato di primo grado.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(2) Una persona che con, intenzione di commettere o al momento o immediatamente prima o immediatamente dopo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commettere un atto di pirateria nei confronti di qualsiasi nave, aggressioni, con l'intento di uccidere, qualsiasi persona a bordo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 bordo o appartenente alla nave o ferisce tali persone o compie illegalmente atti con cui la vita di una qualsiasi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tale persona può essere in pericolo sarà colpevole di reato e in caso di condanna sarà passibile di subire la morte.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Sezione 195—"Dirottamento e attacco alle comunicazioni internazionali".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(1) Chiunque dirotta un aeromobile commette un reato e deve essere colpevole di un crimine di primo grado e responsabile su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condanna alla reclusione non inferiore a cinque anni.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(2) Una persona commette un reato ai sensi del comma (1) di questa sezione in cui interferisce illegalmente con,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danneggia, distrugge, sequestra o esercita indebitamente il controllo di un aeromobile (diverso da un aeromobile utilizzato in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servizi militari, doganali o di polizia) o compie qualsiasi altro atto illecito che possa compromettere la sicurezza delle persone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o proprietà, o il buon ordine e disciplina a bordo dell'aeromobile.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(3) Qualsiasi persona che attacca o distrugge qualsiasi sistema di comunicazione internazionale, canale o cavo sottomarino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commette un reato e deve essere colpevole di un crimine di secondo grado e passibile con la condanna alla reclusione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per un periodo non inferiore a due anni”.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CAPITOLO 3 — DELITTI CONTRO LA PACE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Sezione 196—Definizione di sommossa.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(1) Se cinque o più persone insieme in qualsiasi luogo pubblico o privato iniziano o tentano di fare una delle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seguenti cose, vale a dire—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(a) per eseguire qualsiasi scopo comune con la violenza e senza la legittima autorizzazione a usare tale violenza</w:t>
      </w:r>
    </w:p>
    <w:p w:rsidR="001C0B14" w:rsidRPr="001C0B14" w:rsidRDefault="001C0B14" w:rsidP="001C0B1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1C0B14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07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1C0B14" w:rsidRPr="001C0B14" w:rsidTr="001C0B14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1C0B14" w:rsidRPr="001C0B14" w:rsidRDefault="001C0B14" w:rsidP="001C0B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83" w:name="84"/>
            <w:r w:rsidRPr="001C0B1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84</w:t>
            </w:r>
            <w:bookmarkEnd w:id="83"/>
          </w:p>
        </w:tc>
      </w:tr>
    </w:tbl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per quello scopo; 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(b) per eseguire uno scopo comune di ostacolare o resistere all'esecuzione di qualsiasi procedimento legale 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autorità; 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lastRenderedPageBreak/>
        <w:t>(c) agevolare, con la forza o per dimostrazione di forza o di numero, la commissione di qualsiasi reato.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sono colpevoli di una rivolta.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(2) Le persone non sono colpevoli di una sommossa solo perché, in numero di cinque o più, si impegnano improvvisamente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in una rissa illecita, a meno che cinque o più di loro combattano con uno scopo comune contro un'altra persona 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persone.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Sezione 197—Definizione di violenza.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Ai fini del presente capo per "violenza" si intende qualsiasi forza criminale o danno a qualsiasi persona, o qualsiasi criminale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danno a qualsiasi proprietà, o qualsiasi minaccia o offerta di tale forza, danno o danno, o il trasporto o l'uso di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strumenti mortali, pericolosi o offensivi in ​​modo tale da causare il terrore a chiunque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persona, o una condotta che possa causare in qualsiasi persona una ragionevole apprensione di forza criminale,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danno o danno a lui o alla sua proprietà.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Sezione 198—Rivolta.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Chi prende parte a una sommossa sarà colpevole di un delitto.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Sezione 199—Rivolta con armi.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Chi partecipa a una sommossa, essendo armato di qualsiasi strumento offensivo, è colpevole di secondo grado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crimine.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Sezione 200 - Provocazione della rivolta.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Chiunque compie un atto con l'intento di provocare una sommossa sarà colpevole di un delitto.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Sezione 201 - Definizione di riunione illecita.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(1) Quando tre o più persone si riuniscono con l'intento di commettere un reato, o si riuniscono con l'intento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per realizzare un fine comune, comportarsi in modo tale da provocare persone nella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quartiere ragionevolmente per temere che le persone così riunite commettano una violazione della pace, o lo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da tale assemblea inutilmente e senza alcuna ragionevole occasione indurre altre persone a commettere a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violazione della pace, sono un'assemblea illecita.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(2) È irrilevante che l'assemblea originaria fosse lecita se, essendo radunati, si comportano con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uno scopo comune in questo modo.</w:t>
      </w:r>
    </w:p>
    <w:p w:rsidR="001C0B14" w:rsidRPr="001C0B14" w:rsidRDefault="001C0B14" w:rsidP="001C0B1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1C0B14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08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1C0B14" w:rsidRPr="001C0B14" w:rsidTr="001C0B14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1C0B14" w:rsidRPr="001C0B14" w:rsidRDefault="001C0B14" w:rsidP="001C0B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84" w:name="85"/>
            <w:r w:rsidRPr="001C0B1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85</w:t>
            </w:r>
            <w:bookmarkEnd w:id="84"/>
          </w:p>
        </w:tc>
      </w:tr>
    </w:tbl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Sezione 202 - Assemblea illegittima.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(1) Chiunque partecipa a un'assemblea illecita è colpevole di un delitto.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(2) Chiunque prenda parte a un'assemblea illecita armato di qualsiasi arma o missile offensivo è colpevole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di reato di secondo grado.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Sezione 202A—Ingresso forzato.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(1) Chiunque con violenza entra in qualsiasi edificio o terreno, che abbia o meno diritto al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lastRenderedPageBreak/>
        <w:t>possesso della stessa, si renderà colpevole di un delitto, a meno che non lo faccia in virtù di un mandato o altro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legittima autorità a usare tale violenza.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(2) Sezione 180 del codice di procedura penale, 1960 (legge 30) (che prevede l'assoluzione di un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accusato da un tribunale distrettuale in cui viene sollevata una questione in buona fede sul titolo di proprietà fondiaria) non si applica a un reato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sotto questa sezione.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Sezione 203 - Sfidare o accettare di combattere con le armi.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Chiunque compie un atto con l'intento di provocare un'altra persona a combattere, in luogo pubblico o meno, con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qualsiasi strumento mortale o pericoloso, e chiunque acconsente o si offre di acconsentire a combattere, sarà colpevole di a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reato.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Sezione 204 - Disturbo dell'assemblea legale.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Chiunque illecitamente e con violenza ostacola l'assemblea di qualsiasi persona per qualsiasi scopo legittimo, 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disturba tale assemblea, o disperde con violenza o tenta di disperdere tale assemblea, deve essere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colpevole di un delitto.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Sezione 205—Assalto, ecc., al Pubblico Ufficiale.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Chiunque-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(a) aggredisce, ostacola, molesta o resiste, o aiuta o incita qualsiasi altra persona ad aggredire, ostacolare,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molestare o resistere a qualsiasi funzionario pubblico o di pace, o qualsiasi persona impiegata da un funzionario pubblico o di pace,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agire o procedere ad agire nell'esecuzione di qualsiasi ufficio o dovere pubblico o nell'esecuzione di qualsiasi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mandato o procedimento legale; 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(b) usa un linguaggio minaccioso, offensivo o offensivo, o invia qualsiasi minaccia o insulto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messaggio, o lettera, a qualsiasi ufficiale di pace in relazione ai suoi doveri,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sarà colpevole di un delitto.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Sezione 206 - Trasporto di armi offensive.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(1) Qualsiasi persona che, senza autorizzazione legale, ha con sé in pubblico la prova di dove, di</w:t>
      </w:r>
    </w:p>
    <w:p w:rsidR="001C0B14" w:rsidRPr="001C0B14" w:rsidRDefault="001C0B14" w:rsidP="001C0B1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1C0B14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09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1C0B14" w:rsidRPr="001C0B14" w:rsidTr="001C0B14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1C0B14" w:rsidRPr="001C0B14" w:rsidRDefault="001C0B14" w:rsidP="001C0B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85" w:name="86"/>
            <w:r w:rsidRPr="001C0B1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86</w:t>
            </w:r>
            <w:bookmarkEnd w:id="85"/>
          </w:p>
        </w:tc>
      </w:tr>
    </w:tbl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posizionare qualsiasi arma offensiva sarà colpevole di un reato.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(2) Qualsiasi persona che, mentre è presente a qualsiasi assemblea pubblica o a qualsiasi assemblea pubblica di persone o al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occasione di qualsiasi corteo pubblico, ha con sé qualsiasi arma o missile offensivo, senza legittima autorizzazione,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la cui prova giace su di lui sarà colpevole di un delitto.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(3) In questa sezione "missile offensivo" include una pietra o un mattone che possono causare danni se lanciati.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(4) In questa sezione per "arma offensiva" si intende un articolo fabbricato o adattato per essere utilizzato per causare lesioni al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lastRenderedPageBreak/>
        <w:t>persona o destinato dalla persona che lo ha con sé per tale uso da lui.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Sezione 207 - Condotta offensiva favorevole a violazioni della pace.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Qualsiasi persona che in qualsiasi luogo pubblico o in qualsiasi riunione pubblica usi parole minacciose, offensive o offensive 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comportamento con l'intento di provocare una violazione della pace o per cui è probabile che una violazione della pace sia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causato, si renderà colpevole di un delitto.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Sezione 208—Pubblicazione di notizie false con l'intento di causare paura e allarme al pubblico.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(1) Qualsiasi persona che pubblichi o riproduca dichiarazioni, voci o rapporti che potrebbero causare paura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e allarme per il pubblico o per turbare la quiete pubblica sapendo o avendo motivo di credere che la dichiarazione,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la voce o la notizia è falsa è colpevole di un reato.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(2) Non è una difesa per un'accusa ai sensi del comma (1) che la persona accusata non sapesse o non avesse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ragione di ritenere che la dichiarazione, la voce o il rapporto fossero falsi a meno che non dimostri che, prima della pubblicazione,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ha adottato misure ragionevoli per verificare l'accuratezza della dichiarazione, della voce o del rapporto.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Sezione 209—Scaricare pistole, ecc., in città.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(1) Chiunque in qualsiasi città senza occasione legittima e necessaria—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(a) scarichi qualsiasi arma da fuoco, 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(b) essendo l'occupante di qualsiasi casa, edificio o cortile, consente consapevolmente che qualsiasi arma da fuoco sia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ivi scaricato,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è punito con la sanzione pecuniaria fino a 500.000 euro.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(2) Chiunque in qualsiasi città senza occasione lecita e necessaria getta o dà fuoco a qualsiasi fuoco d'artificio in qualsiasi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luogo pubblico o in qualsiasi casa, edificio o cortile è punito con la multa fino a ¢ 100.000.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CAPITOLO 4 — REATI RIGUARDANTI L'AMMINISTRAZIONE DELLA GIUSTIZIA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i/>
          <w:iCs/>
          <w:color w:val="000000"/>
          <w:sz w:val="26"/>
          <w:szCs w:val="26"/>
          <w:lang w:eastAsia="it-IT"/>
        </w:rPr>
        <w:t>Spergiuro e reati simili</w:t>
      </w:r>
    </w:p>
    <w:p w:rsidR="001C0B14" w:rsidRPr="001C0B14" w:rsidRDefault="001C0B14" w:rsidP="001C0B1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1C0B14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10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1C0B14" w:rsidRPr="001C0B14" w:rsidTr="001C0B14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1C0B14" w:rsidRPr="001C0B14" w:rsidRDefault="001C0B14" w:rsidP="001C0B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86" w:name="87"/>
            <w:r w:rsidRPr="001C0B1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87</w:t>
            </w:r>
            <w:bookmarkEnd w:id="86"/>
          </w:p>
        </w:tc>
      </w:tr>
    </w:tbl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Sezione 210 - Spergiuro.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(1) Chi commette spergiuro è colpevole di reato di secondo grado.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(2) Chiunque commette spergiuro con l'intento di provocare la condanna di una persona per qualsiasi crimine punibile con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morte, sarà colpevole di reato di primo grado.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Sezione 211—Definizione di spergiuro.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Una persona è colpevole di spergiuro, se in qualsiasi dichiarazione scritta o verbale fatta o verificata da lui su giuramento prima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qualsiasi Tribunale, o pubblico ufficiale, o davanti al Presidente o ad un suo Comitato, dichiari tutto ciò che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sa essere falso in un particolare materiale, o che non ha motivo di credere che sia vero.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Sezione 212—Spiegazione speciale sullo spergiuro.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lastRenderedPageBreak/>
        <w:t>Una persona può essere colpevole di spergiuro giurando di credere a una cosa che in realtà non crede.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Sezione 213—Fabbricazione di prove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Chiunque fabbrica prove, con l'intento di sconfiggere, ostacolare o pervertire il corso della giustizia in qualsiasi cosa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procedimento, è passibile delle stesse sanzioni come se avesse commesso spergiuro in quel procedimento.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Sezione 214—Definizione di fabbricazione.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Una persona fabbrica prove se provoca l'esistenza di una circostanza o inserisce una voce falsa in qualsiasi libro,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conto, o registrare, o rende qualsiasi documento contenente una falsa dichiarazione o falsifica qualsiasi documento, con l'intento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per indurre in errore qualsiasi pubblico ufficiale, giudice o giurato che agisca in qualsiasi procedimento giudiziario.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Sezione 215 - Inganno di corte per personificazione ecc.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Chiunque con l'intento di sconfiggere, ostacolare o pervertire il corso della giustizia, o di frodare o nuocere a qualsiasi persona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sforzi di giustizia, o per frodare o ferire qualsiasi persona, cerca di ingannare qualsiasi tribunale o tribunale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ufficiale di persona, o con qualsiasi strumento, documento, sigillo o firma falsi, sarà colpevole di a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reato.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Sezione 216—Inganno cartaceo simile a un processo giudiziario.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Chiunque consapevolmente consegna o fa consegnare a qualsiasi altra persona qualsiasi carta di carattere tale da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essere calcolato, in ragione della somiglianza di tale documento con una citazione o altro processo di qualsiasi tribunale 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tribunale, ingannare è colpevole di un delitto.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Sezione 217—Fare in modo che un testimone disobbedisca all'evocazione.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Chiunque in qualsiasi modo induca intenzionalmente una persona a disobbedire legalmente a qualsiasi citazione, processo o ordine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rilasciato o fatto per la sua presenza come testimone in qualsiasi procedimento giudiziario, o per la produzione da parte sua di</w:t>
      </w:r>
    </w:p>
    <w:p w:rsidR="001C0B14" w:rsidRPr="001C0B14" w:rsidRDefault="001C0B14" w:rsidP="001C0B1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1C0B14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11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1C0B14" w:rsidRPr="001C0B14" w:rsidTr="001C0B14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1C0B14" w:rsidRPr="001C0B14" w:rsidRDefault="001C0B14" w:rsidP="001C0B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87" w:name="88"/>
            <w:r w:rsidRPr="001C0B1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88</w:t>
            </w:r>
            <w:bookmarkEnd w:id="87"/>
          </w:p>
        </w:tc>
      </w:tr>
    </w:tbl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qualsiasi prova scritta o di altro tipo in qualsiasi procedimento giudiziario, è colpevole di un illecito.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Sezione 218 – Persona che induce la persona ad astenersi dal fornire prove nel processo penale.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Chiunque con l'intento di sconfiggere, ostacolare o pervertire il corso della giustizia al processo di una persona per qualsiasi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reato, in qualsiasi modo induca una persona ad astenersi dal testimoniare a tale processo, è colpevole di a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reato.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Sezione 219—Disobbedienza alla convocazione come testimone.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Chiunque, senza una ragionevole scusa, si rende inadempiente nell'obbedire legalmente a qualsiasi citazione, processo o ordine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lastRenderedPageBreak/>
        <w:t>rilasciato o fatto per la sua presenza come testimone in qualsiasi procedimento giudiziario o per la produzione da parte sua di qualsiasi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prove scritte o di altra natura in qualsiasi procedimento giudiziario, sia colpevole di un illecito.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i/>
          <w:iCs/>
          <w:color w:val="000000"/>
          <w:sz w:val="26"/>
          <w:szCs w:val="26"/>
          <w:lang w:eastAsia="it-IT"/>
        </w:rPr>
        <w:t>Interferenza con procedimenti legali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Sezione 220 - Ostacolo all'inchiesta.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Chiunque con l'intento di impedire, ostacolare o ritardare l'avvio di qualsiasi inchiesta sul corpo o toccare il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morte di qualsiasi persona, o per sconfiggere i fini della giustizia, seppellisce o in qualsiasi modo nasconde o dispone di tali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corpo, si renderà colpevole di un delitto.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Sezione 221 - Trascurare di tenere l'inchiesta, ecc.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(1) Chiunque, essendo in servizio come ufficiale di polizia, coroner, carceriere, ufficiale di pace o in qualsiasi altra veste,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notificare o prendere qualsiasi provvedimento al fine di ottenere lo svolgimento di un'inchiesta nei confronti dell'ente 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toccare la morte di una persona, intenzionalmente e senza ragionevoli scuse, non adempie al proprio dovere deve essere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colpevole di un delitto.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(2) Un'azione penale per un reato ai sensi di questa sezione non può essere avviata se non dal procuratore generale 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con il suo consenso.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Sezione 222—Violenza contro i giudici, ecc., nei procedimenti legali.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Chiunque usi la violenza con l'intento di dissuadere una persona dall'agire in qualsiasi modo come giudice, arbitro,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arbitro, assessore, giurato, testimone, avvocato, agente, pubblico ministero o parte in qualsiasi procedimento o indagine legale, 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dall'agire in esecuzione del proprio dovere in qualsiasi veste giudiziaria o ufficiale, o dal ricorrere a qualsiasi tribunale 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pubblico ufficiale, o per aver agito o fatto ricorso, si rende colpevole di un delitto.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Sezione 223 - Turbativa della Corte.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Chiunque con forza, minaccia o tumulto ostacola, interrompe o turba i lavori di qualsiasi Tribunale, o intenzionalmente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e illegalmente, con la forza, le minacce o il tumulto, impedisce a qualsiasi persona di entrare o uscire da qualsiasi tribunale, 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lo rimuove da esso, o lo trattiene in esso, sarà colpevole di un delitto.</w:t>
      </w:r>
    </w:p>
    <w:p w:rsidR="001C0B14" w:rsidRPr="001C0B14" w:rsidRDefault="001C0B14" w:rsidP="001C0B1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1C0B14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12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1C0B14" w:rsidRPr="001C0B14" w:rsidTr="001C0B14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1C0B14" w:rsidRPr="001C0B14" w:rsidRDefault="001C0B14" w:rsidP="001C0B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88" w:name="89"/>
            <w:r w:rsidRPr="001C0B1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89</w:t>
            </w:r>
            <w:bookmarkEnd w:id="88"/>
          </w:p>
        </w:tc>
      </w:tr>
    </w:tbl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Sezione 224—Tribunale offensivo.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Chiunque in presenza di una Corte è colpevole di disprezzo della Corte da qualsiasi insulto, oltraggio, 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atti o parole minacciose, è colpevole di un delitto.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Sezione 225 - Eccitante pregiudizio sul procedimento pendente in tribunale.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Chiunque, in pendenza di qualsiasi procedimento in qualunque Tribunale, pubblica per iscritto o comunque qualsiasi cosa inerente a tale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procedimento o di una parte in esso, con l'intento di suscitare qualsiasi pregiudizio popolare a favore o contro qualsiasi parte del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lastRenderedPageBreak/>
        <w:t>procedimento, è colpevole di un reato.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i/>
          <w:iCs/>
          <w:color w:val="000000"/>
          <w:sz w:val="26"/>
          <w:szCs w:val="26"/>
          <w:lang w:eastAsia="it-IT"/>
        </w:rPr>
        <w:t>Salvataggio, fuga, aggravamento del crimine, ecc.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Sezione 226—Resistere all'arresto e al salvataggio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(1) Chiunque si sforza di resistere o impedire l'esecuzione della legge: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(a) resistendo all'arresto legittimo di se stesso o di qualsiasi altra persona per qualsiasi causa; 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(b) salvando qualsiasi altra persona dalla legittima custodia per qualsiasi causa; 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(c) fuggendo o permettendo a se stesso di essere liberato dalla custodia legale; 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(d) salvando qualsiasi bene o cosa da qualsiasi funzionario pubblico o ufficiale di pace o altra persona avente il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possesso, custodia o cura degli stessi in virtù o in virtù di qualsiasi mandato o processo legale,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è colpevole di un delitto.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(2) Quando una persona in legittima custodia sotto qualsiasi pena detentiva sfugge, il tempo durante il quale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è in libertà non deve essere preso in considerazione nel calcolo del termine della sua sentenza originale.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Sezione 227 — Funzionario penitenziario accessorio alle violazioni della disciplina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[Abrogato dalla NRCD 46, s. 53.]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Sezione 228 - Contrabbando di cose in prigione, ecc.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[Abrogato dalla NRCD 46, s. 53.]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Sezione 229—Interferenza con i detenuti fuori dal carcere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[Abrogato dalla NRCD 46, s. 53.]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Sezione 230—Ufficiale penitenziario che lascia il prigioniero fuori dal carcere, ecc.</w:t>
      </w:r>
    </w:p>
    <w:p w:rsidR="001C0B14" w:rsidRPr="001C0B14" w:rsidRDefault="001C0B14" w:rsidP="001C0B1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1C0B14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13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1C0B14" w:rsidRPr="001C0B14" w:rsidTr="001C0B14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1C0B14" w:rsidRPr="001C0B14" w:rsidRDefault="001C0B14" w:rsidP="001C0B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89" w:name="90"/>
            <w:r w:rsidRPr="001C0B1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90</w:t>
            </w:r>
            <w:bookmarkEnd w:id="89"/>
          </w:p>
        </w:tc>
      </w:tr>
    </w:tbl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[Abrogato dalla NRCD 46, s. 53.]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Sezione 231—Oppressione da parte dell'ufficiale penitenziario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[Abrogato dalla NRCD 46, s. 53.]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Sezione 232—Prevenire l'esecuzione di una persona condannata a morte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Chiunque si adopera con la forza per impedire l'esecutivo di una persona condannata a morte è colpevole di a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reato di secondo grado.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Sezione 233 - Pubblicità di un premio per la restituzione di beni rubati, ecc.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Chiunque-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(a) offre pubblicamente una ricompensa per la restituzione di una proprietà che è stata rubata e l'offerta rende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uso di parole rubate che pretendono che non verranno poste domande o che la persona che le produce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la proprietà non sarà sequestrata; 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(b) offre pubblicamente di restituire a qualsiasi persona che potrebbe aver acquistato o anticipato denaro a titolo di prestito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su qualsiasi proprietà rubata o smarrita il denaro così pagato o anticipato o qualsiasi altra somma di denaro o ricompensa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per la restituzione di tali beni; 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(c) stampa o pubblica tale offerta;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è punito con una multa fino a 500.000 euro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lastRenderedPageBreak/>
        <w:t>Sezione 234 - Reato aggravante.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Chiunque, senza l'autorizzazione di un tribunale, combina un delitto, sarà colpevole di un delitto.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 xml:space="preserve">Sezione 235—Definizione di </w:t>
      </w:r>
      <w:proofErr w:type="spellStart"/>
      <w:r w:rsidRPr="001C0B14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Compounding</w:t>
      </w:r>
      <w:proofErr w:type="spellEnd"/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Una persona aggrava un reato se offre o accetta di astenersi dal perseguire o fornire prove contro a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persona accusata di reato, in considerazione di denaro, o di qualsiasi cosa di valore, o di qualsiasi vantaggio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qualsiasi cosa a se stesso a qualsiasi altra persona.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CAPITOLO 5 — REATI RELATIVI AI PUBBLICI UFFICIALI E ALLE PUBBLICHE ELEZIONI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Sezione 236 - Rifiuto di prestare servizio nei pubblici uffici.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Chiunque, senza giustificato motivo, rifiuta di prestare servizio nel pubblico ufficio, nel quale è tenuto a prestare servizio, e per il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rifiuto di servire in cui nessuna pena o punizione è provata da alcuna legge, è colpevole di un reato.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Sezione 237—Fingendo falsamente di essere Pubblico Ufficiale o Giurato, ecc.</w:t>
      </w:r>
    </w:p>
    <w:p w:rsidR="001C0B14" w:rsidRPr="001C0B14" w:rsidRDefault="001C0B14" w:rsidP="001C0B1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1C0B14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14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1C0B14" w:rsidRPr="001C0B14" w:rsidTr="001C0B14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1C0B14" w:rsidRPr="001C0B14" w:rsidRDefault="001C0B14" w:rsidP="001C0B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90" w:name="91"/>
            <w:r w:rsidRPr="001C0B1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91</w:t>
            </w:r>
            <w:bookmarkEnd w:id="90"/>
          </w:p>
        </w:tc>
      </w:tr>
    </w:tbl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Chiunque finga di essere o agisca in qualità di pubblico ufficiale, giurato, di messaggero o di detentore di qualsiasi autorità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dal presidente, o da un ministro o da un tribunale, non essendo legittimamente autorizzato ad agire come tale funzionario o giurato, 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messaggero, o non detiene tale autorità, e in o sotto il colore di tale carattere presunto fa 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tenta di fare, o procura o tenta di procurare, qualsiasi persona di fare o astenersi dal fare qualsiasi atto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chiunque si sia reso colpevole di un delitto, a meno che non ne dimostri: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(a) che abbia così preteso o agito in base a un errore di diritto o di fatto; 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(b) nel caso di una persona che agisce in qualità di pubblico ufficiale, che ha agito in buona fede per il pubblico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beneficio.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Sezione 238 - Prova della falsità della finzione.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In ogni processo per un reato ai sensi della sezione 237, una dichiarazione che pretende di essere firmata da una persona nel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nome del presidente, ministro o tribunale, dichiarando che l'imputato non era in un momento o periodo stabilito a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messaggero o non ha ricoperto alcun incarico o autorità sotto il presidente, ministro o tribunale, a seconda dei casi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proofErr w:type="spellStart"/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be</w:t>
      </w:r>
      <w:proofErr w:type="spellEnd"/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, e una dichiarazione che si presume essere firmata dal Presidente del Consiglio della funzione pubblica, in cui si dichiara che il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l'imputato non era un funzionario pubblico e una dichiarazione che pretendeva di essere firmata a nome di qualsiasi locale o altro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autorità statutaria, dichiarando che non era un funzionario di tale autorità, senza ulteriori prove, è prima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prova </w:t>
      </w:r>
      <w:proofErr w:type="spellStart"/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facie</w:t>
      </w:r>
      <w:proofErr w:type="spellEnd"/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delle cose così dichiarate.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Sezione 239—Corruzione, ecc. di e da parte di pubblico ufficiale o giurato.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lastRenderedPageBreak/>
        <w:t>(1) Ogni pubblico ufficiale o giurato che commette corruzione, oppressione intenzionale o estorsione, nei confronti del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doveri del suo ufficio, si renderà colpevole di un illecito.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(2) Chiunque corrompe una persona in relazione a qualsiasi incarico di pubblico ufficiale o di giurato è colpevole di a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reato.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Sezione 240—Spiegazione in merito alla corruzione da parte di un funzionario pubblico, ecc.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Un pubblico ufficiale, giurato o elettore è colpevole di corruzione in relazione alle funzioni del suo ufficio o voto, se direttamente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o indirettamente acconsente o si offre di consentire che la sua condotta in qualità di funzionario, giurato o elettore sia influenzata dal regalo,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promessa, o prospettiva di qualsiasi corrispettivo di valore da ricevere da lui, o da qualsiasi altra persona, da qualsiasi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persona chiunque.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Sezione 241 - Spiegazione in merito alla corruzione di pubblico ufficiale, ecc.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Una persona è colpevole di corrompere un pubblico ufficiale, giurato o elettore in relazione ai doveri del suo ufficio o in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rispetto del suo voto, se si sforza, direttamente o indirettamente, di influenzare la condotta di tale pubblico ufficiale, giurato,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o elettore in relazione ai doveri del suo ufficio o in relazione al suo voto, con il dono, la promessa o la prospettiva di qualsiasi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prezioso corrispettivo che deve essere ricevuto da tale pubblico ufficiale, giurato o elettore, o da altra persona, da qualsiasi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persona chiunque.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Sezione 242 - Spiegazione speciale sulla corruzione di e da parte di funzionari pubblici, ecc.</w:t>
      </w:r>
    </w:p>
    <w:p w:rsidR="001C0B14" w:rsidRPr="001C0B14" w:rsidRDefault="001C0B14" w:rsidP="001C0B1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1C0B14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15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1C0B14" w:rsidRPr="001C0B14" w:rsidTr="001C0B14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1C0B14" w:rsidRPr="001C0B14" w:rsidRDefault="001C0B14" w:rsidP="001C0B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91" w:name="92"/>
            <w:r w:rsidRPr="001C0B1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92</w:t>
            </w:r>
            <w:bookmarkEnd w:id="91"/>
          </w:p>
        </w:tc>
      </w:tr>
    </w:tbl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È irrilevante, ai fini dell'articolo 240 o 241, che la persona rispetto alla cui condotta il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lo sforzo, l'accordo o l'offerta ivi menzionati non è ancora stato fatto al momento della realizzazione di tale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tentativo, accordo o offerta, tale pubblico ufficiale, giurato o elettore, se lo sforzo, accordo o offerta è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fatto nell'aspettativa che diventerà o potrà diventare o agire come tale funzionario, giurato o elettore.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Sezione 243—Accordo di corruzione per corrispettivo legittimo, ecc.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È irrilevante, ai fini della sezione 240, 241 o 242, se l'atto deve essere compiuto da una persona in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corrispettivo o in esecuzione di tali doni, promesse, prospettive, accordi o offerte come ivi menzionato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essere in alcun modo criminale o illecito se non in ragione delle disposizioni delle dette sezioni.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Sezione 244—Accettazione di tangenti da parte di un funzionario pubblico, ecc., Dopo aver fatto la legge.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Se, dopo che una persona ha compiuto un atto come pubblico ufficiale, giurato o elettore, accetta segretamente, o accetta o offre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lastRenderedPageBreak/>
        <w:t>segretamente di accettare per sé o per qualsiasi altra persona qualsiasi corrispettivo di valore a causa di tale atto, egli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si presume, fino a prova contraria, che si sia reso colpevole di corruzione, ai sensi della presente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Capitolo, in relazione a tale atto prima del suo compimento.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Sezione 245—Promessa di tangente al Pubblico Ufficiale, ecc. Dopo l'atto Fatto.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Se, dopo che un pubblico ufficiale, giurato o elettore ha compiuto un atto in qualità di tale funzionario, giurato o elettore, qualsiasi altra persona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accetta segretamente o si offre di dare o procurare a lui o a qualsiasi altra persona qualsiasi considerazione di valore su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conto di tale atto, si presume che colui che l'ha accettato o offerto, fino a prova contraria, a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si siano resi colpevoli di aver, prima del compimento di tale atto, corrotto tale pubblico ufficiale, giurato o elettore, in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rispetto di tale atto.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Sezione 246 - Spiegazione sull'oppressione.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Un pubblico ufficiale o giurato è colpevole di oppressione intenzionale nei confronti dei doveri del suo ufficio se intenzionalmente commette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qualsiasi eccesso o abuso della sua autorità, a danno del pubblico o di qualsiasi persona.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Sezione 247—Spiegazione in merito all'estorsione.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Si rende colpevole di concussione il pubblico ufficiale che, sotto il segno del suo ufficio, richiede o ottiene da chiunque,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sia per scopi che per se stesso o per qualsiasi altra persona denaro o corrispettivo di valore che egli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sa di non essere legittimamente autorizzato a chiedere o ottenere, o in un momento in cui sa di non esserlo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legittimamente autorizzato a pretendere di ottenere lo stesso.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Sezione 248 - Dichiarazione falsa, ecc., per funzionario o voto.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Chiunque, per ottenere o essere abilitato ad agire in qualunque ufficio pubblico o a votare in qualunque pubblico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l'elezione fa, firma, pubblica o utilizza qualsiasi dichiarazione, dichiarazione o giuramento, richiesto dalla legge in tale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caso, o qualsiasi certificato o testimonianza sulla sua condotta o sui suoi servizi, o su qualsiasi altra questione che sia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materiale per l'ottenimento da parte sua di tale ufficio, o per la sua qualificazione per agire in tale ufficio o per votare in tale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elezione, deve, se lo fa, sapendo che la dichiarazione, l'affermazione, il giuramento, il certificato o la testimonianza sono falsi</w:t>
      </w:r>
    </w:p>
    <w:p w:rsidR="001C0B14" w:rsidRPr="001C0B14" w:rsidRDefault="001C0B14" w:rsidP="001C0B1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1C0B14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16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1C0B14" w:rsidRPr="001C0B14" w:rsidTr="001C0B14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1C0B14" w:rsidRPr="001C0B14" w:rsidRDefault="001C0B14" w:rsidP="001C0B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92" w:name="93"/>
            <w:r w:rsidRPr="001C0B1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93</w:t>
            </w:r>
            <w:bookmarkEnd w:id="92"/>
          </w:p>
        </w:tc>
      </w:tr>
    </w:tbl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in qualsiasi particolare materiale, essere colpevole di un reato.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Sezione 249—Fornitura di un certificato falso da parte di un funzionario pubblico.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Ogni pubblico ufficiale che, essendo tenuto o autorizzato come tale funzionario ad attestare o certificare, per iscritto 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in caso contrario, qualsiasi documento o questione, o che un evento si è verificato o non è accaduto, attesta o certifica il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documento o materia sapendo che è falso in qualsiasi particolare materiale, o attesta che tale evento si è verificato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lastRenderedPageBreak/>
        <w:t>o non è accaduto, a seconda dei casi, senza sapere o avere motivo di credere che sia accaduto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o non è avvenuto a seconda dei casi, secondo la sua attestazione o certificato, sarà colpevole di a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reato.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Sezione 250-Distruzione, ecc., di Documento da Pubblico Ufficiale.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Ogni pubblico ufficiale che intenzionalmente ed illecitamente distrugge, ferisce, falsifica od occulta qualsiasi documento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che è in suo possesso, custodia o controllo, o a cui ha accesso in virtù del suo ufficio, sarà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colpevole di un delitto.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Sezione 251—Ingannare un pubblico ufficiale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Chiunque con l'intento di sconfiggere, ostacolare o pervertire il corso della giustizia, o la dovuta esecuzione della legge, 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eludere i requisiti di legge o per frodare o ferire una persona, o per ottenere o assistere o facilitare il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ottenimento di qualsiasi passaporto, strumento, concessione, nomina, permesso o altro privilegio o vantaggio,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si sforza di ingannare o di raggirare qualsiasi pubblico ufficiale che agisca nell'esecuzione di qualsiasi ufficio o dovere pubblico,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per personificazione, o con qualsiasi atto, documento, sigillo, firma falsi o con qualsiasi falsa dichiarazione, dichiarazione,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o assicurazione, scritta o verbale o mediante qualsiasi dichiarazione, dichiarazione o assicurazione scritta o verbale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che la persona che ha rilasciato tale dichiarazione, dichiarazione o assicurazione non aveva buone ragioni per credere che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essere vero, è colpevole di reato.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Sezione 252—Accettare o dare tangenti per influenzare un funzionario pubblico o un giurato.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(1) Chiunque accetti, o acconsenta o si offra di accettare qualsiasi corrispettivo di valore, con il pretesto o il colore di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di aver indebitamente influenzato, o di aver convenuto o poter in tal modo influenzare, alcuna persona nell'esercizio delle sue funzioni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come pubblico ufficiale o giurato, è colpevole di un reato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(2) Chiunque conceda, acconsenta o si offra di dare a qualsiasi funzionario pubblico un corrispettivo di valore per la concessione a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stesso o a qualsiasi altra persona di qualsivoglia beneficio o vantaggio o per l'esercizio di un'influenza a suo favore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o qualsiasi altra persona e' colpevole di un delitto.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Sezione 253 - Promessa corrotta dell'ufficiale giudiziario o del giurato.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Chiunque, al di fuori del regolare svolgimento delle sue funzioni di ufficiale giudiziario o di giurato, fa o offre a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fare alcun accordo con qualsiasi persona in merito al giudizio o al verdetto che emetterà o non darà in qualità di giudice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funzionario o giurato in qualsiasi procedimento in corso o futuro, è colpevole di un reato.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Sezione 254—Selezione corrotta del giurato.</w:t>
      </w:r>
    </w:p>
    <w:p w:rsidR="001C0B14" w:rsidRPr="001C0B14" w:rsidRDefault="001C0B14" w:rsidP="001C0B1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1C0B14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17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1C0B14" w:rsidRPr="001C0B14" w:rsidTr="001C0B14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1C0B14" w:rsidRPr="001C0B14" w:rsidRDefault="001C0B14" w:rsidP="001C0B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93" w:name="94"/>
            <w:r w:rsidRPr="001C0B1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94</w:t>
            </w:r>
            <w:bookmarkEnd w:id="93"/>
          </w:p>
        </w:tc>
      </w:tr>
    </w:tbl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lastRenderedPageBreak/>
        <w:t>Chiunque, al fine di procurare un indebito vantaggio o svantaggio a qualsiasi parte in giudizio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procedimento, procura se stesso o qualsiasi altra persona di essere convocato, incaricato o giurato come giurato in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tale procedimento, o si adopera per impedire a qualsiasi altra persona di essere, convocata, imbrigliata; o giurato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come giurato in tale procedimento, è colpevole di un illecito.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Sezione 255 - Prevenzione, ecc., di elezioni forzate, ecc.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Chiunque tenti di prevenire, ostacolare o disturbare qualsiasi elezione pubblica con qualsiasi tipo di forza, violenza 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minacce, o con qualsiasi atto che sia un reato punibile ai sensi del presente Codice, sarà colpevole di un illecito.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Sezione 256 - Intimidazione di corruzione e personificazione in relazione alle elezioni.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Chiunque si renda colpevole di corruzione, intimidazione o </w:t>
      </w:r>
      <w:proofErr w:type="spellStart"/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impersonificazione</w:t>
      </w:r>
      <w:proofErr w:type="spellEnd"/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in occasione di elezioni pubbliche, sarà colpevole di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reato e, per sette anni dalla data della sua condanna, non potrà votare in alcun modo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elezioni pubbliche e di ricoprire la carica pubblica per la quale si è svolta l'elezione, o qualsiasi carica pubblica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della stessa natura.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Sezione 257 - Definizione di intimidazione.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Una persona è colpevole di intimidazione a un'elezione pubblica se si sforza di influenzare la condotta di qualsiasi elettore in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rispetto di tale elezione da una minaccia di qualsiasi conseguenza malvagia da causare a lui o a qualsiasi altra persona, su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conto della sua condotta in quanto elettore.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Sezione 258 - Falsificazione del ritorno alle elezioni.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Chiunque, essendo un pubblico ufficiale incaricato dello scrutinio dei voti o della restituzione in qualsiasi pubblico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elezione, falsifica intenzionalmente il conto di tali voti o fa una falsa dichiarazione è colpevole di secondo grado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crimine.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Sezione 259 - Spiegazione su un'elezione.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Nessuno può essere esonerato da qualsiasi responsabilità punibile ai sensi del presente capo a causa di qualsiasi irregolarità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o informalità nei procedimenti o preliminari o successivi a un'elezione.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Sezione 260 - Ritenuta di denaro pubblico, ecc., da parte di un funzionario pubblico.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Se un funzionario pubblico che è tenuto come tale funzionario a pagare o rendere conto di denaro o cose di valore, o a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produrre o consegnare documenti o altre cose, non paga o rende conto, o produce o rinuncia,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stesso secondo il suo dovere nei confronti di qualsiasi altro ufficiale o persona che lo richieda legittimamente, sarà colpevole di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un delitto.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Sezione 261—Definizione di corrispettivo di valore.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In questo capitolo, "corrispettivo di valore" include qualsiasi denaro, valore di denaro o cosa di valore e qualsiasi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ufficio o dignità e qualsiasi tolleranza a chiedere denaro, o valore di denaro, o qualsiasi cosa di valore, e qualsiasi</w:t>
      </w:r>
    </w:p>
    <w:p w:rsidR="001C0B14" w:rsidRPr="001C0B14" w:rsidRDefault="001C0B14" w:rsidP="001C0B1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1C0B14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lastRenderedPageBreak/>
        <w:pict>
          <v:rect id="_x0000_i1118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1C0B14" w:rsidRPr="001C0B14" w:rsidTr="001C0B14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1C0B14" w:rsidRPr="001C0B14" w:rsidRDefault="001C0B14" w:rsidP="001C0B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94" w:name="95"/>
            <w:r w:rsidRPr="001C0B1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95</w:t>
            </w:r>
            <w:bookmarkEnd w:id="94"/>
          </w:p>
        </w:tc>
      </w:tr>
    </w:tbl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vantaggio privato di qualsiasi tipo.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CAPITOLO 6—BIGAMIA E UFFICIALI SIMILI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Sezione 262—Bigamia.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Chi commette bigamia sarà colpevole di un delitto.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Sezione 263 - Definizione e disposizione speciale sulla bigamia.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(1) Commette bigamia una persona che, sapendo che sussiste un matrimonio tra lui o lei e qualsiasi persona,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passa attraverso la cerimonia del matrimonio, sia in Ghana che altrove, con qualche altra persona.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(2) Una persona non è colpevole di bigamia o reato ai sensi della sezione 264 se al momento del successivo matrimonio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la sua ex moglie o il suo ex marito è stato continuamente assente da lui o lei per sette anni, e ha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non è stato sentito da lui o lei come vivo entro quel tempo e se prima del successivo matrimonio lui 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informa l'altra parte dei fatti del caso nella misura in cui gli sono noti.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(3) Su prova da parte dell'imputato di tale assenza continua e informazioni, si trova sul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pubblico ministero per dimostrare che si è sentito parlare dell'ex moglie o marito.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Sezione 264—Matrimonio con una persona precedentemente sposata.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Chi, non essendo sposato, si sottopone alla cerimonia del matrimonio, sia in Ghana che altrove, con a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persona che sa essere sposata con un'altra persona è colpevole di un reato, sia che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l'altra parte alla cerimonia ha o non ha una conoscenza così colpevole da essere colpevole di bigamia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Sezione 265—Matrimoni secondo il diritto consuetudinario.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(1) Una persona non è colpevole di bigamia o di un reato ai sensi della sezione 264 se il matrimonio in relazione al quale il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atto è stato commesso, e il precedente matrimonio, erano entrambi contratti di diritto consuetudinario.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(2) Una persona può essere colpevole di bigamia o di un reato ai sensi della sezione 264 se, avendo contratto un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matrimonio monogamo con qualsiasi persona, sposa o pretende a molte altre persone sotto consuetudine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legge, o se, essendo sposato con una persona per diritto consuetudinario, si sottopone a una cerimonia monogama di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matrimonio con qualsiasi altra persona.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Sezione 266 - Matrimoni fittizi.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Chiunque, sia in Ghana che altrove, partecipa alla cerimonia del matrimonio, o a qualsiasi cerimonia che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lui o lei rappresenta una cerimonia di matrimonio, sapendo che il matrimonio è nullo per qualsiasi motivo, e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che l'altra persona lo ritenga valido, si renderà colpevole di un illecito.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Sezione 267—Personalità nei matrimoni.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Chiunque impersoni un'altra persona in matrimonio, o si sposi sotto falso nome o con una descrizione falsa, con l'intento</w:t>
      </w:r>
    </w:p>
    <w:p w:rsidR="001C0B14" w:rsidRPr="001C0B14" w:rsidRDefault="001C0B14" w:rsidP="001C0B1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1C0B14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lastRenderedPageBreak/>
        <w:pict>
          <v:rect id="_x0000_i1119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1C0B14" w:rsidRPr="001C0B14" w:rsidTr="001C0B14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1C0B14" w:rsidRPr="001C0B14" w:rsidRDefault="001C0B14" w:rsidP="001C0B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95" w:name="96"/>
            <w:r w:rsidRPr="001C0B1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96</w:t>
            </w:r>
            <w:bookmarkEnd w:id="95"/>
          </w:p>
        </w:tc>
      </w:tr>
    </w:tbl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ingannare l'altra parte al matrimonio, sarà colpevole di un delitto.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Sezione 268—Esecuzione illegale della cerimonia di matrimonio.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Chi esegue o assiste come ufficiale matrimoniale alla cerimonia del matrimonio, sapendo di non essere debitamente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qualificato a farlo o che nessuna delle questioni richieste dalla legge per la validità di tale matrimonio non ha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avvenuta o avvenuta, in modo che il matrimonio sia nullo o illegittimo per qualsiasi motivo, sarà colpevole di a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reato.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Sezione 269—Fare una falsa dichiarazione, ecc., per il matrimonio.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Chiunque in qualsiasi dichiarazione, certificato, licenza, documento o dichiarazione richiesta dalla legge da rendere 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rilasciato ai fini di un matrimonio, dichiara, dichiara, certifica o dichiara qualsiasi questione materiale che egli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sa di essere falso, si renderà colpevole di un misfatto.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Sezione 270 - Falsa pretesa di impedimento al matrimonio.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Chiunque tenti di impedire un matrimonio fingendo che il suo consenso sia richiesto dalla legge, o che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qualsiasi persona il cui consenso è così richiesto non acconsente, o che vi sia un impedimento legale alla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esecuzione di tale matrimonio, se lo fa sapendo che tale finzione è falsa o senza aver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ragione di credere che sia vero, essere colpevole di un reato.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Sezione 271 - Negligenza volontaria del dovere da riempire per trasmettere il certificato di matrimonio.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Chiunque, essendo tenuto a compilare l'atto di matrimonio da lui compiuto, o la matricola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della stessa, o di trasmetterla al Cancelliere dei Matrimoni, omette intenzionalmente di adempiere a tale obbligo, sarà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passibile di sanzione amministrativa pecuniaria fino a 500.000,00 euro.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Sezione 272—Modalità di prova del matrimonio o del divorzio.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(1) Laddove, ai fini del presente capo, sia necessario provare l'esistenza di un precedente matrimonio di una persona, esso deve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essere richiesta e sufficiente per provare un matrimonio, in qualunque modo e in qualunque modo celebrato, che sarebbe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ammesso dalla Corte come matrimonio valido ai fini di qualsiasi procedimento civile, o ai fini del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amministrazione o distribuzione degli effetti di una persona alla sua morte.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(2) Allo stesso modo, quando una persona accusata di bigamia si difende a motivo di un divorzio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da un'ex moglie o marito, tale divorzio (e nessun altro) sarà ritenuto sufficiente come sarebbe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ammesso dalla Corte come valido divorzio dal vincolo matrimoniale.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CAPITOLO 7 — REATI CONTRO LA MORALE PUBBLICA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i/>
          <w:iCs/>
          <w:color w:val="000000"/>
          <w:sz w:val="26"/>
          <w:szCs w:val="26"/>
          <w:lang w:eastAsia="it-IT"/>
        </w:rPr>
        <w:t>bordelli, prostituzione, ecc.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Sezione 273 - Consentire alle persone sotto i sedici anni di stare nei bordelli.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lastRenderedPageBreak/>
        <w:t>Chiunque, avendo la custodia, l'affidamento o la cura di un figlio di età inferiore a sedici anni, consente a quel figlio di</w:t>
      </w:r>
    </w:p>
    <w:p w:rsidR="001C0B14" w:rsidRPr="001C0B14" w:rsidRDefault="001C0B14" w:rsidP="001C0B1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1C0B14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20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1C0B14" w:rsidRPr="001C0B14" w:rsidTr="001C0B14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1C0B14" w:rsidRPr="001C0B14" w:rsidRDefault="001C0B14" w:rsidP="001C0B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96" w:name="97"/>
            <w:r w:rsidRPr="001C0B1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97</w:t>
            </w:r>
            <w:bookmarkEnd w:id="96"/>
          </w:p>
        </w:tc>
      </w:tr>
    </w:tbl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risiedere o frequentare un bordello sarà colpevole di un reato.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Sezione 274—Persone che commerciano nella prostituzione.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(1) Qualsiasi persona che-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(a) vive consapevolmente in tutto o in parte dei guadagni della prostituzione; 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(b) è dimostrato di avere, a fini di lucro, esercitato il controllo, la direzione o l'influenza sul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movimenti di una prostituta in modo tale da favorire, favorire o costringere la prostituzione con qualsiasi persona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o in generale,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sarà colpevole di un delitto.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(2) Qualsiasi presidente di tribunale o giudice che sia soddisfatto da prove su giuramento che ci sia motivo per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sospettare che qualsiasi locale o parte di esso sia utilizzato a fini di prostituzione e che qualsiasi persona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risiede o frequenta il locale vive in tutto o in parte dei guadagni di qualsiasi prostituta può rilasciare a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mandato sotto la sua mano che autorizza un ufficiale di polizia a entrare e perquisire i locali e ad arrestarlo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persona.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(3) Quando si dimostra che una persona convive o è abitualmente in compagnia di una prostituta o è dimostrato che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hanno esercitato il controllo, la direzione o l'influenza sul movimento di una prostituta e in ogni caso in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in modo tale da dimostrare che sta aiutando, favorendo o costringendo la prostituzione con qualsiasi altra persona 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in generale, a meno che non soddisfi il contrario alla Corte, si considera che viva consapevolmente del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guadagni della prostituzione.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Sezione 275 — Sollecitare o importunare per scopi immorali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Qualsiasi persona che in qualsiasi luogo pubblico o in vista di qualsiasi luogo pubblico sollecita o insiste con insistenza: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(a) per ottenere clienti per qualsiasi prostituta; 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(b) per qualsiasi altro scopo immorale,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sarà colpevole di un delitto.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Sezione 276 - Sollecitazione o importuna da parte della prostituta.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(1) Qualsiasi persona che sollecita o insiste con insistenza in qualsiasi luogo pubblico o in vista di qualsiasi luogo pubblico per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scopo di prostituzione è punito, per la prima infrazione, con la sanzione pecuniaria fino a “500.000 ” e per un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secondo o successivo reato è colpevole di un reato.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(2) Una persona non deve essere processata per un reato in questa sezione senza il consenso di un ufficiale di polizia superiore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ma ciò non impedisce l'arresto, o l'emissione di un mandato di cattura, di una persona nei confronti di qualsiasi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lastRenderedPageBreak/>
        <w:t>ufficiale o la custodia cautelare o la custodia cautelare di qualsiasi persona accusata di un reato nonostante che</w:t>
      </w:r>
    </w:p>
    <w:p w:rsidR="001C0B14" w:rsidRPr="001C0B14" w:rsidRDefault="001C0B14" w:rsidP="001C0B1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1C0B14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21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1C0B14" w:rsidRPr="001C0B14" w:rsidTr="001C0B14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1C0B14" w:rsidRPr="001C0B14" w:rsidRDefault="001C0B14" w:rsidP="001C0B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97" w:name="98"/>
            <w:r w:rsidRPr="001C0B1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98</w:t>
            </w:r>
            <w:bookmarkEnd w:id="97"/>
          </w:p>
        </w:tc>
      </w:tr>
    </w:tbl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tale consenso non è stato ottenuto.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Sezione 277—Mantenere un bordello.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Chiunque-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(a) mantiene o dirige o assiste nella gestione di un bordello; 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(b) essere un inquilino, locatario o occupante o persona responsabile di un locale, consente consapevolmente il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locali o parte di essi da adibire a postribolo o ai fini della prostituzione abituale; 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(c) essere il locatore o il locatore di qualsiasi locale o l'agente di tale locatore o locatore, il cui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locali o parte di essi con la consapevolezza che detti locali di tale persona devono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essere utilizzato come bordello, o è intenzionalmente coinvolto nell'uso continuato di tali locali o di parte di essi come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un bordello,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sarà colpevole di un delitto.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Sezione 278 - Indecenza grave.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Chiunque commette pubblicamente e deliberatamente un atto gravemente indecente è colpevole di un delitto.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Sezione 278A—Usi o pratiche immorali o indecenti nei rapporti con i coniugi in lutto, ecc.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Chiunque costringe un coniuge in lutto o un parente di tale coniuge a sottostare a qualsiasi usanza o pratica che sia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di natura immorale o gravemente indecente sarà colpevole di un reato.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Sezione 279—Definizioni.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In questo capitolo-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"bordello" indica qualsiasi locale o stanza o insieme di stanze in qualsiasi locale tenuto a scopo di prostituzione;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"prostituzione" include l'offerta da parte di una persona del suo corpo comunemente per atti di oscenità a pagamento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sebbene non vi sia alcun atto o offerta di un atto di ordinaria connessione sessuale.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i/>
          <w:iCs/>
          <w:color w:val="000000"/>
          <w:sz w:val="26"/>
          <w:szCs w:val="26"/>
          <w:lang w:eastAsia="it-IT"/>
        </w:rPr>
        <w:t>Oscenità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Sezione 280—Pubblicazione o vendita di libri osceni, ecc.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Chiunque pubblichi o metta in vendita un libro, uno scritto o una rappresentazione osceni, è colpevole di a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reato.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i/>
          <w:iCs/>
          <w:color w:val="000000"/>
          <w:sz w:val="26"/>
          <w:szCs w:val="26"/>
          <w:lang w:eastAsia="it-IT"/>
        </w:rPr>
        <w:t>Illustrazioni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(a) A. pubblica un libro ad uso di medici o chirurghi, o di persone in cerca di cure mediche o chirurgiche</w:t>
      </w:r>
    </w:p>
    <w:p w:rsidR="001C0B14" w:rsidRPr="001C0B14" w:rsidRDefault="001C0B14" w:rsidP="001C0B1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1C0B14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22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1C0B14" w:rsidRPr="001C0B14" w:rsidTr="001C0B14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1C0B14" w:rsidRPr="001C0B14" w:rsidRDefault="001C0B14" w:rsidP="001C0B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98" w:name="99"/>
            <w:r w:rsidRPr="001C0B1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99</w:t>
            </w:r>
            <w:bookmarkEnd w:id="98"/>
          </w:p>
        </w:tc>
      </w:tr>
    </w:tbl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informazione. Quali che siano gli argomenti di cui tratta il libro, se trattati con la stessa decenza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soggetto ammette, A. non è colpevole di un reato contro questa sezione.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(b) B. pubblica estratti del libro menzionato nell'ultima illustrazione, disposti o stampati in tal modo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da dare inutile risalto a cose indecenti. Se la Corte o la giuria ritengono che tale pubblicazione sia calcolata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3"/>
          <w:szCs w:val="23"/>
          <w:lang w:eastAsia="it-IT"/>
        </w:rPr>
        <w:lastRenderedPageBreak/>
        <w:t>inutilmente e impropriamente per eccitare la passione, o per corrompere i costumi, B. dovrebbe essere condannato.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Sezione 281 - Ulteriori reati relativi all'oscenità.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(1) Qualsiasi persona che-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(a) a fini commerciali o a titolo di commercio, o a fini di distribuzione o esposizione al pubblico,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fa, produce o ha in suo possesso uno o più scritti, disegni, stampe,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dipinti, stampati, quadri, manifesti, emblemi, fotografie, pellicole cinematografiche o altro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oggetti osceni; 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(b) per uno qualsiasi degli scopi di cui sopra, importa, trasporta o esporta, o fa importare,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trasmesso, o esportato, una qualsiasi di dette materie o cose oscene, o in qualsiasi modo mette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nessuno di essi in circolazione; 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(c) esercita o partecipa a qualsiasi attività, pubblica o privata, che riguardi una delle suddette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questioni o cose oscene, o si occupa di una qualsiasi delle suddette questioni o cose in qualsiasi modo, 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ne distribuisce o ne espone pubblicamente; o fa affari di prestito qualcuno di loro;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(d) pubblicizza o fa conoscere con qualsiasi mezzo, al fine di assistere in detta punibile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circolazione o traffico, che una persona è coinvolta in uno degli atti punibili di cui sopra, o pubblicizza 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rende noto come o da chi si può procurare una qualsiasi delle suddette cose o cose oscene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direttamente o indirettamente,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sarà colpevole di un delitto.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(2) Un presidente di un tribunale o un giudice può, su richiesta che gli viene presentata a tal fine da o su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per conto del Commissario di Polizia, ordina che venga distrutta una qualsiasi delle cose oscene o menzionate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nel comma (1) che lui, il Presidente o il Giudice, è convinto sia stato o sia stato o sia o venga fatto,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depositati, ovvero utilizzati per una delle finalità di cui al predetto comma.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Sezione 282—Iscrizioni indecenti.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Chiunque appone o iscrive su qualsiasi luogo o cosa in modo da essere visibile da qualsiasi luogo pubblico, o appone a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o scrive su qualsiasi orinatoio pubblico, o consegna a qualsiasi persona in un luogo pubblico, o espone alla vista del pubblico da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qualsiasi edificio, qualsiasi immagine o materiale stampato o scritto di natura indecente o oscena, sarà passibile di a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multa fino a 500.000 euro.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Sezione 283 - Persone che inviano altri a compiere atti punibili ai sensi della Sezione 282.</w:t>
      </w:r>
    </w:p>
    <w:p w:rsidR="001C0B14" w:rsidRPr="001C0B14" w:rsidRDefault="001C0B14" w:rsidP="001C0B1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1C0B14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23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1C0B14" w:rsidRPr="001C0B14" w:rsidTr="001C0B14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1C0B14" w:rsidRPr="001C0B14" w:rsidRDefault="001C0B14" w:rsidP="001C0B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99" w:name="100"/>
            <w:r w:rsidRPr="001C0B1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100</w:t>
            </w:r>
            <w:bookmarkEnd w:id="99"/>
          </w:p>
        </w:tc>
      </w:tr>
    </w:tbl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Chiunque cede o consegna a qualsiasi altra persona qualsiasi immagine o materiale stampato o scritto menzionato nella sezione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282 con l'intento di essere apposto, iscritto, consegnato o esibito come ivi menzionato, sarà passibile di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lastRenderedPageBreak/>
        <w:t>sanzione pecuniaria fino a 500.000 euro.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Sezione 284—Pubblicità sulla sifilide, ecc., dichiarata indecente.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(1) Qualsiasi pubblicità relativa a malattie veneree, debolezza nervosa o altri disturbi o infermità derivanti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da o relativo a rapporti sessuali e qualsiasi pubblicità che rivendichi qualsiasi preparazione afrodisiaca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proprietà, saranno considerate di natura indecente o oscena.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(2) Questa sezione non si applica ad alcuna pubblicità relativa alle malattie veneree pubblicata da o con il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autorità del ministro competente per la salute.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CAPITOLO 8—DANNEGGIAMENTO PUBBLICO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i/>
          <w:iCs/>
          <w:color w:val="000000"/>
          <w:sz w:val="26"/>
          <w:szCs w:val="26"/>
          <w:lang w:eastAsia="it-IT"/>
        </w:rPr>
        <w:t>Ostacoli alle sepolture, ecc.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Sezione 285 - Impedire la sepoltura del cadavere, ecc.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Chiunque impedisca illegittimamente la sepoltura del cadavere di una persona, o senza legittima autorizzazione in ciò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conto dissotterra, seziona o danneggia il cadavere di qualsiasi persona, o ha il dovere di causare il morto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corpo di una persona da seppellire, non adempie a tale dovere, si rende colpevole di un reato.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i/>
          <w:iCs/>
          <w:color w:val="000000"/>
          <w:sz w:val="26"/>
          <w:szCs w:val="26"/>
          <w:lang w:eastAsia="it-IT"/>
        </w:rPr>
        <w:t>Cibo non salutare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Sezione 286—Vendere, ecc. Cibo non salutare.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Chi vende, prepara o mette in vendita, come atto al consumo come alimento o bevanda, tutto ciò che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sa o ha ragione di credere di essere in una tale condizione per putrefazione, adulterazione o altra causa, come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essere suscettibile di essere nocivo per la salute è colpevole di un reato.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i/>
          <w:iCs/>
          <w:color w:val="000000"/>
          <w:sz w:val="26"/>
          <w:szCs w:val="26"/>
          <w:lang w:eastAsia="it-IT"/>
        </w:rPr>
        <w:t>Commercio nocivo, ecc.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Sezione 287 - Conduzione di commercio nocivo e altre interferenze con i diritti pubblici.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Chiunque, senza legittima autorizzazione o giustificazione (la cui prova ricadrà su di lui) commette una delle seguenti cose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fastidi, vale a dire—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(a) svolge qualsiasi attività nociva, offensiva o rumorosa in qualsiasi luogo, o causa o consente qualsiasi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materiale nocivo o offensivo da raccogliere o continuare in qualsiasi luogo, o tenere animali in qualsiasi luogo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luogo, da nuocere o mettere in pericolo la salute del pubblico che abita o utilizza il vicinato di quello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luogo, o da causare danni materiali alle terre, ai raccolti, al bestiame o ai beni di tale pubblico, o da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causare un'interruzione materiale a tale pubblico nei suoi affari o occupazioni legali, o per quanto riguarda materialmente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influenzare il valore della loro proprietà; 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(b) in tal modo fabbrica, conserva o utilizza qualsiasi materia esplosiva, o qualsiasi raccolta di acqua, o qualsiasi altro pericoloso</w:t>
      </w:r>
    </w:p>
    <w:p w:rsidR="001C0B14" w:rsidRPr="001C0B14" w:rsidRDefault="001C0B14" w:rsidP="001C0B1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1C0B14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24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1C0B14" w:rsidRPr="001C0B14" w:rsidTr="001C0B14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1C0B14" w:rsidRPr="001C0B14" w:rsidRDefault="001C0B14" w:rsidP="001C0B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00" w:name="101"/>
            <w:r w:rsidRPr="001C0B1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101</w:t>
            </w:r>
            <w:bookmarkEnd w:id="100"/>
          </w:p>
        </w:tc>
      </w:tr>
    </w:tbl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lastRenderedPageBreak/>
        <w:t>o cosa distruttiva, o qualsiasi edificio, scavo, fossa aperta o altra struttura, opera o luogo, o così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tiene qualsiasi animale o permette di essere libero, tale da arrecare pericolo di danno o di danno alle persone 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proprietà del pubblico; o qualsiasi pozzo, sorgente o serbatoio, in modo da privare il pubblico del beneficio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della stessa; 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(c) corrompe o inquina l'acqua di qualsiasi pozzo pubblico, cisterna, sorgente, serbatoio o luogo utilizzato o destinato a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fornitura di acqua all'uomo o per l'allevamento ittico,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è punito con la sanzione pecuniaria fino a 500.000 euro e, in caso di condanna per la continuazione o la reiterazione,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qualsiasi tale reato, essere colpevole di un reato.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Sezione 288—Spiegazione sull'esercizio del commercio nocivo, ecc.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Le seguenti disposizioni avranno effetto in relazione al fastidio di svolgere un'attività nociva, offensiva, 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attività rumorose, in qualsiasi luogo, o di causare o consentire la raccolta di materiale nocivo o offensivo 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continuare in qualsiasi luogo, o di tenere animali in qualsiasi luogo menzionato in questo capitolo, vale a dire: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(a) "attività" comprende non solo qualsiasi attività commerciale, manifattura, lavoro, attività commerciale o occupazione esercitata per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guadagno, ma anche ogni ripetizione continua o frequente di qualsiasi atto o serie di atti di qualsiasi genere; e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(b) è necessario, affinché una persona possa essere punita in relazione a tali molestie, che il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il pregiudizio o il pericolo che ne deriva dovrebbe estendersi alle persone che abitano o occupano, in condizioni separate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locazioni, non meno di tre case o altri condomini.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Sezione 289 - Spiegazione in merito all'ostruzione della pubblica via.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(1) Una persona non è colpevole, ai sensi del presente capo, di ostacolare l'uso pubblico di qualsiasi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pubblico modo o lavoro solo per il fatto di essere parte di qualsiasi riunione o assemblea riunita in, o su 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vicino a qualsiasi via o opera pubblica, a meno che gli scopi di tale assemblea non siano o includano l'ostruzione del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pubblico con la forza o con minacce o dimostrazioni di forza.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(2) "Ostruzione" dell'uso pubblico di un modo o di un'opera pubblica include la creazione o l'uso di qualsiasi feticcio 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fascino allo scopo di impedire a qualsiasi persona di utilizzare tale modo o lavoro.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i/>
          <w:iCs/>
          <w:color w:val="000000"/>
          <w:sz w:val="26"/>
          <w:szCs w:val="26"/>
          <w:lang w:eastAsia="it-IT"/>
        </w:rPr>
        <w:t>Condotta ubriaca, riottosa e disordinata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Sezione 290-Ubriachezza abituale.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Chiunque, essendo stato tre volte condannato in base alle disposizioni di qualsiasi decreto per essere stato ubriaco e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comportarsi in modo violento, indecente o disordinato è, entro un anno dalla prima condanna, accertato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ubriaco, in qualsiasi luogo pubblico, sarà colpevole di un delitto.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Sezione 291—Essere ubriachi o in disordine.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lastRenderedPageBreak/>
        <w:t>(1) Chiunque sia ubriaco, rissoso, litigioso o disordinato in qualsiasi luogo ubriaco autorizzato alla vendita di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liquori inebrianti o tenuti per ristoro pubblico, </w:t>
      </w:r>
      <w:proofErr w:type="spellStart"/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resort</w:t>
      </w:r>
      <w:proofErr w:type="spellEnd"/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o intrattenimento, e non riesce a lasciare tale luogo su</w:t>
      </w:r>
    </w:p>
    <w:p w:rsidR="001C0B14" w:rsidRPr="001C0B14" w:rsidRDefault="001C0B14" w:rsidP="001C0B1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1C0B14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25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1C0B14" w:rsidRPr="001C0B14" w:rsidTr="001C0B14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1C0B14" w:rsidRPr="001C0B14" w:rsidRDefault="001C0B14" w:rsidP="001C0B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01" w:name="102"/>
            <w:r w:rsidRPr="001C0B1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102</w:t>
            </w:r>
            <w:bookmarkEnd w:id="101"/>
          </w:p>
        </w:tc>
      </w:tr>
    </w:tbl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se richiesto dal proprietario, manager, occupante, o dal suo agente o servitore, o da qualsiasi agente di polizia,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sarà colpevole di un delitto.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(2) Ogni agente di polizia deve, su richiesta del proprietario, dirigente, occupante, agente o servitore, assistere in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espellere tali persone ubriache, rissose, litigiose o disordinate da tali luoghi.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Sezione 292 - Pena per il porto di ladri, ecc.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(1) Ogni persona che occupa o mantiene una pensione, un pub o altra casa o luogo in cui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vengono venduti liquori inebrianti, o qualsiasi luogo di pubblico spettacolo o pubblico luogo di villeggiatura, e consapevolmente alloggia 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ospita consapevolmente ladri o presunti ladri, o prostitute o consente consapevolmente o li subisce consapevolmente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riunirsi o radunarsi in esso, o consente consapevolmente o consente l'ubriachezza o altri comportamenti disordinati al suo interno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o consente consapevolmente il deposito di beni ivi avendo ragionevole motivo di ritenere che sia stato rubato,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sarà colpevole di un delitto.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(2) Qualsiasi licenza per la vendita di qualsiasi liquore inebriante, o per mantenere qualsiasi luogo di pubblico spettacolo 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pubblico luogo di villeggiatura concesso all'occupante o al custode di una qualsiasi casa o luogo di cui sopra,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può, a discrezione della Corte, essere incamerato alla prima condanna per un reato dell'occupante o del custode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sotto questa sezione; e alla sua seconda condanna per tale reato la sua licenza sarà decaduta, e lui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sarà interdetto per un periodo di due anni dal ricevimento di tale licenza. Inoltre, dove due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le condanne previste dalla presente sezione sono state pronunciate entro il termine di tre anni nei confronti della stessa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premesse, indipendentemente dal fatto che la persona condannata fosse o meno la stessa, la Corte dispone che per un termine non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superiore ad un anno dalla data dell'ultima di tali condanne, nessuna licenza di cui sopra sarà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concesso a qualsiasi persona in relazione a tali locali; e qualsiasi licenza concessa in violazione di questo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sezione è nulla.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(3) Ogni titolare di una licenza di cui sopra che sia portato dinanzi a un tribunale ai sensi della presente sezione, deve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produrre la sua licenza per l'esame; e, se la licenza è incamerata, la consegnerà del tutto; e, se lui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trascura intenzionalmente o rifiuta di esibire la sua licenza, oltre a qualsiasi altra sanzione sarà passibile di un'ammenda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lastRenderedPageBreak/>
        <w:t>non superiore a € 200.000,00.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i/>
          <w:iCs/>
          <w:color w:val="000000"/>
          <w:sz w:val="26"/>
          <w:szCs w:val="26"/>
          <w:lang w:eastAsia="it-IT"/>
        </w:rPr>
        <w:t>Percussioni e armi da fuoco, ecc.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Sezione 293: consentire alle case, ecc., in città di essere utilizzate per suonare il tamburo.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(1) Ogni occupante di qualsiasi casa, edificio, cortile o altro luogo situato in qualsiasi città, che senza una licenza in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scrivere da un'assemblea distrettuale consente a qualsiasi persona di radunarsi e battere o suonare o ballare in essa a chiunque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gong di batteria, tam-tam o altro strumento musicale analogo, è punito con la sanzione amministrativa pecuniaria fino a 100.000,00 euro.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(2) Un agente di polizia può entrare in una tale casa, edificio, cortile o altro luogo in cui qualsiasi persona possa essere così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assemblati, e avvertirli di andarsene, prendere e portare via tutti questi tamburi, gong, tam-tam o altri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strumenti, che decadono.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(3) Chi, dopo essere stato così avvertito, non si allontana immediatamente (eccetto le persone che effettivamente dimorano nel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casa o edificio), può essere arrestato, senza mandato, da qualsiasi agente di polizia o persona che agisca in suo aiuto,</w:t>
      </w:r>
    </w:p>
    <w:p w:rsidR="001C0B14" w:rsidRPr="001C0B14" w:rsidRDefault="001C0B14" w:rsidP="001C0B1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1C0B14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26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1C0B14" w:rsidRPr="001C0B14" w:rsidTr="001C0B14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1C0B14" w:rsidRPr="001C0B14" w:rsidRDefault="001C0B14" w:rsidP="001C0B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02" w:name="103"/>
            <w:r w:rsidRPr="001C0B1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103</w:t>
            </w:r>
            <w:bookmarkEnd w:id="102"/>
          </w:p>
        </w:tc>
      </w:tr>
    </w:tbl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e sarà punito con la sanzione amministrativa pecuniaria fino a Euro 50.000,00.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Sezione 294 - Percussioni ecc., vicino alla corte durante la seduta.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Chiunque durante la seduta di un tribunale, e dopo essere stato ammonito da un ufficiale di polizia o da un ufficiale del tribunale a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desistere, battere o suonare qualsiasi tamburo, gong, tam-tam o altro strumento o emettere rumori forti di qualsiasi tipo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entro un raggio di trecento iarde dal luogo in cui si svolge tale seduta è passibile di una multa non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superiore a ¢ 100.000,00.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Sezione 295 - Percussioni con l'intento di sfidare o insultare.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Chiunque percuote un tamburo con l'intento di sfidare o provocare qualsiasi altra persona a commettere una violazione del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pace, o con l'intento di insultare o infastidire qualsiasi altra persona, è punito con una multa fino a ¢ 500.000,00.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i/>
          <w:iCs/>
          <w:color w:val="000000"/>
          <w:sz w:val="26"/>
          <w:szCs w:val="26"/>
          <w:lang w:eastAsia="it-IT"/>
        </w:rPr>
        <w:t>Fastidi e ostacoli nelle strade e simili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Sezione 296—Lancio della spazzatura in strada.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Chiunque compie uno dei seguenti atti è punito con l'ammenda fino a ¢ 200.000 e cioè: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(1) in qualsiasi luogo della città, o cause o permessi da collocare, qualsiasi carogna, sporcizia, sporcizia, immondizia o spazzatura, o qualsiasi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materia offensiva o altrimenti non salutare, in qualsiasi strada, cortile, recinto o spazio aperto, tranne che in tali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 luoghi eventualmente predisposti dall'autorità locale o dall'ufficiale sanitario a tal fine; 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i/>
          <w:iCs/>
          <w:color w:val="000000"/>
          <w:sz w:val="26"/>
          <w:szCs w:val="26"/>
          <w:lang w:eastAsia="it-IT"/>
        </w:rPr>
        <w:t>Fastidi.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(2) in qualsiasi città commette un disturbo in qualsiasi luogo pubblico o spazio aperto, o in qualsiasi luogo che sia un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pertinenza o contiguità di una casa di abitazione; 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i/>
          <w:iCs/>
          <w:color w:val="000000"/>
          <w:sz w:val="26"/>
          <w:szCs w:val="26"/>
          <w:lang w:eastAsia="it-IT"/>
        </w:rPr>
        <w:lastRenderedPageBreak/>
        <w:t>Deturpazione degli avvisi pubblici.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(3) deturpa intenzionalmente qualsiasi avviso pubblico legale, o rimuove lo stesso da qualsiasi luogo in cui è legalmente apposto;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i/>
          <w:iCs/>
          <w:color w:val="000000"/>
          <w:sz w:val="26"/>
          <w:szCs w:val="26"/>
          <w:lang w:eastAsia="it-IT"/>
        </w:rPr>
        <w:t>Deturpamento dell'edificio, ecc.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(4) senza il consenso del proprietario o dell'occupante appone o tenta di apporre qualsiasi cartello, carta 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cosa su qualsiasi edificio, muro, recinzione, pilastro o palo, o scrive su, sporca o segna tali edifici, muri,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recinzione, pilastro o palo; 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(5) Abrogato dalla NRCD 311.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i/>
          <w:iCs/>
          <w:color w:val="000000"/>
          <w:sz w:val="26"/>
          <w:szCs w:val="26"/>
          <w:lang w:eastAsia="it-IT"/>
        </w:rPr>
        <w:t>Violazione della sterlina.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(6) rilascia illegalmente qualsiasi bestiame legalmente sequestrato, o abbatte, danneggia o distrugge il canile dove</w:t>
      </w:r>
    </w:p>
    <w:p w:rsidR="001C0B14" w:rsidRPr="001C0B14" w:rsidRDefault="001C0B14" w:rsidP="001C0B1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1C0B14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27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1C0B14" w:rsidRPr="001C0B14" w:rsidTr="001C0B14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1C0B14" w:rsidRPr="001C0B14" w:rsidRDefault="001C0B14" w:rsidP="001C0B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03" w:name="104"/>
            <w:r w:rsidRPr="001C0B1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104</w:t>
            </w:r>
            <w:bookmarkEnd w:id="103"/>
          </w:p>
        </w:tc>
      </w:tr>
    </w:tbl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qualsiasi bestiame è legalmente sequestrato; 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i/>
          <w:iCs/>
          <w:color w:val="000000"/>
          <w:sz w:val="26"/>
          <w:szCs w:val="26"/>
          <w:lang w:eastAsia="it-IT"/>
        </w:rPr>
        <w:t>Causare rumore in città.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(7) in qualsiasi città intenzionalmente o arbitrariamente, e dopo essere stato avvertito di desistere, fa qualsiasi rumore forte o sconveniente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comunque causato al fastidio o disturbo di qualsiasi persona; 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i/>
          <w:iCs/>
          <w:color w:val="000000"/>
          <w:sz w:val="26"/>
          <w:szCs w:val="26"/>
          <w:lang w:eastAsia="it-IT"/>
        </w:rPr>
        <w:t>Tamburi, ecc., in città di notte.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(8) in qualsiasi città, senza una licenza scritta del ministro o di un'autorità locale, batte o suona qualsiasi tamburo,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gong, tam-tam o altro strumento musicale simile tra le otto di sera e le sei del mattino; 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i/>
          <w:iCs/>
          <w:color w:val="000000"/>
          <w:sz w:val="26"/>
          <w:szCs w:val="26"/>
          <w:lang w:eastAsia="it-IT"/>
        </w:rPr>
        <w:t>Lancio di pietre, ecc.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(9) in qualsiasi città lanci o scarichi pietre o altri proiettili all'interno o all'interno di qualsiasi luogo pubblico; 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i/>
          <w:iCs/>
          <w:color w:val="000000"/>
          <w:sz w:val="26"/>
          <w:szCs w:val="26"/>
          <w:lang w:eastAsia="it-IT"/>
        </w:rPr>
        <w:t>Comportarsi violentemente in prigione, ecc.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(10) è ubriaco ed è disordinato o si comporta in modo violento o indecente in qualsiasi prigione o tribunale o luogo pubblico; 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i/>
          <w:iCs/>
          <w:color w:val="000000"/>
          <w:sz w:val="26"/>
          <w:szCs w:val="26"/>
          <w:lang w:eastAsia="it-IT"/>
        </w:rPr>
        <w:t>Comportarsi in modo irriverente al posto dell'adorazione.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(11) si comporta in modo irriverente o indecente in qualsiasi chiesa, cappella, moschea o altro luogo appropriato per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culto religioso; 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i/>
          <w:iCs/>
          <w:color w:val="000000"/>
          <w:sz w:val="26"/>
          <w:szCs w:val="26"/>
          <w:lang w:eastAsia="it-IT"/>
        </w:rPr>
        <w:t>Culto pubblico inquietante.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(12) disturba o molesta qualsiasi ministro del culto mentre celebra qualsiasi rito o ufficio religioso in qualsiasi pubblico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luogo, o qualsiasi persona che assiste o assiste alla celebrazione di tale rito o ufficio; 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i/>
          <w:iCs/>
          <w:color w:val="000000"/>
          <w:sz w:val="26"/>
          <w:szCs w:val="26"/>
          <w:lang w:eastAsia="it-IT"/>
        </w:rPr>
        <w:t>Funerale inquietante.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(13) si comporta in modo irriverente, indecente o offensivo durante o vicino a qualsiasi funerale o in o vicino a qualsiasi sepoltura pubblica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terra durante la sepoltura di un corpo; 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i/>
          <w:iCs/>
          <w:color w:val="000000"/>
          <w:sz w:val="26"/>
          <w:szCs w:val="26"/>
          <w:lang w:eastAsia="it-IT"/>
        </w:rPr>
        <w:t>Spegnimento o danneggiamento del lampione stradale.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(14) spegne arbitrariamente la luce, o distrugge o danneggia, qualsiasi lampione; 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i/>
          <w:iCs/>
          <w:color w:val="000000"/>
          <w:sz w:val="26"/>
          <w:szCs w:val="26"/>
          <w:lang w:eastAsia="it-IT"/>
        </w:rPr>
        <w:t>Ostacolare il funzionamento del telegrafo.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lastRenderedPageBreak/>
        <w:t>(15) intenzionalmente ostacola o impedisce o ritarda qualsiasi persona impiegata nell'attività di un telegrafo o nel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consegna di un telegramma, nell'adempimento del suo dovere; 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i/>
          <w:iCs/>
          <w:color w:val="000000"/>
          <w:sz w:val="26"/>
          <w:szCs w:val="26"/>
          <w:lang w:eastAsia="it-IT"/>
        </w:rPr>
        <w:t>Ostruzione della via pubblica.</w:t>
      </w:r>
    </w:p>
    <w:p w:rsidR="001C0B14" w:rsidRPr="001C0B14" w:rsidRDefault="001C0B14" w:rsidP="001C0B1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1C0B14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28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1C0B14" w:rsidRPr="001C0B14" w:rsidTr="001C0B14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1C0B14" w:rsidRPr="001C0B14" w:rsidRDefault="001C0B14" w:rsidP="001C0B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04" w:name="105"/>
            <w:r w:rsidRPr="001C0B1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105</w:t>
            </w:r>
            <w:bookmarkEnd w:id="104"/>
          </w:p>
        </w:tc>
      </w:tr>
    </w:tbl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(16) ostacolando qualsiasi via pubblica, intenzionalmente impedisce od ostacola il libero passaggio di qualsiasi altra persona o di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qualsiasi veicolo; 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i/>
          <w:iCs/>
          <w:color w:val="000000"/>
          <w:sz w:val="26"/>
          <w:szCs w:val="26"/>
          <w:lang w:eastAsia="it-IT"/>
        </w:rPr>
        <w:t>Impedimenti in modo pubblico.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(17) senza il consenso dell'autorità locale della Ghana Highway Authority, colloca o lascia qualsiasi cosa in a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via pubblica all'impedimento, pericolo o molestia degli utenti di detta via pubblica; 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i/>
          <w:iCs/>
          <w:color w:val="000000"/>
          <w:sz w:val="26"/>
          <w:szCs w:val="26"/>
          <w:lang w:eastAsia="it-IT"/>
        </w:rPr>
        <w:t>Non mantenere libera la carreggiata.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(18) essendo l'occupante di qualsiasi terreno o fabbricato situato in una città, non pulisce e non mantiene esente da ogni sporcizia,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sottobosco, sottobosco, erbacce, erba alta, immondizia, stracci, bottiglie rotte, immondizia e tutto il materiale offensivo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(riempire tutti i buchi con pietre, ghiaia o altri materiali simili), le strade o le strade, nella parte anteriore e posteriore, e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lati di esso, con gli scarichi, grondaie e canali su di essi; e, se tale edificio non è occupato, il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il proprietario deve essere considerato a tal fine l'occupante: a condizione che quando ci sono due lotti di terreno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contigui a qualsiasi strada, strada, canale di scolo, grondaia o canale, e l'uno di fronte all'altro, l'occupante di ciascun lotto dovrà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essere responsabile di mantenere pulita solo la metà della strada o della strada e lo scarico, la grondaia o il canale più vicino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alla sua sorte; 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i/>
          <w:iCs/>
          <w:color w:val="000000"/>
          <w:sz w:val="26"/>
          <w:szCs w:val="26"/>
          <w:lang w:eastAsia="it-IT"/>
        </w:rPr>
        <w:t>Drenaggio di ferimento da parte di carri o bestiame.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(19) in qualsiasi città intenzionalmente o per negligenza provoca o consente qualsiasi veicolo, o qualsiasi cosa trasportata con esso, o qualsiasi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bestiame, ferire qualsiasi canale di scolo, fossato o fossato, a lato di qualsiasi strada, o qualsiasi ponte, o parte di esso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rispettivamente; 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i/>
          <w:iCs/>
          <w:color w:val="000000"/>
          <w:sz w:val="26"/>
          <w:szCs w:val="26"/>
          <w:lang w:eastAsia="it-IT"/>
        </w:rPr>
        <w:t>Ferita alla carreggiata, ecc.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(20) in qualsiasi città, senza il consenso scritto dell'autorità locale o della Ghana Highway Authority, intenzionalmente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sposta o prende o danneggia la pavimentazione, le pietre o il materiale di qualsiasi via pubblica, o tenta di cambiare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o ostruire qualsiasi corso d'acqua; 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i/>
          <w:iCs/>
          <w:color w:val="000000"/>
          <w:sz w:val="26"/>
          <w:szCs w:val="26"/>
          <w:lang w:eastAsia="it-IT"/>
        </w:rPr>
        <w:t>Assemblaggio per inattività, ecc., scopo e non dispersivo quando richiesto.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(21) si riunisce con altre persone in qualsiasi luogo pubblico, o in qualsiasi spazio aperto vicino a un luogo pubblico, per qualsiasi ozio,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scopo vizioso o disordinato, o altrimenti che nell'esecuzione regolare o nel perseguimento di qualche lecito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chiamare o obiettare, al fastidio o all'ostacolo di qualsiasi passeggero o persona che frequenta tale luogo pubblico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lastRenderedPageBreak/>
        <w:t>o di qualsiasi persona che vive nelle sue vicinanze, e non si allontana quando richiesto da a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poliziotto; 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i/>
          <w:iCs/>
          <w:color w:val="000000"/>
          <w:sz w:val="26"/>
          <w:szCs w:val="26"/>
          <w:lang w:eastAsia="it-IT"/>
        </w:rPr>
        <w:t>Permettendo cane feroce in generale.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(22) soffre di essere in libertà, senza museruola, qualsiasi cane feroce di cui è proprietario o ha l'accusa, o mette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su o spinge qualsiasi cane ad attaccare o mettere in paura qualsiasi persona o bestiame; 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i/>
          <w:iCs/>
          <w:color w:val="000000"/>
          <w:sz w:val="26"/>
          <w:szCs w:val="26"/>
          <w:lang w:eastAsia="it-IT"/>
        </w:rPr>
        <w:t>Consentire ai cani di essere liberi previo avviso.</w:t>
      </w:r>
    </w:p>
    <w:p w:rsidR="001C0B14" w:rsidRPr="001C0B14" w:rsidRDefault="001C0B14" w:rsidP="001C0B1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1C0B14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29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1C0B14" w:rsidRPr="001C0B14" w:rsidTr="001C0B14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1C0B14" w:rsidRPr="001C0B14" w:rsidRDefault="001C0B14" w:rsidP="001C0B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05" w:name="106"/>
            <w:r w:rsidRPr="001C0B1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106</w:t>
            </w:r>
            <w:bookmarkEnd w:id="105"/>
          </w:p>
        </w:tc>
      </w:tr>
    </w:tbl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(23) dopo un avviso pubblico dato da qualsiasi persona avente l'autorità in tal senso che indirizzi cani o altri animali a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essere confinato a causa di sospetto di rabbia, ammette che qualsiasi cane o animale specificato in tale avviso sia a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grande durante il periodo indicato in tale avviso; 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i/>
          <w:iCs/>
          <w:color w:val="000000"/>
          <w:sz w:val="26"/>
          <w:szCs w:val="26"/>
          <w:lang w:eastAsia="it-IT"/>
        </w:rPr>
        <w:t>Non aiuta a spegnere il fuoco quando viene chiamato.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(24) essere chiamato da qualsiasi funzionario di un'autorità locale, poliziotto o Ghana Highway Authority, per fornire aiuto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di spegnere o fermare lo svolgimento di un incendio, rifiuta o trascura di prestare tale aiuto secondo le sue capacità;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i/>
          <w:iCs/>
          <w:color w:val="000000"/>
          <w:sz w:val="26"/>
          <w:szCs w:val="26"/>
          <w:lang w:eastAsia="it-IT"/>
        </w:rPr>
        <w:t>Esposizione indecente della persona.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(25) espone intenzionalmente e indecentemente la sua persona in qualsiasi luogo pubblico o in vista di esso, o espone la sua persona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in qualsiasi luogo con l'intento di insultare qualsiasi persona; 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i/>
          <w:iCs/>
          <w:color w:val="000000"/>
          <w:sz w:val="26"/>
          <w:szCs w:val="26"/>
          <w:lang w:eastAsia="it-IT"/>
        </w:rPr>
        <w:t>Dove forniva il macello, macellazione del bestiame altrove.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(26) in qualsiasi città per la quale esiste un macello pubblico nominato da o in virtù di qualsiasi legge,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macella qualsiasi bestiame o veste qualsiasi carcassa per il cibo dell'uomo, entro i limiti del quale tale macellazione-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casa è nominata, eccetto in tale mattatoio, a meno che per licenza dell'assemblea distrettuale.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i/>
          <w:iCs/>
          <w:color w:val="000000"/>
          <w:sz w:val="26"/>
          <w:szCs w:val="26"/>
          <w:lang w:eastAsia="it-IT"/>
        </w:rPr>
        <w:t>Sezione 297—Rifiuti, ecc., trovati di fronte a locali ritenuti gettati lì dall'occupante</w:t>
      </w: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(1) Se è stato commesso un reato punibile ai sensi del paragrafo (1) della sezione 296 e l'autore del reato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non è stato identificato o scoperto, il fatto di qualsiasi carogna o altra sostanza menzionata in quel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sottosezione che si trova di fronte a qualsiasi locale deve essere una prova prima </w:t>
      </w:r>
      <w:proofErr w:type="spellStart"/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facie</w:t>
      </w:r>
      <w:proofErr w:type="spellEnd"/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che sia stato collocato lì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dall'inquilino del locale.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i/>
          <w:iCs/>
          <w:color w:val="000000"/>
          <w:sz w:val="26"/>
          <w:szCs w:val="26"/>
          <w:lang w:eastAsia="it-IT"/>
        </w:rPr>
        <w:t>Arresto di alcuni delinquenti.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(2) Qualsiasi persona trovata a commettere un reato punibile ai sensi dei paragrafi da (1) a (15) della sezione 296 può essere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presi in custodia senza mandato da alcun ufficiale di pace o ufficiale sanitario o dal proprietario o occupante del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beni sui quali o in relazione ai quali è commesso il reato, o dal suo servitore o da qualsiasi persona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lastRenderedPageBreak/>
        <w:t>da lui autorizzato, e può essere detenuto fino a quando non può essere consegnato alla custodia di un poliziotto, che deve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portarlo, non appena possibile, davanti a un presidente di tribunale o a un giudice.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i/>
          <w:iCs/>
          <w:color w:val="000000"/>
          <w:sz w:val="26"/>
          <w:szCs w:val="26"/>
          <w:lang w:eastAsia="it-IT"/>
        </w:rPr>
        <w:t>Limitazione del tempo per l'accusa.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(3) Ogni procedimento per un reato ai sensi della sezione 296 deve essere avviato entro un anno dal momento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quando il reato è stato commesso.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i/>
          <w:iCs/>
          <w:color w:val="000000"/>
          <w:sz w:val="26"/>
          <w:szCs w:val="26"/>
          <w:lang w:eastAsia="it-IT"/>
        </w:rPr>
        <w:t>Distruzione del cane feroce.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(4) Qualsiasi cane per il quale è stato commesso un reato punibile ai sensi del paragrafo (22) o (23) della sezione 296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commesso può essere distrutto per ordine della Corte.</w:t>
      </w:r>
    </w:p>
    <w:p w:rsidR="001C0B14" w:rsidRPr="001C0B14" w:rsidRDefault="001C0B14" w:rsidP="001C0B1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1C0B14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30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1C0B14" w:rsidRPr="001C0B14" w:rsidTr="001C0B14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1C0B14" w:rsidRPr="001C0B14" w:rsidRDefault="001C0B14" w:rsidP="001C0B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06" w:name="107"/>
            <w:r w:rsidRPr="001C0B1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107</w:t>
            </w:r>
            <w:bookmarkEnd w:id="106"/>
          </w:p>
        </w:tc>
      </w:tr>
    </w:tbl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Sezione 298 - Atti tendenti a turbare la quiete in luogo pubblico.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Chiunque in qualsiasi luogo pubblico, o in qualsiasi luogo in vista o udito di persone che si trovano allora in un luogo,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disturba la quiete litigando o litigando con qualsiasi altra persona, o facendo qualsiasi rumore forte o sconveniente;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o favorisce una rissa illecita, o usa o si applica a qualsiasi altra persona che si trovi in ​​tale luogo pubblico o all'interno di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vista o udito di esso, qualsiasi termine di rimprovero violento o offensivo, o canta qualsiasi profano, indecente o osceno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canzone, o espone qualsiasi scritta o oggetto diffamatorio o offensivo, o con l'intenzione di irritare o irritare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qualsiasi altra persona, canti qualsiasi canzone o parola scurrile o offensiva, sia che una persona sia particolarmente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ivi indirizzata o meno o è colpevole di qualsiasi comportamento ribelle, indecente, disordinato, offensivo, al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intralcio o disturbo di qualsiasi passeggero o persona in tale luogo pubblico, è passibile di una multa non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superiore a € 200.000,00.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CAPITOLO 9 — REATI RELATIVI AGLI ANIMALI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Sezione 299—Presa e utilizzo di bestiame, ecc., senza il consenso del proprietario.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Chiunque intenzionalmente e illegalmente cattura, prende o guida, o tenta di catturare, prendere o guidare, qualsiasi bestiame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da o fuori da qualsiasi pascolo, recinto, stalla o altro luogo, allo scopo di cavalcare un tale animale, o di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utilizzarlo nel trasporto di qualsiasi carico o fardello o nel traino di qualsiasi carro o carrozza, o allo scopo di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smantellarlo o portarlo in giro, o per qualsiasi altro scopo illecito e maligno, senza il consenso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del proprietario o della persona incaricata della custodia dell'animale, e senza avere alcuna pretesa probabile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o pretesa di proprietà, è passibile di una multa fino a ¢ 100.000,00.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Sezione 300: bovini randagi.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(1) Se in una città si trova del bestiame in libertà in un luogo pubblico senza che alcuno ne sia incaricato, nessuno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lastRenderedPageBreak/>
        <w:t>l'ufficiale di pace o l'ufficiale sanitario possono sequestrare e sequestrare il bestiame in qualsiasi canile comune e possono detenere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loro fino a quando il proprietario non paga al Dipartimento del Ragioniere Generale una somma equivalente alle spese di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mantenendoli in misura non superiore a ¢ 1.000,00 al giorno per ogni capo di suino, pecora o capra, e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¢2.000,00 al giorno per ogni capo di altro bestiame.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(2) Se le suddette spese non vengono pagate entro quattro giorni dal sequestro, il custode della sterlina o altra persona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all'uopo nominato dall'ufficiale sanitario, può vendere tale bestiame; ma prima della vendita, sei giorni'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ne sarà data notizia o lasciata presso l'abitazione del proprietario, se conosciuto, o, in caso negativo, allora il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l'avviso deve essere affisso in modo ben visibile in un luogo abituale per l'affissione di avvisi pubblici nella città in cui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il bestiame fu sequestrato; e il ricavo della vendita, dedotte le spese, sarà versato al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Ragioniere generale, e da lui pagati su richiesta fatta entro dodici mesi dopo la vendita al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proprietario del bestiame.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(3) Il proprietario e qualsiasi persona tenuta a essere responsabile di qualsiasi bestiame che si trova in libertà in qualsiasi pubblico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luogo senza alcun responsabile è colpevole di un reato e passibile di una multa fino a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100.000,00.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(4) Questa sezione per quanto riguarda le pecore e le capre si applica solo alle città di </w:t>
      </w:r>
      <w:proofErr w:type="spellStart"/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Aburi</w:t>
      </w:r>
      <w:proofErr w:type="spellEnd"/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, Accra, </w:t>
      </w:r>
      <w:proofErr w:type="spellStart"/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Agona-</w:t>
      </w:r>
      <w:proofErr w:type="spellEnd"/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proofErr w:type="spellStart"/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Swedru</w:t>
      </w:r>
      <w:proofErr w:type="spellEnd"/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, </w:t>
      </w:r>
      <w:proofErr w:type="spellStart"/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Akim-Oda</w:t>
      </w:r>
      <w:proofErr w:type="spellEnd"/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, </w:t>
      </w:r>
      <w:proofErr w:type="spellStart"/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Axim</w:t>
      </w:r>
      <w:proofErr w:type="spellEnd"/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, </w:t>
      </w:r>
      <w:proofErr w:type="spellStart"/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Bekwai</w:t>
      </w:r>
      <w:proofErr w:type="spellEnd"/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, </w:t>
      </w:r>
      <w:proofErr w:type="spellStart"/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Bibiani</w:t>
      </w:r>
      <w:proofErr w:type="spellEnd"/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, </w:t>
      </w:r>
      <w:proofErr w:type="spellStart"/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Bolgatanga</w:t>
      </w:r>
      <w:proofErr w:type="spellEnd"/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, Cape </w:t>
      </w:r>
      <w:proofErr w:type="spellStart"/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Coast</w:t>
      </w:r>
      <w:proofErr w:type="spellEnd"/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, </w:t>
      </w:r>
      <w:proofErr w:type="spellStart"/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Christiansborg</w:t>
      </w:r>
      <w:proofErr w:type="spellEnd"/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, </w:t>
      </w:r>
      <w:proofErr w:type="spellStart"/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Dunkwa</w:t>
      </w:r>
      <w:proofErr w:type="spellEnd"/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, </w:t>
      </w:r>
      <w:proofErr w:type="spellStart"/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Elmina</w:t>
      </w:r>
      <w:proofErr w:type="spellEnd"/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, Ho,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proofErr w:type="spellStart"/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Hohoe</w:t>
      </w:r>
      <w:proofErr w:type="spellEnd"/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, </w:t>
      </w:r>
      <w:proofErr w:type="spellStart"/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Keta</w:t>
      </w:r>
      <w:proofErr w:type="spellEnd"/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, </w:t>
      </w:r>
      <w:proofErr w:type="spellStart"/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Kibi</w:t>
      </w:r>
      <w:proofErr w:type="spellEnd"/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, </w:t>
      </w:r>
      <w:proofErr w:type="spellStart"/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Koforidua</w:t>
      </w:r>
      <w:proofErr w:type="spellEnd"/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, </w:t>
      </w:r>
      <w:proofErr w:type="spellStart"/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Kumasi</w:t>
      </w:r>
      <w:proofErr w:type="spellEnd"/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, </w:t>
      </w:r>
      <w:proofErr w:type="spellStart"/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Mampong-Ashanti</w:t>
      </w:r>
      <w:proofErr w:type="spellEnd"/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, </w:t>
      </w:r>
      <w:proofErr w:type="spellStart"/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Nsawam</w:t>
      </w:r>
      <w:proofErr w:type="spellEnd"/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, </w:t>
      </w:r>
      <w:proofErr w:type="spellStart"/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Obuasi</w:t>
      </w:r>
      <w:proofErr w:type="spellEnd"/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, </w:t>
      </w:r>
      <w:proofErr w:type="spellStart"/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Saltpond</w:t>
      </w:r>
      <w:proofErr w:type="spellEnd"/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, </w:t>
      </w:r>
      <w:proofErr w:type="spellStart"/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Sekondi-Takoradi</w:t>
      </w:r>
      <w:proofErr w:type="spellEnd"/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,</w:t>
      </w:r>
    </w:p>
    <w:p w:rsidR="001C0B14" w:rsidRPr="001C0B14" w:rsidRDefault="001C0B14" w:rsidP="001C0B1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1C0B14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31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1C0B14" w:rsidRPr="001C0B14" w:rsidTr="001C0B14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1C0B14" w:rsidRPr="001C0B14" w:rsidRDefault="001C0B14" w:rsidP="001C0B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07" w:name="108"/>
            <w:r w:rsidRPr="001C0B1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108</w:t>
            </w:r>
            <w:bookmarkEnd w:id="107"/>
          </w:p>
        </w:tc>
      </w:tr>
    </w:tbl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proofErr w:type="spellStart"/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Sunyani</w:t>
      </w:r>
      <w:proofErr w:type="spellEnd"/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, </w:t>
      </w:r>
      <w:proofErr w:type="spellStart"/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Tamale</w:t>
      </w:r>
      <w:proofErr w:type="spellEnd"/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, </w:t>
      </w:r>
      <w:proofErr w:type="spellStart"/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Tarkwa</w:t>
      </w:r>
      <w:proofErr w:type="spellEnd"/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, Tema, </w:t>
      </w:r>
      <w:proofErr w:type="spellStart"/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Wa</w:t>
      </w:r>
      <w:proofErr w:type="spellEnd"/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, </w:t>
      </w:r>
      <w:proofErr w:type="spellStart"/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Winneba</w:t>
      </w:r>
      <w:proofErr w:type="spellEnd"/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e </w:t>
      </w:r>
      <w:proofErr w:type="spellStart"/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Yendi</w:t>
      </w:r>
      <w:proofErr w:type="spellEnd"/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, e in altre città che il ministro può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strumento esecutivo diretto.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 xml:space="preserve">Sezione 301-Uso del cavallo, ecc., con </w:t>
      </w:r>
      <w:proofErr w:type="spellStart"/>
      <w:r w:rsidRPr="001C0B14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Farcy</w:t>
      </w:r>
      <w:proofErr w:type="spellEnd"/>
      <w:r w:rsidRPr="001C0B14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 xml:space="preserve"> o </w:t>
      </w:r>
      <w:proofErr w:type="spellStart"/>
      <w:r w:rsidRPr="001C0B14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Glanders</w:t>
      </w:r>
      <w:proofErr w:type="spellEnd"/>
      <w:r w:rsidRPr="001C0B14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 xml:space="preserve"> in modo pubblico, ecc.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(1) Chiunque cavalchi, guidi o utilizzi in altro modo qualsiasi cavallo, mulo o asino affetto da farsa o morva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sapendo che è così colpito, in qualsiasi luogo pubblico, e ogni proprietario di un tale cavallo, mulo o asino, che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consente la libera circolazione in qualsiasi luogo pubblico è punito con la sanzione pecuniaria fino a ¢ 100.000,00.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(2) Il cavallo, il mulo o l'asino possono essere distrutti e la carcassa eliminata per ordine di un presidente di a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Tribunale o un giudice.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Sezione 302 - Distruzione di cani o altri animali sospettati di essere rabbiosi e sanzione per il proprietario</w:t>
      </w: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(1) Un agente di polizia può distruggere qualsiasi cane, o qualsiasi altro animale in libertà, per il quale ha motivo ragionevole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lastRenderedPageBreak/>
        <w:t>sospetta di essere in uno stato di rabbia, o che è stato morso da qualsiasi cane o altro animale che ha ragionevolmente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far sospettare di essere in uno stato rabbioso, o può sequestrare e trattenere l'animale e consegnarlo a un sanitario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ufficiale.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(2) Se il proprietario o la persona responsabile di un cane o di un altro animale subisce consapevolmente che è in libertà con la rabbia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stato; o se un cane o un animale è confinato e il proprietario o il suo responsabile non lo distruggono, 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farla distruggere, dopo che ha mostrato sintomi evidenti e distinti di essere in uno stato rabbioso, o di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essere stato morso da qualsiasi cane o altro animale in stato di rabbia; il proprietario o la persona è passibile di una multa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non superiore a ¢ 500.000,00.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Sezione 303 - Crudeltà verso gli animali.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(1) Qualsiasi persona che-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(a) picchia crudelmente, calcia, maltratta, sovraccarica, tortura, fa infuriare o terrorizza qualsiasi animale, o causa 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procura o, essendo il proprietario, consente che qualsiasi animale sia utilizzato in tal modo; 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(b) facendo o omettendo arbitrariamente o irragionevolmente di compiere qualsiasi atto, o causando o procurando il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commissione o omissione di qualsiasi atto, provoca qualsiasi sofferenza non necessaria, o essere il proprietario, consente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ogni sofferenza non necessaria, da arrecare a qualsiasi animale; 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(c) trasporta o trasporta, o essendo il proprietario, consente il trasporto o il trasporto di qualsiasi animale in tale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modo o posizione tale da causare all'animale sofferenze inutili; 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d) guida qualsiasi animale legato o trainato da un veicolo, che è in condizioni tali da causare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l'animale sofferenze inutili, o di essere il proprietario, consente tale animale ad essere guidato in modo; 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(e) soggetti, o causa o procura, o essendo il proprietario, permette di sottoporre qualsiasi animale a qualsiasi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operazione che viene eseguita senza la dovuta cura o umanità,</w:t>
      </w:r>
    </w:p>
    <w:p w:rsidR="001C0B14" w:rsidRPr="001C0B14" w:rsidRDefault="001C0B14" w:rsidP="001C0B1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1C0B14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32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1C0B14" w:rsidRPr="001C0B14" w:rsidTr="001C0B14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1C0B14" w:rsidRPr="001C0B14" w:rsidRDefault="001C0B14" w:rsidP="001C0B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08" w:name="109"/>
            <w:r w:rsidRPr="001C0B1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109</w:t>
            </w:r>
            <w:bookmarkEnd w:id="108"/>
          </w:p>
        </w:tc>
      </w:tr>
    </w:tbl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è colpevole del reato di crudeltà ed è punito con la multa fino a 500.000,00 euro.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(2) Un proprietario è colpevole del reato di consentire crudeltà se non esercita una cura ragionevole e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vigilanza in materia di protezione dell'animale da un atto di crudeltà indicato nel comma (1).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(3) Questa sezione non si applica-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(a) alla commissione o all'omissione di qualsiasi atto nel corso della distruzione o della preparazione di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distruzione, o la preparazione per la distruzione, di qualsiasi animale come cibo per l'umanità, a meno che tale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la distruzione o tale preparazione era accompagnata dall'infliggere sofferenze inutili; 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lastRenderedPageBreak/>
        <w:t>b) all'inseguimento o alla caccia di qualsiasi animale in cattività, a meno che l'animale non sia liberato in un ferito,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condizione mutilata o esausta; ma un animale in cattività non deve, ai fini di questa sezione, essere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considerato corso o cacciato prima che sia liberato allo scopo di essere corso o cacciato, 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dopo che è stato ripreso o se è sotto controllo.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Sezione 304 - Persecuzione di medici e chirurghi veterinari.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Nessuna azione penale può essere avviata ai sensi dell'articolo 303 senza il consenso del procuratore generale contro: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(a) qualsiasi medico registrato o qualsiasi veterinario debitamente qualificato o qualsiasi persona che agisce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sotto la direzione di tale medico o veterinario per quanto riguarda il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commissione o omissione di qualsiasi atto nel corso di qualsiasi operazione, esperimento o test eseguito su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qualsiasi animale a fini di ricerca scientifica o cure mediche o veterinarie; 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(b) qualsiasi autorità veterinaria (come definita nella sezione 2 dell'ordinanza sulle malattie degli animali) o qualsiasi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persona che agisce sotto la direzione di tale autorità in relazione alla commissione o all'omissione di qualsiasi atto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nel corso del sequestro, della detenzione o della distruzione di qualsiasi animale che si presume sia stato effettuato per il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finalità dell'ordinanza sulle malattie degli animali.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Sezione 305: il tribunale può ordinare la distruzione dell'animale.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Quando il proprietario di un animale è condannato per un reato di crudeltà ai sensi dell'articolo 303, la Corte può, se il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La Corte è convinta che sarebbe crudele mantenere in vita l'animale, ordinare che l'animale venga distrutto, e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assegnare l'animale a una persona idonea a tale scopo. Qualsiasi spesa ragionevole sostenuta per distruggere il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animale può essere condannato dal tribunale a essere pagato dal proprietario e deve essere recuperato allo stesso modo come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bene.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Sezione 306—Il tribunale può privare la persona della proprietà.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(1) Se il proprietario di un animale è colpevole di crudeltà o di aver permesso crudeltà a qualsiasi animale, la Corte su suo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sua condanna, può se lo ritenga opportuno, oltre ad ogni altra pena, privarlo della titolarità del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animale, e può disporre la disposizione dell'animale come la Corte lo ritenga opportuno.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(2) Nessun ordine può essere emesso ai sensi di questa sezione, a meno che non sia dimostrato da prove relative a una precedente condanna, 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quanto al carattere del proprietario, o altro, a cui l'animale, se lasciato al proprietario, rischia di essere esposto</w:t>
      </w:r>
    </w:p>
    <w:p w:rsidR="001C0B14" w:rsidRPr="001C0B14" w:rsidRDefault="001C0B14" w:rsidP="001C0B1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1C0B14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33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1C0B14" w:rsidRPr="001C0B14" w:rsidTr="001C0B14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1C0B14" w:rsidRPr="001C0B14" w:rsidRDefault="001C0B14" w:rsidP="001C0B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09" w:name="110"/>
            <w:r w:rsidRPr="001C0B1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110</w:t>
            </w:r>
            <w:bookmarkEnd w:id="109"/>
          </w:p>
        </w:tc>
      </w:tr>
    </w:tbl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ulteriore crudeltà.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Sezione 307 - Potere della polizia di prendersi cura degli animali.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lastRenderedPageBreak/>
        <w:t>Quando una persona responsabile di un animale ha commesso, o è ragionevolmente sospettato di aver commesso, un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reato contro l'articolo 303 o contro eventuali disposizioni di legge emanate da un'autorità locale in materia di controllo,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gestione e trattamento degli animali, un ufficiale di polizia o qualsiasi persona o classe di persone autorizzate in quel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per conto del Ministro, può prendere in carico l'animale ai fini dell'esame dello stesso e, se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segue un procedimento penale, depositare l'animale in luogo di custodia fino alla cessazione del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procedimento o fino a quando il giudice non ordina la consegna dell'animale al responsabile o al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proprietario. In caso di condanna nei confronti dell'animale, il Tribunale può disporre che il costo dell'esame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e la detenzione, compreso il costo di eventuali cure veterinarie, sono a carico del proprietario, e il costo può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essere recuperato allo stesso modo a titolo di ammenda.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Sezione 308—Distruzione di cani randagi.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(1) Fatto salvo il comma (2), un ufficiale di polizia, un ufficiale sanitario o una persona autorizzata in tal senso dal Ministro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può sequestrare qualsiasi cane randagio trovato in libertà e portarlo davanti a un presidente di tribunale o a un giudice, che può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ordinare che il cane sia restituito al suo proprietario, se può essere trovato o se non può essere trovato, che sia distrutto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e assegnarlo a una persona adatta a tale scopo, oppure può fare un altro ordine che ritiene opportuno.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(2) Fatto salvo il comma (3), il comma (1) si applica solo: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a) le città di Accra, Cape </w:t>
      </w:r>
      <w:proofErr w:type="spellStart"/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Coast</w:t>
      </w:r>
      <w:proofErr w:type="spellEnd"/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, </w:t>
      </w:r>
      <w:proofErr w:type="spellStart"/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Sekondi-Takoradi</w:t>
      </w:r>
      <w:proofErr w:type="spellEnd"/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e </w:t>
      </w:r>
      <w:proofErr w:type="spellStart"/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Kumasi</w:t>
      </w:r>
      <w:proofErr w:type="spellEnd"/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;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(b) tutti i comuni ei luoghi ai quali si applica l'Ordinanza sui Comuni;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(c) le altre città, luoghi, distretti e aree che il Ministro può con atto esecutivo da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volta in volta diretto.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(3) Il Ministro può con atto esecutivo disporre che il comma (1) si applichi in tutta la Repubblica.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Sezione 309-Distruzione di animali invecchiati o trascurati.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Un ufficiale veterinario, o qualsiasi persona o categoria di persone autorizzate in tal senso dal ministro può sequestrare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qualsiasi animale che, a giudizio dell'Ufficiale Veterinario o persona o membro di una classe di persone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autorizzato come sopra, soffre, o rischia di soffrire immediatamente, a causa della vecchiaia, della malattia 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trascurare. A seguito di tale sequestro, l'ufficiale veterinario, o altra persona, deve fornire immediatamente a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Presidente di un Tribunale o di un Giudice con una relazione scritta sulla questione, incorporando nella relazione tale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raccomandazione come egli riterrà opportuno. Il presidente di un tribunale o di un giudice può ordinare che il proprietario del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l'animale, se può essere trovato, deve essere avvisato per mostrare perché l'animale non dovrebbe essere distrutto. Dove il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lastRenderedPageBreak/>
        <w:t>il proprietario non dimostra motivi sufficienti per non distruggere l'animale o per non trovarlo,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il presidente di un tribunale o di un giudice può ordinare la distruzione dell'animale e, a tal fine, può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assegnare ad una persona idonea, oppure adotta le altre nell'ordine che riterrà opportuno.</w:t>
      </w:r>
    </w:p>
    <w:p w:rsidR="001C0B14" w:rsidRPr="001C0B14" w:rsidRDefault="001C0B14" w:rsidP="001C0B1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1C0B14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34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1C0B14" w:rsidRPr="001C0B14" w:rsidTr="001C0B14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1C0B14" w:rsidRPr="001C0B14" w:rsidRDefault="001C0B14" w:rsidP="001C0B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10" w:name="111"/>
            <w:r w:rsidRPr="001C0B1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111</w:t>
            </w:r>
            <w:bookmarkEnd w:id="110"/>
          </w:p>
        </w:tc>
      </w:tr>
    </w:tbl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Sezione 310 - Interpretazione.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In questo capitolo-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"animale" indica qualsiasi animale domestico o in cattività;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"animale domestico": qualsiasi animale o uccello che è stato addomesticato o che è stato o è sufficientemente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addomesticato per servire a qualche scopo per l'uso dell'uomo;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"Animale in cattività" indica qualsiasi animale (che non sia un animale domestico) di qualsiasi tipo o specie,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compreso qualsiasi uccello, pesce o rettile, che è in cattività o confinamento, o che è mutilato, immobilizzato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o sottoposto a qualsiasi apparecchio o congegno allo scopo di ostacolare o impedire la sua fuga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dalla prigionia o dalla reclusione.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CAPITOLO 10 — REATI VARI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i/>
          <w:iCs/>
          <w:color w:val="000000"/>
          <w:sz w:val="26"/>
          <w:szCs w:val="26"/>
          <w:lang w:eastAsia="it-IT"/>
        </w:rPr>
        <w:t>Portare liquori sulla nave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Sezione 311—Prendere liquori a bordo della nave statale.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(1) Chiunque porta a bordo di qualsiasi Stato carico qualunque liquore alcolico o fermentati senza il consenso precedente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dell'ufficiale che comanda la nave, o si avvicina o si aggira intorno a tale nave allo scopo di portare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qualsiasi liquore a bordo senza tale consenso, o di dare o vendere tale liquore a qualsiasi ufficiale, marinaio,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o marine al servizio della Repubblica senza tale consenso o di assistere tali ufficiali, marinai, 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marine ad assentarsi indebitamente dalla propria nave, è punito con una multa fino a ¢ 100.000,00.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(2) Qualsiasi ufficiale al servizio della Repubblica, o qualsiasi mandato o sottufficiale della marina, o non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proofErr w:type="spellStart"/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commissioned</w:t>
      </w:r>
      <w:proofErr w:type="spellEnd"/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</w:t>
      </w:r>
      <w:proofErr w:type="spellStart"/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officer</w:t>
      </w:r>
      <w:proofErr w:type="spellEnd"/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di marines può, con o senza marinai o persone sotto il suo comando, cercare qualsiasi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nave o imbarcazione in bilico o in avvicinamento, o che potrebbe essersi aggirata o avvicinarsi, a qualsiasi Stato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nave, e può sequestrare qualsiasi liquore trovato su di essa, e tale liquore sarà confiscato alla Repubblica.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(3) Qualsiasi tale funzionario o mandato o sottufficiale o sottufficiale, o qualsiasi agente, può senza mandato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arrestare e detenere qualsiasi persona trovata a commettere un reato ai sensi di questa sezione e portarla prima di a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Presidente di un Tribunale comunitario o di un Giudice da trattare a norma di legge.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i/>
          <w:iCs/>
          <w:color w:val="000000"/>
          <w:sz w:val="26"/>
          <w:szCs w:val="26"/>
          <w:lang w:eastAsia="it-IT"/>
        </w:rPr>
        <w:t>Lettere, Telegrammi, ecc.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lastRenderedPageBreak/>
        <w:t>Sezione 312—Lettere scritte per analfabeti da firmare, ecc., dallo scrittore.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(1) Chi scrive una lettera o una petizione su richiesta o a nome di una persona analfabeta, scriverà su di essa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il proprio nome e l'indirizzo; e il suo fare ciò implicherà una dichiarazione da lui che è stato incaricato di scrivere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la lettera o petizione da parte della persona analfabeti, e che si trasmette né più né meno che </w:t>
      </w:r>
      <w:proofErr w:type="spellStart"/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che</w:t>
      </w:r>
      <w:proofErr w:type="spellEnd"/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il significato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inteso da quella persona, e (se è o pretende di essere firmato o eseguito da lui) che è stato o letto e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spiegato a lui e che ne aveva compreso appieno il contenuto prima di firmarlo o eseguirlo, e che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il marchio o la firma. Se lo scrivente non scrive il proprio nome e indirizzo su tale lettera o petizione, o se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(dopo averlo fatto) la dichiarazione implicita come suddetta è in qualsiasi particolare falsa, sarà passibile di una multa non</w:t>
      </w:r>
    </w:p>
    <w:p w:rsidR="001C0B14" w:rsidRPr="001C0B14" w:rsidRDefault="001C0B14" w:rsidP="001C0B1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1C0B14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35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1C0B14" w:rsidRPr="001C0B14" w:rsidTr="001C0B14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1C0B14" w:rsidRPr="001C0B14" w:rsidRDefault="001C0B14" w:rsidP="001C0B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11" w:name="112"/>
            <w:r w:rsidRPr="001C0B1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112</w:t>
            </w:r>
            <w:bookmarkEnd w:id="111"/>
          </w:p>
        </w:tc>
      </w:tr>
    </w:tbl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superiore a 500.000,00 ¢.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(2) "Proprio nome" indica il nome completo, vero e proprio del paese in cui una persona ha un nome di paese; altrimenti a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il cognome vero e proprio della persona e il suo nome di battesimo se presente.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Sezione 313-invio falso telegramma, etc.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Chiunque commette uno dei seguenti atti, con l'intento di nuocere o infastidire una persona, è passibile di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una multa non superiore ¢ 200.000,00, vale a dire-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(a) invia consapevolmente un telegramma falso a qualsiasi persona; 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(b) sottoscrive il nome di qualsiasi altra persona a qualsiasi petizione, prospetto o testimonianza, sapendo che lui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non ha alcuna autorità per farlo.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Emissione di assegni FALSE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Sezione 313A - Emissione di assegni falsi.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(1) Qualsiasi persona che-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(a) senza giustificato motivo di cui deve essere provata emette assegni tratti su qualsiasi banca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con la quale non ha un conto; 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(b) emette assegni in relazione a qualsiasi conto presso qualsiasi banca quando non ha motivi ragionevoli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(la cui prova sarà su di lui) credere che ci siano fondi o fondi adeguati nel conto per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pagare l'importo indicato sul controllo all'interno del normale svolgimento dell'attività bancaria; 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(c) con l'intento di frodare blocca o annulla qualsiasi assegno da lui precedentemente emesso,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sarà colpevole di un reato e passibile alla prima violazione ad una multa non superiore a 5 milioni ¢ o dodici mesi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alla reclusione o ad entrambe e, in caso di successivo reato, alla sanzione pecuniaria fino a 20 milioni di euro o a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pena della reclusione non superiore a cinque anni.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lastRenderedPageBreak/>
        <w:t xml:space="preserve">(2) Nessuna persona può essere colpevole di un reato in virtù della sottosezione (1) (b) di questa sezione in relazione a </w:t>
      </w:r>
      <w:proofErr w:type="spellStart"/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</w:t>
      </w:r>
      <w:proofErr w:type="spellEnd"/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assegno che viene presentato per il pagamento oltre tre mesi dopo la data specificata sull'assegno per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pagamento.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(3) Se una persona è condannata per un reato in virtù del comma (1) (c) di questa sezione, la Corte può, se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accertato che vi siano fondi adeguati sul conto della persona per la quale è stato effettuato il check-in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domanda è stata emessa per soddisfare l'importo specificato sull'assegno, ordinare alla banca in questione di onorare il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assegno, e qualsiasi banca che ottempera a tale ordine non sarà responsabile di alcun reclamo in relazione a tale atto.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(4) In questo articolo: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a) le parole "assegno" ed "emissione" hanno lo stesso significato che hanno rispettivamente in</w:t>
      </w:r>
    </w:p>
    <w:p w:rsidR="001C0B14" w:rsidRPr="001C0B14" w:rsidRDefault="001C0B14" w:rsidP="001C0B1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1C0B14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36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1C0B14" w:rsidRPr="001C0B14" w:rsidTr="001C0B14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1C0B14" w:rsidRPr="001C0B14" w:rsidRDefault="001C0B14" w:rsidP="001C0B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12" w:name="113"/>
            <w:r w:rsidRPr="001C0B1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113</w:t>
            </w:r>
            <w:bookmarkEnd w:id="112"/>
          </w:p>
        </w:tc>
      </w:tr>
    </w:tbl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sezioni 72 e 97 del </w:t>
      </w:r>
      <w:proofErr w:type="spellStart"/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Bills</w:t>
      </w:r>
      <w:proofErr w:type="spellEnd"/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</w:t>
      </w:r>
      <w:proofErr w:type="spellStart"/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of</w:t>
      </w:r>
      <w:proofErr w:type="spellEnd"/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Exchange </w:t>
      </w:r>
      <w:proofErr w:type="spellStart"/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Act</w:t>
      </w:r>
      <w:proofErr w:type="spellEnd"/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, 1961 (</w:t>
      </w:r>
      <w:proofErr w:type="spellStart"/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Act</w:t>
      </w:r>
      <w:proofErr w:type="spellEnd"/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55);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b) si considera che un riferimento all'emissione di un assegno includa un riferimento all'emissione di un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assegno alla Repubblica.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i/>
          <w:iCs/>
          <w:color w:val="000000"/>
          <w:sz w:val="26"/>
          <w:szCs w:val="26"/>
          <w:lang w:eastAsia="it-IT"/>
        </w:rPr>
        <w:t>Commercio di schiavi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Sezione 314—Trattamento di schiavi.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(1) Chiunque—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(a) tratta o scambia, acquista, vende, baratta, trasferisce o prende qualsiasi schiavo; 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(B) le offerte o mestieri, compra, vende, baratti, i trasferimenti, o prende qualsiasi persona, in modo che la persona possa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essere tenuto o trattato come uno schiavo; 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(c) pone o riceve qualsiasi persona in servitù come pegno o garanzia per un debito, sia allora dovuto che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dovuto o da sostenere o contingente, sia sotto il nome di un pedone o sotto qualsiasi altro nome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che la persona può essere chiamata; 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(d) trasporta qualsiasi persona, o induce qualsiasi persona a venire, in Ghana affinché tale persona possa essere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trattati o negoziate in, hanno acquistato, venduto, barattato, o diventare uno schiavo, o essere messi in servitù come pegno 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garanzia per debiti; 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(E) trasmette o invia qualsiasi persona, o induce una persona di uscire Ghana affinché tale persona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possono essere scambiati o scambiati, acquistati, venduti, barattati, trasferiti o diventare schiavi, o essere collocati in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servitù come pegno o garanzia per debiti; 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(F) entra in qualsiasi contratto o accordo con o senza considerazione per fare qualsiasi atto 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adempimento di uno qualsiasi degli scopi di cui sopra; 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lastRenderedPageBreak/>
        <w:t>(g) da qualsiasi forma di coercizione o restrizione diversa da quella prevista dal Decreto Lavoro,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costringe o tenta di costringere il servizio di qualsiasi persona,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sarà colpevole di reato di secondo grado.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(2) Questa sezione non si applica a qualsiasi coercizione come possono essere legittimamente esercitare in forza di contratti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servizio tra persone libere, o in virtù dei diritti dei genitori e di altri diritti, non essendo contrario alla legge,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derivanti dalle relazioni familiari abitualmente utilizzate e osservate in Ghana.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Sezione 314A-Divieto di consuetudinario servitù.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(1) Chiunque—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(A) invia o riceve in qualsiasi luogo una persona; o</w:t>
      </w:r>
    </w:p>
    <w:p w:rsidR="001C0B14" w:rsidRPr="001C0B14" w:rsidRDefault="001C0B14" w:rsidP="001C0B1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1C0B14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37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1C0B14" w:rsidRPr="001C0B14" w:rsidTr="001C0B14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1C0B14" w:rsidRPr="001C0B14" w:rsidRDefault="001C0B14" w:rsidP="001C0B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13" w:name="114"/>
            <w:r w:rsidRPr="001C0B1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114</w:t>
            </w:r>
            <w:bookmarkEnd w:id="113"/>
          </w:p>
        </w:tc>
      </w:tr>
    </w:tbl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(B) partecipa o è interessato a qualsiasi attività rituale o abituali in relazione a qualsiasi persona con la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scopo di sottoporre quella persona a qualsiasi forma di servitù rituale o consuetudinaria o a qualsiasi forma di forzata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il lavoro legato a un rituale consuetudinario commette un reato e sarà responsabile con la condanna a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reclusione per un periodo non inferiore a tre anni.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(2) In questa sezione "essere interessato a" significa-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(a) inviare a, portare a, acconsentire alla presa o ricevere in qualsiasi luogo qualsiasi persona per l'esecuzione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del rituale consueto; 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(b) stipulare qualsiasi accordo, scritto o orale, per assoggettare una delle parti all'accordo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o qualsiasi altra persona all'esecuzione del rituale consueto; 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(c) essere presente a qualsiasi attività connessa o connessa allo svolgimento del rituale consueto.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i/>
          <w:iCs/>
          <w:color w:val="000000"/>
          <w:sz w:val="26"/>
          <w:szCs w:val="26"/>
          <w:lang w:eastAsia="it-IT"/>
        </w:rPr>
        <w:t xml:space="preserve">Prova di </w:t>
      </w:r>
      <w:proofErr w:type="spellStart"/>
      <w:r w:rsidRPr="001C0B14">
        <w:rPr>
          <w:rFonts w:ascii="Times" w:eastAsia="Times New Roman" w:hAnsi="Times" w:cs="Times"/>
          <w:i/>
          <w:iCs/>
          <w:color w:val="000000"/>
          <w:sz w:val="26"/>
          <w:szCs w:val="26"/>
          <w:lang w:eastAsia="it-IT"/>
        </w:rPr>
        <w:t>Ordeal</w:t>
      </w:r>
      <w:proofErr w:type="spellEnd"/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Sezione 315 - Processo illegale per prova.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(1) La prova con il calvario di </w:t>
      </w:r>
      <w:proofErr w:type="spellStart"/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sasswood</w:t>
      </w:r>
      <w:proofErr w:type="spellEnd"/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, </w:t>
      </w:r>
      <w:proofErr w:type="spellStart"/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eserepbean</w:t>
      </w:r>
      <w:proofErr w:type="spellEnd"/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o altro veleno, olio bollente, fuoco, immersione in acqua 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l'esposizione agli attacchi di coccodrilli o altri animali selvatici, o da qualsiasi prova che rischia di comportare la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morte o lesioni di qualsiasi parte interessata dal procedimento è illegale.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(2) Qualsiasi persona che dirige o controlla o presiede a qualsiasi processo per prova illecita sarà colpevole di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reato di secondo grado.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 xml:space="preserve">Sezione 316 - Pena per la presenza, o per aver fatto </w:t>
      </w:r>
      <w:proofErr w:type="spellStart"/>
      <w:r w:rsidRPr="001C0B14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Poison</w:t>
      </w:r>
      <w:proofErr w:type="spellEnd"/>
      <w:r w:rsidRPr="001C0B14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 xml:space="preserve">, di un processo illegale mediante </w:t>
      </w:r>
      <w:proofErr w:type="spellStart"/>
      <w:r w:rsidRPr="001C0B14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Ordeal</w:t>
      </w:r>
      <w:proofErr w:type="spellEnd"/>
      <w:r w:rsidRPr="001C0B14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Qualsiasi persona che-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(a) sia presente o prenda parte a qualsiasi processo giudiziario illegittimo; 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(b) fa, vende o assiste o partecipa alla fabbricazione o alla vendita, o ha in suo possesso per la vendita o l'uso,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qualsiasi veleno o cosa che è destinata ad essere utilizzata ai fini di qualsiasi prova per prova che è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lastRenderedPageBreak/>
        <w:t>illegale,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sarà colpevole di illecito.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i/>
          <w:iCs/>
          <w:color w:val="000000"/>
          <w:sz w:val="26"/>
          <w:szCs w:val="26"/>
          <w:lang w:eastAsia="it-IT"/>
        </w:rPr>
        <w:t>Esportazione illegale di cacao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Sezione 317 - Contrabbando e altre evasioni.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(1) Se una persona—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a) importa o è interessato a importare merci vietate o soggette a restrizioni, contrarie a tale divieto</w:t>
      </w:r>
    </w:p>
    <w:p w:rsidR="001C0B14" w:rsidRPr="001C0B14" w:rsidRDefault="001C0B14" w:rsidP="001C0B1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1C0B14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38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1C0B14" w:rsidRPr="001C0B14" w:rsidTr="001C0B14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1C0B14" w:rsidRPr="001C0B14" w:rsidRDefault="001C0B14" w:rsidP="001C0B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14" w:name="115"/>
            <w:r w:rsidRPr="001C0B1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115</w:t>
            </w:r>
            <w:bookmarkEnd w:id="114"/>
          </w:p>
        </w:tc>
      </w:tr>
    </w:tbl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o restrizione, se sono scaricate o no; 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(B) rimuove o è interessato a qualsiasi scarico merci vietate o qualsiasi merci soggette a restrizioni d'importazione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contraria a tale divieto o restrizione; 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(c) esporta o è interessato ad esportare merci vietate o soggette a restrizioni, contrariamente a tale divieto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o restrizione; 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(d) con l'intento di defraudare la Repubblica di qualsiasi dovere, consapevolmente ospita, tiene o nasconde 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permette consapevolmente o soffre o provoca o fa nascondere, custodire o nascondere qualsiasi cosa proibita,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beni soggetti a restrizioni, non personalizzati o soggetti ad accisa; 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(e) con l'intento di defraudare la Repubblica di qualsivoglia dovere, acquisisca consapevolmente il possesso o sia in qualsiasi modo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consapevolmente preoccupato nel portare, rimuovere, depositare o nascondere qualsiasi cosa proibita, limitata,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beni non personalizzati o soggetti ad accisa; 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(f) è in qualsiasi modo consapevolmente coinvolto in qualsiasi evasione fraudolenta o tentativo di elusione di qualsiasi dogana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o accise; 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(g) esporta o tenta di esportare cacao contrariamente al servizio doganale, accise e preventivo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(Management) </w:t>
      </w:r>
      <w:proofErr w:type="spellStart"/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Law</w:t>
      </w:r>
      <w:proofErr w:type="spellEnd"/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, 1993 (PNDCL 330) (relativa all'esportazione di prodotti soggetti a restrizioni o vietati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merce); 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(h) esporta o tenta di esportare cacao non doganale contrariamente a qualsiasi ordine effettuato in dogana,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Legge sulle accise e sul servizio preventivo (gestione), 1993 (PNDCL 330); 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i) senza autorizzazione legittima, di cui sia a suo carico la prova, vende, riceve o </w:t>
      </w:r>
      <w:proofErr w:type="spellStart"/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desigilla</w:t>
      </w:r>
      <w:proofErr w:type="spellEnd"/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cacao sigillato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sapendo che appartiene al Ghana </w:t>
      </w:r>
      <w:proofErr w:type="spellStart"/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Cocoa</w:t>
      </w:r>
      <w:proofErr w:type="spellEnd"/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</w:t>
      </w:r>
      <w:proofErr w:type="spellStart"/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Board</w:t>
      </w:r>
      <w:proofErr w:type="spellEnd"/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o a uno dei suoi agenti di acquisto autorizzati o a qualsiasi altro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persona; 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(j) con l'intento di frodare il Ghana </w:t>
      </w:r>
      <w:proofErr w:type="spellStart"/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Cocoa</w:t>
      </w:r>
      <w:proofErr w:type="spellEnd"/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</w:t>
      </w:r>
      <w:proofErr w:type="spellStart"/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Board</w:t>
      </w:r>
      <w:proofErr w:type="spellEnd"/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o uno dei suoi agenti di acquisto autorizzati o qualsiasi altro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persona fa una falsa dichiarazione sul cacao,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egli deve essere colpevole di un reato e passibile su condanna alla reclusione per un periodo non inferiore a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lastRenderedPageBreak/>
        <w:t>cinque anni e non superiore a dieci anni o con la sanzione pecuniaria non inferiore a 5 milioni e non superiore a ¢ 100 milioni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o entrambi, e tutti i beni per i quali il reato è stato commesso cadranno in prescrizione.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(2) Una persona che commette uno degli atti di cui al comma (1) deve, indipendentemente dal fatto che sia perseguito o meno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sotto la doganale, delle accise e servizio Preventiva (Management) </w:t>
      </w:r>
      <w:proofErr w:type="spellStart"/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Law</w:t>
      </w:r>
      <w:proofErr w:type="spellEnd"/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, 1993 (PNDCL 330), e qualsiasi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tale sanzione civile può essere eseguita e recuperata nonostante non sia stata avviata alcuna azione penale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al comma (1) di questa sezione: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 condizione che tale sanzione civile non sia esigibile qualora l'ammenda inflitta ai sensi del comma (1) sia uguale a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o supera il triplo del valore dei beni per i quali è stato commesso il reato.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(3) In questa sezione, per "merci vietate o soggette a restrizioni" si intendono tutte le merci la cui importazione o esportazione è</w:t>
      </w:r>
    </w:p>
    <w:p w:rsidR="001C0B14" w:rsidRPr="001C0B14" w:rsidRDefault="001C0B14" w:rsidP="001C0B1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1C0B14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39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1C0B14" w:rsidRPr="001C0B14" w:rsidTr="001C0B14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1C0B14" w:rsidRPr="001C0B14" w:rsidRDefault="001C0B14" w:rsidP="001C0B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15" w:name="116"/>
            <w:r w:rsidRPr="001C0B1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116</w:t>
            </w:r>
            <w:bookmarkEnd w:id="115"/>
          </w:p>
        </w:tc>
      </w:tr>
    </w:tbl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proibito o limitato dalla legge.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Sezione 317A - Contrabbando di oro, diamanti, ecc.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(1) Nonostante qualsiasi legge contraria, chiunque: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(A) senza prova legittima autorità di esse deve essere su di lui le esportazioni o tentativi di esportare qualsiasi oro 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diamante; 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(b) nasconde o porta via dal Ghana oro o diamante con l'intento di eludere qualsiasi legge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relative all'esportazione di oro o diamanti,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è passibile di condanna a una sentenza di morte, e qualsiasi oro, o diamante, in relazione al quale il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il reato è stato commesso è a carico della Repubblica.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(2) Il Presidente può, mediante strumento legislativo si applicano le disposizioni di cui al comma (1) di questa sezione a tale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altri minerali che possono essere specificati nello strumento.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(3) Ai fini di questa sezione-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"</w:t>
      </w:r>
      <w:proofErr w:type="spellStart"/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Diamond</w:t>
      </w:r>
      <w:proofErr w:type="spellEnd"/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", qualsiasi ruvida e diamante grezzo di origine </w:t>
      </w:r>
      <w:proofErr w:type="spellStart"/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ghanese</w:t>
      </w:r>
      <w:proofErr w:type="spellEnd"/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;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"oro" significa lingotti d'oro, oro storto, minerale d'oro, amalgama d'oro, lega d'oro, precipitati contenenti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oro, scorie, concentrati, sterili e residui e polvere d'oro, esclusi i manufatti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di oro e in quantità ragionevoli la cui prova deve essere a carico della persona che sostiene la ragionevolezza.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PARTE V—CONSEQUENZIALI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Sezione 318 - Abrogazioni.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(1) Ciascuno dei seguenti decreti cessano di essere applicabili in Ghana: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i/>
          <w:iCs/>
          <w:color w:val="000000"/>
          <w:sz w:val="26"/>
          <w:szCs w:val="26"/>
          <w:lang w:eastAsia="it-IT"/>
        </w:rPr>
        <w:t>Statuti del Regno Unito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28 gallina. 8, cit. 15.. .. ..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.. .. .. (pirateria, 1536).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23 </w:t>
      </w:r>
      <w:proofErr w:type="spellStart"/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Chas</w:t>
      </w:r>
      <w:proofErr w:type="spellEnd"/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. 2, cit. 11 .. ..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.. .. .. (Pirateria, 1670).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11 Volontà. 3, c. 7 .. .. ..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lastRenderedPageBreak/>
        <w:t>.. .. .. (pirateria, 1698).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4 </w:t>
      </w:r>
      <w:proofErr w:type="spellStart"/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Geo</w:t>
      </w:r>
      <w:proofErr w:type="spellEnd"/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. 1, c. 11 .. .. ..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.. .. .. (pirateria, 1717).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8 </w:t>
      </w:r>
      <w:proofErr w:type="spellStart"/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Geo</w:t>
      </w:r>
      <w:proofErr w:type="spellEnd"/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. 1, c. 24 .. .. ..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.. .. .. (Pirateria, 1721).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18 (Ge. 2, c. 30 .. ..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.. .. .. (Pirateria, 1744).</w:t>
      </w:r>
    </w:p>
    <w:p w:rsidR="001C0B14" w:rsidRPr="001C0B14" w:rsidRDefault="001C0B14" w:rsidP="001C0B1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1C0B14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40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1C0B14" w:rsidRPr="001C0B14" w:rsidTr="001C0B14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1C0B14" w:rsidRPr="001C0B14" w:rsidRDefault="001C0B14" w:rsidP="001C0B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16" w:name="117"/>
            <w:r w:rsidRPr="001C0B1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117</w:t>
            </w:r>
            <w:bookmarkEnd w:id="116"/>
          </w:p>
        </w:tc>
      </w:tr>
    </w:tbl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7 Will. 4 e 1 </w:t>
      </w:r>
      <w:proofErr w:type="spellStart"/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Vic</w:t>
      </w:r>
      <w:proofErr w:type="spellEnd"/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., C. 88 .. .. .. (pirateria, 1837).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1 &amp; 2 </w:t>
      </w:r>
      <w:proofErr w:type="spellStart"/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Geo</w:t>
      </w:r>
      <w:proofErr w:type="spellEnd"/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. 5, cit. 28 .. ..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.. .. .. (Legge sui segreti ufficiali, 1911).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10 e 11 </w:t>
      </w:r>
      <w:proofErr w:type="spellStart"/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Geo</w:t>
      </w:r>
      <w:proofErr w:type="spellEnd"/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. 5, cit. 75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.. .. .. .. (Legge sui segreti ufficiali, 1920).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(2) Ciascuno dei seguenti atti è abrogato: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i/>
          <w:iCs/>
          <w:color w:val="000000"/>
          <w:sz w:val="26"/>
          <w:szCs w:val="26"/>
          <w:lang w:eastAsia="it-IT"/>
        </w:rPr>
        <w:t>Statuti del Ghana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Cap. 9 .. .. ..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.. .. Il Codice Penale.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Cap. 39 .. .. ..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.. .. La Pace </w:t>
      </w:r>
      <w:proofErr w:type="spellStart"/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Preservation</w:t>
      </w:r>
      <w:proofErr w:type="spellEnd"/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ordinanza.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Cap. 42 .. .. ..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.. .. Sezione 11 delle </w:t>
      </w:r>
      <w:proofErr w:type="spellStart"/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Gudies</w:t>
      </w:r>
      <w:proofErr w:type="spellEnd"/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</w:t>
      </w:r>
      <w:proofErr w:type="spellStart"/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Unlicensed</w:t>
      </w:r>
      <w:proofErr w:type="spellEnd"/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(Divieto)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Ordinanza.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Cap. 62 .. .. ..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.. .. Ordinanza sui segreti ufficiali (regione settentrionale).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Cap. 74 .. .. ..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.. .. Sezioni, 6 e 7 di tutti gli annunci indesiderati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Ordinanza.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Cap. 107 .. .. ..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.. .. Riaffermazione dell'abolizione della schiavitù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Ordinanza.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Cap. 108 .. .. ..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.. .. Ordinanza sull'emancipazione degli schiavi.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Cap. 109 .. .. ..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.. .. Ordinanza sulla tratta degli schiavi.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proofErr w:type="spellStart"/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n°</w:t>
      </w:r>
      <w:proofErr w:type="spellEnd"/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33 del 1956 .. ..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.. .. Ordinanza (modifica) del codice penale, 1956.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N. 23 (</w:t>
      </w:r>
      <w:proofErr w:type="spellStart"/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Ord</w:t>
      </w:r>
      <w:proofErr w:type="spellEnd"/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.) del 1957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.. .. Il Codice penale (</w:t>
      </w:r>
      <w:proofErr w:type="spellStart"/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Amendment</w:t>
      </w:r>
      <w:proofErr w:type="spellEnd"/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) </w:t>
      </w:r>
      <w:proofErr w:type="spellStart"/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Ordinance</w:t>
      </w:r>
      <w:proofErr w:type="spellEnd"/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1957.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proofErr w:type="spellStart"/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n°</w:t>
      </w:r>
      <w:proofErr w:type="spellEnd"/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37 del 1959 .. ..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.. .. I reati contro lo Stato (rapporti falsi) </w:t>
      </w:r>
      <w:proofErr w:type="spellStart"/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Act</w:t>
      </w:r>
      <w:proofErr w:type="spellEnd"/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,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1959.</w:t>
      </w:r>
    </w:p>
    <w:p w:rsidR="001C0B14" w:rsidRPr="001C0B14" w:rsidRDefault="001C0B14" w:rsidP="001C0B1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1C0B14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41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1C0B14" w:rsidRPr="001C0B14" w:rsidTr="001C0B14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1C0B14" w:rsidRPr="001C0B14" w:rsidRDefault="001C0B14" w:rsidP="001C0B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17" w:name="118"/>
            <w:r w:rsidRPr="001C0B1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118</w:t>
            </w:r>
            <w:bookmarkEnd w:id="117"/>
          </w:p>
        </w:tc>
      </w:tr>
    </w:tbl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39 del 1959 .. ..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.. .. Il Codice penale (</w:t>
      </w:r>
      <w:proofErr w:type="spellStart"/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Amendment</w:t>
      </w:r>
      <w:proofErr w:type="spellEnd"/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) </w:t>
      </w:r>
      <w:proofErr w:type="spellStart"/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Act</w:t>
      </w:r>
      <w:proofErr w:type="spellEnd"/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1959.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No. 64 del 1959 .. ..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lastRenderedPageBreak/>
        <w:t>.. .. La legge sulla sedizione, 1959.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proofErr w:type="spellStart"/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n°</w:t>
      </w:r>
      <w:proofErr w:type="spellEnd"/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73 del 1959 .. ..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.. .. La legge sul tradimento, 1959.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n°78 del 1959 .. ..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.. .. Sezione 47 della legge sull'Assemblea nazionale, 1959.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Atto 5 .. .. .. .. ..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.. La legge sul codice penale (emendamento), 1960.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(3) Qualsiasi atto emanato in virtù di una legge qui abrogata continuerà ad essere in vigore nonostante il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abrogazione e si intenderà ai sensi della corrispondente disposizione del presente Codice.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(4) Nonostante qualsiasi emendamento, nessuna persona, dopo l'inizio del Codice, sarà accusata di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qualsiasi crimine ai sensi di una legge con il presente abrogata o dichiarata non più in vigore in Ghana ma in qualsiasi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persona che ne sia stata accusata prima dell'entrata in vigore del Codice, può essere perseguita come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sebbene l'atto non fosse stato abrogato o dichiarato non più in vigore.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Sezione 319—Inizio e funzionamento del Codice.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(1) Il presente Codice entrerà in vigore il primo febbraio 1961.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(2) Le disposizioni del presente Codice si applicano agli atti commessi prima del suo inizio in modo analogo a quanto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si applicano agli atti commessi dopo il suo inizio: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 condizione che esso è una difesa per una persona accusata di alcun crimine in questo Codice in materia di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un atto commesso prima del suo inizio per dimostrare che al momento in cui l'atto è stato commesso non lo era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costituiscono reato.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IL CODICE PENALE (ABROGAZIONE DELLA DIFFUSA PENALE E LEGGI SEDIZIOSE) (EMENDAMENTO)</w:t>
      </w:r>
    </w:p>
    <w:p w:rsidR="001C0B14" w:rsidRPr="001C0B14" w:rsidRDefault="001C0B14" w:rsidP="001C0B1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1C0B1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ATTO, 2001 (ATTO 602).</w:t>
      </w:r>
    </w:p>
    <w:p w:rsidR="008469F4" w:rsidRDefault="008469F4"/>
    <w:sectPr w:rsidR="008469F4" w:rsidSect="00074B8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2"/>
  <w:proofState w:spelling="clean"/>
  <w:defaultTabStop w:val="708"/>
  <w:hyphenationZone w:val="283"/>
  <w:characterSpacingControl w:val="doNotCompress"/>
  <w:compat/>
  <w:rsids>
    <w:rsidRoot w:val="001C0B14"/>
    <w:rsid w:val="00074B80"/>
    <w:rsid w:val="001C0B14"/>
    <w:rsid w:val="008469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74B80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951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206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672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99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29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911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037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341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866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757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742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506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5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470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505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116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302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19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323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36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009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907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611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249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453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684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809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723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289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045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859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747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878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795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4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464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001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30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299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593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611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999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524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516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16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903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807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93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494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108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189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337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925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322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888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424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379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164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216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091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08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650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713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35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731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90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402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570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714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680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994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166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916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44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791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606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549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482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381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649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161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065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818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797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71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00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285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188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660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4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25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588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838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668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091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500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480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419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90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801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506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767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632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044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714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391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406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67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761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52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541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699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48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434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676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59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647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204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596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443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143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570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404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10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169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549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718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34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451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890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905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092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621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997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28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947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675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084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124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77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972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1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089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206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328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239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978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27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075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645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138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69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655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857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054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573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534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732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214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141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60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036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334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319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482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01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526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769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017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16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853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561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928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716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829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930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996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822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60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815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095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44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83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730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660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80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24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01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64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753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90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787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953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068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245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102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178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261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426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353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978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749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165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657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364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75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582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977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03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482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039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271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832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065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808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459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742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03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322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9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615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476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974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333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830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176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038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470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275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313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6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193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613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48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229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349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46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025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990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835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209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26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831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189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746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39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187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002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218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894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154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481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30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200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07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432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052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772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61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858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488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167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915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424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056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230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302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49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244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243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183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222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520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907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9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882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515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720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279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444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598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86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81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836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413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937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82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398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34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322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871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612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926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770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4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184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829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689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057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728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773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618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94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424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66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187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0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116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28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292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489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246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631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467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158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892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317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058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157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949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986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961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651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430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638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654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97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535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861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44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882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166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164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14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122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971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478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242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564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169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839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898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457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61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128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232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023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71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50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440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971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447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752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16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445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206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14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649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297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60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5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667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08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209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894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436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119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872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503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485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441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12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319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991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885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095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50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637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511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4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935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707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367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844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1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211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592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701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211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254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561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67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998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167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060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593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328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01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16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257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163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82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989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84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891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01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373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452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93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702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387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80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009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597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49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846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729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730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802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360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385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24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71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685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548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79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350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132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794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387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671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083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267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009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964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772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130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937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36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828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53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904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812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382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832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36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347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035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203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300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572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236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304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176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627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341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147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906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496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692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930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809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931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06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19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666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885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321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604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414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2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10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201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196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500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871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510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668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418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087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267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608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49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93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26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878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894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588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837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880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653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18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8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787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387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49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697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25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323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545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170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656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023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383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221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96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884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528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084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649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826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566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12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45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101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408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35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995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863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837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781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426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738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48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16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491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557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377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472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247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02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567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76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219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79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152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903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297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861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697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174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291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607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560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883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68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56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306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161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78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809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028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36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420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715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376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301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132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991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447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662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37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648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586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312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212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167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870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210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969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307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7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726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230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74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44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06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631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415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657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0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813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293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273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762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17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76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275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245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629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75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959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501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505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243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114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560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502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894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8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871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856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331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995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458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656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638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654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111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817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61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591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886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216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425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35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425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95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626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383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09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123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2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141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097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339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33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586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453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195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764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665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145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611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84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839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020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5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05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88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86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287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061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414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515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10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09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481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09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340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22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303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633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481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141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869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604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427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869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214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344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953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736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229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235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455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170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383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163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683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726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6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55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137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062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80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007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557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461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493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863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932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798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21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364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654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192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867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92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153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623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982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488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155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378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184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794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861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734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330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238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356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356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124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301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044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0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644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618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082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141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760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17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121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308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585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594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836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867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558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860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761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822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257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861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322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910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234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464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126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751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219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926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78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324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697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774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834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359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67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529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33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134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795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69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153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723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41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372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204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450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501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36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274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000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534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613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60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858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722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39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361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237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598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248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090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570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352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785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995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707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29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10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945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304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68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264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92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058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614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1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215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73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20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255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923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437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087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024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6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649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080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73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244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2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126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96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360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449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73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253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361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296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171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886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089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13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90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746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049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565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610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915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026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854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608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87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767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59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57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420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69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51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62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747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187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546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959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09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926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786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461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717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04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112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657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238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89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950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105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05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46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951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81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262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251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350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179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975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194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716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6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967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019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746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7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159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185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960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097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963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701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574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688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214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27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445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195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280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25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080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811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368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86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523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612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84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993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080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6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924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160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619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424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4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859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245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11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038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95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752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935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63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699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791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483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082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682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829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38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892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855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684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772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054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711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563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908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392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127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484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297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147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814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530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747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780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045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089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735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741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868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9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563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642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442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132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249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165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89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900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30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445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970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644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36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49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913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7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988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315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52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589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460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227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846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576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6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089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905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153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929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32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31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846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232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820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465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377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52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765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991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232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217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202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561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967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240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235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065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228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393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750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380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920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592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652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734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268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420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555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610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32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776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053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89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654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9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251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111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872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632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397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894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540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50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068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837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451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14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674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425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476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318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86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881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369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19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24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912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062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896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891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290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901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257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139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862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119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66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301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917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175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452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309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95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206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122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834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626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991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541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732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096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095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86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274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074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556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449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98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68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565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748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43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023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704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756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890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517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053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721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940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005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076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117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126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096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262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055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902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317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737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327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137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260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710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268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533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791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838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384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921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916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823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41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633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39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082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940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575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187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122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975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645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606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840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385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87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35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946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004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825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412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12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971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375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943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942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779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19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079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374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057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974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448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872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091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150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971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020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941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786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452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89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663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167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993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508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556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71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857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575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256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199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9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340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722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679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895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619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464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432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0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811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249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932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824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646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338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234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885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434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393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620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10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02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83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671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526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424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843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703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503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586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423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17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844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33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871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10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824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881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673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292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11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754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366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24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905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457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434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315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499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457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679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529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754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243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577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994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943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500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803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844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54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159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260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517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337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59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444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948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469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731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450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997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020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157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1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153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763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564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65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742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390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887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768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858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724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749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649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145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963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243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715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832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08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522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762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99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322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470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76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724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142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272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2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36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119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743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217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020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461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686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062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458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858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075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752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123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970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19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322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928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113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62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668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417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184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956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800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656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345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019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514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217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62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968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749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763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452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743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095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425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115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556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104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448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066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190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1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043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81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370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691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231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051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12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527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793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83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753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01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958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917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5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642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718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390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761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818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304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825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971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08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87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243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6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457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533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01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998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522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420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93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705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90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150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960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703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297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062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088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644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045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105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71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727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091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366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92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064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1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487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494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145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865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37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928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923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383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494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543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603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251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485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945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308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56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8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238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7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889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284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421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456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315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400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37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221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854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562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307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489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832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90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256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223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038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171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908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545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769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997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654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113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948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029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400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199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243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042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847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01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858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991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623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702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351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844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438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754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511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040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492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007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340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364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318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780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510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922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053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365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56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354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27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559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077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043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683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22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46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583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344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107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519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37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006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161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228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609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839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656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64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650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70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032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147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470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844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748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478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166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019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781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93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856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37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395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190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76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13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517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734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384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751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283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32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157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087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233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90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53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536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999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740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483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973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423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082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397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75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006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25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810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581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54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05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634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2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51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951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16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93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481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607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71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752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956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34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915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244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75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64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73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30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478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675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584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895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446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586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197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56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388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481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701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889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855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537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293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952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722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49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35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55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101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269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22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011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235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675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5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350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015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4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473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447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997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03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352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365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342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779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033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762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047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208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778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496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820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475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015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699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04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540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983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681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609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249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151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08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306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706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83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544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790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67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306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056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634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576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188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509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994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413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705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325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581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529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213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850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694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404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598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716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485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398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845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329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410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835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622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499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6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201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943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283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636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55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222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46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092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629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024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196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210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64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56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872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761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0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87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100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118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059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463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314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049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88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906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109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77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423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509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357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835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101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281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192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465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890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034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689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656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054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516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656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159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88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960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105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796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972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941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618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080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459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564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533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209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750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067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216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19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263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838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172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027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752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956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923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555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98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211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19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006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445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630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890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662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8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993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544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938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267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79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813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157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677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225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757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350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349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670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897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536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980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23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862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479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501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793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975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990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056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186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748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664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55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753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744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50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807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469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43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548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880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597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747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540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790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339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587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81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185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005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230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700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512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60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456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191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387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12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972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879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598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682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58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573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825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612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099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875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149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487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997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169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48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820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89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89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510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03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158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330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726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55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156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685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858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564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241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188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508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02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870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373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902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176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096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901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680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116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497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670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23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259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157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876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838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251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481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797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261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647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791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816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799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92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417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82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872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498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305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319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812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700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097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084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133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37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108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377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252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194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105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926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049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06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506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13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413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12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049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593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551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1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10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811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402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430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92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36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508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789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066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978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8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795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431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968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564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384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119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285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925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458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073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526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805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274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036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99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91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327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467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2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999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64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753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895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542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284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867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850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369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894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856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191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500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456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61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254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68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25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585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64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012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28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511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445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653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506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479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930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763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235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46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37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740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803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10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8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284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358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548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55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521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941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299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24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38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365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020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615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315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60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97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42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305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700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736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109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566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586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935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968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015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795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218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174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569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344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039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17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416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070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463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961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800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987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134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163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616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610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671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151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849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838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859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655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719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85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927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629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263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904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139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401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356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008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0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864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331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24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52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414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480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713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057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522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10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427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847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250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19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4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596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986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122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253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074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29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113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834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455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48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283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069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373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175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433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856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24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66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952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087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744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24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833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641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438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085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69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704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981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898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230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664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284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981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35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543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623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78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014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019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63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958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189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741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947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776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349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96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079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539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087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130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196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451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674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819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01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511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289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639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375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36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188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41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46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566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28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432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708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946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956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78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718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792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58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267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575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153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366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02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85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603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470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924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511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81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316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686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660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506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883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252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788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608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8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579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237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746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93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658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450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583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927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406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170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187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159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685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789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584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053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894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10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533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295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414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990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93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83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778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007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202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564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545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603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826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57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70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778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28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085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557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167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148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540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648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75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164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855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84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896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179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227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842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371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148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63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986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43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529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07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811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961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973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696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130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372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632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47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944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265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33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944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551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010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978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21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93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079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687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222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92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025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017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215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93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758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949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575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742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052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854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82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09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444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058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68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051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817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17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486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525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428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136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732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07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939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285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434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231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196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57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642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617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273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238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204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059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14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462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117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489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315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531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06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690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159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046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124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425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991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258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554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553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840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339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127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131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935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997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29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979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219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543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769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93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01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052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72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07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497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420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762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622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201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269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190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742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866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096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149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884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697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018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926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54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152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036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11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959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9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636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020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061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149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367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530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887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04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978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777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977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396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968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786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0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244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05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39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492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322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531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4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051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157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829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904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84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316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428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508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97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275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283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903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805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07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429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556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873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025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57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18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977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830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54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797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804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707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324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107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348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305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079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601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44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828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329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915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798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208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562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627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575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963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562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682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661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600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38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698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086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590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424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793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678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819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480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181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18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878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842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739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15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922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9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530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43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941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154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531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710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374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199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389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839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790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53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370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284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483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516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508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992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06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81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949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479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330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845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237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611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671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071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774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220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582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659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32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464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252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91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618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389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43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536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708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253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15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983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533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532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096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745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325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246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143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466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957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42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30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249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715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711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454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214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3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619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191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153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598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242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941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047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741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586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768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588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480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346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873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653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218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73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763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930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83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336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172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145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04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582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286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26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4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609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082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72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534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394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00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978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424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475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94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40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033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70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175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127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229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798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111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76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515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18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800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357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572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170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249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06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97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586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756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103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489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31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431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51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397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423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477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939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503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864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850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620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554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123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564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354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028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574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37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824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668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352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854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73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172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718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052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684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833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179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685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027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829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831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649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164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016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754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232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793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2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03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088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966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063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756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102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595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050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194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668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891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972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005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876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132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069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117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65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007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995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652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717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221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276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621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309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597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990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077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479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157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063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419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44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78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614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264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855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942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920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575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650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026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822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038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291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107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757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873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762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882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837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580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781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138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645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3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75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533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87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277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094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28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485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883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673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776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434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60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513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63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811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990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059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962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691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344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033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626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474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90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81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6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903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6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545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758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271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803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124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691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386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074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235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162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440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010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79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332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522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847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902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489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887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490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026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157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13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2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036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4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614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019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94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229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789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638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119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86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193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041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468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708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651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70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946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52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497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279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50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25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479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118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544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894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386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99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43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696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300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896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618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183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48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836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618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89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63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812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68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380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501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869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154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398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623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36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662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359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82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360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871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478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454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433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338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801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498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247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359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664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570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88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125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184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548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266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269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52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168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851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87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1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858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420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5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179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318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29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009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66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362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535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590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069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702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79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699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88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294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234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903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927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939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522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428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633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38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829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524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532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979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287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302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922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003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023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972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913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720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905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649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032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970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67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648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01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346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8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258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335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566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699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435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950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06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698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959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531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860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1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09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996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807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667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158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38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810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297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6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230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337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853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129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879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024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773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200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108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632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494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724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509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398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89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643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3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101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18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720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81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182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722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808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368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406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555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448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208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670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805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534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03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594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013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303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542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82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138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462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985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788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28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887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944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62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80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62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738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493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267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931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182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518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863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62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404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693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303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548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643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126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013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992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093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244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444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982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722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179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322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880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777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67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619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676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712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073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670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220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656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066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24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385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311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114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299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51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888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762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418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742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57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578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789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039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913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447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841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131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237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014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034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050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524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530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216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59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245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684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88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979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313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099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681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047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589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652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567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683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81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105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511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721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850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663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31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24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9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978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101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812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531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050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139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03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61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410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565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220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845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81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65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90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254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020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018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933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227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961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443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614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897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88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096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951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90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914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333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775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613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362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361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474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639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94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14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933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531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44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247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16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089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923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207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70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148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328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061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901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506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334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808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888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640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571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048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985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885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767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600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181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867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78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151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037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137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27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037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2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88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161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246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100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207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86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136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249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826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702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186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464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91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876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130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636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233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12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554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508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095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968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837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697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51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335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23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35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82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973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854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09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5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078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746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295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64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309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677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613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110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554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85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965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527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214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146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32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14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8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891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476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997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986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957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277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95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826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163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852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874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260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739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384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81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166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430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237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889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223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27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026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112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080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422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046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424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696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1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182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504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482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491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47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971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14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590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629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18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322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893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7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444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042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257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598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301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946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79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678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337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237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227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229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356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09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91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790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260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266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71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53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302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960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910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849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891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126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868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465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28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513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54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12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322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889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973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025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25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900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271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448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909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693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07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038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526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825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451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01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035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175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995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362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715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270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128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825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426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124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80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381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809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629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432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115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673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563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543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159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900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45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261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178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473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688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821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555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385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856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788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42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71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899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819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624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976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341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743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16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540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452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338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111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939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847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211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521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889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399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688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375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462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826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982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646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82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622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892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856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245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220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909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023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517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241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152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819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882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398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756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365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311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835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560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395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1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627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791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300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60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841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195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355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01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278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66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8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885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832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32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936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357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003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964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459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950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221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791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804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044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11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622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584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173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297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127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680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28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675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043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970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49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501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219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041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192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038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387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105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099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43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150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100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506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056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127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22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390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38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521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027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143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375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091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774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245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697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049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891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823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688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965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491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269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9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772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699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430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36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634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62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74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096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316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124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404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245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730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404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977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001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941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160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415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623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534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665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7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313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56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31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960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078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308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28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250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013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661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28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5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138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006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943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455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37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680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258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60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380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570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162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835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635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111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374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347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620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0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605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5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878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589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694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758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416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406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6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195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456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96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998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242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2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370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96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560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404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812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932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568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164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44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979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100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100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76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652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339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708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90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06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857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76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472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051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188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79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420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775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514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374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472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66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68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475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665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616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152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546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96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816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050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028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65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311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557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453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320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824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474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384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447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385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156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330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42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00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994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42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29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50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114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06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847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45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56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873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763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591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07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622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492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003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57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41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090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094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756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465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287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832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44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596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192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431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453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506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54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262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881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035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93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772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590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60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722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549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406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15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571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158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350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697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336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823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267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64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88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369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656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3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776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69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211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380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272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452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989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25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52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410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975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583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805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7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28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734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959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855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155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588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50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424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37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97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27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21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69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26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20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767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376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159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957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936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993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750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316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969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138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165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373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223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250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465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624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462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830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558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42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39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117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991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31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423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421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91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017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97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529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004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877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153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878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366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478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610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63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427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486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796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033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84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862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432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297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25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489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065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51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909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494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295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83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922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125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56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956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241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018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44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228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10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463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54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913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800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499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01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101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434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244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167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553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266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697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042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856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278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404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098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770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684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987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45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70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458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918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618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585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71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04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812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420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062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383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247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473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16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326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622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298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182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787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00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104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276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0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32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525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612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777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71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362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622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605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167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79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978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616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734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482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34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91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152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131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25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754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849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691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953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01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491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293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019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549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194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754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582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577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455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563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862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759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177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253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966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669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633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37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57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563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855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798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956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25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259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824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034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657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996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549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515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391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045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531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81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163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080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622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35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167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307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865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644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957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679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40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191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23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421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696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30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528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822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630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567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421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7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355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735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557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455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267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269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145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926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152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302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862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349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156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819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442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307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975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211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70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448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22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670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723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237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849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632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423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543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926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507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767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317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527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1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741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124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084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4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485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279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957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9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527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695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276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58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418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645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423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10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385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525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115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825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301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799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850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253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288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420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257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434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829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318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70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842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568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009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802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846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865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018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122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302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880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959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893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604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139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974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722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780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351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167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077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126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972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123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148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238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493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442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1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799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043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812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59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633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765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859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904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108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16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994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942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591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853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615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916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649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69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694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557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61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338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14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453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62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772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162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836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756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660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7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483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871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785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310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860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037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160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049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882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155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316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571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986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319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089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470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896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50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247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437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852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13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001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770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624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313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112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151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886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03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740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654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674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498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209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390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274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924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299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598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592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266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293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33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892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553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669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765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672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20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352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307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292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754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585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097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383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771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554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044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848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9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664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223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864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670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45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654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22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811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96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0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66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85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529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382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451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049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80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934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38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127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120</Pages>
  <Words>43699</Words>
  <Characters>249085</Characters>
  <Application>Microsoft Office Word</Application>
  <DocSecurity>0</DocSecurity>
  <Lines>2075</Lines>
  <Paragraphs>584</Paragraphs>
  <ScaleCrop>false</ScaleCrop>
  <Company/>
  <LinksUpToDate>false</LinksUpToDate>
  <CharactersWithSpaces>292200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2021-11-16T07:59:00Z</dcterms:created>
  <dcterms:modified xsi:type="dcterms:W3CDTF">2021-11-16T08:00:00Z</dcterms:modified>
</cp:coreProperties>
</file>