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6"/>
          <w:szCs w:val="2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6"/>
          <w:szCs w:val="26"/>
          <w:lang w:eastAsia="it-IT"/>
        </w:rPr>
        <w:t>RIEPILOGO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PRENOTA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PERSONE ................................................ . ..................................... 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NOME ................................................ . ................................................. . 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DOMICILIO ................................................ . ........................................ 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ASSENZA E SCOMPARSA ................................... ... 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IV - STATO CIVILE ................................................ ... ................................... 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DISPOSIZIONI GENERALI .................................................. ............... 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ATTI DI STATO CIVILE ........................................... ... ............... 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Certificati di nascita ........................................... .. ................. 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Certificati di matrimonio ................................................ .. ................... 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Certificati di morte ................................................ .. ..................... 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Atti di stato civile riguardanti soldati e marittimi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 alcuni casi particolari .................................................. ................................... 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Il libretto di famiglia .................................................... ........................... 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DECISIONI GIUDIZIARIE IN MATERIA DI STATO CIVILE ........ 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Inesistenza e distruzione di atti di stato civile ................................ 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Rettifica atti di stato civile .................................................. 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Disposizioni comuni .................................................. ............... 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V - AZIONI RELATIVE ALLO STATUTO DELLE PERSONE ............. 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II SUL RAPPORTO MATRIMONIALE ............................................. ............................. 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MATRIMONIO ................................................ . ........................................... 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IMPEGNI ................................................ . .............................. 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CONDIZIONI SOSTANZIALI DEL MATRIMONIO ............................................. . .21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Condizioni comuni ad entrambi i coniugi ................................ 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Condizioni proprie di ciascuno dei coniugi ........................... 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CONDIZIONI DI FORMA .................................................... .................. 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Celebrazione del matrimonio da parte dell'ufficiale di stato civile ................... 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Certificazione di matrimonio da parte dell'ufficiale di stato civile ................... 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ESERCIZIO DELLE OPZIONI .................................................. .................. 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 - NORME SANZIONE DELLA FORMAZIONE MATRIMONIALE ..... 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SOTTOSEZIONE I - NULLITÀ ................................................ ... ................... 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Nullità relative .................................................. ............................. 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II - Nullità assolute .................................................... ........................... 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III - Effetto delle nullità .................................................. ........................... 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SOTTOSEZIONE II - NON POSSIBILITA' DI MATRIMONIO NON RICONOSCIUTO ........ 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 - EFFETTI EXTRAMATRIMONIALI DEL MATRIMONIO .......................... 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Diritti e doveri reciproci dei coniugi ................................... 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II - Diritti e doveri propri del marito ................................................... .28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Diritti e doveri dei coniugi nei confronti dei figli ................... 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DIVORZIO ................................................... .............................................. 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DIVORZIO PER MUTUO CONSENSO ................................ 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CONTENZIOSO DI DIVORZIO .................................................... ..............30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Cause di divorzio .................................................. ..........................30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Procedimento di divorzio .................................................. . .....................30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Effetti del divorzio .................................................. ........................... 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SEPARAZIONE DAL CORPO ................................................ .. ........ 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III SULLA FILIAZIONE ................................................ . ........................................... 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FILIAZIONE ORIGINALE ......................................... .... ............... 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COSTITUZIONE DELLA FILIAZIONE ........................................... 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Filiazione materna ........................................... .. ................. 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Filiazione paterna ........................................... .. ................. 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PROVA DI FILIAZIONE .................................. ... ...... 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AZIONI ISTITUZIONALI O CONTROVERSIE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lastRenderedPageBreak/>
        <w:t>DI FILIAZIONE .................................................. ................................................................. ........ 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Rifiuto di paternità .................................................. .................. 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Contestazione della filiazione materna ................................ 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Azioni per la filiazione ................................... 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Azioni per contestare la filiazione ................................. 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V - Ricorso per indizio di paternità ..................................37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EFFETTI DELLA FILIAZIONE ORIGINALE ................................... ..37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ADOZIONE ................................................... ... ................................. 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ADOZIONE PLENARIA ................................................ ... ................. 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Requisiti ................................................... . ...................... 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Forma e procedura .................................................. ........................ 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Effetti .................................................... ........................................... 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ADOZIONE LIMITATA .......................................... ... ................... 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Condizioni, forma e procedura .................................................. ........ 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Effetti .................................................... ........................................... 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IV DEL GENITORE E DELL'ALLEANZA ........................................ .. .......... 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COSTITUZIONE DEL GENITORE E ALLEANZA ................ 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L'OBBLIGO ALIMENTARE .................................. . .............. 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OBBLIGO DI SUPPORTO LEGALE .................................................... ..42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OBBLIGO DI ALIMENTAZIONE CONVENZIONALE ........................... 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ESECUZIONE DELL'OBBLIGO DI SOSTEGNO ........................... 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PRENOTA 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DISABILITÀ ................................................ . ................................. 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 - MINORI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................................................ . .............................................. 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IL POTERE PATERNO .................................................. .............. 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L'attribuzione della potestà paterna ................................... 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Conseguenze della potestà paterna ................................ 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Delega dell'autorità paterna ................................... 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Assistenza didattica .................................................. ................... 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Decadenza dalla potestà paterna ................................... 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L'AMMINISTRAZIONE LEGALE .................................................. ................. 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TUTORSHIP ................................................ . ........................................... 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ORGANIZZAZIONE DEL TUTORSHIP ........................................... . ........ 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Il giudice tutelare ................................................ . .......................... 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Il tutor .................................................. ............................................. 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Il Consiglio di Famiglia ................................................... . ................... 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Altri organi di vigilanza ................................................ .. .......... 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V - Norme comuni agli uffici di tutela ................................ 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FUNZIONAMENTO DEL TUTORSHIP ........................................... . 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Operazioni contemporanee all'apertura della tutela .............. 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Ruolo rispettivo degli organi di gestione tutelati ................... 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Fine della tutela .................................................. .............................. 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IV - EMANCIPAZIONE ................................................... .. .............................. 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II - MAGGIORI INCAPACI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 . ..................... 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MAGGIORI INTERNI E POSTI SOTTO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TUTELA DELLA GIUSTIZIA ................................................... . ................................. 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MAGGIORI IN TUTORSHIP .................................................. ........................ 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MAGGIORE IN CURATELLE .................................................. ................ 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IV - MISURE COMUNI AI MAGGIORI INCAPACI ............... 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VI REGIMI MATRIMONIALI ................................................ . ................ 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NORME APPLICABILI SUI SPOSI ............................................ .......... 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 - Opzione tra i vari regimi matrimoniali ................................ 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Norme intese a facilitare il funzionamento del regime ..... 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Norme relative alle altre denunce pecuniari derivanti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nozze ................................................. ................................................................. ................. 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REGIME DI DIRITTO COMUNE IN MATERIA DI SEPARAZIONE DEI BENI ... 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REGIME DOTALE .................................................. ................................... 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CAPO IV - REGIME DI PARTECIPAZIONE COMUNITARIA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MOBILI E ACQUETS .................................................... ........................................... 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VII DELLE SUCCESSIONI AB INTESTATE ............................................ ............ 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 - DISPOSIZIONI GENERALI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.................................................. ....................... 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APERTURA DEI PASTI .................................. .64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QUALITÀ RICHIESTE PER IL SUCCESSO ................................ 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III - TRASMISSIONE DI ATTIVITÀ E PASSIVITÀ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EREDITARIO .................................................. ................................................................. ....... 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IV - L'OPZIONE DEGLI EREDI ......................................... . ............ 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DISPOSIZIONI GENERALI .................................................. ............. 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ACCETTAZIONE PURA E SEMPLICE ................................... ..66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ACCETTAZIONE IN INVENTARIO ............. 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RINUNCIA ............................................. .. ................... 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V - IMMOBILI VACANTI .................................................. . ....... 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VI - INDIVISIONE ........................................... ... ................................ 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INDIVISIONE IN GENERALE ................................................ ... ............ 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INDIVISIONE DERIVANTE DALLA MORTE ................................... 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VII - CONDIVISIONE ................................................ . ................................... 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CONDIZIONI DI CONDIVISIONE ........................................... . ........ 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EFFETTI DELLA CONDIVISIONE ........................................... . ................ 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NULLITÀ DI CONDIVISIONE ................................................ .. .......... 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VIll - COMPOSIZIONE DELLE PASSIVITÀ .......................................... .. .... 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IX - CONTRATTI RELATIVI AI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SUCCESSORI .................................................................. ................................................................. ... 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X - RISERVA EREDITARIA E 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DONAZIONI E LEGATI ................................................ . ................................................. 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II - SUCCESSIONI AB INTESTATE DI DIRITTO COMUNITARIO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 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DEVOLUZIONE DELLA SUCCESSIONE ...................................... 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DIRITTI EREDITARI DEI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LEGITTIMITÀ .................................................................. ................................................................. ........... 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DIRITTI EREDITARI DEGLI ASCENDENTI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FRATELLI E SORELLE LEGITTIMI .................................................. .......................... 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DIRITTI SUCCESSORI DELLE GARANZIE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DIVERSO DA FRATELLI E SORELLE ........................................... . ............... 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DIRITTI SUCCESSORI DEL CONIUGE SUPERIORE ... 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 - DIRITTI SUCCESSORI DEI FIGLI NATURALI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 I LORO DISCENDENTI .............................................. . .......................... 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 - SUCCESSIONE DEL FIGLIO NATURALE ........................... 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VII - DIRITTI SUCCESSORI DEI FIGLI ADOMINIALI,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PADRI E MADRI ADOTTANTI E ULTIMI FIGLI ............. 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VIII - DIRITTI DELLO STATO ................................................ .. ................... 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FORMAZIONE DELLA MESSA DA CONDIVIDERE ................................... 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RAPPORTO SULLE DONAZIONI E LEGATI ............................................. . ...... 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RELAZIONE DEL DEBITO ................................ .. ............... 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EREDI RISERVATI .................................................. . ... 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ASSEGNAZIONE DI UNA RISERVA A CERTI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EREDI ............................................................ ................................................................. ........... 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ADDEBITO E RIDUZIONE DEI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DESTINATO AGLI EREDI RISERVATI ................................................ . 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III - SUCCESSIONI DI DIRITTO MUSULMANO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 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DEVOLUZIONE DELLE SUCCESSIONI MUSULMANE ............ 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SUCCESSIBILE ................................................ . .......................... 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5</w:t>
            </w:r>
            <w:bookmarkEnd w:id="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ESCLUSIONE DI SUCCESSIBILE DA PARTE DI 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ALTRI ................................................ . ................................................. . ....... 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Esclusione totale ................................................ ... ....................... 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Esclusione parziale ................................................ ... ................... 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NORME GENERALI DI DEVOLUZIONE ................................ 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DIRITTI SUCCESSORI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LEGITTIMITÀ .................................................................. ................................................................. ........... 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 - Legittimati che hanno diritto alla metà .................................................. 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II - Legittimità che hanno diritto a un quarto .................................... 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Legittimati che hanno diritto all'ottavo .................................. 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Legittimati a cui spettano i due terzi .............................. 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V - Legittimati avente diritto a un terzo .................................................. 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Capo VI - Legittimità che hanno diritto alla sesta .................................. 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 - DIRITTI SUCCESSORI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UNIVERSALE ................................................. ................................................................. .......86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 - CASI PARTICOLARI .................................................. . ................. 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VII - DIRITTI SUCCESSORI DEI GENITORI DA PARTE DELL'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DONNE................................................. ................................................................. ............... 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VIII - DIRITTI DELLO STATO ................................................ .. ................... 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CAPO II - LIQUIDAZIONE E DIVISIONE DEI PATRIMONI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MUSULMANI ........................................................... ................................................................. ....... 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FORMAZIONE DELLA MESSA DA CONDIVIDERE .......................... 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LA QUOTA DISPONIBILE E LA RIDUZIONE ................... 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LIBRO VIII SUI DONI INTER VIVENTI E TESTIMONI ...........................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 - DISPOSIZIONI GENERALI COMUNI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DEFINIZIONI, TERMINI E CONDIZIONI ...................................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LA CAPACITÀ DI SMALTIRE E RICEVERE .....................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CONSENSO ................................................ . ..........................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INCAPACITÀ ASSOLUTA ALLO SMALTIMENTO ...........................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INCAPACITÀ ASSOLUTA A RICEVERE .......................... 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DISABILITA' A RICEVERE RELATIVA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ALCUNE PERSONE ................................................ ................................... 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V - SANZIONI PER INCAPACITÀ DI DISPOSIZIONE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RICEVERE ................................................ . ................................................. . ........... 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II - DONAZIONI INTERLIVING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.................................................. ................... 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CONDIZIONI DI FORMA ........................................... . ..............92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NORME GENERALI .................................................. ......................... 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SANZIONE DELLE CONDIZIONI DI FORMA .................................... 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REGOLE PARTICOLARI PER LE DONAZIONI IN DISGUIDE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PERSONE INTERPOSTE .................................................. . ........................ 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NORME PARTICOLARI PER LA DONAZIONE MANUALE ................................. 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CONDIZIONI SOSTANZIALI ........................................... .. ...............93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COMPONENTI DELLA DONAZIONE .......................... 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IRREVOCABILITA' DELLE DONAZIONI ............................................. 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ECCEZIONI ALLA NORMA DI IRREVOCABILITÀ ............ 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REVOCA DELLE DONAZIONI ........................................... 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EFFETTI DELLA DONAZIONE .......................................... . .........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OBBLIGHI DEL DONATORE ................................................... .....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OBBLIGHI DEL CONTRIBUTO ............................................. 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III - VOLONTÀ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................................................ . ...................................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FORMA DEL TESTAMENTO ............................................. .. ......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IL VOLONTÀ OLOGRAFICO .................................................... ............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DEL TESTAMENTO CON ATTO PUBBLICO .................................................. ....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VOLONTÀ IN FORMA MISTICA ................................ 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IV - REGOLE SPECIALI DI FORMA ........................................... 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CAPO II - PROVA, NULLITÀ, REVOCA E DECADENZA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VOLONTA' .................................................. ................................................................. ......... 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SANZIONE DELLE NORME FORMALI E PROVA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VOLONTA' .................................................. ................................................................. ..... 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REVOCA DEI TESTIMONI 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CADUCITÀ .................................................. ................................................................. ........... 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EFFETTI DEI VOLONTA' .................................................. . ...... 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L'EREDITÀ ................................................ . ........................................... 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ESECUTORI TESTAMENTARI ................................... 101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TITOLO IV - LIBERALITÀ DI NATURA FAMIGLIARE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 102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 - SOSTITUZIONI ................................................ . ........................ 102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SOSTITUZIONI A BENEFICIO DEI FIGLI PICCOLI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DONATORE O TESTER O FIGLI DEI SUOI ​​FRATELLI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SORELLE .................................................. ................................................................. .............102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FORMALITÀ DOPO LA MORTE DEL DONATORE 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TESTATORE................................................. ................................................................. .......102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ALTRE SOSTITUZIONI .................................................. . .....103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 - LIBERTÀ IN OCCASIONE DEL MATRIMONIO ................................... 103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DISPOSIZIONE IN FAVORE DEI FUTURI SPOSI ........................ 103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ACCORDI TRA I CONIUGI ........................................... . 104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CAPITOLO III - CONDIVISIONE DEGLI ASCENDENTI .......................................... .. ....104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 FINALI</w:t>
      </w: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 ................................................... ........................................... 105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 - APPLICAZIONE DEL CODICE E CONFLITTI DI LEGGI NELLA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TEMPO ................................................. ................................................................. ............... 105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 - APPLICAZIONE DEL DIRITTO E CONFLITTI DI LEGGI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SPAZIO.................................................. .. ................................................ .. ........... 107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SEZIONE III - CONFLITTO DI GIURISDIZIONI .................................................... ............ 109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PRENOTA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Durata della personalità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personalità inizia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e cessa alla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 il bambino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acquisire diritti dal giorno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concepimento se nato vivo.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del concepimento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 è legalmente fissato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inconfutabilmente tra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180esimo e 300esimo giorno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PER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Elementi del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persona si identifica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nome (i) e dal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cognome.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nome è assegnato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stabilite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nomi sono liberi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scelto al momento della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all'ufficiale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soprannome o pseudonimo,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usato per chiarire l'identità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persona,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 nome di quest'ultimo.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figlio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figlio legittimo porta il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suo padre. In caso di disaccordo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vedi, prende il nome di sua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figlio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figlio naturale porta il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sua madre. Riconosciuto dalla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padre, prende il nome di 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Figlio di genitori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chiamato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la cui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sconosciuto prende il nome da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 il cancelliere.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scelta di questo nome dovrebbe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assicurati che non raggiunga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 né alla considerazione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fant, né a quello di nessuno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Figlio adottivo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completa conferisce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il nome dell'adottante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 da parte di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il nome del marito. Tutto-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volta adottati i figli del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moglie di quest'ultimo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il nome del loro 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soggetto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limitata prende il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che aggiunge al suo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famiglia; comunque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nell'interesse del minore,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decidi che indosserà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nome dell'adottante.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Donna sposata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sposata mantiene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nome, ma lei acquisisce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matrimonio e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il tempo che lei rimane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vedova, il diritto di usare il nome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separata dal corpo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conserva l'uso del nome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se non diversamente deciso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Immutabilità del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può portare un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patronimico o nomi di battesimo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diversi da quelli espressi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espressamente vietato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funzionari o ufficiali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per designare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in un atto diverso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nome e cognome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patronimico espresso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Cambio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nomi dati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rant nel suo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modificato dal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interesse legittimo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adozione, a titolo esclusivo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dell'adottante.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Cambia nome patrony-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cambio di ragione sociale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nymic non può essere 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per decreto.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L'applicazione è pubblicata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ufficiale e, durante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di un anno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pubblicazione, qualsiasi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giustificare un interesse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opporsi 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del nome.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decreto che autorizza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nome è pubblicato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giornale ufficiale.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Protezione della personalità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interesse, anche puramente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morale, può permettere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che deve agire in denuncia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suo cognome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vietare a terzi di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utilizzo.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Uso improprio di un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patronimico 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elementi di identificazione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persona assunta,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pregiudizio, la responsabilità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autore.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persona è domiciliata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della sua sede principale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e, per i suoi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professionale, invece di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esercitarlo.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Inoltre, la persona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una o più residenze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denze dove ne ha altre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hobby.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Determinazione legale del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domiciliati: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Il minore non emancipato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persona che esercita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 il diritto di custodia;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L'adulto in tutela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tutore.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Domicilio o residenza non controllati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nudo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casa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determinata, residenza attuale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produrrà gli effetti. Non riuscendoci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residenza l'abitazione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avrà luogo.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Elezione del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un'azienda o un'attività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che le parti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concordare un luogo che produrrà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domestici o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alcuni di essi.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ASSENZA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SCOMPARSA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Assente è la persona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mancanza di notizie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esistenza incerta.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persona scomparsa è 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cui assenza è avvenuta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circostanze che coinvolgono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vita in pericolo, senza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essere trovato il corpo.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Richiesta di dichiarazione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presunzione di assenza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appena la ricevuta dell'ultimo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nostre notizie risalgono di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anno, tutti interessati,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 accusa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può formare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dichiarazione di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assunzione di assenza.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è fatta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semplice richiesta davanti al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di prima istanza dell'ultima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negare il domicilio conosciuto del presunto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assente, o della sua ultima 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 della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è comunicata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Procura della Repubblica,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indagini sulla sorte del presunto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assente e prendere tutte le misure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utile per la pubblicazione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richiesta, in particolare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stampa scritta e radio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anche all'estero,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Effetto del deposito della domanda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appena depositata la domanda,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nomina un 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tratore provvisorio di merci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essere il coniuge che ha soggiornato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home, il curatore con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assente, il rappresentante se n'è andato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quello che siamo senza nuovo-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velles o qualsiasi altra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sua scelta. Se ci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minorenni, il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 assoggettata al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legale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Obblighi e poteri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l'amministratore provvisorio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momento dell'insediamento,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provvisorio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istituire e depositare presso l'anagrafe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di primo grado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inventario dei beni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nant al presunto assente.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il potere di compiere le 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conservatori e pura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registrazione. Se c'è un'emergenza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bisogno debitamente accertato,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autorizzato a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disposizione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fissate da ordinan-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qualsiasi momento,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pubblico ministero o di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interessati, si può procedere,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forme seguite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nomina, licenziamento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l'eventuale sostituzione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provvisorio.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di presunzione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anno dopo il deposito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richiesta, il tribunale, secondo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risultati delle indagini, potrebbe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dichiarare la presunzione di ab-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conferma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della presentazione della domanda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 estende fino alla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assenza.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di assenza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anni dopo la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di presunzione di ab-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Sentenza, il tribunale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sequestrato una richiesta di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di assenza.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dichiarativa di ab-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permette al coniuge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chiedere il divorzio per giusta causa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assenza.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poteri dell'amministrazione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termine provvisorio sono estesi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alienazione a titolo oneroso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beni dell'assente. però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dant, prima di ogni alienazione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nazione amichevole, 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provvisorio dovrà essere valutato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bene per ordine del presidente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 di corte.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di morte dell'ab-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Dieci anni dopo l'ultimo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notizie, chiunque sia interessato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portare davanti al tribunale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dichiarato l'assenza una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nella dichiarazione di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Verrà condotta un'indagine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complementare alla due diligence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parquet.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dichiara la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giorno della pronuncia 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sitif è trascritto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di stato civile degli ultimi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casa dell'assente, ai margini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certificato di nascita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forse, del suo 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 La successione dell'ab-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deceduto apre alle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del suo ultimo domicilio.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di morte del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giudizialmente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dichiarato la morte: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Qualsiasi senegalese scomparso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ru in Senegal o fuori Séné-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ragazza;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Qualsiasi straniero o apolide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scomparsi, sia nel territorio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senegalesi, o a bordo di una nave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aereo o aereo senegalese,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anche all'estero se avesse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domicilio o residenza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Procedura di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è presentata 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ufficio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Repubblica o direttamente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interessati al tribunale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scomparsa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prodotto sul territorio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lais, altrimenti al tribunale regionale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Dakar. Una richiesta collettiva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presentato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diverse persone sono scomparse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le stesse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caso è ascoltato e giudicato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sala del consiglio. Tutti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processuali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spedizioni ed estratti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detti atti sono esenti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timbro e registrato gratuitamente.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tribunale ritiene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non basta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stabilito, può ordinare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misurazione completa delle informazioni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 e richiedono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un'inchiesta amministrativa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circostanze della scomparsa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morte è dichiarata,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deve essere fissata tenendo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delle presunzioni tratte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circostanze del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in mancanza, il giorno della scomparsa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rizione. Questa data non dovrebbe mai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indeterminato.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meccanismo del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di morte è trascritta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modalità previste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88, sui registri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del luogo reale o presunto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data di morte e, se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quelli del luogo degli ultimi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residenza. Menzione del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descrizione è fatta ai registri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di morte, oltre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 e, se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lementalmente, a margine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 In caso di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estratti collettivi, individuali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dispositivo vengono trasmessi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ufficiali di stato civile competenti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tende, per la trascrizione.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Probante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 dichiarativi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degli assenti e dei dispersi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lo stesso valore probatorio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certificati di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patrimoniali del rendimento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degli assenti o dei dispersi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l'assente ricompare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dichiarativa di morte,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riprende tutti i suoi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appena lo richiede.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provvisorio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relazioni sulla sua gestione.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alienazione regolarmente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concluso sono ad essa opponibili.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riparazione assente o mancante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sorge dopo la sentenza dichiarativa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morte, si riprende i suoi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nello stato in cui si trovano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poter reclamare il resto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costituzione di beni alienati.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extrapatrimoniali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ritorno dell'assente o del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riappare l'assente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sentenza dichiarativa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morte, il nuovo matrimonio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gli è opponibile.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stesso vale per il divorzio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avrebbe ottenuto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dichiarativa di assente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volta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ricompare l'assente o il disperso,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bambini smettono di essere depressi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mettere in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o di tutela. 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caso di divorzio o remaria-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opponibile al coniuge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ricompare, il giudice si pronuncerà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migliore assistenza all'infanzia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interesse.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della condizione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squillo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delle persone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e non può essere dimostrato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atti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Carattere universale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nascite, tutte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 e tutte le morti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registrati sotto forma di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sui registri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fatti o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sullo stato delle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citati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questa menzione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indossato insieme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stato civile redatto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 applicabile alla trascrizione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sui registri di stato civile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distretto del com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mune di Dakar.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Principali centri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documenti di stato civile saranno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ricevuto dagli ufficiali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nei principali centri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nei centri secondari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collegato a un centro principale.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comuni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ufficiali di stato civile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completato dal sindaco,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deputato, consigliere comunale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 funzionario speciale-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designato, o dalle autorità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dalla legge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stabilisce un regime municipale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cipale speciale.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sottoprefetture,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funzioni sono soddisfatte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sottoprefetto o da un membro del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sembra fluente nella lettura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scrivi francese e designato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ordine del prefetto.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Centri secondari statali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centri secondari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è creato per decreto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ministro dell'Interno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funzioni dell'ufficiale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compilati da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designato con decreto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centro secondario esercita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funzioni sotto il controllo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del centro principale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cui è attaccato il suo centro.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 dichiarazioni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e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 i matrimoni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125 a 131 e 147.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senza qualità per procedere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celebrazione di questi.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 dichiaranti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dichiarazioni sono fatte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entro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dalle persone elencate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rees negli articoli 51 e 67.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è giustificato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dichiarazioni di nascita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morti nella loro zona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coscrizione all'interno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mesi, i capi dei villaggi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quartiere sarà tenuto a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 prossimi quindici giorni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 ha dichiarati il ​​registrar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razioni così difficilmente omesse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semplice multa della polizia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2.000 a 5.000 franchi.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Sorveglianza dello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Monitoraggio dello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fornito dal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Ruolo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volta all'anno, obbligatoria-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e ogni volta che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me, il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procedere alla verifica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di stato civile dell'anno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in corso trasportando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diversi centri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primavera.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di questa ispezione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sua data è fatta su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correnti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categoria di atti. Lei è iscritta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 sul foglio riservato all'atto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subito dopo l'ultimo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negare atto registrato. questa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includere una valutazione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tenuta generale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registri. È seguito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 e timbro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pace. Le parti della foglia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dedicato alla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barrate.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volta completata questa ispezione,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si rivolge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 di stato civile la sua osserva-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dichiarazioni sulle contravvenzioni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vées prendendo di mira gli articoli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violata. Indica se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mezzi che ritiene appropriati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evitare che tali errori accadano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riprodurre. Copia di questo 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porta viene inviata senza indugio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procuratore distrettuale.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Ruolo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Repubblica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si compilano i registri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presso l'anagrafe, la procura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reur della Repubblica deve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controlla la condizione.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rivolge al ministro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Giustizia, Custode dei Sigilli,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relazione sulla detenzione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e sul controllo effettuato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ucciso durante l'anno dal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Identifica irregolarità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reati che potrebbero essere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metti e continua a reprimere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Dichiarazioni irregolari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è obbligatorio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ricevere tutte le dichiarazioni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stati realizzati per la redazione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una dichiarazione gli sembra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contrariamente alla legge, deve notificare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subito il Procuratore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Repubblica che agisce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in rettifica o in 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Composizione dei registri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registri contengono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fogli rilegati ciascuno composto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tre parti secondo un modello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fissato con decreto.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sezione fornisce l'enon-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citazione di tutte le menzioni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deve apparire nell'atto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modo che il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basta riempire gli spazi vuoti,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 e fai firmare al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anelli la cui firma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L'otturatore n° 1 viene restituito immediatamente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immediatamente al dichiarante.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Rimangono le persiane n°s 2 e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presso il centro di stato civile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l'anno in corso. Alla fine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anno, il registro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persiane n° 3 sono mantenute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centro e costituisce il registro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l'anno. Il registro del componente n° 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separato da quello dell'otturatore n°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 è il doppio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inviati all'anagrafe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di primo grado.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 2 e 3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foglio ha un margine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pari a un terzo della pagina.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Documenti accessori e directory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grafico alfabetico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Proxy e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 che devono rimanere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allegato agli atti statali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sono elencati con riferimento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a cui si riferiscono,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cronologicamente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 e data dell'atto e alla fine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anni legati insieme per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inoltrato all'ufficio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primo grado.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ogni registro, 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vuole anche lo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appendice, un elenco di fogli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cellulari alfabetici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doppia copia che verrà rilegata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fine di ogni anno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chiusura dei registri e ob-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lanciare un doppio deposito come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a cui è allegato.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Conservazione dei registri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registri sono aperti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 gennaio e chiuso il 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dicembre di ogni anno.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citati e siglati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e ultima foglia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registro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certificati di nascita, un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certificati di morte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dei certificati di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redatto su un foglio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dei certificati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modalità previste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57.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bianchi che non sono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completato durante 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sono colpiti.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cancellazioni e riferimenti sono approvati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 e firmato 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modo in cui il corpo dell'atto.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dichiarazioni marginali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firmato dall'ufficiale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che le esegue.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documenti di stato civile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in francese. Loro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beatitudine sul posto, dal foglio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foglio, e ciascuno dei 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persiane dovrebbero essere immediatamente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compilato e firmato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cancelliere non può,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modo,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inserire in atti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che cosa per ordine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deve essere accertata da lui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da chi compare.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certificato di stato civile, cosa-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l'oggetto, afferma l'an-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nato, mese, giorno e 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viene ricevuto, i nomi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 del registrar,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nomi, cognomi, professioni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le case di tutti quelli che ci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indicati come.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è obbligatorio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fine di ogni trimestre,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indirizzo al servizio di statistica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segna uno stato di nascita,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matrimoni, divorzi,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e bambini senza vita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iscritti durante il mandato.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Istituzione di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dà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lettura degli atti a confronto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sproloqui; li invita a prenderne un po'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diretta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firmarli.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quelli che appaiono non si esprimono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mentire abbastanza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lingua ufficiale, 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fa appello 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anello principale che può essere utilizzato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interprete, a meno che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adempiere a questo compito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una delle apparizioni non lo 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segno, è menzionato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Conflitto di leggi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Eventuale atto di stato civile redatto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all'estero, riguardo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Senegalese o straniero,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fede se fosse scritto nella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utilizzato nel paese 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 diplomatica o consolare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di stato civile riguardanti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stranieri in Senegal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nascita o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riguardo a uno straniero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che il Senegal debba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dichiarare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senegalese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questo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di stato civile riguardanti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Senegalesi all'estero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atto di stato civile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senegalese in un paese straniero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 se ricevuto, conforme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leggi senegalesi,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agenti diplomatici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consoli.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Record duplicati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tenuto da questi agenti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inviato alla fine di ogni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 al Ministero del Commercio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stranieri che, previa verifica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da parte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blique di Dakar, assicura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custodia e può rilasciare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copie o estratti.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documento è stato ricevuto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modulo utilizzato nel paese estero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ger, è trascritto, d'ufficio,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su richiesta dell'interessato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sés, sui registri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calendario dell'anno in corso tenuto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agenti diplomatici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consoli territorialmente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petenti; menzione del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crit e il suo numero viene riportato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oltre al precedente atto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vicino in data. 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deve essere fatta su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immatricolarsi prima di quello dell'anno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attuale, il diploma-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spuntare o avvisare consolare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dipartimento competente del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di Affari Esteri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sia aumentato al doppio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e directory.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Quando, per effetto della rottura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sulle relazioni diplomatiche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chiusura del post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territorio diplomatico o consolare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torialmente competente, il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registrazione non può essere effettuata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di cui al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precedente, l'atto è eccezionale-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presentato al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Affari Esteri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farli trascrivere sui registri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1° distretto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 di Dakar. Non appena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circostanze lo permettono,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Ministero degli Affari Esteri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manager effettuano il trasferimento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descrizione dell'atto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nel paragrafo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Cambio di nazionalità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dopo un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età in Senegal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Certificati di matrimonio ricevuti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Senegal da agenti diplomatici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matici o consoli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nazione straniera e concernente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stranieri, di cui almeno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diventato un senegalese post-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matrimonio,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trascritto, d'ufficio o 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degli interessati,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registri di stato civile del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è stato celebrato il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menzione della trascrizione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a margine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che, se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preventivamente trascritto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precedente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Annotazioni marginali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i casi in cui gli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un atto relativo allo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svolgersi a margine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già registrato, è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sistematicamente.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redatto o trascritto l'atto 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 svolge alla menzione si esibisce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entro tre giorni,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registri che detiene e,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duplicato del registro in cui 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fatto può essere trovato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registro, inviare una comunicazione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della Repubblica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l'atto a margine del quale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essere fatta questa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redatto o trascritto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altro centro di stato civile, l'opinione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indirizzato, entro 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giorni all'anagrafe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centro che consiglia immediatamente,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duplicato del registro è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registro, 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l'atto ai margini del quale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menzione deve essere fatta è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redatti o trascritti all'estero,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cancelliere che ha redatto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o trascritto l'atto dando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con preavviso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tre giorni il ministro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Affari Esteri e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mano, il cancelliere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distretto del com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città di Dakar ai fini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trascrizione prevista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 dei registri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registri stessi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visualizzato direttamente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da parte degli interessati. però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dant, per i registri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più di cento anni,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consultazione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autorizzato dall'agente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assume il deposito.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dal componente n.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 fornito gratuitamente al momento della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sfogarsi quando si stabilisce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l'atto, le copie degli atti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può essere cancellato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carta comune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omaggio, in contrassegno e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loro costi per le persone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apparso durante l'istituzione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dell'atto, a coloro la cui condizione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trovati o ai loro successori.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 può chiedere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copia di un certificato di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amministrative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 tribunali potranno ottenere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gratuita di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 sia interessato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autorizzato con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giudice di pace da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emettere una copia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determinato.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governa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ordine in caso di rifiuto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opposto dal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rilasciare una copia alle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somme di cui al comma 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copie sono la riprodu-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versione completa del documento 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redatto o rettificato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menzioni marginali.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indica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di emissione, certificare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copia autenticata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 la sua firma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sigillo del centro di stato civile. 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anche le copie devono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legalizzato, salvo diverso 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contrario internazionale,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prodotto davanti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un'autorità straniera.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 degli atti interessati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nant naturalizzato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ministro della Giustizia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autorizzato a rilasciare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dell'articolo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atti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depositato negli archivi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nate fuori Senna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gal e naturalizzato per decreto.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Probante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atti di stato civile sono autentici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fino a falsa entrata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stesse 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strumenti autentici.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Copie regolarmente consegnate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lo stesso valore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originario.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Responsabilità civile e penale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gli ufficiali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dalle 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incluso nel codice penale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azione legale in carica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bilità dell'amministrazione: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Qualsiasi violazione,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involontario, alle norme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tenere registri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l'emissione di copie comporta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l'ufficiale di stato civile l'app-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un'ammenda civile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500 a 10.000 franchi pronunciati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Qualsiasi alterazione, distruzione,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sbagliato nei documenti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o loro copie, eventuali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descrizione di questi atti su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foglia sciolta e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sui registri per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dà luogo a risarcimento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lese dall'ufficiale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nascita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al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un mese. sì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limite di tempo scade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festivo, la dichiarazione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validamente ricevuto per primo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lavorativo successivo.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dichiarazioni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emanare dal padre o dalla madre,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ascendente o di un parente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genitore, dottore, ostetrica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moglie, matrona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altra persona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assistito alla nascita o in aggiunta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ri, quando la madre viene consegnata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lontano da casa sua,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con cui 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dalle persone di cui sopra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nominati, i capi villaggio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sono i delegati di quartiere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obbligato a farlo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e sotto 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33 della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 mese e quindici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passati giorni da allora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nascita senza che lei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oggetto di una dichiarazione,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può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ricevere una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preavviso durante il periodo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anno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a condizione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dichiarante produrre a sostegno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dichiarazione un certificato rilasciato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medico o da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ostetrica o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certificare la nascita a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maggiori testimoni. A capo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redatto tardivamente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menzionato: "registrazione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tardiva dichiarazione”. Questa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comparire anche 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nell'elenco alfabetico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l'anno in corso, previsto dall'art.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 del presente Codice. 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tardiva dichiarazione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suo numero è portato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del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tardiva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una nascita dell'anno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nati precedenti, queste menzioni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inserito nel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tiene, per volere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informare il cancelliere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per la doppia menzione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 e directory. alle 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di audit annuale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35,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pace, viste le dichiarazioni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ritardo, può applicare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disposizioni dell'articolo 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paragrafo 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il periodo di un anno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nascita, 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non può redigere 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solo se autorizzata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una decisione del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restituito sotto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dalla Sezione III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sente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blique può, in qualsiasi momento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di fuori dei termini sopra indicati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pianificato, fare 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nascita che avrebbe avuto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e chi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iscritta all'anagrafe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Dichiarazioni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dagli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40 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8, il certificato di nascita afferma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anno mese giorno,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l'ora e il luogo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il sesso del bambino e la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 che gli sono stati dati,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nome, cognome, 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fessione e domicilio del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e, se del caso, quelli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dichiarante o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giorno della nascita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specificato dalla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sfogo o testimoni, una data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nascita è fissata automaticamente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 in caso di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avviso giudiziario di tardiva registrazione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 dell'en-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fan nato fuori dal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nome della madre se questo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noto, il nome del padre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indicato che se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la dichiarazione.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Nascita negli ospedali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tiene negli ospedali,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maternità o formazione sanitaria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tario, pubblico o privato,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sanzione dell'applicazione delle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33, paragrafo 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dirigente scolastico responsabile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sabbia, un registro speciale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sono immediatamente 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scritto, in ordine di data,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nascite che si verificano.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presentazione del suddetto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richiesto in qualsiasi momento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cancelliere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si trova lo stabilimento?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dall'amministrazione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tivo e giudiziario.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bambino nato morto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 bambino viene dichiarato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morto, la dichiarazione è ins-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scritta alla data sul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morti e non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 cita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stato dichiarato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vita senza risultato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presunzione sull'orlo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scoprire se il bambino ha vissuto o 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Trovatello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 trovi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neonato tiene in braccio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fare una dichiarazione al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 dello stato civile del luogo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scoperta.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stabilisce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certificato di nascita provvisorio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stesse 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 bambini la cui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sconosciuto e porta a capo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la menzione "bambino trovato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vé”.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Avvisa immediatamente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pace delle circostanze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scoperta del bambino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misure provvisorie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preso per la sua salvaguardia.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Nascita durante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viaggio in mare o in aereo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parto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nudo a bordo di una nave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aereo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laise, il capitano o il comandante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bordo principale osserva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e lo menziona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diario di bordo secondo le indicazioni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51. It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stabilisce in triplicato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autenticata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menzione così portata al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bordo. Una copia è data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l'anagrafe del 1°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distretto del 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Dakar e 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diligenza sul libro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bordo. Al ricevimento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copia, il registrar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redigere il certificato di nascita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applicando, se necessario,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di segnalazione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tardi. Stream n ° 1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inviato alla persona che avrà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avvenuta la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viaggio per mare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genitorialità di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 non deriva dal suono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nascita, riconoscila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fatta davanti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è redatto nella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dopo l'atto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sance, l'ufficiale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 all'inizio dell'atto "riconoscere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di un figlio naturale”. 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 una copia del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sance, riproduce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sul nuovo atto in 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aggiungendo l'identità dell'autore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gratitudine. Menzione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a margine dell'atto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46.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riconoscimento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 un bambino concepito, 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cita a capo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"riconoscimento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nascituro”.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Egli compie l'atto, eccetto in che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l'identità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nascita del bambino,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presentazione del componente n°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di riconoscimento, il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 dello stato civile del luogo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sance menzionerà, a margine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dell'atto, del 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precedentemente intervenuto.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 integrale,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 deve,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quindici giorni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 dal giorno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entrato in vigore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giudicato, ingiunzione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del luogo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su presentazione del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di adozione, per redigere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alla sua data sul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nascite in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dagli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40,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8, questo atto dichiarerà: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anno mese giorno,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l'ora e il luogo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il sesso del bambino e la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 come risultano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nome, cognome, 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fessione e domicilio dell'adottante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adottanti,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menzione di cosa fosse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redatto su dichiarazione del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della Repubblica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riceverà il componente n° 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Verrà rilasciato gratuitamente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dell'atto agli adottanti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all'adottato.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 iniziale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applicabile, l'atto redatto in domanda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dell'articolo 55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recante le parole "cancellato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”e un marginale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farà riferimento al nuovo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indicato dalla sua data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numero.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 limitata,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Procuratore distrettuale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deve, ottemperando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 paragrafo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articolo, ingiunzione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cancelliere competente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citare 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margine del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Dichiarazioni false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Chiunque, al momento di stabilire-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suo file allegato, avrà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consapevolmente, di fronte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civile, fa dichiarazioni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bugie saranno punite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condanna da due mesi a due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reclusione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multa da 20.000 a 100.000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franchi fatti salvi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danni a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vittima.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Atti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nozze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Intervento obbligatorio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l'ufficiale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che celebri o osservi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matrimonio, 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civili devono redigere un atto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dei matrimoni e farli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a margine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di ogni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46.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matrimonio confermato,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capo villaggio o 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delegato dall'ufficiale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adempie alle funzioni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devolute dagli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125 e seguenti.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Deposito di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richiede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ciascuno dei futuri sposi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 dei documenti previsti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115 o 126.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l'impossibilità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ottenere un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115 non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mai costituito per difetto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dichiarazione a un funzionario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senegalese. Nello stesso modo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caso, il registrar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celebrerà o noterà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fino a dopo la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sessione dei non dichiarati sarà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iscritto all'anagrafe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sessioni sotto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dall'articolo 51, comma 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Modulo standard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compila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modulo standard previsto dall'art.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116 e 127. Firma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firmato dal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e, se necessario, dall'in-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interprete di cui all'articolo 114,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paragrafo 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Pubblicazioni, opposizioni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procede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pubblicazioni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disposizioni dell'articolo 117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128.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15</w:t>
            </w:r>
            <w:bookmarkEnd w:id="1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c'è un impedimento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opposizione al matrimonio,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processo in conformità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degli articoli da 118 a 120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128.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registrar non l'ha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nessuna opposizione da parte della Procu-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paura della Repubblica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termine previsto dall'articolo 118,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3, deve celebrare il matrimonio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Guardalo.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nuova pubblicazione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quando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stato celebrato entro il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anno dopo la pubblicazione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117.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Celebrazione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famoso registrar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secondo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dagli articoli da 121 a 123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redige subito 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Enunciazione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nozze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dagli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40,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8, il certificato di matrimonio afferma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nomi, cognomi, profes-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data e luogo di nascita,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 e residenza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nomi, cognomi, profes-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domicilio del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di ciascuno dei 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in caso di minoranza di uno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due coniugi,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 autorizzazioni rilasciate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quanto disposto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109;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eventuali esenzioni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o pubblicazione;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l'opzione della monogamia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limitazione della poligamia possibile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conteggio sottoscritto dal 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l'accordo dei coniugi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pagamento di una dote a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matrimonio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132;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scelta della dieta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niale adottato dai 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nome e il cognome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precedenti coniugi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dichiarazione dei contratti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tanti da prendersi per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la dichiarazione della loro unione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l'ufficiale di stato civile;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nomi, cognomi, profes-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sioni, domicili dei testimoni,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necessario l'interprete,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la loro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Certificato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relativo a un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trovato contiene l'enuncia-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nel precedente 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 Tuttavia 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relativo alla dichiarazione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unione dal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barrato ed è indicato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le formalità che sanciscono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è stato accertato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130.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tardiva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matrimonio, 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proventi civili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dell'articolo 147. It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menzionato all'inizio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"Dichiarazione tardiva" e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menzionare a margine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testimoni attestano di aver partecipato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scambio di consensi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conclusione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Atti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di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decessi devono essere dichiarati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termine di un mese. Se il ritardo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scade in un giorno festivo,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sarà ricevuta val-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primo giorno lavorativo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dichiarazioni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provengono da uno dei genitori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 o qualsiasi altra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avendo sul suo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informazioni necessarie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costituzione dell'atto.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dichiarazioni rese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dalle persone di cui sopra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nominati, i capi villaggio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 delegati di quartiere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obbligato a farlo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e sotto 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33 della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 mese e quindici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passati giorni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morte, senza essere stato il soggetto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dichiarazione, 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può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ricevere una dichiarazione in ritardo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periodo di un anno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data di morte, purché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dichiarante produce in sede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sua dichiarazione un certificato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gatto proveniente da un medico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la morte certificata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grandi testimoni. Nella tua 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dell'atto redatto in ritardo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menzionata "dichiarazione tar-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tuffo ". Questa menzione deve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appaiono nella directory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 alfabetico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corso previsto dall'articolo 39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 Menzione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tardiva dichiarazione e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numero è riportato a margine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l'ultimo certificato di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chiudere in data.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tardiva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una morte dell'anno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precedente,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previsto dall'articolo 51,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5, di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il periodo di un anno di seguito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precedentemente pianificato, il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può, fatto salvo 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72, redigere il certificato di morte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autorizzato da una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 reso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III di questa cha-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clown.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blique può, in qualsiasi momento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fuori programma,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dichiarare una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sarebbe stato a conoscenza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sarebbe stato osservato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Dichiarazione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dagli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40,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3, il certificato di morte afferma: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anno mese giorno,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ora e luogo della morte;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sesso, nome, cognome,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e luogo di nascita,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fessione e domicilio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deceduto;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nomi, cognomi, profes-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residenza e il domicilio di suo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nome e il cognome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se 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defunto era sposato, vedovo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divorziato;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nome, cognome, 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fessione e domicilio del dichiarante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se applicabile, il suo grado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con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il più possibile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sapere.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 non è dato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 nessuna indicazione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circostanze della morte,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l'identità del cadavere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rimane sconosciuto. 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in un istituto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carcere o riabilitazione,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 indicata solo la località.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è avvenuto il decesso.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è menzionata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dell'atto di nascita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morti.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Quando si verifica una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duit altrove rispetto a dove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defunto era domiciliato, 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che ha redatto 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deve anche inviare,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prima possibile,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inviando questo documento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dell'ultimo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defunto per farlo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a margine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precedente più vicina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data e sulla directory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 alfabetico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Classi. Se la menzione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iscritto nel registro dei decessi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repertorio del paragrafo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dente, si procede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51, comma 5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Morti negli ospedali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tiene negli ospedali,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strutture sanitarie, maternità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tee, cliniche pubbliche o private,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pena l'applicazione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dell'articolo 33,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2 dal preside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responsabile, un registro speciale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cui sono immediatamente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elencati in ordine di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morti che si verificano.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presentazione del suddetto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richiesto in qualsiasi momento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cancelliere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si trova lo stabilimento?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dall'amministrazione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tivo e giudiziario.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dell'amministrazione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stabilimenti o formazione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devono, entro 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ore, fare la dichiarazione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morti che si verificano per 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in uno stabilimento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penitenziario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morte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penitenziario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riabilitazione, dichiarazione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effettuato entro 24 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amministratori o custodi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redigerà l'atto in vista dell'attestazione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morte stabilito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medico.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esecuzione capitale,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impiegato è richiesto entro 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ore di corsa per fare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di morte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del luogo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condannato fu giustiziato.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durante un viaggio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mare o 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morte avvenuta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bordo di una nave o di un aereo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nazionalità senegalese,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capitano o comandante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consiglio di amministrazione dichiara la morte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sul diario di bordo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indicato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dall'articolo 67.11 stabilisce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duplicare la copia autenticata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fidato da solo 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questa diligenza sul libro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bordo, seguendo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dall'articolo 67.11 stabilisce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duplicare la copia autenticata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fidato da solo 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registrato sul giornale di bordo.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data una copia, dove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del caso, al dichiarante. 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inviato all'ufficiale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civili del 1° arrondissement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 di Dakar ed è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di questo libro di diligenza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bordo.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ricevimento di questa copia,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redige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morte applicando,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applicabile, le norme relative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dichiarazioni tardive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delle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68.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parte n° 1 sarà inviata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che avrà dichiarato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durante il viaggio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mare o aria 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Scoperta di un cadavere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corpo di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trovata la suoneria del defunto,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l'identità del defunto potesse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stabilito, l'ufficiale di stato civile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in cui si presume la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è verificato deve redigere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morte senza che lo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tenuto conto del tempo trascorso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il giorno della morte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scoperta del cadavere.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defunto non può essere identificato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fidato, il certificato di morte darà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il suo 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più completo possibile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margine; in caso di identificazione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seguito, l'atto sarà rettificato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dell'articolo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violenta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ci sono segni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segni di morte violenta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altre circostanze che danno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motivo per sospettarlo, noi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posso fare la sepoltura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dopo la costituzione da parte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poliziotto,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assistito da un medico, un professionista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verbale dello stato del cadavere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le relative circostanze,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le informazioni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ha potuto riscuotere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nomi, nome, età, professione,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di nascita e domicilio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morti.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L'ufficiale di polizia giudiziaria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necessario trasmettere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ritardo all'anagrafe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in cui la persona è morta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informazioni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cés nella sua relazione,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cui il certificato di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redatto.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Permesso di sepoltura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comuni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capoluoghi distrettuali,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si fa sepoltura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permesso di seppellire deli-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vré su carta libera e gratuita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cancelliere. L'unico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può emettere solo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produzione di un certificato medico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cal accertare la morte 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essersi trasportato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 per assicurare la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Fuori dai comuni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capitali dell'arrondissement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permesso o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sepoltura è emessa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condizioni dal capo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cittadina.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dall'articolo precedente, 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stato civile o il capo della villa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che, avendo conoscenza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morte, astenersi dal rilasciare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permesso o autorizzazione di sepoltura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mare, è punibile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352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penale.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 stato civile riguardante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militari e marinai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alcuni casi speciali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Anagrafe militare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Documenti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 militari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marinai di stato sono stabiliti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si dice negli articoli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ceduti di questo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al di fuori del Senegal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guerra, spedizione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parcheggio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truppe senegalesi in territorio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straniero, in occupazione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nell'ambito di accordi intergovernativi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 mandato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carattere internazionale,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atti possono anche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ricevuto dagli ufficiali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militare designato con decreto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ministro della Difesa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 stesso. Detti ufficiali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anche competenti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il personale non militare,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le disposizioni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articoli precedenti del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capitolo non sono applicabili.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Senegal, gli ufficiali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di cui sopra si riferiva poco-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sfogarsi per ricevere gli atti con-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militari e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militari in alcune parti del paese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ritory dove, a seguito della mobilitazione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o sede,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non è più regolare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assicurato.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Dichiarazioni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agli eserciti sono fatti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dieci giorni dopo il parto-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certificati di morte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addestrato in eserciti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l'attestazione di due dichiaranti.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Trascrizione e menzione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previsti dai commi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note 2 e 3 dell'articolo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dent, l'ufficiale che riceve un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trasmette, non appena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nicazione è possibile 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ritardo più breve, una spedizione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l'autorità competente che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con decreto e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assicura la trascrizione. 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avviene sui registri statali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del luogo di nascita,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riconoscimento,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sui registri di stato civile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dell'ultimo domicilio del padre,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se il padre è sconosciuto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madre, per gli atti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sance, del marito per 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matrimonio, del defunto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certificati di morte. Se il luogo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o ultimo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è sconosciuto o si trova all'estero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ger, la trascrizione si fa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centro di stato civile del 1° distretto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disseminazione di Dakar.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Registro di stato civile militare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previsti dai commi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nn. 2 e 3 dell'articolo 75,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redigono certificati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un apposito registro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detenzione e conservazione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risolto con decreto congiunto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Ministro della Giustizia, Guardia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Sigilli e del Ministro car-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 di Difesa.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Certificati di matrimonio nelle forze armate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si celebra un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previsti dai commi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 e 3 dell'articolo 75, la pubblicazione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sono fatte, nella misura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le circostanze lo consentono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tenda, al posto dell'ultimo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futuro marito; loro sono dentro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oltre assicurato, nell'unità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cui appartiene l'interessato,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stabilite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ordinanza congiunta del ministro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Giustizia, Custode dei Sigilli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ministro della Difesa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 stesso.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Certificati di morte nelle forze armate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Certificati di morte ricevuti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militare in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casi previsti dall'articolo 75,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civile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membri delle forze armate,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civili che partecipano alla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azione, in servizio ordinato,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persone impiegate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continuazione degli eserciti,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soggetto a rettifica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amministrativa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fissate con decreto,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periodi e nei territori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l'autorità militare è autorizzata,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detto articolo 75, da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possibilmente questi atti.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L'autorità competente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operare la rettifica è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prevista dall'articolo 76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ricevere l'atto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garantire la trascrizione.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Del libretto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Emissione e contenuto del libretto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17.01.1989)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momento della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certificato di matrimonio, viene consegnato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omaggio al marito un libretto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con l'indicazione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l'identità dei coniugi, la data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di celebrazione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matrimonio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ove applicabile, opzioni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da ciascuno dei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prima pagina è firmata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registrar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coniugi, se lo sanno, oppure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fa menzione della causa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impedito questi 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loro da firmare. copia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libretto di famiglia sarà consegnato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moglie al momento della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dell'atto di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pagine seguenti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registrati: nascite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di bambini, ado-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zioni, riconoscimenti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legittimazione dei figli naturali,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o il divorzio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loro separazione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atto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è rettificato, deve essere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su questo libretto.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Ciascuna delle menzioni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approvato dal funzionario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e coperto con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Probante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libretto di famiglia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nessuna traccia di alterazione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debitamente valutato e siglato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stato civile, ne è la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conformità con i record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fino alla registrazione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falso.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(Abrogato dalla legge n° 89-01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17 gennaio 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Perdita del libretto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smarrimento del libretto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famiglia, il marito può chiederlo.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recupero; il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libretto di vitello riporterà la menzione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duplicare.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Presentazione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 il libretto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volta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che deve essere menzionato in 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Dettagli dell'applicazione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decreto determinerà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modalità di forma,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beatitudine, liberazione,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mantenendo, mantenendo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copia, la costituzione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l'uso del libretto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DECISIONI DELLA CORTE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IN MATERIA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Competenza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dipartimentale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distrettuale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diritto comune in materia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di stato civile. In ogni caso,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altre giurisdizioni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conoscere le questioni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in occasione del procedimento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sono sequestrati,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sulla condizione delle persone.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distrettuale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punire le violazioni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requisiti legali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e richiedere, a titolo oneroso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ricorso alla Corte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grado, 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civile e penale previsto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33, 50, 51, 53, 69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91 del presente Codice, 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esercitato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36 e 37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penale.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Inesistenza e distruzione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atti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Autorizzazione alla registrazione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Quando un certificato di nascita,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o il matrimonio non lo faranno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stato addestrato o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domanda di stabilimento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stato presentato in ritardo,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nella giurisdizione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cui avrebbe dovuto essere ricevuto il documento,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con sentenza, autorizzare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 registrazione da parte dell'ufficiale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viene sequestrato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il cui 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deve stabilire lo stato,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eredi e legatari,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autorizzate o autorizzate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procedere alla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dell'evento, o del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richiesta non arriva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lui, lei è obbligatoriamente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comunicata al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Repubblica che procede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18, comma 1,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civile. Il diritto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ricorso è riconosciuto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casi.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non viene ricevuta.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vable se non è collegato un certo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mancata registrazione dell'ac-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te, rilasciato dall'ufficiale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che avrebbe dovuto riceverlo.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può produrre il certificato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nascita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esamina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documenti giustificativi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l'evento da registrare; 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mancanza di parti, si procede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un'indagine.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inviare il file al procuratore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Repubblica per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conclusioni se questo lo richiede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Decide in appello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al giudice di primo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esempio. Il periodo di appello,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ancora sospeso, prende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efficace dal giorno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 aveva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del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intervenuto.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definisce gli uomini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che devono essere portate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agire e ordina che coloro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potrebbe essere stabilito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incollato. Nel suo dispositivo,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 ordina la trascrizione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di stato civile e preciso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prova dell'evento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solo segnalato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prescrizioni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29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lastRenderedPageBreak/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L'iscrizione nel registro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dopo l'ultimo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registrato alla data di presentazione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giudizio di autorizzazione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l'ufficiale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effettua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capo dell'atto "giudizio di auto-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rizzazione ”e ne specifica l'origine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la data. Registra l'evento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fine della decisione, indica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dichiarare colui che lo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produce giudizio e rimette 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componente n° 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menzioni sono ripro-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alla directory alfabetica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 tick e sullo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statistiche previste dall'articolo 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dell'atto e della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numero è riportato a margine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precedentemente redatto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vicino in data e in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elenco alfabetico dell'anno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in corso. Se l'atto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evento accaduto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precedenti, è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assegnato come previsto dall'articolo 51,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paragrafo 5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 74-37 del 18 luglio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1974)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Inesistenza, distruzione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distruzione porta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una sola copia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registri, l'atto (i)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distrutti sono ricostituiti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diligenza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Repubblica, usando l'esempio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favore sussistere. 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distruzione di un atto isolato,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hai ricostituito è portato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continuazione dell'ultimo atto registrato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ricezione di istruzioni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si fa menzione nel repertorio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alfabetico; inoltre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documento ricostituito e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numero è riportato a margine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precedentemente redatto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vicino alla data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distruggere. Nel caso in cui l'indicazione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dell'atto distrutto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apparso nella directory alfabetica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registro che lo conteneva,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anche menzionato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e il numero del documento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ricostituente.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inesistenza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registri, o quando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copie dello stesso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scomparsi, un decreto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decidere sulla loro costituzione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loro ricostituzione fissando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procedura da seguire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questo scopo.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le due copie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dallo stesso registro sono scomparsi,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decreto può decidere sulla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ricostituzione fissando la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dovrà essere seguito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Correzione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atti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Rettifica automatica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omissioni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errori puramente materiali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impegnato nella redazione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redatti nell'ambito della loro giurisdizione,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appartiene, contemporaneamente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Dipartimentale e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della Repubblica che,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farli registrare automaticamente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tifica.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tal fine, danno una direzione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indicazioni utili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depositari dei registri.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Rettifica del contenzioso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gli altri casi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omissioni o errori,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di rettifica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presentato da qualsiasi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interessati o dal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al giudice di pace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base al quale l'atto da rettificare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addestrato.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dei paragrafi 3, 5 e 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87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parte operativa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correzione viene trasmessa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pubblico ministero in sede di deposito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custode dei registri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ho inserito l'atto corretto. Citare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dispositivo viene immediatamente trasportato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tee, con riferimento al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a margine del detto atto e,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in cui l'errore riguardi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dell'atto, a fianco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registrarsi alla data in cui l'atto avrebbe avuto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doveva essere registrato.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copia dell'atto non può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rilasciato solo con rettificato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cationi ordinati. Tutto uomo-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a questa regola si ufficializza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ufficiale di stato civile responsabile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sanzione civile prevista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dall'articolo 50, comma 2,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inviato, fermo restando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danni.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ordinando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rettifica di un atto prescritto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quello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che includono la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rettificati, anche se non lo sono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redatto nella sua primavera.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comuni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redatti dalle autorità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Uffici consolari senegalesi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Quando gli atti di cui l'in-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autorizzato o rettifica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prescritta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iscritti negli albi istituiti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agenti diplomatici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consolare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azioni previste dagli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precedenti di questa se-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sono introdotti di fronte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 di Dakar.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Correzioni d'ufficio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omissioni o puri errori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materiali sono prescritti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blic presso il Tribunale Regionale,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riguardo a questi stessi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Spese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procedure previste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sezione dà origine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pagamento degli emolumenti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impiegati e diritti vari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dai testi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vigore, in particolare dal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timbro e immatricolazione.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AZIONI CORRELATE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ALLO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Apertura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contrario alla legge, può,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un'azione di reclamo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stato, stabilire che 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conferisce uno stato diverso da quello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attualmente possiede.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modo, ogni interessato può,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un'azione in controversia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stato, termina lo stato che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possiede corrente-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Carattere civile delle 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Azioni di protesta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contestazione della caduta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competenza esclusiva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tribunali civili; loro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dinanzi al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Regionale.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Domande preliminari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delle persone obbliga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a sospendere il procedimento finché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Tribunale Civile non avrà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risolto la questione di 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pubblica del capo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reato di cui all'articolo 338, comma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penale non può essere commesso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solo dopo il giudizio finale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tif della questione di Stato. 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reati, la domanda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una pronuncia pregiudiziale al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mentendo; la giurisdizione penale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sospensione del procedimento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previste dall'art.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374, comma 4,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penale. In ogni caso,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Corte d'assise, per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piena giurisdizione,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affettare direttamente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decisione ha influenza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della persona.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Carattere dell'ordine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azioni statali sono di 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può rinunciare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al loro esercizio.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volta che l'azione è stata intentata,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sentenza emessa con la forza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giudicata può porvi fine.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ritiro, accordo-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o transazione è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azioni non escono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su prescrizione, anche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fissa per alcuni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prefisso scadenze alla scadenza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non possono più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validamente esercitato.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l'azione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o citato in giudizio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interesse puramente pecuniario,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di cui sopra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applicare.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di 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stabilisce per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azioni oggetto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mezzi di prova autorizzati.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legge consente la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per possesso di stato,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stabilito da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significa che costantemente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te, si è comportato, è stato trattato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famiglia e considerato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società come avente 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cui pretende.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Autorità di giudicato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Sentenze relative allo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che sono diventate irrevocabili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cavi devono essere menzionati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insieme agli atti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trascritti nei casi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previste da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giudizi obbediscono 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 di autorità relativa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 judicata fino alla loro menzogna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o la loro trascrizione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sono opponibili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tutti.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condizione di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stabilito da un atto 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menzionata o trascritta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sui registri di stato civile,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nessuno stato contrario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essere riconosciuto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che un giudizio stabilisca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l'inesattezza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LIBRO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RAPPORTO 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Scopo del vincolo 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vincolo coniugale crea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dalla solenne unione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uomo e donna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 Questo collegamento non viene distrutto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dalla morte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o per divorzio.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letti ridotta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gli effetti.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FIDANZAMENTO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fidanzamento è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solenne convegno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un uomo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 promessa reciproca-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Personaggio di fidanzamento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Possiamo contrarre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averlo fatto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celebrare il fidanzamento.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c'è un fidanzamento,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convenzione non vincola il fidanzato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cés a contrarre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sostanziali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fidanzamento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contrattato solo se il par-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legami soddisfano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sfondo richiesto per il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 In particolare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fidanzati devono dare liberamente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consenso, indipendente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il consenso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necessari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Comunque l'età minima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è inferiore a un 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progettato per essere in grado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contrarre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formali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convenzione è passata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presenza di due testimoni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per ogni sposo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rappresentante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sposa può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fidanzato o la sua famiglia, si conforma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anche in uso, una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manuale in natura il cui 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massimo è fissato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controversia,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 di fidanzamento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registrarsi ascoltando i testimoni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 frequentato.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durata del fidanzamento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superare un anno.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fidanzati possono arrendersi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visita reciprocamente conforme-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agli usi.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Devono comportarsi, uno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l'altro, in modo riservato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di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violazione di qualsiasi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obblighi costituiscono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motivo legittimo per la cessazione frequente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scanalatura apprezzata dal giudice.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Nessun obbligo di alimentazione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mettere a tacere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fidanzati non sono tenuti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obbligo di mantenimento,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 o emergenza,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l'uno rispetto all'altro,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cun per quanto riguarda i membri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dell'altro.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rottura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fidanzati ha il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rompere unilateralmente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Fidanzamento. Quando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fidanzata è minorenne, si è lasciata,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può emanare solo da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solo, deve essere espresso in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presenza di testimoni e rappresentanti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sentimento di entrambe le famiglie.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Risoluzione senza motivo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imputabile alla sposa lo obbliga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restituisci il regalo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ricevuto; se è attribuibile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impegnato, non può reclamare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regalo che ha fatto. Fidanzato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sfrattato senza un motivo legittimo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chiedetegli di essere addestrato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opposizione al suo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ex sposa per il resto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istituzione del dono.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altro danno derivante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rottura del fidanzamento o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usato, viene riparato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disposizioni generali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responsabilità civile. 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in solido per il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dei danni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che in un certo 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qualsiasi, ha portato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cessazione indebita dell'incarico.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caso, le spese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causato dal fidanzamento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oggetto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rimborso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compensazione.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SFONDO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Primo paragrafo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lastRenderedPageBreak/>
        <w:t>Condizioni comuni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due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Consenso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futuri sposi,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un minore, deve acconsentire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personalmente al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la forma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adottivo non comporta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apparire di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dell'uno o dell'altro dei futuri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al momento della sua conclusione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possono essere rappresentati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inviato per delega, purché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le formalità degli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126 e 127 erano in precedenza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Consenso dei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non può contrarre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senza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persona che esercita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consenso deve includere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portano la designazione di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futuri sposi. È dato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dichiarazione fatta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registrar, di fronte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giudice di pace o prima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notaio prima della cele-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brazione del matrimonio, sia verbalmente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durante questa celebrazione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genitore può appellarsi 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pace del luogo di celebrazione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se ritiene che il rifiuto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consenso si basa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motivi non conformi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interesse del minore. Dopo aver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regolarmente convocato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di aggiornamento 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rifiuta il suo consenso,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da cui è stato sequestrato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e qualsiasi altra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cui udito gli sembra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utile, decide il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prescrizione non probabile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rimedi per mantenere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rifiuto opposto o al contrario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autorizzare la celebrazione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 La procedura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svolge nell'ufficio del giudice,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un'udienza non pubblica,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per la pronuncia dell'oro-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Mancanza di relazioni familiari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 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vietato a causa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o alleanza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da chiunque abbia: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I suoi ascendenti o 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coniuge;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 suoi discendenti o 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coniuge;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Fino al 3° grado,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dei suoi antenati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quelli del coniuge.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non esiste più alcun divieto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dovuta all'alleanza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cognato e cognata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l'unione che ha causato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l'alleanza è stata sciolta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specifico per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Sesso ed 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contratto solo tra un uomo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di 18 anni e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 sopra i 16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tranne l'esenzione dall'età concessa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gravi motivi dal Presidente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 del tribunale regionale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indagine.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Periodo di validità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non può risposarsi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allo scadere di un periodo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validità di 300 giorni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scioglimento del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tuttavia, limitare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termine di 3 mesi in caso di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per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per cancellazione e a 4 mesi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 giorni dopo lo scioglimento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 matrimonio, il bambino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inconfutabilmente presume di non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dai lavori del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 del 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i casi, il ritardo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conclude con l'emissione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donne 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Relazione coniugale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non può contrarre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nuovo matrimonio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iscrizione all'anagrafe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civile dello scioglimento del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L'uomo non può contrarsi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nuovo matrimonio se ha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numero di mogli maggiore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autorizzato dalla legge,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date opzioni di monogamia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limitazione della poligamia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sottoscritto da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Dualità delle forme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la scelta del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il matrimonio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celebrato dal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annotato da lui o da un suo delegato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Ford, sotto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visto per legge. Il matrimonio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trovare che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futuri sposi osservano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consuetudine matrimoniale in uso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senegalese.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realizzazione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formalità previste dal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 sezione, 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può appellarsi 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bisogno, se uno dei compare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parlare abbastanza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francese, a un grande interprete,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saper leggere e scrivere, chi firma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 fa da testimone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strumentale.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Celebrazione del matrimonio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l'ufficiale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Deposito pezzi in centro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futuri sposi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consegnare al 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funzionario di stato civile competente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procedere con 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Una copia del suo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inferiore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tre mesi, rilasciato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copia degli atti concessi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date esenzioni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casi previsti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dei futuri sposi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sarebbe in grado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prendi il tuo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potrà sostituirlo segnalando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atto di notorietà emesso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del suo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o da quella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residenza. L'atto della notorietà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conterrà la dichiarazione resa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tre testimoni di uno 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sesso, genitori 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genitori, nome, cognome,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professione e domicilio del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e quelli dei suoi padri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madre, se conosciuta,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e, per quanto possibile,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momento della sua nascita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cause che gli impediscono di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portare l'atto. Testimoni segno-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l'atto di notorietà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 e, se c'è chi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 non può sapere come firmare,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menzionato.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Domande poste dal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ufficiale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occasione della presentazione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 sopra indicate, il 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registro di stato civile, anche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l'assenza di qualsiasi menzione di mercato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ginale, devo chiedere il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se sono mai stati sposati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li ingiunge, in caso affermativo,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indicare in quale data e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forma l'unione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contratto così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e cause del suo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luzione. Il futuro marito dovrà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verificare, se del caso, di che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legami di matrimonio già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contratto non costituiscono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rispetto un impedimento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pianificato.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uno dei futuri sposi,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entrambi, sono minorenni, il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 di stato civile ricorda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si può eseguire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celebrazione del matrimonio solo se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segnalato in precedenza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 del consenso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autorizzata a darlo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autorizzazione giudiziaria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posto.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preparazione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matrimonio, 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Chiedi al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se è stato concordato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pagamento di una dote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condizione di formazione del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età, a che cifra era la dote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fisso e quale porzione dovrebbe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visto dalla donna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celebrazione e che termine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per il saldo;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Indicare ai futuri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in assenza di un'opzione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momento del matrimonio o dopo-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ridendo, l'uomo può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contemporaneamente quattro mogli;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raccoglie l'op-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monogamia o limitazione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poligamia sottoscritto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futuro 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Chiama i futuri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 regime matrimoniale che 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sentire per scegliere: lui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spiega che in assenza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opzione contraria saranno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sotto lo stato di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comune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ma che possono adottare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porre fine irrevocabilmente al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dotale o, se il marito ha sottoscritto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l'opzione della monogamia,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comunità me di partecipazione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 mobili e acquesti;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possibile scelta dei coniugi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poi raccolto.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domande da porsi da-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di stato civile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risposte dei futuri sposi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registrato su un 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tipo di modello impostato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decreto.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Per quindici giorni limpidi,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farà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pubblicazione poster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porta del centro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pubblicazione dovrebbe indicare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nomi, cognomi, filiazioni,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età, professioni, residenze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residenze dei futuri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nonché il luogo e la data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celebrazione del matrimonio pianificato.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fatto al centro statale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luogo del matrimonio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del luogo in cui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futuri sposi a casa sua 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domicilio, la sua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secondario.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procuratore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luogo di celebrazione del ma-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 può dispensare,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cause gravi, pubblicazione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ogni ritardo.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opposizioni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periodo di pubblicazione,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 evento rischia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costituire un impedimento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in base agli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107 e da 109 a 113, è portato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dell'ufficiale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competente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 alla celebrazione, deve sor-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siediti e avvisalo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48 ore 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Repubblica.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può chiedere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per passare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Inoltre, o si oppongono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 Il procuratore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Repubblica deve fare opposizione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quando un impedimento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direttamente alla sua conoscenza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 comunica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opposizione per via amministrativa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ai futuri sposi e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che lo registra.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mancanza di opposizione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mese dell'avviso dato all'accusa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consente al registrar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sovrascrivere.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un anno passato,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di opposizione cessa di essere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ridurre l'effetto, può essere rinnovato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Contenzioso di opposizione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rilascio dell'opposizione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richiesto dal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coniugi, anche minorenni,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rivolgere una richiesta in tal senso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presidente del tribunale.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motivi dell'opposizione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dimostrato da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decide il presidente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dieci giorni. Tuttavia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eccezionalmente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sospensione del procedimento in caso di accertamenti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sono necessarie.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chiamata viene effettuata da dichiara-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alla cancelleria del tribunale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governato entro 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giorni limpidi dal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dell'emissione dell'ordine.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atti del procedimento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trasmessa entro 48 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ordine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Repubblica, all'anagrafe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Corte di Appello. La causa è ins-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alla prima udienza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utile e il giudizio reso contraddittorio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prossima udienza,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compaiano i futuri sposi-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sente o 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procedura è gratuita.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è notificata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amministrativamente dal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al registrar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futuri sposi.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dell'opposizione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Finché il rilascio dell'op-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posizione non è stata notificata, il 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non può produrre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alla celebrazione di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malapena una multa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10.000 franchi al massimo,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annunciato dal tribunale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grado su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procuratore distrettuale.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Nessun'altra opposizione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fatto a un matrimonio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rilasciato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opposizione.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Anagrafe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è celebrato pubblicamente.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presso il centro di stato civile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 o residenza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o l'altro dei coniugi.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residenza è stabilita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almeno mesi di vita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continua nella data della celebrazione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buone ragioni,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giudice di pace può, tuttavia,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 la celebrazione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 altro luogo. 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è notificata amministrativa-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dal giudice di pace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ufficiale di stato civile responsabile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alla celebrazione; avviso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consegnato al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Repubblica e copia data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futuri sposi. La menzione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nel certificato di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pericolo imminente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di uno dei futuri coniugi,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trasporto, prima di qualsiasi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zione del giudice di pace,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cile o presso la residenza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feste per festeggiare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anche se la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stabilito da un mese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dimora continua. 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stato civile informa poi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procuratore distrettuale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appena possibile,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bisogno di questa celebrazione.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Aspetto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futuri sposi si presentano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tenda personalmente di fronte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del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scelti da loro e all'ora stabilita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minato da lui. Sono assistiti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di un testimone adulto,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genitore o 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futuri sposi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minorenne, deve dimostrare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dall'esercitante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riguardo, o giudi-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ciaria in sostituzione.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Solenne scambio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consensi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L'ufficiale di stato civile completo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forse il progetto di 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 del matrimonio per l'indicazione,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regalato dalla futura moglie,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parte della dote ricevuta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termine previsto per il saldo,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a quelli che appaiono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suddetto progetto, redatto ai sensi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mentire alle loro dichiarazioni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comprendente, in particolare, l'indi-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regime 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adottato e l'opzione di mono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gamma o limitazione di poli-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possibilmente formulato gamie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futuro 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futuri sposi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minorenne, il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chiama, se è presente,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genitore il cui consenso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necessario; se è assente dà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lettura dell'atto con cui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è espresso.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chiede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 ogni parte, una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l'altro, se vogliono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per marito e moglie.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che ognuno di loro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risposto "sì" pronuncia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 della legge sono uniti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matrimonio e firmare 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subito con gli sposi,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consenzienti,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presenti, e i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qualcuno dei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genitori non lo sanno o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segno, si fa menzione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rilasciato alla sposa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del certificato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composto dal componente n° 1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certificato di matrimonio e, al marito,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libretto di famiglia redatto ai sensi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disposizioni dell'art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80.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volere dell'ufficiale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avendo celebrato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e sotto la sua 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ty, viene notificato amministrativo-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all'anagrafe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luogo di nascita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un avviso con imputato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ricevuta indicante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parti hanno contratto matrimonio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specificando che il marito ha 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iscrive a un monoga-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mie o limitazione della poliga-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briciola, ai fini della menzione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di ogni atto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sessione. Menzione di realizzazione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formalità è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margine dell'atto di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l'avviso di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non è tornato dentro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tre mesi dall'invio della notifica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il registrar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riferire tempestivamente al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della Repubblica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incantesimo in cui si trova.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Risultato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del matrimonio da parte dell'ufficiale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Preavviso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scelgono i futuri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accettare di unirsi secondo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mali che si dedicano alla tradizione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il matrimonio, sono richiesti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informare il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loro progetto, con un mese di anticipo.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succede se il matrimonio deve essere concluso?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una città 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località dove c'è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centro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matrimonio deve essere concluso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qualsiasi altro luogo, l'avviso di progetto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dato nello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per il capo villaggio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una persona designata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villaggio dall'ufficiale,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Aspetto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futuri sposi si presentano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personalmente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del loro domicilio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all'autorità che lo rappresenta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dargli i documenti elencati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rees nell'articolo 115.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127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Deposito documenti e banchi di lavoro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o 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l'autorità competente chiede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l'uomo e la donna se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alla prevista unione,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utilizzando il 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ragazzo, fai loro delle domande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all'articolo 116,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indicare la data, l'ora e il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conclusione del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firmare il modulo con loro-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tipo, menzionandolo se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quanto non lo 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non può firmare.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futuri sposi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minorenne, il consenso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autorizzata al consenso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matrimonio è preso 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impostazione predefinita, viene effettuato l'auto-deposito.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rialzo giudiziario in sostituzione.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forma standard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compilato dal cancelliere,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redatto in triplice copia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quali viene inviato senza indugio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all'anagrafe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conclusione del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accompagnato dalle parti depositate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seduti dagli sposi.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modulo standard è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mettere se necessario, e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scadenza, all'anagrafe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costituzione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tipo mulaire, 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pubblicazioni civili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indicato nell'articolo 117.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 fatto probabilmente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costituire un impedimento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sotto 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107 e da 109 a 113, è portato alla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conoscenza, consiglia il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della Repubblica ai sensi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118; lo annuncia subito-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amministrativamente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futuri sposi, sia direttamente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se si sono presentati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 lui, o tramite l'intermediario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dell'autorità che ha completato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modulo.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opposizioni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opposizioni saranno notificate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fidato dal pubblico ministero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rilascio potrebbe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degli articoli 118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119.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Certificato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giorno, luogo e ora indicati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domande al modulo standard, il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ufficiale di stato civile o suo delegato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Ford, o l'autorità competente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preparazione di questo documento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mento, partecipare alle formalità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consacrare il matrimonio,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di due importanti testimoni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ogni coniuge, genitore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Poi completa il progetto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certificato di matrimonio da parte dell'indi-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data dalla futura moglie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il suo rappresentante del partito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dote ricevuta e del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per il saldo, quindi firmare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menzione in fondo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copie del 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standard con i testimoni,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genitore e coniugi consenzienti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il loro rappresentante,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forse essere fatto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sanno o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cartello.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copia del 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tipo così completato viene restituito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modulo standard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completato da un'autorità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diverso dal delegato dell'ufficiale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stato civile, una copia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inviato al centro senza indugio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Redazione dell'atto e degli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ricevimento del modulo-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tipo debitamente compilato, 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stato civile redige 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66 e 124.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 immediatamente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per via amministrativa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ve, il libretto di famiglia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dell'atto di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composto dal componente n° 1,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deve essere consegnato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proprio, rispettivamente al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alla donna.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ESERCIZIO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OPZIONI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 dote: condizioni di base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nozze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futuri sposi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d'accordo che fissando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somma di denaro, 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nazione di beni da restaurare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parte o tutto dal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alla futura moglie,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condizione fondamentale di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 Questa dote non può superare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valore massimo impostato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di proprietà esclusiva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che ha libera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fa menzione nell'atto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dell'importo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dote, della parte pattuita pagabile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anticipo e cosa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percepito dalla donna in quel momento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celebrazione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Pluralità di link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può essere concluso: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O sotto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poligamia, nel qual caso man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avere contemporaneamente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di quattro mogli;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sia in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limitazione della poligamia;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sia in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monogamia. Colpa dell'uomo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iscriverti a una delle opzioni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134, il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 è posto sotto il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poligamia.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Scopo dell'opzione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possibilità di limitare i poli-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gamie limita il numero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mogli che il marito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contemporaneamente.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opzioni della monogamia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limiti della poligamia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finale, soggetto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possibilità per l'uomo di rimanere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abbracciati da una nuova 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precedente limitazione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poligamia.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impegnano a optare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tutta la sua esistenza,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dopo lo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sindacato in occasione del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erano stati portati fuori.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Tempo e forma dell'opzione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L'opzione può essere sottoscritta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in occasione di un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più tardi.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 ricevere 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 l'uomo lo giustifica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esercita il numero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sue mogli non supera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sente fissare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Mais.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di opzione è formata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mulo per l'ufficiale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o, al di fuori delle località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trovare un centro di stato civile,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l'autorità delegata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registrar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registrazione dei matrimoni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matrimonio all'estero,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all'agente diplomatico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il Console territorialmente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l'opzione viene ricevuta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l'occasione del matrimonio, il suo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subordinato alla celebrazione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quando l'unione è stabilita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proiettato. L'ufficiale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conforme per l'esercizio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l'opzione per le disposizioni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articoli 116 e 126.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l'opzione viene ricevuta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di fuori del matrimonio, 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o il suo delegato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specificare al dichiarante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sono, al momento del suo confronto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ruzione, i suoi legami matrimoniali,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 è rappresentato, il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applicabile, certificati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corrispondenti. L'opzione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cazione dei matrimoni contrattuali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vengono quindi notificati all'ammi-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nistrativamente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del luogo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dichiarante per la menzione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del suo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alle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sezione 124.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l'opzione viene ricevuta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rappresentante del funzionario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civile, questo trasmette l'op-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 le parti al centro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civile, che è responsabile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i casi per garantire la notifica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indicata nel paragrafo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Regimi matrimoniali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L'opzione del piano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dei coniugi è regolata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 libro VI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inviato.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 - SANZIONE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REGOLE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FORMAZIONE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del matrimonio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pronunciato solo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della corte.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Entrambi i coniugi devono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implicato, qualunque sia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che compie l'azione.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dell'atto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difetto di forma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richiesto quando gli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sentire il possesso-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di coniuge 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SOTTOSEZIONE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-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Casi di nullità relativa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stato celebrato dal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 di stato civile o accertato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lui o da un suo rappresentante,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del matrimonio può essere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dichiarato: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Per difetto di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di uno dei coniugi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accordo è stato ottenuto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violenza o dato come risultato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errore;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Per mancanza di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Per mancato pagamento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della dote pagabile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conclusione del matrimonio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gli sposi hanno acconsentito a farlo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condizione della loro unione;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Per l'impotenza del 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5°) Per malattia grave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inguaribile rendere la convivenza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dannoso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lo ha nascosto consapevolmente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momento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Apertura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nullità spetta 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A quella dei coniugi la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era viziato;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In caso di default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stazione di famiglia, a colui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 richiesto il consenso 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che ne aveva bisogno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Alla donna in caso di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pagamento della quota dovuta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dote o impotenza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No giunto dal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gravemente malato e incu-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sella.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Finisce di non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l'azione di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 di essere ammissibile: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Per difetto di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quando c'è stata convivenza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per sei mesi da allora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marito ha acquisito il suo pieno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libertà o che attraverso di lui l'errore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riconosciuto;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Per mancanza di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quando il matrimonio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espressamente approvato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tacitamente, da colui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 richiesto il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o, quando quest'ultimo, prima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maggioranza del marito, sinistra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passare un anno senza fare esercizio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 l'azione mentre aveva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del matrimonio,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infine, se il marito ha 18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andato senza aver fatto un reclamo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In caso di impotenza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o occultamento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malattia grave e incurabile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coniugi,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convivenza continua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più di un anno.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assoluto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Caso di nullità assoluta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la forma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la sua nullità deve essere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dichiarato: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1°) Quando è stato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il consenso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Quando gli sposi non lo fanno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di sesso diverso;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Quando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aveva l'età richiesta, in assenza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pena di esenzione;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Quando c'è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un rapporto di famiglia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alleanza che vieta il matrimonio;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5°) Quando la donna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vincoli di una precedente unione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superiore non disciolto;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6°) Quando il marito non poteva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contrarne più uno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unione a causa delle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133.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Apertura dell'azione e finali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nullità basata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esercitato: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dagli stessi 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-Da chiunque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Dal pubblico ministero,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convivenza di entrambi 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imprescrittibile.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Se, l'azione essendo basata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l'esistenza di un precedente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ridendo, uno degli sposi 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successori rivendicano la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questa precedente unione,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regolato in anticipo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validità o nullità di questo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dopo l'interrogatorio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coniuge di detta unione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 suoi successori nel 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uno degli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aveva l'età richiesta, la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convocato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ha raggiunto questa età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donna concepì,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l'azione non sia intensa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tato dalla donna stessa.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altro caso la nullità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coperto.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Effetto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Autorità di cosa giudicata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che pronuncia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nullità di matrimonio possiede il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torità di res judicata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tutto il giorno dell'ac-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espletamento delle formalità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99.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parte operativa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pronunciare la nullità è men-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volere del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pubblico a margine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e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di ciascuno dei coniugi. Se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è stato celebrato all'estero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ger o se i coniugi sono 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fuori dal Senegal, il sistema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trascritto sui registri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del 1° arrondissement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comune di Dakar.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Data degli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matrimonio produce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effetti, come se fosse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valido, fino al giorno in cui 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di nullità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diventare definitivo, si 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sciolto da oggi.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disposizioni non precludono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sentire la validità di un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di vitello contratto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cancellazione.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le merci,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scioglimento risale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effetti tra i coniugi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della richiesta; lei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opponibile a terzi dal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dell'adempimento del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sanzioni previste dall'articolo 143.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Buona o cattiva fede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che pronuncia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deve, in ogni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 sulla buona fede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l'altro dei coniugi; questo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entrambi i coniugi sono dichiarati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 malafede,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ritiene non sia mai esistito,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nei rapporti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tra di loro che nel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rapporti con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solo uno dei coniugi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in malafede,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da solo è considerato non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mai esistita, sia nelle relazioni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porti degli sposi tra loro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loro rapporto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solo uno dei coniugi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in malafede,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matrimonio è considerato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mai esistito nei suoi confronti mentre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l'altro può approfittare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dell'articolo 144.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del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legittimo, tieni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verso i loro autori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la qualità che era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conferito dal matrimonio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coniuge in malafede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avvalersene 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SOTTOSEZIONE II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INOPPOSIBILITA'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MATRIMONIO NON RICONOSCIUTO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Penalità per l'assenza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accertamento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gli sposi hanno scelto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non festeggiare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da ufficiale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civile, se per qualche motivo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conch la conclusione del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l'unione non è stata accertata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registrar 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rappresentante, matrimonio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trovato è valido, ma non lo fanno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fare affidamento su di esso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Stato, comunità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e istituzioni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o privato da reclamare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particolare a vantaggio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prestazioni familiari.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Inoltre, colpa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soddisfare senza ragione stimata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valida dal giudice alle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doveri loro addebitati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125 e 130, saranno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3.000 a 18.000 franchi.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Tarda dichiarazione di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sei mesi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conclusione del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devono presentarsi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suonando davanti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nella circoscrizione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cui è stato contratto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tee, ciascuno accompagnato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testimoni adulti che, avendo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partecipato al matrimonio, certificare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scambio di consensi.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accompagna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completare le altre formalità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dall'articolo 126 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citare a coniugi e testimoni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data, il luogo e le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in cui il sindacato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contratto.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cancelliere redige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matrimonio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all'articolo 66. Lo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quelli che appaiono, il segno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firmato da loro,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forse essere fatto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sanno o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cartello.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rilasciato alla sposa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del certificato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costituito dal componente n° 1 e,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un libretto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 i requisiti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124.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tardiva dichiarazione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permette ai coniugi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approfitta degli effetti del link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 -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EXTRA 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Identità degli effetti civili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nozze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Dal matrimonio,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verificano effetti civili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forma tu scelga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coniugi, che la loro unione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celebrato o notato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registrar 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delegato o è stato dichiarato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tardi.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 reciproci doveri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Convivenza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si impegnano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comunità di vita. Dovrebbero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rispetto e affetto.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della poligamia,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moglie può pretendere uguale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trattamento rispetto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Lealtà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si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fedeltà.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Sollievo e assistenza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si devono cura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mutua assistenza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degli interessi morali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famiglia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Diritti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doveri speciali del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potere coniugale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è il capofamiglia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il, esercita questo potere nella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interesse comune della famiglia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Residenza domestica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scelta della residenza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casa appartiene al marito;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è tenuta a vivere lì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lui ed è tenuto a riceverlo lì.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residenza fissata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presenta per la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pericoli fisici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di natura morale, la donna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in via eccezionale, essere 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avere per lei e per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 un'altra casa fissa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(Abrogato dalla legge n° 89-01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17 gennaio 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Diritti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doveri dei coniugi verso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Compiti 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crea la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contratto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insieme, attraverso il loro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l'obbligo di nutrire, mantenere,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crescere ed educare i propri figli.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modalità di esecuzione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l'obbligo di mantenere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bambini sono sistemati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accuse di matrimonio nel libro VI,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Capitolo 1,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che 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esercitare sul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per adempiere agli obblighi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incombe su di loro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disciplinato nel libro V, titolo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DIVORZIATO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divorzio può derivare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mutuo consenso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accertato dal giudice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pace o decisione giudiziaria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dichiarando lo scioglimento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su richiesta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DIVORZIO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MUTUO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del fondo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coniugi è valida solo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emana da un libero arbitrio, illumina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reale e libero da vizi.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consenso deve sopportare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solo sulla rottura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vincolo coniugale ma anche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situazione degli ex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 beni che possiedono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 e sul destino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hanno piena libertà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risolvere queste domande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salvo il dovuto rispetto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ordine pubblico e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costumi. Sono considerati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rientrare nell'ordine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pubbliche tutte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sull'interesse superiore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le obbligazioni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genitori sono responsabili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manutenzione, cura, educazione,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sicurezza e la morale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Istituzione della domanda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riconoscere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divorzio, i coniugi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regalare insieme e di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davanti al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casa, presentalo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o verbalmente il loro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matrimonio, il libretto di famiglia,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nonché, se del caso, 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nascita e morte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figli della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Documenti aggiuntivi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domanda di divorzio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accompagnato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una dichiarazione scritta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orale specificando quale sarà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rispettiva situazione degli anziani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quanto alla proprietà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possedere e il destino riservato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nati dal matrimonio. 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orale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raccolto dal cancelliere. 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dichiarazione è fatta inven-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silenzio tutti i beni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 edifici appartenenti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ed è indicato l'attributo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che sarà fatta a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loro. Tuttavia, se del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omesso, sarà smaltito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seguendo le regole della dieta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matrimoniale dei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 bambini,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specifica a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custodia sarà affidata e da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esercitato. Lei cita il mio-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tante somme che, il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applicabile, sarà pagato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non affidatario a fornire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fine all'educazione di detti bambini.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Potere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le parti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precedente è stato fornito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nati o stabiliti, i coniugi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presente di persona davanti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assistito dal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orgoglioso. Il giudice di pace li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osservazioni che ritiene opportune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abilita e garantisce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presente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qualità richieste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legge. Lui legge loro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scritta che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archiviati o farli leggere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tura di quella registrata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impiegato. Posa agli sposi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domanda che ritiene utile sia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la distribuzione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che il destino ha riservato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bambini e farli specificare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cui sono d'accordo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punti risolti.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ritiene che la volontà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si è manifestato libero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e se non rientra nella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accordo nessuna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contrario alla legge, all'ordine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buona morale,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pace trattiene il caso e ritorna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 posto un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prendendo atto del divorzio.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Se, al contrario, ritiene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alcune delle soluzioni adottate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tees non sono conformi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legalità, ordine pubblico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buona morale, avverte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parti, le esorta a modificare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accordi e, se del caso,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 rinvia ad una successiva udienza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può essere fissato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oltre un mese. Tuttavia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parti, andando alle sue osservazioni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zioni, modificare i loro accordi,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prendere il caso e tornare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subito il suo giudizio.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giudice ritiene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legami non è stato espresso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richieste dalla legge,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respinge la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notando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consensuale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mutua si scrive nella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sentenze ordinarie.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 espressamente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dispositivo che il consenso-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dei coniugi era liberamente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e niente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accordi di situazione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e il destino riservato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bambini non sembrano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 all'ordine pubblico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 della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indossa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sentenza di divorzio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libretto di famiglia facendo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riferimento alla data e al numero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 di giudizio e consegna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della sentenza a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rivolge, entro il massimo ritardo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mamma di otto giorni, una spedizione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sentenza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civile del luogo in cui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celebrato allo scopo di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 margine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e menzione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dell'atto di nascita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due sposi in 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avviso, se necessario, 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stato civile depositato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mantenere in conformità con le deposizioni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46.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matrimonio celebrato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bré all'estero dalle autorità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diplomatico o consolare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spedizione senegalese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giudizio è rivolto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Ministro degli Affari Esteri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all'anagrafe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distretto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comune di Dakar.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 divorzio per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reciprocamente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di divorzio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mutuo consenso scioglie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vincolo coniugale e fa rispettare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convenzioni stabilite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coniugi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fanno la loro proprietà e 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effetti si verificano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dei coniugi dal giorno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è stata resa e,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di terzi,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menzione nei registri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è un commerciante, il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dell'accordo in merito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merce non è opponibile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creditori che sono passati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di 3 mesi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della sentenza nel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commercio e integrazione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dato avviso di detta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 giornale di annunci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che appare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esce dal 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questo periodo calcolato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contare dal completamento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ultimi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formalità, l'accordo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opponibile ai creditori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mercante che lavora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cento le loro cause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mobili che lo stimano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appartenere, dipendere da loro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dimostrare il diritto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precetto del loro debitore davanti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responsabile dell'accusa.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cessioni immobiliari conseguenti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cutive con l'accordo degli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azionato solo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hacking del ritardo indicato di seguito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 in assenza di opposizione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servito sul curatore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fondiaria del luogo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situazione dell'edificio da parte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creditore in giudizio.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CONTENZIOSO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Cause di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può agire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divorzio fondandola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azione su una delle cause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consentito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 di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divorzio può essere pronunciato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assenza dichiarata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adulterio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convinzione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coniugi a una sentenza infame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mancata manutenzione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moglie per 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rifiuto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portare a termine gli impegni presi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vista della conclusione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abbandono della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casa coniugale;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maltrattamenti,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grave eccesso, abuso o insulti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esistenza in 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medi definiti-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con calma;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malattie gravi e incu-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bile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verde durante il matrimonio;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incompatibilità di olio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morire rendendolo intollerabile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mantenimento del vincolo coniugale.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Procedura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divorziato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petizione di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che chiede il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deve, di persona, presentare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giudice di pace del domicilio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moglie una richiesta scritta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verbale, indicando le cause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invocato.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domanda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orale, si nota subito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dall'impiegato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sottoscritto dal richiedente. Citare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fatto, se necessario, che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 o non può.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Ruolo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pace, dopo aver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sentito il ricorrente,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indirizza le osservazioni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ritiene opportuno. Se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persiste nella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decisione, ordina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appaiono entrambi 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 lui al giorno e all'ora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indica e fa allo stesso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per convocare l'imputato.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indica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che deve obbligatoriamente-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file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copia del certificato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che, se del caso, 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nascita e morte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figli della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finalmente autorizzare provvisoriamente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emergenza,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richiedente di avere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 separata e prendere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misura provvisoria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richiesti in relazione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convenuto risiede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altro tribunale,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dà incarico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rogatoria al magistrato competente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tenda per preavviso da dare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coniuge della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presentato e che le sue osservazioni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vengono raccolte allo stesso modo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Astuccio; al ricevimento della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esecuzione verbale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rogatoria, il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pace chiama chiede lo sposo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causa del giorno e dell'ora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Udienza di conciliazione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pubblico indicato, il par-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apparire di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la loro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possibile consiglio. Il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pace fa loro osservazioni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ritiene opportuno operare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riconciliazione e, se ritiene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connessione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escluso, può, se la domanda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divorzio è comunque adesso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nudo, rimandare il resto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in una data che non supererà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sei mesi, tranne su ordinazione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necessarie misure provvisorie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sari. Questo periodo si rinnova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etichetta senza tuttavia la durata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rinvio può superare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un anno.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giudizio ordinante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l'aggiornamento non è probabile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ricorso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misure provvisorie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decidere.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richiedente che non confronta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compare alla data fissata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sovvenzione di cui al comma 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precedente o quello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indicato dal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rinvio previsto al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 di questo articolo, senza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un motivo legittimo,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ritirato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 della sua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mancata presentazione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dell'imputato, il giudice commette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ufficiale giudiziario per informarlo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nuovo preventivo; se non si confronta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sarebbe alla data così fissata,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l'imputato è considerato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rifiutando ogni conciliazione.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l'imputato è stato ascoltato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rogatoria,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dà conoscenza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chiedendo osservazioni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presentato e statua come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c'era stata un'apparizione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l'imputato non poteva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ascoltato nonostante l'impegno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rogatoria data,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come rifiutare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conciliazione.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conciliazione, notata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relazione del giudice, termina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Nessuna conciliazione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mancata conciliazione,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 delle parti essendo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hai sentito,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pronunciarsi sulla sua competenza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mantenere il caso immediatamente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diatement e decidere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divorzio, vale a dire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 in una successiva udienza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quale indica la data.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l'imputato non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assistito alla pronuncia dell'ordine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nanza di non conciliazione,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deve averlo convocato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primo ascolto utile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tenendo conto del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i casi in cui il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merito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subito pronunciato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decide, dopo aver ascoltato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consulenza alle parti presenti,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chiedono,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 dei coniugi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l'istanza, alla consegna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personali e se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custodia provvisoria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bambini, sui diritti di visita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genitori, richieste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e disposizioni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l'istanza e in 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ordina, anche automaticamente,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misure provvisorie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urgente o urgente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sembra necessario,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salvaguardare gli interessi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 o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bambini,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anche impegnarsi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persona qualificata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raccogliere informazioni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situazione materiale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moralità familiare,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bambini vivono, sono accuditi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educati e dare la loro opinione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misure da adottare per risolvere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l'attribuzione definitiva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misure provvisorie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modificato o integrato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legami durante il procedimento.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sentenze che le ordinano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esecutive mediante provvedimento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 sono soggetti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posizione o chiamata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di diritto comune.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causa è indagata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 ordinaria e dibattuta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udienza non pubblica.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è resa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Contropretese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divorzio o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degli organi sono introdotti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semplice dichiarazione fatta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pubblico. Il richiedente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caso trasforma-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mare la sua domanda di divorzio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è necessaria un'indagine,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realizzato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di diritto comune.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 genitori, ad eccezione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discendenti,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servi dei coniugi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ascoltati come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afferma,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dispositivo, la data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autorizzava i coniugi,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risiedere separatamente.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 di estinzione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Finisce l'azione di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morte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avvenuta prima della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pronunciare il divorzio be-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nudo finale, o per conciliazione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coniugi, sia poiché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fatti addotti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richiesta, sia da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quest'ultimo caso,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richiedente può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portare una nuova 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causa insorta o scoperta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verde dalla riconciliazione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approfitta di quelli vecchi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cause a sostegno della sua nuova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Rimedi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ricorso, la causa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discusso in aula consiliare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giudizio reso in udienza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Contropretese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essere addestrati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chiamare senza essere considerato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nuove richieste.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Rimedi ordinari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straordinario o straordinario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le decisioni prese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in materia di divorzio hanno,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le loro scadenze, un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sospensivo. Il giudizio che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nunzio il divorzio non è 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percettibile di acquiescenza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 meno che non sia stato fatto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conversione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quindici giorni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data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di divorzio non è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 ricorsi legali,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o il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quando il giudizio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reso dal giudice di primo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 esempio, dà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una copia del dispositivo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e invia al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 dello stato civile del luogo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è stato celebrato un'esperienza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edizione della stessa sentenza alla fine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l'indicazione della data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l'ordinanza di non conciliazione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margine del certificato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certificato di nascita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si è conformato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disposizioni dell'art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46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parla del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libretto di famiglia a cura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cancelliere del tribunale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preso 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definitivo.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uno dei coniugi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commerciante, menzione del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iscritto all'albo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commercio entro lo stesso lasso di tempo.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termini prescritti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paragrafi precedenti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direttamente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 su presentazione del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giudizio positivo e certificato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ficat rilasciato dal registrar attesta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finché la decisione non è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 ricorsi legali.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Data di efficacia della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ha effetto: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Dal giorno in cui il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più suscettibile di percorsi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naturalmente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personali del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tra i coniugi;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Dal giorno della richiesta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rapporti pecuniari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Dal giorno della menzione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del certificato di nascita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di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Effetti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divorziato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Scioglimento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divorzio dissolve il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pone fine ai doveri reciproci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e sotto la matri-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monial, in conformità con il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IV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entrare in una nuova unione.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Tuttavia,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donna, la data di scadenza prevista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nell'articolo 112 del presente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effetto dall'oro-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concessione di non conciliazione.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il limite di tempo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ridotto a tre mesi, entra in vigore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in cui il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non è più probabile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può continuare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usa il nome del marito, a meno che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quest'ultimo vi si oppone espressamente-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Vantaggi tra 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pronunciato a torti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esclusivo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 alla perdita di tutto per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vantaggi che l'altro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aveva fatto ottenere o occasionalmente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matrimonio, sia dal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contrario, il marito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ottenuto il divorzio tiene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vantaggi che erano stati per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consentito dal coniuge.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Sopravvivenza eccezionale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mantenimento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il marito abbia ottenuto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 divorzio a causa di 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compatibilità d'umore 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malattia grave e incurabile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donna, obbligo di mantenimento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trasforma in un 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 come specificato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capitolo II del libro IV,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inviato.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Danni e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divorzio pronunciato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torti esclusivi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coniuge, il giudice può destinare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che ha ottenuto il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danno materiale e morale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gli causa lo scioglimento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dato, notam-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la perdita dell'obbligazione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decide, secondo le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costanze della causa, se queste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danni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pagato tutto in una volta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frazioni sfalsate.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Situazione dei bambini 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Guardia e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sui bambini 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 sono investiti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giudicare 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di cui al capo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I del libro V del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SEPARAZIONE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CORPO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181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Finisce la separazione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l'obbligo di convivenza,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impone ai coniugi il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 se non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già stati presentati e mantiene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effetti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legale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risultato del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accordo reciproco dei coniugi accertato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o una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giudiziaria che la pronuncia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uno dei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Separazione legale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mutuo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scopo del consenso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che si occupa solo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allentamento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niale, separazione legale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mutuo consenso è regolato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quanto alle sue condizioni sostanziali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forma, per quanto riguarda la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che mira a trovare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 per quanto riguarda la pubblicità del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e per quanto riguarda i suoi effetti,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emanate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1 del capo II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libro degli odori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contenuto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tious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i casi ove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richiesta di divorzio,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sono liberi di non chiedere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 quella separazione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contenzioso è regolato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emanate nel sec.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2 del capo II del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lo pronuncia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cause e dipendenti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procedura come se lo fosse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 di una richiesta controversa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divorziare. ci vuole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misure provvisorie che ritiene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consentito, in ogni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causa, al coniuge richiedente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trasformare la sua richiesta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legale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divorzio e al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convenuto di rispondere all'azione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separazione legale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domanda riconvenzionale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si disattiva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cause dell'azione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divorziato.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non è 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percettibile di acquiescenza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rimedi che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l'oggetto prodotto, così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scadenze, un effetto sospensivo.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che pronuncia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legale è soggetta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stesse misure pubblicitarie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ty che la sentenza di divorzio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 in vigore nelle stesse date.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della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corpo litigioso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separazione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contenzioso, il giudice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applicazione delle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177, 179 e 180.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L'obbligazione è regolata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capitolo II del libro IV del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della separazione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legale richiede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Riprendendo la vita 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mune dopo la riconciliazione;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Alla morte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Per divorzio, per consenso-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reciprocamente, o pronunciato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una nuova causa;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pronunciata conversione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necessariamente dal giudice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tre anni sono passati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l'intervento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Procedura di riconciliazione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devono fare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congiunta di riconciliazione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vincolante prima della partenza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loro residenza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infatti redigere una relazione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l'impiegato e pubblica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citato nelle stesse forme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solo per il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separazione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possono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procedi con questo annuncio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produzione di una spedizione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verbale previsto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paragrafo precedente.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dei beni continua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nudi per governare gli sposi riconciliati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imparentato.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Conversione di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corpo in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richiedente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conversione si impadronisce del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domicilio del coniuge.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causa è discussa e investigata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forma ordinaria in Audien-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non pubblico e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in pubblica udienza.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giudice trasforma il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della separazione legale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di divorzio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cause e motivazioni.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Decide se necessario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l'adempimento dell'obbligazione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 nel caso previsto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178.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Regna anche,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posto, sui danni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attribuito al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innocente per applicazione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179 assegnando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danni aggiuntivi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in considerazione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scomparsa dell'obbligo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 relativi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domanda viene addebitata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quella degli sposi,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attore, contro 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è stato pronunciato.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LIBRO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Carattere dell'ordine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si può rinunciare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norme giuridiche che interessano lo stabilimento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e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conseguenze.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LO STABILIMENTO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filiazione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Origine dei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Risultati della filiazione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fatto stesso di partorire-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dell'indicazione del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dalla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L'indicazione del nome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sul certificato di nascita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è sufficiente per stabilire la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scuola materna. Tuttavia la donna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cui nome è indicato nell'atto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contestare di essere la madre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quando non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l'autore della dichiarazione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può essere riconosciuto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nome della madre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indicato sul suo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Di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lastRenderedPageBreak/>
        <w:t>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Presunzione di 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bambino nato 180 giorni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dopo la celebrazione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di sua madre e 300 giorni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massimo dallo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questo matrimonio è presunta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il marito per padre,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subordinatamente all'applicazione del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dell'articolo 112,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il marito può,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e secondo la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durata indicata nella sezione Ill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capitolo, rinnegare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sua moglie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Bambino nato fuori dal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 presunzione di 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 il bambino nato,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 180esimo giorno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rinnegato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nei seguenti casi: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Se ne è a conoscenza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gravidanza prima del matrimonio;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Se ha frequentato lo stabilimento-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questo atto è firmato da lui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contiene la sua dichiarazione che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 firmare;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Se il bambino non nasce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presunzione di 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dal comma 1 del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sui denti non si applica: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Al bambino nato oltre i 300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giorni dopo lo scioglimento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o dopo la data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ultime notizie così com'è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 dalla sentenza notando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presunzione di assenza;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In caso di richiesta,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o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corpo, al bambino nato 300 giorni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l'ordine che autorizza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vedi la residenza separata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di 180 giorni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rigetto definitivo della domanda,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riconciliazione,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 se c'è un incontro di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non si presume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marito di sua madre, il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fant può essere riconosciuto dal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di 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sanzione è fatta dal padre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stato civile, conforme-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disposizioni dell'art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57 del presente Codice,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del bambino, o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appena concepito.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 la dichiarazione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fatta all'ufficiale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da parte del padre dichiarante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sua paternità è sufficiente per stabilire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e merita un 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parte sua.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solo fatto di riconoscerla-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eseguita dall'applicazione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disposizioni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non comporta rinuncia-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 beneficio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 titolo III del libro VII.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Legittimazione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ha la qualità di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quando l'unione dei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genitori intervengono dopo l'istituzione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senso della sua filiazione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entrambi.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viene a riconoscere,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matrimonio con la madre,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la cui filiazione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stato stabilito.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Filiazione incestuosa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nato da un'impresa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incestuoso non può essere riconosciuto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suo padre, salvo nel caso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dei suoi autori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più vietata per effetto di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di cui all'articolo 110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inviato.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Divieto di ricerca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Istituzione della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è assolutamente vietato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 non presunto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matrimonio di sua madre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era intenzionalmente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riconosciuto dal padre, eccezione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dei casi previsti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la cui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poteva essere stabilito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comunque prendi da mangiare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attraverso l'esercizio dell'azione pianificata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dagli articoli da 215 a 218.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PROVA DI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Metodi ordinari di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Filiazione sia materna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dimostra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un atto, il possesso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costante del bambino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sufficiente per stabilire la filiazione.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possessione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stabilito il possesso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sufficiente incontro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fatti che indicano la segnalazione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e parentela tra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 e la famiglia a cui si rivolge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pretende di appartenere.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provato e provato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Possesso di stato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dalla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costituzione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filiazione materna,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è stabilito in anticipo.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 bambino, quindi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costante, si è comportato,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trattato dalla famiglia e considerato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società come nascente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donna che dice di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Possesso di stato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del padre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Possesso di stato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padre legittimo è stabilito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dimostrando che, coerentemente: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bambino ha preso il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da cui afferma di discendere;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padre lo trattava come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 e fornito, in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qualità, alla sua educazione, alla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 e sua costituzione;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È stato riconosciuto per tale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società;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È stato trattato come tale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Altra modalità di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 filiazione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possesso di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cui prova è ammissibile,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possesso statale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contestato o non è d'accordo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le dichiarazioni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nascita, la filiazione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stabilito solo dopo un'azione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denuncia di 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AZIONI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STABILIMENTO 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CONTROVERSIE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azioni in stabilito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filiazione o contestazione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sono portati dinanzi al tribu-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regionale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causa è indagata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 ordinaria e dibattuta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camera di consiglio, il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ascoltato dal pubblico. Il giudizio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in pubblica udienza.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Decisioni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dette azioni hanno l'autorità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 judicata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di cui all'articolo 99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disconoscimento della 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203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può rinnegare l'in-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concepito durante il matrimonio: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Se lo dimostra durante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che è trascorso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300° giorno fino a 180°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della nascita di questo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poteva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vivere con sua moglie.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Se, secondo i dati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acquisita dalla scienza, l'esame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gruppi sanguigni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incompatibilità delle caratteristiche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zecche fisiche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 suoi stati-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 che non può essere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padre, senz'altro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moglie ha nascosto il suo grande-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sesse o la nascita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in condizioni naturali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per fargli seriamente dubitare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sua paternità.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L'adulterio della moglie non basta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 fatto alcuna mossa per aprire l'azione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disconoscimento.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Scadenza per agire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vari casi in cui il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autorizzato ad agire in modo inammissibile,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farlo entro due mesi: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Dalla nascita,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sulla scena del tempo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Dopo il suo ritorno, se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tempo non è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Dopo la scoperta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frode, se gli nascondessimo la nascita-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sessione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marito è morto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fare la denuncia, 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ancora nei tempi utili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fare questo, gli eredi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mesi per contestare la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bambino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momento in cui gli eredi sarebbero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turbato dal bambino in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Parti all'azione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disconoscimento è diretta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contro la madre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 o, se deceduto,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incapace o presunto assente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un tutor designato ad hoc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richiesta del marito o di un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per ordine del 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regionale della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il luogo di nascita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richiesta di designazione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presente un tutor ad hoc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concluso entro il termine previsto al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dell'articolo precedente e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deve essere portato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dopo questa designazione,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a malapena preclusione,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bambino è maggiorenne,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è diretta contro di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contestazione di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scuola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Caso di 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indicata come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di un bambino in 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di esso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contestare questa affermazione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era l'autore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dimostrare di averla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hanno dato alla luce il bambino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nascita è annotata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prova può essere riportata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qualsiasi mezzo.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colui la cui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l'asilo è così contestato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minorenne, è designato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 ad hoc su richiesta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querelante per 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tribunale regionale di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 o luogo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è inammissibile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il bambino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possesso di stato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certificato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portato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della donna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 interesse pecuniario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quinquennio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morte di quest'ultimo.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nella richiesta di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Caso di inammissibilità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può rivendicare uno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contraria a quella data 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titolo di nascita e la 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di stato conforme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Richiesta di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scuola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titolo di possesso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sanguinamento costante, o se il bambino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registrato, sia sotto falso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nomi, o nati da madre sconosciuta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nudo o di una donna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sii sua madre, prova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filiazione materna si può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questa prova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ammesso solo quando 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inizio della prova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scritto, o quando la presunzione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zioni o indici risultano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fatti quindi abbastanza costanti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serio per determinare l'ammissione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 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L'inizio della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iscritto risulta dai titoli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famiglia, registri e documenti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servi della madre,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pubblici o anche privati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una parte impegnata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controversia o chi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interessato se lo fosse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ancora vivo.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prova contraria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rendere con tutti i mezzi pulito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stabilire che il ricorrente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il figlio della madre che ha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tende ad avere o addirittura la maternità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dimostrato che non è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figlio del marito della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Partito all'azione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è diretta contro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presunta madre o dei suoi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non può essere intentata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dagli eredi del bambino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lo ha affermato quanto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morto minorenne o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cinque anni dopo il raggiungimento della maggiore 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possono seguire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azione quando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assunto dal bambino,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sarà formale-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lascialo scadere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l'istanza.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Stabilimento eccezionale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 filiazione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il divieto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ted dall'articolo 196, il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potrà stabilire la sua affiliazione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presunto padre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ceduto o procedette al suo battesimo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o gli ha dato un nome.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prova riguarderà il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presunto padre ha, manifestato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festosamente e apparentemente,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processo o causa da eseguire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battesimo, o imposto un nome,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affermando la sua qualità di 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segnalato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mezzi. Tuttavia,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ascoltato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testimoni che 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avendo partecipato al battesimo invo-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qué o l'imposizione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nome. La prova contraria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segnalato con qualsiasi mezzo.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L'unico fatto che il presunto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procedette al battesimo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o gli ha dato un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nome non significa per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 al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 Titolo III del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Parti all'azione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è diretta contro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presunto padre o dei suoi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 può essere introdotto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del figlio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 affermato che per quanto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 minorenne o entro i cinque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dopo il raggiungimento della maggiore 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possono seguire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azione quando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assunto dal bambino,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sarà formale-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lascialo scadere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l'istanza.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 controversia di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Caso di inammissibilità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può contestare lo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ha un possesso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stato in conformità con il suo titolo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Parti all'azione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possesso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conforme al titolo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nascita, chiunque lì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un interesse può contestare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riconoscimento che il bambino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obiettare e opporsi a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azione di reclamo intentata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si pronuncia il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madre portato all'atto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nascita è contestata, il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anello il cui nome è così indicato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qué è obbligatoriamente inserito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o, in mancanza, i suoi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indicazione di 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Oggetto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la cui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stabilito può risultare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nisci il cibo da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indicato come suo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ordine del tribunale.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stabilire il pater-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del bambino la decisione mette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l'obbligo di sostegno 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l'età del padre indicata, tuttavia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quest'ultimo non può invocare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beneficio della reciprocità.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Caso di 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L'indicazione di paternità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dichiarato: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In caso di rimozione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stupro, quando il tempo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ricorda il rapimento o lo stupro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 a quella del design;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In caso di seduzione,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abuso di autorità, promessa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matrimonio o fidanzamento;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Nel caso in cui vi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lettere o qualche altra scritta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padre designato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cui risulta un'indicazione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inequivocabile di paternità;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Nel caso in cui il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e la madre viveva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famigerata convivenza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periodo legale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5°) Nel caso in cui il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fornito o partecipato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mantenimento ed educazione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come 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Finisce di non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in indicazione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paternità è inammissibile: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Se si accerta che,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periodo legale del concepimento,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si è comportata male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famigerato o aveva scambi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altro individuo;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Se il padre designato era,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nello stesso periodo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l'impossibilità fisica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concepire il bambino;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Se, secondo i dati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acquisita dalla scienza, l'esame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gruppi sanguigni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incompatibilità delle caratteristiche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zecche fisiche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 suoi stati-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 che non può essere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Parti all'azione e limite di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è diretta contro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designato dagli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appartiene solo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fan. Durante la minoranza dell'in-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fant, la madre, anche minorenne,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unica qualità per portarlo. sì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morta, incapace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presunto assente, 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introdotto dalla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ha la custodia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a malapena cadere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da introdurre in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dopo il parto-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in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nei paragrafi 4 e 5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216, l'azione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fino alla scadenza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anni dopo la cessazione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di convivenza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partecipazione del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per la manutenzione e l'istruzione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l'azione non è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durante la minoranza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bambino, quest'ultimo può querelarlo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tutto l'anno successivo alla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maggioranza.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EFFETTI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LA FILIAZIONE 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219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Parentela legittima e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la cui parentela è regolare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chiaramente stabilito per quanto riguarda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una madre sposata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sposato al momento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design ha la qualità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figlio naturale è colui la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parentela è regolarmente stabilita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riguardo a suo padre o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madre, senza il suo concepimento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posizionato per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in cui i suoi genitori erano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sposati tra loro.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di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ereditari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legittima o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regolamentati nel libro VIl.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figlio naturale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riconosciuto dal padre in applicazione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193 e 211,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succedere come erede dell'altro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riconoscimento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 del titolo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III del libro VII. Tuttavia,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disposizione scritta contraria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nant del de cujus, è reputato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legatario di una quota pari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a cui avrebbe potuto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gara se fosse stato 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non ereditari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riguardanti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e alleanza, legittima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naturali, sono oggetto del libro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L'attribuzione e l'esercizio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così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del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minori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naturali sono regolati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1 del libro V del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Data degli effetti della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risulta dall'atto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successivamente in tribunale,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filiazione ha effetto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concezione del bambino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dell'articolo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crea, per effetto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legge, una parentela indefinita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durante l'origine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Plenaria o limitata,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avvenire solo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giusta causa e se si presenta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vantaggi per l'adottato.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ADOZIONE PLENARIA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Condizioni richieste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Chi può richiederlo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può essere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congiuntamente, dopo 5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da due coniugi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separato dai corpi, uno dei quali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di 30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marito in cosa?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i suoi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qualsiasi persona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sposato con più di 35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Differenza d'età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deve avere 15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del bambino che proclama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posa da adottare.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quest'ultimo è figlio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sua moglie, la differenza di 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ridotto a 10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Assenza di un bambino dall'adozione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così tanto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disposizione del Presidente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Repubblica, l'adottante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avere il giorno della richiesta,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figlio né discendente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Comunque in caso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congiunta da due coniugi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da parte del coniuge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del coniuge, basta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nella stessa data 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ho avuto un figlio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unione.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L'esistenza di bambini adottati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ostacola l'adozione,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quello di uno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sieurs discendenti nati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ridendo all'accoglienza del foyer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del bambino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 da adottare.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Numero di adottanti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può essere adottato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diverse persone se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due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in caso di morte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o entrambi adottano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una nuova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parlare.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di età dell'adottato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non è consentita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 favore dei minori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ospitato nella casa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adottanti per almeno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Chi può essere 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adottato: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Bambini per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e la madre o il consiglio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ha validamente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acconsentito all'adozione;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Bambini dichiarati abbandonati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sotto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dall'articolo 294.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Forma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Consenso della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parentela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bambino, è stabilito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padre e sua madre,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devono entrambi acconsentire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adozione. Se uno dei due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morto o incapace di farlo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manifestare la sua volontà, o se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perso i suoi diritti di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paterno, il consenso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basta.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genitorialità di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stabilito solo nei confronti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autori, questo dà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all'adozione.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padre e la madre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è deceduto, è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l'impossibilità di manifestare la propria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volontà, o se hanno perso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di potere paterno,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è dato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famiglia, previa consultazione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persona che, di fatto,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prende cura del bambino. 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stesso quando la filiazione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non è stabilito.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e la madre o il consiglio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può acconsentire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del bambino in partenza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scelta dell'adottante ad un servizio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pubblico specializzato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lavoro di adozione autorizzato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raccoglierebbe temporaneamente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Consenso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di età superiore ai 15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devono consentire il personale-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alla sua adozione.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Modalità del consenso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Ritiro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data da atto autentico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cile o la residenza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che acconsente,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 un notaio senegalese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straniero, o davanti agli agenti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diplomatico o consolare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senegalese.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retratto per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e viene dato il preavviso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possibilità da parte dell'autorità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riceve a chi lo esprime.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fa menzione di questo avviso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ritiro deve essere effettuato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lettera raccomandata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avviso di ricevimento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indirizzata all'autorità che ha ricevuto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all'adozione.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consegnare il bambino ai suoi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richiesta, anche verbale,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vale anche la pena provarlo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alla fine del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mese di consenso non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ritirato, i genitori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ancora chiedere la restituzione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 a condizione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non è stato messo in 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adozione, o che la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fini di adozione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ancora stato depositato. Se il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suona il campanello chi l'ha raccolto si rifiuta di farlo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farcela, i genitori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deferire la questione al Presidente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regionale che apprezza, conta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nell'interesse superiore del bambino,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invece di ordinarne la restituzione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 La restituzione rende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dato 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Diniego abusivo del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 mentendo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l'adozione è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 per rifiuto abusivo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di uno dei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notoriamente si è disintegrato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 a rischio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moralità di compromesso,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salute o istruzione,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genitore acconsente 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o è deceduto 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sconosciuto, o è in im-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possibilità di mostrare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volontà, la persona che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posare per adottare il bambino può,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presentare la domanda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chiedere al tribunale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sovrascriverlo e autorizzarlo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negazione abusiva del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Posizionamento per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Posizionamento in vista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è decisa dal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Presidente del Tribunale Regionale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 del bambino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presentato da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all'articolo 230,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futuro utilizzatore, per servizio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specializzato o per lavoro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approvata dopo aver ricevuto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bambino, da un servizio sociale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pubblico ministero.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posizionamento è effettuato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 efficace al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adottare un bambino per il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 validamente e definitivo-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acconsentito all'adozione,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bambino dichiarato abbandonato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ordine del tribunale.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genitorialità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stabilito, non ci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un posizionamento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entro un termine di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mese dal giorno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è stato raccolto.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posizionamento non può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quando i genitori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chiesto la restituzione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fino a quando non è stato governato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merito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 su richiesta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legame più diligente.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non è ammissibile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su presentazione: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Dall'estratto dell'atto di nascita-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l'educazione del bambino;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Atto/i di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all'adozione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del tribunale che dichiara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abbandono.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Un certificato fornito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l'impiegato indicando che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restituzione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è stato formulato.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giustificazione di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da allora è stato accolto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di 3 mesi quando la sua filia-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non è stabilita.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è comunicata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pubblico ministero.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L'ordinanza dovrebbe stabilire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 prodotte.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eseguito immediatamente.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cutoire nonostante l'opposizione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oppure chiama.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 posizionamento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Posizionamento in vista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ostacola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restituzione del bambino alla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originale. Sconfigge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di parentela ed eventuali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spedizione ordinata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viene rilasciato automaticamente al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della Repubblica subito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sia restituito e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le formalità di registrazione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tremento e timbro.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blique ordina immediatamente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ufficiale di stato civile competente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applicabile, al custode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duplicati di registri,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menzione a margine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nascita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Se il posizionamento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cessa o se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rifiutato di pronunciare 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gli effetti del collocamento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risolti retroattivamente.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ministero d'ufficio,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di rifiuto non è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 ricorsi legali,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appena viene informato della fine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posizionamento prescrive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corretta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marginale operato sull'atto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Presentazione della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presentato dalla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si propone di adottare in 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di primo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domicilio o se è domi-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ciliato all'estero, da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adottati; in assenza di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altro tribunale, il Tribunale regionale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di Dakar è competente.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allegato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richiedere un estratto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del bambino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invio del/i consenso/i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richiesto, se non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disposizioni dell'articolo 233.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39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Coloro che hanno acconsentito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viene comunicata la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dell'udienza, entro il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rinvio aumentato,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luogo, distanza di ritardo.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L'esame della domanda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se del caso, i dibattiti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svolgersi in aula consiliare,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Tribunale, dopo aver, se 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svolge condurre un'indagine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 da qualsiasi persona qualificata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dopo aver verificato se all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di legge sono soddisfatte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piega, pronuncia, senza affermare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ragioni, che dovrebbero essere adottate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chiamato a governare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cognome e nome del bambino 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decide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forma.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meccanismo del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 il nome e il cognome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vecchi e nuovi degli adottati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contiene le menzioni davanti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trascritto sui registri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giudizio non è suscettibile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che chiamare da tutti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coinvolti e il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ricorso deve essere presentato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mese successivo alla sentenza.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corte ascolta il caso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statua nelle stesse forme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condizioni che la Corte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caso.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giudizio o giudizio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ammette che l'adozione è pronunciata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corte aperta.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terza opposizione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il giudizio o il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è ammissibile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di frode o frode impu-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tavolo per adottanti.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dell'attuale adottante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esempio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l'adottante muore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presentazione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adozione,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l'istruzione è continuata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pronunciata se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luogo. In questo caso si produce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effetti al momento della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dell'adottante.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dell'adottante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se credono 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inammissibile, presentare al ministro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 tutti i ricordi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osservazioni su questo argomento.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Trascrizione e menzione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la quindicina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 dal giorno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più suscettibile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appello, il pubblico ministero vicino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che lo ha pronunciato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conforme alle disposizioni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58, commi da 1 a 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Date di entrata in vigore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ha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della presentazione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proposta di adozione.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non è opponibile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terzi solo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pieghevole, sui due esempi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favore registri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sessioni, formalità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sezione 58.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Discesa sostituita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dà al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filiazione che sostituisce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parentela originaria; 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 di appartenere alla sua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sangue soggetto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divieti di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Diritti e doveri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L'adottato ha, nella famiglia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l'adottante, gli stessi diritti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stessi obblighi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figlio 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Irrevocabilità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completa è irrevocabile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ADOZIONE LIMITATA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Condizioni, forma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Età e consenso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consentita un'adozione limitata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condizioni di età nel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suoni dell'adottato.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l'adottato è 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 anni, deve acconsentire alla persona-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nalmente per l'adozione.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e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224 a 228, 229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comma 1, da 230 a 233, da 233 a 238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240 sono applicabili all'adozione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limitata.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il futuro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vuole 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limitato apre nessuna vocazione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tra lui e l'adottante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té e i suoi discendenti,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informare le persone la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richiesto il consenso.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espresso deve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citazione che viene data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di questa condizione.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stessa menzione va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ty nella richiesta per le finalità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adozione e in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lo rende giusto.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Menzioni nel certificato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la quindicina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 dal giorno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più suscettibile di percorsi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d'appello, 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presso il tribunale che lo ha pronunciato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cee rispetta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58, comma 1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Giustapposizione dei link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L'adottato resta con la sua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originale e conserva tutta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diritti, in particolare i suoi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relazione risultante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adozione si estende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dell'adottato.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248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Divieti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Divieti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rimanere tra l'adottato 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di origine.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è inoltre vietato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tra: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l'adottante, l'adottato 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l'adottato e il coniuge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e viceversa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l'adottante e il coniuge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 figli adottivi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adottando;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l'adottato e i figli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Potere paterno,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amministrazione legale, 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cibo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per l'esercizio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sull'adozione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ty e l'amministrazione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e la sua persona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indicato nei capitoli 1 e 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titolo 1 del libro V.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riguardanti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l'obbligazione alimentare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l'adottante, l'adottato e la sua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origine sono specificati nell'ar-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L'adottante, o quello dell'adottante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tants, che esercita i diritti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paterno, consensi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matrimonio del figlio adottivo.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Adozione senza vocazione riuscita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stato stabilito che 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è stata praticata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dell'eredità,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l'adottato e i suoi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hanno diritti nel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trasferimento dell'adottante.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l'adottato muore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ceneri, tutta la sua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riferisce alla sua famiglia d'origine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la stipula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esclusione dal beneficio della professione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eredità, adottandolo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gratificare l'adottato 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da donazioni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Adozione con vocazione riuscita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della previsione 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 nell'articolo 250, l'adozione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discendenti riescono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o, in caso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congiunto, a ciascuno degli adottanti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tanti, con gli stessi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un figlio legittimo o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applicabili per l'over-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le disposizioni che disciplinano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proprietà, nonostante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Articoli 540 e 541.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Collegamenti di parentela successivi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mantiene tutto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nonostante l'istituzione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tardi di un legame filiale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può essere revocata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quée, se giustificato da ragioni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grave, con decisione del 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Bunal fatto su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o l'adottato e,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quest'ultimo è ancora minore,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Procuratore distrettuale.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Comunque nessuna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revoca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ammissibile quando 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ancora sotto i 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passati.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resa dal 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competente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comune, a seguito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ordinaria, dopo aver sentito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l'ufficio del pubblico ministero,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motivata. Non appena non è più 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ammissibili per i rimedi,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 procede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formalità previste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58, commi 1 e 5 per menzione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complementare a margine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revoca cessa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futuro tutti gli effetti dell'adozione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data all'adottato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dall'adottante tornare a quello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o i suoi eredi nello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si trovano alla data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revoca, fatto salvo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acquisiti da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LIBRO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 GENITORE 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L'ALLEANZA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STABILIMENTO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GENITORE E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L'ALLEANZA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linee di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parentela risulta dalla filia-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 di lei sola. filiazioni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linee successive formano una linea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parentela.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linea diretta della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include persone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discendono gli uni dagli altri.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discendenti sono stabiliti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avanti le generazioni,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ascendenza, risalendo.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ascendenti da parte di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formare la linea paterna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parte di madre la linea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genitori sono garanti online?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maleducate che scendono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 di un autore comune,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discendono gli uni dagli altri.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garanzie del padre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consanguineo, dalla madre,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uterino. I fratelli sono i colla-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terali che hanno un doppio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genitorialità dal padre 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Grado di relazione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vicinanza della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calcolare in gradi,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grado corrisponde a un intervallo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due generazioni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linea di parentela.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linea diretta, il numero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degli intervalli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persone considerate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dà il loro grado di parentela.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linea collaterale, il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parentela è calcolato dal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autore comune.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Qualificazione di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parentela si qualifica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natura del legame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genitori. Dipende dai casi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legittimo, naturale, adottivo.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le eccezioni specificate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nata dal Codice, la parentela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produce alcun effetto oltre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6° grado.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di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parentela è dimostrata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stato civile. Però,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lo stato delle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in discussione, una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vecchio, che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incolpato da prove regolari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 da montare,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dimostrare con tutti i mezzi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ereditari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L'alleanza nasce dal matrimonio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derivare solo da lui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determinate di seguito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legame di alleanza unisce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ai suoi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coniuge. C'è una linea diretta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 con ascendenti e des-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ceneri dell'altro coniuge,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linea di garanzia con garanzie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interesse coniugale. Prossimità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parentela per quanto riguarda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fissa il grado dell'alleanza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all'altro.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dell'alleanza sono limitati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tenda a quelle prescritte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 c'è nessun collegamento di 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co-mogli,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suoni sono stati successivi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sposato con la stessa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anello, tra un marito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alleati della sua sposa,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di due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Durata dell'alleanza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parte gli impedimenti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matrimonio e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110, l'alleanza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finisce con il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CIBO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e rinvio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L'obbligazione alimentare rende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persona responsabile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altro per la soddisfazione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bisogni primari della vita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 dalla legge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convenzione e corre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previste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sente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lascito di mantenimento è regolato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relative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CIBO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di esistenza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L'obbligazione alimentare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che: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se la persona che reclama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cibo giustifica i bisogni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vitale a cui lei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 fronte al reddito;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se l'imputato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risorse sufficienti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fornire cibo.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mantenimento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il matrimonio e il suo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matrimonio, l'obbligo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 tra sposi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nei confronti dei figli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delle spese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funziona come un 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 nelle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pianificato secondo i piani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separazione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corpo, mantenimento dei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fisso, secondo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modalità di separazione, da parte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lastRenderedPageBreak/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dalle parti, sostituisce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obbligo di mantenimento.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il marito abbia ottenuto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nudo per incompatibilità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umore o malattia grave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incurabile, una pensione alimen-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silenzio è dovuto alla donna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 per compensare la scomparsa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dell'obbligazione alimentare.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effetto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giudizio per un periodo di sei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a un anno quando è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per incompatibilità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vena e tre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massimo quando è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per malattia grave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incurabile. Cessa se il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stabilisce che non ha più risorse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fonti o se la donna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risposato prima della scadenza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limite di tempo.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tenuta del predecessore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ceduto deve alla vedova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e alloggio durante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300 giorni dopo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Morte. Tale obbligo cessa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vedova si risposa prima della scadenza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del termine.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mantenimento risultante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tanto del parente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L'obbligazione alimentare risulta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tanta parentela è ricambiata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predicare. Tra genitori legittimi,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esiste in linea diretta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limitazione di grado. online col-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laterale, esiste tra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sorelle piene, uterine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 ad esclusione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discendenti.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naturali di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parentela è regolarmente stabilita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hanno, rispetto ai loro autori,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stessi diritti e 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obbligazioni alimentari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legittimi.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genitorialità adottiva crea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obbligazione alimentare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 e adottando. 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piena adozione, questo 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si estende ad altri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stesse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in caso di legittima parentela.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adozione limitata,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obbligo di mantenimento,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abbracciare l'adottante e l'adottato,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eseguito, 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reclamare il suo sostegno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di origine.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mantenimento risultante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tanta parte dell'alleanza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vi è alcun obbligo di mantenimento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reciproco che tra il marito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del primo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laurea del coniuge. Questo obbliga-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cessa con il divorzio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morte del coniuge che ha prodotto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alleanza anche se sopravvive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nati dall'unione.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mantenimento risultante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entrambe le indicazioni di paternità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giudiziaria di indica-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paternità dà luogo 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obbligo di mantenimento nei confronti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del padre indicata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CIBO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CONVENZIONALE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Condizione di validità e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 del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contratto relativo al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 cibo può essere concluso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gratis tra 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sono obbligatori per legge-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all'obbligazione alimentare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quando le condizioni di esistenza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lo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una tale convenzione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provata secondo le regole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common law, non può coprire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periodo di più di un 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non sarà soggetto a rinnovo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modo che nel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vecchiaia, infermità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malattia del creditore di alimenti.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Servizi forniti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l'esecuzione del contratto costituisce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regali soggetti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specifiche per le donazioni.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CIBO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Oggetto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 eccezione dei casi in cui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costituisce una carica del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o un dovere derivante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paterno, l'obbligazione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dieta è limitata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cibo del creditore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Modalità di 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scelta del debitore, il debitore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viene eseguita in denaro 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natura. In quest'ultimo caso,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debitore si offre di adempiere all'obbligazione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nutrendo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cibo. Il giudice appre-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cie, tenendo conto delle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specie, se l'offerta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accettato dal creditore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urlo. Il debitore non può mai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costretto a ricevere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casa è creditore di 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Pluralità di debitori di alimenti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più persone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richiesto dall'obbligo alimentare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ri, il creditore di alimenti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perseguirne uno indiscriminatamente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dei 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debito alimentare è solido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debitori. L'unico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è stato condannato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contro altri 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teurs per la loro parte e porzione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 dell'art.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237 del Codice delle obbligazioni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materia civile e commerciale.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debitori di alimenti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validamente concordare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manutenzione sarà pagata 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creditore comune di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loro per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contributo di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debitori. Questa convenzione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opponibile al creditore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 l'ha accettato ed eccetto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decisa per gravi motivi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giudice su richiesta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Indisponibilità del credito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cibo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si decide diversamente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legge, l'obbligazione alimentare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trasferibile. Lei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inassegnabile, sfuggente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legato esclusivamente al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squilli dal creditore. Lei non puo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estinguere per risarcimento.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creditore non può rinunciare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arretrati a scadenza.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prescrizione abbreviata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arretrati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Eventuali arretrati che non sono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ricevuto entro due mesi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seguire la sua scadenza cessa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dovuto, tranne che al creditore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stabilire che la sua inazione ha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altra causa che l'assenza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il creditore che avrà ottenuto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sentenza di condanna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pretendere la somma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scaduto poiché la richiesta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giustizia, senza il debitore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opporsi alla prescrizione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paragrafo precedente.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Azioni relative all'obbligazione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cibo, legale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convenzionali, sono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pena del 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 scelta del creditore di 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l'azione può essere svolta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davanti al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domicilio o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davanti 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residenza del debitore.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PRENOTA 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colpiti da incapacità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quale legge toglie la possibilità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partecipare al commercio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dique per proteggerli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inesperienza o fallimento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delle loro facoltà intellettuali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tulle.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consentiti a persone incapaci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persone incapaci possono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ottenere meno, secondo il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di questo Codice,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relativi alla loro condizione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di un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niale. Possono rendere libera-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lità o beneficiarne secondo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 libro VIII.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Assumono i loro servizi,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scegli una professione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unisciti a un gruppo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delle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governano ciascuno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materiali.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Compiono da soli, 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fuori dalle regole di protezione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seguito determinato,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della vita quotidiana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necessari per preservare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loro beni e dei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Pena per invalidità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è passato al contrario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norme per la tutela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incapace è nullo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relativo 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86, 92 e 95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delle obbligazioni civili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non può fare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dichiarare una tale nullità che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torto. La lesione non è però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necessario per 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cancellazione di atti irregolari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modulo.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legale rappresentante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non può invocare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lesione per pronunciare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invalidità di un atto regolarmente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speso nell'esercizio della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funzioni.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MINORI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un minore la persona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o l'altro sesso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ancora 18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compiuto.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previsto per il governo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della persona del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potere paterno.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gestione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 è assicurato secondo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di amministrazione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L'attribuzione del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Figli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è 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figli legittimi appartengono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insieme al padre 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matrimonio lei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esercitato dal padre nella sua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capofamiglia. Le decisioni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prese dal padre,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nell'interesse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famiglia,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modificato o segnalato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 del domicilio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fant, su richiesta della madre,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seguendo la procedura prevista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287.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esercita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paterno, salvo decisione contraria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della sentenza del giudice di pace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Camera di consiglio: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In caso di decadenza totale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o parziale del padre dei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potere paterno,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dei diritti che vengono ritirati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Nel caso in cui il padre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la qualità del capofamiglia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il, per non essere in grado di dimostrare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volontà a causa della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incapacità, sua assenza,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lontananza o per qualsiasi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 In caso di condanna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padre per abbandono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 In caso di delega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alla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 coniugi vivono separati,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che questa separazione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pronunciato giudizialmente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stabilito, il Tribunale uscente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 può, nell'interesse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e su richiesta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o il pubblico ministero,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affidare alla madre l'esercizio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potere paterno. Questa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cessa di avere effetto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ricongiungimento dei coniugi, 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corpo o divorzio.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Divorzio o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corpo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pronunciando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notando il divorzio o 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statua della razione del corpo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custodia di ogni figlio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che, per il suo più grande vantaggio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sarà affidato all'uno o all'altro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o, se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saire, a un terzo.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del bambino esercita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diversi diritti connessi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anello e sui beni dell'en-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fan. Il tribunale stabilisce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in cui il genitore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privati ​​della custodia potranno esercitare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di visita.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 sono 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affidato, il padre e la madre contri-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concentrarsi sulla manutenzione e l'istruzione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bambino nella misura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loro risorse.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di uno dei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scioglimento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per morte,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 è investito del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paterna allo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di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legale. Soprattutto la vedova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l'obbligo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mantenere, mantenere ed educare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nati dal matrimonio,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lei non lo chieda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da assolvere. 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se il miglior interesse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qualsiasi genitore interessato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chiedere che le 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cura, manutenzione e formazione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 sono fissati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giudice, soprattutto nei casi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risposarsi vedova.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di colui che era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investito di custodia a seguito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o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provoca il trasferimento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al genitore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 che non lo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caduto. Tuttavia,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ogni genitore interessato,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decidere, nell'interesse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esclusivo del bambino, di affidare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custodia a qualsiasi altra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280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di entrambi 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morte dei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genitori, 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esercitato dal tutor. 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sua responsabilità, si prende cura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persona del minore,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 ed educazione.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mantenimento del minore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assicurato, secondo le regole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per reddito, se del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a, e dai suoi genitori e alleati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lui legato da un 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Decisioni vincolanti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futuro del minore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messo alla deliberazione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famiglia. questo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oggetto di ricorso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previste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315 e 316 soggetti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specifiche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e adozione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bambini naturali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la cui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dalla nascita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rispetto per entrambi i genitori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assimilato al figlio legittimo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l'attribuzione del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la cui filiazione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nascita è stabilita univoca-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alla madre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alla sua autorità,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al giudice di pace, 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successivo riconoscimento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padre, per decidere sul trasferimento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negare, se l'interesse superiore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la cui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in relazione a uno qualsiasi dei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genitori sono posti in custodia.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Bambini adottati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è 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adottato appartiene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adottandolo. In caso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due coniugi,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appartiene 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congiuntamente ed esercitato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 bambini legittimi-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Conseguenze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Diritti e doveri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o colui che esercita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è in carica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direzione del bambino. Lui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avvalersi dei diritti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che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l'interesse del 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esercita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è tenuto a mantenere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bambino, per provvedere alla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bisogni e istruzione.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Mantenere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custodia include il diritto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dovere per chi esercita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di riparare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casa residenza del bambino,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monitorare le sue azioni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relazioni, per sistemare la sua sepoltura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custodire la sua memoria.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Correzione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esercita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può infliggere al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rimproveri e correzioni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misura compatibile con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e modifica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condotta.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Godimento dei beni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esercita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godimento paterno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bambino fino all'età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 anni di 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reddito di questi beni,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viene utilizzato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regole dell'usufrutto,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esclusivamente dedicati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mantenimento ed educazione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godimento non si estende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alle merci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lavoro minorile separato, né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che gli saranno dati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lasciato in eredità sotto la condizione espressa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esclusione di tale godimento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sance, né alle merci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una tenuta il cui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madre erano escluse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indegno.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Revisione giudiziaria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Decisioni prese in merito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minore nell'esercizio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indicato da qualsiasi genitore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interessato al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 del 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aver regolarmente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convocato le parti o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altra persona il cui udito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sembrerebbe utile, decide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prescrizione. La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svolge presso l'ufficio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giudice, in udienza non pubblica,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per la pronuncia dell'oro-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donazione. Davanti al tribunale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grado, la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svolge nella stanza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consiglio, anche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fare la pronuncia della sentenza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dichiarato esecutivo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 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prende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fine per maggioranza, matrimonio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emancipazione.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Delegazione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 89-01 del 17 gennaio 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sostanziali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o la madre del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fant, escluso il tutore may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delegare il 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tutto o in parte a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adulto, godendo al massimo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capacità civile. in ogni caso,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delegato al pater-potere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si può 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tenere il bambino, provvedere 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bisogni ed educazione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persona che esercita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sanzione paterna stabilisce che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se stessa nell'impossibilità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assoluto obbligo di assolvere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sembra il suo compito. Il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l'anello così scelto sarà approvato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di seguito indicate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poi dal Presidente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dipartimentale.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formali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richiesta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più diligente al Presidente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ammaccatura del tribunale distrettuale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domicilio o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minore, del padre o della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esercitare il 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delegato da loro scelto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presentarsi di persona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fissato dal giudice.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precisa al giudice i nomi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qualità delle parti, oggetto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 e accettazione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tutte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soddisfatte e tenendo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l'interesse superiore del bambino,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approva il delegato in carica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paterno, ordina la delegazione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 specifica al delegato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e doveri di cui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investito.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così è intervenuta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soggetto a ricorso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regionale.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termine per l'appello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Repubblica entra in vigore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contare dal giorno in cui quest'ultimo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aveva conoscenza del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intervenuto.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delegato al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ha sul bambino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e doveri di cui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investito.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Nel caso in cui il delegato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supporta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carichi collegati alla potenza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padre, è civilmente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responsabile, in solido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genitori, dei danni causati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figlio minore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stabilite dagli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143 e 144 del Code des Obliga-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materia civile e commerciale.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non è privato di nessuno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derivanti dalla sua discendenza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conserva in particolare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 e diritti di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della delegazione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delegazione ha 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durata che il potere pater-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richiesta dei genitori,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delegare se stesso o il ministro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pubblico, il presidente del 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Bunal dipartimentale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terminare la delega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delegato chiede di essere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scaricato, se si scopre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sfortunato per il bambino o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289 non sono più soddisfatte.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del giudice può prendere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oggetto di ricorso dinanzi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regionale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290.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Assistenza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educativo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Referral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salute, sicurezza,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moralità o l'educazione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 sono compromessi, l'uno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può essere oggetto di misure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assistenza educativa prevista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dagli articoli da 593 a 607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di procedura penale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Infanzia in pericolo.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costi di manutenzione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fant è responsabilità di chi si esercita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potere paterno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persone 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 può essere rivendicato.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Indennità o benefici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viene pagata direttamente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alla persona o al servizio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cosa è stato affidato il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decisione del presidente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per i minorenni.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persona che assume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o a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cibo può essere rivendicato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més esercita una professione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assicura l'impiego pubblico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privato, il semplice parere della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 data dal Presidente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per i minorenni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datore di lavoro, datore di lavoro o organizzazione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pagatore equivale a pignoramento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consente il pagamento diretto tramite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a beneficio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o l'organismo autorizzato,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quota di spesa specificata,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l'avviso di recesso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misura.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Fino all'età di 21 anni,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persona adulta può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beneficio di una misura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tutela giurisdizionale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fissate con decreto.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bambino abbandonato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bambini, accolti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lavoro individuale o privato,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cui genitori erano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festosamente disinteressato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di un anno,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abbandonato dallo smistamento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di primo grado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un genitore non abbia richiesto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morire nello stesso lasso di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garantire la carica e che il tribu-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 ha giudicato questa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nell'interesse superiore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semplice ritiro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all'adozione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di notizie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segno di interesse sufficiente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motivare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rigetto di una richiesta di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dell'abbandono.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potrebbe essere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ted dalla persona o dal lavoro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ha accolto il bambino,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servizio sociale, o dal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 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dichiara il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abbandonato la corte,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decisione, delega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paterna a qualsiasi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probabile che sia interessato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bambino, a un servizio pubblico speciale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cializzato o ad un lavoro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approvato.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L'opposizione di terze parti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ammissibile solo in caso di furto,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frode o errore di identità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competente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del domicilio o della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enza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Trovatello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 neonato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trovato, il giudice di pace,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notificato dal cancelliere,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dell'articolo 55,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scoperta del bambino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prime misure provvisorie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preso per la sua salvaguardia,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modificare queste misure se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prende il presidente della corte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per bambini.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governa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misure di custodia e protezione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bambino in conformità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disposizioni in materia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in pericolo.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responsabili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l'abbandono può essere il soggetto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misura di confisca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del paragrafo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Decadenza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del 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obbligatoria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decadenza dal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paterno attacca obbligato-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suddette convinzioni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elencati, pronome-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cées contro il padre, la madre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altra persona che esercita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Condanna per eccitazione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alla sua dissolutezza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 figli;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Doppia condanna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eccitazione dei minori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dissolutezza;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 Condanna per un delitto,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per un reato punibile con più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 anni di reclusione, compresi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indossare la sua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 o come coautore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complice in un crimine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reato punibile con più di 5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reclusione commessa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 Doppia condanna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reato commesso sulla persona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figlio.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obbligatoria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privare chi ne è colpito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gli attributi del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padre su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di cui si occupava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 Con decisione speciale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di condanna,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decadenza può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privare il condannato del suo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cibo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bambini e la caduta del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paterna sui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Decadenza facoltativa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caduto da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parte degli attributi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o più dei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affidato a loro, il padre,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o qualsiasi persona che esercita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potestà paterna che,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condannato o no, compromessi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seriamente da un cattivo trattamento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menti, perni-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cieli di famigerata cattiva condotta,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mancanza di cure o mancanza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gestione, salute, sicurezza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moralità del bambino (s)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tornato alle sue cure.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revoca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ritiro di tutto o parte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di autorità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portato in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primo grado del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residenza o la residenza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suoni che esercitano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paterno. Corona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l'unico soggetto legittimato ad esercitare il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 Ha ordinato un'indagine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 sulle accuse,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del minore,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moralità dei genitori conosciuti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che, debitamente convocato,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osservazioni e opporsi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che ritengono opportuno.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rapporto di indagine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notificato al convenuto.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procedimento il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ordinare in relazione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 ed educazione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 tutti provvi-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serate ritenute utili.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Prosegue la sala consiliare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 una revisione del caso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il rapporto di indagine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te, sentite le parti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applicabile, genitori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altra persona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testimonianza sarebbe utile.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è pronunciata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pubblico. Egli è famoso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contraddittorio, nonostante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inadempienza ed esecutiva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in caso di ricorso.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richiamo dei giudizi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aggrapparsi al pubblico ministero 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difensore.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la pronuncia della decadenza,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può limitarlo a certi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attributi del potere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 certi bambini.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comuni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obbligatoria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opzionale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individuo caduto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o al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stati ritirati in tutto o in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di autorità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un tutor,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surrogato, o membri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decadenza totale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comporta il trasferimento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ad un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genitore, salvo decisione contraria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tribunale di primo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agire in aula consiliare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su richiesta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l'apertura della 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decadenza parziale-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su, i diritti il ​​cui ritiro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pronunciati vengono trasferiti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genitore, salvo in giudizio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delegare l'esercizio ad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altra persona di loro scelta.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Cessazione del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Decadenza derivante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condanna penale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cessare solo se il condannato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ottenuto la sua riabilitazione.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altri casi, il ritorno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può essere concessa 3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il pronome di giudizio-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decadenza non è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oggetto di ricorso.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di competenza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seguita per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restituzione sono le stesse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previsti dall'articolo 297.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attribuzione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persona che esercita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potere paterno è ammesso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amministratore legale dei beni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 se è necessario aprire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Organizzazione dell'amministrazione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Avviso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legale rappresentato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 il ​​minore in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vita civile che non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 non può eseguirlo-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ai sensi dell'articolo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gli interessi del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in opposizione a quelli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legale,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deve, per il caso proposto,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nominare un tutor ad hoc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giudice tutelare.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L'amministrazione legale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sotto l'autorità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come è designata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dall'articolo 306, che esercita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di sorveglianza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Funzionamento dell'amministrazione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legale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da solo gli atti che un tutore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realizzare senza nessuno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autorizzazione. lui è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autorizzato a compiere atti che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poteva fare solo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l'autorizzazione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o 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legale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la preventiva autorizzazione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tutore: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- vendere di comune accordo;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portare alla società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edificio o un fondo fiduciario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merce appartenente al minorenne;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contrarre un prestito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 del minore;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rinunciare a un diritto per lui;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acconsentire ad una 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amichevole.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atti vietati al tutor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anche in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contenuto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legale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di errori di gestione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può aver commesso,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arrecano danno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Amministratore di terze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 beni sono stati donati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lasciato in eredità a un minore ai sensi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patto che non lo siano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amministrato dall'amministratore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legale, l'amministratore terzo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rispettare per la gestione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beni alle regole del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sui 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304'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dell'amministrazione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L'amministrazione legale cessa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maggioranza o emancipazione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qualsiasi momento, automaticamente,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richiesta dei genitori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alleati o il pubblico ministero,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tutelare può convertire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la supervisione dell'amministrazione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viene effettuata questa misurazione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dal comportamento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dell'amministratore giudiziario.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può anche essere sostituita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uccidere per l'amministrazione legale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del giudice tutelare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nuovo matrimonio della madre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madre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esercitare il potere paterno-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conversione dell'annuncio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legale in tutela,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l'amministratore legale ha le funzioni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guardiano e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esentato o esonerato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 Le cause del divieto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esercizio della tutela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applicabile. Gli altri organi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è messa in atto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operare secondo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prossimo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resa del conto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l'amministrazione legale è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Artt. 332 (commi 1, 3, 5, 6,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7), 333 e 334, tenendo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ciò che l'amministrazione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include un tutore surrogato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TUTORship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Apertura della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si apre: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Per i figli legittimi,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padre e la madre sono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deceduti 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uno dei casi previsti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277, comma 3;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Per i figli naturali,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parentela non è stabilita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verso qualcuno di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 Per tutti i bambini,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l'amministrazione legale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convertito in amministrazione fiduciaria o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49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unica persona che può esercitare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 per desiderio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gnazione di legge o delega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a morire, ad essere colpito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decadenza o è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degli altri casi previsti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277, comma 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ORGANIZZAZIONE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TUTORship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funzioni di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sono esercitate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 del domicilio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minore. Se questo domicilio è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in un'altra primavera,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deve informare il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che trasmette il file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nuovo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residenza. Menzione del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missione è conservata nel registro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Attribuzioni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tutelare ha un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 il senior management e la supervisione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vigilanza 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e amministrazioni di vigilanza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materia giuridica di sua competenza.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parte casi particolari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dalla legge, può,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nell'esercizio di questo potere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qualsiasi momento, convocare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incaricate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giudiziaria o tutelare,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chiedi loro delucidazioni-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loro, fare osservazioni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e pronunciare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ingiunzioni. lui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condannare chi non l'ha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ottemperato a queste ingiunzioni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multa civile di 1.000 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5.000 franchi.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Procedura e ricorso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udienze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non è pubblica.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emesso spedizione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sue decisioni solo alle parti,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persone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o 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e ministeriale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pubblico, salvo autorizzazione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decisioni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tutele sono sempre motivate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deve alla sua diligenza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notificato di persona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dienza o in caso di inadempimento,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10 giorni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tutore, all'amministratore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 qualsiasi altra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interessati dalla decisione.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presentare ricorso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queste persone entro 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giorni di notifica mediante deposito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memoria motivata all'anagrafe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presa e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memoria sono trasmessi al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di primo grado che,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le parti non chiedano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apparire, statua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settimane di ritardo sui documenti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restituisce il caso 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Il tutor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Designazione per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diritto di scegliere per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un tutore, genitore o 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appartiene solo all'ultimo 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sfogo di padre e madre, se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custodito il giorno della sua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l'esercizio dell'amministrazione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legale. Il tutor così nominato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tenuto ad accettare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Appuntamento da parte del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c'è 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 o se colui che era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non accetta o viene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cessare le sue funzioni, un tutore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dato al minore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consiglio è convocato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tutelare, d'ufficio,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richiesta dei genitori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alleati, qualsiasi parte interessata,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richiesta del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è nominato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durata della tutela. Il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può comunque fornire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sua attuale sostituzione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se le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serio lo richiedono, indipendente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soprattutto i casi di scusa,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incapacità o licenziamento.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Il Consiglio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311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 è composto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posato di quattro arti, 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compreso il tutore surrogato, 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escluso il tutor o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li nomina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durata del tutorato e prevede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automaticamente alla loro sostituzione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verificano cambiamenti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loro situazione.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 sceglie preferibilmente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parenti o alleati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o madre, evitando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lasciare una delle due righe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rappresentanza e presa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degli interessi portati da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parenti o alleati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essere interessato al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convocato dal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convocazione è di diritto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richiesto da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membri, dal tutor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surrogato o dal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età pari o superiore a 18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Rappresentazione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membri del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è tenuta a partecipare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 alle riunioni. 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rappresentato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da un parente o alleato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o madre che non se ne 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cipe nel proprio nome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membri del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che, senza scuse legittima-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io, non sono né presente né vala-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mal rappresentato incorre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sanzione prevista dall'articolo 307.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Deliberazione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deliberare che se la metà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membri sono presenti. Se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numero non è raggiunto,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rinviare la riunione, o,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c'è un'emergenza, prendila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tutelare presiede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con voce deliberativa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preponderante in caso di scissione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partecipa alla sessione,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sente lì ma non vota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no, né il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tutor durante la sostituzione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minorenne di 17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passato può, se il giudice lo considera,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partecipare alla riunione ed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ascoltato a titolo consultivo.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assenso a un atto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licenziare il tutor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organismi responsabili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responsabilità.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Nullità delle deliberazioni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Deliberazioni del consiglio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può essere cancellata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frode, frode o omissione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sostanziale formalità.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si esercita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anno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deliberazione del tutor,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surrogato, i membri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famiglia, il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e dal rione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anno dal giorno in cui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diventare capace.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può essere coperta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una nuova delibera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confermando il primo.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eseguiti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delibera annullabile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cancellato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modo entro il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anno dal giorno dell'atto.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Procedura e ricorso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riunioni del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non è pubblica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terzi non possono ottenere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invio delle deliberazioni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con il permesso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deliberazioni sono sempre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giornate motivate e il parere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membri è menzionato-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nato, se la decisione non è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presa all'unanimità.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deliberazioni sono eseguite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tetti da soli,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portato da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all'articolo 315 e giudicato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la procedura e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termini di cui all'articolo 308.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e queste scadenze hanno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effetto sospensivo.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organi di controllo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Pluralità di tutor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consistenza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da amministrare 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dispersione delle merci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utile la designazione di diversi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tutori, il consiglio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nominare un tutore principale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un assistente tutor incaricato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di determinati beni.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può anche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diviso dal consiglio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un tutor alla persona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tutore di proprietà,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potere paterno è affidato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un tutor che è nell'interesse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alleggerire la gestione del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monaco minatore.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coautori non rispondono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alla loro gestione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stipulazione solidale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tutori richiesti dal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prima del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Il tutore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tutela c'è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surrogato nominato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famiglia, tra 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membri, preferibilmente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un'altra riga che il tutor stesso-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tutore sostituto è responsabile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supervisionare il tutor e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informare immediatamente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delle colpe che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note nella gestione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tutore. Qualsiasi violazione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obbligo impegna la sua 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personale.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sostituto tutore rappresenta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quando gli interessi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è in opposizione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del 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sostituisce il tutor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viene per morire, per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abbandonare la tutela. Ma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surrogato deve poi provocare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quer la nomina di un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vitello guardiano.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non può richiedere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licenziamento del tutore surrogato.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L'accusa di tutore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 nello stesso momento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del tutore.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comune agli addebiti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guardiani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Personaggio libero e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funzioni di tutela, organi-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nizzate dallo Stato al fine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protezione del bambino,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L'esercizio dell'uno o dell'altro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queste funzioni,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della funzione di tutor,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dar luogo a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retribuzione per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modello qualunque.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diverse cariche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può essere esercitata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dalle persone di uno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sesso.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carattere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funzioni di tutela costituiscono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uccidere una carica personale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vengono trasmessi per via ereditaria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non può partecipare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per. Se viene coinvolto nella gestione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patrimonio dell'alunno,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corresponsabile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il tutor, la direzione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successivo alla sua interferenza.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del tutore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della gestione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autore e, se maggiorenni,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continuare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nomina di un nuovo tutor.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Divieto di esercizio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funzioni di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 esercitare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funzioni di tutela: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Minori, con eccezione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madre;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Adulti Incapaci;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 i condannati ad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afflitto o infame;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 Persone colpite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divieto di esercizio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ufficio di tutela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 cp;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 persone cadute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paterno.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che se ne sono andate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parenti stretti di un partito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causa contro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 o coinvolgente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importante del suo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escluso o destinato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ucciso dalle varie accuse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persone di un incon-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scelta famigerata o quelli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probità, negligenza o inettitudine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studio avrebbe potuto essere osservato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tutelare si pronuncia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esclusione o licenziamento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misura riguarda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membro del 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o il licenziamento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tutore è oggetto di una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consiglio di 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Esenzione dall'onere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funzioni di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esente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di chi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esercitare questa responsabilità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soddisfacenti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a causa della loro 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loro malattia, della loro distanza-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delle loro occupazioni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eccezionalmente assorbente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già una precedente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pesante.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scaricato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di coloro che sono attualmente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cice delle loro funzioni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vento paga di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delle cause previste al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nea precedente.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non è né un genitore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alleato del padre o della madre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non può essere costretto ad accettare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accettare il tutorato.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ragioni della dispensa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discarico della tutela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esteso al tutore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anche ai membri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famiglia, ma conta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la natura delle loro funzioni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gravità dei fatti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invocato.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tutelare decide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motivi della dispensa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adempimento dei doveri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laire. Il consiglio di famiglia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competente per le cause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esenzione o scarico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riguardano il tutor.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Tutela vacante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nessun tutore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designato, la tutela è trasferita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e il giudice tutelare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 qualsiasi persona che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grado di svolgere le funzioni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per il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FUNZIONAMENTO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TUTORship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Operazioni contemporanee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l'apertura della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10 giorni dalla sua nomina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nazione, se fosse fatta nella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presenza, o del giorno in cui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notificata, il tutore fa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trasferimento all'inventario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minore. In assenza di 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termine prescritto, il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lo fa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del giudice tutelare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termine da lui prescritto.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L'inventario è depositato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e il tutore surrogato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registro dei giudici di 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loro viene rilasciata anche una copia-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anticipo e gratuitamente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impiegato.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L'inventario mostra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mobili e immobili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minore, e le somme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dovuti a lui. Se il minore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qualcosa per il tutor,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difficilmente avrà decadenza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dichiarare nell'inventario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requisizione da parte del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di vigilanza che lo avvertono che in difetto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dichiarazione non potrà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pretendere più il pagamento. 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questo avvertimento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in fondo all'inventario.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violazione da parte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tutore o tutore surrogato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l'uno o l'altro di questi obblighi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impegnano la loro 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solidarietà per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convinzioni che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pronunciato a beneficio dell'alunno.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mancanza di inventario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termini prescritti autorizzano l'alunno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per dimostrare la coerenza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tanza e il valore della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merci con qualsiasi mezzo,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rinomato comune.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Titoli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tre mesi dall'apertura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tura di tutorato, titoli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titoli di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depositati dal tutor presso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aperto a minorenni e port-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tanto menzione della sua minoranza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 depositario approvato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Governo, o in una banca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tranquillo.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depositati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condizioni titoli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titoli che accadono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nent al minore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o, entro lo stesso periodo di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mese del giorno di entrata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Ricevuta di capitale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non può dare un'uscita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enza del capitale che riceve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nome del reparto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con la controfirma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 surrogato. queste capitali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depositati dal tutor presso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aperto a nome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 e citando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minoranza con un depositario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approvato dal governo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presso un banchiere. Questo deposito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effettuato entro un mese;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trascorso tale termine, il tutor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debitore a pieno interesse.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Regolamento per l'uso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reddito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l'inventario,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fissa, a seconda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patrimonio del minore,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cui somma può essere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installato annualmente per l'inter-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tua e l'educazione dell'allievo.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indicherà al tutor che dovrà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redigere un conto speciale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spese di amministrazione comprese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rimborsato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giustificazione, in mancanza di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compenso per le sue pene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somma di cui al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 supera 100.000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franchi, è fissato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famiglia. Questo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autorizzare il tutor ad ingaggiare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servizi di amministratori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stipulare contratti di gestione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titoli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reparto, sotto la 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tutore. Il Consiglio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imposta la somma 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il tutor l'obbligo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usare il capitale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liquidi del minore, nonché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reddito in eccesso,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determinare in anticipo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ogni natura di operazione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acquisiti con il lavoro. 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l'impiego deve essere svolto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termine fissato dal consiglio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il. Dopo questo periodo, il tutor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pieni diritti contabili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interessi. In ogni caso, terzi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garanti dell'occupazione.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Ruolo rispettivo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organi di gestione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tutelare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del tutor che agisce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rappresenta il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gli atti della vita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che non può 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eseguire se stesso, conformarsi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all'articolo 274.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Egli amministra bene 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risponde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danni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risulterà da un male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 solo realizza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amministrativi.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 contratti di locazione concessi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tutor non conferire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acquirente contro il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diventare maggiorenne o emanciparsi,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diritto al rinnovo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conservandoli nei locali,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qualsiasi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contrario. Queste disposizioni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si applicano ai contratti di locazione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concesso prima dell'apertura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e rinnovata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tutore...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portare qualsiasi 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tribunale in materia di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del minore, compresi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difendere o ritirarsi dall'in-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soggetti ad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seguenti atti sono auto-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deriso dal giudice tutelare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si riferiscono a un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valore inferiore o uguale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1.000.000 di franchi 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 sopra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importo: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1°) La rinuncia ad un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o pura accettazione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semplice di esso;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L'accettazione di una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o una particolare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vés di un carico;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La divisione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appartenente indivisamente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minorenne, la decisione di un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o deliberazione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particolare del consiglio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imporre la condivisione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ciaria;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L'esercizio richiesto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difesa delle azioni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diritti che non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patrimoniale, l'autorizzazione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di famiglia ancora in corso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in tal caso;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5°) Acquiescenza ad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reclamo contro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 per altre azioni;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6°) L'operazione per conto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non può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disposizione per conto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 non 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del paragrafo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articolo. Non può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senza questa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in prestito per l'allievo o l'alie-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gravare o gravare sui diritti reali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edifici, fondi fiduciari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merce, titoli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diritti immateriali,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di grandi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o che rappresenta un'azione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importante patrimonio dell'alunno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laire.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contributo alla società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edificio o un fondo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commercio si svolge amichevolmente.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vendita di titoli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Liers e mobili sono realizzati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condizioni, prezzi e clausole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nell'atto di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vendita di un edificio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un'impresa può,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seguito della decisione presa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di autorizzazione, per rendere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banco a prezzi 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in questo atto,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decisione amichevole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fissare il prezzo, il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appropriato, vale a dire esperto impegnato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d'ufficio dal giudice tutelare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richiesta di un membro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consiglio di famiglia. Finalmente sì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di autorizzazione lo considera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essenziale per la protezione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del minore, la vendita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edifici sarà pubblicato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asta in anticipo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del tutore surrogato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artt. 543 e seguenti del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vietati per il tutor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tutore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tutore e il tutore supplente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né comprare la merce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minori, né accettare il cessate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qualsiasi diritto nei confronti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allievo. Possono essere auto-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 dal giudice tutelare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famiglia, a seguito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distinzioni previste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329, affittare un immobile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appartenente al 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Fine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termina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l'emancipazione, la maggioranza o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del minore.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Conti di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tutori sono contabili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gestione.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tenuto a consegnare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 al giudice tutelare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di gestione provvisorio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controfirmato dal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tutore. Il giudice tutelare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 eventuali osservazioni utili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gestione della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esercitati e prendi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per il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continuazione della 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fine del tutorato, lui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predisposto dal tutor una definizione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nitiva di cui anticiperà le spese.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conto finale sarà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minore che abbia compiuto la maggiore età 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eredi, ma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approvato solo in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giudice tutelare e un mese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consegna di detto conto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documenti a sostegno.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tutor viene a cessare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funzioni prima della fine della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il, dovrà fare un simile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resoconto sommario al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in presenza del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conti sarà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di tasse che il tutor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personalmente avanzato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spese che ha sostenuto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soldi per la gestione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se questi costi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spese bastano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giustificato e se il loro scopo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somma a cui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saldo dovuto dal tutor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avrà pieno interesse per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in cui termina la 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su quanto sarà dovuto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tutore dal minore non does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dal giorno della somma-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pagare secondo l'approvazione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conto.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controversie sul reddi-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conti sono regolati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dagli articoli 331 e seguenti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Convenzioni di resa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account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accordo è nullo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passato tra l'allievo che è diventato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capace e il suo tutore al fine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sottrarre questo, per intero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parte, al suo 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rendersi conto.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Responsabilità degli 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guardiani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Approvazione del conto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non pregiudica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azioni di responsabilità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appartenere al reparto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il tutore e gli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organi di controllo.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è l'unico responsabile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riguardo all'allievo, eccetto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ricorso, se del caso, del danno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 derivante da un guasto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conchiglia che sarebbe stata commessa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funzionamento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da parte del giudice tutelare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suo impiegato.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EMANCIPAZIONE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è emancipato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pieni diritti per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emancipato volontariamente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padre, dalla madre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 se ha raggiunto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l'età di 18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Emancipazione da parte dei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Emancipazione da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opera con la loro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congiunta ricevuta dal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assistita dal suo cancelliere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orgoglioso.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genitori è morto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nell'impossibilità di trattamento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celebrare la sua volontà, o se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legalmente noto, 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dell'altro è sufficiente.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mancanza di accordo tra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genitori, quale dei due ha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l'affidamento del bambino può richiedere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 al giudice di sorveglianza protettiva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proclamare l'emancipazione. 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avendo sentito l'altro genitore,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pronuncia emancipazione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buone ragioni.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dopo il divorzio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legale, affidamento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bambino è affidato alla madre,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non può emanciparlo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volontà di quest'ultimo, che con l'auto-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rizzazione del giudice tutelare.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Emancipazione attraverso la consulenza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sotto tutela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a 18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compiuto essere emancipato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consiglio di famiglia lo giudica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delibera del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presa sotto la presidenza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giudice tutelare costituirà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di emancipazione.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convocazione del consiglio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riunita a tale scopo potrà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richiesto, se il tutor non l'ha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nessuna diligenza,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membro del consiglio di famiglia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minore stesso.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conto di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o tutela, a seconda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caso, viene restituito all'eman-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cipé sotto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dagli articoli 304, 332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seguire.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 99-82 del 3 settembre 1999)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è emancipato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pieni diritti per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emancipato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capace come maggiore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gli atti della vita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sposarsi o adottare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osservare le stesse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se non si è emancipato.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emancipato cessa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sotto la sua autorità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non sono responsabili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sabbie a sé stanti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qualità del padre e della madre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peccato che il minore possa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parlare con gli altri più tardi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sua emancipazione.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IL SINDACO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INCAPACE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Capacità degli adulti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All'età di 18 anni, il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suoni di entrambi i sessi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maggiorenni e capaci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gli atti della vita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Mancanza di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uomini pazzi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esprimere validamente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consenso,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sano di mente. Appartiene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la nullità di un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passato per un pazzo da stabilire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l'esistenza di una doppia 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momento dell'atto.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la vita della persona,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l'annullamento non può essere avviato.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ted solo dal suo tutore o 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tore, se è stato nominato.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è prescritta da due 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87 del Codice delle obbligazioni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Relazioni Civili e Commerciali.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morte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atti, diversi dalla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e la volontà,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attaccato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di demenza rispetto 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seguenti casi: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L'atto porta in sé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 di un disturbo mentale;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L'atto è stato fatto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in cui la persona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cee sotto la protezione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o entro 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precedenti o successivi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tale collocazione;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Era stata introdotta un'azione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raccolto prima della morte allo scopo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aprire tutoraggio o curatela.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Incapacità di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maggiore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le sue facoltà 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storie sono permanentemente alterate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malattia, infermità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 indebolimento dovuto all'età,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interessi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da uno degli schemi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protezione prevista in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stesso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tezione sono applicabili all'alter-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sostenibile di cor-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porelli se è suscettibile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ostacolare l'espressione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L'alterazione degli uomini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racconti o corporale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notato dal giudice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competenza medica.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adulti incapaci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sotto alta protezione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giudice tutelare.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Approfitta anche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regime di tutela degli adulti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condannato ad una pena dolosa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e infame.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Rispettiva indipendenza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regime di protezione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 e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Modalità di trattamento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medico, in particolare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scelta tra ricovero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l'assistenza domiciliare, è indipendente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regime di protezione in sospeso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regime applicabile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rêts civili è indipendente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trattamento medico.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giudice, per organizzare la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degli interessi civili,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ordinare qualsiasi perizia medica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ritenere utile.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Immobile soggetto a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protezione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la dieta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protezione applicabile, la loggia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della persona protetta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gli arredi di cui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guarnito deve essere conservato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sua disposizione da tanto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possibile e, in particolare,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l'incapace è un affittuario,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finché l'affitto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diventa necessario o se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nell'interesse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protetto per disporre dei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relativi all'alloggio o all'alienazione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mobili, 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autorizzato dal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MAGGIORE INTERNA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 POSTI SOTTO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PROTEZIONE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GIUSTIZIA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 protetta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L'adulto internato si è conformato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disposizioni di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internamento, o trattati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domicilio, è posto sotto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della giustizia per 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della sua proprietà.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Posizionamento sotto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giustizia ci fa presumere l'ab-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senso di consenso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adulto demente che agisce da solo.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presunzione resta soggetta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tutta la potenza di apprezzare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giudici di merito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 il contrario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mezzi.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Ruolo del curatore d'ufficio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Dall'internamento, il regista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dello stabilimento redige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inventario dei beni che l'inter-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aveva su di lui durante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ammissione e informa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48 ore il curatore d'ufficio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indicato dall'articolo 690 del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fa un 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completo e dettagliato di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dell'internato, entro il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mese, e informa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tutela a cui invia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copia.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curatore d'ufficio amministra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merci in conformità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degli articoli 691, 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2, 698 del codice di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duro civile e deve fare uso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suoi poteri per ammorbidire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esci dal paziente e accelera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guarigione. Riferisce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715 a 728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Rappresentante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tutti i casi in cui il paziente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 non è stato internato,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da qualsiasi persona interessata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ressée, il giudice tutelare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 un rappresentante 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amministrare i beni dell'inca-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tabella, confermando se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scelta che si sarebbe potuta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paziente.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L'agente è tenuto a svolgere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adempiere ai propri obblighi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alle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463 a 467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Obblighi Civili e Commerciali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ciale. Il giudice fissa la sua retribuzione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tenendo conto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agenzie dell'agente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dell'incapace.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Gestione di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interferisce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dei beni di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posto sotto la protezione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giustizia non può essere considerata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come dirigente d'azienda.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Risponde personalmente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danno causato all'incapace. sì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interferenza non è stata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possibile solo per negligenza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curatore d'ufficio o l'uomo-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prevista negli articoli precedenti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denti, questi saranno uniti-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della riparazione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questo danno.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della sorveglianza protettiva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regime di protezione previsto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capitolo finisce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internamento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cura cessa tornando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salute accertata dal giudice.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sequestrato su richiesta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interessato, fatto in anticipo pro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alla competenza medica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informarsi sul miglioramento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condizioni del paziente.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regime protettivo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cessa anche aprendo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tutoraggio o curatela.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MAGGIORI IN TUTORSHIP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Apertura della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 99-82 del 3 settembre 1999)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si apre quando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maggiore, per una delle cause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342 capoverso 1,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rappresentato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modo continuo negli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vita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può essere aperta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un minore emancipato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per un maggiore.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L'apertura della tutela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richiesto dal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da parte della stessa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necessario proteggere,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coniuge, a meno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comunità della vita non è cessata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loro, dai suoi antenati,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discendenti, i suoi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sorelle, il curatore, nonché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pubblico ministero.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altri genitori, gli alleati,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amici possono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dare avviso del caso 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giustificherebbe l'apertura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tutela. Lo stesso vale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medico che ha visitato il paziente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 del direttore dello stabilimento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 trattamento.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può sempre di sua iniziativa,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richiesta del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pubblica, tutela aperta,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audizione di 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al comma 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presentata al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presidente del tribunale dipartimentale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indicare le ragioni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domanda di tutela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accompagnato da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documenti giustificativi, indicando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nome dei testimoni sopra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grado di accertare i fatti invocati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producendo il certificato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gatto di un dottore in medicina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aver esaminato il paziente.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e le mostre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allegati sono comunicati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ministero che procede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 un'indagine sull'argomento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e competenza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referto medico sulle condizioni del paziente.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giudice ritiene necessario procedere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 alla tutela automatica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inviare al pubblico ministero,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la sua opinione, le mostre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menzionato nel paragrafo precedente.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blique trasmette 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fiduciari il risultato delle indagini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eseguito su sua richiesta,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accompagnato dalle sue conclusioni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giudizio non può essere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affermato che dopo che il giudice aveva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sentito personalmente il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anello la cui tutela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richiesto, trasportando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vicino a lei se necessario.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menzionato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l'udito e le sue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giudizio.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 è notificata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e l'interessato e notificato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fidato del pubblico ministero. La chiamata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portato dinanzi al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prima istanza che regola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il diritto comune.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Dall'inizio della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materia di tutela,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nomina l'amministratore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provvisorio che esercita le sue funzioni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in conformità con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347.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Applicazione delle regole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applicabili alla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adulti le regole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dal capitolo 3 del titolo 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libro sulla supervisione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minorenni, in fase di modifica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segue.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di un adulto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riferirsi a una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Zero ad eccezione di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persone giuridiche non saranno tenute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mantenere la tutela di un adulto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oltre i 5 anni; alla scadenza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periodo, il tutor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chiedere e ottenere la sua rem-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medico curante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tutore o tutore surrogato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malato. Ma è ancora legge-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sibile al giudice tutelare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chiamalo a partecipare al consiglio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a titolo consultivo.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tutela non può essere differita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presso la struttura di trattamento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a chiunque occupi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lavoro retribuito.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Applicazione delle regole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c'è un coniuge, un ascendente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dante o un discendente, un fratello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una sorella, in grado di gestire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proprietà, il giudice tutelare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decidere che li gestirà in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amministratore legale,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tutore o consigliere surrogato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famiglia, in conformità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del capitolo 3 del titolo 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libro.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ritiene che nessuno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persone non sono in grado di gestire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merce quando non gli sembra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opportuno organizzare una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completo, il giudice tutelare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limitato a designare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amministratore legale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d'ufficio che compilerà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funzioni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dell'articolo 346.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Coniuge rappresentante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necessario aprire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o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che sarebbe devoluto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se, per applicazione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del capitolo 1 del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VI, può bastare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per gli interessi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suoni protetti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data dal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sentire il marito fuori dallo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manifestare la sua volontà.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Utilizzo del reddito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adulto incapace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redditi dei maggiori inca-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tabella deve essere essenziale-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impiegato per ammorbidire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esce e accelera la sua guarigione.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Incapacità dell'adulto protetto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la misura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adottato dal giudice, tutti 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passato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giudizio della persona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prima del giudice-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annullato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che ne ha determinato 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misura esisteva ben noto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sdraiati quando erano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di questi vari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relativo. L'azione di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portato dai pazzi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sua guarigione, dal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tutore, suo amministratore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il suo rappresentante legale,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morte del pazzo,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successori nel titolo. L'azione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prescritto da due anni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dall'articolo 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delle obbligazioni civili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Commerciale.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può essere confermato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espressamente dal demente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sua guarigione o dal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 dopo la sua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 tutorato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misure prese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cessare con i casi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li ha determinati. tuttavia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meno sarà il rilascio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pronunciato che osservando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formalità di cui all'articolo 352.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L'incapace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riprendere l'esercizio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solo dopo la sentenza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MAGGIORI IN CURATELLE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Curatela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adulto, per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cause previste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342, senza poter agire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stesso,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consigliato o registrato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vita civile,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su un regime curativo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Riferimento alle regole di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curatela è aperta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finisce allo stesso modo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alla tutela degli adulti.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 c'è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di un organismo diverso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curatore. Articoli da 319 a 322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applicabili ad 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soggetti ad assistenza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del 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persona maggiorenne sotto curatela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senza il suo aiuto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curatore, non fare nessuno degli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nella sezione 329.11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né, senza questa assistenza,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ricevere o fare capitale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utilizzo.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curatore rifiuta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assistenza ad un atto, 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sotto curatela può presentare domanda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giudice tutelare un'autorizzazione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stazione ausiliaria.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Debitori di reddito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validamente pagare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mani del curatore che,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tal caso, li paghi, al massimo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tardi nei 3 mesi, al maggiore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incapace e deve essere responsabile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giudice tutelare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ogni anno. Per mancanza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riferire 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il curatore deve gli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prestiti di somme raccolte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 dal giorno in cui avrebbe dovuto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pagarli all'incapace.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Cancellazione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persona maggiorenne sotto curatela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un atto per il quale l'assistente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era richiesta la presenza del curatore,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o il curatore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Richiedi cancellazione.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nullità è estinta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termine previsto dall'articolo 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delle obbligazioni civili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commerciale, o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della scadenza di questo periodo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l'approvazione che il curatore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dare all'atto.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significati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significato dato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importante in curatela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al suo curatore a malapena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 in caso di franchigia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in cui l'assistenza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curatore non era richiesto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legge, gli atti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major in curatela è stato in grado di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ridotto solo in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eccesso.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ne terrà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declassare la fortuna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protetto, buono o cattivo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vile fede di chi avrà trattato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nesso con esso, utilità o inutilità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dell'operazione.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riduzione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esercitato durante la vita della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sotto la curatela dello staff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importi previsti dall'articolo 351,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comma 1 e dopo la sua morte,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eredi. L'azione si spegne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termine previsto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87 del Codice delle obbligazioni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civili e commerciali.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Curatela del prodigo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l'ozioso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anche essere posizionato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la curatela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maggiore, il quale, con la sua dissolutezza,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intemperanza o la sua pigrizia-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ty, rischia di cadere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necessitano o compromettono l'esecuzione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suoi obblighi familiari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sussidiarie.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MISURE COMUNI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AI MAGGIORI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INCAPACE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 delle decisioni relative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tive all'incapacità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maggiore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citati a margine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certificato di nascita,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in cui sono intervenuti,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seguenti decisioni: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Su richiesta del pubblico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Repubblica, la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internamento;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Su richiesta del ricorrente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rant, la nomina del rappresentante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 previsto dall'articolo 347;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 Su richiesta del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anello che ha eseguito l'azione,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tutoraggio o curatela.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Decisioni o giudizi,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intervenuti, hanno effetto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di terzi entro il mese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seguirà la menzione fatta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margine dell'atto di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queste misure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opponibile a terzi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avrebbe personalmente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prima della realizzazione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questa formalità.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 delle decisioni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entrambi finiscono con l'incapacità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maggiore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pubblicati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nel precedente 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Le ordinanze mettendo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fine del regime di protezione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Le sentenze di mainle-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tutoraggio o cura-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ordini e giudici-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hanno effetto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del giorno in cui sono stati incontrati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PRENOTA 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REGIMI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REGOLE APPLICABILI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tra i vari regimi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matri-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monache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del regime 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di proprietà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nel rapporto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tra di loro e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organizza tre regimi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Separazione dei beni;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regime dotale;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regime comunitario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partecipazione a mobili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acquesti.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costituisce lo stato di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Comune; ma gli sposi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scegli uno degli altri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schemi organizzati per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Scopo dell'opzione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L'opzione si riferisce solo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scelta del regime matrimoniale.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altre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relativo agli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naires degli sposi, 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che fanno parte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così come l'ordinamento giuridico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eredità, sono vietati.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marito non ha sotto-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scrive l'opzione della monogamia,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regime di diritto comune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 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 dotal può essere scelto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dagli sposi.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poligamatrimoni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microfoni, il marito non può usare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reddito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mogli per il bene degli altri.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dell'opzione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L'opzione prevista dall'articolo 368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esercita al momento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forma di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 raccolto dall'ufficiale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stato civile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dagli articoli 116 e 126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menzionato nell'atto di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secondo 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scelta è irrevocabile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non può cambiare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penna a dieta volontaria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che ha ottenuto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richiesto per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ha il diritto di revocare l'op-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prevista dall'articolo 368.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adulto sotto tutoraggio o curatela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adottare una dieta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matrimoniale diverso dal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comune senza l'assistenza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suo tutore o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destinato a facilitare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pianificare l'operazione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Capacità civile e proattività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sculacciata della donna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sposato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moglie, come il marito,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pieno esercizio delle sue capacità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civile. I suoi diritti e poteri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limitati solo dall'effetto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di questo libro.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beni acquistati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 nell'esercizio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professione separata da quella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costituisce una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riservato che amministra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sua disposizione, sotto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regimi, seguendo le regole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beni. 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riservato seguire il destino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beni dei coniugi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liquidazione del regime comunale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partecipazione nautica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e acquerelli.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L'origine e la consistenza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le proprietà riservate sono stabilite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del marito e dei terzi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scritto, a meno che non sia fisicamente impossibile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l'entità giuridica per ottenere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tale prova.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Rappresentanza tra 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marito può dare all'uomo-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 a un altro per rappresentarlo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nell'esercizio dei poteri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regime matrimoniale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attributo.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coniugi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incapace di mostrare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volontà, l'altro può essere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autorizzare dalla giustizia a rappresentare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sentirsi in tutto o in parte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l'esercizio dei poteri derivanti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regime matrimoniale. 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potere giudiziario,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 gli articoli 590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592 del Codice di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mandato o abitudine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contenzioso dalla giustizia, gli atti compiuti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coniuge in rappresentanza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dall'altro hanno effetto nei confronti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segue le regole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aziendale.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Rifiuto di partecipare a un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coniuge può essere 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giustizia fare un atto da soli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il quale il concorso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del coniuge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se il rifiuto di 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giustificato dall'interesse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moduli previsti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590 a 592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civile, il giudice autorizza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richiedente da rappresentare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 suo coniuge e stabilire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in cui l'atto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passaggio.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Presunzione di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degli sposi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aprire qualsiasi conto di deposito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qualsiasi conto titoli nel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nome personale. Il coniuge ha depositato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salute è considerata, per quanto riguarda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59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depositario, avere la libera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fondi e titoli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depositare.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relative ad altri rapporti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pecuniaria nata dal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Spese domestiche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(Legge n°89-01 del 17 gennaio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1989)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tutti i regimi,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si impegnano a vicenda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di terzi da fornire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 e istruzione della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dei bambini comuni.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spese pesano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principale sul 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ritiene che i coniugi abbiano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fornito la loro quota contributiva,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per giorno, senza dover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conto tra di loro, né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ritirare qualsiasi ricevuta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l'altro. Colpa di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adempiere al suo 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contribuire alle spese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applicazione di pulizia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disposizioni dell'articolo 593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ha il potere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stipulare contratti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relative alle spese domestiche.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coniuge risponde solidale-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dei debiti così contratti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tee. Questa solidarietà, però,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prima, non si svolge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spese la cui esagerazione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manifesto in relazione al treno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o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contratto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in mala fede.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Sanzione dell'obbligo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spese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manca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seriamente al suo 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contribuire alle spese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e quindi mette in pericolo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familiari, il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prescrivere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necessarie misure urgenti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affittare questi interessi.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in particolare vietare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marito per fare atti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disposizione sulla sua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o edifici senza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dell'altro.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può anche vietare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in movimento,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specificare quelli a cui attribuisce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uso personale a uno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dei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durata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visualizzazioni in questo articolo dovrebbero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determinato. Non poteva,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desideri possibilmente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prese, superare i 3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sentenza vieta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 compiere atti di disponibilità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sui beni di cui lo straniero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nazione è soggetta a pubblicità,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pubblicato con la diligenza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richiedente. Questa pubblicazione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cazione cessa di avere effetto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scadenza del periodo determinato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minata dal giudizio, eccetto che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interessato ad entrare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l'intervallo una decisione modificata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cativo che sarà pubblicato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stessa strada.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sentenza vieta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per smaltire 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corporali o spostarli,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notificato dal ricorrente sul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e ha l'effetto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responsabilizza questo guardiano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di sabbia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condizioni di quello sequestrato.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Notificata a terzi, la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costituisce in malafede.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cancellato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coniuge richiedente, all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compiuti in violazione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giudizio, se non fossero-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sés con un terzo cattivo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fede, o anche, nel caso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di cui è subordinata l'alienazione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pubblicità, se sono semplicemente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pre-pubblicazione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nel paragrafo 3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nullità è aperta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coniuge richiedente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anni dal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 a conoscenza dell'atto,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mai poter essere inten-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ted, se questo atto è soggetto a pubblicità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citato, più di 2 anni dopo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Vendite tra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vendita tra coniugi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in pagamento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 è permesso, di regola-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equilibrio tra i coniugi,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separazione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Partnership tra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coniugi possono, da soli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altre persone, sii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soci nella stessa azienda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partecipare, insieme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no, alla gestione sociale. Tutto-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volte, questa facoltà non è aperta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 gli sposi non dovessero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l'uno e l'altro sono sicuramente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corresponsabile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sociali.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partecipazione di due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pentito insieme alla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società, i contributi, 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gli obblighi non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come una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travestito quando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stati risolti con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autentico.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due coniugi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contemporaneamente membri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società le cui azioni rappresentano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tative del capitale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venduto solo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previste dall'articolo 241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delle obbligazioni civili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commerciale, cessioni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da uno di loro deve,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valido, risulta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atto notarile o atto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 privata avendo acquisito la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certo diversamente che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del 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tra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tra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regolati dalle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libro VIII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REGIME GIURIDICO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COMUNE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SEPARAZIONE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Separazione degli interessi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degli sposi 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regime di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della proprietà,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potenza e libera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suoi beni personali,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contribuire alle spese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375.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marito resta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nati nella sua persona-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no, prima o durante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salvo il caso previsto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375.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di proprietà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merce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per quanto riguarda la sua sposa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terzi, un coniuge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dimostrare di possedere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 con tutti i mezzi,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 disposizioni speciali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beni immobili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monconi.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secondo la loro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e la loro destinazione, la merce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con carattere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personali ed esclusivi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fortemente legato alla persona,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presume appartengano a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due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L'arredamento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casa principale del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presume appartengano a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considerati appartenere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sposa 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trovati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dimora fissata per lui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fuori di testa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dimora della stessa.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Evidenze contrarie a queste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sompzioni sono fatte da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significa stabilire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merce non appartiene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designato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anche provare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che la proprietà è stata acquistata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liberalità del coniuge secondo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specifiche per 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Mancanza di prove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prove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esclusiva di un bene,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apparterrà indiviso-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agli sposi, a ciascuno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metà, e sarà condiviso tra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dei loro successori, a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soluzione del regime matrimoniale.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Interferenza con l'amministrazione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 dei beni del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coniugi si confida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l'amministrazione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personale, marito uomo-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dataire è responsabile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norme del diritto comune.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comunque esente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segnalare i frutti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procura non lo obbliga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uno dei coniugi riesce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dell'altro alla conoscenza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ma senza opposizione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parte si presume che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ricevuto vaglia per l'unico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amministrativi che escludono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qualsiasi atto di disposizione.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contabile dei frutti esistenti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tants e può essere cercato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limite degli ultimi cinque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quelli che avrebbe trascurato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percepire o che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consumato in modo fraudolento.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dei coniugi interferisce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gestione dell'immobile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nonostante l'opposizione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è responsabile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conseguenze della sua mescolanza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 contabilità, senza limitazioni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di tutti i frutti che esistono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quanto consumato.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REGIME DOTALE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Beni dotali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soggetto alla regi-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 do in dote i beni dati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 in occasione di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di altre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alla sua sposa. Il bene 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futuro marito in occasione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a norma dell'art.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132, è in ogni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escluso dal regime dotale.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regime non può essere applicato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agli edifici registrati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les, ai titoli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depositato in banca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account speciale dice "account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dotale ”e agli animali che costituiscono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uccidere un gregge e farli crescere.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regime dotale non si applica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 lo esprimessero i coniugi-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scelto al momento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matrimonio e se una dichiarazione descrittiva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firmato da donatore, moglie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 e marito è stato stabilito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triplice copia di cui una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consegnato alla moglie, l'altro al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l'ultimo allegato all'atto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a norma dell'art.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 del presente Codice.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vale la pena celebrare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ricevuta della consegna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nelle mani del marito,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prova contraria.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anche soggetti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del regime acquisita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scambio o reimpiego o sub-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uso della proprietà che appare nello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descrizione prevista nel paragrafo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beni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soggetti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Amministrazione della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soggetto al regime dotale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Immobile soggetto a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dotale sono dati al marito. L'unico-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 amministra, durante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da buon 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Inalienabilità del sub-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mettiti a dieta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L'applicazione del regime dotale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un edificio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menzionato nel registro fondiario. 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immobile non può essere alienato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ipotecato né dal marito né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donna, né da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congiuntamente, ad eccezione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seguenti dichiarazioni: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La donna può,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del marito, dai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edifici per lo stabilimento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dei bambini comuni;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Questi edifici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alienato a titolo oneroso,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il consenso del marito,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l'interesse della famiglia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buona amministrazione del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donna monaco lo richiede. lun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coniugi sequestra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giudicare per semplice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autorizzato a passare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previsto ai sensi dell'art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disposizioni degli articoli 590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592 del Codice di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civile. Il giudice può autorizzare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vendita richiedendo al marito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giustificato per il riutilizzo in breve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limite di tempo; mancata riassunzione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l'esclusiva responsabilità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Altri beni dotali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alienato solo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 di riutilizzo, eccetto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concesso dal giudice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di cui al paragrafo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Separazione giudiziale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le merci soggette al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dotal sono in pericolo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cattiva amministrazione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moglie può fare causa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delle merci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degli articoli da 594 a 603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 dispositivo del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dei beni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a margine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certificato di nascita e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alla diligenza della donna.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Restituzione della merce inviata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 regime dotale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merce viene restituita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 e senza indugio dal 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dei suoi eredi, allo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matrimonio, in caso di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o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proprietà giudiziaria pronunciata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conformità con l'articolo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restituzione è fatta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e senza indugio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buona amministrazione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chiesto la loro alienazione e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non poteva ancora fornire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loro reimpiego.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merce restituita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moglie dopo la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o separazione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giudiziarie non sono più soggetti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regime dotale. Sono, conformi-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lo stato di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comune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proprietà, amministrata dalla donna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da essa liberamente alienato.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COMUNITÀ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PARTECIPAZIONE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MOBILI E ACQUETS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gli sposi hanno dichiarato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sposarsi sotto il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comunità, la loro proprietà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gestito, durante il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sotto il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beni, e liquidata,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scioglimento del regime,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se gli sposi fossero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di proprietà 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regole di seguito riportate.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Amministrazione della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 il sistema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comunità, gli sposi danno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potere reciproco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irrevocabile da realizzare sul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tutti gli atti di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gestisce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sua proprietà, senza distinzione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natura, la loro origine o 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di acquisizione.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atti che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fatti da soli sono opponibili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e prendi pieno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solidale dei due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prima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ha luogo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stesse condizioni e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solidarietà.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di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fatto solo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disposizione che coinvolgono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alienazione totale o parziale,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oneroso o gratuito,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mobili, buona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o i diritti sociali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negoziabile. Capitale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provenienti da queste operazioni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percepito senza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consenso comune.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consenso di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il coniuge è richiesto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affittare un edificio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uso commerciale 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contratti di locazione superiori a 9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lasciare in eredità uno dei beni esclusi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liquidazione o la sua quota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liquidazione dei diritti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scioglimento del regime.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che avrebbe potuto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altri beni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 se il bene viene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del testatore e tomba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sorte dei suoi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Acquisizioni di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coniuge può acquisire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e senza il consenso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tutti i tipi di proprietà.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non sia accettato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profitto di inventario,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a uno dei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oggetto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che con il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dell'altro coniuge. 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è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per le donazioni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addebiti effettuati a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Scioglimento del piano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scioglimento del regime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derivante da morte,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separazione legale,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liquidazione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dei coniugi o dei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esclusi dalla liquidazione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 registrati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ciascuno dei coniugi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proprietario prima del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che gli sono capitati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sonoramente durante il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età, per eredità o per liberalità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legami, beni che per loro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loro destinazione hanno un carattere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personale, diritti esclusi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attaccatissimo alla persona-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bene non porta in sé-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il segno della sua origine,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riprenderlo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devono produrre una scrittura.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dimostrazione può essere fatta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testimonianze o presunzioni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accertato che il marito è stato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impossibilità materiale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morale per ottenere una scrittura.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Immobile trovato in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inclusi così come sono, se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 loro frutti percepiti e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consumato. Altri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inclusi nel valore per il prezzo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avrebbe potuto essere preso dal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alienazione nel giorno dello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dello schema.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Liquidazione del piano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dei coniugi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escluso dalla liquidazione risposta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dei denti regolarmente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durante il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liquidazione della responsabilità,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l'eccedenza è divisa per metà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coniugi o i loro successori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responsabilità è maggiore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attivi rispondono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sulla loro proprietà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all'articolo 390.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Liquidazione anticipata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separazione giudiziale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disordine degli affari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marito, la sua cattiva ammi-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o cattiva condotta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 temere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continuazione del regime comunale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nautaire non scende a compromessi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del coniuge, quest'ultimo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continuare 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proprietà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negli articoli 594 e 603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di procedura civile. Uomini-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giudizio di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indossato a margine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nascita e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in diligenza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inseguitore. Il cre-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ciers di ciascuno degli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esercitare il loro diritto di intervento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e la terza opposizione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599 e 603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sentenza che pronuncia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dei beni torna indietro,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 suoi effetti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coniuge, il giorno della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 giudiziale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ciary comporta la liquidazione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dei coniugi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degli articoli 393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394 e pone i coniugi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regime di common law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LIBRO VII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TENUTE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AB INTESTATE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Applicazione a tutti 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valido per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successioni intestatarie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non lo siano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contrariamente al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nel titolo III di questo libro.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APERTURA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TENUTE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Orario e luogo di apertura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successione si apre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e dalla dichiarazione giudi-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in caso di assenza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o la scomparsa.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apre al posto dell'ultimo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 del defunto.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co-morire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più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successive alcune delle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altri, periscono nello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evento o eventi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contestualmente, senza l'ordine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decessi si sappia,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presunto morto allo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istantaneo, salvo prova contraria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può essere somministrato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mezzi.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questa prova,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di ciascuno di 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spetta agli eredi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 che sarebbero stati chiamati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ritirarlo in assenza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che sono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 detti eventi.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QUALITÀ RICHIESTE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RIUSCIRE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Esistenza del successore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solo avere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la cui esistenza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certo al momento della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bambino semplicemente concepito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avere successo se nato vivo.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del concepimento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dell'articolo 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Indegnità di eredità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tutto a destra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degno di avere successo,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quanto tale escluso dal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colui che è stato condannato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autore, coautore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complice di avere volontario-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la morte o tentato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dare la morte, o portato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colpi mortali al defunto.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Indegnità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dichiarato indegno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successo: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Colui che si è arreso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pabile verso il defunto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gravi abusi, offese o insulti;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Colui che ha sul serio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minato l'onore,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considerazione o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del defunto o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 perdono, esercizio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perdono concesso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 pone fine all'umiliazione.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prova può essere ricordata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portato con tutti i mezzi.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ricorso in dichiarazione di 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gnity è aperto a chiunque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interessato.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della qualità dell'erede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dell'articolo 257, lo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livello è stabilito con qualsiasi mezzo.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stabilito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terzi da un titolo inventivo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mantenere autenticata, con 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notorietà redatta da un notaio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da un giudizio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dal giudice di pace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di due testimoni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in pubblica udienza.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Petizione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in petizione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portato davanti al giudice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prescritto dalla scadenza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10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405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restituzione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apparente è tenuto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restituire all'erede la cui quali-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 è stata riconosciuta come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costituisce l'ereditarietà.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in malafede,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restituire tutta la frutta prodotta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eredità, se è buono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fede, fa i suoi frutti finché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della richiesta,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Esecutività degli atti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l'erede apparente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Fatta salva l'applica-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delle disposizioni degli artt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167 e 262 del Code des Obliga-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materia civile e commerciale,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opponibili al vero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amministrativi della tabella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dell'erede apparente relativo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ereditaria.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TRASMISSIONE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ATTIVITÀ E PASSIVITÀ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EREDITARIO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Referral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legittimi,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naturali e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 sono sequestrati in pieno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di proprietà, diritti e 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defunto, con l'obbligo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lasciare tutti i fardelli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Titoli esecutivi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defunti vengono giustiziati allo stesso modo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cutorie contro l'erede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infine, tuttavia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non possono citare in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seguire l'esecuzione solo otto giorni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il significato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titoli alla persona o al domi-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cile dell'erede.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Spedizione in possesso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Stato non risponde dei debiti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 solo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beni raccolti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far apporre i sigilli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fare un inventario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forme previste per l'eredità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beneficiario.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le formalità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articolo non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soddisfatta, lo stato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condannato al risarcimento del danno-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verso gli eredi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presentati.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Diritto di addebito diretto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condivisione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successione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coeredi stranieri e senegalesi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lais, questi imporranno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situate in Senegal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porzione pari al valore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situata in un paese straniero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cui sarebbero esclusi,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titolo,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leggi e costumi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Locale.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DELL'OPZIONE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Opzioni dell'erede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 a 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proprietà è devoluta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accettarlo puramente e semplicemente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plement, accettalo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inventario o rinunciarvi.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accettazione o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citazione prima dell'apertura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patrimonio è nullo.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Periodo dell'opzione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successore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tenuto a schierarsi davanti all'ex-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dirottamento del periodo di tre mesi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contare dal giorno in cui il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ne è investita.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questo periodo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convinzione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ottenuto contro di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Presunzione di 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scadenza del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nel precedente articolo,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successore può essere,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perseguimento di un creditore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deceduto, coerede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successivo, condannato in qua-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puro e semplice erede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il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concedere una nuova scadenza.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successore che non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preso posizione prima della scadenza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concessogli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ritiene che il tribunale abbia accettato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pura e semplice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plemento.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il successore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accettato la proprietà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profitto di inventario o 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 entro il termine prescritto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 1, spese legittime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prima di questa 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o rinuncia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l'affidamento del patrimonio. sì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sotto beneficio di 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ventary o rinuncia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solo dopo la scadenza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di cui sopra, il giudice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anche decidere che le tasse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addebitato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soprattutto se l'eredità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livello giustifica o che non aveva avuto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conoscenza della morte 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scadenze sono insufficienti sia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causa della posizione dei locali,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a causa di controversie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accaduto.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dell'erede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colui al quale 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scaduto muore senza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schierato, i suoi eredi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esercitare l'opzione per lui. 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per questo scopo, contare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del loro autore,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nuovo termine di tre mesi. 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di accusa,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ottenere una nuova scadenza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previste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412.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degli eredi esercita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separatamente il suo diritto di 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sua parte.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Effetto retroattivo dell'opzione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o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entra in vigore il giorno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Prescrizione del diritto di 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successore non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perseguito e non si è schierato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10 anni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dell'inaugurazione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successione, la sua facoltà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optare è prescritto ed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ritenuto di aver rinunciato al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Difetti nel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e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può essere dichiarata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nullo per frode, violenza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lenza o errore sulla sostanza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ACCETTAZIONE PURA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SEMPLICE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Forme di 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L'accettazione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espresso o implicito; Lei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esprimere quando il successore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 il titolo o la qualità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in un atto autentico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privato; è tacito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successore compie un atto giuridico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materiale che presuppone il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sicuramente la sua intenzione di accettare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 e che non avrebbe il diritto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fallo come 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Presunta 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trasferimento, gratuito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costoso, fatto di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sible, dei suoi diritti nella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l'incarico include l'accettazione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puro e semplice.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Della rinuncia,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libero, cosa fa il successore?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favore di uno o più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coeredi;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Della rinuncia che fa,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a favore di tutta la coesione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indiscriminatamente,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 il prezzo della rinuncia.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che non presuppongono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Pagamento delle spese funerarie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rarità e ultima malattia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la conserva-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toires e pura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la vendita, resa necessaria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sary per urgenza, generi alimentari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colture deperibili o raccolte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maturo, non portare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nessuna accettazione assoluta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proprietà a meno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successore ha preso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occasione la qualità di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con 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al paragrafo precedente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rese necessarie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circostanze eccezionali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soprattutto se ci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suscettibile di appassire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costoso da mantenere, e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successore è stato autorizzato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 da fare nell'interesse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dell'occultamento dell'eredità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che hanno intrattenuto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nascosto gli effetti di un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e, in particolare, che hanno omesso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consapevolmente e in malafede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capirli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tacere sono e rimanere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puro e semplice, nonostante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rinuncia o 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sotto beneficio di inventario,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 capo VII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sente 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Richiesta di separazione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patrimoni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così come i legatari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somme di denaro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chiedi, in ogni caso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qualsiasi creditore, 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patrimonio del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l'eredità dell'erede.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423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della separazione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patrimoni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privilegio derivante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conferisce a creditori e legali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trattenere somme di denaro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di richiedere il pagamento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immobile compreso nella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in via preferenziale ai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personale, anche privilegiato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giés dell'erede, senza pregiudizi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loro azione sui beni personali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sonnelli di 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diritto di suite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 è esercitato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21 e 29 del decreto del 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luglio 1932.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dei patrimoni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crea alcun diritto preferenziale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nei rispettivi rapporti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 e legatari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deceduto. Regola solo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situazione nei confronti dei crediti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personale dell'erede.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Separazione automatica del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monaci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separazione dei patrimoni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deriva di diritto dall'ac-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del beneficiario,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vacante di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e fallimento dopo la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Rinuncia alla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diritto alla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patrimoni non possono più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invocato quando 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defunto ha fatto con o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o i suoi creditori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che comportano la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senza riserve a questo vantaggio.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Limitazione dell'applicazione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 separazione dal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monaci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diritto alla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patrimonio è prescritto, relativo-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ai mobili, di 8 anni.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applicazione agli edifici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disciplinato dagli articoli 21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29 del decreto 20 luglio 1932.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della mancata ricezione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dell'erede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autorizzati a chiedere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i creditori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ACCETTAZIONE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VANTAGGIO 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Iscrizione all'anagrafe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dell'erede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intende prendere questa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con vantaggio di 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iscritto all'anagrafe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bunal nella cui giurisdizione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aperta.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di cui 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428 deve essere preceduto o seguito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inventario fedele e accurato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della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redatto nelle forme fornite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codice 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inventario non può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validamente eseguito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trascorso un periodo di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mesi dopo l'accettazione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questo periodo non sia prorogato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ordine fatto in movimento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presidente del tribunale.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questo periodo, l'erede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profitto di inventario perduto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ritenuto di accettare puro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semplice.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dell'accettazione benefica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ciary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L'effetto del beneficio dell'inventario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è quello di dare all'erede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vantaggio: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Non essere tenuto al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del patrimonio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fino al 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beni da lui ritirati;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Da non confondere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personali con quelli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i casi previsti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438, i creditori del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avere alcuna azione sulla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personale dell'erede.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tiene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che aveva in precedenza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sui beni del defunto 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nessuna eccezione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opposto di quest'ultimo.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Amministrazione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 noi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beneficiario ha ammesso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registrare la proprietà della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della segnalazione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 e legatari.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tale, può fare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di competenza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tutor che agisce da solo e,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autorizzazione di giustizia,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vanno oltre questi poteri.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Risponde per i difetti che può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impegnarsi nella sua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Liquidazione del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beneficiario fa causa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realizzazione dei beni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nella misura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pagare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rivendicazioni e lasciti.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della tenuta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venduto solo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forme previste dal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Procedimenti civili, primo par-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cravatta, libro V, titolo XIV e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parte, libro II, titolo VI.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il tribunale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permettere di alienare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amichevole; in questo caso,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stabilisce le condizioni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vendita e prescrive tutte le misure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per la salvaguardia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dei creditori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Vendita di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beneficiario è richiesto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delegare ai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ipotecare il prezzo di vendita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richiesto se i creditori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altre persone interessate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richiederlo, dare garanzia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valore dei mobili inclusi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nell'inventario e della porzione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prezzo degli edifici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delegati ai creditori ipotecari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thecaires.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L'incapacità da parte sua di fornire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caparra, il mobile viene venduto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e il loro prezzo è costante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la parte non cancellata.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guado del prezzo degli edifici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utilizzare per l'assoluzione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e fardelli di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Sospensione dei pagamenti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beneficiario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effettuare pagamenti ai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ciers o legatari prima della scadenza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di tre mesi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della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prevista dall'articolo 428.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Collocazione dei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Se, alla fine del periodo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nel precedente articolo,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sono creditori o legati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 sono fatti conoscere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dell'erede, e se il bene ereditato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lordo è insufficiente per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estinzione di tutti i debiti,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pagabili in via preferenziale,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nell'ordine stabilito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e il resto, se del caso,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distribuisce il franco alla vinaccia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creditori.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accordo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creditori, l'erede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pagalo nell'ordine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modo stabilito dal giudice.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pregiudizio per la loro 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responsabilità contro ereditaria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livello, i creditori che avevano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resi noti e sono stati omessi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regolamenti, avere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contro i creditori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 pagati al loro detenuto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mentendo; i legatari omessi hanno,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stesse condizioni,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contro altri legali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in silenzio.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rimedi previsti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precedenti sono prescritti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scadenza di un periodo di 3 anni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contare dal pagamento.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Pagamento da parte dell'erede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Se, alla fine del periodo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434, non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creditore o legato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sono noti a lui-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ritier, quest'ultimo paga i crediti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ciers e legatari su misura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 presentano.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Creditori ritardati e legatari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 e legatari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compaiono fino a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pagamenti regolari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effettuata in applicazione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dei due precedenti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cedenti, hanno effetto solo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resto del patrimonio.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hanno comunque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contro i legatari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pagati a loro danno. 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ricorso è prescritto dalla scadenza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termine di cui 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435.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Pagamento dopo lo sdoganamento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l'autorizzazione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conto, l'erede beneficiario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trattenuto sulla sua proprietà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nels solo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somme di cui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reliquiario.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tiene anche sul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personale se, dopo aver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dato formale avviso di presentare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chiudere il suo account, non soddisfa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 questo obbligo.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Nomina di un 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Potere giudiziario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creditori e legati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essere in silenzio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gli interessi dei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legatari rischiano di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compromesso del capo dell'erede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beneficiario, qualsiasi interessato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causare la sostituzione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quest'ultimo da un 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chi è nominato dal presidente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tribunale del luogo di 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successione decidendo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Nomina di un 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Potere giudiziario su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l'erede beneficiario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beneficiario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scarica anche le cure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gestire e liquidare il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 nominando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amministratore dal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di apertura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su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Poteri dell'amministratore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giudiziario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decisione contraria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giudice, amministratore nominato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articoli precedenti a,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della tenuta,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stessi poteri dell'erede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beneficiario ed è responsabile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stessi obblighi.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rendere conto della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missione ai creditori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 oltre che all'erede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Decadenza dal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ventaire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principale erede beneficiario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ha alienato i beni del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 senza rispettare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requisiti della sezione 432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privato del suo beneficio.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costo delle guarnizioni, se presenti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apposto, inventario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conti sono a carico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Iscrizione all'anagrafe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rinuncia a un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può derivare solo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fatta e registrata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cancelleria del tribunale nella giurisdizione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cui la tenuta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aperto.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della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che rinuncia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dovrebbe non essere mai stato un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la proprietà è investita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che sarebbero stati chiamati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les per raccoglierlo nel caso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rinunciando avrebbe cessato di esistere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data della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della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Fintanto che il periodo specificato nell'art.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416 del presente Codice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trascorso, l'erede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rinunciato conserva la facoltà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accettare ancora 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è già stato accettato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altri o non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investito in un altro erede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percorso di crescita,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fatti salvi i diritti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essere acquistati da terzi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proprietà 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Frode sui diritti di credito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ciers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dell'erede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rinunciare a favore del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possono essere autorizzati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giustizia per accettare il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invece della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azione deve essere intentata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un anno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accettazione non ha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 favore dei creditori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fino 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l'importo delle loro pretese.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TENUTE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VACANTE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Referral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tenute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morti senza andarsene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esecutore testamentario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cui beneficiari non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presente o rappresentato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rinunciato, sono amministrati,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liquidato e rimesso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Domini del curatore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immobili e sfitti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stabilite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di procedura civile, 2°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libro parte II titolo VIII.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 INDIVISIONE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INDIVISIONE IN 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Personaggio temporaneo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espressamente dichiarato ed eccetto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particolari, nessuno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costretto a restare dentro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comproprietà e la condivisione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sempre provocato.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Accordo di indivisione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tempo determinato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patto di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concluso per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tempo indeterminato che, salvo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opposto, è uguale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cinque anni. Questa convenzione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rinnovabile.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questo caso, la condivisione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provocato, salvo che per ragione giudicata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prima della scadenza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limite di tempo stabilito.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Accordo di indivisione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periodo indefinito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patto di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concluso per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indefinito. Lei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questo caso derivare da un 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condivisione può essere provocata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qualsiasi momento, purché non lo faccia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non in malafede 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battuta d'arresto o contrario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agli usi.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Amministrazione della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della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indiviso può essere affidato a uno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diversi gestori.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diverso accordo,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manager è nominato dalla maggioranza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numero e in singole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tra i comproprietari,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sono incompetenti,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rappresentanti legali hanno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partecipare a questa nomina-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zione; per azioni indivise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assegnato in usufrutto,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l'usufruttuario che vi partecipa.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designazione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comproprietari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al paragrafo 2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articolo, il manager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nominato dal presidente della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del tribunale in procedimenti sommari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da uno o più 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manager può essere licenziato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comproprietari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dal comma 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articolo. Io posso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revocata dal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nale, per motivi legittimi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qualsiasi comproprietario.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Poteri del manager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manager può fare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relativi atti amministrativi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proprietà indivisa.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senza di 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stato autorizzato dalla maggioranza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 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452,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2, affittare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 o edificio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grazie quando non lo erano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assegnato al noleggio durante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nascita della comproprietà.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Egli non può, senza lo stesso sé-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rizzazione,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prestiti o costituire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ipoteche indivise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altra garanzia o vendere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già determinato.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 può alienare 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indiviso solo con il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 unanimi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questa alienazione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l'effetto di estinguere l'individuo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incapaci o i loro rappresentanti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sensazione non può dare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autorizzazioni o consensi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fornite in questo 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a condizione di essere regolari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pienamente autorizzato a realizzare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considerato.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manager rappresenta l'indi-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visti entro i limiti della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poteri, sia negli atti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vita civile, essere in tribunale,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domanda che in difesa.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tenuto a cedere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atto processuale 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 nomi, cognomi, 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occupazione e domicilio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comproprietari.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parte la gestione,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comproprietario non ha alcun diritto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monitorare la cessazione di un contratto di locazione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su un immobile indiviso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consenso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dei diritti comuni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comproprietario può utilizzare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godere della proprietà indivisa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loro destinazione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misura compatibile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di altri comproprietari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validamente no-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ssa dal gestore.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diritto privato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comproprietario è risolta,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convenzione contraria, per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decisione dei comproprietari presa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maggioranza prevista dall'articolo 452,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comma 2 e, in mancanza, dal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presidente della corte sentenza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Perdite e profitti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comproprietario ha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profitti da 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avvita e sopporta le perdite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proporzione alla sua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quota in comproprietà.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di distribuzione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 o il loro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sono impostati,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anno, per decisione presa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comproprietari a maggioranza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452, comma 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c'è un manager, questo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tenuto, prima della delibera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di comproprietari,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relazione sulla sua gestione.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Cessione dei diritti indivisi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pecuniario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comproprietario che 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a titolo oneroso a un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suona estraneo alla comproprietà,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tutta o parte della sua quota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indivisa o in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beni è tenuto a notificare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comproprietari e il gestore,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atto extragiudiziale il prezzo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del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comproprietario può,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periodo di un mese successivo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notifica, far conoscere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cedente, con atto extragiudiziale,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esercita un diritto di prelazione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ai prezzi e alle condizioni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stati notificati.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decisione è nulla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concesso da un comproprietario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persona estranea all'indi-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visione in violazione di prescritto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articolo. 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nullità non può essere esercitata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dai comproprietari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69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 da parte dei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comproprietari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riferisce a un bene specifico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 di ciascun comproprietario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continuare a digitare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vendita della quota indivisa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debitore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comune 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destinate al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considerato. Loro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chiedere la 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il pubblico ufficiale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ministeriale responsabile delle vendite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tenuto, a pena di nullità,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 che l'angolo sappia la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divisione dei sequestrati per lettera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consigliato con preavviso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ricevuta inviata almeno una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in anticipo e ciascuno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comproprietario ha la facoltà di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prevalere contro il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erba gatta, diritto di prelazione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nel precedente articolo.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comproprietario che intenda sub-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essere l'aggiudicatario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approfittare del loro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momento dell'asta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una vendita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 e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periodo massimo di dieci giorni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l'asta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casi.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specifiche stabilite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vista della vendita deve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 diritto di prelazione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comproprietari della parte sequestrata.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la comproprietà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 riguarda un bene specifico,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applicheranno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463.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Esecutività degli incarichi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incarico da parte di un individuo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ad un comproprietario,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 una persona estranea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comproprietà deve, per essere contrastata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sabbia ad altri comproprietari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al gestore, per essere loro notificato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essere accettato da loro.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L'INDICAZIONE RISULTANTE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449 a 458 sono applicabili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comproprietà derivante da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Calcolo della maggioranza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il calcolo della maggioranza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452, comma 2,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per la distribuzione degli utili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perdite previste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455, la quota di ciascuno indivisa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in proprietà indivisa is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fissa, in caso di controversia,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presidente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uccisione con procedimento sommario in vista di una liquidazione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provvisoria dei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parti interessate.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distribuzione degli utili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perdite si verificano solo tranne il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stabilire durante la liquidazione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datazione finale.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Disposizione sui diritti indivisi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superstite e tutto il resto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può essere autorizzato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giudice di pace del luogo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 i debitori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o custodi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fondo immobiliare un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destinata a far fronte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bisogni urgenti.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l'importo dell'accantonamento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supera il tasso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giurisdizione del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l'autorizzazione è concessa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presidente del tribunale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sentenza su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presidente del tribunale 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giudice di pace possa,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dell'autorizzazione, prescrivere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misure utili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l'utilizzo dei fondi.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autorizzazione non comporta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prendere la qualità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o 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Decisione giudiziaria del principale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 tua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l'opposizione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o più dei comproprietari,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comproprietà derivante da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tenendo conto degli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presenza e,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possibilità di esistenza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famiglia trasse proprietà indivisa,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mantenuto con decisione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 di primo grado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di apertura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per quanto riguarda l'inter-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commerciale, industriale,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artigianale o agricolo, compreso il primo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funzionamento è stato assicurato dalla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 o dal coniuge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ciò che riguarda le 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sociale in una società del genere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 stesso.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Coproprietà derivante da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anche essere mantenuto,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decisione del tribunale, in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riguarda l'edificio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legame di un efficace edificio di servizio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dimora del defunto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o il diritto alla locazione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locali che servono efficacemente-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defunto non se ne 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minori, il principale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tua comproprietà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solo dal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 e a condizione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 prima della morte, o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diventare in conseguenza della morte, co-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titolare dell'azienda,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azioni o l'edificio,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compagno di stanza dei locali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defunto ne lascia uno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minori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mantenimento della comproprietà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dal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sopravvissuto, o da qualsiasi erede,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dal legale rappresentante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mantenimento della comproprietà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prescritto per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durata superiore a 5 anni. lui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rinnovato in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al comma 3 fino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nuovo matrimonio del coniuge superstite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fino alla sua morte,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previsto dal comma 4 fino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maggioranza dei più giovani des-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ceneri.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Situazione dei creditori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 personali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degli eredi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continua il sequestro e la vendita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parte indivisa del loro debito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 successione 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beni dipendenti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chiedere il par-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fase di successione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in cui il loro debitore potrebbe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chiedere.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in cui la manutenzione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comproprietà è stata richiesta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in applicazione dell'art.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461, il tribunale decide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tenendo conto dell'interesse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creditori a cui è legge-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possibile intervenire nel procedimento.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VII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Condivisione amichevole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tutti gli eredi sono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sentendosi e capaci, condividendo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fatto nella forma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tale atto che gli interessati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ritenere opportuno.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Composizione dei lotti e liceità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che procedono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un'amichevole condivisione di make up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a loro discrezione e decidere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comune accordo tra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attribuzione o il loro prelievo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gli eredi stimano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effettuare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vendita di beni da condividere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alcuni di loro, si aggiustano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inoltre, in 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accordo, condizioni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di vendita.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Successione investita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 sposata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coniugi può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da solo alla divisione dei beni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lui a titolo di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Condivisione parziale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condivisione può includere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beni indivisi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una parte di questi beni.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Condividere un edificio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eseguito anche se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sussistono parti comuni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indivisibile o destinato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rimanere in possesso congiunto.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silenzio dell'atto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condivisione, la condivisione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comuni indivisi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l'affitto per ogni lotto è proporzionale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tional ha il valore relativo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parte privata in relazione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 al valore del set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dette parti.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Occultamento della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L'erede che ha ospitato o ricevuto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di una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in particolare, chi ha omesso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consapevolmente e in malafede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capirli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silenzio non può pretendere nulla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parte da detti effetti.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Sospensione della 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tra i successori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 semplicemente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progettato, la condivisione è sospesa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fino alla nascita.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Partizione giudiziaria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tra gli eredi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assente o non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sentire, la condivisione non può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posto solo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cui agli articoli da 472 a 476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 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modulistica prevista dagli articoli 547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seguenti del Codice di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duro.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disaccordo tra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capace e presente, eccetto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facoltà per detti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accettare di non osservare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alcune di queste forme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divisione giudiziaria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persona incapace può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imposto da un deli-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consiglio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dell'articolo 329.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 fatta in 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regole sopra prescritte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nome degli incapaci,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presente o assente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definitivo. È solo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sional se queste forme non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osservato.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Opposizione di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diversi incapaci di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stesso rappresentante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contrapposti nella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deve essere chiamato per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loro un rappresentante speciale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collegamento.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Molte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formano lotti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nel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di procedura civile.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parti interessate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concordare la loro assegnazione; 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si raggiunge un accordo, i lotti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disegnato.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Formazione e composizione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formazione e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posizione dei lotti, dobbiamo evitare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dividere gli edifici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zone rurali e dividere le fattorie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di alcun genere.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Nella misura in cui il morcel-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edifici e la 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delle aziende agricole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evitato, ogni lotto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possibile, sii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posato in tutto o in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cravatta, mobili o edifici,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diritti o pretese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equivalente.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disuguaglianza di valore dei lotti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compensato da un pagamento in contanti.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Licenza delle merci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alcune merci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convenientemente condiviso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distribuito, le parti interessate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decidere, insieme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accordo, per procedere alla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saldi. In mancanza di accordo,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vendita può anche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ordinato dal presidente del 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bunal, o il giudice designato.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e forme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vendita sono fissati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comune 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sés e, in mancanza, dal presidente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o il giudice designato.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tra gli eredi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incapace, assente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non è presente chi è interessato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decidere la vendita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sistemare le forme solo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limiti e con le autorizzazioni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in questo Codice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merci la cui vendita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saggio.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Assegnazione preferenziale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l'opposizione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più dei suoi comproprietari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giganti, il coniuge superstite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altro erede può richiederlo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 l'attribuzione, a titolo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piano, dell'impresa commerciale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il, industriale, artigianale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agricola, allo sfruttamento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cui ha partecipato efficacemente-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giorno della morte. Se l'en-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l'impresa era gestita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 sociale, il coniuge superstite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vant o l'erede può richiedere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l'attribuzione, sotto 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condizioni, diritti sociali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dipendente dal patrimonio.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l'edificio o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edificio di servizio efficace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dimora al coniuge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all'erede o nei confronti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il diritto di affittare i locali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servendoli efficacemente come ha-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morso.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è accolta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al presidente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decide tenendo conto degli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rêts in presenza,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547 del codice di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duro.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merci soggette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premio sono stimati al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giornaliero della partizione. 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mancato accordo tra le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legami, la stima è fatta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esperti scelti dalle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nominato dal presidente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Tribunale.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presidente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 grant, a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del saldo,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scadenze che non possono essere superate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ride alle cinque; salvo accordo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contrariamente, l'eccedenza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saldo deve essere pagato immediatamente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per attribuzione. La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cui saldo il cui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quindi differito genererà interesse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tasso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vendita del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dell'immobile assegnato, la frazione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saldo dovuto diventerà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immediatamente esigibile; nel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vendita parziale, il ricavo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vendite saranno pagate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co-divisori e addebitato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frazione del saldo dovuto.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Diritti dei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di una joint venture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gigante, per evitare la parte-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fatto in frode dei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diritti, può opporsi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sia effettuato al di fuori del loro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sentenziare e intervenire 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205 a 207 del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e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commerciale, non possono attaccare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quer una parte consumata.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possono agire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della quota a cui spetta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effettuata senza di loro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disprezzo di un'opposizione che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sarebbe formato.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Effetto dichiarativo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suppone che ogni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esserci riuscito da solo e subito-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tutti i beni inclusi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molto.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riguarda i beni che sono per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dovuti all'asta o che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successo da qualsiasi altro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l'effetto di cessare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comproprietà, totale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parte, per quanto riguarda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qualche proprietà o qualche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alle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 alla gestione aziendale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fare, gli atti compiuti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coeredi 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accuse nate dal suo capo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che non sono assegnati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nebbie sono inapplicabili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coeredi che non lo fanno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avrebbe acconsentito.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non sono applicabili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rapporti legali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coeredi con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 successori.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Deroga all'effetto dichiarativo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precedente articolo, 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validamente compilato,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una comproprietà organizzata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articoli da 452 a 454 conservano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effetto qualunque, in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il cessionario della merce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indossano.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Cessione del credito ereditario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478, comma 1, si applicano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di un credito ereditario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rifatto durante la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coeredi o al sequestro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debito addebitato,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di un coerede.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disposizioni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ostacolo ad ogni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livello può validamente,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condividere, ricevere la retribuzione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della sua parte ereditaria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reclamo o opporsi al reclamo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pensando a quella parte.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Risoluzione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condivisione può essere risolta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mancato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equilibrio.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Sospensione della prescrizione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tra i coeredi ci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trovane uno contro il quale la pressione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crittografia non può essere eseguita, lei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sospeso contro tutti.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Garanzia dei partizionisti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coeredi sono rispettivamente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pienamente garanti, alcuni verso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altri, guai e sfratti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zioni che procedono da una causa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della 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Eccezione alla garanzia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garanzia non ha luogo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specie di sfratto subito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con una clausola parziale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specifico ed espresso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condivisione; si ferma se è vicino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colpa sua che soffre il coerede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dei coeredi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personalmente obbligato, in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della sua quota ereditata,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risarcire il suo coerede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danno causatogli dallo sfratto,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perdita accertata il giorno in cui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godimento a divisione fissa.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si trova uno dei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insolvente, la cui parte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tiene deve essere distribuito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stessa proporzione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garante e tutti i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solvente.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in garanzia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esercitato entro cinque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 dopo lo sfratto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scoperta del disturbo.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l'azione in garanzia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pareggio per insolvenza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erede della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più essere esercitato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trascorsi cinque anni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NULLITÀ DI 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Difetti nel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la condivisione parziale,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annullato per una causa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frode, violenza o errore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causa.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contaminato da errore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condivisione in cui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coerede o proprietà ereditaria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stati omessi, o che include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immobile non appartenente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il difetto di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condivisione è influenzata non sarebbe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ritenuto suscettibile di portare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nullità, può essere necessario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stadio aggiuntivo o rettificato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cativo.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Fine dell'inammissibilità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coerede che ha alienato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lotto in tutto o in parte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più ammissibile a proporre ricorso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nullità per frode,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violenza o errore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se l'alienazione che ha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dopo la scoperta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errore o frode o alla fine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violenza.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Rescissione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lesione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Condivisione, anche parziale,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annullato anche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uno degli eredi stabilisca di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sofferto più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trimestre nella valutazione, da-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piano, dei beni compresi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destino.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prevista dal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è ammesso contro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agire il cui oggetto è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cessare completamente la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coeredi, sebbene fosse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qualificabile come vendita, permuta,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transazione o qualsiasi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maniera.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Ma, dopo aver condiviso,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che ne prende il posto,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non è più ammissibile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la transazione effettuata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difficoltà reali che presentava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primo atto, anche quando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ci sarebbe stato a riguardo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iniziato il processo.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azione è prescritta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termine di cui all'articolo 87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delle obbligazioni civili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Assegnazione casuale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prevista dall'articolo 489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ammesso contro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vendita di diritti successivi effettuata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frode a uno dei coe-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terzi a proprio rischio,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altri coeredi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di loro.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Riparazione della lesione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difensore a detta 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interrompere il corso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impedire una nuova condivisione,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offrendo e fornendo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il suo supplemento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porzione ereditaria sia in num-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in natura.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VIII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DISTRIBUZIONE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Distribuzione proporzionale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tenuta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affidato a più eredi,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ognuno di loro non è tenuto a pagare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di debiti e oneri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che in proporzione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sua parte ereditaria, eccetto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eccezioni previste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Divisione del debito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debiti della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automaticamente divisi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in proporzione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loro azioni ereditarie eccetto: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Nel caso in cui il debito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mutuo;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 Quando è di un corpo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 In caso di debito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alternativa di cose tra cui scegliere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creditore, di cui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visibile;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 Quando uno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responsabile da solo, per titolo,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adempimento dell'obbligazione;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 Quando risulta sia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natura dell'impegno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cosa che ne è l'oggetto,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fine che abbiamo proposto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contratto che l'intenzione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appaltatori era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debito non può essere parzialmente estinto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primi tre casi,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che possiede 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o il fondo ipotecato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debito può essere citato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sulla cosa dovuta o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fondo ipotecato, eccetto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contro i suoi coeredi.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quarto caso, l'ereditarietà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responsabile del debito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quinto caso,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erede, può anche essere citato in giudizio-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 per tutto, tranne il suo uso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i suoi coeredi.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Divisione per parti uguali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impossibilità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determinare la quota di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degli eredi, il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debiti e degli oneri della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l'incarico può essere richiesto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ognuno di loro per una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Perseguimento dei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durante la comproprietà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in precedenza non os-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affrontare i creditori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successione continua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riscossione dei propri 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tutti i beni ereditari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taci finché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beni restano in comproprietà.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Contributo al debito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diversamente previsto nell'atto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condivisione, l'erede che ha pagato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parte dei debiti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della successione superiore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maggiore della quota per la quale era vincolato,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fatto ricorso contro la coerenza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terzi per il rimborso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ha superato la sua quota.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Tuttavia, non può esercitare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ricorso contro altri beneficiari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all'eredità, anche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virtù della surrogazione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del creditore pagati,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parte del debito che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nessuno di loro avrebbe dovuto essere personale-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orso. Il benedetto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destinatario conserva comunque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facoltà di pretendere, come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altro erede, il pagamento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reclamo, meno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andare.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Insolvenza di uno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Terzo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insolvenza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coeredi, la sua quota nel debito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mutuo è distribuito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tutti gli altri a marc-le-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IX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CONTRATTI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RELATIVI AI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SUCCESSORI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Patti sulla futura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stipula-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scopo di attribuire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diritto privato o di rinunciare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tassa di successione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aperto da una terza parte.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Patti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aperta o meno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degli appaltatori.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Garanzia del 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vende un'eredità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specificare in dettaglio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oggetti, non è tenuto a garantire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rispetto alla sua qualità di 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Rimborso dovuto su 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cercatore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avesse già gustato i frutti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eventuali fondi, o ricevuti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importo di qualsiasi debito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appartenente a questa eredità,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venduto alcuni effetti del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trasferimento, è obbligato a rimborsarli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concedere all'acquirente, se non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espressamente riservato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Rimborso dovuto alla vendita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deur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L'acquirente deve da parte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rimborsare il venditore per cosa?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ha pagato i debiti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della proprietà e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ragione su quello che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creditore, se non c'è clausola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Assegnazione casuale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vendita di diritti di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cessioni fatte senza frode a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coeredi, a proprio rischio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pericoli, dagli altri suoi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o da uno di loro, il cessionario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che ha pagato più della sua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 rivalsa contro l'o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X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DALLA RISERVA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EREDITARIO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RIDUZIONE DELLE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 LEGATI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Importo della riserva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importo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riserva ereditaria globale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due terzi della massa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ai sensi dell'articolo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507. L'eccedenza costituisce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quota disponibile.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sia per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vivos, o per volontà,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influiscono sulla prenotazione,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riducibili al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ponibile.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Richiesta di 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riduzione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solo dagli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riserve, per conto proprio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o successori;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creditori del defunto non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chiedere questa riduzione,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approfittare.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Calcolo massa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decidere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riduzione, formiamo una massa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tutti i beni esistenti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del donatore o del testatore,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detrazione dei debiti, noi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fittiziamente unito a questa massa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merce di cui è stata ceduta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donazione inter vivos,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condizione al momento della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e il loro valore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condivisione; se il bene è stato alienato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di condividere, il valore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riunire è quello che aveva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di disposizione.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doni che hanno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opporre un usufrutto o una rendita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vita è contata per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del capitale il giorno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l'usufrutto legato eccede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disposizione di terzi, gli eredi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diritto di scegliere tra l'esecuzione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liberalità e l'abbandono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terzo al legatario.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Merci escluse dalla massa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calcolo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non siano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ovviamente esagerato aveva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riguardo alle capacità della persona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che hanno superato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importi massimi previsti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legge, non deve essere consegnato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massa di cui al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cedere il costo del cibo,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manutenzione, educazione, supporto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prentisage, spese ordinarie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installazione, spese di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regali consueti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prese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frutti e reddito del defunto.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Estensione della massa cal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presunti, salvo provata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contrario, siano 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cessioni compiute al meglio,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riserva di usufrutto, a beneficio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 in linea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diretto e il coniuge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chiedere la riduzione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alienazioni quando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avranno dato il loro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Ordine di riduzione della lib-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realtà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necessario ridurre 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vivos, solo dopo aver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esaurito il valore di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compresi nelle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dichiarazioni testamentarie e,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riduzione avviene,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a partire dall'ultimo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 e così 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tornando dall'ultimo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vecchio.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Esaurimento del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disponibile tramite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valore delle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inter vivos eccede o uguale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l'importo disponibile, l'esecuzione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doni testamentari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richiesto.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 dei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eccesso, cioè il quo-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quantità disponibile, ovvero la porzione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porzione che sarebbe rimasta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detratto il valore delle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vivos, la riduzione è,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diversamente indicato nel test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tateur, fatto a marc le-franc,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alcuna distinzione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lasciti e lasciti universali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privati, né per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privati, tra i lasciti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somme di denaro e lasciti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certo.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testatore può, in particolare,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imporre ai legatari universitari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sale la piena esecuzione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lasciti particolari, se questi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 riduzione.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 delle donazioni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riduzione delle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non può essere rivendicato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natura; il suo scopo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valore dei beni donati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supera la quota disponibile.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Ritorno di frutta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donatario restituirà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frutti di ciò che supererà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disponibile,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della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IMMOBILI AB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INTESTATARIO DI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DEVOLUZIONE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Ordine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proprietà sono rivelate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leggere a bambini e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defunto, ai suoi ascendenti,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genitori collaterali e 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superstite secondo la linea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grado di eredi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ordine e seguendo le regole di cui sopra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fisso.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Grado di relazione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vicinanza della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blit in conformità con 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254 e 255.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Ceppo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Chiamiamo la tensione dell'autore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 di più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ramo è composto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filo diretto dei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dallo stesso ceppo.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Concorso di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Imposta di successione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negli articoli da 520 a 528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capitolo non sono conferiti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spetta ai genitori legittimi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ai diritti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e figli superstiti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DIRITTI IMMOBILIARI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520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Successione per testa 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ceppo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 e altri 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ceneri legittime riescono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padre e madre e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ascendenti, anche se lo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matrimoni diversi.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Riescono alla pari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e di testa quando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in primo grado e chiamati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soli; ci riescono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ceppo quando arrivano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o in parte dal rappresentante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Rappresentanza immobiliare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figli premorti,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co-deceduto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398, indegno,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presunto o dichiarato assente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rappresentati dalla loro des-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ceneri legittime.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rappresentanti hanno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che il mandante avrebbe avuto.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condivisione avviene per ceppo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bambini provenienti dal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capo e rappresentanti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altri; se lo stesso ceppo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produce diversi rami,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suddivisione avviene per ceppo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ramo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membri dello stesso ramo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condividere tra loro pro capite.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svolge anche lo spettacolo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lely nel caso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presume che i figli del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assente o dichiarato assente.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discendenti di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premorto o co-deceduto a breve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per rappresentarlo anche se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rinunciato alla sua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nessun caso l'indegno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amministrare la proprietà devoluta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leggere ai discendenti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della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performance non ha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beneficio dei discendenti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 che ha rinunciato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tutti i bambini si sono arresi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cé alla successione, il piccolo-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figli del defunto riescono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capo in parti uguali. 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quelli che sono premorti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dado, codedecesso, indegno,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elencati o dichiarati assenti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rappresentato secondo le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nel precedente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ASCENDENTI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FRATELLI E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Ordine degli ascendenti e col-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lato privilegiato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 assenza di 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volte, la proprietà è acquisita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a padre e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defunto 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l'altra metà ai suoi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 legittime o, in mancanza,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legittimi discendenti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ultimi.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quota devoluta ai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sorelle sono condivise tra loro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testa: se ne arriva solo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successione, raccoglie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 questa parte.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quota devoluta ai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sorelle sono condivise tra loro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testa: se ne arriva solo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successione, raccoglie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 questa parte.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quota devoluta ai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sorelle sono condivise tra loro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testa. Tuttavia, se esiste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entrambi i fratelli e le sorelle ger-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 e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uterino o consanguineo, la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 è il loro è diviso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metà tra la pater-line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e la linea materna;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fratelli pieni prendono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nent in entrambe le righe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uterini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 nella loro linea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fratelli e le sorelle premorti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dado, codedecesso, indegno,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elencati o dichiarati assenti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rappresentati dai loro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 legittimi secondo le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istituito a norma degli articoli 521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522.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Assenti da ascendenti privilegiati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un padre e di una madre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volte, la proprietà è acquisita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tutti a fratelli e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legittimi o dei loro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 legittimi, che lo condividono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precedente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Mancanza di garanzie private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legati e devoluzione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ascendenti ordinari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fratelli e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discendenti legittimi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fratelli,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devolu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ascendenti della linea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investito in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linea è raccolta dal padre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e, in loro assenza,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l'ascendente più vicino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linea considerata. Se esiste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fila diverse ascensioni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dants dello stesso grado, la porzione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assegnato a questa linea è distribuito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loro di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lastRenderedPageBreak/>
        <w:t>76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ascendenti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linea, la successione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devoluto per tutti alla salita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 dell'altra linea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raccogliere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nel paragrafo precedente.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GARANZIE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CHE 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Regola della slot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ascendenti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o sorelle 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 di loro, la successione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devoluto ad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collaterali di linea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metà ad altri collaboratori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linea materna.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investito in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linea è raccolta dal colla-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ral più vicino in gradi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linea considerata. Se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line ci sono diversi collates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raux dello stesso grado, la porzione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assegnato a questa linea è distribuito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loro di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Limiti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Garanzia oltre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sesto grado non ci riesce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non, ad eccezione, tuttavia,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di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 del defunto.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deroga al comma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precede, i collaterali riescono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 fino al dodicesimo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defunto è stato colpito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dell'incapacità di provare.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Devoluzione alla garanzia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l'altra linea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garanzie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laurea con successo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linea, il patrimonio si decentra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il tutto alla garanzia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l'altra linea che lo raccoglie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525.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CONIUGE SOPRAVVISSUTO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Termini &amp;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superstite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è un 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legale passata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vigore della cosa giudicata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chiamato alla successione,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ci sono i genitori,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stabilite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seguenti articoli.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Quando ce ne sono diversi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vedove, le quote fissate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detti articoli sono condivisi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a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Concorso con 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defunto se ne 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o 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genitori, il coniuge superstite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o forse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superstiti hanno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una parte di un figlio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esigente, senza di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maggiore di un quarto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Gara con salite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danti e collaterali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non si riesce a scendere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 legittimi, le foglie defunte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o più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tempi delle categorie di cui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523 a 528, il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 ha diritto alla metà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Assenza di altri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tempi e parenti per laurea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successo, la successione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completamente spettante al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sopravvissuto.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BAMBINI NATURALI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DEI LORO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Assimilazione ai figli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volte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naturali riconosciuti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padre o dalla madre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la cui discendenza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legalmente stabilito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chiamati alla successione dei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madre nello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che 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volte, fatte salve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 seguente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figli naturali premorti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dadi, co-deceduto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dall'articolo 398,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indegno, presunto o dichiarato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assenti, sono rappresentati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loro 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degli articoli 521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522 di questo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Bambino nato fuori dal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si tratta di un bambino 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di fuori del matrimonio, l'autore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riconoscimento chi era impegnato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vincoli del matrimonio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momento di riconoscimento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deve, perché produca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pieno effetto, giustificare gli accordi-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cemento di sua moglie (s).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acquiescenza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dato o nell'atto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riconoscimento, sia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dichiarazione separata firmata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 un cancelliere.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Colpa del De cujus di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ottenuto la sua acquiescenza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riconoscimento congiunto,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figlio nato fuori dal matrimonio non avrà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alla metà della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di un figlio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me. In questo caso, non riuscendo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legittimo; l'eccedenza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conferito agli eredi conformi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negli articoli da 513 a 530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Bambini incestuosi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incessanti figli naturali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killer, di cui si trova la parentela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legalmente stabilito, hanno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stessi diritti dei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semplice naturale, sotto il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tinzioni stabilite dagli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533 e 534.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TENUTA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IL BAMBINO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Devoluzione in presenza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coniugi 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defunto è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naturale, la sua successione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ai suoi figli e scendi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legittimi, al coniuge,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suoi figli naturali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legittimi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ultimo nelle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dagli articoli 520 e 522,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529-534 del capitolo 1.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lascia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né coniuge, il suo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 è tutto nelle mani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figli naturali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legittimi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Ultimo.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lascia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legittimi, né figli naturali,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legittimi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ultimo, la sua tenuta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devoluto al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e metà a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padre e sua madre verso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cui parentela è legale-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come previsto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sezione 533; se la parentela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legalmente stabilito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entrambi i genitori, metà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reddito è diviso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di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lascia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legittimi, né figli naturali,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legittimi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ultimo, né padre né madre,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successione spetta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alla sua sposa.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Devoluzione in assenza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coniuge 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defunto è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 che non lascia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naturali o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tempi di questi,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coniuge, il suo patrimonio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devoluto a quello dei suoi padri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a cui la sua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legalmente costituita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previsto dall'articolo 533,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metà a ciascuno di loro se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accertata la parentela nei confronti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o l'altro.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se ne va anche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e sorelle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naturale, la sua successione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devoluto ai suoi padri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madre nel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nel paragrafo precedente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a fratelli e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dividono tra loro pro capite.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e sorelle, in mancanza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ultimi, sono chiamati 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del loro capo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rappresentanza,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dagli articoli da 520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522.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Successione dei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incestuoso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successione dei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incestuoso naturale la cui filiazione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è legalmente stabilita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devoluto come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semplici figli naturali,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degli articoli 536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537.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VII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BAMBINI ADOTTANTI,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PADRE E MADRE ADOTTANTI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 I FIGLI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Adozione plenaria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 integrale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l'adottato conserva tutto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ereditari nei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di origine.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il caso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senza vocazione ereditaria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250, 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 suoi 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nella successione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e in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legittimo, naturale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adottivo di quest'ultimo,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stessi diritti dei suoi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l'adottato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erede riservato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ascendenti dell'adottante.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Adozione limitata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 limitata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ted, l'adottato conserva tutto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ereditari nei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di origine.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il caso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senza vocazione ereditaria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previsto dall'articolo 250, 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 suoi 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nella successione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 e in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legittimo, naturale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adottivo di quest'ultimo,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stessi diritti dei suoi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l'adottato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erede riservato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ascendenti dell'adottante.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Successione dell'adottato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adozione limitata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l'adottato muore senza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ceneri, proprietà donata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adottandolo o raccolto nella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sono tornati ad adottare-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entrambi o ai suoi discendenti, se 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esistono ancora in natura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morte del figlio adottato, a carico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loro di contribuire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e soggetti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acquisiti da terzi.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che l'adottato aveva ricevuto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gratuito di suo padre e sua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modo torna a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ultimo o loro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L'eccedenza dei beni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l'adottato è diviso tra la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l'origine e la famiglia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adottandolo. In assenza di un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una famiglia, 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dedicato per tutti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dell'altro.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famiglia adottiva,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unici dell'adottato,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l'adottante, i suoi ascendenti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discendenti.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dei paragrafi 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2 di questo articolo non si applicano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perorare che soggetto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fatte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 al coniuge.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DIRITTI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Incameramento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genitori legittimi,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 o adottivo al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successore e coniuge,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successione è acquisita dallo 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lastRenderedPageBreak/>
        <w:t>FORMAZIONE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MESSA DA CONDIVIDERE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RAPPORTO DONAZIONI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Regali segnalabili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erede,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ciary, venendo in una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riferire ai suoi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ciò che ha ricevuto dal defunto,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donazioni inter vivos, dirette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mentalmente o indirettamente,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defunto non lo ha espresso-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mentalmente o tacitamente esentato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che rinuncia alla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l'incarico non deve essere segnalato.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sezione 505 deve essere applicata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l'esistenza di un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autenticata che certifica una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precipitazione o fuori mano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 alla segnalazione fatta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cujus a beneficio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Donazioni mascherate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deve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relazione dei benefici che ha potuto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ritirare donazioni mascherate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forma di convenzioni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costoso speso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deceduto, a meno che non dimostri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travestimento aveva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scopo di esonerarlo dalla denuncia.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Costituzione di un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rapporto è dovuto a ciò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impiegato per 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di uno dei coeredi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il pagamento dei suoi debiti.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Costi dell'istruzione e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d'uso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costo del cibo,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manutenzione, istruzione, apprendistato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saggiamente, i costi ordinari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installazione, spese di matrimonio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regali consueti non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segnalato.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di frutta e reddito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prese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frutti e il reddito del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presume siano realizzati con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pensa meno al 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sono stati manifest-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esagerato in vista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facoltà del 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Lasciti fatti a un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esentati dalla relazione,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il testatore non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espresso la volontà contraria.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Soggetti tenuti alla segnalazione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dame che non lo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 su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ma chi è l'erede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di apertura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è tenuta a riferire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donatore non glielo ha detto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pensare.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Presunzione di esenzione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e lasciti fatti al figlio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chi si scopre vincente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sibile al momento dell'apertura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 sono ancora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fatta con esenzione dal verbale.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che arriva al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non è richiesto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riportarli indietro.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Relazione dell'erede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figlio che viene dalla sua testa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l'eredità del donatore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tenuto a segnalare la donazione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padre, anche quando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accettato la successione di quello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questo; ma se il figlio viene solo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rappresentanza, deve riferire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gli era stato 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padre, tranne nel caso in cui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ripudiò la sua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Donazioni e lasciti al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e lasciti al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coniuge successore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ritenuto effettuato con esenzione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si fanno donazioni e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insieme a due coniugi,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uno dei quali ha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fratello, questo mi riporta indietro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legare; se le donazioni vengono fatte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successore, li riporta indietro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 per intero.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Vantaggio del 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rapporto è dovuto solo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co-erede, al suo co-erede,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dovuto ai legatari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creditori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Come eseguire il 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Il rapporto avviene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meno presa.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clausola che richieda l'e-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il rapporto in natura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l'erede ha l'opzione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riferire in natura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 dato se questo bene gli appartiene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resiste ancora al giorno della 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se non è gravato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capo di usufrutto, servitù,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mutuo o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carichi reali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Segnala prendendo di meno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rapporto si svolge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 esigenti, i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donatario detrarre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79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valore uguale alla quantità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campioni vengono prelevati,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possibile, in beni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natura di coloro che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l'oggetto della donazione la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relazione è dovuta.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Data di valutazione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rapporto prende meno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dovuto dal valore della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al momento della condivisione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merce è ancora da trovare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mani dell'erede.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l'immobile è stato dismesso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condivisione, la relazione è dovuta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dell'immobile alla data dello straniero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Plusvalenze e spese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valore da riportare definito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all'articolo precedente è dimi-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nuvola di capitale acquisito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bene a causa delle spese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l'iniziativa personale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 È ridotto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importo delle spese richieste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conservazione del bene,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se queste spese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comportava alcun valore aggiunto.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contrario, il 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portatile è aumentato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minusvalenza derivante dalla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Dismissione dell'immobile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non è vincolato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segnalare se la proprietà è perita per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fortuito e forza maggiore. Lui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comunque riferire, il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applicabile, il risarcimento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assegnato a causa della perdita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Buona.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Rapporto in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l'erede opta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relazione in natura,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accordo tra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fatto tenendo conto degli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557 e 558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può mantenere la carica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del bene fino alla rem-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mercato azionario effettivo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somme ad essa dovute.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Interessi e frutti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L'interesse della somma rap-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portatile o, in caso di segnalazione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natura, i frutti del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dato, sono segnalati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dell'inaugurazione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DELLA RELAZIONE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Debiti dichiarabili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erede, univer-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sale o universalmente venendo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condivisione, deve riferire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messa da condividere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somme di cui è debitore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verso i suoi co-condivisitori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di possesso congiunto.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debiti di cui al comma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precedenti sono soggetti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segnalare, anche se non lo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dovuto al momento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pavimento,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l'importo del capitale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interessi sul debito da pagare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supera il valore della parte ereditata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 co-condivisore tenuto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relazione, questo co-azionista rimane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debitore dell'eccedenza e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effettuare il pagamento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e scadenze relative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Risarcimento prima del rapporto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co-partizionatore ha tenuto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denuncia dei debiti ha, essa stessa,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afferma di essere affermato,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tenuto solo a segnalare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saldo di cui rimane debitore.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Segnala prendendo di meno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relazione sui debiti ha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prendendo di meno. il prelievo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svolto dai coeredi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opponibile ai creditori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personale dell'erede che deve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rapporto.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Valutazione del debito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rapporto è dovuto al 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debito in capitale e interessi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momento della 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 dichiarabile produce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interesse automatico al tasso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dal giorno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se è prima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e dal giorno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nata se è nata-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PRENOTATORI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IL PREMIO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RISERVATO PER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 riservati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si riservano?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arrivano al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figli legittimi,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superstite, il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legittima, figli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naturale,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legittimi diritti del defunto.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legittimi o naturali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rels hanno anche diritto ad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Riserva; ma non si contano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per il bambino da cui des-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cenere, lascia che vengano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del loro capo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Condividere la riserva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riserva ereditaria è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taggato tra gli eredi riservati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proporzione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loro rispettivi diritti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legittima, definita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negli articoli 520, 523, 524, 530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535. La norma dell'articolo 523,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paragrafo 2, si applica 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riserva.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ASSEGNAZIONE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RIDUZIONE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LIBERALITÀ DESTINATE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PRENOTATORI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Carica 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 cumulo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fatta con dispensa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relativo a un erede riservato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vataire è a carico della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disponibile e in alternativa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parte di riserva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Erede riservato accettato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così tanto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anticipata-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a un erede riservato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vataire che rinuncia al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è a carico solo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quota disponibile.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Erede con rinuncia di riserva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anticipata-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a un erede riservato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vataire che rinuncia al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è a carico solo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quota disponibile.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 certa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riservato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 di un lascito di un corpo definito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tain può ottenerlo, in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casi, piena esecuzione,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accusa di disinteresse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eredi per mezzo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aumenta nella misura in cui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lascito intacca la loro riserva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ve.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equilibrio è quello che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dovuto, ai sensi dell'articolo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513, dall'erede riservato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beneficiario di una donazione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pagato al momento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se la liberalità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scopo o un edificio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sfruttamento commerciale,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industriale, artigianale o agricolo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il, le scadenze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concesso per il pagamento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o parte del saldo,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di cui 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476; è lo stesso se la liberazione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realtà si riferisce a oggetti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leganti essendo stati di uso comune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il defunto e il beneficiario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SUCCESSIONI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DIRITTO MUSULMANO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del diritto musulmano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titolo si applica ai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sioni di persone che, dal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vivo, avere, espressamente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loro comportamento, indiscutibile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manifestato chiaramente la loro volontà-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 la loro eredità devoluta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regole della legge musulmana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uomo.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DEVOLUZIONE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TENUTE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MUSULMANI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Ordini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tenute previste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571 è dedicato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ordini di eredi: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Gli eredi legali;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Eredi universali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legittimo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Sindaco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legittimo è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cui la legge assegna un deter-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minato, chiamato legittimo,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in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Determinazione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eredi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maschio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il padre;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l'ascendente paterno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il suo grado;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3) il fratello uterino;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4) il marito superstite.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eredi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genere femminile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1°) la figlia;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2) la figlia del figlio;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3) la figlia del nipote nato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4) la madre;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5) la nonna materna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a prescindere da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6°) la sorella piena,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 o uterino;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7°) la vedova.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aceb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gli acebi da soli;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2) l'aceb da un altro;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3) gli aceti con un altro;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Aceb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L'aceb di per sé è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genitore maschio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legame con il defunto non è inter-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rotto da nessuna generazione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femminile. Lo chiamiamo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universale perché raccoglie,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solo, l'intero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ed erede residuo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perché in presenza di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sindaco, eredita solo il resto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il ritiro delle quote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Classi di aceb da loro-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acebs da soli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dividere in cinque classi: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I discendenti;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Il padre;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Gli altri ascendenti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fratelli pieni e consan-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guine;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I discendenti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pieni e consanguinei;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5°) I primi zii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consanguinei e loro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Aceb da un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L'aceb di un altro non funziona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la qualità di aceb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gareggiano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 un erede aceb da lui-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dalla stessa classe,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grado e stesso legame.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donne: ragazza, ragazza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figlio, sorella piena e sorella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consanguineo, che, per effetto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presenza di un fratello dello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link, fai rimuovere la frazione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dell'eredità che sarebbe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restituito come legittimo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diventare 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Quindi prendi il grado di aceb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riuscire in questa veste: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figlia in competizione con un figlio,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nipote in gara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 nipote, la sorella ger-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maine in competizione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fratello pieno, sorella consan-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guinea in competizione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fratello consanguineo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Aceb per assimilazione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la disposizione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precedente: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La nipote che, di conseguenza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presenza di due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figlie mie, non potete venire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come legittima,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aceb da un discendente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maschio di grado più lontano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suo;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La sorella piena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 prende il grado di 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è in competizione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 nonno paterno,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 di disposizioni contenenti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nudo nell'articolo 640.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Aceb con un 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aceb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altri sono in numero di due: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sorella e sorella piene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 quando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fratello dello stesso link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venendo alla tenuta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sono in competizione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una o più ragazze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giovani ragazze.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Sorella consanguinea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sorella consanguinea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chiamati ad avere successo nella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aceb con qualcuno diverso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difetto completo della sorella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venendo a succedere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Alcuni eredi appartengono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contestualmente all'ordine del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 e quello degli acebs. 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segui sia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legittimo, sia come aceb,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nella doppia qualità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timaire e 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il padre, venendo alla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con una figlia del defunto,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 un sesto del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come legittima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raccoglie, come aceb, la fiducia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quat di questa successione,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detrazione della parte del reddito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nante alla ragazza.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Cambio di qualità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eredi, per effetto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presenza di certi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fratelli, vengono trasportati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l'ordine dei legittimi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dell'aceb. poi perdono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qualità di legittimo e non ereditario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tenda più che come 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la ragazza in gara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 figli diventa aceb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eredita solo in questa qualità.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Cambio di qualità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erede 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Infine, ci sono eredi che,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concorrenza con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successori, 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acebi in quello del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 e solo ereditare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quest'ultima qualità.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è con il padre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 in competizione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discendente maschio di quest'ultimo.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ESCLUSIONE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DAGLI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Distinzione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Esclusione di un successore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altro o da altri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totale o parziale.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esclusione totale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è totale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l'erede, in ragione della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di un successore o di un certo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alcuni successivi che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preferito, viene completamente scartato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Ambito degli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erede non può escludere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totalmente un altro se lo è, lui-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addirittura, colpito con totale esclusione,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salvo il caso previsto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639.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 l'erede escluso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necessario un erede determinato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remento escluso da qualsiasi altro ereditario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livello escluso quest'ultimo.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Eccezioni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Sei successori scappano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esclusione totale; questi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padre;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ragazza;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madre;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marito superstite;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figlio;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vedova.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gli altri successori,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legittimo che aceb,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da escludere totalmente.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Preferenza in ordine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totale di un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trasferibile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causato dalla presenza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altro legittimo.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Così, il padre esclude completamente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giace il nonno paterno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nonna paterna.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esclude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nonne e nonna mater-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esclude il padre della nonna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ini di grado più distante.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ragazza e la nipote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escludere i fratelli.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ragazze escludono il piccolo-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figlia nata da un figlio premorto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meno, però, di questo piccolo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tua figlia non è fatta aceb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altro 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sorelle piene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escludere la sorella consanguinea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la presenza di un altro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tier non ha eseguito il rendering di 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Esclusione di un legittimo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un acebe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totale di un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trasferibile può provenire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negare anche la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erede 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Così, i fratelli 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rins sono esclusi dal padre,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nonno paterno, il figlio e il figlio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Esclusione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dell'esclusione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è parziale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l'erede, che sia legittimo-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sindaco o aceb, a seguito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l'esistenza di certi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sibili per la loro qualità,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subisce una riduzione della sua emo-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Presenza di successori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escluso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parziale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risultato dell'esistenza di un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completamente escluso.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i fratelli e le sorelle,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solo fatto della loro esistenza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se sono esclusi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del padre, ridotta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 da un terzo a un sesto la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Presenza di legittima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parziale subita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può essere la conseguenza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diretto e immediato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presenza di qualche 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o aceb.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Ecco come la sorella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defunto, venendo alla tenuta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una ragazza, vede, a causa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presenza di un fratello con il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lei deve competere, il suo emolu-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ridotto dalla metà al sesto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Esclusione per numero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parziale subita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può essere anche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conseguenza diretta e immediata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diate del numero di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quando la somma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azioni riservate agli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supera il tutto,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ciascuno di essi è ridotto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modo parziale,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dell'articolo 598,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paragrafo 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Esclusione per modifica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 natura della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L'esclusione parziale subita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può ancora venire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modifica nel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del suo diritto, motivato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presenza di certi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Ecco come la ragazza,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a una metà legittima,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è sola, perde,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presenza di un figlio,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legittimità, diventa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aceb e non può più pretendere,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tale veste, che un terzo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modo, il padre, che ha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all'intera tenuta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qualità di aceb, se il defunto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che non lascia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successore, né erede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re, passa, per effetto della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senso di figlio, nell'ordine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legittimo, e non più legittimato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nel sesto.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DEVOLUTION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Devoluzione ai legittimi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devoluzione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ai legittimi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aceb opera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di seguito: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Se ci sono eredi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sindaci, prendono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 delle azioni 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riservato per legge; se questi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l'abbigliamento assorbe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gli acebi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escluso;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In assenza di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legittimo, o se ve ne sono,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gli addebiti diretti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 da loro lasciare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della tenuta,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intero patrimonio o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rimane dopo il campionamento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legittimo, è investito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l'ordine degli eredi aceb;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3°) Quando dopo i campioni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praticate dal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sindaci, c'è un resto e quello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un aceb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raccogliere, questo resto aumenta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legittimi e dividere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tetta tra queste in proporzione 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dell'eredità riservata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ognuno di loro.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Presenza di un ermafrodita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è tra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un ermafrodita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importante essere fissati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sesso di ciascuno di loro, sia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determinare l'ordine dei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a cui appartiene,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specificare il numero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emolumento, è secondo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sesso predominante, determinato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 esperto, qual è la regola?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situazione dell'ermafrodita.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predominanza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sesso, l'ermafrodita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ottiene la metà di quello che ottiene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avrebbe diritto se fosse 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maschile aumentato dall'ego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relazione a ciò che potrebbe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tenero se era femmina.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Concorrenza tra legittima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siano 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chiamato simultaneo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una tenuta,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non, tra loro, di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riferimento e tutti possono rivendicare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 la sua parte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per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la somma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frazioni che rappresentano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quota di ciascun erede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supera l'unità, ciascuno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frazioni subiscono una 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proporzionale.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stessa parte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è assegnata collettivamente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più eredi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timaries, è diviso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in frazioni uguali,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necessario tenere conto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sesso dei beneficiari, tranne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previsto dall'articolo 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Doppio legame di legittimità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che ha doppiamente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qualità di legittimità in relazione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stesso defunto non può ereditare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in virtù del collegamento più avanzato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tageux.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lastRenderedPageBreak/>
        <w:t>SEZIONE IV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EREDI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Distribuzione degli eredi legali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timaires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legittimi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rientrano in sei categorie: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la legge assegna loro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metà, quarto, ottavo,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terzi, un terzo o un sesto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1 -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 che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mezzo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Enumerazione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eredi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quale legge riserva la metà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tenuta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il 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2) la figlia;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3) la nipote;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4) la sorella piena;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5) la sorella consanguinea.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ha diritto solo alla metà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 la donna morisse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successore discendente.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Ragazza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ragazza ha diritto solo alla metà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purché non sia trans-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féré nell'ordine di aceb by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altro erede e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 lasciato altre ragazze.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 ragazza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nipote ha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metà quando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combinati: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è nata da un figlio;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non si fa 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altro erede;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il defunto non ha lasciato figli,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ragazza;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non ce ne sono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nipote del defunto nata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figlio o un altro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nipote, dobbiamo capire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discendente del defunto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relativo a lui da una serie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linea ininterrotta di maschi.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Sorella e sorella piene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consanguineo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sorella piena non ha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metà quando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combinati: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è sola nel suo grado;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non si fa 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altro erede;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il defunto non ha lasciato il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figli né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trasferibile qualunque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grado.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sorella consanguinea lo fece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diritto alla metà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seguenti condizioni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riunito: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è sola nel suo grado;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non si fa 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altro erede;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il defunto non ha lasciato il padre,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figli né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trasferibile qualunque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laurea, né fratello né sorella full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germania.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 che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trimestre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Enumerazione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eredi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quale legge riserva un quarto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il marito;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2) la vedova o le vedove.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legittimità del marito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turno quando la moglie se ne 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o più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Vedova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legittimità della vedova è dovuta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quarto se il marito è morto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discendente successore.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più vedove,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trimestre deve essere diviso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a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 che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ottavo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Legittimo della vedova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legittimità della vedova è dovuta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ottavo se il marito defunto è partito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uno o più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più vedove,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ottavo deve essere distribuito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loro a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IV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persone legittime che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due terzi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Enumerazione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eredi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quale legge riserva i due?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del patrimonio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due o più figlie;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due o più piccoli-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ragazze;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due o più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germani;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due o più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consanguineo.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Caso di aumento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eredi legittimi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rivendica due terzi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nei casi in cui,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fossero soli della loro qualità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avrebbero diritto a un legittimo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causa della loro pluralità,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metà legittima è port-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terzi,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poi condiviso tra loro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 che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Terzo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Enumerazione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eredi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la legge riserva al terzo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la madre del defunto;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due o più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sorelle uterine;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3) il nonno paterno nella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casi previsti dagli articoli 616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622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Madre del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ha diritto a un terzo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quando il defunto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sinistra né successo discendente-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fratello né due o più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sorelle piene, consan-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guine o uterini.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questa regola si comporta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sei un'eccezione nel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di cui all'articolo 641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Fratello e sorella uterini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uterini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ricevi un terzo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trasferimento solo quando 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combinati: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ce ne sono almeno due;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il defunto non ha lasciato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discendente successivo, né ascendente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dante paterno maschio.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terzo è distribuito dalla testa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fratelli e sorelle senza di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c'è da segnalare il sesso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fratelli o sorelle uterini,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ascoltiamo i fratelli o le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sola madre e coloro che,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i gemelli, sono vere-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modo nato dallo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padre, ma la cui parentela non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legalmente stabilito solo per quanto riguarda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Eccezionalmente, i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fratelli sono considerati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uterini nel caso 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 di cui al precedente articolo 630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Scelta del nonno paterno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L'antenato paterno, quando viene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successione in competizione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 fratelli o le sorelle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defunto, fratelli o congiunti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guins, e che non esiste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altro erede legittimo,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come legittimo un terzo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o concorre,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qualità di aceb, con i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sorelle piene o consan-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guins che seguono la maggior parte delle feste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vantaggioso per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Paragrafo VI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legittimi che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Enumerazione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legittimi a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si riserva il sesto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il padre;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2) la madre;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il nonno;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la nonna;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5°) la nipote;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6) la sorella consanguinea;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7°) il fratello o la sorella uterina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uterino.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ha diritto al sesto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patrimonio quando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lasciato uno o più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ha diritto al sesto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patrimonio quando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lasciato uno o più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 o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più fratelli o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fratelli, consanguinei o 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risciacquare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Sebbene nessuna di queste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non è soddisfatta,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legittimità della madre è ridotta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ancora al sesto in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due ipotesi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641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L'antenato non ha diritto a una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della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se riguarda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maschi.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un padre,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principio, qualunque esso sia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laurea, trattato come il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nelle circostanze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avrebbe potuto farlo,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rivendicare il sesto del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Compiti.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lastRenderedPageBreak/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Cambiamenti nel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il nonno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Nonostante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dall'articolo precedente: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L'antenato non esclude,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fa il padre, il nonno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paterna;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La sua presenza non si riduce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non, come quella del padre,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due ipotesi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641 del presente Codice,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legittima madre del terzo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quarto o sesto.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La sua presenza non comporta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non, come quella del padre, l'ex-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inclusione tra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o consanguinei,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 con loro soggetto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disposizioni degli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622, 639 e 640 del presente 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Altre scelte del nonno pater-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cui, oltre al nonno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o sorelle pieni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consanguineo, uno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sarebbe chiamato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riuscire, il nonno, come 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trovare vantaggio, prendere,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legittimo, il sesto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successione, o prende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del resto,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azioni riservate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legittimi, o concorre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questo resto, con i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sorelle piene o consan-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nonna ha diritto a un sesto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ad alcuni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ramo a cui appartiene,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articoli da 624 a 627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inviato.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Nonna materna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nonna materna non ha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sesto che in assenza di madre,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 non è escluso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Nonna paterna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nonna paterna non ha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sesta che per mancanza di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Concorso dei nonni paterni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 l'asilo nella stessa misura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nonna materna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nonna paterna sono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grado, competono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condividi il sesto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Nonne di terzo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nonne del terzo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laurea e quelli che sono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le donne lontane hanno diritto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mancanza della nonna del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grado, al sesto di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a condizione che siano collegati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chent al defunto da una serie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donne ininterrotte,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sono separati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da un maschio diverso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pari grado,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ascendenti competono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linee.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disuguaglianza di grado,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materia ascendente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nelle, se è di un grado in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chiudi esclude ascendente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linea paterna; Mais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anche se in misura maggiore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chiudere, non esclude l'ascensione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dante di linea materna: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subire la sua concorrenza e parte-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gestire con lei il sesto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riga, l'ascen-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dante più vicino esclude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distante.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Piccola ragazza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nipote ha diritto al sesto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 della successione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seguenti condizioni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riunito: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è nata da una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non si fa 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altro erede;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il defunto non ha lasciato figli,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più di una ragazza.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Pluralità di nipoti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diversi piccoli-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figlie, la quota di eredità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riservato a loro rimane fisso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sesto, che condividono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Grandi nipoti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delle ragazze, il posteriore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 nipote o le spalle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nipoti attaccati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 da una serie ininterrotta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puzza di maschi, e in competizione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una nipote, legittima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metà, sono trattati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nipote o le nipoti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competizione con l'unica figlia,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prendi il sesto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Sorelle consanguinee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consanguinea ha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sesto della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chiamato con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sorella piena legittima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metà e che non ha incontrato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aceb da un altro erede.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più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consanguineo, il sesto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distribuiti tra loro per capo.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fratelli uterini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fratello uterino, se è solo,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sorella uterina,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uno ha diritto al sesto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quando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ha lasciato alcun discendente successore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sibile, né ascendente paterno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sesso maschile.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EREDI UNIVERSALI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Ordine di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aceb subentrano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nell'ordine indicato dalla riga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rispettive classi 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appartengono, come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l'ordine è stabilito nel successivo articolo 577.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sopra, ogni aceb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classe determinata escludendo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aceb delle seguenti classi,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se sarebbe imparentato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 nella stessa misura,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in misura più lontana.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Così, il nipote che esclude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zio sono esclusi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nipotino.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Devoluzione in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classe, l'aceb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più vicino esclude aceb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grado più distante.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il figlio esclude il nipote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da un figlio premorto. 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lo zio esclude il cugino.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il bisnonno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 non è escluso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pieni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consanguineo, e ha, vis-à-vis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questi, gli stessi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il nonno paterno.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Concorso per eredi universitari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classe, ugualmente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grado, gli acebs competono,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L'antenato paterno, nella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speciale previsto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639 esclude, ma indirettamente,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pieni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consanguineo;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In egual grado, l'aceb unito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 da un doppio legame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parentela, qualunque sia il loro sesso,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esclude chi non si relaziona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defunto solo da un collegamento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parentela unica.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Condividi per testa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competizione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aceb, avviene la 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a testa, se sono tutti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sesso.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l'aceb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chiamati a gareggiare sono il nonno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fratelli pieni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consanguinei, i fratelli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fratelli si aggiungono alla loro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doveva tornare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consanguinei se non lo fossero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escluso in virtù delle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635 del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 di sesso diverso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gli acebs chiamati a con-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ridere non è tutto uguale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sesso, ai maschi viene dato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condividi il doppio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femmine.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regola non si applica sempre.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fatta salva la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posizioni di cui all'articolo 638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l'aceb maschio viene trasportato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l'ordine di aceb in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legittimo e in concorrenza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di quest'ultima categoria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gorie.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 - CASI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INDIVIDUALI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di una donna sposata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(primo caso)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una donna muore,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lasciando come successore: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marito, la madre, i fratelli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 e fratelli uterini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mani, i primi fratelli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uterino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ammessi con i fratelli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 uterine condivise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 indipendentemente dal sesso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 del patrimonio, cioè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 cosa rimane dopo la pre-raccolta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vemento delle azioni del marito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di una donna sposata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(secondo caso)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una donna muore,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lasciando come successore: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marito, la madre, i fratelli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 uterine, una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pieni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consanguineo e antenato,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pieni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consanguinei sono esclusi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uterini, che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volta esclusi dall'antenato.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di una donna sposata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(terzo caso)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una donna muore,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lasciando come successore: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marito, sua madre, una sorella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fratello o consanguineo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nonno, questo non gareggia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la sorella. L'uno e 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quindi ereditare come legittimo-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 ed è, di conseguenza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questo, attribuito per metà alla sorella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un sesto al nonno. Ma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poi fatta massa di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parti per due terzi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questa massa da attribuire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nonno e solo un terzo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Morte di una donna sposata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(quarto caso)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 successori legali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timaires chiamato simultaneo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mentire con la madre sono il padre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un coniuge superstite, la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diritto, non più a un terzo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 come dovrebbe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il caso 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dell'articolo 614 di cui sopra,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 solo un terzo dei reli-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quat dopo aver preso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riservata al coniuge.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conseguenza, la riserva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madre si riduce a un quarto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l'ottavo di un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sione, a seconda che il coniuge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sopravvissuta è la donna 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e che questo coniuge prende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qualità di rappresentante legale, sia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quarto o metà del patrimonio netto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figlio naturale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figlio naturale eredita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madre e i suoi genitori.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e i suoi genitori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vocazione ereditaria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trasferimento di detto figlio.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VII -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SUCCESSORI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GENITORI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Termini &amp;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eredi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 o eredi aceb,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genitori di donne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chiamato alla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DIRITTI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Incameramento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eredi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sindaci o eredi aceb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di donne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nel dodicesimo grado, il suc-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trasferimento è acquisito allo 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lastRenderedPageBreak/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LIQUIDAZIONE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CONDIVISIONE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TENUTE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MUSULMANI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LA FORMAZIONE DI THE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MESSA DA CONDIVIDERE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Presunzione di 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beneficiario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sono presunti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accettare sotto beneficio dell'invenzione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silenzio senza doversi iscrivere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nessuna dichiarazione all'anagrafe,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 a condizione di procedere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l'inventario previsto dall'articolo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429, entro 4 mesi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contare dalla morte e sotto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sanzione decretata dal predetto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si può quindi procedere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divisione dei beni lasciati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defunto solo dopo 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attivo lordo e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dell'eredità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degli articoli 430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443 e seguenti artt.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e 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beni di cui il defunto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dismissione a titolo di liberalità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vivos, anche se ne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disposto a favore di un erede,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legati al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solo se superano la quota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disponibile da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Formazione di massa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calcolo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massa delle merci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ucciso come si dice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507, è particolarmente distratto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seguente ordine: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I beni di cui il defunto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era il proprietario e che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tenuto in qualità di depositario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re, pegno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altro titolo, quelli la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defunto aveva la proprietà 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che, durante la sua vita, furono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gravato da diritti reali 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detti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Le somme o valori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per il pagamento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spese fatte da buon padre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per il funerale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sepoltura del defunto;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Le somme o valori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per l'assoluzione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parte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Incarico;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lasciata in eredità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somme o valori necessari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pagamento dei lasciti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limite della quota disponibile.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resto forma l'attivo ereditario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tacere dell'eredità.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Impegno di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campana dell'erede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non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ricercato sulla loro proprietà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personale rispetto a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nell'articolo 429 del 1° comma.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hanno preso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l'impegno a pagare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 contratto dal defunto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consegnare un lascito fatto da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qui, sono mantenuti personali-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del creditore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legatario, ciascuno pro rata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suoi diritti ereditari e,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proprietari di immobili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tenuta,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concorrenza nel valore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di quei beni che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vento ancora nelle loro mani.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responsabili in solido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conoscevano l'esistenza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 o legato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di 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QUOTAZIONE DISPONIBILE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Importo della porzione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non ha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legittimi, eredi aceb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genitori da parte delle donne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disporre per volontà dell'interesse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gratitudine della sua proprietà.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ha eredi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avere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concorrenza dalla parte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nibile di terzi definiti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504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Atti considerati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considerati lasciti e impu-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tenda sulla terza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fatte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defunto, durante l'ultimo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fase della malattia in cui si trova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morto, o dal momento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a seguito di eventi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ne determinò la morte,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esistenza è stata messa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riconoscimenti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donazioni, debiti o stipendi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dei debiti, contratti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stesse circostanze,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relazione a donazioni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stato concesso,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debiti che sarebbero stati contratti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 o pagamenti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stato fatto in una volta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precedenti, vengono fuori i loro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pieno e intero a meno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dichiarazioni del defunto toccante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89</w:t>
            </w:r>
            <w:bookmarkEnd w:id="8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di queste presunte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o debiti sono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riconosciuto come impreciso, a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queste dichiarazioni non si applicano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come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 o ratifica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previsti dall'art.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512, comma 1, 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acconsentire all'esecuzione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volontà o rifiuto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ratificare 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misura in cui superano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porzione o porzione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questa porzione che rimarrebbe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detrazione del 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inter vivos.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Ratifica dei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ratifica da parte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eredi, vengono rilasciati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completamente. Ma, per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supera il terzo disponibile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nibile, i legatari sono allora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come finito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ratifica è valida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fintanto che gli eredi di cui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emana hanno la libera disposizione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proprietà e che è stato donato-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 dopo la morte 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 dei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gli eredi si rifiutano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ratificare, i lasciti non saranno deli-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vrés che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terze parti disponibili, conformi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negli articoli da 506 a 514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89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FFFFFF"/>
          <w:sz w:val="21"/>
          <w:szCs w:val="21"/>
          <w:lang w:eastAsia="it-IT"/>
        </w:rPr>
        <w:t>LIBRO VIII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DONAZIONI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IN DIRETTA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COMUNE 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DEFINIZIONI, MODALITÀ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Modalità di smaltimento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gratuito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Possiamo avere il nostro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merce in omaggio, per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inter vivos o per testamento,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forme 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di seguito riportate.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 vivi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inter vivos è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contratto con il quale il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trasferimenti gratuiti, alla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silenzio chi lo accetta, 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l'usufrutto di un bene.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è uni-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laterale con cui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trasferimenti gratuiti,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tempo in cui non esisterà più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parte della sua proprietà, e che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revocare.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si può fare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stesso atto di due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gente, sia per il beneficio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terza parte, o come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rapporti reciproci e reciproci.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la condivisione dell'ascensione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fare per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Definizione di liberality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addebitato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atto di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o testamentario,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e accuse illegali,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 o immorale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null, ma non portano a nulli-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 dell'atto che se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era la causa determinante.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L'onere che grava sul gratificato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adempimento di un'obbligazione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o l'assegnazione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data o lasciata in eredità 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uso specifico.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CAPACITÀ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SMALTIRE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Difetti nel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fare una donazione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vivo o testamento, devi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sano e manifesto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libererà da errori, frodi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violenza.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follia mentale deve avere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esisteva al tempo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o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può essere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morte del disponente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di follia, anche se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risultano dall'atto stesso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l'affidamento alla vigilanza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salute non è stata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mentre vivo.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frode è causa di 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l'autore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manovre ingannevoli.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lastRenderedPageBreak/>
        <w:t>DISABILITÀ ASSOLUTA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SMALTIRE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Chiunque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disporre e ricevere, sia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 inter vivos, o dal tuo-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ad eccezione di 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sono dichiarati inca-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tabella per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Incapacità del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minore di età inferiore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 anni non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libero, né inter vivos né per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ad eccezione di quanto sarà regolato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"Libertà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 "e sotto il titolo" Des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mento”.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Incapacità dell'adulto in custodia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persona maggiorenne in tutela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smaltire gratuitamente o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vivo né per volontà, eccetto che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regolato con il titolo "Liberal-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magliette di famiglia”.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Condannato all'ergastolo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petual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individui condannati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frase dolorante e infame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perpetuo non può disporre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titolo gratuito, né inter vivos, né by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Condannato ad altre frasi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individui condannati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sentenza afflittiva temporanea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infame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libero tra vivi.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Commercianti in stato di cessazione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stazione di pagamento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donazioni concesse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commercianti in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cessazione del pagamento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regolato dalla legislazione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fallimenti.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Condannato per sequestro di persona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mento di denaro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condannate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appropriazione indebita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pubblico non può in alcun modo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smaltire gratuitamente. Questa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l'incapacità si estende agli 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completato dalla data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fatti e finisce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condannati si sono assolti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restituzione e danni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interessi pronunciati contro di loro.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Incapacità dell'adulto nella cura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prodigo e il debole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mente fornito di consigli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giudiziario non può disporre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libero inter vivos o per prova-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che con l'assistenza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consiglio.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DISABILITÀ ASSOLUTA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poter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titolo gratuito, inter vivos 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volontà, basta essere concepiti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momento della donazione 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momento della morte 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sono ammessi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per 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nascere, come sarà regolato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di "doni di una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famiglia".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o il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effetto solo finché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è nato vivo.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consentiti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con atti inter vivos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testamenti contenenti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cessione perpetua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valori a una fondazione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creare per un servizio specifico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la liberalità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 definitivo solo se il fondamento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è riconosciuta come utile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 per decreto e riceve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permesso di accettare.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persone incerte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non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 le persone gratuitamente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sono né determinati né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è considerato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fatto a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assicurazione determinata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sulla vita sottoscritta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contrattare a vantaggio del proprio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e discendenti nati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nascere uno dei suoi eredi,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indicazione del nome.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Condannato a una sentenza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afflitto e infame perennemente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individui condannati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frase dolorante e infame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perpetuo non può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titolo gratuito né inter vivos né by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sarà, se non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del cibo e al limite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 le loro esigenze.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Gruppi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personalità giuridica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non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vedi gratuitamente: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1°) Le Congregazioni religiose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associazioni religiose e religiose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giganti non autorizzati;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Gruppi privati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personalità civica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Altre disabilità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Impossibile ricevere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gratuito: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Minori non emancipati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pesi, che con l'accettazione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madre o quello dei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guardiano, tuttavia gli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ascendenti, anche in vita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madre, anche se non lo fanno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tutori del minore,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accettare per lui;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Adulti sotto tutela,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con l'accettazione della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rappresentante legale;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I sordomuti,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con l'accettazione di un 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tore nominato a tal fine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competente;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4°) Le comunità secondarie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dari e stabilimenti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pubblico, solo con il permesso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l'autorità competente; tuttavia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entrambi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ricevere senza questa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liberalità non è gravata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addebito, condizione o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immobiliare.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RICEVERE RELATIVO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ALCUNE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Tutor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guardiani non possono 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vedere il loro gratuitamente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alunni, sia inter vivos, sia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sarà, prima di arrendersi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finale e la liquidazione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di tutela, e dopo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espletamento delle formalità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termini fissati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bambini naturali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naturali legali-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riconosciuto mentalmente dal marito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l'acquiescenza della sua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sue mogli,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ricevere per donazione inter vivos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per volontà al di là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consentito dalla sezione 534.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incapacità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invocato solo dagli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donatore o 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Ufficiali a bordo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Ufficiali di una nave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aeromobile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ricevere gratuitamente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volontà fatta a loro favore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viaggio,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siano genitori o alleati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V - SANZIONI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DISABILITÀ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SMALTIRE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RICEVERE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gratuite,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o per testamento,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contaminato da una delle incapacità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città di cui agli articoli 659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674, sono zero.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capacità è valutata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o testatore il giorno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o lascito, presso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gratificato il giorno dell'accettazione.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DONAZIONI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ABITARE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REGOLE GENERALI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Donazioni immobiliari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contratto di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edifici o diritti immobiliari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liste di controllo devono essere passate davanti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contratto di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domestici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approvato, con atto notarile,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atto privato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regolarmente registrato.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contratto è valido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fintanto che una stima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matif dei beni donati, firmato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donatore e il donatario,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chi accetta per lui.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L'accettazione del donato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non è vincolante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e produce il suo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dal giorno in cui fu espresso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chiaramente accettato dal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D; l'accettazione è fatta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forma della 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L'accettazione può essere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 atto successivo,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questo caso la donazione non ha effetto,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il donatore, quello del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questa accettazione sarà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per conto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sordomuto deve essere omologo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foro dal tribunale competente.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SANZIONE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MODULO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679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Nullità di 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priva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giuridiche è radicalmente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nullo e non può essere riparato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nessun atto di conferma; bisogna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sia rifatto nella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la conferma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ratifica o esecuzione volontaria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trattenere la donazione, concesso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eredi o successori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donatore, dopo la sua morte,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comporta una rinuncia ad opporsi,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vizi formali,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altra eccezione.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Eccezioni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della donazione, irrevocabile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gular nella forma, non toglie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necessariamente quello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sue disposizioni che non lo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soggetto a forme regolamentate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negli articoli 676 e 677.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SPECIALE 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DONAZIONI DIVISE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INTERPOSITO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Validità delle donazioni mascherate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sées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contratto di donazione mascherato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sée è quello che è fatto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comparsa di un contratto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simulazione non è una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di nullità, e il contratto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 come donazione,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travestimento 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dimostrato.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quanto riguarda i terzi, la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travestimento può essere rep-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trasportato con tutti i mezzi; 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parti, la prova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segnalato per iscritto 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dell'oggetto del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supera la somma prevista dall'art.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 del Codice delle obbligazioni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Civile e Commerciale.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di validità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mascherata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 solo come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fintanto che le condizioni di sfondo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donazioni sono state raccolte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le condizioni formali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apparente è stato rispettato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Applicazione delle regole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fondo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la prova del travestimento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segnalato, 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è soggetta 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norme sostanziali applicabili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a favore di un inca-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tabella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Donazione mascherata a scopo di lucro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incapace è nullo neanche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lo travestiamo nella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contratto oneroso, o noi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farlo sotto il nome di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suoni interposti.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considerate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interposero il padre e la madre,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e discendenti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dell'inca-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pabile, fatta salva 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gli eredi di provare l'in-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altro per-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anello per quanto riguarda le circostanze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menti di 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SPECIALE PER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MANUALE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Validità della donazione manuale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manuale è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mobile corpo realizzato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semplice tradizione, per deroga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stabilite negli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676 e 677.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manuale non viene effettuata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quanto la tradizione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trasferito al donatario il posto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reale dell'oggetto dato,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direttamente dal donatore,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tramite terzi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della consegna dell'oggetto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tradizione deve avvenire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vivente del 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Oggetto donazione manuale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manuale non può portare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su mobili fisici,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cui proprietà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acquisita dalla semplice tradizione.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manuale non è valida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per quanto riguarda le 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fondo di donazioni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riunito.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della donazione manuale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possesso del donatario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 di donazione manuale,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donatario che è in possesso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dell'oggetto dato, risulta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possesso come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silenzioso e senza vizi.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precarietà del possesso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dimostrato per iscritto, it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da testimoni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casi in cui questa modalità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prova è ammessa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vizi del possesso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può essere dimostrato da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significati.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Altri mezzi di prova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disposizione del donatario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dame non è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possesso della cosa data,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deve, per dimostrare il 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manuale, fornire una prova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tradizione e convenzione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tradizione può essere dimostrata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qualsiasi mezzo.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L'accordo di donazione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fatte salve le modalità di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ammesso per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del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 della donazione manuale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donatore è soggetto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norme di cui agli articoli 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seguenti del Codice delle obbligazioni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Relazioni Civili e Commerciali.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del donatore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vento dimostra il dono manuale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mezzi.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CONDIZIONI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SFONDO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COMPONENTI VARI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DELLA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Enumerazione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elementi costitutivi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 sono: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intenzione liberale;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trasmissione senza contro-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di una proprietà, patrimonio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donatore in quello del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tacere;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nesso causale diretto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l'impoverimento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e l'arricchimento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intenzione liberale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C'è solo l'intenzione liberale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donatore viene spogliato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irrevocabilmente della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per premiare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Necessità di impoverimento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mento del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c'è donazione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porta all'impoverimento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del patrimonio donato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Mancanza di impoverimento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dal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c'è donazione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trasmissione di proprietà,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concesso dal donatore,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un vantaggio sia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profitto, sia a beneficio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Collegamento di causalità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c'è donazione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c'è un nesso causale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diretto tra impoverimento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donatore e dell'arricchimento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IRREVOCABILITA'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è un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irrevocabile alle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previste dai successivi artt.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condizionale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potestativo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donazione fatta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la cui 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dipende dalla sola volontà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è zero.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Riserva del diritto di diffusione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donazione con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donatore si riserva il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smaltire la cosa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zero.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pagare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è simile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 se è stato fatto sotto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condizione per saldare i 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futuro del 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ECCEZIONI ALLA REGOLA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IRREVOCABILITÀ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con riserva di usu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frutta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consentito al donatore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la riserva a proprio vantaggio,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disporre a beneficio di un altro,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godimento dell'usufrutto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donati.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Allo stesso modo, il donatore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stipulare a proprio vantaggio o a vantaggio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terzo la riserva del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d'uso e abitativo sull'edificio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mobile.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Diritto di recesso convenzionale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donatore può stipulare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suo profitto il diritto alla restituzione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dati oggetti, sia per il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precedente morte del solo donatario,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per il caso del premorto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 e i suoi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L'effetto del diritto di recesso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vince la risoluzione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cessioni di beni donati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restituisce questi beni al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teur, franco e chiudi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oneri e ipoteche, eccetto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ciò che è regolato sotto il titolo "Des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regali di famiglia”.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REVOCA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 di revoca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può essere revocata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Causa inadempimento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carichi o condizioni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quale è stato realizzato;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Per ingratitudine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donatario;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A causa dell'occorrenza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le donazioni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vista del matrimonio non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revocabile per ingrato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studio.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Mancata esecuzione degli addebiti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addebiti devono essere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cises e non superare l'importo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tanta parte della 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per motivi di 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luogo l'esecuzione degli addebiti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se il carico o la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stata la causa impulsiva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determinante della 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dell'inadempimento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revoca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inadempimento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condizioni, beni donati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vieni nelle mani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donatore, franchi e ricevute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spese e ipoteche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donatario e della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tor, contro i terzi detenuti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teurs degli edifici donati,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diritti che avrebbe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donatario stesso.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Ingratitudine del donato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della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causa dell'ingratitudine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avvenire solo nei seguenti casi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fronti: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Se il donatario ha tentato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vita del donatore;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Se è colpevole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suoi confronti di abuso, reato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insulti gravi;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Se rifiuta il cibo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bisognoso.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dell'ingratitudine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L'azione di revoca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causa dell'ingratitudine appartiene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donatore, che può rinunciarvi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espressamente o tacitamente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perdonando il donato.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portato dentro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l'anno dal giorno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reato attribuito dal donatore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fatto, o dal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il reato era conosciuto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gli eredi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può esercitare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in revoca nel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Quando il donatore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morto dopo aver iniziato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proporre l'azione revocatoria.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Quando il donatore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 entro l'anno del delitto,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senza aver promosso 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revoca.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per motivi di 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gratitudine non si può chiedere-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 dal donatore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del donatario.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Effetti su terzi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per motivi di in-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gratitudine non ha effetto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retroattivo nei confronti di terzi.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Evento dell'infanzia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donazioni inter vivos,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da persone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aveva figli legittimi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volte o naturale attualmente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vivo ai tempi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donazione, di qualsiasi valore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queste donazioni possono essere, 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titolo fossero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fare, e lo sono ancora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reciproco o remunerativo,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quelli che sarebbero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per il matrimonio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che per ascendenti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coniugi,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tra loro,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revocato a seguito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occorrenza di un figlio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donatore, anche postumo,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legittimando un bambino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naturale per successivo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nato dopo la 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questo caso, l'articolo 706 riceve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applicazione reale.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EFFETTI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OBBLIGHI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Trasferimento di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è un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traduttore di diritto e generatore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obblighi nei confronti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e 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dei terzi, l'opponibilità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tà del trasferimento è subordinata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emissione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donatore deve consegnare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cosa e astenersi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atto suscettibile di trovare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goditi a malapena il godimento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danni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Garanzia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L'obbligo di consegnare 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non comporta l'obbligazione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garanzia di sfratto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difetti nascosti, a meno che non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promesso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clausola speciale del documento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OBBLIGHI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Esecuzione degli addebiti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dame deve eseguire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oneri imposti dalla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tor, sia a proprio vantaggio 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l'interesse del donatario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profitto di un terzo.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Ingratitudine del donato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donatario deve astenersi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atto che costituisce ingratitudine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confronti del 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DELLA FORMA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Forme della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sarà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per iscritto e nelle forme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seguito, a pena di nullità,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sapere: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In forma olografica;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Con atto pubblico;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Nella forma mistica.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VOLONTÀ OLOGRAFICA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formali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 olografica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che è scritto per intero, datato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firmato di mano dal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 mano guidata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 con mano guidata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 terzo è valido se l'inter-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ventilazione del terzo non consisteva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aiutare il testatore, perché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sua infermità, per porre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mano sulla carta e firma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buon posto.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Forme di scrittura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può essere scritto,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con l'inchiostro o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altro liquido, o a matita.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scrivere su carta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su qualsiasi altro oggetto.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scrivere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lingua straniera.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data del testamento deve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specificato e indicare il giorno,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mese e anno, in lettere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numeri.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nel caso in cui la data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incompleto o non corretto,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integrato o corretto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qualsiasi menzione dell'atto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presunzioni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confermare.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firma deve essere conforme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abitudini del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consentirne l'identificazione.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Apertura e deposito del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sta mentendo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testatore muore,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testamento è presentato al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luogo di apertura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noi; questo redige una causa ver-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palla di presentazione, 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volontà,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sigillato e le sue condizioni. egli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poi disposto il deposito del testamento-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nella riga dei minuti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VOLONTA' PER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formali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per atto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quello che viene ricevuto, o da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notaio, o da un giudice, ai sensi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dettatura diretta 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quest'ultimo non sa né leggere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né scrivere, ricevuta dell'atto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fa in presenza reale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testimoni adulti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 del testatore nor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 o alleati del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fino al quarto grado compreso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sivamente.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letto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interpretazione al testatore,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casi.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Dettatura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 può essere dettata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una lingua diversa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francese, quando il redattore capo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tore e testimoni includono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lingua. Viene poi 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edito in francese dal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strumentista, che lo scrive lui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o averlo scritto, 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mano, o meccanicamente,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dici tu.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è firmato dal test-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tator, notaio o giudice 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possibilmente testimoni,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tutto in presenza 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caso in cui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 di non sapere o di non poter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segno, menzione speciale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dichiarazione deve essere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atto, con l'indicazione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causa del suo impedimento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OF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SARÀ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FORMA MISTICA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formali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in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testamento mistico o segreto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quello che si presenta chiuso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sigillato a un pubblico ufficiale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assistito da due testimoni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testatore che deve dichiarare: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Che il contenuto della carta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la sua volontà, scritta da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da un altro;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Se il testamento è stato redatto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gestito da un altro, che ha perso un po'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controllato accuratamente la formulazione;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La modalità di scrittura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impiegato, a mano o meccanicamente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Atto di abbonamento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notaio o il giudice redige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atto di sottoscrizione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scritto o fatto scrivere da qualcuno, a mano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meccanicamente, su carta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contenente le disposizioni di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tamentario o sulla busta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li contiene citando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espressamente: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La data e l'indicazione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in cui è stato speso;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La descrizione del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 e l'impronta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foca;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3°) Menzioni di formale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tees prescritti nell'articolo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di sottoscrizione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firmato dal testatore, giudice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pubblico ufficiale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Testimoni. Nel caso in cui il test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tator dichiara che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firmare l'atto di sottoscrizione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seguito di un impedimento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nudo dalla firma del testamento-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mento, menzione speciale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dichiarazione deve essere fatta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l'atto con l'indicazione del motivo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invocato.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Testatore incapace di firmare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può essere fatto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forma mistica anche allora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testatore non sa o non 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firmare. In questo caso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nell'atto di sottoscrizione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dichiarazione del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sapere come firmare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avrebbe potuto farlo quando lo ha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annotare le sue disposizioni.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testatore analfabeta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non lo sa o non lo 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leggere, non può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sotto forma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testamento mistico.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testatore stupido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che non sanno parlare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testare nella forma mys-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spuntare, con l'espresso addebito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 è interamente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manoscritto, datato e firmato.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Deve, inoltre, essere osservato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seguenti formalità: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Viene presentato il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pubblico ufficiale e ai testimoni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testatore;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Il testatore scrive, in alto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dell'atto di sottoscrizione,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presenza del pubblico ufficiale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 e testimoni, che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carta che presenta è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testamento, scritto da lui; l'atto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l'abbonamento deve menzionare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queste parole sono state scritte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firmato in presenza del notaio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il giudice e i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Inoltre, si osserva all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quanto prescritto negli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726 e 727 e che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contrasto con le disposizioni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articolo.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IV - NORME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FORME SPECIALI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testamento militare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volontà dei militari,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marinai di stato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dipendenti al seguito di eserciti,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essere ricevuti: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o da un alto 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medico militare di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corrispondente, in presenza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testimoni;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o da due funzionari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dell'amministrazione o dell'ufficiale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stazione di polizia;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o da una di queste funzioni-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ufficiali o ufficiali presenti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testimoni;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o finalmente in un distacco-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mentalmente isolato, dall'ufficiale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mandando questo distacco,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assistito da due testimoni,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esiste nel distacca-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alto ufficiale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Medico militare di rango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corrispondente, funzionario pubblico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dell'amministrazione o dell'ufficiale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stazione di polizia.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 del funzionario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mandare un distaccamento isolato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ricevuto dall'ufficiale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dopo di lui nell'ordine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servizio.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capacità di testare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previste nel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si estende ai prigionieri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il nemico.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Soldati malati o feriti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 menzionati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precedente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ancora, se il testatore è malato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o ferito, da ricevere,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ospedali o formazione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strutture sanitarie militari,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definirli i regolamenti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dell'esercito, dal capo ufficiale medico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il suo grado, assistito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funzionario amministrativo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questo annuncio-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ministero, la presenza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necessari due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Doppio 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caso è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duplicato del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menzionate in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precedenti.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questa formalità non potesse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soddisfatte a causa della condizione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salute del testatore, è addestrato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spedizione del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il posto della seconda origine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nale; questa spedizione è firmata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testimoni e ufficiali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strumentali. Eccolo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delle cause che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impedito di allenare il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originale.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appena la comunicazione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diventare possibile, e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appena possibile, i due originari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originale e spedizione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testamento sono inviati,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separatamente e con corrieri diversi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ferenti, in busta chiusa e sigillata,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presso il Ministero delle Forze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forze armate, da lasciare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Notaio indicato dal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 o, in mancanza, con il Gref-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fiero notaio della corte degli ultimi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negare il domicilio.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Validità temporanea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fatto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forma sopra stabilita è zero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sei mesi dopo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arrivato in un luogo dove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avrà la libertà di usare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ordinarie, a meno che,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della scadenza di tale termine,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di nuovo messo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delle seguenti situazioni: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di fuori del territorio nazionale, guer-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le operazioni di spedizione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mantenimento dell'ordine e della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in territorio estero.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è quindi valido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tutta la durata di questa situazione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speciale e durante un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vitello 6 mesi dopo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scadenza.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Testamento in tempo di epidemia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mollica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 fatti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luogo con cui qualsiasi comunicazione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cazione è interrotta perché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peste o altra malattia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contagioso, si può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al sottoprefetto, o davanti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dei funzionari comunali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comune, in presenza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disposizione si svolge sia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verso coloro che sarebbero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affetti da queste malattie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quelli che sarebbero nei posti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infetti, anche se non lo erano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attualmente non si sente male.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Validità provvisoria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 menzionati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l'articolo precedente diventa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nullo 6 mesi dopo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comunicazioni saranno state ripristinate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luogo dove si trova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trovato, o 6 mesi dopo di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saranno passati in un luogo dove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interrotti.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Volontà dei passeggeri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un viaggio marittimo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 o aria, o in rotta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una sosta in un 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una sosta, quando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incapacità di comunicare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la terra o quando non esiste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in porto o allo scalo,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siamo all'estero, agente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diplomatico o consolare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Senegalese in carica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notaio, i testamenti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 a bordo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nave o aereo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ricevuto, in presenza di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Testimoni: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Sugli edifici statali,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funzionario amministrativo 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mancanza, dal capitano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adempie alle sue funzioni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- Su altre navi,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Capitano, padrone o capo,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assistito dal comandante della nave 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loro assenza, da coloro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sostituire;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Su altri aeromobili,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capitano.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indica che della cir-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costanze sopra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cui è stato ricevuto.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Testamento degli ufficiali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bordo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Sugli edifici statali,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 del funzionario amministrativo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trazione è,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previste nell'articolo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dente, ricevuto dal comandante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chi ne adempie le funzioni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e se non c'è nessun ufficiale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amministrazione, la volontà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comandante sarà ricevuto da colui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viene dopo di lui in 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servizio.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Sugli altri edifici,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 del capitano, maestro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capo, o quello del secondo,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nelle stesse circostanze-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richieste ricevute dal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suoni che vengono dopo di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nell'ordine del servizio.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Doppio 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ogni caso è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duplicato del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menzioni menzionate in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precedenti.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questa formalità non potesse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soddisfatta a causa dello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salute del testatore, è fatta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applicazione delle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comma dell'articolo 733.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Consegna di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prego l'agente diplomatico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Alla prima tappa in un porto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uno scalo straniero dove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trovare un agente diplomatico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Consolare senegalese,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consegna, in busta chiusa e sigillata,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uno degli originali o il primo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pedizione della volontà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mani di questo funzionario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l'indirizzo al ministero competente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Affari Esteri, al fine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il deposito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effettuata come si dice nell'ar-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733.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Deposito degli originali presso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vée in Senegal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All'arrivo dell'edificio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l'aereo in un porto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aeroporto del Senegal, entrambi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originali del testamento, o l'originale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ginal e la sua spedizione, o l'originale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finale che rimane, 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missione o consegna effettuata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il viaggio,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depositati, in busta chiusa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sigillato, per edifici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aereo di Stato, al Ministero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delle Forze Armate,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altri edifici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aeromobile, al Ministero competente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Trasporti, che opera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trasmetterà come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indicato nell'articolo 733.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Menzione al ruolo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fa menzione del ruolo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dell'edificio o dell'aeromobile,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guarda il nome del testatore,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consegna degli originali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spedizioni del testamento, effettuate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prescrizioni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articoli precedenti.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Validità temporanea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fatto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viaggio in mare o in aereo,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forma prescritta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740 e seguenti, is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 solo fino a quando 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 a bordo o entro 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mesi dopo essere atterrato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 posto dove potrebbe farlo di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nelle forme ordinarie.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se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intraprende un nuovo viaggio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mare o aria prima della scadenza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di questo periodo, la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valido per la durata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viaggio e durante un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vitello 6 mesi dopo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testatore ha di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atterrato.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Lettura della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tore, in presenza di testimoni,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delle disposizioni degli articoli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737, 739 o 743 a seconda dei casi,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la menzione di questa lettura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nel testamento.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firme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 inclusi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sezione è firmata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testatore, da coloro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avrà ricevuto e da testimoni.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Testatore incapace di firmare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testatore dichiara di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 non può sapere come firmare, è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della sua dichiarazione, pure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la causa che lo impedisce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Nei casi in cui la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necessari due testimoni,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almeno il testamento è firmato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uno di loro e lui è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della causa per la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non ha firmato.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Testatore all'estero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senegalese che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un paese straniero può fare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testamentarie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a firma privata,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forma prescritta dall'art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717, o per atto pubblico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utilizzate nel luogo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atto è passato.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PROVA, NULLITÀ,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REVOCA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SCADENZA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SANZIONE DELLE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FORMA E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Nullità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relative alla forma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 sono prescritti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pena di nullità.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delle disposizioni testate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tamentary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di un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dimostrato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per iscritto.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testimoni, quando il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esisteva ed è morto fortuitamente-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mentendo. Il richiedente deve quindi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provare: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1) l'esistenza dell'atto;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2) il fatto, indipendentemente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 del testatore e ignorato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lui, che causò la distruzione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volere;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3) il contenuto del testamento.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REVOCA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VOLONTA' 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CADUCITÀ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testamenti possono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revocato, espressamente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tacitamente.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espressa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revoca espressa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risultato o da una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posteriore, o di un atto 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pubblico ufficiale, notaio o giudice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recante una dichiarazione di cambio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mento di volontà.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per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scaduto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revoca effettuata in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resterà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valido anche se il nuovo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rimane senza esecuzione di conseguenza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decadenza dei lasciti 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Cause della decadenza giudiziaria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ciary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stesse cause che, in seguito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dei primi due para-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grafici degli articoli 704 e 707,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autorizzare la richiesta di revoca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delle donazioni inter vivos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il grave insulto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memoria del testatore,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ammesso per la domanda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 delle disposizioni di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tamentari.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Termine per l'esercizio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di revoca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essere portato entro l'anno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del delitto.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tacita per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posteriormente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 è tacita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revocato se 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contiene posteriormente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incompatibili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contrariamente a quelli dei precedenti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dente; solo questi vengono cancellati.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tacita per alienazione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Ogni alienazione volontaria,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stesso in vendita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opzione di riscatto, o per cambio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cosa fa il testatore con tutto?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parte della cosa lasciata in eredità,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comporta la tacita revoca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lascito per tutto ciò che è stato alienato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nato, anche se l'alienazione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zero, e l'oggetto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nelle mani del test-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 tacita da-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costruzione volontaria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è revocato tacitamente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tutto o in parte nell'evento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distruzione volontaria del test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tamento del testatore: lacerazione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cancellazione o cancellazione.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Scadenza del testamento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legatario premorto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è nullo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per il quale è stato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sopravvisse al testatore,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meno che quest'ultimo non si sia manifestato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banchettato per volontà contraria.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759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volontà condizionale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Il testamento è nullo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beneficiario muore prima dell'avvenuta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soddisfacimento della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 il quale è stato realizzato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seconda di un evento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incerto, tale che, nell'intenzione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testatore, il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dovrebbe essere eseguito solo tanto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l'evento accade o non accade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Perdita della cosa lasciata in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lascito è nullo se 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lasciato in eredità completamente perito durante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vita del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lo stesso se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morto dopo la sua morte, senza che il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la colpa dell'erede, 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perì nelle mani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Altre cause di decadenza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lascito è nullo quando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beneficiario lo ripudierà da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troverà incapace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raccogliere.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EFFETTI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Vari tipi di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universali,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universale, o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collegamento.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 universale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L'eredità universale è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testamentaria con la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testatore ne dà uno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gente universalità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che lascia ai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 o rinuncia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a un lascito universale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vengono presentati legatari sequestrati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 del libro VII Delle successioni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intestato.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Liberazione dell'eredità universale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alla morte del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sono eredi riservati,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questi sono inseriti di diritto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tutti i beni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sione e il legatario universale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tenuti a chiedere loro la consegna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vrance delle merci incluse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volontà.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Godimento della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nello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caso, il legatario universale ha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godimento dei beni inclusi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testamento,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della morte, se la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problema è stato fatto nell'anno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nato da quel momento; 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giustizia, o del giorno in cui la deli-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vrance era volontariamente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concordato.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alla morte del testatore,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ci sono eredi riservati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99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custodi, il legatario universale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sequestrati per effetto della legge di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Egli è comunque tenuto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inviare in possesso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ordine del giudice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è stato fatto il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nella forma olografica o mys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tic Tac.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universale sequestrato,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responsabile per debiti e oneri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eredità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da parte sua e parte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mutuo per l'intero.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universale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sequestrato non è responsabile per debiti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 patrimonio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competizione per il valore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ricevuti, a meno che non abbia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riuscito a fare l'inventario.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Lasciti universali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lascito universale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con cui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 in eredità la proprietà, il nudo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priorato o usufrutto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dei beni di cui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disporre, uno di tutti 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edifici o tutta la sua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769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Rilascio del lascito uni-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versetto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alla morte del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 sono eredi riservati,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universale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tenuti a chiedere loro la consegna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vrance delle merci incluse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eredità; in loro assenza,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legatari universali; in mancanza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questi, agli altri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chiamato nell'ordine stabilito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libro VII di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Obbligo di responsabilità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universale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responsabile per debiti e oneri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l'eredità del testatore,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personalmente da parte sua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porzione, fino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valore dei beni ricevuti,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 ha tralasciato di inventare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e mutuo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tutto, tranne il ricorso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e altri legatari.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Contributo a lasciti specifici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testatore non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quello di una parte del porto-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disponibile, il legatario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universale è richiesto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porre fine a particolari lasciti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contributo con gli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Legacy in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L'eredità in particolare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con cui il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lasciare in eredità una cosa specifica.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individuale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entrare in possesso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lasciata in eredità, né rivendicare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frutti e interessi, solo da contare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giorno della sua richiesta di deli-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vrance, formato secondo l'ordine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stabilito nella sezione 769 o del giorno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cui questa liberazione è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volontariamente acconsentito.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Eredità di una cosa indeterminata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lascito è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indeterminata, l'erede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devi darlo 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migliore qualità, ma lo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offrirgli il peggio.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Godimento della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lasciato in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interessi oi frutti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lasciata correre, per il beneficio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legatario, dal giorno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morte, e senza che lui abbia formato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 di emissione entro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seguenti casi: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1°) Quando il testatore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dichiarato espressamente la sua 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riguardo, nel testamento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 mentendo;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2°) Quando un vitalizio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una pensione è stata lasciata in eredità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titolo alimentare.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Costo di consegna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costi della richiesta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problema sono responsabilità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senza però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può derivare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riduzione della riserva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 di iscrizione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dovuti dal legatario.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Tutto, se non ci fosse altro-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ordinato dal testamento.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Contributo ai lasciti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eredi del testatore,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altri debitori di un lascito,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personalmente responsabile per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lasciare, ciascuno in proporzione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condividere e parte di cui beneficiano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Articolo 777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Accessori per cose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lasciato in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cosa lasciata in eredità viene consegnata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gli accessori necessari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sary e nello stato in cui si trova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trovato il giorno della morte del test-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Acquisizione o adesione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colui che ha lasciato in eredità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di un edificio,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poi aumentato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acquisizioni, queste acquisizioni,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se sono contigui, vero?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supposto, senza una notizia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disposizione testamentaria, fare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 del lascito.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diversamente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abbellimenti,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nuove costruzioni realizzate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 fondo lasciato in eredità,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allegato dove il testatore avrebbe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aumentato il recinto.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779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Mutuo della cosa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lasciato in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Se, prima della volontà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allora, la cosa lasciata in eredità è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ipotecato per un debito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o anche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debito di un terzo, o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gravato da usufrutto, colui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 pagare l'eredità non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di rilasciarla, a meno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100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gli era stato ordinato di farlo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espressa disposizione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volere.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Nessun obbligo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debiti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per titolo particolare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responsabile per i debiti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successione, salvo la riduzione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lasciti, e fatta eccezione per l'azione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agenti ipotecari.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individuale che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assolto il debito di cui l'edificio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lasciato in eredità è stato gravato resti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surrogato ai diritti del creditore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 eredi e successi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universalmente.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ESECUTORI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volontà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testatore può nominare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più esecutori testamentari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adulto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sano di mente può essere eseguito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Referral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testatore può dare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esecutori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rinvio a tutti, o solo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parte della sua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mobili; ma questo rinvio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durare oltre l'anno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dalla sua morte.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glielo ha dato,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esecutori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richiederlo.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Scomparsa del rinvio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può porre fine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rinvio offrendo di consegnare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agli esecutori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somma sufficiente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pagamento di lasciti mobiliari,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giustificando questo pagamento.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poteri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Colui che non può forzare se stesso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essere esecutore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L'esecutore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poteri e obblighi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agente.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quando ha accettato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missione, non può rinunciarvi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nel caso si trovasse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nell'impossibilità della prosecuzione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nuocere senza subire pregiudizi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dadi considerevoli.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Obblighi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esecutori testamentari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 apporre i sigilli,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eredi minori,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adulti incapaci o assenti.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accontentano, in presenza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l'erede legittimo, o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debitamente chiamato, l'inventario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proprietà 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Causano la vendita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mobili, in mancanza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fondi sufficienti per pagare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lasciti.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Garantiscono che 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eseguito e possono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controversia sul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esecuzione, intervenire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validità del supporto.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Devono alla scadenza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l'anno della morte del testatore,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riferire sulla loro gestione.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responsabili della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errore.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 sostenuti dall'esecutore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testamentario per apposizione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sigilli, inventario,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conto e altri costi correlati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sue funzioni, sono responsabili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Pluralità di esecutori testamentari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mentale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ci sono più esecutori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volontà che hanno accettato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té, solo uno può agire in difetto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altri e sono uniti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mobili che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affidato a meno che il testa-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divise le loro funzioni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che ognuno di loro ha incontrato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chiuso in quello che era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attribuito.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Carattere personale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vedere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poteri dell'esecutore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testamentario non passare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suoi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789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Esecuzione di testamenti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fatto all'estero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 fatti nel paese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 straniero non può essere giustiziato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una proprietà situata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 che dopo essere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registrato presso l'ufficio anagrafe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registrazione del domicilio del 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ne ha tenuto uno, altrimenti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nell'ufficio della sua ultima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cile conosciuto in Senegal 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caso in cui il testamento contiene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avrebbe disposizioni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agli edifici situati a Séné-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ragazza, deve essere, inoltre, en-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registrato presso l'ufficio situazione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questi edifici,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potrebbe essere richiesto un doppio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101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TITOLO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LIBERALITÀ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CARATTERE DI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PRIMO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SOSTITUZIONI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SOSTITUZIONI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GODITI IL PICCOLO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FIGLI DEL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O IL TESTER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FIGLI DI ITS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FRATELLI E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Sostituzione a vantaggio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nipoti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proprietà di cui il padre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madre ha la possibilità di disporre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dato da loro,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o in parte, a uno o più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dei loro figli, con atti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vivente o testamentario, con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responsabile della restituzione di questi beni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figli nati e nascenti dei suddetti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donati o legatari.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Sostituzione a vantaggio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discendenti di fratelli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valido, in caso di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figli, la disposizione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defunto avrà fatto, con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o testamentario,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beneficiare di uno o più dei suoi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fratelli o sorelle, da tutto o per tutto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suo patrimonio disponibile,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la responsabilità di farli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ai bambini nati 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nascere da detti fratelli o sorelle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donati o legatari.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Condizione di validità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Sostituzioni consentite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dai due articoli precedenti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validi solo finché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l'addebito per la restituzione sarà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beneficio di tutti i bambini, nati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nascere, dell'istituto, senza eccezioni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o preferenza di età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Se, nei casi di cui sopra,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gravato di restituzione in favore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figli muoiono lasciandoli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e discendenti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figlio premorto, questi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raccogliere, per rappresentanza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ceppo, la porzione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premorto.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Pluralità di doni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bambino, fratello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sorella, a cui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stato dato per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vivi, senza spese di restituzione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lezione, accettane una nuova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liberalità fatta con atto inter vivos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testamentario, 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che i beni precedenti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rimanere ingombrato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questa carica, non è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più permesso dividere i due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prese a loro vantaggio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rinunciare alla seconda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attenersi al primo,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loro si offriranno di tornare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beni inclusi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seconda disposizione.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Diritti dei coscritti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dei coscritti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aperto nel momento in cui,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la causa,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godimento del figlio, del fratello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la sorella, gravata di resti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viene a cessare: abbandono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godimento anticipato del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detto che i coscritti non possono, tuttavia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pregiudicare i creditori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gravato prima dell'abbandono.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Curatore istituito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Colui che fa le sostituzioni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consentito dagli articoli 790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791 può, con lo stesso atto,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successivo atto approvato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forma dell'atto di dis-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posizione libera, nomina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curatore incaricato dell'esecuzione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delle sostituzioni; questa cura-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può fare a meno solo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le cause previste dall'art.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322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Curatore nominato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assenza di questo curatore, 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nominato uno per volere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gravato, o il suo tutore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minorenne, entro un mese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della morte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 o testatore,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giorno che, da questa morte, l'ac-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contiene la sostituzione avrà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conosciuto.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decadenza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L'ingombrato che non ha soddisfatto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nell'articolo 797 è privato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beneficio della donazione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eredità; in questo caso la legge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dichiarata aperta a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chiamato, alla diligenza, uno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sono chiamati se lo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adulti, o il loro tutore se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minorenni o maggiorenni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tutela, uno di qualsiasi genitore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chiamato, maggiore, minore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adulti in custodia, o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d'ufficio per volere della Procu-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paura della Repubblica.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FORMALITÀ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DOPO LA MORTE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DONATORE 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TESTATORE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799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morte di colui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avrà smaltito i resti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tuzione, si svolge,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ordinarie, in inventario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tutti i beni e gli effetti,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compongono il suo patrimonio,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tranne tuttavia il caso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un'eredità speciale.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L'inventario contiene il prezioso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 un prezzo equo per mobili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domestici.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Limite di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L'inventario viene effettuato su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voi della carica di restituzione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102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scadenza fissata nel titolo 1 del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 1, alla presenza del 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chiamato per l'esecuzione.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addebiti vengono assunti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compresi nella fornitura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o testamentario.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Inventario su richiesta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l'inventario non è stato fatto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il suddetto lasso di tempo, c'è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proceduto nel mese successivo,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diligenza del curatore incaricato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l'esecuzione, in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dell'istituto o del suo tutore.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Inventario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articoli precedenti,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effettuato l'inventario presso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agenzia di persone designate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all'articolo 798, chiamando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gravato o il suo tutore e il curato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tore nominato per l'esecuzione.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Vendita di beni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garanzia per la restituzione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per procedere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vendita, tramite manifesti e aste,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tutti i beni mobili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inclusi nella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ad eccezione di coloro i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menzione è fatta nel seguente 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Conservazione dei mobili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arredato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Arredi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altre cose mobili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stato incluso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disposizione 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espressamente di restituirli in natura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re, sono restituiti nello stato in cui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trovano durante il ritorno.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Utilizzo del denaro del conto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zie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Entro 6 mesi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giorno di chiusura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l'inventario, è fatto,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ingombrato, un uso del denaro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contanti, quelli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prezzo dei mobili e degli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venduto, e ciò che è stato ricevuto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attivi.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periodo può essere prorogato,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è successo.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Utilizzo di altre somme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d'argento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L'istituto si svolge allo stesso modo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utilizzare i fondi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provenienti da effetti attivi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recuperato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assegni di rendita,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tre mesi al più tardi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avrà ricevuto questi fondi.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di impiego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lavoro viene svolto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mentire a ciò che è stato ordinato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l'autore della disposizione, se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designato la natura degli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cui dovrebbe essere il lavoro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fatto; altrimenti, il lavoro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negli edifici, o con privilegio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luce sugli edifici.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lavoro si fa in presenza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per volere del 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chiamato per l'esecuzione.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Pubblicità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disposizioni, con 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 vivos o testamentario,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spese di restituzione, sono,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diligenza sia dell'istituto che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curatore nominato per l'esecuzione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zione, resa pubblica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del decreto del 26 luglio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1932.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809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Greve minor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l'istituto è minorenne,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può, proprio nel caso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solvibilità del suo tutore, per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restituita contro l'inadempimento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che sono prescritte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di questo capitolo.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SOSTITUZIONI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Bambino concepito beneficiario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disposizione con la quale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donatario, l'erede istituito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legatario è responsabile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conservare e tornare al profitto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 bambino anche semplicemente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progettato è soggetto alle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fissata dagli articoli da 792 a 809.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LIBERALITÀ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L'OCCASIONE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NOZZE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DISPOSIZIONE FAVOREVOLE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FUTURI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con atto precedente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e la madre, gli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ascendenti, genitori garanti-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raux dei futuri sposi, e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stranieri, possono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 per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tutto o parte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merci che lasciano il giorno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morte, sia a beneficio di detto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futuri sposi che a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non ancora nati della loro maria-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ge, nel caso in cui il donatore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sarebbe sopravvissuto al coniuge donatario.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tale donazione, anche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solo a beneficio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o di uno di loro, è sempre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giorni, in detto caso di sopravvivenza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donatore, presunto fatto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beneficio dei nascituri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ai bambini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maggiore in tutela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tutor può, previa autorizzazione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prevista dall'articolo 329,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donare ai bambini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103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dell'adulto sotto tutela, al fine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matrimonio, per costituzione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dote o prima dell'eredità.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Irrevocabilità della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per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 è irrevocabile in questo 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che il donatore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può più disporre, a titolo gratuito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tuit, oggetti inclusi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donazione, se non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piccole quantità,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ricompensa e non.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di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per 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a favore dei futuri sposi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figli non ancora 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può ancora essere fatto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condizione di pagare indistintamente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tutti i debiti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 patrimonio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donatore, o sotto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la cui 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dipenderebbe dalla sua volontà,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persona che la dona-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è fatta: il donatario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necessario per soddisfare queste condizioni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preferisce arrendersi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donazione; e nel caso 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riservato la loro libertà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avere un effetto incluso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del suo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invii, o una somma fissa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prendere questi stessi beni,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l'effetto o la somma, se muore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averlo smaltito,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inclusi nella donazione,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appartenere al donatario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suoi eredi.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Inutilità dell'accettazione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fatte in 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attaccato o dichiarato nullo,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 il pretesto di non agire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accettazione.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Cessazione della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Donazioni fatte a uno dei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marito, nei termini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articoli 811 e 814, diventano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decaduto, se il donatore sopravvive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donatario e la sua posterità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Riduzione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Tutte le donazioni fatte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in vista del matrimonio sono,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l'apertura del successo-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donatore, riducibile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porzione disponibile fissata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504 e seguenti.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Condizioni di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fatta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decade se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matrimonio non segue.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DES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DISPOSIZIONI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MARITO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819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tra futuri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futuri sposi possono,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vista del matrimonio, per ricambiare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cally, o uno dei due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l'altro, tale donazione che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ritiene opportuno, 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condizioni di seguito riportate.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Capacità del minore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minore non può, per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regalatevi l'un l'altro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coniuge, o per semplice donazione,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per donazione reciproca,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solo con il consenso e come-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assistenza da parte di coloro i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necessario il consenso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validità del suo matrimonio; e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consenso, può dare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quello che la legge permette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coniuge adulto a cui dare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l'altro coniuge.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Donazione di beni presenti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donazione inter vivos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merce presente, realizzata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in vista del matrimonio,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punto dovrebbe essere fatto sotto la condizione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sopravvivenza del donatario, 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questa condizione non è formale-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espresso; e lei sarà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impostare tutte le regole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forme prescritte nel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 di questo titolo.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Altre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di beni futuri,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beni presenti e futuri,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fatta tra futuri sposi in vista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semplice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reciproco, è soggetto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stabilite dal capitolo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precedente, per quanto riguarda la donazione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somiglianze con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 da un terzo; tranne che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è trasmissibile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figli del matrimonio,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caso di morte del marito don-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tacere davanti al coniuge donatore.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Revocabilità delle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tra 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Tutte le donazioni effettuate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durante il matrimonio,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anche se qualificato inter vivos,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sono sempre revocabili.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CAPITOLO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ASCENDENTI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modalità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padre e la madre e altri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ascendenti possono fare,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loro figli e discendenti,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distribuzione e condivisione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loro proprietà, da donazioni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vivo o per volontà.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Omissione di un bene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tutti i beni che l'ascensione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 lascia il giorno della sua morte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stati inclusi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condivisione, quelli di quei beni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saranno stati inclusi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condiviso a norma di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Omissione di un figlio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condivisione non viene eseguita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tutti i bambini esistenti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104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l'ora della morte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ceneri dei premorti,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se non esiste in quel momento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dell'apertura della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non inclusi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 e sufficiente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costituiscono la quota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non hanno ricevuto la loro sorte,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condivisione è nulla.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causato un nuovo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condivisione a norma di legge,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figli o discendenti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danti che non ne avranno ricevuto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andartene, e nemmeno da 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i quali la divisione era stata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Rescissione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lesione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nullità della partizione fatta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l'ascendente non può essere pronunciato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cee solo se chi lo chiede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 subito un infortunio di oltre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trimestre nella valutazione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compresi nel suo lotto.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Termine per l'esercizio dell'azione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azioni pianificate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due articoli precedenti lo fanno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introdotto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dopo la morte dell'ascensione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fa la condivisione,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superstite degli antenati, se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condiviso insieme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proprietà combinata in 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stessa massa.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più ammissibili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dopo la scadenza del termine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nell'articolo 87 del Codice del-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civili e commerciali.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DISPOSIZIONI FINALI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PRIMA 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APPLICAZIONE DEL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E CONFLITTI DI LEGGI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IN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829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Entrata in vigore della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codificato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applicato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 gennaio 1973.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Abrogazione di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questa data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 civile, i testi legislativi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tivo e normativo,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tempi generali e locali,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l'eccezione, tuttavia, di quelli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relative alle formalità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tradizionalmente creando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matrimonio, e gli statuti particolari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leganti applicabili in Senegal,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cessare di avere forza di legge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costumi in materia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sono oggetto del Codice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Famiglia.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particolare, sono abrogati: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Libro 1 del Codice Civile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titoli III (di domicilio); 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(assente); V (di matrimonio);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 (dal divorzio); VII (dal pater-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nità, di filiazione); VIII (dal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genitorialità adottiva); IX (dall'allora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festa del papà); X (da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minoranza, tutela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emancipazione); XI (della maggioranza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tee, divieto e consigli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giudiziario);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Libro III del Codice Civile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suoi titoli: I. (di successioni);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Egli. (donazioni inter vivos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testamenti); V. (del contratto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e diete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matrimoniale);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La legge del 27 febbraio 1880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relativo all'alienazione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titoli posseduti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minorenni e vietato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conversione di questi stessi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valori in titoli al portatore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dovuto applicabile in Senegal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decreto dell'8 aprile 1880;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Il decreto del 15 giugno 1939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regolamentare i matrimoni tra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popolazioni indigene dell'Africa occidentale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francese e in equa-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toriale francese;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Decreto n°51-1100 del 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settembre 1951 relativo a certi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certe modalità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persone con status permanente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personale in Africa occidentale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francese, in Africa equatoriale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francese, togo e cam-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rotondo;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- Legge n° 61-55 del 23 giugno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1961 tendente alla creazione di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unico e sue norme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Articoli 10, 11, 14 e 20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dell'ordinanza n° 60-56 del 14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Novembre 1960 che fissa l'organizzazione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sistema giudiziario della Repubblica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Senegal, così come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principi fondamentali applicati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cablogrammi per controversie di diritto privato.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Conflitti di leggi nel tempo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- Principio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nuova legge ha effetto immediato.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diat il giorno della sua attuazione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forza. Governa atti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fatti giuridici successivi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conseguenze che la legge trae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o fatti che hanno preceduto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rinforzo.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Rimani soggetto alle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vigore quando non sono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ss o è intervenuto,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 o fatti che hanno causato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diritto o creare una situazione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legale regolare.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Applicazione della regola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relative misure transitorie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al primo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Qualcuno tiene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cognome e nomi sotto il-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cosa è lei attualmente?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conosciuto. Questo nome diventa il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cognome e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quella dei suoi figli minorenni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3 e 4 del presente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sentenze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di entrata in vigore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relativo agli assenti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 dispersi mantengono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105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piena autorità. I loro effetti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disciplinato dalla nuova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giudizi integrativi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civile regolarmente restituito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dell'entrata in vigore del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codice inviato potrebbe essere valido-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trascritto. È rilasciato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copia atti di stato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condizioni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47 del presente Codice. Attraverso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deroga alle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93 e per un periodo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 anni, l'auto-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tasse di iscrizione previste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negli articoli 87 e seguenti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libero.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per prenotare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 contratti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consuetudine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della data di inizio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entrata in vigore del presente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 come i matrimoni celebrati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del Codice Civile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rimangono soggetti per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validità sotto condizioni sostanziali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della forma in vigore al momento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formazione del vincolo matrimoniale.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loro effetti extrapatrimoniali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niali sono disciplinati dalla nuova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velle. Matrimonio celebrato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codice civile non consente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nuova unione prima dello scioglimento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 primo. Questo cele-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brazione è un'opzione di monoga-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mie, sotto il pre-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visto nell'articolo 134,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anteriore alla data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Entrata in vigore la legge n° 61-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55 del 23 giugno 1961 tendente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creazione di uno stato civile unico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 suo regolamento e,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è successivo a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data, quando gli sposi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sentito di sposarsi sotto il regi-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io della monogamia.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nuova legge si applica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sciogliendo o allentando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vincolo matrimoniale alle unioni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dell'entrata in vigore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Divorzi, separazioni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o ripudi finali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dell'entrata in vigore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presente Codice producono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previsti dalla legge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consuetudine in vigore al momento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si è verificata la rottura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l'allentamento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Procedimenti di divorzio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nell'attuale separazione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 sarà continuato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cavi il giorno della richiesta.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deroga alle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precedente paragrafo 3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29, 159 e 168,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coniugi sono esentati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loro certificato di matrimonio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durante una procedura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divorzio o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corpo, sostengono che 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 non è stato redatto del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unione celebrata nella forma co-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tumore ed è intervenuto prima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entrato in vigore dal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codificato.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compaiono gli sposi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 lui per mostrare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divorzio o separazione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corpo per consenso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reciproco il giudice di pace fa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data e termini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 caso di divorzio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del contenzioso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sposi sono durante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tentativo di conciliazione invitato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specificare la data e i termini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loro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dichiarazioni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concordante, è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dato avviso.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il coniuge convenuto contesta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l'esistenza del presunto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richiedente, quest'ultimo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restituito per fornire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al giudice di primo grado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organismo competente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conoscere il problema del pregiudizio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cielo.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coniuge convenuto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mancanza il richiedente deve fino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conferma delle sue accuse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soffiando il suo possesso di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per indagine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al giudice di pace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richiesta di divorzio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una scissione.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la prova dell'esistenza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l'unione è stata segnalata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davanti a lui dalla dichiarazione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concorde dei coniugi 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ricerca guidata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richiedente o che risulta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decisione, divenuta definitiva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trascritta sentenza sul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domanda preliminare, il giudice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pace cita, nella disposizione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tif del suo giudizio la data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modalità di matrimonio, statua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richiesta e ordini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menzione di divorzio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viene effettuata la separazione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ucciso a margine dell'atto di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seduta di ciascuno dei coniugi.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nel libro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Filiazione materna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paterno, legittimo o naturale,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regolato dal diritto contemporaneo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 della sua costituzione. Se lei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stato stabilito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precedentemente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forza, la parentela non può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interrogato. È stabilito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notizie per i bambini 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dopo la loro attuazione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forza, o nato in precedenza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senza che i loro genitori siano stati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ancora stabilito.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della parentela originaria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sono governati per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bambini dalla nuova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L'adozione è presentata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sue condizioni ed effetti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in vigore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intervenuta la sentenza.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legittimazioni adottive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adozioni con legami recisi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pronunciato familiare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in conformità con questo Codice prodotto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 gli effetti dell'adozione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nier.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prenotare IV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e alleanza stabilite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produrre e produrre il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della nuova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dalla data del generale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ragionieri dei legami familiari.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106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 prenotare 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relative alla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sanzione paterna si applica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tutti i figli minorenni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qualunque sia la data della loro nascita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 si applica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amministrazioni legali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già aperta durante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rinforzo.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una tutela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fan legittimo riferito alla sopravvivenza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padre e madre su richiesta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dell'articolo 390 del Codice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vecchio civile non sarà pieno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trasformata in amministrazione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avviso legale se è già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costituito dal primo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riunione del consiglio di famiglia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nomina di un surrogato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custode capito, la trasforma-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nell'amministrazione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ai sensi degli articoli 300 e seguenti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Responsabilità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previsto nell'articolo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334 non può essere messo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causa che per i fatti dom-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immagini posteriori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entrata in vigore della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disposizioni di questo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codice viene applicato immediatamente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cavi per l'incapacità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adulti e la gestione dei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merce.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persone in stato di inter-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dizione giudiziaria sarà piena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posto sotto il regime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tutela degli adulti,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forniti di consulenza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sistema giudiziario, sotto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curatela. Amministratori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provvisorio in funzione per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gestione dei beni degli internati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sostituito dal curatore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automaticamente secondo le disposizioni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sezione 346.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per prenotare 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regole del capitolo 1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libro VI vale per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coniuge, indipendentemente dalla data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loro matrimonio, ad eccezione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368 a 370,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sposati alla data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entrata in vigore della presente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regime di common law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separazione per quanto riguarda 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piace ai coniugi sposati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personalizzato prima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entrata in vigore del Codice. 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beni che sono stati donati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donna in occasione del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persone diverse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sono consegnati 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trattamento del marito in conformità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 disposizioni dell'articolo 385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seguenti.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regime comunitario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partecipazione a mobili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si applicano ai coniugi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sposati secondo il codice civile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aver stipulato un contratto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ge. I coniugi subentrano nell'ad-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amministrazione propria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marito gestisce la proprietà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 secondo le disposizioni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degli artt. 390 e ss.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i coniugi avessero fatto un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regolare contratto di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mento pubblicato per menzione nell'atto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matrimonio, continuano ad essere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regolato dalle disposizioni della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contrarre.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relative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nel libro VII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Devoluzione patrimoniale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merito alla designazione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successori, l'ordine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chiamano, la trasmissione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attività e passività a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 questi, l'opzione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terzo, è regolato dalla legge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vigore nel giorno di apertura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L'insediamento immobiliare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disciplinato per la condivisione delle risorse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distribuzione delle passività per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vigore il giorno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l'atto della condivisione.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839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Misure transitorie nel libro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VIII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formali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sono regolati dalla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vigore al momento della stesura.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in vigore il giorno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l'apertura del patrimonio fisso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capacità del testatore, il quo-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disponibile e il diritto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 riservati. Queste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non sarà in grado di prepararsi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utilizzare contro le donazioni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precedenti nuove regole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 avrebbe aumentato il proprio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Riserva.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 - APPLICAZIONE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DELLA LEGGE E DEI CONFLITTI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DI LEGGI NELLO SPAZIO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Godimento dei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i nazionali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Nalles, gli stranieri godono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 dei diritti derivanti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questo Codice.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godimento di un diritto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espressamente rifiutato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legge o essere subordinato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reciprocità, soggetta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dei trattati diplomatici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tic e convenzioni statali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beatitudine.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Esercizio dei diritti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diritti che ne derivano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sono esercitati secondo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di legge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o una legge straniera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rapporti che hanno un elemento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connessione con un sistema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 legale straniero.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polizia e di sicurezza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obbliga tutti coloro che vivono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territorio senegalese. 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così, in particolare,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del presente Codice relative a: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l'organizzazione dello stato civile;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alla determinazione del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per l'attribuzione della competenza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autorità giudiziaria;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l'obbligazione alimentare,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e alleanza;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protezione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e dei beni degli incapaci;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- a tutte le prov-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serate imposte dalla urgenza.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soggetti alle regole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norme di diritto nazionale in materia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tive allo stato, alla capacità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persone, matri-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suore e successioni,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107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distinzioni e sotto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riserve indicate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sottostanti.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soggetti al diritto 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disposizioni sul nome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la sua protezione,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l'oggetto e l'onere della prova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 in termini di stato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squillo.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L'ammissibilità dei mezzi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prova delle condizioni delle persone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il loro valore probatorio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determinato dalla legge del tribunale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 sequestrato, ad eccezione del litigante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invocare la legge del luogo in cui l'atto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oppure è intervenuto il fatto giuridico.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sostanziali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sono apprezzati secondo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relativa alla cancellazione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e i suoi effetti.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Sia per i nazionali che per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gli stranieri, la legge locale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dove il matrimonio ha avuto luogo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competente per determinare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forma di matrimonio. Il matrimonio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essere celebrato anche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diplomatico o consolare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secondo la legge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 queste autorità.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Effetti extra patrimoniali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 matrimonio sono regolati dalla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coniugi nazionali, e in caso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provenienza diversa,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del paese in cui hanno la loro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 comune, o in mancanza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loro residenza comune, 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inadempienza della legge del foro.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Divorzio o separazione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organismi sono disciplinati dal diritto 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nale degli sposi quando essi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comune e, in caso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nazionalità diversa, per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paese in cui hanno il loro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durante la presentazione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richiesta; in assenza di prove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dell'esistenza di una casa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comune, dalla legge del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 inserita. Questa legge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tenda per diverse modalità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vità, la determinazione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cause ed effetti del divorzio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separazione legale.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cambio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nazionalità della persona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è competente, 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 è quello 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nuovo aspetto.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 legittima e legittima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regolati dalla legge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disciplina gli effetti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filiazione naturale è governata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legge nazionale della madre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in caso di riconoscimento,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quello del padre.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nazionalità diversa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 del bambino e dei suoi genitori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presunto, la legge applicabile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quello del bambino.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cambio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nazionalità del bambino di fronte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derivare dalla costituzione del proprio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parentela, questo può essere collocato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momento che è più per lui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favorevole a determinare 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applicabile.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condizioni di 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richiesto all'adottante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adottati sono regolati dalla loro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rispettiva nazionale. Essi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soddisfare le condizioni stabilite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entrambe le leggi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che li riguardano tutti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loro.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è richiesta l'adozione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due coniugi, la condi-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zioni richieste ai genitori adottivi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regolati dalla legge che regola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fare gli effetti del matrimonio.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dell'adozione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disciplinato dal diritto nazionale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adottandolo e, quando è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consentito da due coniugi,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che disciplina gli effetti delle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nozze.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845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V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capacità delle persone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sanzione delle disabilità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possono colpirli sono deter-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indebolito dal diritto nazionale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l'incapace.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L'incapacità di uno dei par-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vincoli derivanti o dal diritto 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finale, sia di un giudizio, may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dichiarato inopponibile contro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co-appaltatore straniero che ce l'ha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ignorato contraendo senza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imprudenza in uno Stato il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non ammette questa incapacità.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846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VI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della proprietà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disciplinato dal diritto nazionale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coniuge e, in caso di nazionalità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diverso, dalla legge del paese in cui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hanno il loro comune domicilio, 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mancanza di ciò, la loro comune residenza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 o in mancanza dalla legge del foro.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847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VII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Domande relative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devoluzione ereditaria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designazione dei successori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sorelle, l'ordine in cui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chiamati, la trasmissione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attività e passività a ciascuno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essi, sono disciplinati dal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nazionale del defunto.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regolati dalla legge del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operazioni di opzione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eredità, la costituzione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sessione degli eredi, il possesso congiunto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eredità, la condivisione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tif e liquidazione delle passività.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eredità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 edifici e fondi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commercio, trasmissione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della proprietà di questi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regolati dalla legge della loro situazione.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848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Questioni relative al Libro VIII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testamento è governato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la sua forma dalla legge del luogo in cui ha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stato redatto, ma può anche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stabilito in conformità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altra legge espressamente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scelto dal testatore.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Devoluzione patrimoniale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 volontà opera in conformità con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conformità con il diritto nazionale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deceduto. La soluzione del successo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l'incarico è regolato dalla legge del luogo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apertura della successione.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donazione è governato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forma per legge del luogo in cui si trova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intervenuta ma lei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realizzato in conformità con qualsiasi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altra legge espressamente scelta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dalle parti.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CODICE FAMIGLIA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A61242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108</w:t>
      </w:r>
    </w:p>
    <w:p w:rsidR="00A61242" w:rsidRPr="00A61242" w:rsidRDefault="00A61242" w:rsidP="00A612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6124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61242" w:rsidRPr="00A61242" w:rsidTr="00A6124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61242" w:rsidRPr="00A61242" w:rsidRDefault="00A61242" w:rsidP="00A61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A612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666666"/>
          <w:sz w:val="36"/>
          <w:szCs w:val="36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666666"/>
          <w:sz w:val="36"/>
          <w:szCs w:val="36"/>
          <w:lang w:eastAsia="it-IT"/>
        </w:rPr>
        <w:t>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Gli effetti della donazione sono,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nel silenzio della legge, governati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dalla legge del luogo di adempimento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liberalità.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L'importo disponibile e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diritto di riserva degli eredi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determinare in base al diritto 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morti. Modalità e 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riduzione delle donazioni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regolato dalla legge del luogo di apertura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della tenuta.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849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Determinazione del diritto 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senegalesi sono soggetti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legge nazionale, anche se lo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considerato da un altro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avere un'altra nazione-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ità.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una persona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non la nazionalità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 proprio agio, soli e presi in considerazione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razione della nazionalità che possiede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seduce infatti, data la sua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residenza, la sede del suo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affari, legami familiari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sussidiarie.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L'apolide è regolato dalla legge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domicilio e, in mancanza di domicilio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il, da quello della residenza e, at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mancanza di residenza, per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senegalese.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850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Prova di diritto straniero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fallimento di 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contenuto del diritto straniero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stabilito davanti ai tribunali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Senegal, con tutti i mezzi,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dal litigante che lo invoca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e, se necessario, per volere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giudice.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Quest'ultimo può segnalare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sua conoscenza personale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 una legge straniera considerata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come un fatto generale accesso-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sibile a tutti.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giudici del processo controllano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significato e portata delle leggi straniere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gestisce.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caso di fallimento della legge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straniera perché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essere dimostrato, o che le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rinunciarvi, legge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riceve domanda.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851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Ordine pubblico e frode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senegalese è sostituita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uccide secondo la legge straniera designata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come competente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L'ordine pubblico senegalese è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gioco o quando le parti hanno,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attraverso l'uso volontario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di conflitto, intenzionali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senegalese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incompetente.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 diritto acquisito all'estero non può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può avere effetto in Senegal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non si oppone all'ordine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852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la legge straniera applicabile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 riferisce alla legge senegalese, è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fatta applicazione di questo.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SEZIONE III - CONFLITTO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b/>
          <w:bCs/>
          <w:i/>
          <w:iCs/>
          <w:color w:val="000000"/>
          <w:sz w:val="18"/>
          <w:szCs w:val="18"/>
          <w:lang w:eastAsia="it-IT"/>
        </w:rPr>
        <w:t>GIURISDIZIONI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853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Competenza internazionale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tribunali senegalesi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tribunali senegalesi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competente per sapere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qualsiasi azione in cui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attore o convenuto presso il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Nazionalità senegalese aggiornata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dell'istituzione del procedimento. Egli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è un'eccezione a questa regola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quando il giudizio reso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sarà necessariamente eseguito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all'estero o quando le parti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rinunciare al privilegio legale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dizione loro concessa dalla legge.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tribunale territorialmente com-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petente è determinato da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Regole di competenza senegalesi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tenzione territoriale.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tribunali senegalesi sono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competente anche in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controversie tra stranieri quando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convenuto è domiciliato presso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Senegal o quando l'elemento di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allegato a cui fare riferimento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da 34 a 36 del codice del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Procedura civile da dare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giurisdizione in un tribunale deter-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minato si trova a Séné-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ragazza.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Tutto soggetto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norme sulle immunità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agenti diplomatici,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sovrani e stati esteri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trattati riguardanti la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penitenza giudiziaria.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854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Effetto internazionale dei giudici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61242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lastRenderedPageBreak/>
        <w:t>menzioni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 sentenze straniere hanno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applicabile in Senegal che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 sono stati coperti con l'exequa-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tur ai sensi degli artt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788 e seguenti del Codice di Pro-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cedola civile e soggetta a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trattati di patrocinio a spese dello Stato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 e altri diplo-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matica.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Tuttavia, le sentenze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reso da un tribunale straniero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relazione allo stato 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capacità delle persone di produzione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sente i suoi effetti in Senegal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indipendentemente da qualsiasi decisione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exequatur, eccetto nel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casi in cui queste sentenze devono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dare luogo ad atti di esecuzione</w:t>
      </w:r>
    </w:p>
    <w:p w:rsidR="00A61242" w:rsidRPr="00A61242" w:rsidRDefault="00A61242" w:rsidP="00A6124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A6124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zione</w:t>
      </w:r>
    </w:p>
    <w:p w:rsidR="008469F4" w:rsidRDefault="008469F4"/>
    <w:sectPr w:rsidR="008469F4" w:rsidSect="00C444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283"/>
  <w:characterSpacingControl w:val="doNotCompress"/>
  <w:compat/>
  <w:rsids>
    <w:rsidRoot w:val="00A61242"/>
    <w:rsid w:val="008469F4"/>
    <w:rsid w:val="00A61242"/>
    <w:rsid w:val="00C44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44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0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243</Pages>
  <Words>66468</Words>
  <Characters>378872</Characters>
  <Application>Microsoft Office Word</Application>
  <DocSecurity>0</DocSecurity>
  <Lines>3157</Lines>
  <Paragraphs>888</Paragraphs>
  <ScaleCrop>false</ScaleCrop>
  <Company/>
  <LinksUpToDate>false</LinksUpToDate>
  <CharactersWithSpaces>444452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2021-11-16T08:09:00Z</dcterms:created>
  <dcterms:modified xsi:type="dcterms:W3CDTF">2021-11-16T08:11:00Z</dcterms:modified>
</cp:coreProperties>
</file>